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A6" w:rsidRDefault="009166A6"/>
    <w:p w:rsidR="009166A6" w:rsidRDefault="009166A6"/>
    <w:p w:rsidR="00E0112C" w:rsidRDefault="00E0112C">
      <w:pPr>
        <w:rPr>
          <w:u w:val="single"/>
        </w:rPr>
      </w:pPr>
      <w:r w:rsidRPr="00E0112C">
        <w:rPr>
          <w:u w:val="single"/>
        </w:rPr>
        <w:t>İŞVERENİN;</w:t>
      </w:r>
    </w:p>
    <w:p w:rsidR="00E0112C" w:rsidRDefault="00E0112C" w:rsidP="00E0112C">
      <w:pPr>
        <w:tabs>
          <w:tab w:val="left" w:pos="2700"/>
        </w:tabs>
      </w:pPr>
      <w:r w:rsidRPr="00E0112C">
        <w:t>Adı Soyadı/</w:t>
      </w:r>
      <w:proofErr w:type="spellStart"/>
      <w:r w:rsidRPr="00E0112C">
        <w:t>Ünvanı</w:t>
      </w:r>
      <w:proofErr w:type="spellEnd"/>
      <w:r w:rsidRPr="00E0112C">
        <w:tab/>
        <w:t>:</w:t>
      </w:r>
    </w:p>
    <w:p w:rsidR="00E0112C" w:rsidRDefault="00E0112C" w:rsidP="00E0112C">
      <w:pPr>
        <w:tabs>
          <w:tab w:val="left" w:pos="2700"/>
        </w:tabs>
      </w:pPr>
      <w:r>
        <w:t>Adresi</w:t>
      </w:r>
      <w:r>
        <w:tab/>
        <w:t>:</w:t>
      </w:r>
    </w:p>
    <w:p w:rsidR="00E0112C" w:rsidRPr="00E0112C" w:rsidRDefault="00E0112C" w:rsidP="00E0112C">
      <w:pPr>
        <w:tabs>
          <w:tab w:val="left" w:pos="2700"/>
        </w:tabs>
      </w:pPr>
      <w:r>
        <w:t>SGK İşyeri Dosya No</w:t>
      </w:r>
      <w:r>
        <w:tab/>
        <w:t>:</w:t>
      </w:r>
    </w:p>
    <w:p w:rsidR="00E0112C" w:rsidRPr="00E0112C" w:rsidRDefault="00E0112C"/>
    <w:p w:rsidR="00E0112C" w:rsidRPr="00E0112C" w:rsidRDefault="009166A6">
      <w:pPr>
        <w:rPr>
          <w:u w:val="single"/>
        </w:rPr>
      </w:pPr>
      <w:r w:rsidRPr="00E0112C">
        <w:rPr>
          <w:u w:val="single"/>
        </w:rPr>
        <w:t>İŞÇİNİN;</w:t>
      </w:r>
    </w:p>
    <w:p w:rsidR="00E0112C" w:rsidRDefault="009166A6" w:rsidP="00E0112C">
      <w:pPr>
        <w:tabs>
          <w:tab w:val="left" w:pos="2700"/>
        </w:tabs>
      </w:pPr>
      <w:r>
        <w:br/>
        <w:t>Adı Soyadı</w:t>
      </w:r>
      <w:r w:rsidR="00E0112C">
        <w:tab/>
        <w:t>:</w:t>
      </w:r>
      <w:r>
        <w:br/>
        <w:t>T.C Kimlik no</w:t>
      </w:r>
      <w:r w:rsidR="00E0112C">
        <w:tab/>
        <w:t>:</w:t>
      </w:r>
      <w:r>
        <w:br/>
      </w:r>
      <w:r w:rsidR="00E0112C">
        <w:t>B</w:t>
      </w:r>
      <w:r>
        <w:t>ölümü</w:t>
      </w:r>
      <w:r w:rsidR="00E0112C">
        <w:tab/>
        <w:t>:</w:t>
      </w:r>
      <w:r>
        <w:br/>
        <w:t>Görevi</w:t>
      </w:r>
      <w:r w:rsidR="00E0112C">
        <w:tab/>
        <w:t>:</w:t>
      </w:r>
    </w:p>
    <w:p w:rsidR="00E0112C" w:rsidRDefault="00E0112C" w:rsidP="00E0112C">
      <w:pPr>
        <w:tabs>
          <w:tab w:val="left" w:pos="2700"/>
        </w:tabs>
      </w:pPr>
      <w:r>
        <w:t>Savunma İstem Tarihi</w:t>
      </w:r>
      <w:r>
        <w:tab/>
      </w:r>
      <w:proofErr w:type="gramStart"/>
      <w:r>
        <w:t>:....</w:t>
      </w:r>
      <w:proofErr w:type="gramEnd"/>
      <w:r>
        <w:t>/…./…….</w:t>
      </w:r>
      <w:r>
        <w:br/>
      </w:r>
    </w:p>
    <w:p w:rsidR="00CC03DD" w:rsidRDefault="00E0112C" w:rsidP="00CC03DD">
      <w:pPr>
        <w:ind w:firstLine="900"/>
        <w:jc w:val="both"/>
      </w:pPr>
      <w:r>
        <w:t xml:space="preserve"> </w:t>
      </w:r>
    </w:p>
    <w:p w:rsidR="00811E76" w:rsidRDefault="00E0112C" w:rsidP="00CC03DD">
      <w:pPr>
        <w:ind w:firstLine="900"/>
        <w:jc w:val="both"/>
      </w:pPr>
      <w:proofErr w:type="gramStart"/>
      <w:r>
        <w:t>......</w:t>
      </w:r>
      <w:proofErr w:type="gramEnd"/>
      <w:r>
        <w:t>/...../..... tarihinde</w:t>
      </w:r>
      <w:proofErr w:type="gramStart"/>
      <w:r w:rsidR="00C97C5A">
        <w:t>………………………………………………………………………………………………………………………………………………………</w:t>
      </w:r>
      <w:r w:rsidR="009166A6">
        <w:t>...........................................................</w:t>
      </w:r>
      <w:r>
        <w:t>................................................................................................</w:t>
      </w:r>
      <w:r w:rsidR="00CC03DD">
        <w:t>........</w:t>
      </w:r>
      <w:proofErr w:type="gramEnd"/>
      <w:r w:rsidR="009166A6">
        <w:t xml:space="preserve">şeklindeki aykırı </w:t>
      </w:r>
      <w:r w:rsidR="00C97C5A">
        <w:t>davranışınızla</w:t>
      </w:r>
      <w:r w:rsidR="00CC03DD">
        <w:t xml:space="preserve"> ilgili 4857 s</w:t>
      </w:r>
      <w:r w:rsidR="009166A6">
        <w:t xml:space="preserve">ayılı İş </w:t>
      </w:r>
      <w:r w:rsidR="00CC03DD">
        <w:t>Kanununun</w:t>
      </w:r>
      <w:r w:rsidR="00830029">
        <w:t xml:space="preserve"> 25/…</w:t>
      </w:r>
      <w:r>
        <w:t>/….</w:t>
      </w:r>
      <w:r w:rsidR="009166A6">
        <w:t xml:space="preserve"> </w:t>
      </w:r>
      <w:r w:rsidR="006E595B">
        <w:t>Ma</w:t>
      </w:r>
      <w:r w:rsidR="00C97C5A">
        <w:t>ddesi göz önünde bulundurularak ve Kanunun</w:t>
      </w:r>
      <w:r w:rsidR="009166A6">
        <w:t xml:space="preserve"> 109</w:t>
      </w:r>
      <w:r w:rsidR="006E595B">
        <w:t>.</w:t>
      </w:r>
      <w:r w:rsidR="009166A6">
        <w:t xml:space="preserve"> madde</w:t>
      </w:r>
      <w:r w:rsidR="006E595B">
        <w:t>s</w:t>
      </w:r>
      <w:r w:rsidR="009166A6">
        <w:t xml:space="preserve">i uyarınca </w:t>
      </w:r>
      <w:proofErr w:type="gramStart"/>
      <w:r w:rsidR="009166A6">
        <w:t>.....</w:t>
      </w:r>
      <w:proofErr w:type="gramEnd"/>
      <w:r w:rsidR="009166A6">
        <w:t xml:space="preserve">/....../......tarihine kadar savunma yapmanız gerekmektedir. Savunmanızı </w:t>
      </w:r>
      <w:r w:rsidR="00CC03DD">
        <w:t>haklı kılacak geçerli belgelerinizin olması halinde bu belgeleri savunmanıza eklemeniz</w:t>
      </w:r>
      <w:r w:rsidR="00811E76">
        <w:t>, a</w:t>
      </w:r>
      <w:r w:rsidR="00CC03DD">
        <w:t>ksi takdirde savunmanızın</w:t>
      </w:r>
      <w:r w:rsidR="009166A6">
        <w:t xml:space="preserve"> soyut kalacağı</w:t>
      </w:r>
      <w:r w:rsidR="00C97C5A">
        <w:t>nı</w:t>
      </w:r>
      <w:r w:rsidR="00811E76">
        <w:t>, s</w:t>
      </w:r>
      <w:r w:rsidR="00CC03DD">
        <w:t>avunma yapmamanız halinde ise</w:t>
      </w:r>
      <w:r w:rsidR="00811E76">
        <w:t>,</w:t>
      </w:r>
      <w:r w:rsidR="00CC03DD">
        <w:t xml:space="preserve"> aykırı davranışı kabul etmiş </w:t>
      </w:r>
      <w:r w:rsidR="00C97C5A">
        <w:t>olacağınızı</w:t>
      </w:r>
      <w:r w:rsidR="00811E76">
        <w:t xml:space="preserve"> peşinen bildiririz. </w:t>
      </w:r>
    </w:p>
    <w:p w:rsidR="00E0112C" w:rsidRDefault="00811E76" w:rsidP="00CC03DD">
      <w:pPr>
        <w:ind w:firstLine="900"/>
        <w:jc w:val="both"/>
      </w:pPr>
      <w:r>
        <w:t xml:space="preserve">Düzenleyeceğiniz savunma yazınızı en </w:t>
      </w:r>
      <w:r w:rsidR="00C97C5A">
        <w:t xml:space="preserve">geç </w:t>
      </w:r>
      <w:proofErr w:type="gramStart"/>
      <w:r w:rsidR="00C97C5A">
        <w:t>……….</w:t>
      </w:r>
      <w:proofErr w:type="gramEnd"/>
      <w:r w:rsidR="00C97C5A">
        <w:t xml:space="preserve"> </w:t>
      </w:r>
      <w:r>
        <w:t>tarih</w:t>
      </w:r>
      <w:r w:rsidR="00C97C5A">
        <w:t>in</w:t>
      </w:r>
      <w:r>
        <w:t>e kadar</w:t>
      </w:r>
      <w:proofErr w:type="gramStart"/>
      <w:r>
        <w:t>……………….</w:t>
      </w:r>
      <w:proofErr w:type="gramEnd"/>
      <w:r>
        <w:t xml:space="preserve"> Departmanına vermeniz hususunu bilgilerinize sunarız</w:t>
      </w:r>
      <w:r w:rsidR="00004255">
        <w:t>.</w:t>
      </w:r>
    </w:p>
    <w:p w:rsidR="00004255" w:rsidRDefault="005139EA" w:rsidP="005139EA">
      <w:pPr>
        <w:tabs>
          <w:tab w:val="left" w:pos="1279"/>
        </w:tabs>
        <w:ind w:firstLine="900"/>
        <w:jc w:val="both"/>
      </w:pPr>
      <w:bookmarkStart w:id="0" w:name="_GoBack"/>
      <w:r>
        <w:tab/>
      </w:r>
    </w:p>
    <w:bookmarkEnd w:id="0"/>
    <w:p w:rsidR="00004255" w:rsidRDefault="00004255" w:rsidP="00CC03DD">
      <w:pPr>
        <w:ind w:firstLine="900"/>
        <w:jc w:val="both"/>
      </w:pPr>
    </w:p>
    <w:p w:rsidR="00E0112C" w:rsidRDefault="00E0112C" w:rsidP="00E0112C">
      <w:pPr>
        <w:ind w:firstLine="708"/>
        <w:jc w:val="both"/>
      </w:pPr>
    </w:p>
    <w:p w:rsidR="00004255" w:rsidRDefault="009166A6" w:rsidP="00004255">
      <w:pPr>
        <w:ind w:firstLine="708"/>
        <w:rPr>
          <w:color w:val="808080"/>
        </w:rPr>
      </w:pPr>
      <w:r>
        <w:br/>
        <w:t xml:space="preserve">Bir nüshasını aldım.                                 </w:t>
      </w:r>
      <w:r w:rsidR="00811E76">
        <w:t>                       </w:t>
      </w:r>
      <w:r w:rsidR="00811E76">
        <w:tab/>
        <w:t xml:space="preserve">  </w:t>
      </w:r>
      <w:r w:rsidR="00811E76" w:rsidRPr="00004255">
        <w:rPr>
          <w:color w:val="808080"/>
        </w:rPr>
        <w:t>İşveren/İşveren</w:t>
      </w:r>
      <w:r w:rsidRPr="00004255">
        <w:rPr>
          <w:color w:val="808080"/>
        </w:rPr>
        <w:t xml:space="preserve"> </w:t>
      </w:r>
      <w:r w:rsidR="00811E76" w:rsidRPr="00004255">
        <w:rPr>
          <w:color w:val="808080"/>
        </w:rPr>
        <w:t>V</w:t>
      </w:r>
      <w:r w:rsidRPr="00004255">
        <w:rPr>
          <w:color w:val="808080"/>
        </w:rPr>
        <w:t>ekili</w:t>
      </w:r>
      <w:r w:rsidR="00004255" w:rsidRPr="00004255">
        <w:rPr>
          <w:color w:val="808080"/>
        </w:rPr>
        <w:t xml:space="preserve"> Kaşesi</w:t>
      </w:r>
      <w:r>
        <w:br/>
        <w:t>Tarih</w:t>
      </w:r>
      <w:proofErr w:type="gramStart"/>
      <w:r>
        <w:t>:...</w:t>
      </w:r>
      <w:proofErr w:type="gramEnd"/>
      <w:r>
        <w:t>/..../.....</w:t>
      </w:r>
      <w:r w:rsidR="00811E76">
        <w:tab/>
      </w:r>
      <w:r w:rsidR="00811E76">
        <w:tab/>
      </w:r>
      <w:r w:rsidR="00811E76">
        <w:tab/>
      </w:r>
      <w:r w:rsidR="00811E76">
        <w:tab/>
      </w:r>
      <w:r w:rsidR="00811E76">
        <w:tab/>
      </w:r>
      <w:r w:rsidR="00811E76">
        <w:tab/>
      </w:r>
      <w:r w:rsidR="00811E76">
        <w:tab/>
      </w:r>
      <w:r w:rsidR="00811E76" w:rsidRPr="00004255">
        <w:rPr>
          <w:color w:val="808080"/>
        </w:rPr>
        <w:t>Adı</w:t>
      </w:r>
      <w:r w:rsidR="00004255">
        <w:rPr>
          <w:color w:val="808080"/>
        </w:rPr>
        <w:t xml:space="preserve"> </w:t>
      </w:r>
      <w:r w:rsidR="00811E76" w:rsidRPr="00004255">
        <w:rPr>
          <w:color w:val="808080"/>
        </w:rPr>
        <w:t>Soyadı</w:t>
      </w:r>
      <w:r>
        <w:br/>
      </w:r>
      <w:r w:rsidR="00004255" w:rsidRPr="00004255">
        <w:rPr>
          <w:color w:val="808080"/>
        </w:rPr>
        <w:t>İşçinin  Adı Soyadı</w:t>
      </w:r>
      <w:r w:rsidR="00811E76" w:rsidRPr="00004255">
        <w:rPr>
          <w:color w:val="808080"/>
        </w:rPr>
        <w:tab/>
      </w:r>
      <w:r w:rsidR="00811E76" w:rsidRPr="00004255">
        <w:rPr>
          <w:color w:val="808080"/>
        </w:rPr>
        <w:tab/>
      </w:r>
      <w:r w:rsidR="00811E76" w:rsidRPr="00004255">
        <w:rPr>
          <w:color w:val="808080"/>
        </w:rPr>
        <w:tab/>
      </w:r>
      <w:r w:rsidR="00004255" w:rsidRPr="00004255">
        <w:rPr>
          <w:color w:val="808080"/>
        </w:rPr>
        <w:t xml:space="preserve">                                                 </w:t>
      </w:r>
      <w:r w:rsidR="00004255">
        <w:rPr>
          <w:color w:val="808080"/>
        </w:rPr>
        <w:t xml:space="preserve"> </w:t>
      </w:r>
      <w:r w:rsidR="00811E76" w:rsidRPr="00004255">
        <w:rPr>
          <w:color w:val="808080"/>
        </w:rPr>
        <w:t>İmza</w:t>
      </w:r>
      <w:r w:rsidR="00004255">
        <w:rPr>
          <w:color w:val="808080"/>
        </w:rPr>
        <w:t>sı</w:t>
      </w:r>
    </w:p>
    <w:p w:rsidR="00004255" w:rsidRDefault="00004255" w:rsidP="00693A40">
      <w:pPr>
        <w:ind w:firstLine="708"/>
      </w:pPr>
      <w:r w:rsidRPr="00004255">
        <w:rPr>
          <w:color w:val="808080"/>
        </w:rPr>
        <w:t>İmzası</w:t>
      </w:r>
      <w:r w:rsidR="009166A6" w:rsidRPr="00004255">
        <w:rPr>
          <w:color w:val="808080"/>
        </w:rPr>
        <w:br/>
      </w:r>
      <w:r w:rsidR="009166A6">
        <w:br/>
      </w:r>
      <w:r w:rsidR="009166A6">
        <w:br/>
      </w:r>
      <w:r w:rsidR="009166A6">
        <w:br/>
      </w:r>
      <w:r w:rsidR="009166A6">
        <w:br/>
      </w:r>
      <w:r>
        <w:t xml:space="preserve">İşçi </w:t>
      </w:r>
      <w:proofErr w:type="gramStart"/>
      <w:r>
        <w:t>………………………………………</w:t>
      </w:r>
      <w:proofErr w:type="gramEnd"/>
      <w:r>
        <w:t>işbu savunma istem yazısını</w:t>
      </w:r>
      <w:r w:rsidR="00693A40">
        <w:t>n içeriği hakkında bilgi almış(yazı kendisinin yüzene karşı okunmuş/yazıyı kendisi okumuş) fakat</w:t>
      </w:r>
      <w:r>
        <w:t xml:space="preserve"> imzadan imtina etmiştir. </w:t>
      </w:r>
      <w:r w:rsidR="009166A6">
        <w:t>Tarih</w:t>
      </w:r>
      <w:proofErr w:type="gramStart"/>
      <w:r w:rsidR="009166A6">
        <w:t>:...</w:t>
      </w:r>
      <w:proofErr w:type="gramEnd"/>
      <w:r w:rsidR="009166A6">
        <w:t>/..../.....</w:t>
      </w:r>
      <w:r w:rsidR="009166A6">
        <w:br/>
        <w:t>   </w:t>
      </w:r>
    </w:p>
    <w:p w:rsidR="00004255" w:rsidRDefault="00004255" w:rsidP="00004255">
      <w:pPr>
        <w:ind w:firstLine="708"/>
      </w:pPr>
    </w:p>
    <w:p w:rsidR="00911695" w:rsidRDefault="009166A6" w:rsidP="00004255">
      <w:pPr>
        <w:ind w:firstLine="708"/>
      </w:pPr>
      <w:r>
        <w:t xml:space="preserve"> TANIK                </w:t>
      </w:r>
      <w:r w:rsidR="00004255">
        <w:tab/>
      </w:r>
      <w:r w:rsidR="00004255">
        <w:tab/>
      </w:r>
      <w:r w:rsidR="00004255">
        <w:tab/>
        <w:t>TANIK</w:t>
      </w:r>
      <w:r w:rsidR="00004255">
        <w:tab/>
      </w:r>
      <w:r w:rsidR="00004255">
        <w:tab/>
      </w:r>
      <w:r w:rsidR="00004255">
        <w:tab/>
      </w:r>
      <w:r>
        <w:t xml:space="preserve">              TANIK</w:t>
      </w:r>
    </w:p>
    <w:sectPr w:rsidR="009116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54" w:rsidRDefault="00616154" w:rsidP="00616154">
      <w:r>
        <w:separator/>
      </w:r>
    </w:p>
  </w:endnote>
  <w:endnote w:type="continuationSeparator" w:id="0">
    <w:p w:rsidR="00616154" w:rsidRDefault="00616154" w:rsidP="0061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22"/>
      <w:gridCol w:w="3112"/>
      <w:gridCol w:w="3052"/>
    </w:tblGrid>
    <w:tr w:rsidR="00616154" w:rsidRPr="001D128C" w:rsidTr="0065504B">
      <w:tc>
        <w:tcPr>
          <w:tcW w:w="3122" w:type="dxa"/>
          <w:shd w:val="clear" w:color="auto" w:fill="auto"/>
        </w:tcPr>
        <w:p w:rsidR="00616154" w:rsidRPr="001D128C" w:rsidRDefault="00616154" w:rsidP="0065504B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>İlk Yayın Tarihi: 08.06.2020</w:t>
          </w:r>
        </w:p>
      </w:tc>
      <w:tc>
        <w:tcPr>
          <w:tcW w:w="3112" w:type="dxa"/>
          <w:shd w:val="clear" w:color="auto" w:fill="auto"/>
        </w:tcPr>
        <w:p w:rsidR="00616154" w:rsidRPr="001D128C" w:rsidRDefault="00616154" w:rsidP="0065504B">
          <w:pPr>
            <w:pStyle w:val="Altbilgi"/>
            <w:jc w:val="center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>Revizyon No/Tarih:0</w:t>
          </w:r>
        </w:p>
      </w:tc>
      <w:tc>
        <w:tcPr>
          <w:tcW w:w="3052" w:type="dxa"/>
          <w:shd w:val="clear" w:color="auto" w:fill="auto"/>
        </w:tcPr>
        <w:p w:rsidR="00616154" w:rsidRPr="001D128C" w:rsidRDefault="00616154" w:rsidP="0065504B">
          <w:pPr>
            <w:pStyle w:val="Altbilgi"/>
            <w:jc w:val="right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Sayfa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PAGE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5139EA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  <w:r w:rsidRPr="001D128C">
            <w:rPr>
              <w:sz w:val="20"/>
              <w:szCs w:val="16"/>
            </w:rPr>
            <w:t xml:space="preserve"> /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NUMPAGES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5139EA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</w:p>
      </w:tc>
    </w:tr>
    <w:tr w:rsidR="00616154" w:rsidRPr="001D128C" w:rsidTr="0065504B">
      <w:tc>
        <w:tcPr>
          <w:tcW w:w="9286" w:type="dxa"/>
          <w:gridSpan w:val="3"/>
          <w:shd w:val="clear" w:color="auto" w:fill="auto"/>
        </w:tcPr>
        <w:p w:rsidR="00616154" w:rsidRDefault="00616154" w:rsidP="0065504B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Web sitemizde yayınlanan son </w:t>
          </w:r>
        </w:p>
        <w:p w:rsidR="00616154" w:rsidRPr="001D128C" w:rsidRDefault="00616154" w:rsidP="0065504B">
          <w:pPr>
            <w:pStyle w:val="Altbilgi"/>
            <w:rPr>
              <w:sz w:val="20"/>
              <w:szCs w:val="16"/>
            </w:rPr>
          </w:pPr>
          <w:proofErr w:type="gramStart"/>
          <w:r w:rsidRPr="001D128C">
            <w:rPr>
              <w:sz w:val="20"/>
              <w:szCs w:val="16"/>
            </w:rPr>
            <w:t>versiyonu</w:t>
          </w:r>
          <w:proofErr w:type="gramEnd"/>
          <w:r w:rsidRPr="001D128C">
            <w:rPr>
              <w:sz w:val="20"/>
              <w:szCs w:val="16"/>
            </w:rPr>
            <w:t xml:space="preserve"> kontrollü dokümandır.</w:t>
          </w:r>
        </w:p>
      </w:tc>
    </w:tr>
  </w:tbl>
  <w:p w:rsidR="00616154" w:rsidRDefault="006161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54" w:rsidRDefault="00616154" w:rsidP="00616154">
      <w:r>
        <w:separator/>
      </w:r>
    </w:p>
  </w:footnote>
  <w:footnote w:type="continuationSeparator" w:id="0">
    <w:p w:rsidR="00616154" w:rsidRDefault="00616154" w:rsidP="0061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6719"/>
      <w:gridCol w:w="1745"/>
    </w:tblGrid>
    <w:tr w:rsidR="00616154" w:rsidRPr="001B5857" w:rsidTr="0065504B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616154" w:rsidRPr="00E80B6F" w:rsidRDefault="005139EA" w:rsidP="0065504B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>
                <wp:extent cx="446405" cy="446405"/>
                <wp:effectExtent l="0" t="0" r="0" b="0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616154" w:rsidRDefault="00616154" w:rsidP="0065504B">
          <w:pPr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BURSA ULUDAĞ ÜNİVERSİTESİ</w:t>
          </w:r>
        </w:p>
        <w:p w:rsidR="00616154" w:rsidRPr="00137118" w:rsidRDefault="00616154" w:rsidP="0065504B">
          <w:pPr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SAVUNMA İSTEM YAZISI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616154" w:rsidRPr="00522775" w:rsidRDefault="00616154" w:rsidP="00616154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3.1.</w:t>
          </w:r>
          <w:r>
            <w:rPr>
              <w:b/>
            </w:rPr>
            <w:t>4</w:t>
          </w:r>
          <w:r>
            <w:rPr>
              <w:b/>
            </w:rPr>
            <w:t>_0</w:t>
          </w:r>
          <w:r>
            <w:rPr>
              <w:b/>
            </w:rPr>
            <w:t>8</w:t>
          </w:r>
        </w:p>
      </w:tc>
    </w:tr>
  </w:tbl>
  <w:p w:rsidR="00616154" w:rsidRDefault="006161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66"/>
    <w:rsid w:val="00004255"/>
    <w:rsid w:val="0000524E"/>
    <w:rsid w:val="00005519"/>
    <w:rsid w:val="00026EBA"/>
    <w:rsid w:val="000633B8"/>
    <w:rsid w:val="00072E3E"/>
    <w:rsid w:val="00075728"/>
    <w:rsid w:val="0008308D"/>
    <w:rsid w:val="0008483C"/>
    <w:rsid w:val="00097E3D"/>
    <w:rsid w:val="000B14B8"/>
    <w:rsid w:val="000C0C57"/>
    <w:rsid w:val="000C4CB5"/>
    <w:rsid w:val="000D0B42"/>
    <w:rsid w:val="000E3A78"/>
    <w:rsid w:val="001048F7"/>
    <w:rsid w:val="00110743"/>
    <w:rsid w:val="00124734"/>
    <w:rsid w:val="001254DE"/>
    <w:rsid w:val="001368C8"/>
    <w:rsid w:val="0015493A"/>
    <w:rsid w:val="00161F5F"/>
    <w:rsid w:val="00185C6F"/>
    <w:rsid w:val="001A0E80"/>
    <w:rsid w:val="001C26F5"/>
    <w:rsid w:val="001C38C6"/>
    <w:rsid w:val="001C3987"/>
    <w:rsid w:val="001E6E1B"/>
    <w:rsid w:val="001F7B25"/>
    <w:rsid w:val="002162E8"/>
    <w:rsid w:val="002334E5"/>
    <w:rsid w:val="00234C7A"/>
    <w:rsid w:val="002407DE"/>
    <w:rsid w:val="00253276"/>
    <w:rsid w:val="0028067F"/>
    <w:rsid w:val="002C2A12"/>
    <w:rsid w:val="002C4E31"/>
    <w:rsid w:val="002D3F30"/>
    <w:rsid w:val="00300ACB"/>
    <w:rsid w:val="003015BC"/>
    <w:rsid w:val="00313C6D"/>
    <w:rsid w:val="00316C49"/>
    <w:rsid w:val="0032325A"/>
    <w:rsid w:val="00331F40"/>
    <w:rsid w:val="00375353"/>
    <w:rsid w:val="0037654B"/>
    <w:rsid w:val="003B0A0F"/>
    <w:rsid w:val="003E05C3"/>
    <w:rsid w:val="003E2871"/>
    <w:rsid w:val="003F7280"/>
    <w:rsid w:val="00402650"/>
    <w:rsid w:val="004264B4"/>
    <w:rsid w:val="00432C25"/>
    <w:rsid w:val="004459BB"/>
    <w:rsid w:val="00467CBB"/>
    <w:rsid w:val="004722FF"/>
    <w:rsid w:val="0047546E"/>
    <w:rsid w:val="00493BBF"/>
    <w:rsid w:val="004A74ED"/>
    <w:rsid w:val="004B4023"/>
    <w:rsid w:val="004C0466"/>
    <w:rsid w:val="004E16DB"/>
    <w:rsid w:val="004F1702"/>
    <w:rsid w:val="005139EA"/>
    <w:rsid w:val="00514906"/>
    <w:rsid w:val="00517356"/>
    <w:rsid w:val="00533824"/>
    <w:rsid w:val="0054179B"/>
    <w:rsid w:val="00544163"/>
    <w:rsid w:val="0055412E"/>
    <w:rsid w:val="00563CCA"/>
    <w:rsid w:val="005651FB"/>
    <w:rsid w:val="00570545"/>
    <w:rsid w:val="005735C2"/>
    <w:rsid w:val="005751AE"/>
    <w:rsid w:val="0058003C"/>
    <w:rsid w:val="005A48DB"/>
    <w:rsid w:val="005B3725"/>
    <w:rsid w:val="005C1923"/>
    <w:rsid w:val="005D00F6"/>
    <w:rsid w:val="005D5DC1"/>
    <w:rsid w:val="005E12D4"/>
    <w:rsid w:val="005E2E88"/>
    <w:rsid w:val="005F0916"/>
    <w:rsid w:val="005F384C"/>
    <w:rsid w:val="00602E7A"/>
    <w:rsid w:val="00616154"/>
    <w:rsid w:val="00616A64"/>
    <w:rsid w:val="00630730"/>
    <w:rsid w:val="00636189"/>
    <w:rsid w:val="00645CCE"/>
    <w:rsid w:val="0065143D"/>
    <w:rsid w:val="006665D5"/>
    <w:rsid w:val="00670F4A"/>
    <w:rsid w:val="0067107F"/>
    <w:rsid w:val="006815AE"/>
    <w:rsid w:val="006904FC"/>
    <w:rsid w:val="0069166E"/>
    <w:rsid w:val="00693A40"/>
    <w:rsid w:val="0069757A"/>
    <w:rsid w:val="006A76FB"/>
    <w:rsid w:val="006B38EB"/>
    <w:rsid w:val="006B676E"/>
    <w:rsid w:val="006C0E3F"/>
    <w:rsid w:val="006D0CAC"/>
    <w:rsid w:val="006D635C"/>
    <w:rsid w:val="006E068F"/>
    <w:rsid w:val="006E4070"/>
    <w:rsid w:val="006E595B"/>
    <w:rsid w:val="007059EE"/>
    <w:rsid w:val="0072020D"/>
    <w:rsid w:val="00726BAB"/>
    <w:rsid w:val="00733853"/>
    <w:rsid w:val="00733FDC"/>
    <w:rsid w:val="00740521"/>
    <w:rsid w:val="007525F9"/>
    <w:rsid w:val="00754149"/>
    <w:rsid w:val="0075600E"/>
    <w:rsid w:val="007626DE"/>
    <w:rsid w:val="0076552A"/>
    <w:rsid w:val="00771AF3"/>
    <w:rsid w:val="00774467"/>
    <w:rsid w:val="007871F0"/>
    <w:rsid w:val="0079102B"/>
    <w:rsid w:val="007A7DC2"/>
    <w:rsid w:val="007C43EB"/>
    <w:rsid w:val="007D47DD"/>
    <w:rsid w:val="007D6BEF"/>
    <w:rsid w:val="007E565B"/>
    <w:rsid w:val="008021DE"/>
    <w:rsid w:val="00803C78"/>
    <w:rsid w:val="008050EF"/>
    <w:rsid w:val="00811E76"/>
    <w:rsid w:val="00812D9C"/>
    <w:rsid w:val="00830029"/>
    <w:rsid w:val="00850136"/>
    <w:rsid w:val="00850D37"/>
    <w:rsid w:val="008632F0"/>
    <w:rsid w:val="00863790"/>
    <w:rsid w:val="0087116A"/>
    <w:rsid w:val="00887072"/>
    <w:rsid w:val="008952C2"/>
    <w:rsid w:val="008A015F"/>
    <w:rsid w:val="008C063A"/>
    <w:rsid w:val="008D3516"/>
    <w:rsid w:val="008F17B6"/>
    <w:rsid w:val="008F6A53"/>
    <w:rsid w:val="008F7826"/>
    <w:rsid w:val="00901BAB"/>
    <w:rsid w:val="00911695"/>
    <w:rsid w:val="009166A6"/>
    <w:rsid w:val="0092422F"/>
    <w:rsid w:val="00925C16"/>
    <w:rsid w:val="00930E5B"/>
    <w:rsid w:val="009327C3"/>
    <w:rsid w:val="00935B22"/>
    <w:rsid w:val="009371DA"/>
    <w:rsid w:val="00937FBF"/>
    <w:rsid w:val="00952BD2"/>
    <w:rsid w:val="00960389"/>
    <w:rsid w:val="00973A92"/>
    <w:rsid w:val="00996805"/>
    <w:rsid w:val="009A1515"/>
    <w:rsid w:val="009A1A53"/>
    <w:rsid w:val="009B5389"/>
    <w:rsid w:val="009C41BF"/>
    <w:rsid w:val="009C5C94"/>
    <w:rsid w:val="009C5F1A"/>
    <w:rsid w:val="009D0969"/>
    <w:rsid w:val="009E21FE"/>
    <w:rsid w:val="009E4D8E"/>
    <w:rsid w:val="009F3921"/>
    <w:rsid w:val="00A05113"/>
    <w:rsid w:val="00A16794"/>
    <w:rsid w:val="00A17A34"/>
    <w:rsid w:val="00A20300"/>
    <w:rsid w:val="00A344CB"/>
    <w:rsid w:val="00A43651"/>
    <w:rsid w:val="00A657CC"/>
    <w:rsid w:val="00AA713C"/>
    <w:rsid w:val="00AB1BA6"/>
    <w:rsid w:val="00AC323D"/>
    <w:rsid w:val="00AC6CAE"/>
    <w:rsid w:val="00AD3553"/>
    <w:rsid w:val="00AD4C01"/>
    <w:rsid w:val="00AD71F0"/>
    <w:rsid w:val="00AE403B"/>
    <w:rsid w:val="00B063A7"/>
    <w:rsid w:val="00B16B97"/>
    <w:rsid w:val="00B17226"/>
    <w:rsid w:val="00B21D48"/>
    <w:rsid w:val="00B319AD"/>
    <w:rsid w:val="00B349BD"/>
    <w:rsid w:val="00B361D9"/>
    <w:rsid w:val="00B566EB"/>
    <w:rsid w:val="00B93510"/>
    <w:rsid w:val="00B96A7B"/>
    <w:rsid w:val="00BB0D25"/>
    <w:rsid w:val="00BB2CF0"/>
    <w:rsid w:val="00BC21AA"/>
    <w:rsid w:val="00BD5823"/>
    <w:rsid w:val="00BF6206"/>
    <w:rsid w:val="00C11B53"/>
    <w:rsid w:val="00C215BC"/>
    <w:rsid w:val="00C446F8"/>
    <w:rsid w:val="00C61B14"/>
    <w:rsid w:val="00C719CB"/>
    <w:rsid w:val="00C74CE9"/>
    <w:rsid w:val="00C857B8"/>
    <w:rsid w:val="00C97C5A"/>
    <w:rsid w:val="00CB40BB"/>
    <w:rsid w:val="00CC03DD"/>
    <w:rsid w:val="00CC4A6F"/>
    <w:rsid w:val="00CC56D9"/>
    <w:rsid w:val="00CC770B"/>
    <w:rsid w:val="00CD41E4"/>
    <w:rsid w:val="00CD6B3A"/>
    <w:rsid w:val="00CE0679"/>
    <w:rsid w:val="00CE1F08"/>
    <w:rsid w:val="00CE2521"/>
    <w:rsid w:val="00CE56E9"/>
    <w:rsid w:val="00CE589B"/>
    <w:rsid w:val="00CF6621"/>
    <w:rsid w:val="00D00376"/>
    <w:rsid w:val="00D0039C"/>
    <w:rsid w:val="00D12735"/>
    <w:rsid w:val="00D3380F"/>
    <w:rsid w:val="00D34901"/>
    <w:rsid w:val="00D400FD"/>
    <w:rsid w:val="00D52F91"/>
    <w:rsid w:val="00D5422B"/>
    <w:rsid w:val="00D807EA"/>
    <w:rsid w:val="00D8290F"/>
    <w:rsid w:val="00D84C9E"/>
    <w:rsid w:val="00DB5D8F"/>
    <w:rsid w:val="00DD36DD"/>
    <w:rsid w:val="00DD6B48"/>
    <w:rsid w:val="00DE58B0"/>
    <w:rsid w:val="00E0112C"/>
    <w:rsid w:val="00E0208F"/>
    <w:rsid w:val="00E02E0A"/>
    <w:rsid w:val="00E31201"/>
    <w:rsid w:val="00E31D13"/>
    <w:rsid w:val="00E369D0"/>
    <w:rsid w:val="00E42EE3"/>
    <w:rsid w:val="00E50626"/>
    <w:rsid w:val="00E61B9D"/>
    <w:rsid w:val="00E63E98"/>
    <w:rsid w:val="00E73CAB"/>
    <w:rsid w:val="00E74955"/>
    <w:rsid w:val="00E9227E"/>
    <w:rsid w:val="00EF3422"/>
    <w:rsid w:val="00F02F75"/>
    <w:rsid w:val="00F26C6B"/>
    <w:rsid w:val="00F572BE"/>
    <w:rsid w:val="00F76636"/>
    <w:rsid w:val="00F770FA"/>
    <w:rsid w:val="00F86B8A"/>
    <w:rsid w:val="00F86C3E"/>
    <w:rsid w:val="00F9101E"/>
    <w:rsid w:val="00FA60C2"/>
    <w:rsid w:val="00FB1B00"/>
    <w:rsid w:val="00FB49F7"/>
    <w:rsid w:val="00FC1005"/>
    <w:rsid w:val="00FD73CB"/>
    <w:rsid w:val="00FE114A"/>
    <w:rsid w:val="00FE2DC1"/>
    <w:rsid w:val="00FE6CA9"/>
    <w:rsid w:val="00FF3B5F"/>
    <w:rsid w:val="00FF4E1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6A6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91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161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615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161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6154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9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6A6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91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161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615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161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6154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9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İŞVEREN</vt:lpstr>
    </vt:vector>
  </TitlesOfParts>
  <Company>sgk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İŞVEREN</dc:title>
  <dc:creator>Administrator</dc:creator>
  <cp:lastModifiedBy>CASPER</cp:lastModifiedBy>
  <cp:revision>2</cp:revision>
  <dcterms:created xsi:type="dcterms:W3CDTF">2020-09-18T09:16:00Z</dcterms:created>
  <dcterms:modified xsi:type="dcterms:W3CDTF">2020-09-18T09:16:00Z</dcterms:modified>
</cp:coreProperties>
</file>