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Layout w:type="fixed"/>
        <w:tblLook w:val="04A0" w:firstRow="1" w:lastRow="0" w:firstColumn="1" w:lastColumn="0" w:noHBand="0" w:noVBand="1"/>
      </w:tblPr>
      <w:tblGrid>
        <w:gridCol w:w="565"/>
        <w:gridCol w:w="394"/>
        <w:gridCol w:w="142"/>
        <w:gridCol w:w="27"/>
        <w:gridCol w:w="114"/>
        <w:gridCol w:w="993"/>
        <w:gridCol w:w="52"/>
        <w:gridCol w:w="656"/>
        <w:gridCol w:w="426"/>
        <w:gridCol w:w="124"/>
        <w:gridCol w:w="1043"/>
        <w:gridCol w:w="441"/>
        <w:gridCol w:w="547"/>
        <w:gridCol w:w="146"/>
        <w:gridCol w:w="817"/>
        <w:gridCol w:w="52"/>
        <w:gridCol w:w="232"/>
        <w:gridCol w:w="1001"/>
        <w:gridCol w:w="162"/>
        <w:gridCol w:w="900"/>
        <w:gridCol w:w="234"/>
        <w:gridCol w:w="1138"/>
      </w:tblGrid>
      <w:tr w:rsidR="005448AD" w:rsidTr="00990BB0"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8AD" w:rsidRPr="003A27A2" w:rsidRDefault="005448AD" w:rsidP="00990BB0">
            <w:pPr>
              <w:ind w:right="-142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78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48AD" w:rsidRPr="003A27A2" w:rsidRDefault="005448AD" w:rsidP="003A27A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48AD" w:rsidRPr="00E86735" w:rsidRDefault="005448AD" w:rsidP="005C0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B8F" w:rsidRPr="005D698E" w:rsidTr="00990BB0"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8F" w:rsidRPr="003A27A2" w:rsidRDefault="0007424E" w:rsidP="0007424E">
            <w:pPr>
              <w:ind w:right="-118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A27A2">
              <w:rPr>
                <w:rFonts w:ascii="Times New Roman" w:hAnsi="Times New Roman" w:cs="Times New Roman"/>
                <w:b/>
                <w:sz w:val="18"/>
                <w:szCs w:val="14"/>
              </w:rPr>
              <w:t>Konu</w:t>
            </w:r>
          </w:p>
        </w:tc>
        <w:tc>
          <w:tcPr>
            <w:tcW w:w="96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8F" w:rsidRPr="003A27A2" w:rsidRDefault="00C20F0E" w:rsidP="00C20F0E">
            <w:pPr>
              <w:ind w:left="-139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A27A2">
              <w:rPr>
                <w:rFonts w:ascii="Times New Roman" w:hAnsi="Times New Roman" w:cs="Times New Roman"/>
                <w:b/>
                <w:sz w:val="18"/>
                <w:szCs w:val="14"/>
              </w:rPr>
              <w:t>:</w:t>
            </w:r>
            <w:r w:rsidR="005C0B8F" w:rsidRPr="003A27A2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</w:t>
            </w:r>
            <w:bookmarkStart w:id="0" w:name="raportipi_raportipiGhostAdi"/>
            <w:r w:rsidR="005C0B8F" w:rsidRPr="003A27A2">
              <w:rPr>
                <w:rFonts w:ascii="Times New Roman" w:eastAsia="Times New Roman" w:hAnsi="Times New Roman" w:cs="Times New Roman"/>
                <w:sz w:val="18"/>
              </w:rPr>
              <w:t>AÇIKTAN</w:t>
            </w:r>
            <w:r w:rsidR="00056B11" w:rsidRPr="003A27A2">
              <w:rPr>
                <w:rFonts w:ascii="Times New Roman" w:eastAsia="Times New Roman" w:hAnsi="Times New Roman" w:cs="Times New Roman"/>
                <w:sz w:val="18"/>
              </w:rPr>
              <w:t>/NAKLEN</w:t>
            </w:r>
            <w:r w:rsidR="005C0B8F" w:rsidRPr="003A27A2">
              <w:rPr>
                <w:rFonts w:ascii="Times New Roman" w:eastAsia="Times New Roman" w:hAnsi="Times New Roman" w:cs="Times New Roman"/>
                <w:sz w:val="18"/>
              </w:rPr>
              <w:t xml:space="preserve"> ATAMA ONAYI</w:t>
            </w:r>
            <w:bookmarkEnd w:id="0"/>
          </w:p>
        </w:tc>
      </w:tr>
      <w:tr w:rsidR="00E86735" w:rsidRPr="00934492" w:rsidTr="00990BB0">
        <w:trPr>
          <w:trHeight w:val="237"/>
        </w:trPr>
        <w:tc>
          <w:tcPr>
            <w:tcW w:w="3493" w:type="dxa"/>
            <w:gridSpan w:val="10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E86735" w:rsidRPr="00056B11" w:rsidRDefault="00E86735" w:rsidP="00F72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Adı Soyadı:</w:t>
            </w:r>
            <w:r w:rsidR="00F52A0B"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B54E51"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</w:tcBorders>
            <w:vAlign w:val="center"/>
          </w:tcPr>
          <w:p w:rsidR="00E86735" w:rsidRPr="00056B11" w:rsidRDefault="00E86735" w:rsidP="00F72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Kurum Sicil No:</w:t>
            </w:r>
            <w:r w:rsidR="00F52A0B"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B54E51"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965E03" w:rsidRPr="00056B11" w:rsidRDefault="00FA0A81" w:rsidP="00F72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Doğum T./Yeri:  </w:t>
            </w:r>
          </w:p>
        </w:tc>
      </w:tr>
      <w:tr w:rsidR="00E86735" w:rsidRPr="00934492" w:rsidTr="00990BB0">
        <w:trPr>
          <w:trHeight w:val="237"/>
        </w:trPr>
        <w:tc>
          <w:tcPr>
            <w:tcW w:w="3493" w:type="dxa"/>
            <w:gridSpan w:val="10"/>
            <w:tcBorders>
              <w:left w:val="single" w:sz="12" w:space="0" w:color="000000"/>
              <w:bottom w:val="single" w:sz="8" w:space="0" w:color="auto"/>
            </w:tcBorders>
            <w:vAlign w:val="center"/>
          </w:tcPr>
          <w:p w:rsidR="00E86735" w:rsidRPr="00056B11" w:rsidRDefault="00B54E51" w:rsidP="00F72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Yürürlük Tarihi</w:t>
            </w:r>
            <w:r w:rsidR="00F52A0B"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: </w:t>
            </w:r>
          </w:p>
        </w:tc>
        <w:tc>
          <w:tcPr>
            <w:tcW w:w="3046" w:type="dxa"/>
            <w:gridSpan w:val="6"/>
            <w:tcBorders>
              <w:bottom w:val="single" w:sz="8" w:space="0" w:color="auto"/>
            </w:tcBorders>
            <w:vAlign w:val="center"/>
          </w:tcPr>
          <w:p w:rsidR="00E86735" w:rsidRPr="00056B11" w:rsidRDefault="00B54E51" w:rsidP="00F72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T.C. Kimlik No:</w:t>
            </w:r>
            <w:r w:rsidR="00B373AB"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3667" w:type="dxa"/>
            <w:gridSpan w:val="6"/>
            <w:tcBorders>
              <w:bottom w:val="single" w:sz="8" w:space="0" w:color="auto"/>
              <w:right w:val="single" w:sz="12" w:space="0" w:color="000000"/>
            </w:tcBorders>
            <w:vAlign w:val="center"/>
          </w:tcPr>
          <w:p w:rsidR="00E86735" w:rsidRPr="00056B11" w:rsidRDefault="00F52A0B" w:rsidP="00F725F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Emekli Sicil No:</w:t>
            </w:r>
            <w:r w:rsidR="00B373AB"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F52A0B" w:rsidRPr="00934492" w:rsidTr="00056B11">
        <w:trPr>
          <w:trHeight w:val="237"/>
        </w:trPr>
        <w:tc>
          <w:tcPr>
            <w:tcW w:w="1101" w:type="dxa"/>
            <w:gridSpan w:val="3"/>
            <w:vMerge w:val="restart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Öğrenim Durumu</w:t>
            </w:r>
          </w:p>
        </w:tc>
        <w:tc>
          <w:tcPr>
            <w:tcW w:w="9105" w:type="dxa"/>
            <w:gridSpan w:val="19"/>
            <w:tcBorders>
              <w:top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1" w:name="egitim1"/>
            <w:bookmarkEnd w:id="1"/>
          </w:p>
        </w:tc>
      </w:tr>
      <w:tr w:rsidR="00F52A0B" w:rsidRPr="00934492" w:rsidTr="00056B11">
        <w:trPr>
          <w:trHeight w:val="261"/>
        </w:trPr>
        <w:tc>
          <w:tcPr>
            <w:tcW w:w="1101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05" w:type="dxa"/>
            <w:gridSpan w:val="19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2" w:name="egitim2"/>
            <w:bookmarkEnd w:id="2"/>
          </w:p>
        </w:tc>
      </w:tr>
      <w:tr w:rsidR="00F52A0B" w:rsidRPr="00934492" w:rsidTr="00056B11">
        <w:trPr>
          <w:trHeight w:val="237"/>
        </w:trPr>
        <w:tc>
          <w:tcPr>
            <w:tcW w:w="1101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105" w:type="dxa"/>
            <w:gridSpan w:val="19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3" w:name="egitim3"/>
            <w:bookmarkEnd w:id="3"/>
          </w:p>
        </w:tc>
      </w:tr>
      <w:tr w:rsidR="00F52A0B" w:rsidRPr="00934492" w:rsidTr="00056B11">
        <w:trPr>
          <w:trHeight w:val="261"/>
        </w:trPr>
        <w:tc>
          <w:tcPr>
            <w:tcW w:w="11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Askerlik Durumu</w:t>
            </w:r>
          </w:p>
        </w:tc>
        <w:tc>
          <w:tcPr>
            <w:tcW w:w="9105" w:type="dxa"/>
            <w:gridSpan w:val="1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2A0B" w:rsidRPr="00056B11" w:rsidRDefault="00F52A0B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4" w:name="kararnameAskaciklama"/>
            <w:bookmarkEnd w:id="4"/>
          </w:p>
        </w:tc>
      </w:tr>
      <w:tr w:rsidR="000B26A5" w:rsidRPr="00934492" w:rsidTr="00990BB0">
        <w:trPr>
          <w:trHeight w:val="237"/>
        </w:trPr>
        <w:tc>
          <w:tcPr>
            <w:tcW w:w="4536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2A0B" w:rsidRPr="00056B11" w:rsidRDefault="00E87421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>ESKİ</w:t>
            </w:r>
            <w:r w:rsidR="00F52A0B"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DURUMU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2A0B" w:rsidRPr="00056B11" w:rsidRDefault="00F52A0B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2A0B" w:rsidRPr="00056B11" w:rsidRDefault="00E87421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>YENİ</w:t>
            </w:r>
            <w:r w:rsidR="00F52A0B"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DURUMU</w:t>
            </w:r>
          </w:p>
        </w:tc>
      </w:tr>
      <w:tr w:rsidR="00BB58D0" w:rsidRPr="00934492" w:rsidTr="00990BB0">
        <w:trPr>
          <w:trHeight w:val="237"/>
        </w:trPr>
        <w:tc>
          <w:tcPr>
            <w:tcW w:w="4536" w:type="dxa"/>
            <w:gridSpan w:val="11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76ED" w:rsidRPr="00056B11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5" w:name="kararnameEskiunvansinifi"/>
            <w:r w:rsidRPr="00056B11">
              <w:rPr>
                <w:rFonts w:ascii="Times New Roman" w:eastAsia="Times New Roman" w:hAnsi="Times New Roman" w:cs="Times New Roman"/>
                <w:sz w:val="20"/>
              </w:rPr>
              <w:t>ÖĞRETİM ÜYELERİ</w:t>
            </w:r>
            <w:bookmarkEnd w:id="5"/>
          </w:p>
        </w:tc>
        <w:tc>
          <w:tcPr>
            <w:tcW w:w="11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E76ED" w:rsidRPr="00056B11" w:rsidRDefault="005E76ED" w:rsidP="0052146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Sınıfı</w:t>
            </w:r>
          </w:p>
        </w:tc>
        <w:tc>
          <w:tcPr>
            <w:tcW w:w="4536" w:type="dxa"/>
            <w:gridSpan w:val="8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76ED" w:rsidRPr="00056B11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6" w:name="gridkadro_sinif"/>
            <w:r w:rsidRPr="00056B11">
              <w:rPr>
                <w:rFonts w:ascii="Times New Roman" w:eastAsia="Times New Roman" w:hAnsi="Times New Roman" w:cs="Times New Roman"/>
                <w:sz w:val="20"/>
              </w:rPr>
              <w:t>ÖĞRETİM ÜYELERİ</w:t>
            </w:r>
            <w:bookmarkEnd w:id="6"/>
          </w:p>
        </w:tc>
      </w:tr>
      <w:tr w:rsidR="00056B11" w:rsidRPr="00934492" w:rsidTr="00990BB0">
        <w:trPr>
          <w:trHeight w:val="261"/>
        </w:trPr>
        <w:tc>
          <w:tcPr>
            <w:tcW w:w="4536" w:type="dxa"/>
            <w:gridSpan w:val="11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56B11" w:rsidRPr="00056B11" w:rsidRDefault="005D4D01" w:rsidP="003952D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056B11" w:rsidRPr="00056B11">
              <w:rPr>
                <w:rFonts w:ascii="Times New Roman" w:eastAsia="Times New Roman" w:hAnsi="Times New Roman" w:cs="Times New Roman"/>
                <w:b/>
                <w:sz w:val="20"/>
              </w:rPr>
              <w:t>ÜNİVERSİTESİ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6B11" w:rsidRPr="00056B11" w:rsidRDefault="00056B11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Kadro Yeri</w:t>
            </w:r>
          </w:p>
        </w:tc>
        <w:tc>
          <w:tcPr>
            <w:tcW w:w="4536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56B11" w:rsidRPr="00056B11" w:rsidRDefault="00056B11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7" w:name="universiteadi2"/>
            <w:r w:rsidRPr="00056B11">
              <w:rPr>
                <w:rFonts w:ascii="Times New Roman" w:eastAsia="Times New Roman" w:hAnsi="Times New Roman" w:cs="Times New Roman"/>
                <w:b/>
                <w:sz w:val="20"/>
              </w:rPr>
              <w:t>ULUDAĞ ÜNİVERSİTESİ</w:t>
            </w:r>
            <w:bookmarkEnd w:id="7"/>
          </w:p>
        </w:tc>
      </w:tr>
      <w:tr w:rsidR="00056B11" w:rsidRPr="00934492" w:rsidTr="00990BB0">
        <w:trPr>
          <w:trHeight w:val="237"/>
        </w:trPr>
        <w:tc>
          <w:tcPr>
            <w:tcW w:w="453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56B11" w:rsidRPr="00056B11" w:rsidRDefault="00056B11" w:rsidP="003952D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…..</w:t>
            </w:r>
            <w:proofErr w:type="gramEnd"/>
            <w:r w:rsidRPr="00056B1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FAKÜLTESİ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6B11" w:rsidRPr="00056B11" w:rsidRDefault="00056B11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56B11" w:rsidRPr="00056B11" w:rsidRDefault="00056B11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8" w:name="gridkadro_birimA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…..</w:t>
            </w:r>
            <w:proofErr w:type="gramEnd"/>
            <w:r w:rsidRPr="00056B1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FAKÜLTESİ</w:t>
            </w:r>
            <w:bookmarkEnd w:id="8"/>
          </w:p>
        </w:tc>
      </w:tr>
      <w:tr w:rsidR="00056B11" w:rsidRPr="00934492" w:rsidTr="00990BB0">
        <w:trPr>
          <w:trHeight w:val="237"/>
        </w:trPr>
        <w:tc>
          <w:tcPr>
            <w:tcW w:w="4536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56B11" w:rsidRPr="00056B11" w:rsidRDefault="00056B11" w:rsidP="003952D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BÖLÜMÜ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56B11" w:rsidRPr="00056B11" w:rsidRDefault="00056B11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56B11" w:rsidRPr="00056B11" w:rsidRDefault="00056B11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BÖLÜMÜ</w:t>
            </w:r>
          </w:p>
        </w:tc>
      </w:tr>
      <w:tr w:rsidR="00056B11" w:rsidRPr="00934492" w:rsidTr="00990BB0">
        <w:trPr>
          <w:trHeight w:val="237"/>
        </w:trPr>
        <w:tc>
          <w:tcPr>
            <w:tcW w:w="4536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B11" w:rsidRPr="00056B11" w:rsidRDefault="00056B11" w:rsidP="003952D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ANABİLİM DALI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B11" w:rsidRPr="00056B11" w:rsidRDefault="00056B11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B11" w:rsidRPr="00056B11" w:rsidRDefault="00056B11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ANABİLİM DALI</w:t>
            </w:r>
          </w:p>
        </w:tc>
      </w:tr>
      <w:tr w:rsidR="000B26A5" w:rsidRPr="00934492" w:rsidTr="00990BB0">
        <w:trPr>
          <w:trHeight w:val="237"/>
        </w:trPr>
        <w:tc>
          <w:tcPr>
            <w:tcW w:w="45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56B11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DOKTOR ÖĞRETİM ÜYESİ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575431" w:rsidP="0052146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Unvan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9" w:name="gridkadro_unvanAdi"/>
            <w:r w:rsidRPr="00056B11">
              <w:rPr>
                <w:rFonts w:ascii="Times New Roman" w:eastAsia="Times New Roman" w:hAnsi="Times New Roman" w:cs="Times New Roman"/>
                <w:b/>
                <w:sz w:val="20"/>
              </w:rPr>
              <w:t>DOKTOR ÖĞRETİM ÜYESİ</w:t>
            </w:r>
            <w:bookmarkEnd w:id="9"/>
          </w:p>
        </w:tc>
      </w:tr>
      <w:tr w:rsidR="00BB58D0" w:rsidRPr="00934492" w:rsidTr="00990BB0">
        <w:trPr>
          <w:trHeight w:val="261"/>
        </w:trPr>
        <w:tc>
          <w:tcPr>
            <w:tcW w:w="45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10" w:name="kararnameEskifiiligorevyeri"/>
            <w:bookmarkEnd w:id="10"/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971C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Fiili Gör. Yeri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11" w:name="fiiligorevyeri_nodeGhostAd"/>
            <w:bookmarkEnd w:id="11"/>
          </w:p>
        </w:tc>
      </w:tr>
      <w:tr w:rsidR="00F35CCD" w:rsidRPr="00934492" w:rsidTr="00990BB0">
        <w:trPr>
          <w:trHeight w:val="237"/>
        </w:trPr>
        <w:tc>
          <w:tcPr>
            <w:tcW w:w="11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Kadro Der.</w:t>
            </w:r>
          </w:p>
        </w:tc>
        <w:tc>
          <w:tcPr>
            <w:tcW w:w="110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G. A. Der.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KHA Der.</w:t>
            </w: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Em. Ay. Der.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D / K</w:t>
            </w:r>
          </w:p>
        </w:tc>
        <w:tc>
          <w:tcPr>
            <w:tcW w:w="11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Kadro Der.</w:t>
            </w:r>
          </w:p>
        </w:tc>
        <w:tc>
          <w:tcPr>
            <w:tcW w:w="11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G. A. Der.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KHA Der.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35CCD" w:rsidRPr="00CC3AAD" w:rsidRDefault="00F35CCD" w:rsidP="003952D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sz w:val="20"/>
                <w:szCs w:val="16"/>
              </w:rPr>
              <w:t>Em. Ay. Der.</w:t>
            </w:r>
          </w:p>
        </w:tc>
      </w:tr>
      <w:tr w:rsidR="00F35CCD" w:rsidRPr="00934492" w:rsidTr="00664368">
        <w:trPr>
          <w:trHeight w:val="261"/>
        </w:trPr>
        <w:tc>
          <w:tcPr>
            <w:tcW w:w="1128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12" w:name="kararnameEskiderece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12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13" w:name="kararnameEskigadk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1/1</w:t>
            </w:r>
            <w:bookmarkEnd w:id="13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D" w:rsidRDefault="00F35CCD" w:rsidP="00F35CCD">
            <w:pPr>
              <w:jc w:val="center"/>
            </w:pPr>
            <w:bookmarkStart w:id="14" w:name="kararnameEskikhadk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1/1</w:t>
            </w:r>
            <w:bookmarkEnd w:id="14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35CCD" w:rsidRDefault="00F35CCD" w:rsidP="00F35CCD">
            <w:pPr>
              <w:jc w:val="center"/>
            </w:pPr>
            <w:bookmarkStart w:id="15" w:name="kararnameEskiekeadk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1/1</w:t>
            </w:r>
            <w:bookmarkEnd w:id="15"/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35CCD" w:rsidRPr="00056B11" w:rsidRDefault="00F35CCD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16" w:name="gridkadro_derece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16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D" w:rsidRPr="00056B11" w:rsidRDefault="00F35CCD" w:rsidP="003952D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17" w:name="kararnameGad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17"/>
            <w:r w:rsidRPr="00CC3AAD">
              <w:rPr>
                <w:rFonts w:ascii="Times New Roman" w:hAnsi="Times New Roman" w:cs="Times New Roman"/>
                <w:b/>
                <w:sz w:val="20"/>
                <w:szCs w:val="16"/>
              </w:rPr>
              <w:t>/</w:t>
            </w:r>
            <w:bookmarkStart w:id="18" w:name="kararnameGak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18"/>
            <w:r w:rsidRPr="00CC3AA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D" w:rsidRDefault="00F35CCD" w:rsidP="00F35CCD">
            <w:pPr>
              <w:jc w:val="center"/>
            </w:pPr>
            <w:bookmarkStart w:id="19" w:name="kararnameKhad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19"/>
            <w:r w:rsidRPr="00CC3AAD">
              <w:rPr>
                <w:rFonts w:ascii="Times New Roman" w:hAnsi="Times New Roman" w:cs="Times New Roman"/>
                <w:b/>
                <w:sz w:val="20"/>
                <w:szCs w:val="16"/>
              </w:rPr>
              <w:t>/</w:t>
            </w:r>
            <w:bookmarkStart w:id="20" w:name="kararnameKhak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20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35CCD" w:rsidRDefault="00F35CCD" w:rsidP="00F35CCD">
            <w:pPr>
              <w:jc w:val="center"/>
            </w:pPr>
            <w:bookmarkStart w:id="21" w:name="kararnameEkead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21"/>
            <w:r w:rsidRPr="00CC3AAD">
              <w:rPr>
                <w:rFonts w:ascii="Times New Roman" w:hAnsi="Times New Roman" w:cs="Times New Roman"/>
                <w:b/>
                <w:sz w:val="20"/>
                <w:szCs w:val="16"/>
              </w:rPr>
              <w:t>/</w:t>
            </w:r>
            <w:bookmarkStart w:id="22" w:name="kararnameEkeak"/>
            <w:r w:rsidRPr="00CC3AA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bookmarkEnd w:id="22"/>
          </w:p>
        </w:tc>
      </w:tr>
      <w:tr w:rsidR="00F35CCD" w:rsidRPr="00934492" w:rsidTr="00056B11">
        <w:trPr>
          <w:trHeight w:val="261"/>
        </w:trPr>
        <w:tc>
          <w:tcPr>
            <w:tcW w:w="95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b/>
                <w:sz w:val="20"/>
                <w:szCs w:val="16"/>
              </w:rPr>
              <w:t>Terfi Tarihi: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23" w:name="kararnameEskigasontar"/>
            <w:proofErr w:type="gramStart"/>
            <w:r w:rsidRPr="00CC3AAD">
              <w:rPr>
                <w:rFonts w:ascii="Times New Roman" w:eastAsia="Times New Roman" w:hAnsi="Times New Roman" w:cs="Times New Roman"/>
                <w:sz w:val="20"/>
              </w:rPr>
              <w:t>28/09/2017</w:t>
            </w:r>
            <w:bookmarkEnd w:id="23"/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24" w:name="kararnameEskikhasontar"/>
            <w:proofErr w:type="gramStart"/>
            <w:r w:rsidRPr="00CC3AAD">
              <w:rPr>
                <w:rFonts w:ascii="Times New Roman" w:eastAsia="Times New Roman" w:hAnsi="Times New Roman" w:cs="Times New Roman"/>
                <w:sz w:val="20"/>
              </w:rPr>
              <w:t>28/09/2017</w:t>
            </w:r>
            <w:bookmarkEnd w:id="24"/>
            <w:proofErr w:type="gram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25" w:name="kararnameEskiekeasontar"/>
            <w:proofErr w:type="gramStart"/>
            <w:r w:rsidRPr="00CC3AAD">
              <w:rPr>
                <w:rFonts w:ascii="Times New Roman" w:eastAsia="Times New Roman" w:hAnsi="Times New Roman" w:cs="Times New Roman"/>
                <w:sz w:val="20"/>
              </w:rPr>
              <w:t>28/09/2017</w:t>
            </w:r>
            <w:bookmarkEnd w:id="25"/>
            <w:proofErr w:type="gramEnd"/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5CCD" w:rsidRPr="00056B11" w:rsidRDefault="00F35CCD" w:rsidP="0052146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C3AAD">
              <w:rPr>
                <w:rFonts w:ascii="Times New Roman" w:hAnsi="Times New Roman" w:cs="Times New Roman"/>
                <w:b/>
                <w:sz w:val="20"/>
                <w:szCs w:val="16"/>
              </w:rPr>
              <w:t>Terfi Tarihi: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35CCD" w:rsidRPr="00056B11" w:rsidRDefault="00AF1C56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26" w:name="kararnameGasontar"/>
            <w:bookmarkEnd w:id="26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29/09/2017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27" w:name="kararnameKhasontar"/>
            <w:proofErr w:type="gramStart"/>
            <w:r w:rsidRPr="00CC3AAD">
              <w:rPr>
                <w:rFonts w:ascii="Times New Roman" w:eastAsia="Times New Roman" w:hAnsi="Times New Roman" w:cs="Times New Roman"/>
                <w:sz w:val="20"/>
              </w:rPr>
              <w:t>29/09/201</w:t>
            </w:r>
            <w:bookmarkEnd w:id="27"/>
            <w:r w:rsidR="00AF1C56">
              <w:rPr>
                <w:rFonts w:ascii="Times New Roman" w:eastAsia="Times New Roman" w:hAnsi="Times New Roman" w:cs="Times New Roman"/>
                <w:sz w:val="20"/>
              </w:rPr>
              <w:t>7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35CCD" w:rsidRPr="00056B11" w:rsidRDefault="00F35CCD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28" w:name="kararnameEkeasontar"/>
            <w:proofErr w:type="gramStart"/>
            <w:r w:rsidRPr="00CC3AAD">
              <w:rPr>
                <w:rFonts w:ascii="Times New Roman" w:eastAsia="Times New Roman" w:hAnsi="Times New Roman" w:cs="Times New Roman"/>
                <w:sz w:val="20"/>
              </w:rPr>
              <w:t>29/09/201</w:t>
            </w:r>
            <w:bookmarkEnd w:id="28"/>
            <w:r w:rsidR="00AF1C56">
              <w:rPr>
                <w:rFonts w:ascii="Times New Roman" w:eastAsia="Times New Roman" w:hAnsi="Times New Roman" w:cs="Times New Roman"/>
                <w:sz w:val="20"/>
              </w:rPr>
              <w:t>7</w:t>
            </w:r>
            <w:proofErr w:type="gramEnd"/>
          </w:p>
        </w:tc>
      </w:tr>
      <w:tr w:rsidR="00AF7707" w:rsidRPr="00934492" w:rsidTr="00990BB0">
        <w:trPr>
          <w:trHeight w:val="261"/>
        </w:trPr>
        <w:tc>
          <w:tcPr>
            <w:tcW w:w="11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Ek Gösterge</w:t>
            </w:r>
          </w:p>
        </w:tc>
        <w:tc>
          <w:tcPr>
            <w:tcW w:w="110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Görev </w:t>
            </w: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Tazm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Üni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. Ödeneği</w:t>
            </w: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Yab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. Dil </w:t>
            </w: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Tazm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2146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Ek Ödemeler</w:t>
            </w:r>
          </w:p>
        </w:tc>
        <w:tc>
          <w:tcPr>
            <w:tcW w:w="11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Ek Gösterge</w:t>
            </w:r>
          </w:p>
        </w:tc>
        <w:tc>
          <w:tcPr>
            <w:tcW w:w="11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Görev </w:t>
            </w: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Tazm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Üni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. Ödeneği</w:t>
            </w: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Yab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 xml:space="preserve">. Dil </w:t>
            </w:r>
            <w:proofErr w:type="spellStart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Tazm</w:t>
            </w:r>
            <w:proofErr w:type="spellEnd"/>
            <w:r w:rsidRPr="00056B11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</w:tr>
      <w:tr w:rsidR="00AF7707" w:rsidRPr="00934492" w:rsidTr="00990BB0">
        <w:trPr>
          <w:trHeight w:val="261"/>
        </w:trPr>
        <w:tc>
          <w:tcPr>
            <w:tcW w:w="112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29" w:name="kararnameEskiekgosterge"/>
            <w:r w:rsidRPr="00056B11">
              <w:rPr>
                <w:rFonts w:ascii="Times New Roman" w:eastAsia="Times New Roman" w:hAnsi="Times New Roman" w:cs="Times New Roman"/>
                <w:b/>
                <w:sz w:val="20"/>
              </w:rPr>
              <w:t>3600</w:t>
            </w:r>
            <w:bookmarkEnd w:id="29"/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056B11" w:rsidRDefault="00022C1E" w:rsidP="00575431">
            <w:pPr>
              <w:tabs>
                <w:tab w:val="left" w:pos="4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30" w:name="kararnameEskigorevtazminati"/>
            <w:bookmarkEnd w:id="3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% </w:t>
            </w:r>
            <w:bookmarkStart w:id="31" w:name="kararnameEskiunivodenegi"/>
            <w:bookmarkEnd w:id="31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32" w:name="kararnameEskiyabancidiltazminati"/>
            <w:bookmarkEnd w:id="32"/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22C1E" w:rsidRPr="00056B11" w:rsidRDefault="006D57B3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33" w:name="kararnameakaekgosterge_degeri"/>
            <w:r w:rsidRPr="00056B11">
              <w:rPr>
                <w:rFonts w:ascii="Times New Roman" w:eastAsia="Times New Roman" w:hAnsi="Times New Roman" w:cs="Times New Roman"/>
                <w:b/>
                <w:sz w:val="20"/>
              </w:rPr>
              <w:t>3600</w:t>
            </w:r>
            <w:bookmarkEnd w:id="33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34" w:name="kararnameGorevtazminati"/>
            <w:bookmarkEnd w:id="34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% </w:t>
            </w:r>
            <w:bookmarkStart w:id="35" w:name="kararnameUnivodenegi"/>
            <w:bookmarkEnd w:id="35"/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36" w:name="kararnameYabancidiltazminati"/>
            <w:bookmarkEnd w:id="36"/>
          </w:p>
        </w:tc>
      </w:tr>
      <w:tr w:rsidR="00022C1E" w:rsidRPr="00934492" w:rsidTr="00990BB0">
        <w:trPr>
          <w:trHeight w:val="261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>Dayanak:</w:t>
            </w:r>
          </w:p>
          <w:p w:rsidR="001B16D4" w:rsidRDefault="001B16D4" w:rsidP="00F725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35CCD" w:rsidRDefault="00F35CCD" w:rsidP="00F725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35CCD" w:rsidRDefault="00F35CCD" w:rsidP="00F725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D4D01" w:rsidRDefault="005D4D01" w:rsidP="00F725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725FE" w:rsidRPr="00056B11" w:rsidRDefault="00F725FE" w:rsidP="00F725F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022C1E" w:rsidRPr="00934492" w:rsidTr="00990BB0">
        <w:trPr>
          <w:trHeight w:val="261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C1E" w:rsidRPr="00056B11" w:rsidRDefault="00022C1E" w:rsidP="00575431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56B11">
              <w:rPr>
                <w:rFonts w:ascii="Times New Roman" w:hAnsi="Times New Roman" w:cs="Times New Roman"/>
                <w:b/>
                <w:sz w:val="20"/>
                <w:szCs w:val="16"/>
              </w:rPr>
              <w:t>Açıklama:</w:t>
            </w:r>
          </w:p>
          <w:p w:rsidR="00022C1E" w:rsidRPr="00056B11" w:rsidRDefault="00941432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bookmarkStart w:id="37" w:name="kararnameAciklama"/>
            <w:r>
              <w:rPr>
                <w:rFonts w:ascii="Times New Roman" w:eastAsia="Times New Roman" w:hAnsi="Times New Roman" w:cs="Times New Roman"/>
                <w:sz w:val="20"/>
              </w:rPr>
              <w:t xml:space="preserve">DOKTOR ÖĞRETİM ÜYESİ KADROSUNA </w:t>
            </w:r>
            <w:r w:rsidR="00F35CCD" w:rsidRPr="00CC3AAD">
              <w:rPr>
                <w:rFonts w:ascii="Times New Roman" w:eastAsia="Times New Roman" w:hAnsi="Times New Roman" w:cs="Times New Roman"/>
                <w:sz w:val="20"/>
              </w:rPr>
              <w:t>NAKLEN ATAMA</w:t>
            </w:r>
            <w:bookmarkEnd w:id="37"/>
          </w:p>
          <w:p w:rsidR="001B16D4" w:rsidRPr="00056B11" w:rsidRDefault="001B16D4" w:rsidP="00575431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0B26A5" w:rsidRPr="00934492" w:rsidTr="00990BB0">
        <w:trPr>
          <w:trHeight w:val="261"/>
        </w:trPr>
        <w:tc>
          <w:tcPr>
            <w:tcW w:w="10206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4D01" w:rsidRDefault="005D4D01" w:rsidP="00D0243C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bookmarkStart w:id="38" w:name="kararnameDagitim"/>
          </w:p>
          <w:p w:rsidR="000B26A5" w:rsidRPr="00056B11" w:rsidRDefault="000B26A5" w:rsidP="00D0243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56B11">
              <w:rPr>
                <w:rFonts w:ascii="Times New Roman" w:eastAsia="Times New Roman" w:hAnsi="Times New Roman" w:cs="Times New Roman"/>
                <w:sz w:val="20"/>
              </w:rPr>
              <w:t xml:space="preserve">Adı geçenin </w:t>
            </w:r>
            <w:proofErr w:type="gramStart"/>
            <w:r w:rsidR="00F725FE"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 w:rsidRPr="00056B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056B11">
              <w:rPr>
                <w:rFonts w:ascii="Times New Roman" w:eastAsia="Times New Roman" w:hAnsi="Times New Roman" w:cs="Times New Roman"/>
                <w:sz w:val="20"/>
              </w:rPr>
              <w:t>tarihine</w:t>
            </w:r>
            <w:proofErr w:type="gramEnd"/>
            <w:r w:rsidRPr="00056B11">
              <w:rPr>
                <w:rFonts w:ascii="Times New Roman" w:eastAsia="Times New Roman" w:hAnsi="Times New Roman" w:cs="Times New Roman"/>
                <w:sz w:val="20"/>
              </w:rPr>
              <w:t xml:space="preserve"> kadar atanmasını olurlarınıza arz ederim.</w:t>
            </w:r>
            <w:bookmarkEnd w:id="38"/>
          </w:p>
          <w:p w:rsidR="001B16D4" w:rsidRPr="00056B11" w:rsidRDefault="001B16D4" w:rsidP="00D0243C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1B23" w:rsidRPr="00934492" w:rsidTr="00421B23">
        <w:trPr>
          <w:trHeight w:val="261"/>
        </w:trPr>
        <w:tc>
          <w:tcPr>
            <w:tcW w:w="11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B23" w:rsidRPr="00934492" w:rsidTr="00515DAC">
        <w:trPr>
          <w:trHeight w:val="261"/>
        </w:trPr>
        <w:tc>
          <w:tcPr>
            <w:tcW w:w="3493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4D01" w:rsidRDefault="005D4D0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CCD" w:rsidRDefault="00F35CCD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270" w:rsidRPr="00934492" w:rsidTr="00FB36CE">
        <w:trPr>
          <w:trHeight w:val="261"/>
        </w:trPr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34270" w:rsidRPr="00934492" w:rsidRDefault="00434270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70" w:rsidRPr="00934492" w:rsidRDefault="00434270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70" w:rsidRPr="00934492" w:rsidRDefault="00434270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70" w:rsidRPr="00F725FE" w:rsidRDefault="00434270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34270" w:rsidRPr="00F725FE" w:rsidRDefault="00434270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6CE" w:rsidRPr="00934492" w:rsidTr="006469B1">
        <w:trPr>
          <w:trHeight w:val="261"/>
        </w:trPr>
        <w:tc>
          <w:tcPr>
            <w:tcW w:w="3493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B36CE" w:rsidRPr="00934492" w:rsidRDefault="00FB36CE" w:rsidP="00FB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Pr="00F725FE" w:rsidRDefault="00FB36CE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B36CE" w:rsidRPr="00F725FE" w:rsidRDefault="00FB36CE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imzaunvan1"/>
            <w:r w:rsidRPr="00F72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Rektör Yardımcısı</w:t>
            </w:r>
            <w:bookmarkEnd w:id="39"/>
            <w:r w:rsidR="00034D59" w:rsidRPr="00F7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36CE" w:rsidRPr="00934492" w:rsidTr="00A14ED1">
        <w:trPr>
          <w:trHeight w:val="261"/>
        </w:trPr>
        <w:tc>
          <w:tcPr>
            <w:tcW w:w="3493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B36CE" w:rsidRPr="00934492" w:rsidRDefault="00FB36CE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Default="00FB36CE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432" w:rsidRDefault="00941432" w:rsidP="00941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D01" w:rsidRPr="00F725FE" w:rsidRDefault="005D4D0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Pr="00F725FE" w:rsidRDefault="00FB36CE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6CE" w:rsidRPr="00F725FE" w:rsidRDefault="00FB36CE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B36CE" w:rsidRPr="00F725FE" w:rsidRDefault="00FB36CE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D21" w:rsidRPr="00934492" w:rsidTr="00FB36CE">
        <w:trPr>
          <w:trHeight w:val="261"/>
        </w:trPr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FE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:rsidR="00F725FE" w:rsidRPr="00F725FE" w:rsidRDefault="00F725FE" w:rsidP="00B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…/…/20</w:t>
            </w:r>
            <w:r w:rsidR="00B370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40" w:name="_GoBack"/>
            <w:bookmarkEnd w:id="4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23" w:rsidRPr="00934492" w:rsidTr="00FB36CE">
        <w:trPr>
          <w:trHeight w:val="261"/>
        </w:trPr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Default="00421B23" w:rsidP="00591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D01" w:rsidRDefault="005D4D01" w:rsidP="00591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D01" w:rsidRPr="00F725FE" w:rsidRDefault="005D4D01" w:rsidP="00591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F725FE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F725FE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F725FE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23" w:rsidRPr="00934492" w:rsidTr="00FB36CE">
        <w:trPr>
          <w:trHeight w:val="261"/>
        </w:trPr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934492" w:rsidRDefault="00421B23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F725FE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F725FE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23" w:rsidRPr="00F725FE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21B23" w:rsidRPr="00F725FE" w:rsidRDefault="00421B23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D21" w:rsidRPr="00934492" w:rsidTr="00FB36CE">
        <w:trPr>
          <w:trHeight w:val="261"/>
        </w:trPr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D21" w:rsidRPr="00934492" w:rsidTr="00FB36CE">
        <w:trPr>
          <w:trHeight w:val="261"/>
        </w:trPr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D90C8E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41" w:name="imzaunvan3"/>
            <w:r w:rsidRPr="00F72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Rektör</w:t>
            </w:r>
            <w:bookmarkEnd w:id="41"/>
            <w:r w:rsidR="00034D59" w:rsidRPr="00F7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64D21" w:rsidRPr="00F725FE" w:rsidRDefault="00564D21" w:rsidP="000A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8D0" w:rsidRPr="00934492" w:rsidTr="003A27A2">
        <w:trPr>
          <w:trHeight w:val="80"/>
        </w:trPr>
        <w:tc>
          <w:tcPr>
            <w:tcW w:w="11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4D21" w:rsidRPr="00934492" w:rsidRDefault="00564D21" w:rsidP="000A2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8"/>
      <w:footerReference w:type="default" r:id="rId9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CC" w:rsidRDefault="00A720CC" w:rsidP="00E86735">
      <w:pPr>
        <w:spacing w:after="0" w:line="240" w:lineRule="auto"/>
      </w:pPr>
      <w:r>
        <w:separator/>
      </w:r>
    </w:p>
  </w:endnote>
  <w:endnote w:type="continuationSeparator" w:id="0">
    <w:p w:rsidR="00A720CC" w:rsidRDefault="00A720CC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65504B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37025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37025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5504B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</w:p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CC" w:rsidRDefault="00A720CC" w:rsidP="00E86735">
      <w:pPr>
        <w:spacing w:after="0" w:line="240" w:lineRule="auto"/>
      </w:pPr>
      <w:r>
        <w:separator/>
      </w:r>
    </w:p>
  </w:footnote>
  <w:footnote w:type="continuationSeparator" w:id="0">
    <w:p w:rsidR="00A720CC" w:rsidRDefault="00A720CC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8"/>
      <w:gridCol w:w="6802"/>
      <w:gridCol w:w="2138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3A27A2" w:rsidRDefault="003A27A2" w:rsidP="003A27A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A27A2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3A27A2" w:rsidRPr="00137118" w:rsidRDefault="003A27A2" w:rsidP="003A27A2">
          <w:pPr>
            <w:spacing w:line="240" w:lineRule="auto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</w:rPr>
            <w:t>PERSONEL HAREKETLERİ ONAYI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3.1.4_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3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5"/>
    <w:rsid w:val="00022C1E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102646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B4EEE"/>
    <w:rsid w:val="004B73A7"/>
    <w:rsid w:val="004D17FA"/>
    <w:rsid w:val="004D57A2"/>
    <w:rsid w:val="0052146F"/>
    <w:rsid w:val="00523F3D"/>
    <w:rsid w:val="005448AD"/>
    <w:rsid w:val="00564D21"/>
    <w:rsid w:val="00565944"/>
    <w:rsid w:val="00575431"/>
    <w:rsid w:val="005912A7"/>
    <w:rsid w:val="005C0B8F"/>
    <w:rsid w:val="005D4D01"/>
    <w:rsid w:val="005D698E"/>
    <w:rsid w:val="005E76ED"/>
    <w:rsid w:val="0060031E"/>
    <w:rsid w:val="00681104"/>
    <w:rsid w:val="00696973"/>
    <w:rsid w:val="006A3F42"/>
    <w:rsid w:val="006A440A"/>
    <w:rsid w:val="006A6FA2"/>
    <w:rsid w:val="006D57B3"/>
    <w:rsid w:val="00743EE3"/>
    <w:rsid w:val="00752EDD"/>
    <w:rsid w:val="00755422"/>
    <w:rsid w:val="00760BCA"/>
    <w:rsid w:val="00791FBE"/>
    <w:rsid w:val="00793A50"/>
    <w:rsid w:val="007B5CB3"/>
    <w:rsid w:val="007C549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E1021"/>
    <w:rsid w:val="008E3A00"/>
    <w:rsid w:val="008F52B0"/>
    <w:rsid w:val="00903905"/>
    <w:rsid w:val="009337A2"/>
    <w:rsid w:val="00934492"/>
    <w:rsid w:val="00941432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3F62"/>
    <w:rsid w:val="00B81C07"/>
    <w:rsid w:val="00BB58D0"/>
    <w:rsid w:val="00C01381"/>
    <w:rsid w:val="00C120B6"/>
    <w:rsid w:val="00C20F0E"/>
    <w:rsid w:val="00C40C87"/>
    <w:rsid w:val="00C41C6E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F1A67"/>
    <w:rsid w:val="00F00084"/>
    <w:rsid w:val="00F10378"/>
    <w:rsid w:val="00F12CB6"/>
    <w:rsid w:val="00F14208"/>
    <w:rsid w:val="00F175DE"/>
    <w:rsid w:val="00F35CCD"/>
    <w:rsid w:val="00F52A0B"/>
    <w:rsid w:val="00F57083"/>
    <w:rsid w:val="00F725FE"/>
    <w:rsid w:val="00F772C8"/>
    <w:rsid w:val="00F85EF2"/>
    <w:rsid w:val="00FA0A81"/>
    <w:rsid w:val="00FB36CE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9E99-E878-4B10-A29B-C57B9A76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CASPER</cp:lastModifiedBy>
  <cp:revision>3</cp:revision>
  <cp:lastPrinted>2019-10-10T11:34:00Z</cp:lastPrinted>
  <dcterms:created xsi:type="dcterms:W3CDTF">2020-09-18T08:13:00Z</dcterms:created>
  <dcterms:modified xsi:type="dcterms:W3CDTF">2020-09-18T08:14:00Z</dcterms:modified>
</cp:coreProperties>
</file>