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B012A5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0D2644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6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6E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66EE6">
        <w:rPr>
          <w:rFonts w:ascii="Times New Roman" w:hAnsi="Times New Roman" w:cs="Times New Roman"/>
          <w:sz w:val="24"/>
          <w:szCs w:val="24"/>
        </w:rPr>
        <w:t>nedeniyle kullanm</w:t>
      </w:r>
      <w:r w:rsidR="00F278DC">
        <w:rPr>
          <w:rFonts w:ascii="Times New Roman" w:hAnsi="Times New Roman" w:cs="Times New Roman"/>
          <w:sz w:val="24"/>
          <w:szCs w:val="24"/>
        </w:rPr>
        <w:t xml:space="preserve">akta olduğum </w:t>
      </w:r>
      <w:r w:rsidR="00066EE6">
        <w:rPr>
          <w:rFonts w:ascii="Times New Roman" w:hAnsi="Times New Roman" w:cs="Times New Roman"/>
          <w:sz w:val="24"/>
          <w:szCs w:val="24"/>
        </w:rPr>
        <w:t xml:space="preserve">ücretsiz izin sürelerimi borçlanmak istiyorum. 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F0" w:rsidRDefault="000D2644" w:rsidP="00D55EF0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D55EF0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D55EF0" w:rsidRDefault="00D55EF0" w:rsidP="00D5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Adı Soyadı  </w:t>
      </w:r>
    </w:p>
    <w:p w:rsidR="000D2644" w:rsidRDefault="000D2644" w:rsidP="00D55EF0">
      <w:pPr>
        <w:pStyle w:val="Default"/>
        <w:spacing w:line="360" w:lineRule="auto"/>
        <w:ind w:left="7080"/>
        <w:jc w:val="both"/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644" w:rsidSect="00E361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5E" w:rsidRDefault="008F3E5E" w:rsidP="001F0823">
      <w:pPr>
        <w:spacing w:after="0" w:line="240" w:lineRule="auto"/>
      </w:pPr>
      <w:r>
        <w:separator/>
      </w:r>
    </w:p>
  </w:endnote>
  <w:endnote w:type="continuationSeparator" w:id="0">
    <w:p w:rsidR="008F3E5E" w:rsidRDefault="008F3E5E" w:rsidP="001F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23" w:rsidRDefault="001F0823">
    <w:pPr>
      <w:pStyle w:val="AltBilgi"/>
    </w:pPr>
  </w:p>
  <w:p w:rsidR="001F0823" w:rsidRDefault="001F08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5E" w:rsidRDefault="008F3E5E" w:rsidP="001F0823">
      <w:pPr>
        <w:spacing w:after="0" w:line="240" w:lineRule="auto"/>
      </w:pPr>
      <w:r>
        <w:separator/>
      </w:r>
    </w:p>
  </w:footnote>
  <w:footnote w:type="continuationSeparator" w:id="0">
    <w:p w:rsidR="008F3E5E" w:rsidRDefault="008F3E5E" w:rsidP="001F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23" w:rsidRDefault="00F31103">
    <w:pPr>
      <w:pStyle w:val="stBilgi"/>
    </w:pPr>
    <w:r w:rsidRPr="00F31103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1A9BA5E3" wp14:editId="6FE80B0D">
          <wp:extent cx="876300" cy="8096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44"/>
    <w:rsid w:val="00066EE6"/>
    <w:rsid w:val="000D2644"/>
    <w:rsid w:val="001B3868"/>
    <w:rsid w:val="001F0823"/>
    <w:rsid w:val="002D2688"/>
    <w:rsid w:val="00322B84"/>
    <w:rsid w:val="003C25DA"/>
    <w:rsid w:val="0041166D"/>
    <w:rsid w:val="00717DB5"/>
    <w:rsid w:val="008F3E5E"/>
    <w:rsid w:val="00981F9E"/>
    <w:rsid w:val="00987484"/>
    <w:rsid w:val="00B012A5"/>
    <w:rsid w:val="00B75304"/>
    <w:rsid w:val="00BA6C2F"/>
    <w:rsid w:val="00C27D48"/>
    <w:rsid w:val="00CD7112"/>
    <w:rsid w:val="00D55EF0"/>
    <w:rsid w:val="00E2683C"/>
    <w:rsid w:val="00E36144"/>
    <w:rsid w:val="00F278DC"/>
    <w:rsid w:val="00F31103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4FAF-F87B-4FA3-9278-9D34BC33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F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823"/>
  </w:style>
  <w:style w:type="paragraph" w:styleId="AltBilgi">
    <w:name w:val="footer"/>
    <w:basedOn w:val="Normal"/>
    <w:link w:val="AltBilgiChar"/>
    <w:unhideWhenUsed/>
    <w:rsid w:val="001F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F0823"/>
  </w:style>
  <w:style w:type="paragraph" w:styleId="BalonMetni">
    <w:name w:val="Balloon Text"/>
    <w:basedOn w:val="Normal"/>
    <w:link w:val="BalonMetniChar"/>
    <w:uiPriority w:val="99"/>
    <w:semiHidden/>
    <w:unhideWhenUsed/>
    <w:rsid w:val="001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8</cp:revision>
  <dcterms:created xsi:type="dcterms:W3CDTF">2014-03-28T08:35:00Z</dcterms:created>
  <dcterms:modified xsi:type="dcterms:W3CDTF">2021-03-08T08:44:00Z</dcterms:modified>
</cp:coreProperties>
</file>