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A07EC8" w:rsidP="0042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422FE8" w:rsidRPr="00722E66">
        <w:rPr>
          <w:rFonts w:ascii="Times New Roman" w:hAnsi="Times New Roman" w:cs="Times New Roman"/>
          <w:b/>
          <w:sz w:val="24"/>
          <w:szCs w:val="24"/>
        </w:rPr>
        <w:t>U</w:t>
      </w:r>
      <w:r w:rsidR="00722E66" w:rsidRPr="00722E66">
        <w:rPr>
          <w:rFonts w:ascii="Times New Roman" w:hAnsi="Times New Roman" w:cs="Times New Roman"/>
          <w:b/>
          <w:sz w:val="24"/>
          <w:szCs w:val="24"/>
        </w:rPr>
        <w:t xml:space="preserve">LUDAĞ ÜNİVERSİTESİ </w:t>
      </w:r>
    </w:p>
    <w:p w:rsidR="00422FE8" w:rsidRPr="00722E66" w:rsidRDefault="00422FE8" w:rsidP="0042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ZİRAAT FAKÜLTESİ DEKANLIĞINA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66" w:rsidRDefault="00722E66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/……/…..….. tarih ve </w:t>
      </w:r>
      <w:r w:rsidR="00440FBF">
        <w:rPr>
          <w:rFonts w:ascii="Times New Roman" w:hAnsi="Times New Roman" w:cs="Times New Roman"/>
          <w:sz w:val="24"/>
          <w:szCs w:val="24"/>
        </w:rPr>
        <w:t>1</w:t>
      </w:r>
      <w:r w:rsidR="00440FBF" w:rsidRPr="00440FBF">
        <w:rPr>
          <w:rFonts w:ascii="Times New Roman" w:hAnsi="Times New Roman" w:cs="Times New Roman"/>
          <w:sz w:val="24"/>
          <w:szCs w:val="24"/>
        </w:rPr>
        <w:t>3314399-903.02</w:t>
      </w:r>
      <w:r>
        <w:rPr>
          <w:rFonts w:ascii="Times New Roman" w:hAnsi="Times New Roman" w:cs="Times New Roman"/>
          <w:sz w:val="24"/>
          <w:szCs w:val="24"/>
        </w:rPr>
        <w:t xml:space="preserve">/……… sayılı yazınız. </w:t>
      </w:r>
    </w:p>
    <w:p w:rsidR="00722E66" w:rsidRDefault="00422FE8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2E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E66" w:rsidRDefault="00722E66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722E66" w:rsidP="0072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FE8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 ………………………….. Anabilim D</w:t>
      </w:r>
      <w:r w:rsidR="00422FE8">
        <w:rPr>
          <w:rFonts w:ascii="Times New Roman" w:hAnsi="Times New Roman" w:cs="Times New Roman"/>
          <w:sz w:val="24"/>
          <w:szCs w:val="24"/>
        </w:rPr>
        <w:t xml:space="preserve">alında ilan edilen </w:t>
      </w:r>
      <w:r w:rsidR="00B55C9E">
        <w:rPr>
          <w:rFonts w:ascii="Times New Roman" w:hAnsi="Times New Roman" w:cs="Times New Roman"/>
          <w:sz w:val="24"/>
          <w:szCs w:val="24"/>
        </w:rPr>
        <w:t xml:space="preserve">Doktor Öğretim Üyesi </w:t>
      </w:r>
      <w:r>
        <w:rPr>
          <w:rFonts w:ascii="Times New Roman" w:hAnsi="Times New Roman" w:cs="Times New Roman"/>
          <w:sz w:val="24"/>
          <w:szCs w:val="24"/>
        </w:rPr>
        <w:t>kadrosuna başvuran ………………………………</w:t>
      </w:r>
      <w:r w:rsidR="00422FE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22F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22FE8">
        <w:rPr>
          <w:rFonts w:ascii="Times New Roman" w:hAnsi="Times New Roman" w:cs="Times New Roman"/>
          <w:sz w:val="24"/>
          <w:szCs w:val="24"/>
        </w:rPr>
        <w:t xml:space="preserve"> durumu ve bilimsel nitelikleri incelenmiş olup, 2547 Sayılı Kanunun 23/a maddesi ile "Öğretim Üyeliğine Yükseltilme ve Atanma Yönetmeliği" </w:t>
      </w:r>
      <w:proofErr w:type="spellStart"/>
      <w:r w:rsidR="00422FE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422FE8">
        <w:rPr>
          <w:rFonts w:ascii="Times New Roman" w:hAnsi="Times New Roman" w:cs="Times New Roman"/>
          <w:sz w:val="24"/>
          <w:szCs w:val="24"/>
        </w:rPr>
        <w:t xml:space="preserve"> 8. maddesi hükümleri uyarınca hazırlamış olduğum değerlendirme raporu ekte sunulmuştur. </w:t>
      </w:r>
    </w:p>
    <w:p w:rsidR="00422FE8" w:rsidRDefault="00422FE8" w:rsidP="00F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</w:t>
      </w: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FE8" w:rsidRDefault="00422FE8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Default="00722E66" w:rsidP="00F8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422FE8" w:rsidRPr="00722E66" w:rsidRDefault="00422FE8" w:rsidP="00F81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</w:r>
      <w:r w:rsidRPr="00722E6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 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E8" w:rsidRPr="00722E66" w:rsidRDefault="00422FE8" w:rsidP="0042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 Değerlendirme Raporu ( 2 adet ) </w:t>
      </w:r>
    </w:p>
    <w:p w:rsidR="00422FE8" w:rsidRDefault="00422FE8" w:rsidP="0042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2-Jüri Ücreti Talep Formu ( 1 adet ) </w:t>
      </w:r>
    </w:p>
    <w:p w:rsidR="004D47BB" w:rsidRPr="004D47BB" w:rsidRDefault="004D47BB" w:rsidP="00422FE8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D47BB" w:rsidRPr="004D47BB" w:rsidSect="001C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A6" w:rsidRDefault="006C74A6" w:rsidP="0088597F">
      <w:pPr>
        <w:spacing w:after="0" w:line="240" w:lineRule="auto"/>
      </w:pPr>
      <w:r>
        <w:separator/>
      </w:r>
    </w:p>
  </w:endnote>
  <w:endnote w:type="continuationSeparator" w:id="0">
    <w:p w:rsidR="006C74A6" w:rsidRDefault="006C74A6" w:rsidP="0088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A6" w:rsidRDefault="006C74A6" w:rsidP="0088597F">
      <w:pPr>
        <w:spacing w:after="0" w:line="240" w:lineRule="auto"/>
      </w:pPr>
      <w:r>
        <w:separator/>
      </w:r>
    </w:p>
  </w:footnote>
  <w:footnote w:type="continuationSeparator" w:id="0">
    <w:p w:rsidR="006C74A6" w:rsidRDefault="006C74A6" w:rsidP="0088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7F" w:rsidRDefault="00095109">
    <w:pPr>
      <w:pStyle w:val="stBilgi"/>
    </w:pPr>
    <w:r w:rsidRPr="00095109">
      <w:rPr>
        <w:noProof/>
        <w:lang w:eastAsia="tr-TR"/>
      </w:rPr>
      <w:drawing>
        <wp:inline distT="0" distB="0" distL="0" distR="0">
          <wp:extent cx="876300" cy="80926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58" cy="83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97F" w:rsidRDefault="008859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BB"/>
    <w:rsid w:val="00095109"/>
    <w:rsid w:val="001B4C48"/>
    <w:rsid w:val="001C5766"/>
    <w:rsid w:val="00316187"/>
    <w:rsid w:val="00366123"/>
    <w:rsid w:val="003A21AE"/>
    <w:rsid w:val="00422FE8"/>
    <w:rsid w:val="00440FBF"/>
    <w:rsid w:val="00445B8A"/>
    <w:rsid w:val="004D47BB"/>
    <w:rsid w:val="00554C16"/>
    <w:rsid w:val="006411C9"/>
    <w:rsid w:val="006C74A6"/>
    <w:rsid w:val="00722E66"/>
    <w:rsid w:val="00724B21"/>
    <w:rsid w:val="007E6563"/>
    <w:rsid w:val="0088597F"/>
    <w:rsid w:val="00933DFA"/>
    <w:rsid w:val="00955DF2"/>
    <w:rsid w:val="00A07EC8"/>
    <w:rsid w:val="00A671C0"/>
    <w:rsid w:val="00B55C9E"/>
    <w:rsid w:val="00C929ED"/>
    <w:rsid w:val="00EF202C"/>
    <w:rsid w:val="00F81BAE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83EB-8821-44BF-AF55-262ABEF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8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597F"/>
  </w:style>
  <w:style w:type="paragraph" w:styleId="AltBilgi">
    <w:name w:val="footer"/>
    <w:basedOn w:val="Normal"/>
    <w:link w:val="AltBilgiChar"/>
    <w:uiPriority w:val="99"/>
    <w:unhideWhenUsed/>
    <w:rsid w:val="0088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597F"/>
  </w:style>
  <w:style w:type="paragraph" w:styleId="BalonMetni">
    <w:name w:val="Balloon Text"/>
    <w:basedOn w:val="Normal"/>
    <w:link w:val="BalonMetniChar"/>
    <w:uiPriority w:val="99"/>
    <w:semiHidden/>
    <w:unhideWhenUsed/>
    <w:rsid w:val="008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14</cp:revision>
  <cp:lastPrinted>2014-06-26T06:41:00Z</cp:lastPrinted>
  <dcterms:created xsi:type="dcterms:W3CDTF">2014-03-04T14:49:00Z</dcterms:created>
  <dcterms:modified xsi:type="dcterms:W3CDTF">2021-03-08T08:07:00Z</dcterms:modified>
</cp:coreProperties>
</file>