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B5" w:rsidRPr="007B1A3D" w:rsidRDefault="00E51A2A" w:rsidP="00CF56E2"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Yenişehir İbrahim Orhan Meslek Yüksekokulu </w:t>
      </w:r>
      <w:r w:rsidR="00CF56E2">
        <w:rPr>
          <w:sz w:val="36"/>
          <w:szCs w:val="36"/>
        </w:rPr>
        <w:t>Müdürlüğü</w:t>
      </w:r>
      <w:r w:rsidR="00CF56E2" w:rsidRPr="00CF56E2">
        <w:rPr>
          <w:sz w:val="36"/>
          <w:szCs w:val="36"/>
        </w:rPr>
        <w:t xml:space="preserve"> </w:t>
      </w:r>
      <w:r w:rsidR="007B1A3D" w:rsidRPr="007B1A3D">
        <w:rPr>
          <w:sz w:val="36"/>
          <w:szCs w:val="36"/>
        </w:rPr>
        <w:t>İş Sağlığı ve Güvenliği Organizasyon Şeması</w:t>
      </w:r>
    </w:p>
    <w:p w:rsidR="002B158F" w:rsidRDefault="002B158F"/>
    <w:p w:rsidR="002B158F" w:rsidRDefault="002B158F"/>
    <w:p w:rsidR="007B1A3D" w:rsidRDefault="0007033B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3" o:spid="_x0000_s1026" type="#_x0000_t202" style="position:absolute;margin-left:151.75pt;margin-top:20.55pt;width:148.4pt;height:65.4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" filled="f" strokecolor="black [3213]" strokeweight=".5pt">
            <v:path arrowok="t"/>
            <v:textbox>
              <w:txbxContent>
                <w:p w:rsidR="000A4C3A" w:rsidRDefault="00F266E2" w:rsidP="004B3287">
                  <w:pPr>
                    <w:spacing w:after="0"/>
                    <w:jc w:val="center"/>
                  </w:pPr>
                  <w:r w:rsidRPr="00F266E2">
                    <w:rPr>
                      <w:sz w:val="36"/>
                      <w:szCs w:val="36"/>
                    </w:rPr>
                    <w:t>İşveren</w:t>
                  </w:r>
                  <w:r>
                    <w:br/>
                  </w:r>
                  <w:r w:rsidR="004B3287">
                    <w:t>Prof.Dr.Nazmi İZLİ</w:t>
                  </w:r>
                </w:p>
                <w:p w:rsidR="004B3287" w:rsidRDefault="004B3287" w:rsidP="004B3287">
                  <w:pPr>
                    <w:spacing w:after="0"/>
                    <w:jc w:val="center"/>
                  </w:pPr>
                  <w:r>
                    <w:t>Müdür</w:t>
                  </w:r>
                </w:p>
                <w:p w:rsidR="004B3287" w:rsidRDefault="004B3287" w:rsidP="004B3287">
                  <w:pPr>
                    <w:spacing w:after="0"/>
                    <w:jc w:val="center"/>
                  </w:pPr>
                </w:p>
              </w:txbxContent>
            </v:textbox>
            <w10:wrap anchorx="margin"/>
          </v:shape>
        </w:pict>
      </w:r>
    </w:p>
    <w:p w:rsidR="007B1A3D" w:rsidRDefault="007B1A3D"/>
    <w:p w:rsidR="004B3287" w:rsidRDefault="004B3287"/>
    <w:p w:rsidR="00302FD6" w:rsidRDefault="0007033B">
      <w:bookmarkStart w:id="0" w:name="_GoBack"/>
      <w:bookmarkEnd w:id="0"/>
      <w:r>
        <w:rPr>
          <w:noProof/>
          <w:lang w:eastAsia="tr-TR"/>
        </w:rPr>
        <w:pict>
          <v:shape id="Metin Kutusu 11" o:spid="_x0000_s1028" type="#_x0000_t202" style="position:absolute;margin-left:-30.35pt;margin-top:298.45pt;width:169.3pt;height:299.05pt;z-index:2516858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" filled="f" strokecolor="black [3213]" strokeweight=".5pt">
            <v:path arrowok="t"/>
            <v:textbox>
              <w:txbxContent>
                <w:p w:rsidR="0087421D" w:rsidRDefault="0087421D" w:rsidP="008F2425">
                  <w:pPr>
                    <w:rPr>
                      <w:b/>
                      <w:sz w:val="24"/>
                      <w:szCs w:val="24"/>
                    </w:rPr>
                  </w:pPr>
                  <w:r w:rsidRPr="0087421D">
                    <w:rPr>
                      <w:b/>
                      <w:sz w:val="24"/>
                      <w:szCs w:val="24"/>
                    </w:rPr>
                    <w:t>Risk Değerlendirme Ekibi</w:t>
                  </w:r>
                </w:p>
                <w:p w:rsidR="004C7A0D" w:rsidRPr="004C7A0D" w:rsidRDefault="004C7A0D" w:rsidP="00C30741">
                  <w:pPr>
                    <w:spacing w:line="240" w:lineRule="auto"/>
                  </w:pPr>
                  <w:proofErr w:type="spellStart"/>
                  <w:proofErr w:type="gramStart"/>
                  <w:r w:rsidRPr="004C7A0D">
                    <w:t>Prof.Dr</w:t>
                  </w:r>
                  <w:proofErr w:type="spellEnd"/>
                  <w:r w:rsidRPr="004C7A0D">
                    <w:t>.</w:t>
                  </w:r>
                  <w:proofErr w:type="spellStart"/>
                  <w:r w:rsidRPr="004C7A0D">
                    <w:t>Nazmi</w:t>
                  </w:r>
                  <w:proofErr w:type="spellEnd"/>
                  <w:proofErr w:type="gramEnd"/>
                  <w:r w:rsidRPr="004C7A0D">
                    <w:t xml:space="preserve"> İZLİ</w:t>
                  </w:r>
                </w:p>
                <w:p w:rsidR="004C7A0D" w:rsidRPr="004C7A0D" w:rsidRDefault="004C7A0D" w:rsidP="00C30741">
                  <w:pPr>
                    <w:spacing w:line="240" w:lineRule="auto"/>
                  </w:pPr>
                  <w:r w:rsidRPr="004C7A0D">
                    <w:t xml:space="preserve">Mustafa TOPRAK </w:t>
                  </w:r>
                </w:p>
                <w:p w:rsidR="00C334A3" w:rsidRPr="004C7A0D" w:rsidRDefault="008F2425" w:rsidP="00C30741">
                  <w:pPr>
                    <w:spacing w:line="240" w:lineRule="auto"/>
                  </w:pPr>
                  <w:proofErr w:type="gramStart"/>
                  <w:r w:rsidRPr="004C7A0D">
                    <w:t>Öğr.Gör</w:t>
                  </w:r>
                  <w:proofErr w:type="gramEnd"/>
                  <w:r w:rsidRPr="004C7A0D">
                    <w:t>.Dr.Hülya AKBAŞ</w:t>
                  </w:r>
                </w:p>
                <w:p w:rsidR="008F2425" w:rsidRPr="004C7A0D" w:rsidRDefault="008F2425" w:rsidP="00C30741">
                  <w:pPr>
                    <w:spacing w:line="240" w:lineRule="auto"/>
                  </w:pPr>
                  <w:proofErr w:type="spellStart"/>
                  <w:proofErr w:type="gramStart"/>
                  <w:r w:rsidRPr="004C7A0D">
                    <w:t>Öğr</w:t>
                  </w:r>
                  <w:proofErr w:type="spellEnd"/>
                  <w:r w:rsidRPr="004C7A0D">
                    <w:t>.Gör</w:t>
                  </w:r>
                  <w:proofErr w:type="gramEnd"/>
                  <w:r w:rsidRPr="004C7A0D">
                    <w:t>.</w:t>
                  </w:r>
                  <w:proofErr w:type="spellStart"/>
                  <w:r w:rsidRPr="004C7A0D">
                    <w:t>Dr.Kenan</w:t>
                  </w:r>
                  <w:proofErr w:type="spellEnd"/>
                  <w:r w:rsidRPr="004C7A0D">
                    <w:t xml:space="preserve"> SAKA</w:t>
                  </w:r>
                </w:p>
                <w:p w:rsidR="008F2425" w:rsidRPr="004C7A0D" w:rsidRDefault="008F2425" w:rsidP="00C30741">
                  <w:pPr>
                    <w:spacing w:line="240" w:lineRule="auto"/>
                  </w:pPr>
                  <w:proofErr w:type="gramStart"/>
                  <w:r w:rsidRPr="004C7A0D">
                    <w:t>Öğr.Gör</w:t>
                  </w:r>
                  <w:proofErr w:type="gramEnd"/>
                  <w:r w:rsidRPr="004C7A0D">
                    <w:t>.Hakan ERDOĞAN</w:t>
                  </w:r>
                </w:p>
                <w:p w:rsidR="008F2425" w:rsidRPr="004C7A0D" w:rsidRDefault="008F2425" w:rsidP="00C30741">
                  <w:pPr>
                    <w:spacing w:line="240" w:lineRule="auto"/>
                  </w:pPr>
                  <w:proofErr w:type="spellStart"/>
                  <w:proofErr w:type="gramStart"/>
                  <w:r w:rsidRPr="004C7A0D">
                    <w:t>Öğr</w:t>
                  </w:r>
                  <w:proofErr w:type="spellEnd"/>
                  <w:r w:rsidRPr="004C7A0D">
                    <w:t>.Gör</w:t>
                  </w:r>
                  <w:proofErr w:type="gramEnd"/>
                  <w:r w:rsidRPr="004C7A0D">
                    <w:t>.Mehmet APAYDIN</w:t>
                  </w:r>
                </w:p>
                <w:p w:rsidR="008F2425" w:rsidRDefault="008F2425" w:rsidP="00C30741">
                  <w:pPr>
                    <w:spacing w:line="240" w:lineRule="auto"/>
                  </w:pPr>
                  <w:proofErr w:type="spellStart"/>
                  <w:proofErr w:type="gramStart"/>
                  <w:r w:rsidRPr="004C7A0D">
                    <w:t>Öğr</w:t>
                  </w:r>
                  <w:proofErr w:type="spellEnd"/>
                  <w:r w:rsidRPr="004C7A0D">
                    <w:t>.Gör</w:t>
                  </w:r>
                  <w:proofErr w:type="gramEnd"/>
                  <w:r w:rsidRPr="004C7A0D">
                    <w:t>.İlker TURAN</w:t>
                  </w:r>
                </w:p>
                <w:p w:rsidR="00364E30" w:rsidRDefault="00364E30" w:rsidP="00C30741">
                  <w:pPr>
                    <w:spacing w:line="240" w:lineRule="auto"/>
                  </w:pPr>
                  <w:proofErr w:type="spellStart"/>
                  <w:proofErr w:type="gramStart"/>
                  <w:r>
                    <w:t>Öğr</w:t>
                  </w:r>
                  <w:proofErr w:type="spellEnd"/>
                  <w:r>
                    <w:t>.Gör</w:t>
                  </w:r>
                  <w:proofErr w:type="gramEnd"/>
                  <w:r>
                    <w:t>.Hasan ER</w:t>
                  </w:r>
                </w:p>
                <w:p w:rsidR="00364E30" w:rsidRPr="004C7A0D" w:rsidRDefault="00364E30" w:rsidP="00C30741">
                  <w:pPr>
                    <w:spacing w:line="240" w:lineRule="auto"/>
                  </w:pPr>
                  <w:proofErr w:type="spellStart"/>
                  <w:proofErr w:type="gramStart"/>
                  <w:r>
                    <w:t>Öğr</w:t>
                  </w:r>
                  <w:proofErr w:type="spellEnd"/>
                  <w:r>
                    <w:t>.Gör</w:t>
                  </w:r>
                  <w:proofErr w:type="gramEnd"/>
                  <w:r>
                    <w:t>.</w:t>
                  </w:r>
                  <w:proofErr w:type="spellStart"/>
                  <w:r>
                    <w:t>Sucan</w:t>
                  </w:r>
                  <w:proofErr w:type="spellEnd"/>
                  <w:r>
                    <w:t xml:space="preserve"> AKÇAY  YAYLALI</w:t>
                  </w:r>
                </w:p>
                <w:p w:rsidR="004C7A0D" w:rsidRPr="004C7A0D" w:rsidRDefault="004C7A0D" w:rsidP="00C30741">
                  <w:pPr>
                    <w:spacing w:line="240" w:lineRule="auto"/>
                  </w:pPr>
                  <w:r w:rsidRPr="004C7A0D">
                    <w:t>Veysel YILDIRIM</w:t>
                  </w:r>
                </w:p>
                <w:p w:rsidR="004C7A0D" w:rsidRPr="004C7A0D" w:rsidRDefault="004C7A0D" w:rsidP="00C30741">
                  <w:pPr>
                    <w:spacing w:line="240" w:lineRule="auto"/>
                  </w:pPr>
                  <w:r w:rsidRPr="004C7A0D">
                    <w:t xml:space="preserve">Ferdi GÜRSOY </w:t>
                  </w:r>
                </w:p>
                <w:p w:rsidR="004C7A0D" w:rsidRDefault="004C7A0D" w:rsidP="00C30741">
                  <w:pPr>
                    <w:spacing w:line="240" w:lineRule="auto"/>
                  </w:pPr>
                  <w:r w:rsidRPr="004C7A0D">
                    <w:t>Ahmet HOROZ</w:t>
                  </w:r>
                </w:p>
                <w:p w:rsidR="004C7A0D" w:rsidRDefault="004C7A0D" w:rsidP="00C30741">
                  <w:pPr>
                    <w:spacing w:line="240" w:lineRule="auto"/>
                  </w:pPr>
                  <w:r>
                    <w:t>Tevfik BİNGÜL</w:t>
                  </w:r>
                </w:p>
                <w:p w:rsidR="004C7A0D" w:rsidRPr="004C7A0D" w:rsidRDefault="004C7A0D" w:rsidP="008F2425"/>
                <w:p w:rsidR="004C7A0D" w:rsidRPr="004C7A0D" w:rsidRDefault="004C7A0D" w:rsidP="008F2425">
                  <w:pPr>
                    <w:rPr>
                      <w:sz w:val="20"/>
                      <w:szCs w:val="20"/>
                    </w:rPr>
                  </w:pPr>
                </w:p>
                <w:p w:rsidR="004C7A0D" w:rsidRDefault="004C7A0D" w:rsidP="008F2425"/>
                <w:p w:rsidR="004C7A0D" w:rsidRDefault="004C7A0D" w:rsidP="008F2425"/>
                <w:p w:rsidR="004C7A0D" w:rsidRDefault="004C7A0D" w:rsidP="008F2425"/>
                <w:p w:rsidR="008F2425" w:rsidRDefault="008F2425" w:rsidP="008F2425"/>
                <w:p w:rsidR="008F2425" w:rsidRDefault="008F2425" w:rsidP="008F2425"/>
                <w:p w:rsidR="008F2425" w:rsidRPr="008F2425" w:rsidRDefault="008F2425" w:rsidP="008F2425"/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Metin Kutusu 12" o:spid="_x0000_s1027" type="#_x0000_t202" style="position:absolute;margin-left:152.55pt;margin-top:298.45pt;width:148.4pt;height:145.3pt;z-index:2516879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" filled="f" strokecolor="black [3213]" strokeweight=".5pt">
            <v:path arrowok="t"/>
            <v:textbox>
              <w:txbxContent>
                <w:p w:rsidR="0087421D" w:rsidRPr="0087421D" w:rsidRDefault="0087421D" w:rsidP="008F2425">
                  <w:pPr>
                    <w:rPr>
                      <w:b/>
                      <w:sz w:val="24"/>
                      <w:szCs w:val="24"/>
                    </w:rPr>
                  </w:pPr>
                  <w:r w:rsidRPr="0087421D">
                    <w:rPr>
                      <w:b/>
                      <w:sz w:val="24"/>
                      <w:szCs w:val="24"/>
                    </w:rPr>
                    <w:t>Destek Elemanları</w:t>
                  </w:r>
                </w:p>
                <w:p w:rsidR="008F2425" w:rsidRDefault="008F2425" w:rsidP="008F2425">
                  <w:r>
                    <w:t>Veysel YILDIRIM</w:t>
                  </w:r>
                </w:p>
                <w:p w:rsidR="008F2425" w:rsidRDefault="008F2425" w:rsidP="008F2425">
                  <w:r>
                    <w:t>Ferdi GÜRSOY</w:t>
                  </w:r>
                </w:p>
                <w:p w:rsidR="008F2425" w:rsidRDefault="008F2425" w:rsidP="008F2425">
                  <w:r>
                    <w:t>Ahmet HOROZ</w:t>
                  </w:r>
                </w:p>
                <w:p w:rsidR="008F2425" w:rsidRDefault="008F2425" w:rsidP="008F2425">
                  <w:r>
                    <w:t>Tevfik BİNGÜL</w:t>
                  </w:r>
                </w:p>
                <w:p w:rsidR="00EE5954" w:rsidRDefault="00EE5954" w:rsidP="008F2425">
                  <w:r>
                    <w:t>Ahmet ÇOLAK</w:t>
                  </w:r>
                </w:p>
                <w:p w:rsidR="008F2425" w:rsidRPr="008F2425" w:rsidRDefault="008F2425" w:rsidP="008F2425"/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Metin Kutusu 10" o:spid="_x0000_s1029" type="#_x0000_t202" style="position:absolute;margin-left:312.3pt;margin-top:298.45pt;width:163.6pt;height:87.9pt;z-index:2516899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" filled="f" strokecolor="black [3213]" strokeweight=".5pt">
            <v:path arrowok="t"/>
            <v:textbox>
              <w:txbxContent>
                <w:p w:rsidR="0087421D" w:rsidRPr="0087421D" w:rsidRDefault="0087421D" w:rsidP="00F1658B">
                  <w:pPr>
                    <w:rPr>
                      <w:b/>
                      <w:sz w:val="24"/>
                      <w:szCs w:val="24"/>
                    </w:rPr>
                  </w:pPr>
                  <w:r w:rsidRPr="0087421D">
                    <w:rPr>
                      <w:b/>
                      <w:sz w:val="24"/>
                      <w:szCs w:val="24"/>
                    </w:rPr>
                    <w:t>Çalışan Temsilcisi</w:t>
                  </w:r>
                </w:p>
                <w:p w:rsidR="00C334A3" w:rsidRDefault="00F1658B" w:rsidP="00F1658B">
                  <w:r>
                    <w:t xml:space="preserve">Öğr.Gör.Dr.Hülya AKBAŞ </w:t>
                  </w:r>
                  <w:r w:rsidR="00A01E19">
                    <w:t>(</w:t>
                  </w:r>
                  <w:r>
                    <w:t>Asil</w:t>
                  </w:r>
                  <w:r w:rsidR="00A01E19">
                    <w:t xml:space="preserve"> )</w:t>
                  </w:r>
                </w:p>
                <w:p w:rsidR="00F1658B" w:rsidRPr="00F1658B" w:rsidRDefault="00F1658B" w:rsidP="00F1658B">
                  <w:r>
                    <w:t xml:space="preserve">Öğr.Gör.İlker TURAN     </w:t>
                  </w:r>
                  <w:r w:rsidR="00A01E19">
                    <w:t>(</w:t>
                  </w:r>
                  <w:r>
                    <w:t>Yedek</w:t>
                  </w:r>
                  <w:r w:rsidR="00A01E19">
                    <w:t xml:space="preserve"> )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line id="Düz Bağlayıcı 9" o:spid="_x0000_s1038" style="position:absolute;z-index:251671552;visibility:visible;mso-wrap-distance-left:3.17497mm;mso-wrap-distance-right:3.17497mm;mso-position-horizontal-relative:margin;mso-width-relative:margin;mso-height-relative:margin" from="225.2pt,206.6pt" to="225.2pt,2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" strokecolor="black [3213]" strokeweight=".5pt">
            <v:stroke joinstyle="miter"/>
            <o:lock v:ext="edit" shapetype="f"/>
            <w10:wrap anchorx="margin"/>
          </v:line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8" o:spid="_x0000_s1037" type="#_x0000_t32" style="position:absolute;margin-left:380.05pt;margin-top:244.1pt;width:0;height:48.85pt;z-index:251683840;visibility:visible;mso-wrap-distance-left:3.17497mm;mso-wrap-distance-right:3.17497mm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" strokecolor="black [3213]" strokeweight=".5pt">
            <v:stroke endarrow="block" joinstyle="miter"/>
            <o:lock v:ext="edit" shapetype="f"/>
            <w10:wrap anchorx="margin"/>
          </v:shape>
        </w:pict>
      </w:r>
      <w:r>
        <w:rPr>
          <w:noProof/>
          <w:lang w:eastAsia="tr-TR"/>
        </w:rPr>
        <w:pict>
          <v:shape id="Düz Ok Bağlayıcısı 7" o:spid="_x0000_s1036" type="#_x0000_t32" style="position:absolute;margin-left:63.75pt;margin-top:244.1pt;width:0;height:48.85pt;z-index:251681792;visibility:visible;mso-wrap-distance-left:3.17497mm;mso-wrap-distance-right:3.17497mm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" strokecolor="black [3213]" strokeweight=".5pt">
            <v:stroke endarrow="block" joinstyle="miter"/>
            <o:lock v:ext="edit" shapetype="f"/>
            <w10:wrap anchorx="margin"/>
          </v:shape>
        </w:pict>
      </w:r>
      <w:r>
        <w:rPr>
          <w:noProof/>
          <w:lang w:eastAsia="tr-TR"/>
        </w:rPr>
        <w:pict>
          <v:line id="Düz Bağlayıcı 6" o:spid="_x0000_s1035" style="position:absolute;flip:x;z-index:251672576;visibility:visible;mso-wrap-distance-top:-3e-5mm;mso-wrap-distance-bottom:-3e-5mm" from="63.65pt,243.25pt" to="225.2pt,2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" strokecolor="black [3213]" strokeweight=".5pt">
            <v:stroke joinstyle="miter"/>
            <o:lock v:ext="edit" shapetype="f"/>
          </v:line>
        </w:pict>
      </w:r>
      <w:r>
        <w:rPr>
          <w:noProof/>
          <w:lang w:eastAsia="tr-TR"/>
        </w:rPr>
        <w:pict>
          <v:line id="Düz Bağlayıcı 5" o:spid="_x0000_s1034" style="position:absolute;flip:x;z-index:251678720;visibility:visible;mso-wrap-distance-top:-3e-5mm;mso-wrap-distance-bottom:-3e-5mm" from="218.5pt,244.1pt" to="380.05pt,2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" strokecolor="black [3213]" strokeweight=".5pt">
            <v:stroke joinstyle="miter"/>
            <o:lock v:ext="edit" shapetype="f"/>
          </v:line>
        </w:pict>
      </w:r>
      <w:r>
        <w:rPr>
          <w:noProof/>
          <w:lang w:eastAsia="tr-TR"/>
        </w:rPr>
        <w:pict>
          <v:shape id="Düz Ok Bağlayıcısı 4" o:spid="_x0000_s1033" type="#_x0000_t32" style="position:absolute;margin-left:225.2pt;margin-top:157.75pt;width:0;height:48.85pt;z-index:251679744;visibility:visible;mso-wrap-distance-left:3.17497mm;mso-wrap-distance-right:3.17497mm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" strokecolor="black [3213]" strokeweight=".5pt">
            <v:stroke endarrow="block" joinstyle="miter"/>
            <o:lock v:ext="edit" shapetype="f"/>
            <w10:wrap anchorx="margin"/>
          </v:shape>
        </w:pict>
      </w:r>
      <w:r>
        <w:rPr>
          <w:noProof/>
          <w:lang w:eastAsia="tr-TR"/>
        </w:rPr>
        <w:pict>
          <v:line id="Düz Bağlayıcı 3" o:spid="_x0000_s1032" style="position:absolute;z-index:251667456;visibility:visible;mso-wrap-distance-left:3.17497mm;mso-wrap-distance-right:3.17497mm;mso-position-horizontal-relative:margin;mso-width-relative:margin;mso-height-relative:margin" from="225.3pt,129.85pt" to="225.3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" strokecolor="black [3213]" strokeweight=".5pt">
            <v:stroke joinstyle="miter"/>
            <o:lock v:ext="edit" shapetype="f"/>
            <w10:wrap anchorx="margin"/>
          </v:line>
        </w:pict>
      </w:r>
      <w:r>
        <w:rPr>
          <w:noProof/>
          <w:lang w:eastAsia="tr-TR"/>
        </w:rPr>
        <w:pict>
          <v:shape id="Metin Kutusu 2" o:spid="_x0000_s1030" type="#_x0000_t202" style="position:absolute;margin-left:0;margin-top:55.55pt;width:148.4pt;height:74.5pt;z-index:251665408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" filled="f" strokecolor="black [3213]" strokeweight=".5pt">
            <v:path arrowok="t"/>
            <v:textbox>
              <w:txbxContent>
                <w:p w:rsidR="00F266E2" w:rsidRDefault="00F266E2" w:rsidP="004B3287">
                  <w:pPr>
                    <w:spacing w:after="0"/>
                    <w:jc w:val="center"/>
                  </w:pPr>
                  <w:r w:rsidRPr="00F266E2">
                    <w:rPr>
                      <w:sz w:val="36"/>
                      <w:szCs w:val="36"/>
                    </w:rPr>
                    <w:t>İşveren</w:t>
                  </w:r>
                  <w:r>
                    <w:rPr>
                      <w:sz w:val="36"/>
                      <w:szCs w:val="36"/>
                    </w:rPr>
                    <w:t xml:space="preserve"> Vekili</w:t>
                  </w:r>
                  <w:r>
                    <w:br/>
                  </w:r>
                  <w:r w:rsidR="00EE5954">
                    <w:t>Mustafa TOPRAK</w:t>
                  </w:r>
                </w:p>
                <w:p w:rsidR="004B3287" w:rsidRDefault="004B3287" w:rsidP="004B3287">
                  <w:pPr>
                    <w:spacing w:after="0"/>
                    <w:jc w:val="center"/>
                  </w:pPr>
                  <w:r>
                    <w:t>Yüksekokul Sekreteri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line id="Düz Bağlayıcı 1" o:spid="_x0000_s1031" style="position:absolute;z-index:251661312;visibility:visible;mso-wrap-distance-left:3.17497mm;mso-wrap-distance-right:3.17497mm;mso-position-horizontal:center;mso-position-horizontal-relative:margin;mso-width-relative:margin;mso-height-relative:margin" from="0,18.95pt" to="0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" strokecolor="black [3213]" strokeweight=".5pt">
            <v:stroke joinstyle="miter"/>
            <o:lock v:ext="edit" shapetype="f"/>
            <w10:wrap anchorx="margin"/>
          </v:line>
        </w:pict>
      </w:r>
    </w:p>
    <w:sectPr w:rsidR="00302FD6" w:rsidSect="002B15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FD6"/>
    <w:rsid w:val="0007033B"/>
    <w:rsid w:val="000A4C3A"/>
    <w:rsid w:val="001E2843"/>
    <w:rsid w:val="00295440"/>
    <w:rsid w:val="002B158F"/>
    <w:rsid w:val="00302FD6"/>
    <w:rsid w:val="00363A19"/>
    <w:rsid w:val="00364E30"/>
    <w:rsid w:val="00374FD6"/>
    <w:rsid w:val="003836F6"/>
    <w:rsid w:val="003B0AAE"/>
    <w:rsid w:val="004B3287"/>
    <w:rsid w:val="004C1020"/>
    <w:rsid w:val="004C7A0D"/>
    <w:rsid w:val="00595D33"/>
    <w:rsid w:val="005A7A93"/>
    <w:rsid w:val="00682115"/>
    <w:rsid w:val="006B4053"/>
    <w:rsid w:val="006C16C3"/>
    <w:rsid w:val="007B1A3D"/>
    <w:rsid w:val="007F4F36"/>
    <w:rsid w:val="008312D1"/>
    <w:rsid w:val="008616C2"/>
    <w:rsid w:val="0087421D"/>
    <w:rsid w:val="008F2425"/>
    <w:rsid w:val="00916E8E"/>
    <w:rsid w:val="00977C76"/>
    <w:rsid w:val="009F2671"/>
    <w:rsid w:val="009F50C7"/>
    <w:rsid w:val="00A01E19"/>
    <w:rsid w:val="00A41680"/>
    <w:rsid w:val="00BD65A9"/>
    <w:rsid w:val="00C30741"/>
    <w:rsid w:val="00C334A3"/>
    <w:rsid w:val="00C57CA0"/>
    <w:rsid w:val="00C961F4"/>
    <w:rsid w:val="00CF56E2"/>
    <w:rsid w:val="00CF7F32"/>
    <w:rsid w:val="00D11BCC"/>
    <w:rsid w:val="00DE5AF2"/>
    <w:rsid w:val="00E42025"/>
    <w:rsid w:val="00E51A2A"/>
    <w:rsid w:val="00EB49B5"/>
    <w:rsid w:val="00EE367E"/>
    <w:rsid w:val="00EE5954"/>
    <w:rsid w:val="00EF00DE"/>
    <w:rsid w:val="00F06E19"/>
    <w:rsid w:val="00F1658B"/>
    <w:rsid w:val="00F266E2"/>
    <w:rsid w:val="00F6314D"/>
    <w:rsid w:val="00F8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Düz Ok Bağlayıcısı 7"/>
        <o:r id="V:Rule5" type="connector" idref="#Düz Ok Bağlayıcısı 8"/>
        <o:r id="V:Rule6" type="connector" idref="#Düz Ok Bağlayıcısı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2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2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Hakkı Emir Diner</dc:creator>
  <cp:lastModifiedBy>use</cp:lastModifiedBy>
  <cp:revision>4</cp:revision>
  <cp:lastPrinted>2022-01-04T12:31:00Z</cp:lastPrinted>
  <dcterms:created xsi:type="dcterms:W3CDTF">2023-11-02T11:51:00Z</dcterms:created>
  <dcterms:modified xsi:type="dcterms:W3CDTF">2023-11-09T07:26:00Z</dcterms:modified>
</cp:coreProperties>
</file>