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6E" w:rsidRDefault="00937090" w:rsidP="00826949">
      <w:pPr>
        <w:spacing w:before="1" w:after="0" w:line="240" w:lineRule="auto"/>
        <w:ind w:right="12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2020-2021 Eğitim-Öğretim Yılı Güz</w:t>
      </w:r>
      <w:r w:rsidR="00BA166E" w:rsidRPr="00BA166E">
        <w:rPr>
          <w:rFonts w:ascii="Times New Roman" w:hAnsi="Times New Roman" w:cs="Times New Roman"/>
          <w:b/>
          <w:sz w:val="36"/>
          <w:szCs w:val="36"/>
        </w:rPr>
        <w:t xml:space="preserve"> Yarıyılı </w:t>
      </w:r>
      <w:proofErr w:type="spellStart"/>
      <w:r w:rsidR="00BA166E" w:rsidRPr="00BA166E">
        <w:rPr>
          <w:rFonts w:ascii="Times New Roman" w:hAnsi="Times New Roman" w:cs="Times New Roman"/>
          <w:b/>
          <w:sz w:val="36"/>
          <w:szCs w:val="36"/>
        </w:rPr>
        <w:t>Kurumlararası</w:t>
      </w:r>
      <w:proofErr w:type="spellEnd"/>
      <w:r w:rsidR="00BA166E" w:rsidRPr="00BA166E">
        <w:rPr>
          <w:rFonts w:ascii="Times New Roman" w:hAnsi="Times New Roman" w:cs="Times New Roman"/>
          <w:b/>
          <w:sz w:val="36"/>
          <w:szCs w:val="36"/>
        </w:rPr>
        <w:t xml:space="preserve"> Yatay Geçiş Kontenjanları ile Yüksekokulumuza Yatay Geçiş Başvurusu yapan öğrencilerin değerlendirme sonuçları</w:t>
      </w:r>
    </w:p>
    <w:p w:rsidR="00826949" w:rsidRPr="00826949" w:rsidRDefault="00826949" w:rsidP="00826949">
      <w:pPr>
        <w:spacing w:before="1" w:after="0" w:line="240" w:lineRule="auto"/>
        <w:ind w:right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7331" w:rsidRPr="00797331" w:rsidRDefault="00797331" w:rsidP="008269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2702"/>
        <w:gridCol w:w="3867"/>
      </w:tblGrid>
      <w:tr w:rsidR="00797331" w:rsidRPr="00797331" w:rsidTr="00937090">
        <w:trPr>
          <w:trHeight w:val="551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DA55E3">
            <w:pPr>
              <w:rPr>
                <w:b/>
                <w:lang w:eastAsia="tr-TR"/>
              </w:rPr>
            </w:pPr>
            <w:r w:rsidRPr="00797331">
              <w:rPr>
                <w:b/>
                <w:lang w:eastAsia="tr-TR"/>
              </w:rPr>
              <w:t>Öğrencinin Adı-Soyadı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DA55E3">
            <w:pPr>
              <w:rPr>
                <w:b/>
                <w:lang w:eastAsia="tr-TR"/>
              </w:rPr>
            </w:pPr>
            <w:r w:rsidRPr="00797331">
              <w:rPr>
                <w:b/>
                <w:lang w:eastAsia="tr-TR"/>
              </w:rPr>
              <w:t>Programı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DA55E3">
            <w:pPr>
              <w:rPr>
                <w:b/>
                <w:lang w:eastAsia="tr-TR"/>
              </w:rPr>
            </w:pPr>
            <w:r w:rsidRPr="00797331">
              <w:rPr>
                <w:b/>
                <w:lang w:eastAsia="tr-TR"/>
              </w:rPr>
              <w:t>Yatay Geçiş Durumu</w:t>
            </w:r>
          </w:p>
        </w:tc>
      </w:tr>
      <w:tr w:rsidR="00DA55E3" w:rsidTr="009370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615" w:type="dxa"/>
          </w:tcPr>
          <w:p w:rsidR="00DA55E3" w:rsidRPr="00EB3E7D" w:rsidRDefault="00937090" w:rsidP="00EB3E7D">
            <w:pPr>
              <w:ind w:right="-206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BUĞRA UTKU ÇÖMLEKÇİ</w:t>
            </w:r>
          </w:p>
        </w:tc>
        <w:tc>
          <w:tcPr>
            <w:tcW w:w="2702" w:type="dxa"/>
          </w:tcPr>
          <w:p w:rsidR="00DA55E3" w:rsidRPr="00EB3E7D" w:rsidRDefault="00937090" w:rsidP="00DA55E3">
            <w:pPr>
              <w:ind w:right="-206"/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Sivil Hava </w:t>
            </w:r>
            <w:proofErr w:type="spellStart"/>
            <w:r>
              <w:rPr>
                <w:sz w:val="24"/>
                <w:szCs w:val="24"/>
                <w:lang w:eastAsia="tr-TR"/>
              </w:rPr>
              <w:t>Ulş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İşl</w:t>
            </w:r>
            <w:proofErr w:type="spellEnd"/>
          </w:p>
        </w:tc>
        <w:tc>
          <w:tcPr>
            <w:tcW w:w="3867" w:type="dxa"/>
          </w:tcPr>
          <w:p w:rsidR="00DA55E3" w:rsidRDefault="00EB3E7D" w:rsidP="00DA55E3">
            <w:pPr>
              <w:ind w:right="-206"/>
              <w:jc w:val="both"/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>Uygun Değildir</w:t>
            </w:r>
          </w:p>
        </w:tc>
      </w:tr>
      <w:tr w:rsidR="00DA55E3" w:rsidTr="009370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615" w:type="dxa"/>
          </w:tcPr>
          <w:p w:rsidR="00DA55E3" w:rsidRDefault="00EB3E7D" w:rsidP="00DA55E3">
            <w:r>
              <w:t>TUNAY ERTUĞRUL</w:t>
            </w:r>
          </w:p>
        </w:tc>
        <w:tc>
          <w:tcPr>
            <w:tcW w:w="2702" w:type="dxa"/>
          </w:tcPr>
          <w:p w:rsidR="00DA55E3" w:rsidRDefault="00EB3E7D" w:rsidP="00DA55E3">
            <w:r>
              <w:t>Makine</w:t>
            </w:r>
          </w:p>
        </w:tc>
        <w:tc>
          <w:tcPr>
            <w:tcW w:w="3867" w:type="dxa"/>
          </w:tcPr>
          <w:p w:rsidR="00DA55E3" w:rsidRPr="00EB3E7D" w:rsidRDefault="00EB3E7D" w:rsidP="00DA55E3">
            <w:pPr>
              <w:rPr>
                <w:b/>
                <w:sz w:val="24"/>
                <w:szCs w:val="24"/>
              </w:rPr>
            </w:pPr>
            <w:r w:rsidRPr="00EB3E7D">
              <w:rPr>
                <w:b/>
                <w:sz w:val="24"/>
                <w:szCs w:val="24"/>
              </w:rPr>
              <w:t>Uygun Değildir</w:t>
            </w:r>
          </w:p>
        </w:tc>
      </w:tr>
    </w:tbl>
    <w:p w:rsidR="00826949" w:rsidRPr="00826949" w:rsidRDefault="00826949" w:rsidP="00826949">
      <w:pPr>
        <w:pStyle w:val="AralkYok"/>
        <w:rPr>
          <w:b/>
          <w:sz w:val="24"/>
          <w:szCs w:val="24"/>
          <w:u w:val="single"/>
        </w:rPr>
      </w:pPr>
    </w:p>
    <w:p w:rsidR="003F2AF2" w:rsidRDefault="003F2AF2"/>
    <w:p w:rsidR="003F2AF2" w:rsidRDefault="003F2AF2"/>
    <w:p w:rsidR="003F2AF2" w:rsidRDefault="003F2AF2"/>
    <w:p w:rsidR="003F2AF2" w:rsidRDefault="003F2AF2"/>
    <w:p w:rsidR="003F2AF2" w:rsidRDefault="003F2AF2"/>
    <w:p w:rsidR="003F2AF2" w:rsidRDefault="003F2AF2"/>
    <w:p w:rsidR="003F2AF2" w:rsidRDefault="003F2AF2"/>
    <w:sectPr w:rsidR="003F2AF2" w:rsidSect="00826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5A" w:rsidRDefault="00DD475A" w:rsidP="00797331">
      <w:pPr>
        <w:spacing w:after="0" w:line="240" w:lineRule="auto"/>
      </w:pPr>
      <w:r>
        <w:separator/>
      </w:r>
    </w:p>
  </w:endnote>
  <w:endnote w:type="continuationSeparator" w:id="0">
    <w:p w:rsidR="00DD475A" w:rsidRDefault="00DD475A" w:rsidP="0079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5A" w:rsidRDefault="00DD475A" w:rsidP="00797331">
      <w:pPr>
        <w:spacing w:after="0" w:line="240" w:lineRule="auto"/>
      </w:pPr>
      <w:r>
        <w:separator/>
      </w:r>
    </w:p>
  </w:footnote>
  <w:footnote w:type="continuationSeparator" w:id="0">
    <w:p w:rsidR="00DD475A" w:rsidRDefault="00DD475A" w:rsidP="0079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DBF"/>
    <w:multiLevelType w:val="hybridMultilevel"/>
    <w:tmpl w:val="B4D02E84"/>
    <w:lvl w:ilvl="0" w:tplc="D944974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31"/>
    <w:rsid w:val="000C2492"/>
    <w:rsid w:val="000E71B6"/>
    <w:rsid w:val="001345D7"/>
    <w:rsid w:val="00160C4F"/>
    <w:rsid w:val="001C180A"/>
    <w:rsid w:val="001D230C"/>
    <w:rsid w:val="003F2AF2"/>
    <w:rsid w:val="005378DE"/>
    <w:rsid w:val="005F1219"/>
    <w:rsid w:val="006161CB"/>
    <w:rsid w:val="00725137"/>
    <w:rsid w:val="00797331"/>
    <w:rsid w:val="007A4B8E"/>
    <w:rsid w:val="00826949"/>
    <w:rsid w:val="00866072"/>
    <w:rsid w:val="008A0D8C"/>
    <w:rsid w:val="00937090"/>
    <w:rsid w:val="00A1259E"/>
    <w:rsid w:val="00A676FA"/>
    <w:rsid w:val="00B34F7F"/>
    <w:rsid w:val="00BA166E"/>
    <w:rsid w:val="00BE1768"/>
    <w:rsid w:val="00C06C86"/>
    <w:rsid w:val="00C560DB"/>
    <w:rsid w:val="00DA55E3"/>
    <w:rsid w:val="00DD475A"/>
    <w:rsid w:val="00E5515D"/>
    <w:rsid w:val="00EB3E7D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7331"/>
  </w:style>
  <w:style w:type="paragraph" w:styleId="Altbilgi">
    <w:name w:val="footer"/>
    <w:basedOn w:val="Normal"/>
    <w:link w:val="AltbilgiChar"/>
    <w:uiPriority w:val="99"/>
    <w:unhideWhenUsed/>
    <w:rsid w:val="0079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7331"/>
  </w:style>
  <w:style w:type="table" w:styleId="TabloKlavuzu">
    <w:name w:val="Table Grid"/>
    <w:basedOn w:val="NormalTablo"/>
    <w:uiPriority w:val="59"/>
    <w:rsid w:val="007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F2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7331"/>
  </w:style>
  <w:style w:type="paragraph" w:styleId="Altbilgi">
    <w:name w:val="footer"/>
    <w:basedOn w:val="Normal"/>
    <w:link w:val="AltbilgiChar"/>
    <w:uiPriority w:val="99"/>
    <w:unhideWhenUsed/>
    <w:rsid w:val="0079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7331"/>
  </w:style>
  <w:style w:type="table" w:styleId="TabloKlavuzu">
    <w:name w:val="Table Grid"/>
    <w:basedOn w:val="NormalTablo"/>
    <w:uiPriority w:val="59"/>
    <w:rsid w:val="007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F2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2020-08-14T11:07:00Z</dcterms:created>
  <dcterms:modified xsi:type="dcterms:W3CDTF">2020-08-14T11:07:00Z</dcterms:modified>
</cp:coreProperties>
</file>