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B5" w:rsidRPr="007B1A3D" w:rsidRDefault="00E51A2A" w:rsidP="00CF56E2">
      <w:pPr>
        <w:ind w:firstLine="708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Yenişehir İbrahim Orhan Meslek Yüksekokulu </w:t>
      </w:r>
      <w:r w:rsidR="00CF56E2">
        <w:rPr>
          <w:sz w:val="36"/>
          <w:szCs w:val="36"/>
        </w:rPr>
        <w:t>Müdürlüğü</w:t>
      </w:r>
      <w:r w:rsidR="00CF56E2" w:rsidRPr="00CF56E2">
        <w:rPr>
          <w:sz w:val="36"/>
          <w:szCs w:val="36"/>
        </w:rPr>
        <w:t xml:space="preserve"> </w:t>
      </w:r>
      <w:r w:rsidR="007B1A3D" w:rsidRPr="007B1A3D">
        <w:rPr>
          <w:sz w:val="36"/>
          <w:szCs w:val="36"/>
        </w:rPr>
        <w:t>İş Sağlığı ve Güvenliği Organizasyon Şeması</w:t>
      </w:r>
    </w:p>
    <w:p w:rsidR="002B158F" w:rsidRDefault="002B158F"/>
    <w:p w:rsidR="002B158F" w:rsidRDefault="002B158F"/>
    <w:p w:rsidR="007B1A3D" w:rsidRDefault="00BD65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1927225</wp:posOffset>
                </wp:positionH>
                <wp:positionV relativeFrom="paragraph">
                  <wp:posOffset>260985</wp:posOffset>
                </wp:positionV>
                <wp:extent cx="1884680" cy="830580"/>
                <wp:effectExtent l="0" t="0" r="20320" b="26670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4680" cy="830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A4C3A" w:rsidRDefault="00F266E2" w:rsidP="004B3287">
                            <w:pPr>
                              <w:spacing w:after="0"/>
                              <w:jc w:val="center"/>
                            </w:pPr>
                            <w:r w:rsidRPr="00F266E2">
                              <w:rPr>
                                <w:sz w:val="36"/>
                                <w:szCs w:val="36"/>
                              </w:rPr>
                              <w:t>İşveren</w:t>
                            </w:r>
                            <w:r>
                              <w:br/>
                            </w:r>
                            <w:r w:rsidR="004B3287">
                              <w:t>Prof.Dr.Nazmi İZLİ</w:t>
                            </w:r>
                          </w:p>
                          <w:p w:rsidR="004B3287" w:rsidRDefault="004B3287" w:rsidP="004B3287">
                            <w:pPr>
                              <w:spacing w:after="0"/>
                              <w:jc w:val="center"/>
                            </w:pPr>
                            <w:r>
                              <w:t>Müdür</w:t>
                            </w:r>
                          </w:p>
                          <w:p w:rsidR="004B3287" w:rsidRDefault="004B3287" w:rsidP="004B328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151.75pt;margin-top:20.55pt;width:148.4pt;height:65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" filled="f" strokecolor="black [3213]" strokeweight=".5pt">
                <v:path arrowok="t"/>
                <v:textbox>
                  <w:txbxContent>
                    <w:p w:rsidR="000A4C3A" w:rsidRDefault="00F266E2" w:rsidP="004B3287">
                      <w:pPr>
                        <w:spacing w:after="0"/>
                        <w:jc w:val="center"/>
                      </w:pPr>
                      <w:r w:rsidRPr="00F266E2">
                        <w:rPr>
                          <w:sz w:val="36"/>
                          <w:szCs w:val="36"/>
                        </w:rPr>
                        <w:t>İşveren</w:t>
                      </w:r>
                      <w:r>
                        <w:br/>
                      </w:r>
                      <w:r w:rsidR="004B3287">
                        <w:t>Prof.Dr.Nazmi İZLİ</w:t>
                      </w:r>
                    </w:p>
                    <w:p w:rsidR="004B3287" w:rsidRDefault="004B3287" w:rsidP="004B3287">
                      <w:pPr>
                        <w:spacing w:after="0"/>
                        <w:jc w:val="center"/>
                      </w:pPr>
                      <w:r>
                        <w:t>Müdür</w:t>
                      </w:r>
                    </w:p>
                    <w:p w:rsidR="004B3287" w:rsidRDefault="004B3287" w:rsidP="004B3287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1A3D" w:rsidRDefault="007B1A3D"/>
    <w:p w:rsidR="004B3287" w:rsidRDefault="004B3287"/>
    <w:p w:rsidR="00302FD6" w:rsidRDefault="00BD65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1937385</wp:posOffset>
                </wp:positionH>
                <wp:positionV relativeFrom="paragraph">
                  <wp:posOffset>3790315</wp:posOffset>
                </wp:positionV>
                <wp:extent cx="1884680" cy="1845310"/>
                <wp:effectExtent l="0" t="0" r="20320" b="2159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4680" cy="1845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7421D" w:rsidRPr="0087421D" w:rsidRDefault="0087421D" w:rsidP="008F24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421D">
                              <w:rPr>
                                <w:b/>
                                <w:sz w:val="24"/>
                                <w:szCs w:val="24"/>
                              </w:rPr>
                              <w:t>Destek Elemanları</w:t>
                            </w:r>
                          </w:p>
                          <w:p w:rsidR="00C334A3" w:rsidRDefault="008F2425" w:rsidP="008F2425">
                            <w:r>
                              <w:t>Mustafa TOPRAK</w:t>
                            </w:r>
                          </w:p>
                          <w:p w:rsidR="008F2425" w:rsidRDefault="008F2425" w:rsidP="008F2425">
                            <w:r>
                              <w:t>Veysel YILDIRIM</w:t>
                            </w:r>
                          </w:p>
                          <w:p w:rsidR="008F2425" w:rsidRDefault="008F2425" w:rsidP="008F2425">
                            <w:r>
                              <w:t>Ferdi GÜRSOY</w:t>
                            </w:r>
                          </w:p>
                          <w:p w:rsidR="008F2425" w:rsidRDefault="008F2425" w:rsidP="008F2425">
                            <w:r>
                              <w:t>Ahmet HOROZ</w:t>
                            </w:r>
                          </w:p>
                          <w:p w:rsidR="008F2425" w:rsidRDefault="008F2425" w:rsidP="008F2425">
                            <w:r>
                              <w:t>Tevfik BİNGÜL</w:t>
                            </w:r>
                          </w:p>
                          <w:p w:rsidR="008F2425" w:rsidRPr="008F2425" w:rsidRDefault="008F2425" w:rsidP="008F24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2" o:spid="_x0000_s1027" type="#_x0000_t202" style="position:absolute;margin-left:152.55pt;margin-top:298.45pt;width:148.4pt;height:145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" filled="f" strokecolor="black [3213]" strokeweight=".5pt">
                <v:path arrowok="t"/>
                <v:textbox>
                  <w:txbxContent>
                    <w:p w:rsidR="0087421D" w:rsidRPr="0087421D" w:rsidRDefault="0087421D" w:rsidP="008F242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7421D">
                        <w:rPr>
                          <w:b/>
                          <w:sz w:val="24"/>
                          <w:szCs w:val="24"/>
                        </w:rPr>
                        <w:t>Destek Elemanları</w:t>
                      </w:r>
                    </w:p>
                    <w:p w:rsidR="00C334A3" w:rsidRDefault="008F2425" w:rsidP="008F2425">
                      <w:r>
                        <w:t>Mustafa TOPRAK</w:t>
                      </w:r>
                    </w:p>
                    <w:p w:rsidR="008F2425" w:rsidRDefault="008F2425" w:rsidP="008F2425">
                      <w:r>
                        <w:t>Veysel YILDIRIM</w:t>
                      </w:r>
                    </w:p>
                    <w:p w:rsidR="008F2425" w:rsidRDefault="008F2425" w:rsidP="008F2425">
                      <w:r>
                        <w:t>Ferdi GÜRSOY</w:t>
                      </w:r>
                    </w:p>
                    <w:p w:rsidR="008F2425" w:rsidRDefault="008F2425" w:rsidP="008F2425">
                      <w:r>
                        <w:t>Ahmet HOROZ</w:t>
                      </w:r>
                    </w:p>
                    <w:p w:rsidR="008F2425" w:rsidRDefault="008F2425" w:rsidP="008F2425">
                      <w:r>
                        <w:t>Tevfik BİNGÜL</w:t>
                      </w:r>
                    </w:p>
                    <w:p w:rsidR="008F2425" w:rsidRPr="008F2425" w:rsidRDefault="008F2425" w:rsidP="008F242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-385445</wp:posOffset>
                </wp:positionH>
                <wp:positionV relativeFrom="paragraph">
                  <wp:posOffset>3790315</wp:posOffset>
                </wp:positionV>
                <wp:extent cx="2150110" cy="3131185"/>
                <wp:effectExtent l="0" t="0" r="21590" b="12065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0110" cy="3131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7421D" w:rsidRPr="0087421D" w:rsidRDefault="0087421D" w:rsidP="008F24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421D">
                              <w:rPr>
                                <w:b/>
                                <w:sz w:val="24"/>
                                <w:szCs w:val="24"/>
                              </w:rPr>
                              <w:t>Risk Değerlendirme Ekibi</w:t>
                            </w:r>
                          </w:p>
                          <w:p w:rsidR="00C334A3" w:rsidRDefault="008F2425" w:rsidP="008F2425">
                            <w:r>
                              <w:t>Öğr.Gör.Dr.Hülya AKBAŞ</w:t>
                            </w:r>
                          </w:p>
                          <w:p w:rsidR="008F2425" w:rsidRDefault="008F2425" w:rsidP="008F2425">
                            <w:r>
                              <w:t>Öğr.Gör.Dr.Nuray KOÇ</w:t>
                            </w:r>
                          </w:p>
                          <w:p w:rsidR="008F2425" w:rsidRDefault="008F2425" w:rsidP="008F2425">
                            <w:r>
                              <w:t>Öğr.Gör.Dr.Kenan SAKA</w:t>
                            </w:r>
                          </w:p>
                          <w:p w:rsidR="008F2425" w:rsidRDefault="008F2425" w:rsidP="008F2425">
                            <w:r>
                              <w:t>Öğr.Gör.Hakan ERDOĞAN</w:t>
                            </w:r>
                          </w:p>
                          <w:p w:rsidR="008F2425" w:rsidRDefault="008F2425" w:rsidP="008F2425">
                            <w:r>
                              <w:t>Öğr.Gör.Nurşen ARABACI</w:t>
                            </w:r>
                          </w:p>
                          <w:p w:rsidR="008F2425" w:rsidRDefault="008F2425" w:rsidP="008F2425">
                            <w:r>
                              <w:t>Öğr.Gör.Reyhane ARSLAN Y ILDIZ</w:t>
                            </w:r>
                          </w:p>
                          <w:p w:rsidR="008F2425" w:rsidRDefault="008F2425" w:rsidP="008F2425">
                            <w:r>
                              <w:t>Öğr.Gör.Mehmet APAYDIN</w:t>
                            </w:r>
                          </w:p>
                          <w:p w:rsidR="008F2425" w:rsidRDefault="008F2425" w:rsidP="008F2425">
                            <w:r>
                              <w:t>Öğr.Gör. Sıla AVGAN</w:t>
                            </w:r>
                          </w:p>
                          <w:p w:rsidR="008F2425" w:rsidRDefault="008F2425" w:rsidP="008F2425">
                            <w:r>
                              <w:t>Öğr.Gör.İlker TURAN</w:t>
                            </w:r>
                          </w:p>
                          <w:p w:rsidR="008F2425" w:rsidRDefault="008F2425" w:rsidP="008F2425"/>
                          <w:p w:rsidR="008F2425" w:rsidRDefault="008F2425" w:rsidP="008F2425"/>
                          <w:p w:rsidR="008F2425" w:rsidRPr="008F2425" w:rsidRDefault="008F2425" w:rsidP="008F24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28" type="#_x0000_t202" style="position:absolute;margin-left:-30.35pt;margin-top:298.45pt;width:169.3pt;height:246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" filled="f" strokecolor="black [3213]" strokeweight=".5pt">
                <v:path arrowok="t"/>
                <v:textbox>
                  <w:txbxContent>
                    <w:p w:rsidR="0087421D" w:rsidRPr="0087421D" w:rsidRDefault="0087421D" w:rsidP="008F242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7421D">
                        <w:rPr>
                          <w:b/>
                          <w:sz w:val="24"/>
                          <w:szCs w:val="24"/>
                        </w:rPr>
                        <w:t>Risk Değerlendirme Ekibi</w:t>
                      </w:r>
                    </w:p>
                    <w:p w:rsidR="00C334A3" w:rsidRDefault="008F2425" w:rsidP="008F2425">
                      <w:r>
                        <w:t>Öğr.Gör.Dr.Hülya AKBAŞ</w:t>
                      </w:r>
                    </w:p>
                    <w:p w:rsidR="008F2425" w:rsidRDefault="008F2425" w:rsidP="008F2425">
                      <w:r>
                        <w:t>Öğr.Gör.Dr.Nuray KOÇ</w:t>
                      </w:r>
                    </w:p>
                    <w:p w:rsidR="008F2425" w:rsidRDefault="008F2425" w:rsidP="008F2425">
                      <w:r>
                        <w:t>Öğr.Gör.Dr.Kenan SAKA</w:t>
                      </w:r>
                    </w:p>
                    <w:p w:rsidR="008F2425" w:rsidRDefault="008F2425" w:rsidP="008F2425">
                      <w:r>
                        <w:t>Öğr.Gör.Hakan ERDOĞAN</w:t>
                      </w:r>
                    </w:p>
                    <w:p w:rsidR="008F2425" w:rsidRDefault="008F2425" w:rsidP="008F2425">
                      <w:r>
                        <w:t>Öğr.Gör.Nurşen ARABACI</w:t>
                      </w:r>
                    </w:p>
                    <w:p w:rsidR="008F2425" w:rsidRDefault="008F2425" w:rsidP="008F2425">
                      <w:r>
                        <w:t>Öğr.Gör.Reyhane ARSLAN Y ILDIZ</w:t>
                      </w:r>
                    </w:p>
                    <w:p w:rsidR="008F2425" w:rsidRDefault="008F2425" w:rsidP="008F2425">
                      <w:r>
                        <w:t>Öğr.Gör.Mehmet APAYDIN</w:t>
                      </w:r>
                    </w:p>
                    <w:p w:rsidR="008F2425" w:rsidRDefault="008F2425" w:rsidP="008F2425">
                      <w:r>
                        <w:t>Öğr.Gör. Sıla AVGAN</w:t>
                      </w:r>
                    </w:p>
                    <w:p w:rsidR="008F2425" w:rsidRDefault="008F2425" w:rsidP="008F2425">
                      <w:r>
                        <w:t>Öğr.Gör.İlker TURAN</w:t>
                      </w:r>
                    </w:p>
                    <w:p w:rsidR="008F2425" w:rsidRDefault="008F2425" w:rsidP="008F2425"/>
                    <w:p w:rsidR="008F2425" w:rsidRDefault="008F2425" w:rsidP="008F2425"/>
                    <w:p w:rsidR="008F2425" w:rsidRPr="008F2425" w:rsidRDefault="008F2425" w:rsidP="008F242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3966210</wp:posOffset>
                </wp:positionH>
                <wp:positionV relativeFrom="paragraph">
                  <wp:posOffset>3790315</wp:posOffset>
                </wp:positionV>
                <wp:extent cx="2077720" cy="1116330"/>
                <wp:effectExtent l="0" t="0" r="17780" b="26670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7720" cy="1116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7421D" w:rsidRPr="0087421D" w:rsidRDefault="0087421D" w:rsidP="00F1658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421D">
                              <w:rPr>
                                <w:b/>
                                <w:sz w:val="24"/>
                                <w:szCs w:val="24"/>
                              </w:rPr>
                              <w:t>Çalışan Temsilcisi</w:t>
                            </w:r>
                          </w:p>
                          <w:p w:rsidR="00C334A3" w:rsidRDefault="00F1658B" w:rsidP="00F1658B">
                            <w:r>
                              <w:t xml:space="preserve">Öğr.Gör.Dr.Hülya AKBAŞ </w:t>
                            </w:r>
                            <w:r w:rsidR="00A01E19">
                              <w:t>(</w:t>
                            </w:r>
                            <w:r>
                              <w:t>Asil</w:t>
                            </w:r>
                            <w:r w:rsidR="00A01E19">
                              <w:t xml:space="preserve"> )</w:t>
                            </w:r>
                          </w:p>
                          <w:p w:rsidR="00F1658B" w:rsidRPr="00F1658B" w:rsidRDefault="00F1658B" w:rsidP="00F1658B">
                            <w:r>
                              <w:t xml:space="preserve">Öğr.Gör.İlker TURAN     </w:t>
                            </w:r>
                            <w:r w:rsidR="00A01E19">
                              <w:t>(</w:t>
                            </w:r>
                            <w:r>
                              <w:t>Yedek</w:t>
                            </w:r>
                            <w:r w:rsidR="00A01E19"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29" type="#_x0000_t202" style="position:absolute;margin-left:312.3pt;margin-top:298.45pt;width:163.6pt;height:87.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" filled="f" strokecolor="black [3213]" strokeweight=".5pt">
                <v:path arrowok="t"/>
                <v:textbox>
                  <w:txbxContent>
                    <w:p w:rsidR="0087421D" w:rsidRPr="0087421D" w:rsidRDefault="0087421D" w:rsidP="00F1658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7421D">
                        <w:rPr>
                          <w:b/>
                          <w:sz w:val="24"/>
                          <w:szCs w:val="24"/>
                        </w:rPr>
                        <w:t>Çalışan Temsilcisi</w:t>
                      </w:r>
                    </w:p>
                    <w:p w:rsidR="00C334A3" w:rsidRDefault="00F1658B" w:rsidP="00F1658B">
                      <w:r>
                        <w:t xml:space="preserve">Öğr.Gör.Dr.Hülya AKBAŞ </w:t>
                      </w:r>
                      <w:r w:rsidR="00A01E19">
                        <w:t>(</w:t>
                      </w:r>
                      <w:r>
                        <w:t>Asil</w:t>
                      </w:r>
                      <w:r w:rsidR="00A01E19">
                        <w:t xml:space="preserve"> )</w:t>
                      </w:r>
                    </w:p>
                    <w:p w:rsidR="00F1658B" w:rsidRPr="00F1658B" w:rsidRDefault="00F1658B" w:rsidP="00F1658B">
                      <w:r>
                        <w:t xml:space="preserve">Öğr.Gör.İlker TURAN     </w:t>
                      </w:r>
                      <w:r w:rsidR="00A01E19">
                        <w:t>(</w:t>
                      </w:r>
                      <w:r>
                        <w:t>Yedek</w:t>
                      </w:r>
                      <w:r w:rsidR="00A01E19">
                        <w:t xml:space="preserve">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margin">
                  <wp:posOffset>2860039</wp:posOffset>
                </wp:positionH>
                <wp:positionV relativeFrom="paragraph">
                  <wp:posOffset>2623820</wp:posOffset>
                </wp:positionV>
                <wp:extent cx="0" cy="465455"/>
                <wp:effectExtent l="0" t="0" r="19050" b="10795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54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225.2pt,206.6pt" to="225.2pt,2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margin">
                  <wp:posOffset>4826634</wp:posOffset>
                </wp:positionH>
                <wp:positionV relativeFrom="paragraph">
                  <wp:posOffset>3100070</wp:posOffset>
                </wp:positionV>
                <wp:extent cx="0" cy="620395"/>
                <wp:effectExtent l="76200" t="0" r="76200" b="65405"/>
                <wp:wrapNone/>
                <wp:docPr id="8" name="Düz Ok Bağlayıcıs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03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380.05pt;margin-top:244.1pt;width:0;height:48.8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" strokecolor="black [3213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margin">
                  <wp:posOffset>809624</wp:posOffset>
                </wp:positionH>
                <wp:positionV relativeFrom="paragraph">
                  <wp:posOffset>3100070</wp:posOffset>
                </wp:positionV>
                <wp:extent cx="0" cy="620395"/>
                <wp:effectExtent l="76200" t="0" r="76200" b="65405"/>
                <wp:wrapNone/>
                <wp:docPr id="7" name="Düz Ok Bağlayıcıs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03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" o:spid="_x0000_s1026" type="#_x0000_t32" style="position:absolute;margin-left:63.75pt;margin-top:244.1pt;width:0;height:48.8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" strokecolor="black [3213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3089274</wp:posOffset>
                </wp:positionV>
                <wp:extent cx="2051685" cy="0"/>
                <wp:effectExtent l="0" t="0" r="24765" b="19050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1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65pt,243.25pt" to="225.2pt,2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3100069</wp:posOffset>
                </wp:positionV>
                <wp:extent cx="2051685" cy="0"/>
                <wp:effectExtent l="0" t="0" r="24765" b="1905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1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8.5pt,244.1pt" to="380.05pt,2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margin">
                  <wp:posOffset>2860039</wp:posOffset>
                </wp:positionH>
                <wp:positionV relativeFrom="paragraph">
                  <wp:posOffset>2003425</wp:posOffset>
                </wp:positionV>
                <wp:extent cx="0" cy="620395"/>
                <wp:effectExtent l="76200" t="0" r="76200" b="65405"/>
                <wp:wrapNone/>
                <wp:docPr id="4" name="Düz O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03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225.2pt;margin-top:157.75pt;width:0;height:48.8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" strokecolor="black [3213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margin">
                  <wp:posOffset>2861309</wp:posOffset>
                </wp:positionH>
                <wp:positionV relativeFrom="paragraph">
                  <wp:posOffset>1649095</wp:posOffset>
                </wp:positionV>
                <wp:extent cx="0" cy="354330"/>
                <wp:effectExtent l="0" t="0" r="19050" b="26670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from="225.3pt,129.85pt" to="225.3pt,1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705485</wp:posOffset>
                </wp:positionV>
                <wp:extent cx="1884680" cy="946150"/>
                <wp:effectExtent l="0" t="0" r="20320" b="2540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4680" cy="946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266E2" w:rsidRDefault="00F266E2" w:rsidP="004B3287">
                            <w:pPr>
                              <w:spacing w:after="0"/>
                              <w:jc w:val="center"/>
                            </w:pPr>
                            <w:r w:rsidRPr="00F266E2">
                              <w:rPr>
                                <w:sz w:val="36"/>
                                <w:szCs w:val="36"/>
                              </w:rPr>
                              <w:t>İşveren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Vekili</w:t>
                            </w:r>
                            <w:r>
                              <w:br/>
                            </w:r>
                            <w:r w:rsidR="004B3287">
                              <w:t>Yılmaz ÇOBAN</w:t>
                            </w:r>
                          </w:p>
                          <w:p w:rsidR="004B3287" w:rsidRDefault="004B3287" w:rsidP="004B3287">
                            <w:pPr>
                              <w:spacing w:after="0"/>
                              <w:jc w:val="center"/>
                            </w:pPr>
                            <w:r>
                              <w:t>Yüksekokul Sekreteri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30" type="#_x0000_t202" style="position:absolute;margin-left:0;margin-top:55.55pt;width:148.4pt;height:74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" filled="f" strokecolor="black [3213]" strokeweight=".5pt">
                <v:path arrowok="t"/>
                <v:textbox>
                  <w:txbxContent>
                    <w:p w:rsidR="00F266E2" w:rsidRDefault="00F266E2" w:rsidP="004B3287">
                      <w:pPr>
                        <w:spacing w:after="0"/>
                        <w:jc w:val="center"/>
                      </w:pPr>
                      <w:r w:rsidRPr="00F266E2">
                        <w:rPr>
                          <w:sz w:val="36"/>
                          <w:szCs w:val="36"/>
                        </w:rPr>
                        <w:t>İşveren</w:t>
                      </w:r>
                      <w:r>
                        <w:rPr>
                          <w:sz w:val="36"/>
                          <w:szCs w:val="36"/>
                        </w:rPr>
                        <w:t xml:space="preserve"> Vekili</w:t>
                      </w:r>
                      <w:r>
                        <w:br/>
                      </w:r>
                      <w:r w:rsidR="004B3287">
                        <w:t>Yılmaz ÇOBAN</w:t>
                      </w:r>
                    </w:p>
                    <w:p w:rsidR="004B3287" w:rsidRDefault="004B3287" w:rsidP="004B3287">
                      <w:pPr>
                        <w:spacing w:after="0"/>
                        <w:jc w:val="center"/>
                      </w:pPr>
                      <w:r>
                        <w:t>Yüksekokul Sekreteri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240665</wp:posOffset>
                </wp:positionV>
                <wp:extent cx="0" cy="465455"/>
                <wp:effectExtent l="0" t="0" r="19050" b="10795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54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margin;mso-height-relative:margin" from="0,18.95pt" to="0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302FD6" w:rsidSect="002B158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D6"/>
    <w:rsid w:val="000A4C3A"/>
    <w:rsid w:val="00295440"/>
    <w:rsid w:val="002B158F"/>
    <w:rsid w:val="00302FD6"/>
    <w:rsid w:val="00374FD6"/>
    <w:rsid w:val="003B0AAE"/>
    <w:rsid w:val="004B3287"/>
    <w:rsid w:val="00595D33"/>
    <w:rsid w:val="00682115"/>
    <w:rsid w:val="006B4053"/>
    <w:rsid w:val="006C16C3"/>
    <w:rsid w:val="007B1A3D"/>
    <w:rsid w:val="007F4F36"/>
    <w:rsid w:val="008312D1"/>
    <w:rsid w:val="008616C2"/>
    <w:rsid w:val="0087421D"/>
    <w:rsid w:val="008F2425"/>
    <w:rsid w:val="00916E8E"/>
    <w:rsid w:val="00977C76"/>
    <w:rsid w:val="009F2671"/>
    <w:rsid w:val="009F50C7"/>
    <w:rsid w:val="00A01E19"/>
    <w:rsid w:val="00A41680"/>
    <w:rsid w:val="00BD65A9"/>
    <w:rsid w:val="00C334A3"/>
    <w:rsid w:val="00C57CA0"/>
    <w:rsid w:val="00CF56E2"/>
    <w:rsid w:val="00CF7F32"/>
    <w:rsid w:val="00D11BCC"/>
    <w:rsid w:val="00DE5AF2"/>
    <w:rsid w:val="00E42025"/>
    <w:rsid w:val="00E51A2A"/>
    <w:rsid w:val="00EB49B5"/>
    <w:rsid w:val="00EE367E"/>
    <w:rsid w:val="00EF00DE"/>
    <w:rsid w:val="00F06E19"/>
    <w:rsid w:val="00F1658B"/>
    <w:rsid w:val="00F266E2"/>
    <w:rsid w:val="00F6314D"/>
    <w:rsid w:val="00F8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Hakkı Emir Diner</dc:creator>
  <cp:lastModifiedBy>CASPER</cp:lastModifiedBy>
  <cp:revision>2</cp:revision>
  <cp:lastPrinted>2022-01-04T12:31:00Z</cp:lastPrinted>
  <dcterms:created xsi:type="dcterms:W3CDTF">2022-03-03T13:10:00Z</dcterms:created>
  <dcterms:modified xsi:type="dcterms:W3CDTF">2022-03-03T13:10:00Z</dcterms:modified>
</cp:coreProperties>
</file>