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7C" w:rsidRPr="005E3D55" w:rsidRDefault="005E3D55" w:rsidP="005E3D55">
      <w:pPr>
        <w:ind w:firstLine="708"/>
        <w:jc w:val="center"/>
        <w:rPr>
          <w:b/>
          <w:sz w:val="24"/>
          <w:szCs w:val="24"/>
        </w:rPr>
      </w:pPr>
      <w:r w:rsidRPr="005E3D55">
        <w:rPr>
          <w:b/>
          <w:sz w:val="24"/>
          <w:szCs w:val="24"/>
        </w:rPr>
        <w:t>BURSA ULUDAĞ ÜNİVERSİTESİ</w:t>
      </w:r>
    </w:p>
    <w:p w:rsidR="005E3D55" w:rsidRPr="005E3D55" w:rsidRDefault="005E3D55" w:rsidP="005E3D55">
      <w:pPr>
        <w:ind w:firstLine="708"/>
        <w:jc w:val="center"/>
        <w:rPr>
          <w:b/>
          <w:sz w:val="24"/>
          <w:szCs w:val="24"/>
        </w:rPr>
      </w:pPr>
      <w:r w:rsidRPr="005E3D55">
        <w:rPr>
          <w:b/>
          <w:sz w:val="24"/>
          <w:szCs w:val="24"/>
        </w:rPr>
        <w:t>YENİŞEHİR İBRAHİM ORHAN MESLEK YÜKSEKOKULU</w:t>
      </w:r>
    </w:p>
    <w:p w:rsidR="005E3D55" w:rsidRDefault="005E3D55" w:rsidP="0089777C">
      <w:pPr>
        <w:ind w:firstLine="708"/>
        <w:jc w:val="both"/>
        <w:rPr>
          <w:sz w:val="22"/>
          <w:szCs w:val="22"/>
        </w:rPr>
      </w:pPr>
    </w:p>
    <w:p w:rsidR="005E3D55" w:rsidRPr="005E3D55" w:rsidRDefault="005E3D55" w:rsidP="005E3D55">
      <w:pPr>
        <w:ind w:firstLine="708"/>
        <w:jc w:val="center"/>
        <w:rPr>
          <w:sz w:val="24"/>
          <w:szCs w:val="24"/>
        </w:rPr>
      </w:pPr>
      <w:hyperlink r:id="rId5" w:history="1">
        <w:r w:rsidRPr="005E3D55">
          <w:rPr>
            <w:rStyle w:val="Kpr"/>
            <w:sz w:val="24"/>
            <w:szCs w:val="24"/>
          </w:rPr>
          <w:t>2020-2021 EĞİTİM - ÖĞRETİM YILI BAHAR YARIYILI EK MADDE 1 YATAY GEÇİŞ SONUÇLARI</w:t>
        </w:r>
      </w:hyperlink>
    </w:p>
    <w:p w:rsidR="005E3D55" w:rsidRDefault="005E3D55" w:rsidP="0089777C">
      <w:pPr>
        <w:ind w:firstLine="708"/>
        <w:jc w:val="both"/>
        <w:rPr>
          <w:sz w:val="22"/>
          <w:szCs w:val="22"/>
        </w:rPr>
      </w:pPr>
    </w:p>
    <w:p w:rsidR="005E3D55" w:rsidRDefault="005E3D55" w:rsidP="0089777C">
      <w:pPr>
        <w:ind w:firstLine="708"/>
        <w:jc w:val="both"/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95"/>
        <w:gridCol w:w="2733"/>
        <w:gridCol w:w="3960"/>
      </w:tblGrid>
      <w:tr w:rsidR="0089777C" w:rsidTr="0089777C">
        <w:trPr>
          <w:trHeight w:val="551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7C" w:rsidRDefault="0089777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Öğrencinin Adı-Soyadı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7C" w:rsidRDefault="0089777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Programı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7C" w:rsidRDefault="0089777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Yatay Geçiş Durumu</w:t>
            </w:r>
          </w:p>
        </w:tc>
      </w:tr>
      <w:tr w:rsidR="0089777C" w:rsidTr="0089777C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7C" w:rsidRDefault="008977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Ahmet GÜNSAR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7C" w:rsidRDefault="008977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Bitki Koruma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7C" w:rsidRDefault="0089777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Uygundur. (Belirtilen dersleri almak koşuluyla)</w:t>
            </w:r>
          </w:p>
          <w:p w:rsidR="0089777C" w:rsidRDefault="0089777C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1.Yarıyıl</w:t>
            </w:r>
          </w:p>
          <w:p w:rsidR="0089777C" w:rsidRDefault="0089777C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Tüm zorunlu ve seçmeli dersleri</w:t>
            </w:r>
          </w:p>
          <w:p w:rsidR="0089777C" w:rsidRDefault="0089777C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2.Yarıyıl</w:t>
            </w:r>
          </w:p>
          <w:p w:rsidR="0089777C" w:rsidRDefault="008977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Tüm zorunlu ve seçmeli dersleri</w:t>
            </w:r>
          </w:p>
        </w:tc>
      </w:tr>
      <w:tr w:rsidR="0089777C" w:rsidTr="0089777C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77C" w:rsidRDefault="008977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Çağlar DOĞRUCA</w:t>
            </w:r>
          </w:p>
          <w:p w:rsidR="0089777C" w:rsidRDefault="0089777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7C" w:rsidRDefault="008977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Makine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C" w:rsidRDefault="0089777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Uygundur. (Belirtilen dersleri almak koşuluyla)</w:t>
            </w:r>
          </w:p>
          <w:p w:rsidR="0089777C" w:rsidRDefault="0089777C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1.Yarıyıl</w:t>
            </w:r>
          </w:p>
          <w:p w:rsidR="0089777C" w:rsidRDefault="008977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Türk Dili I</w:t>
            </w:r>
          </w:p>
          <w:p w:rsidR="0089777C" w:rsidRDefault="008977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Fizik</w:t>
            </w:r>
          </w:p>
          <w:p w:rsidR="0089777C" w:rsidRDefault="008977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Teknik Resim</w:t>
            </w:r>
          </w:p>
          <w:p w:rsidR="0089777C" w:rsidRDefault="0089777C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2.Yarıyıl</w:t>
            </w:r>
          </w:p>
          <w:p w:rsidR="0089777C" w:rsidRDefault="008977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Tüm zorunlu ve seçmeli dersleri</w:t>
            </w:r>
          </w:p>
          <w:p w:rsidR="0089777C" w:rsidRDefault="0089777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9777C" w:rsidTr="0089777C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7C" w:rsidRDefault="008977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Abdurrahman TAVLI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7C" w:rsidRDefault="008977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Makine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C" w:rsidRDefault="0089777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Uygundur. (Belirtilen dersleri almak koşuluyla)</w:t>
            </w:r>
          </w:p>
          <w:p w:rsidR="0089777C" w:rsidRDefault="0089777C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2.Yarıyıl</w:t>
            </w:r>
          </w:p>
          <w:p w:rsidR="0089777C" w:rsidRDefault="008977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Tüm zorunlu ve seçmeli dersleri</w:t>
            </w:r>
          </w:p>
          <w:p w:rsidR="0089777C" w:rsidRDefault="0089777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9777C" w:rsidTr="0089777C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7C" w:rsidRDefault="008977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Metin ÜNLÜ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7C" w:rsidRDefault="008977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Dış Ticaret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C" w:rsidRDefault="0089777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Uygundur. (Belirtilen dersleri almak koşuluyla)</w:t>
            </w:r>
          </w:p>
          <w:p w:rsidR="0089777C" w:rsidRDefault="0089777C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1.Yarıyıl</w:t>
            </w:r>
          </w:p>
          <w:p w:rsidR="0089777C" w:rsidRDefault="008977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Atatürk İlkeleri ve İnkılap Tarihi I</w:t>
            </w:r>
          </w:p>
          <w:p w:rsidR="0089777C" w:rsidRDefault="008977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Dış Ticaret İşlemleri I</w:t>
            </w:r>
          </w:p>
          <w:p w:rsidR="0089777C" w:rsidRDefault="008977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Genel Muhasebe</w:t>
            </w:r>
          </w:p>
          <w:p w:rsidR="0089777C" w:rsidRDefault="008977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İktisat I</w:t>
            </w:r>
          </w:p>
          <w:p w:rsidR="0089777C" w:rsidRDefault="008977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Genel İşletme</w:t>
            </w:r>
          </w:p>
          <w:p w:rsidR="0089777C" w:rsidRDefault="008977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Hukuka Giriş</w:t>
            </w:r>
          </w:p>
          <w:p w:rsidR="0089777C" w:rsidRDefault="0089777C">
            <w:pPr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2.Yarıyıl</w:t>
            </w:r>
          </w:p>
          <w:p w:rsidR="0089777C" w:rsidRDefault="0089777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Tüm zorunlu ve seçmeli dersleri</w:t>
            </w:r>
          </w:p>
          <w:p w:rsidR="0089777C" w:rsidRDefault="0089777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9777C" w:rsidTr="0089777C">
        <w:trPr>
          <w:trHeight w:val="34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7C" w:rsidRDefault="008977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Salih YAZICI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7C" w:rsidRDefault="008977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Dış Ticaret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7C" w:rsidRDefault="0089777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Uygun Değildir.</w:t>
            </w:r>
          </w:p>
        </w:tc>
      </w:tr>
    </w:tbl>
    <w:p w:rsidR="0089777C" w:rsidRDefault="0089777C" w:rsidP="0089777C">
      <w:pPr>
        <w:jc w:val="both"/>
      </w:pPr>
    </w:p>
    <w:p w:rsidR="0089777C" w:rsidRDefault="0089777C" w:rsidP="0089777C">
      <w:pPr>
        <w:jc w:val="both"/>
      </w:pPr>
    </w:p>
    <w:p w:rsidR="0089777C" w:rsidRDefault="0089777C" w:rsidP="0089777C">
      <w:pPr>
        <w:jc w:val="both"/>
      </w:pPr>
    </w:p>
    <w:p w:rsidR="005E3D55" w:rsidRDefault="005E3D55" w:rsidP="0089777C">
      <w:pPr>
        <w:jc w:val="both"/>
      </w:pPr>
    </w:p>
    <w:p w:rsidR="005E3D55" w:rsidRDefault="005E3D55" w:rsidP="0089777C">
      <w:pPr>
        <w:jc w:val="both"/>
      </w:pPr>
    </w:p>
    <w:p w:rsidR="005E3D55" w:rsidRDefault="005E3D55" w:rsidP="0089777C">
      <w:pPr>
        <w:jc w:val="both"/>
      </w:pPr>
    </w:p>
    <w:p w:rsidR="005E3D55" w:rsidRDefault="005E3D55" w:rsidP="0089777C">
      <w:pPr>
        <w:jc w:val="both"/>
      </w:pPr>
    </w:p>
    <w:p w:rsidR="005E3D55" w:rsidRDefault="005E3D55" w:rsidP="0089777C">
      <w:pPr>
        <w:jc w:val="both"/>
      </w:pPr>
    </w:p>
    <w:p w:rsidR="005E3D55" w:rsidRDefault="005E3D55" w:rsidP="0089777C">
      <w:pPr>
        <w:jc w:val="both"/>
      </w:pPr>
    </w:p>
    <w:p w:rsidR="005E3D55" w:rsidRDefault="005E3D55" w:rsidP="0089777C">
      <w:pPr>
        <w:jc w:val="both"/>
      </w:pPr>
    </w:p>
    <w:p w:rsidR="005E3D55" w:rsidRDefault="005E3D55" w:rsidP="0089777C">
      <w:pPr>
        <w:jc w:val="both"/>
      </w:pPr>
    </w:p>
    <w:p w:rsidR="005E3D55" w:rsidRDefault="005E3D55" w:rsidP="0089777C">
      <w:pPr>
        <w:jc w:val="both"/>
      </w:pPr>
      <w:bookmarkStart w:id="0" w:name="_GoBack"/>
      <w:bookmarkEnd w:id="0"/>
    </w:p>
    <w:p w:rsidR="0089777C" w:rsidRDefault="0089777C" w:rsidP="0089777C">
      <w:pPr>
        <w:jc w:val="both"/>
      </w:pPr>
    </w:p>
    <w:p w:rsidR="00DD1879" w:rsidRDefault="00DD1879" w:rsidP="00DD1879">
      <w:pPr>
        <w:jc w:val="center"/>
        <w:rPr>
          <w:sz w:val="24"/>
          <w:szCs w:val="24"/>
        </w:rPr>
      </w:pPr>
      <w:r w:rsidRPr="00DD1879">
        <w:rPr>
          <w:sz w:val="24"/>
          <w:szCs w:val="24"/>
        </w:rPr>
        <w:lastRenderedPageBreak/>
        <w:t>MERKEZİ YERLEŞTİRME PUANI (EK MADDE 1) ile YATAY GEÇİŞ KESİN KAYIT SIRASINDA İSTENEN BELGELER</w:t>
      </w:r>
    </w:p>
    <w:p w:rsidR="00DD1879" w:rsidRDefault="00DD1879" w:rsidP="0089777C">
      <w:pPr>
        <w:jc w:val="both"/>
        <w:rPr>
          <w:sz w:val="24"/>
          <w:szCs w:val="24"/>
        </w:rPr>
      </w:pPr>
    </w:p>
    <w:p w:rsidR="00DD1879" w:rsidRDefault="00DD1879" w:rsidP="0089777C">
      <w:pPr>
        <w:jc w:val="both"/>
        <w:rPr>
          <w:sz w:val="24"/>
          <w:szCs w:val="24"/>
        </w:rPr>
      </w:pPr>
      <w:r w:rsidRPr="00DD1879">
        <w:rPr>
          <w:sz w:val="24"/>
          <w:szCs w:val="24"/>
        </w:rPr>
        <w:t xml:space="preserve">Kesin kayıt hakkı kazanan öğrenciler, aşağıdaki belgelerle birlikte başvuru sırasında sisteme yükledikleri belgelerin asıllarını kesin kayıt sırasında teslim etmek zorundadırlar. </w:t>
      </w:r>
    </w:p>
    <w:p w:rsidR="00DD1879" w:rsidRDefault="00DD1879" w:rsidP="0089777C">
      <w:pPr>
        <w:jc w:val="both"/>
        <w:rPr>
          <w:sz w:val="24"/>
          <w:szCs w:val="24"/>
        </w:rPr>
      </w:pPr>
    </w:p>
    <w:p w:rsidR="00DD1879" w:rsidRDefault="00DD1879" w:rsidP="0089777C">
      <w:pPr>
        <w:jc w:val="both"/>
        <w:rPr>
          <w:sz w:val="24"/>
          <w:szCs w:val="24"/>
        </w:rPr>
      </w:pPr>
      <w:r w:rsidRPr="00DD1879">
        <w:rPr>
          <w:sz w:val="24"/>
          <w:szCs w:val="24"/>
        </w:rPr>
        <w:sym w:font="Symbol" w:char="F0D8"/>
      </w:r>
      <w:r w:rsidRPr="00DD1879">
        <w:rPr>
          <w:sz w:val="24"/>
          <w:szCs w:val="24"/>
        </w:rPr>
        <w:t xml:space="preserve"> Not Durum Belgesi (Transkript) kesin kayıt esnasında muafiyet talebinde bulunmak isteyen öğrenciler için olup, başvuran öğrencinin öğrenim gördüğü kurumdan alacağı onaylı veya e-imzalı belge</w:t>
      </w:r>
      <w:proofErr w:type="gramStart"/>
      <w:r w:rsidRPr="00DD1879">
        <w:rPr>
          <w:sz w:val="24"/>
          <w:szCs w:val="24"/>
        </w:rPr>
        <w:t>)</w:t>
      </w:r>
      <w:proofErr w:type="gramEnd"/>
    </w:p>
    <w:p w:rsidR="00DD1879" w:rsidRDefault="00DD1879" w:rsidP="0089777C">
      <w:pPr>
        <w:jc w:val="both"/>
        <w:rPr>
          <w:sz w:val="24"/>
          <w:szCs w:val="24"/>
        </w:rPr>
      </w:pPr>
    </w:p>
    <w:p w:rsidR="00DD1879" w:rsidRDefault="00DD1879" w:rsidP="0089777C">
      <w:pPr>
        <w:jc w:val="both"/>
        <w:rPr>
          <w:sz w:val="24"/>
          <w:szCs w:val="24"/>
        </w:rPr>
      </w:pPr>
      <w:r w:rsidRPr="00DD1879">
        <w:rPr>
          <w:sz w:val="24"/>
          <w:szCs w:val="24"/>
        </w:rPr>
        <w:t xml:space="preserve"> </w:t>
      </w:r>
      <w:r w:rsidRPr="00DD1879">
        <w:rPr>
          <w:sz w:val="24"/>
          <w:szCs w:val="24"/>
        </w:rPr>
        <w:sym w:font="Symbol" w:char="F0D8"/>
      </w:r>
      <w:r w:rsidRPr="00DD1879">
        <w:rPr>
          <w:sz w:val="24"/>
          <w:szCs w:val="24"/>
        </w:rPr>
        <w:t xml:space="preserve"> Ders içerikleri kesin kayıt esnasında muafiyet talebinde bulunmak isteyen öğrenciler için olup, Üniversitemiz programlarına ait </w:t>
      </w:r>
      <w:proofErr w:type="spellStart"/>
      <w:r w:rsidRPr="00DD1879">
        <w:rPr>
          <w:sz w:val="24"/>
          <w:szCs w:val="24"/>
        </w:rPr>
        <w:t>müfredatlarda</w:t>
      </w:r>
      <w:proofErr w:type="spellEnd"/>
      <w:r w:rsidRPr="00DD1879">
        <w:rPr>
          <w:sz w:val="24"/>
          <w:szCs w:val="24"/>
        </w:rPr>
        <w:t xml:space="preserve"> yer alan dersler için gereklidir</w:t>
      </w:r>
    </w:p>
    <w:p w:rsidR="00DD1879" w:rsidRDefault="00DD1879" w:rsidP="0089777C">
      <w:pPr>
        <w:jc w:val="both"/>
        <w:rPr>
          <w:sz w:val="24"/>
          <w:szCs w:val="24"/>
        </w:rPr>
      </w:pPr>
    </w:p>
    <w:p w:rsidR="00DD1879" w:rsidRDefault="00DD1879" w:rsidP="0089777C">
      <w:pPr>
        <w:jc w:val="both"/>
        <w:rPr>
          <w:sz w:val="24"/>
          <w:szCs w:val="24"/>
        </w:rPr>
      </w:pPr>
      <w:r w:rsidRPr="00DD1879">
        <w:rPr>
          <w:sz w:val="24"/>
          <w:szCs w:val="24"/>
        </w:rPr>
        <w:t xml:space="preserve"> </w:t>
      </w:r>
      <w:r w:rsidRPr="00DD1879">
        <w:rPr>
          <w:sz w:val="24"/>
          <w:szCs w:val="24"/>
        </w:rPr>
        <w:sym w:font="Symbol" w:char="F0D8"/>
      </w:r>
      <w:r w:rsidRPr="00DD1879">
        <w:rPr>
          <w:sz w:val="24"/>
          <w:szCs w:val="24"/>
        </w:rPr>
        <w:t xml:space="preserve"> Öğrencilerin kayıtlı oldukları Üniversitelerinden alacakları yatay geçişine engel durumun (öğrencinin kitap, cihaz ve </w:t>
      </w:r>
      <w:proofErr w:type="spellStart"/>
      <w:r w:rsidRPr="00DD1879">
        <w:rPr>
          <w:sz w:val="24"/>
          <w:szCs w:val="24"/>
        </w:rPr>
        <w:t>vb</w:t>
      </w:r>
      <w:proofErr w:type="spellEnd"/>
      <w:r w:rsidRPr="00DD1879">
        <w:rPr>
          <w:sz w:val="24"/>
          <w:szCs w:val="24"/>
        </w:rPr>
        <w:t xml:space="preserve"> materyal) olmadığına dair belge, (Kesin kayıt sırasında verilecektir.) </w:t>
      </w:r>
    </w:p>
    <w:p w:rsidR="00DD1879" w:rsidRDefault="00DD1879" w:rsidP="0089777C">
      <w:pPr>
        <w:jc w:val="both"/>
        <w:rPr>
          <w:sz w:val="24"/>
          <w:szCs w:val="24"/>
        </w:rPr>
      </w:pPr>
    </w:p>
    <w:p w:rsidR="00DD1879" w:rsidRDefault="00DD1879" w:rsidP="0089777C">
      <w:pPr>
        <w:jc w:val="both"/>
        <w:rPr>
          <w:sz w:val="24"/>
          <w:szCs w:val="24"/>
        </w:rPr>
      </w:pPr>
      <w:r w:rsidRPr="00DD1879">
        <w:rPr>
          <w:sz w:val="24"/>
          <w:szCs w:val="24"/>
        </w:rPr>
        <w:sym w:font="Symbol" w:char="F0D8"/>
      </w:r>
      <w:r w:rsidRPr="00DD1879">
        <w:rPr>
          <w:sz w:val="24"/>
          <w:szCs w:val="24"/>
        </w:rPr>
        <w:t xml:space="preserve"> Vesikalık Fotoğraf (2 adet ) </w:t>
      </w:r>
    </w:p>
    <w:p w:rsidR="00DD1879" w:rsidRDefault="00DD1879" w:rsidP="0089777C">
      <w:pPr>
        <w:jc w:val="both"/>
        <w:rPr>
          <w:sz w:val="24"/>
          <w:szCs w:val="24"/>
        </w:rPr>
      </w:pPr>
    </w:p>
    <w:p w:rsidR="0089777C" w:rsidRPr="00DD1879" w:rsidRDefault="00DD1879" w:rsidP="0089777C">
      <w:pPr>
        <w:jc w:val="both"/>
        <w:rPr>
          <w:sz w:val="24"/>
          <w:szCs w:val="24"/>
        </w:rPr>
      </w:pPr>
      <w:r w:rsidRPr="00DD1879">
        <w:rPr>
          <w:sz w:val="24"/>
          <w:szCs w:val="24"/>
        </w:rPr>
        <w:sym w:font="Symbol" w:char="F0D8"/>
      </w:r>
      <w:r w:rsidRPr="00DD1879">
        <w:rPr>
          <w:sz w:val="24"/>
          <w:szCs w:val="24"/>
        </w:rPr>
        <w:t xml:space="preserve"> </w:t>
      </w:r>
      <w:r w:rsidRPr="002E15AC">
        <w:rPr>
          <w:b/>
          <w:sz w:val="24"/>
          <w:szCs w:val="24"/>
        </w:rPr>
        <w:t>Kesin kayıt sırasında belge eksiği olan öğrencilerin kayıtları yapılmayacak, varsa yerlerine yedek adaylar çağrılacaktır.</w:t>
      </w:r>
    </w:p>
    <w:p w:rsidR="0089777C" w:rsidRPr="00DD1879" w:rsidRDefault="0089777C" w:rsidP="0089777C">
      <w:pPr>
        <w:jc w:val="both"/>
        <w:rPr>
          <w:sz w:val="24"/>
          <w:szCs w:val="24"/>
        </w:rPr>
      </w:pPr>
    </w:p>
    <w:p w:rsidR="0089777C" w:rsidRDefault="0089777C" w:rsidP="0089777C"/>
    <w:p w:rsidR="001B57B0" w:rsidRDefault="001B57B0"/>
    <w:sectPr w:rsidR="001B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7C"/>
    <w:rsid w:val="001B57B0"/>
    <w:rsid w:val="002E15AC"/>
    <w:rsid w:val="003E7F8D"/>
    <w:rsid w:val="005E3D55"/>
    <w:rsid w:val="0089777C"/>
    <w:rsid w:val="00DD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9777C"/>
    <w:pPr>
      <w:keepNext/>
      <w:outlineLvl w:val="0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9777C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9777C"/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89777C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89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E3D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9777C"/>
    <w:pPr>
      <w:keepNext/>
      <w:outlineLvl w:val="0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9777C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9777C"/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89777C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897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E3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udag.edu.tr/dosyalar/ysehirmyo/haber_resim/ek_madde_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dcterms:created xsi:type="dcterms:W3CDTF">2021-02-19T08:21:00Z</dcterms:created>
  <dcterms:modified xsi:type="dcterms:W3CDTF">2021-02-19T10:41:00Z</dcterms:modified>
</cp:coreProperties>
</file>