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C" w:rsidRPr="007E27AC" w:rsidRDefault="007E27AC" w:rsidP="007E27AC">
      <w:pPr>
        <w:ind w:firstLine="708"/>
        <w:jc w:val="center"/>
        <w:rPr>
          <w:b/>
          <w:sz w:val="24"/>
          <w:szCs w:val="24"/>
        </w:rPr>
      </w:pPr>
      <w:r w:rsidRPr="007E27AC">
        <w:rPr>
          <w:b/>
          <w:sz w:val="24"/>
          <w:szCs w:val="24"/>
        </w:rPr>
        <w:t>BURSA ULUDAĞ ÜNİVERSİTESİ</w:t>
      </w:r>
    </w:p>
    <w:p w:rsidR="007E27AC" w:rsidRPr="007E27AC" w:rsidRDefault="007E27AC" w:rsidP="007E27AC">
      <w:pPr>
        <w:ind w:firstLine="708"/>
        <w:jc w:val="center"/>
        <w:rPr>
          <w:b/>
          <w:sz w:val="24"/>
          <w:szCs w:val="24"/>
        </w:rPr>
      </w:pPr>
      <w:r w:rsidRPr="007E27AC">
        <w:rPr>
          <w:b/>
          <w:sz w:val="24"/>
          <w:szCs w:val="24"/>
        </w:rPr>
        <w:t>YENİŞEHİR İBRAHİM ORHAN MESLEK YÜKSEKOKULU</w:t>
      </w:r>
    </w:p>
    <w:p w:rsidR="007E27AC" w:rsidRPr="007E27AC" w:rsidRDefault="007E27AC" w:rsidP="007E27AC">
      <w:pPr>
        <w:ind w:firstLine="708"/>
        <w:jc w:val="center"/>
        <w:rPr>
          <w:b/>
          <w:sz w:val="24"/>
          <w:szCs w:val="24"/>
        </w:rPr>
      </w:pPr>
      <w:r w:rsidRPr="007E27AC">
        <w:rPr>
          <w:b/>
          <w:sz w:val="24"/>
          <w:szCs w:val="24"/>
        </w:rPr>
        <w:t>KURUMLAR ARASI YATAY GEÇİŞ DEĞERLENDİRME SONUÇLARI</w:t>
      </w:r>
    </w:p>
    <w:p w:rsidR="007E27AC" w:rsidRDefault="007E27AC" w:rsidP="007E27AC">
      <w:pPr>
        <w:jc w:val="both"/>
        <w:rPr>
          <w:sz w:val="22"/>
          <w:szCs w:val="22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7E27AC" w:rsidTr="007E27AC">
        <w:trPr>
          <w:trHeight w:val="5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 Durumu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KURTEN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Eğitici Araç Gereç Geliştirme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ve Oyun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Çocuk Sağlığı ve Hastalıkları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Berfin GÜLTEKİN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Eğitici Araç Gereç Geliştirme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ve Oyun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Sağlığı ve Hastalıkları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Temel Tasarım 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Şevval TİM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ve Oyun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Sağlığı ve Hastalıkları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Tasarım I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Okul Öncesi Eğitim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</w:tbl>
    <w:p w:rsidR="007E27AC" w:rsidRDefault="007E27AC" w:rsidP="007E27AC">
      <w:pPr>
        <w:jc w:val="both"/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ERTÜRK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 (İ.Ö.)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Okul Öncesi Eğitim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Tasarım 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Simge KILINÇER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 (İ.Ö.)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Okul Öncesi Eğitim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Tasarım 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Kevser KARABULUT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Hijyen ve Sanitasyon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Laboratuvar Tekniği I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Gıda Kimyası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İlayda Kübra KANDEMİR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Hijyen ve Sanitasyon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Laboratuvar Tekniği I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Gıda Kimyası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Arif Taha AYDEMİR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İşsağlığı</w:t>
            </w:r>
            <w:proofErr w:type="spellEnd"/>
            <w:r>
              <w:rPr>
                <w:sz w:val="22"/>
                <w:szCs w:val="22"/>
              </w:rPr>
              <w:t xml:space="preserve"> ve Güvenliği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II (İngilizce)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Atatürk İlkeleri ve İnkılap Tarihi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Makine Meslek Resmi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Malzeme Teknolojisi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İmalat İşlemleri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Mesleki Matematik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Seçmeli Ders (3 </w:t>
            </w:r>
            <w:proofErr w:type="spellStart"/>
            <w:r>
              <w:rPr>
                <w:sz w:val="22"/>
                <w:szCs w:val="22"/>
              </w:rPr>
              <w:t>AKTS’lik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</w:tbl>
    <w:p w:rsidR="007E27AC" w:rsidRDefault="007E27AC" w:rsidP="007E27AC">
      <w:pPr>
        <w:jc w:val="both"/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Eren Yakup CESUR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Sivil Hava Ulaştırma İşletmeciliği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 (İngilizce)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Atatürk İlkeleri ve İnkılap Tarihi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İktisada Giriş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Enes ARSLAN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Sivil Hava Ulaştırma İşletmeciliği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 (İngilizce)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Atatürk İlkeleri ve İnkılap Tarihi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İktisada Giriş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Tüm zorunlu ve seçmeli dersleri </w:t>
            </w: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Fulya KEÇELİ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</w:p>
          <w:p w:rsidR="007E27AC" w:rsidRDefault="007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Sivil Hava Ulaştırma İşletmeciliği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Atatürk İlkeleri ve İnkılap Tarihi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Sivil Havacılığa Giriş</w:t>
            </w:r>
          </w:p>
          <w:p w:rsidR="007E27AC" w:rsidRDefault="007E27A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Genel Hukuk</w:t>
            </w:r>
          </w:p>
          <w:p w:rsidR="007E27AC" w:rsidRDefault="007E27A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2.Yarıyıl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Atatürk İlkeleri ve İnkılap Tarihi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Hava Yolu İşletmeciliği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Uçuş Teorisi (Temel Uçak Bilgisi)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Meteoroloji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Havaçılık</w:t>
            </w:r>
            <w:proofErr w:type="spellEnd"/>
            <w:r>
              <w:rPr>
                <w:sz w:val="22"/>
                <w:szCs w:val="22"/>
              </w:rPr>
              <w:t xml:space="preserve"> İşletmelerinde Muhasebe</w:t>
            </w:r>
          </w:p>
          <w:p w:rsidR="007E27AC" w:rsidRDefault="007E2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Seçmeli Ders (6 </w:t>
            </w:r>
            <w:proofErr w:type="spellStart"/>
            <w:r>
              <w:rPr>
                <w:sz w:val="22"/>
                <w:szCs w:val="22"/>
              </w:rPr>
              <w:t>AKTS’lik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7E27AC" w:rsidRPr="007E27AC" w:rsidRDefault="007E27AC" w:rsidP="007E27AC">
      <w:pPr>
        <w:pStyle w:val="Balk1"/>
        <w:rPr>
          <w:b w:val="0"/>
          <w:sz w:val="20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984"/>
        <w:gridCol w:w="3143"/>
        <w:gridCol w:w="4555"/>
      </w:tblGrid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</w:pPr>
            <w:r>
              <w:t>Mehmet Emin ÇOBAN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</w:pPr>
            <w:r>
              <w:t>Laborant ve Veteriner Sağlık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C" w:rsidRDefault="007E27AC">
            <w:pPr>
              <w:jc w:val="both"/>
              <w:rPr>
                <w:b/>
              </w:rPr>
            </w:pPr>
            <w:r>
              <w:rPr>
                <w:b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</w:rPr>
            </w:pPr>
            <w:r>
              <w:rPr>
                <w:b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1.Yarıyıl</w:t>
            </w:r>
          </w:p>
          <w:p w:rsidR="007E27AC" w:rsidRDefault="007E27AC">
            <w:pPr>
              <w:jc w:val="both"/>
            </w:pPr>
            <w:r>
              <w:t>- Türk Dili I</w:t>
            </w:r>
          </w:p>
          <w:p w:rsidR="007E27AC" w:rsidRDefault="007E27AC">
            <w:pPr>
              <w:jc w:val="both"/>
            </w:pPr>
            <w:r>
              <w:t>- Yabancı Dil I (İngilizce)</w:t>
            </w:r>
          </w:p>
          <w:p w:rsidR="007E27AC" w:rsidRDefault="007E27AC">
            <w:pPr>
              <w:jc w:val="both"/>
            </w:pPr>
            <w:r>
              <w:t>- Atatürk İlkeleri ve İnkılap Tarihi I</w:t>
            </w:r>
          </w:p>
          <w:p w:rsidR="007E27AC" w:rsidRDefault="007E27AC">
            <w:pPr>
              <w:jc w:val="both"/>
            </w:pPr>
            <w:r>
              <w:t>- Meslek Etiği</w:t>
            </w:r>
          </w:p>
          <w:p w:rsidR="007E27AC" w:rsidRDefault="007E27AC">
            <w:pPr>
              <w:jc w:val="both"/>
            </w:pPr>
            <w:r>
              <w:t>- Anatomi ve Fizyoloji</w:t>
            </w:r>
          </w:p>
          <w:p w:rsidR="007E27AC" w:rsidRDefault="007E27AC">
            <w:pPr>
              <w:jc w:val="both"/>
            </w:pPr>
            <w:r>
              <w:t>- Mikrobiyoloji</w:t>
            </w:r>
          </w:p>
          <w:p w:rsidR="007E27AC" w:rsidRDefault="007E27AC">
            <w:pPr>
              <w:jc w:val="both"/>
            </w:pPr>
            <w:r>
              <w:t>- Hayvan Davranışları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2.Yarıyıl</w:t>
            </w:r>
          </w:p>
          <w:p w:rsidR="007E27AC" w:rsidRDefault="007E27AC">
            <w:pPr>
              <w:jc w:val="both"/>
            </w:pPr>
            <w:r>
              <w:t xml:space="preserve">- Tüm zorunlu ve seçmeli dersleri 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3.Yarıyıl</w:t>
            </w:r>
          </w:p>
          <w:p w:rsidR="007E27AC" w:rsidRDefault="007E27AC">
            <w:pPr>
              <w:jc w:val="both"/>
            </w:pPr>
            <w:r>
              <w:t>- Doğum ve Suni Tohumlama</w:t>
            </w:r>
          </w:p>
          <w:p w:rsidR="007E27AC" w:rsidRDefault="007E27AC">
            <w:pPr>
              <w:jc w:val="both"/>
            </w:pPr>
            <w:r>
              <w:t>- Ayak Bakımı ve Hastalıkları</w:t>
            </w:r>
          </w:p>
          <w:p w:rsidR="007E27AC" w:rsidRDefault="007E27AC">
            <w:pPr>
              <w:jc w:val="both"/>
            </w:pPr>
            <w:r>
              <w:t xml:space="preserve">- Salgın ve </w:t>
            </w:r>
            <w:proofErr w:type="spellStart"/>
            <w:r>
              <w:t>Zoonoz</w:t>
            </w:r>
            <w:proofErr w:type="spellEnd"/>
            <w:r>
              <w:t xml:space="preserve"> Hastalıklar ve Korunma</w:t>
            </w:r>
          </w:p>
          <w:p w:rsidR="007E27AC" w:rsidRDefault="007E27AC">
            <w:pPr>
              <w:jc w:val="both"/>
            </w:pPr>
            <w:r>
              <w:t xml:space="preserve">- Seçmeli Ders (12 </w:t>
            </w:r>
            <w:proofErr w:type="spellStart"/>
            <w:r>
              <w:t>AKTS’lik</w:t>
            </w:r>
            <w:proofErr w:type="spellEnd"/>
            <w:r>
              <w:t>)</w:t>
            </w:r>
          </w:p>
          <w:p w:rsidR="007E27AC" w:rsidRDefault="007E27AC">
            <w:pPr>
              <w:jc w:val="both"/>
            </w:pPr>
          </w:p>
        </w:tc>
      </w:tr>
      <w:tr w:rsidR="007E27AC" w:rsidTr="007E27A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</w:pPr>
            <w:bookmarkStart w:id="0" w:name="_GoBack"/>
            <w:bookmarkEnd w:id="0"/>
            <w:r>
              <w:t>Şeyma TİRYAKİOĞLU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C" w:rsidRDefault="007E27AC">
            <w:pPr>
              <w:jc w:val="center"/>
            </w:pPr>
            <w:r>
              <w:t>Laborant ve Veteriner Sağlık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C" w:rsidRDefault="007E27AC">
            <w:pPr>
              <w:jc w:val="both"/>
              <w:rPr>
                <w:b/>
              </w:rPr>
            </w:pPr>
            <w:r>
              <w:rPr>
                <w:b/>
              </w:rPr>
              <w:t xml:space="preserve">Asıl Aday </w:t>
            </w:r>
          </w:p>
          <w:p w:rsidR="007E27AC" w:rsidRDefault="007E27AC">
            <w:pPr>
              <w:jc w:val="both"/>
              <w:rPr>
                <w:b/>
              </w:rPr>
            </w:pPr>
            <w:r>
              <w:rPr>
                <w:b/>
              </w:rPr>
              <w:t>(Belirtilen dersleri almak koşuluyla)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1.Yarıyıl</w:t>
            </w:r>
          </w:p>
          <w:p w:rsidR="007E27AC" w:rsidRDefault="007E27AC">
            <w:pPr>
              <w:jc w:val="both"/>
            </w:pPr>
            <w:r>
              <w:t>- Türk Dili I</w:t>
            </w:r>
          </w:p>
          <w:p w:rsidR="007E27AC" w:rsidRDefault="007E27AC">
            <w:pPr>
              <w:jc w:val="both"/>
            </w:pPr>
            <w:r>
              <w:t>- Yabancı Dil I (İngilizce)</w:t>
            </w:r>
          </w:p>
          <w:p w:rsidR="007E27AC" w:rsidRDefault="007E27AC">
            <w:pPr>
              <w:jc w:val="both"/>
            </w:pPr>
            <w:r>
              <w:t>- Atatürk İlkeleri ve İnkılap Tarihi I</w:t>
            </w:r>
          </w:p>
          <w:p w:rsidR="007E27AC" w:rsidRDefault="007E27AC">
            <w:pPr>
              <w:jc w:val="both"/>
            </w:pPr>
            <w:r>
              <w:t>- Temel Matematik I</w:t>
            </w:r>
          </w:p>
          <w:p w:rsidR="007E27AC" w:rsidRDefault="007E27AC">
            <w:pPr>
              <w:jc w:val="both"/>
            </w:pPr>
            <w:r>
              <w:t>- Meslek Etiği</w:t>
            </w:r>
          </w:p>
          <w:p w:rsidR="007E27AC" w:rsidRDefault="007E27AC">
            <w:pPr>
              <w:jc w:val="both"/>
            </w:pPr>
            <w:r>
              <w:t>- Mikrobiyoloji</w:t>
            </w:r>
          </w:p>
          <w:p w:rsidR="007E27AC" w:rsidRDefault="007E27AC">
            <w:pPr>
              <w:jc w:val="both"/>
            </w:pPr>
            <w:r>
              <w:t>- Hayvan Davranışları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2.Yarıyıl</w:t>
            </w:r>
          </w:p>
          <w:p w:rsidR="007E27AC" w:rsidRDefault="007E27AC">
            <w:pPr>
              <w:jc w:val="both"/>
            </w:pPr>
            <w:r>
              <w:t>- Türk Dili II</w:t>
            </w:r>
          </w:p>
          <w:p w:rsidR="007E27AC" w:rsidRDefault="007E27AC">
            <w:pPr>
              <w:jc w:val="both"/>
            </w:pPr>
            <w:r>
              <w:t>- Yabancı Dil II (İngilizce)</w:t>
            </w:r>
          </w:p>
          <w:p w:rsidR="007E27AC" w:rsidRDefault="007E27AC">
            <w:pPr>
              <w:jc w:val="both"/>
            </w:pPr>
            <w:r>
              <w:t>- Atatürk İlkeleri ve İnkılap Tarihi II</w:t>
            </w:r>
          </w:p>
          <w:p w:rsidR="007E27AC" w:rsidRDefault="007E27AC">
            <w:pPr>
              <w:jc w:val="both"/>
            </w:pPr>
            <w:r>
              <w:t>- Farmakoloji ve Toksikoloji</w:t>
            </w:r>
          </w:p>
          <w:p w:rsidR="007E27AC" w:rsidRDefault="007E27AC">
            <w:pPr>
              <w:jc w:val="both"/>
            </w:pPr>
            <w:r>
              <w:t>- Biyokimya</w:t>
            </w:r>
          </w:p>
          <w:p w:rsidR="007E27AC" w:rsidRDefault="007E27AC">
            <w:pPr>
              <w:jc w:val="both"/>
            </w:pPr>
            <w:r>
              <w:t xml:space="preserve">- </w:t>
            </w:r>
            <w:proofErr w:type="spellStart"/>
            <w:r>
              <w:t>Biyogüvenlik</w:t>
            </w:r>
            <w:proofErr w:type="spellEnd"/>
            <w:r>
              <w:t xml:space="preserve"> ve Çevre Sağlığı</w:t>
            </w:r>
          </w:p>
          <w:p w:rsidR="007E27AC" w:rsidRDefault="007E27AC">
            <w:pPr>
              <w:jc w:val="both"/>
            </w:pPr>
            <w:r>
              <w:t>- Zootekni ve Hayvan Refahı</w:t>
            </w:r>
          </w:p>
          <w:p w:rsidR="007E27AC" w:rsidRDefault="007E27AC">
            <w:pPr>
              <w:jc w:val="both"/>
            </w:pPr>
            <w:r>
              <w:t xml:space="preserve">- Seçmeli Ders (3 </w:t>
            </w:r>
            <w:proofErr w:type="spellStart"/>
            <w:r>
              <w:t>AKTS’lik</w:t>
            </w:r>
            <w:proofErr w:type="spellEnd"/>
            <w:r>
              <w:t>)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3.Yarıyıl</w:t>
            </w:r>
          </w:p>
          <w:p w:rsidR="007E27AC" w:rsidRDefault="007E27AC">
            <w:pPr>
              <w:jc w:val="both"/>
            </w:pPr>
            <w:r>
              <w:t>- Doğum ve Suni Tohumlama</w:t>
            </w:r>
          </w:p>
          <w:p w:rsidR="007E27AC" w:rsidRDefault="007E27AC">
            <w:pPr>
              <w:jc w:val="both"/>
            </w:pPr>
            <w:r>
              <w:t>- Ayak Bakımı ve Hastalıkları</w:t>
            </w:r>
          </w:p>
          <w:p w:rsidR="007E27AC" w:rsidRDefault="007E27AC">
            <w:pPr>
              <w:jc w:val="both"/>
            </w:pPr>
            <w:r>
              <w:t xml:space="preserve">- Salgın ve </w:t>
            </w:r>
            <w:proofErr w:type="spellStart"/>
            <w:r>
              <w:t>Zoonoz</w:t>
            </w:r>
            <w:proofErr w:type="spellEnd"/>
            <w:r>
              <w:t xml:space="preserve"> Hastalıklar ve Korunma</w:t>
            </w:r>
          </w:p>
          <w:p w:rsidR="007E27AC" w:rsidRDefault="007E27AC">
            <w:pPr>
              <w:jc w:val="both"/>
            </w:pPr>
            <w:r>
              <w:t xml:space="preserve">- Seçmeli Ders (12 </w:t>
            </w:r>
            <w:proofErr w:type="spellStart"/>
            <w:r>
              <w:t>AKTS’lik</w:t>
            </w:r>
            <w:proofErr w:type="spellEnd"/>
            <w:r>
              <w:t>)</w:t>
            </w:r>
          </w:p>
          <w:p w:rsidR="007E27AC" w:rsidRDefault="007E2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4.Yarıyıl</w:t>
            </w:r>
          </w:p>
          <w:p w:rsidR="007E27AC" w:rsidRDefault="007E27AC">
            <w:pPr>
              <w:jc w:val="both"/>
            </w:pPr>
            <w:r>
              <w:t xml:space="preserve">- Hayvan Besleme ve </w:t>
            </w:r>
            <w:proofErr w:type="spellStart"/>
            <w:r>
              <w:t>Rasyon</w:t>
            </w:r>
            <w:proofErr w:type="spellEnd"/>
            <w:r>
              <w:t xml:space="preserve"> Bilgisi</w:t>
            </w:r>
          </w:p>
          <w:p w:rsidR="007E27AC" w:rsidRDefault="007E27AC">
            <w:pPr>
              <w:jc w:val="both"/>
            </w:pPr>
            <w:r>
              <w:t>- Hayvan Sağlığı ve Hijyeni</w:t>
            </w:r>
          </w:p>
          <w:p w:rsidR="007E27AC" w:rsidRDefault="007E27AC">
            <w:pPr>
              <w:jc w:val="both"/>
            </w:pPr>
            <w:r>
              <w:t xml:space="preserve">- </w:t>
            </w:r>
            <w:proofErr w:type="spellStart"/>
            <w:r>
              <w:t>Paraziter</w:t>
            </w:r>
            <w:proofErr w:type="spellEnd"/>
            <w:r>
              <w:t xml:space="preserve"> Hastalıklar ve Korunma</w:t>
            </w:r>
          </w:p>
          <w:p w:rsidR="007E27AC" w:rsidRDefault="007E27AC">
            <w:pPr>
              <w:jc w:val="both"/>
            </w:pPr>
            <w:r>
              <w:t xml:space="preserve">- Sağım Hijyeni ve </w:t>
            </w:r>
            <w:proofErr w:type="spellStart"/>
            <w:r>
              <w:t>Mastitis</w:t>
            </w:r>
            <w:proofErr w:type="spellEnd"/>
            <w:r>
              <w:t xml:space="preserve"> </w:t>
            </w:r>
            <w:proofErr w:type="spellStart"/>
            <w:r>
              <w:t>Proflaksisi</w:t>
            </w:r>
            <w:proofErr w:type="spellEnd"/>
          </w:p>
          <w:p w:rsidR="007E27AC" w:rsidRDefault="007E27AC">
            <w:pPr>
              <w:jc w:val="both"/>
            </w:pPr>
            <w:r>
              <w:t xml:space="preserve">- Seçmeli Ders (9 </w:t>
            </w:r>
            <w:proofErr w:type="spellStart"/>
            <w:r>
              <w:t>AKTS’lik</w:t>
            </w:r>
            <w:proofErr w:type="spellEnd"/>
            <w:r>
              <w:t>)</w:t>
            </w:r>
          </w:p>
          <w:p w:rsidR="007E27AC" w:rsidRDefault="007E27AC">
            <w:pPr>
              <w:jc w:val="both"/>
            </w:pPr>
          </w:p>
        </w:tc>
      </w:tr>
    </w:tbl>
    <w:p w:rsidR="007E27AC" w:rsidRDefault="007E27AC" w:rsidP="007E27AC">
      <w:pPr>
        <w:ind w:left="425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</w:p>
    <w:p w:rsidR="001B57B0" w:rsidRDefault="001B57B0"/>
    <w:sectPr w:rsidR="001B57B0" w:rsidSect="007E27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F3" w:rsidRDefault="000C4EF3" w:rsidP="007E27AC">
      <w:r>
        <w:separator/>
      </w:r>
    </w:p>
  </w:endnote>
  <w:endnote w:type="continuationSeparator" w:id="0">
    <w:p w:rsidR="000C4EF3" w:rsidRDefault="000C4EF3" w:rsidP="007E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F3" w:rsidRDefault="000C4EF3" w:rsidP="007E27AC">
      <w:r>
        <w:separator/>
      </w:r>
    </w:p>
  </w:footnote>
  <w:footnote w:type="continuationSeparator" w:id="0">
    <w:p w:rsidR="000C4EF3" w:rsidRDefault="000C4EF3" w:rsidP="007E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AC" w:rsidRPr="007E27AC" w:rsidRDefault="007E27AC" w:rsidP="007E27AC">
    <w:pPr>
      <w:ind w:firstLine="708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C"/>
    <w:rsid w:val="000C4EF3"/>
    <w:rsid w:val="001B57B0"/>
    <w:rsid w:val="003E7F8D"/>
    <w:rsid w:val="007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E27AC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27AC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E27AC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7E27A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E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27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27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27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27A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E27AC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27AC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E27AC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7E27A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E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27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27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27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27A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2021-03-02T12:19:00Z</dcterms:created>
  <dcterms:modified xsi:type="dcterms:W3CDTF">2021-03-02T12:26:00Z</dcterms:modified>
</cp:coreProperties>
</file>