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2"/>
        <w:tblW w:w="9498" w:type="dxa"/>
        <w:tblInd w:w="-5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9008"/>
      </w:tblGrid>
      <w:tr w:rsidR="00AE4268" w:rsidRPr="00AE4268" w14:paraId="5A25017D" w14:textId="77777777" w:rsidTr="00AE4268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2D36D5A" w14:textId="4416DEE6" w:rsidR="00AE4268" w:rsidRPr="0042255E" w:rsidRDefault="00AE4268" w:rsidP="00F57A6D">
            <w:pPr>
              <w:pStyle w:val="ListeParagraf"/>
              <w:numPr>
                <w:ilvl w:val="0"/>
                <w:numId w:val="14"/>
              </w:numPr>
              <w:tabs>
                <w:tab w:val="left" w:pos="284"/>
              </w:tabs>
              <w:ind w:left="321"/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bookmarkStart w:id="0" w:name="_GoBack"/>
            <w:bookmarkEnd w:id="0"/>
            <w:r w:rsidRPr="0042255E"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>Genel Bilgiler</w:t>
            </w:r>
          </w:p>
          <w:p w14:paraId="7F04119F" w14:textId="00177578" w:rsidR="00D034A6" w:rsidRPr="0042255E" w:rsidRDefault="00D034A6" w:rsidP="00F57A6D">
            <w:pPr>
              <w:pStyle w:val="ListeParagraf"/>
              <w:tabs>
                <w:tab w:val="left" w:pos="284"/>
              </w:tabs>
              <w:ind w:left="321"/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</w:pPr>
            <w:r w:rsidRPr="00AE4268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Lütfen </w:t>
            </w:r>
            <w:r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bu bölümde Değerlendirme Raporu yazma sebebinizi ve hangi birim ile ilgili yazdığınızı</w:t>
            </w:r>
            <w:r w:rsidRPr="00AE4268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aşağıdaki </w:t>
            </w:r>
            <w:r w:rsidR="00F57A6D"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ilgili</w:t>
            </w:r>
            <w:r w:rsidRPr="00AE4268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sütuna </w:t>
            </w:r>
            <w:r w:rsidRPr="00AE4268"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sym w:font="Wingdings" w:char="F0FB"/>
            </w:r>
            <w:r w:rsidRPr="00AE4268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veya </w:t>
            </w:r>
            <w:r w:rsidRPr="00AE4268"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sym w:font="Wingdings" w:char="F0FC"/>
            </w:r>
            <w:r w:rsidRPr="00AE4268"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t xml:space="preserve"> </w:t>
            </w:r>
            <w:r w:rsidRPr="00AE4268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işareti koyarak veya daireyi </w:t>
            </w:r>
            <w:r w:rsidRPr="00AE4268"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sym w:font="Wingdings" w:char="F06C"/>
            </w:r>
            <w:r w:rsidRPr="00AE4268"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t xml:space="preserve"> </w:t>
            </w:r>
            <w:r w:rsidRPr="00AE4268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şeklinde doldurarak belirtiniz.</w:t>
            </w:r>
          </w:p>
        </w:tc>
      </w:tr>
      <w:tr w:rsidR="00AE4268" w:rsidRPr="00AE4268" w14:paraId="3BA905A4" w14:textId="77777777" w:rsidTr="00AE4268">
        <w:trPr>
          <w:trHeight w:val="496"/>
        </w:trPr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5A0A0" w14:textId="18214913" w:rsidR="00AE4268" w:rsidRPr="00AE4268" w:rsidRDefault="003D0FBF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1</w:t>
            </w:r>
            <w:r w:rsidR="00AE4268" w:rsidRPr="00AE4268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9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903C6" w14:textId="77777777" w:rsidR="00BE776B" w:rsidRPr="0042255E" w:rsidRDefault="00AE4268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Rapor Yazma Sebebi</w:t>
            </w:r>
            <w:r w:rsidRPr="00AE4268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 xml:space="preserve">: </w:t>
            </w:r>
            <w:r w:rsidRPr="00AE4268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ab/>
            </w:r>
          </w:p>
          <w:p w14:paraId="3D32F4C3" w14:textId="379EA405" w:rsidR="00172F13" w:rsidRPr="0042255E" w:rsidRDefault="00BE776B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="00AE4268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İdarenin </w:t>
            </w:r>
            <w:r w:rsidR="00172F13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Öğrenci Şikayeti Üzerine </w:t>
            </w:r>
            <w:r w:rsidR="00AE4268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Talebi</w:t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</w:p>
          <w:p w14:paraId="714A618C" w14:textId="77777777" w:rsidR="00172F13" w:rsidRPr="0042255E" w:rsidRDefault="00172F13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İdarenin Personel Şikayeti Üzerine Talebi</w:t>
            </w:r>
          </w:p>
          <w:p w14:paraId="0BB01BDB" w14:textId="77777777" w:rsidR="0038167A" w:rsidRPr="0042255E" w:rsidRDefault="00172F13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       </w:t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İ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darenin </w:t>
            </w:r>
            <w:r w:rsidR="0038167A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Araştırma veya Görüş Talebi </w:t>
            </w:r>
          </w:p>
          <w:p w14:paraId="7634A486" w14:textId="77777777" w:rsidR="00AE4268" w:rsidRPr="0042255E" w:rsidRDefault="0038167A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Yönetim Kuruluna İletmek Üzere Bireysel Değerlendirme Raporu</w:t>
            </w:r>
          </w:p>
          <w:p w14:paraId="3B300127" w14:textId="48E07B43" w:rsidR="0038167A" w:rsidRPr="00AE4268" w:rsidRDefault="0038167A" w:rsidP="00ED62EF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Yönetim Kuruluna İletmek Üzere Grup Değerlendirme Raporu</w:t>
            </w:r>
          </w:p>
        </w:tc>
      </w:tr>
      <w:tr w:rsidR="00AE4268" w:rsidRPr="00AE4268" w14:paraId="6E96ED4A" w14:textId="77777777" w:rsidTr="00AE4268">
        <w:trPr>
          <w:trHeight w:val="496"/>
        </w:trPr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A4190" w14:textId="3B6AFE15" w:rsidR="00AE4268" w:rsidRPr="00AE4268" w:rsidRDefault="003D0FBF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2</w:t>
            </w:r>
            <w:r w:rsidR="00AE4268" w:rsidRPr="00AE4268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9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6C3D9" w14:textId="295E57CC" w:rsidR="00503030" w:rsidRPr="0042255E" w:rsidRDefault="00D034A6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İlgili Birim</w:t>
            </w:r>
            <w:r w:rsidR="00BE776B" w:rsidRPr="0042255E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>:</w:t>
            </w:r>
            <w:r w:rsidR="00AE4268" w:rsidRPr="00AE4268"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  <w:t xml:space="preserve"> </w:t>
            </w:r>
          </w:p>
          <w:p w14:paraId="0055DD1D" w14:textId="063DD463" w:rsidR="000522F8" w:rsidRPr="0042255E" w:rsidRDefault="000522F8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="00BE776B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Arapça</w:t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Hazırlık Sınıfı</w:t>
            </w:r>
          </w:p>
          <w:p w14:paraId="2158B2E5" w14:textId="5AE4F2B9" w:rsidR="000522F8" w:rsidRPr="0042255E" w:rsidRDefault="000522F8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="00BE776B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Almanca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Hazırlık Sınıfı</w:t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</w:p>
          <w:p w14:paraId="11AFD950" w14:textId="6CA23146" w:rsidR="000522F8" w:rsidRPr="0042255E" w:rsidRDefault="000522F8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Fransızca</w:t>
            </w:r>
            <w:r w:rsidR="00ED62EF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Hazırlık Sınıfı</w:t>
            </w:r>
          </w:p>
          <w:p w14:paraId="3A72ED4C" w14:textId="4CB3D16C" w:rsidR="000522F8" w:rsidRPr="0042255E" w:rsidRDefault="000522F8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="00AE4268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İngilizce </w:t>
            </w:r>
            <w:r w:rsidR="00503030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Hazırlık 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Sınıfı</w:t>
            </w:r>
          </w:p>
          <w:p w14:paraId="30A9E354" w14:textId="5B658B88" w:rsidR="000522F8" w:rsidRPr="0042255E" w:rsidRDefault="000522F8" w:rsidP="00AE426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="00503030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="00503030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="00503030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Yabancı Dil I-II </w:t>
            </w:r>
            <w:r w:rsidR="00ED62EF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(5-ı)</w:t>
            </w:r>
            <w:r w:rsidR="005A67C8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Dersi</w:t>
            </w:r>
            <w:r w:rsidR="00503030"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</w:p>
          <w:p w14:paraId="31DA6D10" w14:textId="61A6D405" w:rsidR="000522F8" w:rsidRPr="0042255E" w:rsidRDefault="000522F8" w:rsidP="000522F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="005A67C8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Mesleki Yabancı Dil Dersi</w:t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</w:p>
          <w:p w14:paraId="75FEF03F" w14:textId="77777777" w:rsidR="005A67C8" w:rsidRPr="0042255E" w:rsidRDefault="005A67C8" w:rsidP="005A67C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Yabancı Dil Kursları </w:t>
            </w:r>
          </w:p>
          <w:p w14:paraId="0B11AF6B" w14:textId="77777777" w:rsidR="00985895" w:rsidRPr="0042255E" w:rsidRDefault="005A67C8" w:rsidP="005A67C8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="00985895"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Ulusal Sınavları Birimi</w:t>
            </w:r>
          </w:p>
          <w:p w14:paraId="0139150E" w14:textId="77777777" w:rsidR="00985895" w:rsidRPr="0042255E" w:rsidRDefault="00985895" w:rsidP="00985895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Uluslararası Sınavlar Birimi</w:t>
            </w:r>
          </w:p>
          <w:p w14:paraId="61C21B1C" w14:textId="57A87F3D" w:rsidR="00AE4268" w:rsidRPr="00AE4268" w:rsidRDefault="00985895" w:rsidP="00985895">
            <w:pPr>
              <w:tabs>
                <w:tab w:val="left" w:pos="284"/>
              </w:tabs>
              <w:spacing w:line="360" w:lineRule="auto"/>
              <w:rPr>
                <w:rFonts w:asciiTheme="majorBidi" w:hAnsiTheme="majorBidi" w:cstheme="majorBidi"/>
                <w:b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sym w:font="Wingdings" w:char="F06F"/>
            </w:r>
            <w:r w:rsidRPr="00AE4268">
              <w:rPr>
                <w:rFonts w:asciiTheme="majorBidi" w:hAnsiTheme="majorBidi" w:cstheme="majorBidi"/>
                <w:sz w:val="22"/>
                <w:szCs w:val="22"/>
                <w:lang w:val="tr-TR"/>
              </w:rPr>
              <w:t xml:space="preserve"> </w:t>
            </w:r>
            <w:r w:rsidRPr="0042255E">
              <w:rPr>
                <w:rFonts w:asciiTheme="majorBidi" w:hAnsiTheme="majorBidi" w:cstheme="majorBidi"/>
                <w:sz w:val="22"/>
                <w:szCs w:val="22"/>
                <w:lang w:val="tr-TR"/>
              </w:rPr>
              <w:t>Diğer:……………………………………….</w:t>
            </w:r>
          </w:p>
        </w:tc>
      </w:tr>
      <w:tr w:rsidR="00AE4268" w:rsidRPr="00AE4268" w14:paraId="26750BE1" w14:textId="77777777" w:rsidTr="00AE4268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F1A3435" w14:textId="793C0507" w:rsidR="00AE4268" w:rsidRPr="00AE4268" w:rsidRDefault="00AE4268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r w:rsidRPr="00AE4268"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 xml:space="preserve">B. </w:t>
            </w:r>
            <w:r w:rsidR="00F57A6D" w:rsidRPr="0042255E"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>Değerlendirme Raporu Metni</w:t>
            </w:r>
          </w:p>
          <w:p w14:paraId="1B51A6B4" w14:textId="768F04E0" w:rsidR="00AE4268" w:rsidRPr="00AE4268" w:rsidRDefault="00326353" w:rsidP="00326353">
            <w:pPr>
              <w:tabs>
                <w:tab w:val="left" w:pos="179"/>
              </w:tabs>
              <w:ind w:left="321" w:hanging="321"/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ab/>
              <w:t xml:space="preserve">  </w:t>
            </w:r>
            <w:r w:rsidR="00082BB2"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Lütfen </w:t>
            </w:r>
            <w:r w:rsidR="00F57A6D"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Değerlendirme Raporunuzu </w:t>
            </w:r>
            <w:r w:rsidR="00082BB2"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varsa ilgili ekleri veya linkleri </w:t>
            </w:r>
            <w:r w:rsidR="001A5A60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bu bölümün</w:t>
            </w:r>
            <w:r w:rsidR="004F27D2"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son sayfasında sol tarafta belirterek olu</w:t>
            </w:r>
            <w:r w:rsidR="000255C4"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şturunuz</w:t>
            </w:r>
            <w:r w:rsidR="00273020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ve raporunuz ile birlikte teslim ediniz.</w:t>
            </w:r>
            <w:r w:rsidR="000255C4"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. </w:t>
            </w:r>
          </w:p>
        </w:tc>
      </w:tr>
      <w:tr w:rsidR="0042255E" w:rsidRPr="0042255E" w14:paraId="4D505473" w14:textId="77777777" w:rsidTr="0042255E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69CB10" w14:textId="77777777" w:rsidR="0042255E" w:rsidRDefault="0042255E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E1F2260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43D64A3C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B231371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0266C250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1B4FBFBE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677C5BD6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1B3A0B84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3C5E4BC6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4141310F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18A0E253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6E0AE876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0E5AC70C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D05BCAD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43CB11A7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6A7F38A6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66DCA1BC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A6108EC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35807539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3DEE4C38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9DEFE22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292CE42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3E6BACDA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12797552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237365FA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31A28DD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35E24F12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13893288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0E0D256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7236DD92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3267C0AC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1E9E92C5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487EEAA9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512D91A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084F344B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4A5102ED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4D915BC9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761D3DC6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22E204A7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0C0111A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4D5D6FA6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1E867587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FE5586B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061C28AF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2FD8A4CE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50CAB74" w14:textId="4532FF23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5072CC30" w14:textId="5F102B8C" w:rsidR="000D5FC0" w:rsidRDefault="000D5FC0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0A637919" w14:textId="77777777" w:rsidR="000D5FC0" w:rsidRDefault="000D5FC0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6C476F86" w14:textId="77777777" w:rsidR="0010656D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  <w:p w14:paraId="770D1E4D" w14:textId="474CE704" w:rsidR="0010656D" w:rsidRPr="0042255E" w:rsidRDefault="0010656D" w:rsidP="00AE4268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</w:p>
        </w:tc>
      </w:tr>
      <w:tr w:rsidR="001A5A60" w:rsidRPr="0042255E" w14:paraId="7A1AF407" w14:textId="77777777" w:rsidTr="007148A8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8371BA" w14:textId="3B1757DC" w:rsidR="001A5A60" w:rsidRPr="00AE4268" w:rsidRDefault="009379BF" w:rsidP="001A5A60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lastRenderedPageBreak/>
              <w:t>C</w:t>
            </w:r>
            <w:r w:rsidR="001A5A60" w:rsidRPr="00AE4268"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 xml:space="preserve">. </w:t>
            </w:r>
            <w:r w:rsidR="00121CD1"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>Doğruluk Beyanı</w:t>
            </w:r>
          </w:p>
          <w:p w14:paraId="16CF4FC7" w14:textId="77777777" w:rsidR="000D5FC0" w:rsidRDefault="001A5A60" w:rsidP="001A5A60">
            <w:pPr>
              <w:tabs>
                <w:tab w:val="left" w:pos="284"/>
              </w:tabs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</w:pPr>
            <w:r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ab/>
              <w:t xml:space="preserve">  Lütfen </w:t>
            </w:r>
            <w:r w:rsidR="000D5FC0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bu bölümde</w:t>
            </w:r>
            <w:r w:rsidR="00A36009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</w:t>
            </w:r>
            <w:r w:rsidR="00DC53E1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hazırladığını</w:t>
            </w:r>
            <w:r w:rsidR="00A36009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z</w:t>
            </w:r>
            <w:r w:rsidR="00DC53E1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Değerlendirme Raporunu</w:t>
            </w:r>
            <w:r w:rsidR="00A36009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n tarihini belirtiniz</w:t>
            </w:r>
            <w:r w:rsidR="000D5FC0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, adınızı</w:t>
            </w:r>
            <w:r w:rsidR="00A36009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ve</w:t>
            </w:r>
            <w:r w:rsidR="000D5FC0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</w:t>
            </w:r>
          </w:p>
          <w:p w14:paraId="7DCE9AF0" w14:textId="347029A2" w:rsidR="001A5A60" w:rsidRDefault="000D5FC0" w:rsidP="001A5A60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      ünvanınızı belirterek</w:t>
            </w:r>
            <w:r w:rsidR="00A36009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>imzalayınız.</w:t>
            </w:r>
            <w:r w:rsidR="00A36009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</w:t>
            </w:r>
            <w:r w:rsidR="001A5A60" w:rsidRPr="0042255E">
              <w:rPr>
                <w:rFonts w:asciiTheme="majorBidi" w:hAnsiTheme="majorBidi" w:cstheme="majorBidi"/>
                <w:i/>
                <w:color w:val="000000"/>
                <w:sz w:val="22"/>
                <w:szCs w:val="22"/>
                <w:lang w:val="tr-TR"/>
              </w:rPr>
              <w:t xml:space="preserve"> </w:t>
            </w:r>
          </w:p>
        </w:tc>
      </w:tr>
      <w:tr w:rsidR="001A32DF" w:rsidRPr="0042255E" w14:paraId="4069D2B5" w14:textId="77777777" w:rsidTr="001A32DF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A09135" w14:textId="2F83B257" w:rsidR="001A32DF" w:rsidRDefault="001A32DF" w:rsidP="00E443DF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>Tarih</w:t>
            </w: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ab/>
            </w: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ab/>
            </w:r>
            <w:r w:rsidR="00087985"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ab/>
            </w: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>:</w:t>
            </w:r>
          </w:p>
          <w:p w14:paraId="6E359414" w14:textId="6A5D7D42" w:rsidR="001A32DF" w:rsidRDefault="00087985" w:rsidP="00E443DF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>Hazırlayan(lar)</w:t>
            </w:r>
            <w:r w:rsidR="001A32DF"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ab/>
              <w:t>:</w:t>
            </w:r>
          </w:p>
          <w:p w14:paraId="05DE68DE" w14:textId="14F37BB0" w:rsidR="001A32DF" w:rsidRDefault="00087985" w:rsidP="00087985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>İmza(lar)</w:t>
            </w: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ab/>
            </w:r>
            <w:r w:rsidR="001A32DF"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ab/>
              <w:t>:</w:t>
            </w:r>
          </w:p>
        </w:tc>
      </w:tr>
    </w:tbl>
    <w:p w14:paraId="6469C025" w14:textId="52467469" w:rsidR="00DA1554" w:rsidRPr="00AE4268" w:rsidRDefault="00DA1554" w:rsidP="00A973A1">
      <w:pPr>
        <w:rPr>
          <w:lang w:val="tr-TR"/>
        </w:rPr>
      </w:pPr>
    </w:p>
    <w:sectPr w:rsidR="00DA1554" w:rsidRPr="00AE4268" w:rsidSect="00060C2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2D30" w14:textId="77777777" w:rsidR="00B61340" w:rsidRDefault="00B61340" w:rsidP="005D4DBE">
      <w:r>
        <w:separator/>
      </w:r>
    </w:p>
  </w:endnote>
  <w:endnote w:type="continuationSeparator" w:id="0">
    <w:p w14:paraId="09C4FB30" w14:textId="77777777" w:rsidR="00B61340" w:rsidRDefault="00B61340" w:rsidP="005D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7AF1A" w14:textId="77777777" w:rsidR="0039444E" w:rsidRPr="0039444E" w:rsidRDefault="0039444E" w:rsidP="0039444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18"/>
        <w:szCs w:val="18"/>
        <w:lang w:val="tr-TR"/>
      </w:rPr>
    </w:pPr>
    <w:r w:rsidRPr="0039444E">
      <w:rPr>
        <w:rFonts w:asciiTheme="minorHAnsi" w:eastAsiaTheme="minorHAnsi" w:hAnsiTheme="minorHAnsi" w:cstheme="minorBidi"/>
        <w:sz w:val="18"/>
        <w:szCs w:val="18"/>
        <w:lang w:val="tr-TR"/>
      </w:rPr>
      <w:t xml:space="preserve">İlk Yayın Tarihi: 01.06.2019 </w:t>
    </w:r>
  </w:p>
  <w:p w14:paraId="42E567DD" w14:textId="77777777" w:rsidR="0039444E" w:rsidRPr="0039444E" w:rsidRDefault="0039444E" w:rsidP="0039444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18"/>
        <w:szCs w:val="18"/>
        <w:lang w:val="tr-TR"/>
      </w:rPr>
    </w:pPr>
    <w:r w:rsidRPr="0039444E">
      <w:rPr>
        <w:rFonts w:asciiTheme="minorHAnsi" w:eastAsiaTheme="minorHAnsi" w:hAnsiTheme="minorHAnsi" w:cstheme="minorBidi"/>
        <w:sz w:val="18"/>
        <w:szCs w:val="18"/>
        <w:lang w:val="tr-TR"/>
      </w:rPr>
      <w:t xml:space="preserve">Web sitemizde yayınlanan son </w:t>
    </w:r>
  </w:p>
  <w:p w14:paraId="75CE66F1" w14:textId="77777777" w:rsidR="00231281" w:rsidRPr="0039444E" w:rsidRDefault="0039444E" w:rsidP="0039444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Cs w:val="22"/>
        <w:lang w:val="tr-TR"/>
      </w:rPr>
    </w:pPr>
    <w:r w:rsidRPr="0039444E">
      <w:rPr>
        <w:rFonts w:asciiTheme="minorHAnsi" w:eastAsiaTheme="minorHAnsi" w:hAnsiTheme="minorHAnsi" w:cstheme="minorBidi"/>
        <w:sz w:val="18"/>
        <w:szCs w:val="18"/>
        <w:lang w:val="tr-TR"/>
      </w:rPr>
      <w:t>versiyonu kontrollü dokümandır</w:t>
    </w:r>
    <w:r w:rsidRPr="0039444E">
      <w:rPr>
        <w:rFonts w:asciiTheme="minorHAnsi" w:eastAsiaTheme="minorHAnsi" w:hAnsiTheme="minorHAnsi" w:cstheme="minorBidi"/>
        <w:szCs w:val="22"/>
        <w:lang w:val="tr-TR"/>
      </w:rPr>
      <w:t xml:space="preserve">.                                                                                             </w:t>
    </w:r>
    <w:r w:rsidRPr="0039444E">
      <w:rPr>
        <w:rFonts w:asciiTheme="minorHAnsi" w:eastAsiaTheme="minorHAnsi" w:hAnsiTheme="minorHAnsi" w:cstheme="minorBidi"/>
        <w:sz w:val="18"/>
        <w:szCs w:val="18"/>
        <w:lang w:val="tr-TR"/>
      </w:rPr>
      <w:t>B.U.U. Yabancı Diller Yüksekokulu</w:t>
    </w:r>
    <w:r w:rsidRPr="0039444E">
      <w:rPr>
        <w:rFonts w:asciiTheme="minorHAnsi" w:eastAsiaTheme="minorHAnsi" w:hAnsiTheme="minorHAnsi" w:cstheme="minorBidi"/>
        <w:szCs w:val="22"/>
        <w:lang w:val="tr-TR"/>
      </w:rPr>
      <w:t xml:space="preserve"> </w:t>
    </w:r>
    <w:r w:rsidR="00231281" w:rsidRPr="00231281">
      <w:rPr>
        <w:noProof/>
        <w:color w:val="5B9BD5" w:themeColor="accent1"/>
        <w:lang w:val="tr-TR"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C19748" wp14:editId="1DD566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E578C7" id="Dikdörtgen 452" o:spid="_x0000_s1026" style="position:absolute;margin-left:0;margin-top:0;width:579.9pt;height:750.3pt;z-index:2516684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="00060C25" w:rsidRPr="00DA1554">
      <w:rPr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730C5" w14:textId="77777777" w:rsidR="00B61340" w:rsidRDefault="00B61340" w:rsidP="005D4DBE">
      <w:r>
        <w:separator/>
      </w:r>
    </w:p>
  </w:footnote>
  <w:footnote w:type="continuationSeparator" w:id="0">
    <w:p w14:paraId="79559641" w14:textId="77777777" w:rsidR="00B61340" w:rsidRDefault="00B61340" w:rsidP="005D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233299"/>
      <w:docPartObj>
        <w:docPartGallery w:val="Page Numbers (Margins)"/>
        <w:docPartUnique/>
      </w:docPartObj>
    </w:sdtPr>
    <w:sdtEndPr/>
    <w:sdtContent>
      <w:p w14:paraId="44D32A57" w14:textId="7B04B9E6" w:rsidR="005D4DBE" w:rsidRDefault="00B61340" w:rsidP="005D4DBE">
        <w:pPr>
          <w:pStyle w:val="stbilgi"/>
        </w:pPr>
      </w:p>
    </w:sdtContent>
  </w:sdt>
  <w:tbl>
    <w:tblPr>
      <w:tblStyle w:val="TabloKlavuzuAk"/>
      <w:tblW w:w="9493" w:type="dxa"/>
      <w:tblBorders>
        <w:top w:val="single" w:sz="4" w:space="0" w:color="2F5496" w:themeColor="accent5" w:themeShade="BF"/>
        <w:left w:val="single" w:sz="4" w:space="0" w:color="2F5496" w:themeColor="accent5" w:themeShade="BF"/>
        <w:bottom w:val="single" w:sz="4" w:space="0" w:color="2F5496" w:themeColor="accent5" w:themeShade="BF"/>
        <w:right w:val="single" w:sz="4" w:space="0" w:color="2F5496" w:themeColor="accent5" w:themeShade="BF"/>
        <w:insideH w:val="single" w:sz="4" w:space="0" w:color="2F5496" w:themeColor="accent5" w:themeShade="BF"/>
        <w:insideV w:val="single" w:sz="4" w:space="0" w:color="2F5496" w:themeColor="accent5" w:themeShade="BF"/>
      </w:tblBorders>
      <w:tblLook w:val="04A0" w:firstRow="1" w:lastRow="0" w:firstColumn="1" w:lastColumn="0" w:noHBand="0" w:noVBand="1"/>
    </w:tblPr>
    <w:tblGrid>
      <w:gridCol w:w="9493"/>
    </w:tblGrid>
    <w:tr w:rsidR="005D4DBE" w14:paraId="103DCB14" w14:textId="77777777" w:rsidTr="0076293C">
      <w:tc>
        <w:tcPr>
          <w:tcW w:w="9493" w:type="dxa"/>
        </w:tcPr>
        <w:p w14:paraId="740C25E4" w14:textId="77777777" w:rsidR="005D4DBE" w:rsidRPr="005D4DBE" w:rsidRDefault="005D4DBE" w:rsidP="005D4DBE">
          <w:pPr>
            <w:ind w:left="1416"/>
            <w:rPr>
              <w:b/>
            </w:rPr>
          </w:pPr>
          <w:r w:rsidRPr="005D4DBE">
            <w:rPr>
              <w:b/>
              <w:noProof/>
              <w:sz w:val="28"/>
              <w:szCs w:val="2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20FAE518" wp14:editId="54338343">
                <wp:simplePos x="0" y="0"/>
                <wp:positionH relativeFrom="column">
                  <wp:posOffset>4752975</wp:posOffset>
                </wp:positionH>
                <wp:positionV relativeFrom="paragraph">
                  <wp:posOffset>20955</wp:posOffset>
                </wp:positionV>
                <wp:extent cx="742950" cy="742950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abanci_diller_Y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sz w:val="28"/>
              <w:szCs w:val="28"/>
              <w:lang w:val="tr-TR" w:eastAsia="tr-TR"/>
            </w:rPr>
            <w:drawing>
              <wp:anchor distT="0" distB="0" distL="114300" distR="114300" simplePos="0" relativeHeight="251664384" behindDoc="0" locked="0" layoutInCell="1" allowOverlap="1" wp14:anchorId="573F8E5C" wp14:editId="3C454447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762000" cy="7620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u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1321">
            <w:rPr>
              <w:b/>
              <w:sz w:val="36"/>
              <w:szCs w:val="36"/>
            </w:rPr>
            <w:t xml:space="preserve">    </w:t>
          </w:r>
          <w:r w:rsidR="006F0386">
            <w:rPr>
              <w:b/>
              <w:sz w:val="36"/>
              <w:szCs w:val="36"/>
            </w:rPr>
            <w:t xml:space="preserve"> </w:t>
          </w:r>
          <w:r w:rsidR="00B11321">
            <w:rPr>
              <w:b/>
              <w:sz w:val="36"/>
              <w:szCs w:val="36"/>
            </w:rPr>
            <w:t xml:space="preserve"> BURSA ULUDAĞ UNIVERSITESİ</w:t>
          </w:r>
        </w:p>
        <w:p w14:paraId="11169750" w14:textId="77777777" w:rsidR="005D4DBE" w:rsidRPr="005D4DBE" w:rsidRDefault="005D4DBE" w:rsidP="005D4DBE">
          <w:pPr>
            <w:rPr>
              <w:b/>
              <w:sz w:val="18"/>
              <w:szCs w:val="18"/>
            </w:rPr>
          </w:pPr>
          <w:r w:rsidRPr="005D4DBE">
            <w:rPr>
              <w:b/>
              <w:sz w:val="18"/>
              <w:szCs w:val="18"/>
            </w:rPr>
            <w:t xml:space="preserve">                                          </w:t>
          </w:r>
          <w:r w:rsidR="00B11321">
            <w:rPr>
              <w:b/>
              <w:sz w:val="18"/>
              <w:szCs w:val="18"/>
            </w:rPr>
            <w:t xml:space="preserve">        </w:t>
          </w:r>
          <w:r w:rsidRPr="005D4DBE">
            <w:rPr>
              <w:b/>
              <w:sz w:val="18"/>
              <w:szCs w:val="18"/>
            </w:rPr>
            <w:t xml:space="preserve">      </w:t>
          </w:r>
          <w:r w:rsidR="006F0386">
            <w:rPr>
              <w:b/>
              <w:sz w:val="18"/>
              <w:szCs w:val="18"/>
            </w:rPr>
            <w:t xml:space="preserve"> </w:t>
          </w:r>
          <w:r w:rsidR="00B11321">
            <w:rPr>
              <w:b/>
              <w:sz w:val="24"/>
              <w:szCs w:val="18"/>
            </w:rPr>
            <w:t>YABANCI DİLLER YÜKSEKOKULU</w:t>
          </w:r>
        </w:p>
        <w:p w14:paraId="2AB798BA" w14:textId="77777777" w:rsidR="005D4DBE" w:rsidRDefault="005D4DBE" w:rsidP="005D4DBE">
          <w:pPr>
            <w:rPr>
              <w:b/>
              <w:sz w:val="18"/>
              <w:szCs w:val="18"/>
            </w:rPr>
          </w:pPr>
          <w:r w:rsidRPr="00B811F4">
            <w:rPr>
              <w:b/>
              <w:sz w:val="18"/>
              <w:szCs w:val="18"/>
            </w:rPr>
            <w:t xml:space="preserve">                                                       </w:t>
          </w:r>
        </w:p>
        <w:p w14:paraId="606AE80B" w14:textId="77777777" w:rsidR="005D4DBE" w:rsidRPr="00B811F4" w:rsidRDefault="005D4DBE" w:rsidP="005D4DBE">
          <w:pPr>
            <w:rPr>
              <w:sz w:val="16"/>
              <w:szCs w:val="16"/>
            </w:rPr>
          </w:pPr>
        </w:p>
        <w:p w14:paraId="0054CAFC" w14:textId="15F3A0F9" w:rsidR="00B11321" w:rsidRPr="000601DA" w:rsidRDefault="006F0386" w:rsidP="006F0386">
          <w:pPr>
            <w:tabs>
              <w:tab w:val="left" w:pos="3135"/>
            </w:tabs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b/>
              <w:sz w:val="32"/>
            </w:rPr>
            <w:tab/>
          </w:r>
          <w:r w:rsidR="00DA1554" w:rsidRPr="00273020">
            <w:rPr>
              <w:rFonts w:asciiTheme="minorHAnsi" w:hAnsiTheme="minorHAnsi" w:cstheme="minorHAnsi"/>
              <w:b/>
              <w:sz w:val="28"/>
              <w:szCs w:val="28"/>
            </w:rPr>
            <w:t>DEĞERLENDİRME RAPORU</w:t>
          </w:r>
        </w:p>
        <w:p w14:paraId="4FFBE8FB" w14:textId="5F59EA1F" w:rsidR="005D4DBE" w:rsidRPr="00B811F4" w:rsidRDefault="0010656D" w:rsidP="005D4DBE">
          <w:pPr>
            <w:jc w:val="center"/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34EBFB7" wp14:editId="111B1FF7">
                    <wp:simplePos x="0" y="0"/>
                    <wp:positionH relativeFrom="column">
                      <wp:posOffset>4504690</wp:posOffset>
                    </wp:positionH>
                    <wp:positionV relativeFrom="paragraph">
                      <wp:posOffset>165735</wp:posOffset>
                    </wp:positionV>
                    <wp:extent cx="1358265" cy="238276"/>
                    <wp:effectExtent l="0" t="0" r="13335" b="28575"/>
                    <wp:wrapNone/>
                    <wp:docPr id="2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8265" cy="238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C9D89A" w14:textId="4C3DA052" w:rsidR="00B62A72" w:rsidRPr="00B62A72" w:rsidRDefault="005D4DBE" w:rsidP="006F0386">
                                <w:pPr>
                                  <w:rPr>
                                    <w:rFonts w:eastAsia="Times New Roman" w:cs="Calibri"/>
                                    <w:b/>
                                    <w:color w:val="000000"/>
                                    <w:sz w:val="16"/>
                                    <w:lang w:eastAsia="tr-TR"/>
                                  </w:rPr>
                                </w:pPr>
                                <w:r w:rsidRPr="00B62A72">
                                  <w:rPr>
                                    <w:b/>
                                    <w:sz w:val="16"/>
                                  </w:rPr>
                                  <w:t xml:space="preserve">Form: </w:t>
                                </w:r>
                                <w:r w:rsidR="007919DE">
                                  <w:rPr>
                                    <w:b/>
                                    <w:sz w:val="16"/>
                                  </w:rPr>
                                  <w:t>Y</w:t>
                                </w:r>
                                <w:r w:rsidR="00B70239">
                                  <w:rPr>
                                    <w:b/>
                                    <w:sz w:val="16"/>
                                  </w:rPr>
                                  <w:t>DYO_</w:t>
                                </w:r>
                                <w:r w:rsidR="0042255E">
                                  <w:rPr>
                                    <w:b/>
                                    <w:sz w:val="16"/>
                                  </w:rPr>
                                  <w:t>MDR</w:t>
                                </w:r>
                                <w:r w:rsidR="0010656D">
                                  <w:rPr>
                                    <w:b/>
                                    <w:sz w:val="16"/>
                                  </w:rPr>
                                  <w:t>LK</w:t>
                                </w:r>
                                <w:r w:rsidR="00B70239">
                                  <w:rPr>
                                    <w:b/>
                                    <w:sz w:val="16"/>
                                  </w:rPr>
                                  <w:t>_</w:t>
                                </w:r>
                                <w:r w:rsidR="0042255E">
                                  <w:rPr>
                                    <w:b/>
                                    <w:sz w:val="16"/>
                                  </w:rPr>
                                  <w:t>05</w:t>
                                </w:r>
                              </w:p>
                              <w:p w14:paraId="40874F58" w14:textId="77777777" w:rsidR="005D4DBE" w:rsidRPr="00987052" w:rsidRDefault="005D4DBE" w:rsidP="00B62A72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34EBF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54.7pt;margin-top:13.05pt;width:106.9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" strokecolor="#2f5496 [2408]">
                    <v:textbox>
                      <w:txbxContent>
                        <w:p w14:paraId="1EC9D89A" w14:textId="4C3DA052" w:rsidR="00B62A72" w:rsidRPr="00B62A72" w:rsidRDefault="005D4DBE" w:rsidP="006F0386">
                          <w:pPr>
                            <w:rPr>
                              <w:rFonts w:eastAsia="Times New Roman" w:cs="Calibri"/>
                              <w:b/>
                              <w:color w:val="000000"/>
                              <w:sz w:val="16"/>
                              <w:lang w:eastAsia="tr-TR"/>
                            </w:rPr>
                          </w:pPr>
                          <w:r w:rsidRPr="00B62A72">
                            <w:rPr>
                              <w:b/>
                              <w:sz w:val="16"/>
                            </w:rPr>
                            <w:t xml:space="preserve">Form: </w:t>
                          </w:r>
                          <w:proofErr w:type="spellStart"/>
                          <w:r w:rsidR="007919DE">
                            <w:rPr>
                              <w:b/>
                              <w:sz w:val="16"/>
                            </w:rPr>
                            <w:t>Y</w:t>
                          </w:r>
                          <w:r w:rsidR="00B70239">
                            <w:rPr>
                              <w:b/>
                              <w:sz w:val="16"/>
                            </w:rPr>
                            <w:t>DYO_</w:t>
                          </w:r>
                          <w:r w:rsidR="0042255E">
                            <w:rPr>
                              <w:b/>
                              <w:sz w:val="16"/>
                            </w:rPr>
                            <w:t>MDR</w:t>
                          </w:r>
                          <w:r w:rsidR="0010656D">
                            <w:rPr>
                              <w:b/>
                              <w:sz w:val="16"/>
                            </w:rPr>
                            <w:t>LK</w:t>
                          </w:r>
                          <w:r w:rsidR="00B70239">
                            <w:rPr>
                              <w:b/>
                              <w:sz w:val="16"/>
                            </w:rPr>
                            <w:t>_</w:t>
                          </w:r>
                          <w:r w:rsidR="0042255E">
                            <w:rPr>
                              <w:b/>
                              <w:sz w:val="16"/>
                            </w:rPr>
                            <w:t>05</w:t>
                          </w:r>
                          <w:proofErr w:type="spellEnd"/>
                        </w:p>
                        <w:p w14:paraId="40874F58" w14:textId="77777777" w:rsidR="005D4DBE" w:rsidRPr="00987052" w:rsidRDefault="005D4DBE" w:rsidP="00B62A72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D4DBE">
            <w:rPr>
              <w:b/>
              <w:noProof/>
              <w:sz w:val="28"/>
              <w:szCs w:val="28"/>
              <w:lang w:val="tr-TR" w:eastAsia="tr-TR"/>
            </w:rPr>
            <w:drawing>
              <wp:anchor distT="0" distB="0" distL="114300" distR="114300" simplePos="0" relativeHeight="251663360" behindDoc="0" locked="0" layoutInCell="1" allowOverlap="1" wp14:anchorId="48591E00" wp14:editId="1DE0C769">
                <wp:simplePos x="0" y="0"/>
                <wp:positionH relativeFrom="column">
                  <wp:posOffset>-1905</wp:posOffset>
                </wp:positionH>
                <wp:positionV relativeFrom="paragraph">
                  <wp:posOffset>78740</wp:posOffset>
                </wp:positionV>
                <wp:extent cx="1194950" cy="383479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s (28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950" cy="383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E25D14F" w14:textId="7F404311" w:rsidR="005D4DBE" w:rsidRPr="00B811F4" w:rsidRDefault="005D4DBE" w:rsidP="005D4DBE">
          <w:pPr>
            <w:ind w:left="4956"/>
          </w:pPr>
        </w:p>
        <w:p w14:paraId="5BDB89AE" w14:textId="77777777" w:rsidR="005D4DBE" w:rsidRDefault="005D4DBE" w:rsidP="005D4DBE">
          <w:pPr>
            <w:pStyle w:val="stbilgi"/>
          </w:pPr>
        </w:p>
      </w:tc>
    </w:tr>
  </w:tbl>
  <w:p w14:paraId="2DA48333" w14:textId="77777777" w:rsidR="005D4DBE" w:rsidRDefault="005D4DBE">
    <w:pPr>
      <w:pStyle w:val="stbilgi"/>
    </w:pPr>
  </w:p>
  <w:p w14:paraId="1B4A1991" w14:textId="7F5C96B9" w:rsidR="005D4DBE" w:rsidRDefault="0078123C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3E578EC" wp14:editId="18B80029">
              <wp:simplePos x="0" y="0"/>
              <wp:positionH relativeFrom="rightMargin">
                <wp:posOffset>350520</wp:posOffset>
              </wp:positionH>
              <wp:positionV relativeFrom="page">
                <wp:posOffset>4895850</wp:posOffset>
              </wp:positionV>
              <wp:extent cx="285750" cy="895350"/>
              <wp:effectExtent l="0" t="0" r="0" b="0"/>
              <wp:wrapNone/>
              <wp:docPr id="9" name="Dikdörtg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Bidi" w:eastAsiaTheme="majorEastAsia" w:hAnsiTheme="majorBidi" w:cstheme="majorBidi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55CBD72" w14:textId="77777777" w:rsidR="0078123C" w:rsidRPr="0078123C" w:rsidRDefault="0078123C">
                              <w:pPr>
                                <w:jc w:val="center"/>
                                <w:rPr>
                                  <w:rFonts w:asciiTheme="majorBidi" w:eastAsiaTheme="majorEastAsia" w:hAnsiTheme="majorBidi" w:cstheme="majorBidi"/>
                                  <w:sz w:val="36"/>
                                  <w:szCs w:val="36"/>
                                </w:rPr>
                              </w:pPr>
                              <w:r w:rsidRPr="0078123C">
                                <w:rPr>
                                  <w:rFonts w:asciiTheme="majorBidi" w:eastAsiaTheme="minorEastAsia" w:hAnsiTheme="majorBidi" w:cstheme="majorBidi"/>
                                  <w:sz w:val="10"/>
                                  <w:szCs w:val="10"/>
                                </w:rPr>
                                <w:fldChar w:fldCharType="begin"/>
                              </w:r>
                              <w:r w:rsidRPr="0078123C">
                                <w:rPr>
                                  <w:rFonts w:asciiTheme="majorBidi" w:hAnsiTheme="majorBidi" w:cstheme="majorBidi"/>
                                  <w:sz w:val="8"/>
                                  <w:szCs w:val="8"/>
                                </w:rPr>
                                <w:instrText>PAGE  \* MERGEFORMAT</w:instrText>
                              </w:r>
                              <w:r w:rsidRPr="0078123C">
                                <w:rPr>
                                  <w:rFonts w:asciiTheme="majorBidi" w:eastAsiaTheme="minorEastAsia" w:hAnsiTheme="majorBidi" w:cstheme="majorBidi"/>
                                  <w:sz w:val="10"/>
                                  <w:szCs w:val="10"/>
                                </w:rPr>
                                <w:fldChar w:fldCharType="separate"/>
                              </w:r>
                              <w:r w:rsidR="00B527D2" w:rsidRPr="00B527D2">
                                <w:rPr>
                                  <w:rFonts w:asciiTheme="majorBidi" w:eastAsiaTheme="majorEastAsia" w:hAnsiTheme="majorBidi" w:cstheme="majorBid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1</w:t>
                              </w:r>
                              <w:r w:rsidRPr="0078123C">
                                <w:rPr>
                                  <w:rFonts w:asciiTheme="majorBidi" w:eastAsiaTheme="majorEastAsia" w:hAnsiTheme="majorBid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578EC" id="Dikdörtgen 9" o:spid="_x0000_s1027" style="position:absolute;margin-left:27.6pt;margin-top:385.5pt;width:22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" o:allowincell="f" stroked="f">
              <v:textbox>
                <w:txbxContent>
                  <w:sdt>
                    <w:sdtPr>
                      <w:rPr>
                        <w:rFonts w:asciiTheme="majorBidi" w:eastAsiaTheme="majorEastAsia" w:hAnsiTheme="majorBidi" w:cstheme="majorBidi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55CBD72" w14:textId="77777777" w:rsidR="0078123C" w:rsidRPr="0078123C" w:rsidRDefault="0078123C">
                        <w:pPr>
                          <w:jc w:val="center"/>
                          <w:rPr>
                            <w:rFonts w:asciiTheme="majorBidi" w:eastAsiaTheme="majorEastAsia" w:hAnsiTheme="majorBidi" w:cstheme="majorBidi"/>
                            <w:sz w:val="36"/>
                            <w:szCs w:val="36"/>
                          </w:rPr>
                        </w:pPr>
                        <w:r w:rsidRPr="0078123C">
                          <w:rPr>
                            <w:rFonts w:asciiTheme="majorBidi" w:eastAsiaTheme="minorEastAsia" w:hAnsiTheme="majorBidi" w:cstheme="majorBidi"/>
                            <w:sz w:val="10"/>
                            <w:szCs w:val="10"/>
                          </w:rPr>
                          <w:fldChar w:fldCharType="begin"/>
                        </w:r>
                        <w:r w:rsidRPr="0078123C">
                          <w:rPr>
                            <w:rFonts w:asciiTheme="majorBidi" w:hAnsiTheme="majorBidi" w:cstheme="majorBidi"/>
                            <w:sz w:val="8"/>
                            <w:szCs w:val="8"/>
                          </w:rPr>
                          <w:instrText>PAGE  \* MERGEFORMAT</w:instrText>
                        </w:r>
                        <w:r w:rsidRPr="0078123C">
                          <w:rPr>
                            <w:rFonts w:asciiTheme="majorBidi" w:eastAsiaTheme="minorEastAsia" w:hAnsiTheme="majorBidi" w:cstheme="majorBidi"/>
                            <w:sz w:val="10"/>
                            <w:szCs w:val="10"/>
                          </w:rPr>
                          <w:fldChar w:fldCharType="separate"/>
                        </w:r>
                        <w:r w:rsidR="00B527D2" w:rsidRPr="00B527D2">
                          <w:rPr>
                            <w:rFonts w:asciiTheme="majorBidi" w:eastAsiaTheme="majorEastAsia" w:hAnsiTheme="majorBidi" w:cstheme="majorBidi"/>
                            <w:noProof/>
                            <w:sz w:val="24"/>
                            <w:szCs w:val="24"/>
                            <w:lang w:val="tr-TR"/>
                          </w:rPr>
                          <w:t>1</w:t>
                        </w:r>
                        <w:r w:rsidRPr="0078123C">
                          <w:rPr>
                            <w:rFonts w:asciiTheme="majorBidi" w:eastAsiaTheme="majorEastAsia" w:hAnsiTheme="majorBid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0643B3"/>
    <w:multiLevelType w:val="hybridMultilevel"/>
    <w:tmpl w:val="93BC1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568"/>
    <w:multiLevelType w:val="hybridMultilevel"/>
    <w:tmpl w:val="6FBA963A"/>
    <w:lvl w:ilvl="0" w:tplc="C93C78D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540"/>
    <w:multiLevelType w:val="hybridMultilevel"/>
    <w:tmpl w:val="286AB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6E92"/>
    <w:multiLevelType w:val="hybridMultilevel"/>
    <w:tmpl w:val="6778DB4A"/>
    <w:lvl w:ilvl="0" w:tplc="041F0017">
      <w:start w:val="1"/>
      <w:numFmt w:val="lowerLetter"/>
      <w:lvlText w:val="%1)"/>
      <w:lvlJc w:val="left"/>
      <w:pPr>
        <w:ind w:left="1042" w:hanging="360"/>
      </w:pPr>
    </w:lvl>
    <w:lvl w:ilvl="1" w:tplc="041F0019" w:tentative="1">
      <w:start w:val="1"/>
      <w:numFmt w:val="lowerLetter"/>
      <w:lvlText w:val="%2."/>
      <w:lvlJc w:val="left"/>
      <w:pPr>
        <w:ind w:left="1762" w:hanging="360"/>
      </w:pPr>
    </w:lvl>
    <w:lvl w:ilvl="2" w:tplc="041F001B" w:tentative="1">
      <w:start w:val="1"/>
      <w:numFmt w:val="lowerRoman"/>
      <w:lvlText w:val="%3."/>
      <w:lvlJc w:val="right"/>
      <w:pPr>
        <w:ind w:left="2482" w:hanging="180"/>
      </w:pPr>
    </w:lvl>
    <w:lvl w:ilvl="3" w:tplc="041F000F" w:tentative="1">
      <w:start w:val="1"/>
      <w:numFmt w:val="decimal"/>
      <w:lvlText w:val="%4."/>
      <w:lvlJc w:val="left"/>
      <w:pPr>
        <w:ind w:left="3202" w:hanging="360"/>
      </w:pPr>
    </w:lvl>
    <w:lvl w:ilvl="4" w:tplc="041F0019" w:tentative="1">
      <w:start w:val="1"/>
      <w:numFmt w:val="lowerLetter"/>
      <w:lvlText w:val="%5."/>
      <w:lvlJc w:val="left"/>
      <w:pPr>
        <w:ind w:left="3922" w:hanging="360"/>
      </w:pPr>
    </w:lvl>
    <w:lvl w:ilvl="5" w:tplc="041F001B" w:tentative="1">
      <w:start w:val="1"/>
      <w:numFmt w:val="lowerRoman"/>
      <w:lvlText w:val="%6."/>
      <w:lvlJc w:val="right"/>
      <w:pPr>
        <w:ind w:left="4642" w:hanging="180"/>
      </w:pPr>
    </w:lvl>
    <w:lvl w:ilvl="6" w:tplc="041F000F" w:tentative="1">
      <w:start w:val="1"/>
      <w:numFmt w:val="decimal"/>
      <w:lvlText w:val="%7."/>
      <w:lvlJc w:val="left"/>
      <w:pPr>
        <w:ind w:left="5362" w:hanging="360"/>
      </w:pPr>
    </w:lvl>
    <w:lvl w:ilvl="7" w:tplc="041F0019" w:tentative="1">
      <w:start w:val="1"/>
      <w:numFmt w:val="lowerLetter"/>
      <w:lvlText w:val="%8."/>
      <w:lvlJc w:val="left"/>
      <w:pPr>
        <w:ind w:left="6082" w:hanging="360"/>
      </w:pPr>
    </w:lvl>
    <w:lvl w:ilvl="8" w:tplc="041F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297766D9"/>
    <w:multiLevelType w:val="hybridMultilevel"/>
    <w:tmpl w:val="0A0CE722"/>
    <w:lvl w:ilvl="0" w:tplc="316434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663BD"/>
    <w:multiLevelType w:val="hybridMultilevel"/>
    <w:tmpl w:val="49EC504E"/>
    <w:lvl w:ilvl="0" w:tplc="041F0017">
      <w:start w:val="1"/>
      <w:numFmt w:val="lowerLetter"/>
      <w:lvlText w:val="%1)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B5437E1"/>
    <w:multiLevelType w:val="hybridMultilevel"/>
    <w:tmpl w:val="2A545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6470C"/>
    <w:multiLevelType w:val="hybridMultilevel"/>
    <w:tmpl w:val="8FA65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7DD4"/>
    <w:multiLevelType w:val="hybridMultilevel"/>
    <w:tmpl w:val="1BEA66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57C2"/>
    <w:multiLevelType w:val="hybridMultilevel"/>
    <w:tmpl w:val="07F2237A"/>
    <w:lvl w:ilvl="0" w:tplc="041F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59C075EA"/>
    <w:multiLevelType w:val="hybridMultilevel"/>
    <w:tmpl w:val="C7AA66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456A"/>
    <w:multiLevelType w:val="hybridMultilevel"/>
    <w:tmpl w:val="6AF0F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251F"/>
    <w:multiLevelType w:val="hybridMultilevel"/>
    <w:tmpl w:val="A6662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BE"/>
    <w:rsid w:val="00004B78"/>
    <w:rsid w:val="000255C4"/>
    <w:rsid w:val="0003242A"/>
    <w:rsid w:val="000522F8"/>
    <w:rsid w:val="000601DA"/>
    <w:rsid w:val="000603B7"/>
    <w:rsid w:val="00060C25"/>
    <w:rsid w:val="00082BB2"/>
    <w:rsid w:val="00087985"/>
    <w:rsid w:val="000C3F12"/>
    <w:rsid w:val="000D5FC0"/>
    <w:rsid w:val="000E2011"/>
    <w:rsid w:val="000F1A44"/>
    <w:rsid w:val="0010656D"/>
    <w:rsid w:val="00121CD1"/>
    <w:rsid w:val="0012375C"/>
    <w:rsid w:val="0014456D"/>
    <w:rsid w:val="00172F13"/>
    <w:rsid w:val="00176C19"/>
    <w:rsid w:val="001A32DF"/>
    <w:rsid w:val="001A5A60"/>
    <w:rsid w:val="001F002D"/>
    <w:rsid w:val="002010B4"/>
    <w:rsid w:val="00226670"/>
    <w:rsid w:val="00231281"/>
    <w:rsid w:val="002358BE"/>
    <w:rsid w:val="00242A45"/>
    <w:rsid w:val="00271331"/>
    <w:rsid w:val="00273020"/>
    <w:rsid w:val="002B4444"/>
    <w:rsid w:val="002C5109"/>
    <w:rsid w:val="00300575"/>
    <w:rsid w:val="00311992"/>
    <w:rsid w:val="00315AC0"/>
    <w:rsid w:val="00320FE7"/>
    <w:rsid w:val="00326353"/>
    <w:rsid w:val="00350880"/>
    <w:rsid w:val="00356548"/>
    <w:rsid w:val="00372CB8"/>
    <w:rsid w:val="0038167A"/>
    <w:rsid w:val="003943BC"/>
    <w:rsid w:val="0039444E"/>
    <w:rsid w:val="003D0FBF"/>
    <w:rsid w:val="003F4305"/>
    <w:rsid w:val="00404C46"/>
    <w:rsid w:val="004172EA"/>
    <w:rsid w:val="0042255E"/>
    <w:rsid w:val="00481384"/>
    <w:rsid w:val="004A110C"/>
    <w:rsid w:val="004A372A"/>
    <w:rsid w:val="004D1BF5"/>
    <w:rsid w:val="004F27D2"/>
    <w:rsid w:val="00503030"/>
    <w:rsid w:val="00544760"/>
    <w:rsid w:val="005800ED"/>
    <w:rsid w:val="005A67C8"/>
    <w:rsid w:val="005D4DBE"/>
    <w:rsid w:val="005F648A"/>
    <w:rsid w:val="00632E8B"/>
    <w:rsid w:val="00694609"/>
    <w:rsid w:val="006F0386"/>
    <w:rsid w:val="007002C0"/>
    <w:rsid w:val="00723347"/>
    <w:rsid w:val="0076293C"/>
    <w:rsid w:val="0078123C"/>
    <w:rsid w:val="007919DE"/>
    <w:rsid w:val="007E0E38"/>
    <w:rsid w:val="007E3056"/>
    <w:rsid w:val="007E3BBB"/>
    <w:rsid w:val="007F073C"/>
    <w:rsid w:val="007F1AA8"/>
    <w:rsid w:val="00863711"/>
    <w:rsid w:val="008C6CAB"/>
    <w:rsid w:val="009373E3"/>
    <w:rsid w:val="009379BF"/>
    <w:rsid w:val="00952D3D"/>
    <w:rsid w:val="009612C4"/>
    <w:rsid w:val="00975944"/>
    <w:rsid w:val="00985895"/>
    <w:rsid w:val="00A3040F"/>
    <w:rsid w:val="00A36009"/>
    <w:rsid w:val="00A720B4"/>
    <w:rsid w:val="00A76728"/>
    <w:rsid w:val="00A86419"/>
    <w:rsid w:val="00A973A1"/>
    <w:rsid w:val="00AB0981"/>
    <w:rsid w:val="00AB6C7B"/>
    <w:rsid w:val="00AC4FFC"/>
    <w:rsid w:val="00AE4268"/>
    <w:rsid w:val="00AF04AB"/>
    <w:rsid w:val="00AF5C54"/>
    <w:rsid w:val="00B11321"/>
    <w:rsid w:val="00B2096E"/>
    <w:rsid w:val="00B34BF6"/>
    <w:rsid w:val="00B527D2"/>
    <w:rsid w:val="00B61340"/>
    <w:rsid w:val="00B62A72"/>
    <w:rsid w:val="00B66BD7"/>
    <w:rsid w:val="00B70239"/>
    <w:rsid w:val="00B93D03"/>
    <w:rsid w:val="00BD5BD7"/>
    <w:rsid w:val="00BE776B"/>
    <w:rsid w:val="00C55B71"/>
    <w:rsid w:val="00C84A0C"/>
    <w:rsid w:val="00C974A8"/>
    <w:rsid w:val="00CD3BE5"/>
    <w:rsid w:val="00CF78F6"/>
    <w:rsid w:val="00D034A6"/>
    <w:rsid w:val="00D224DC"/>
    <w:rsid w:val="00D24362"/>
    <w:rsid w:val="00D339FB"/>
    <w:rsid w:val="00D46861"/>
    <w:rsid w:val="00D47322"/>
    <w:rsid w:val="00D861AE"/>
    <w:rsid w:val="00D95DD4"/>
    <w:rsid w:val="00DA1554"/>
    <w:rsid w:val="00DC53E1"/>
    <w:rsid w:val="00DD7C5A"/>
    <w:rsid w:val="00DF3383"/>
    <w:rsid w:val="00E04CCA"/>
    <w:rsid w:val="00E22890"/>
    <w:rsid w:val="00E443DF"/>
    <w:rsid w:val="00E6237E"/>
    <w:rsid w:val="00E80BEE"/>
    <w:rsid w:val="00E96063"/>
    <w:rsid w:val="00EC2776"/>
    <w:rsid w:val="00ED62EF"/>
    <w:rsid w:val="00EF3D8D"/>
    <w:rsid w:val="00F55CDD"/>
    <w:rsid w:val="00F57A6D"/>
    <w:rsid w:val="00F8698C"/>
    <w:rsid w:val="00FB3206"/>
    <w:rsid w:val="00FC58A9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84BA"/>
  <w15:chartTrackingRefBased/>
  <w15:docId w15:val="{08F594B7-3B19-4B68-912B-1790FCEB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61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4D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4DBE"/>
  </w:style>
  <w:style w:type="paragraph" w:styleId="Altbilgi">
    <w:name w:val="footer"/>
    <w:basedOn w:val="Normal"/>
    <w:link w:val="AltbilgiChar"/>
    <w:uiPriority w:val="99"/>
    <w:unhideWhenUsed/>
    <w:rsid w:val="005D4D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4DBE"/>
  </w:style>
  <w:style w:type="table" w:styleId="TabloKlavuzu">
    <w:name w:val="Table Grid"/>
    <w:basedOn w:val="NormalTablo"/>
    <w:uiPriority w:val="59"/>
    <w:rsid w:val="005D4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KlavuzTablo1Ak">
    <w:name w:val="Grid Table 1 Light"/>
    <w:basedOn w:val="NormalTablo"/>
    <w:uiPriority w:val="46"/>
    <w:rsid w:val="005D4D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5D4D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lo1Ak-Vurgu1">
    <w:name w:val="List Table 1 Light Accent 1"/>
    <w:basedOn w:val="NormalTablo"/>
    <w:uiPriority w:val="46"/>
    <w:rsid w:val="005D4D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">
    <w:name w:val="List Table 1 Light"/>
    <w:basedOn w:val="NormalTablo"/>
    <w:uiPriority w:val="46"/>
    <w:rsid w:val="005D4D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5D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4D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12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28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720B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table" w:customStyle="1" w:styleId="TabloKlavuzu2">
    <w:name w:val="Tablo Kılavuzu2"/>
    <w:basedOn w:val="NormalTablo"/>
    <w:next w:val="TabloKlavuzu"/>
    <w:uiPriority w:val="59"/>
    <w:rsid w:val="00A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3261-5788-4986-A849-AABA1A2A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Pc</cp:lastModifiedBy>
  <cp:revision>2</cp:revision>
  <cp:lastPrinted>2020-12-21T13:01:00Z</cp:lastPrinted>
  <dcterms:created xsi:type="dcterms:W3CDTF">2021-03-31T13:37:00Z</dcterms:created>
  <dcterms:modified xsi:type="dcterms:W3CDTF">2021-03-31T13:37:00Z</dcterms:modified>
</cp:coreProperties>
</file>