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C" w:rsidRDefault="00171DBD" w:rsidP="00A901CE">
      <w:pPr>
        <w:jc w:val="center"/>
        <w:rPr>
          <w:b/>
        </w:rPr>
      </w:pPr>
      <w:r>
        <w:rPr>
          <w:b/>
        </w:rPr>
        <w:t>2021-2022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 w:rsidR="00323A94">
        <w:rPr>
          <w:b/>
        </w:rPr>
        <w:t>BAHAR</w:t>
      </w:r>
      <w:r w:rsidR="00086E8C">
        <w:rPr>
          <w:b/>
        </w:rPr>
        <w:t xml:space="preserve"> YARIYILI</w:t>
      </w:r>
    </w:p>
    <w:p w:rsidR="00FA0C4C" w:rsidRDefault="005E65F4" w:rsidP="00A901CE">
      <w:pPr>
        <w:jc w:val="center"/>
        <w:rPr>
          <w:b/>
          <w:u w:val="single"/>
        </w:rPr>
      </w:pPr>
      <w:r>
        <w:rPr>
          <w:b/>
        </w:rPr>
        <w:t xml:space="preserve">MAZERET </w:t>
      </w:r>
      <w:r w:rsidR="00086E8C">
        <w:rPr>
          <w:b/>
        </w:rPr>
        <w:t xml:space="preserve">ARA SINAV </w:t>
      </w:r>
      <w:r w:rsidR="00FA0C4C">
        <w:rPr>
          <w:b/>
        </w:rPr>
        <w:t>PROGRAMI</w:t>
      </w:r>
    </w:p>
    <w:p w:rsidR="00FA0C4C" w:rsidRDefault="00FA0C4C" w:rsidP="00A901CE">
      <w:pPr>
        <w:rPr>
          <w:b/>
          <w:u w:val="single"/>
        </w:rPr>
      </w:pPr>
    </w:p>
    <w:p w:rsidR="003165BB" w:rsidRDefault="008E4EF5" w:rsidP="00A901CE">
      <w:pPr>
        <w:rPr>
          <w:b/>
        </w:rPr>
      </w:pPr>
      <w:r>
        <w:rPr>
          <w:b/>
          <w:u w:val="single"/>
        </w:rPr>
        <w:t>DERSİN ADI</w:t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FA0C4C">
        <w:rPr>
          <w:b/>
          <w:u w:val="single"/>
        </w:rPr>
        <w:t>Tarih</w:t>
      </w:r>
      <w:r w:rsidR="00E273A5">
        <w:rPr>
          <w:b/>
        </w:rPr>
        <w:tab/>
      </w:r>
      <w:r w:rsidR="00E273A5">
        <w:rPr>
          <w:b/>
        </w:rPr>
        <w:tab/>
      </w:r>
      <w:r w:rsidR="00FA0C4C">
        <w:rPr>
          <w:b/>
          <w:u w:val="single"/>
        </w:rPr>
        <w:t>Saat</w:t>
      </w:r>
      <w:r w:rsidR="00FA0C4C">
        <w:rPr>
          <w:b/>
        </w:rPr>
        <w:tab/>
      </w:r>
      <w:r w:rsidR="00796EE0">
        <w:rPr>
          <w:b/>
        </w:rPr>
        <w:tab/>
      </w:r>
      <w:r w:rsidR="00796EE0" w:rsidRPr="00796EE0">
        <w:rPr>
          <w:b/>
          <w:u w:val="single"/>
        </w:rPr>
        <w:t>Yer</w:t>
      </w:r>
    </w:p>
    <w:p w:rsidR="003165BB" w:rsidRDefault="003165BB" w:rsidP="00A901CE">
      <w:pPr>
        <w:rPr>
          <w:b/>
        </w:rPr>
      </w:pPr>
    </w:p>
    <w:p w:rsidR="00475BEC" w:rsidRDefault="00475BEC" w:rsidP="00A901CE">
      <w:pPr>
        <w:rPr>
          <w:b/>
          <w:u w:val="single"/>
        </w:rPr>
      </w:pPr>
      <w:r w:rsidRPr="00475BEC">
        <w:rPr>
          <w:b/>
          <w:u w:val="single"/>
        </w:rPr>
        <w:t>VET1002 ANATOMİ II B</w:t>
      </w:r>
    </w:p>
    <w:p w:rsidR="00475BEC" w:rsidRDefault="00475BEC" w:rsidP="00A901CE">
      <w:r w:rsidRPr="00475BEC">
        <w:t>042000123 Uğur Rıza BALCI</w:t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9F1ED8">
        <w:t>23</w:t>
      </w:r>
      <w:r w:rsidR="001968B8">
        <w:t>.05.2022</w:t>
      </w:r>
      <w:r w:rsidR="001968B8">
        <w:tab/>
        <w:t>10:00</w:t>
      </w:r>
      <w:r w:rsidR="00796EE0">
        <w:tab/>
      </w:r>
      <w:r w:rsidR="00796EE0">
        <w:tab/>
        <w:t>Anabilim Dalı</w:t>
      </w:r>
    </w:p>
    <w:p w:rsidR="001968B8" w:rsidRDefault="001968B8" w:rsidP="00A901CE">
      <w:pPr>
        <w:rPr>
          <w:b/>
        </w:rPr>
      </w:pPr>
    </w:p>
    <w:p w:rsidR="00225300" w:rsidRPr="00225300" w:rsidRDefault="00225300" w:rsidP="00A901CE">
      <w:pPr>
        <w:rPr>
          <w:b/>
          <w:u w:val="single"/>
        </w:rPr>
      </w:pPr>
      <w:r w:rsidRPr="00225300">
        <w:rPr>
          <w:b/>
          <w:u w:val="single"/>
        </w:rPr>
        <w:t>VET1010 EMBRİYOLOJİ A</w:t>
      </w:r>
    </w:p>
    <w:p w:rsidR="00197B9F" w:rsidRDefault="00225300" w:rsidP="00197B9F">
      <w:r w:rsidRPr="0078140B">
        <w:t>042100128</w:t>
      </w:r>
      <w:r>
        <w:t xml:space="preserve"> Dilek BULANIK KÖROĞLU</w:t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9F1ED8">
        <w:t>24</w:t>
      </w:r>
      <w:r w:rsidR="00197B9F">
        <w:t>.05.2022</w:t>
      </w:r>
      <w:r w:rsidR="00197B9F">
        <w:tab/>
        <w:t>10:00</w:t>
      </w:r>
      <w:r w:rsidR="00796EE0">
        <w:tab/>
      </w:r>
      <w:r w:rsidR="00796EE0">
        <w:tab/>
        <w:t>Anabilim Dalı</w:t>
      </w:r>
    </w:p>
    <w:p w:rsidR="00225300" w:rsidRPr="0078140B" w:rsidRDefault="00225300" w:rsidP="00225300"/>
    <w:p w:rsidR="00DB53B2" w:rsidRDefault="0078140B" w:rsidP="00A901CE">
      <w:pPr>
        <w:rPr>
          <w:b/>
          <w:u w:val="single"/>
        </w:rPr>
      </w:pPr>
      <w:r w:rsidRPr="0078140B">
        <w:rPr>
          <w:b/>
          <w:u w:val="single"/>
        </w:rPr>
        <w:t>VET1014 FİZYOLOJİ II B</w:t>
      </w:r>
    </w:p>
    <w:p w:rsidR="00197B9F" w:rsidRDefault="0078140B" w:rsidP="00197B9F">
      <w:r w:rsidRPr="0078140B">
        <w:t>042100128</w:t>
      </w:r>
      <w:r>
        <w:t xml:space="preserve"> Dilek BULANIK KÖROĞLU</w:t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197B9F">
        <w:tab/>
      </w:r>
      <w:r w:rsidR="009F1ED8">
        <w:t>23</w:t>
      </w:r>
      <w:r w:rsidR="00197B9F">
        <w:t>.05.2022</w:t>
      </w:r>
      <w:r w:rsidR="00197B9F">
        <w:tab/>
        <w:t>10:00</w:t>
      </w:r>
      <w:r w:rsidR="00796EE0">
        <w:tab/>
      </w:r>
      <w:r w:rsidR="00796EE0">
        <w:tab/>
        <w:t>Anabilim Dalı</w:t>
      </w:r>
    </w:p>
    <w:p w:rsidR="0078140B" w:rsidRPr="0078140B" w:rsidRDefault="0078140B" w:rsidP="00A901CE"/>
    <w:p w:rsidR="00DB53B2" w:rsidRDefault="00DB53B2" w:rsidP="00A901CE">
      <w:pPr>
        <w:rPr>
          <w:b/>
          <w:u w:val="single"/>
        </w:rPr>
      </w:pPr>
      <w:r>
        <w:rPr>
          <w:b/>
          <w:u w:val="single"/>
        </w:rPr>
        <w:t>VET1022 HISTOLOGY II B</w:t>
      </w:r>
    </w:p>
    <w:p w:rsidR="007C493A" w:rsidRPr="00475BEC" w:rsidRDefault="007C493A" w:rsidP="007C493A">
      <w:r w:rsidRPr="00475BEC">
        <w:t>042000123 Uğur Rıza BALCI</w:t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1968B8">
        <w:tab/>
      </w:r>
      <w:r w:rsidR="009F1ED8">
        <w:t>24</w:t>
      </w:r>
      <w:r w:rsidR="001968B8">
        <w:t>.05.2022</w:t>
      </w:r>
      <w:r w:rsidR="001968B8">
        <w:tab/>
        <w:t>10:00</w:t>
      </w:r>
      <w:r w:rsidR="00796EE0">
        <w:tab/>
      </w:r>
      <w:r w:rsidR="00796EE0">
        <w:tab/>
        <w:t>Anabilim Dalı</w:t>
      </w:r>
    </w:p>
    <w:p w:rsidR="00DB53B2" w:rsidRDefault="00DB53B2" w:rsidP="00A901CE">
      <w:r w:rsidRPr="00DB53B2">
        <w:t>042100057</w:t>
      </w:r>
      <w:r w:rsidR="00725CF6">
        <w:t xml:space="preserve"> </w:t>
      </w:r>
      <w:r>
        <w:t>Batuhan ÖZKAN</w:t>
      </w:r>
      <w:r w:rsidR="00E273A5">
        <w:tab/>
      </w:r>
      <w:r w:rsidR="00E273A5">
        <w:tab/>
      </w:r>
      <w:r w:rsidR="00E273A5">
        <w:tab/>
      </w:r>
      <w:r w:rsidR="00E273A5">
        <w:tab/>
      </w:r>
      <w:r w:rsidR="00E273A5">
        <w:tab/>
      </w:r>
      <w:r w:rsidR="00E273A5">
        <w:tab/>
      </w:r>
      <w:r w:rsidR="00E273A5">
        <w:tab/>
      </w:r>
      <w:r w:rsidR="00E273A5">
        <w:tab/>
      </w:r>
      <w:r w:rsidR="009F1ED8">
        <w:t>24</w:t>
      </w:r>
      <w:r w:rsidR="00E273A5">
        <w:t>.05.2022</w:t>
      </w:r>
      <w:r w:rsidR="00E273A5">
        <w:tab/>
        <w:t>10:00</w:t>
      </w:r>
      <w:r w:rsidR="00796EE0">
        <w:tab/>
      </w:r>
      <w:r w:rsidR="00796EE0">
        <w:tab/>
        <w:t>Anabilim Dalı</w:t>
      </w:r>
    </w:p>
    <w:p w:rsidR="00170256" w:rsidRDefault="00170256" w:rsidP="00A901CE"/>
    <w:p w:rsidR="00170256" w:rsidRDefault="00170256" w:rsidP="00A901CE">
      <w:pPr>
        <w:rPr>
          <w:b/>
          <w:u w:val="single"/>
        </w:rPr>
      </w:pPr>
      <w:r w:rsidRPr="00170256">
        <w:rPr>
          <w:b/>
          <w:u w:val="single"/>
        </w:rPr>
        <w:t xml:space="preserve">VET1510 </w:t>
      </w:r>
      <w:r>
        <w:rPr>
          <w:b/>
          <w:u w:val="single"/>
        </w:rPr>
        <w:t>KANATLI HAYVAN ANATOMİSİ</w:t>
      </w:r>
    </w:p>
    <w:p w:rsidR="00170256" w:rsidRPr="00475BEC" w:rsidRDefault="00170256" w:rsidP="00170256">
      <w:r w:rsidRPr="00475BEC">
        <w:t>042000123 Uğur Rıza BALCI</w:t>
      </w:r>
      <w:r w:rsidR="00B518CB">
        <w:tab/>
      </w:r>
      <w:r w:rsidR="00B518CB">
        <w:tab/>
      </w:r>
      <w:r w:rsidR="00B518CB">
        <w:tab/>
      </w:r>
      <w:r w:rsidR="00B518CB">
        <w:tab/>
      </w:r>
      <w:r w:rsidR="00B518CB">
        <w:tab/>
      </w:r>
      <w:r w:rsidR="00B518CB">
        <w:tab/>
      </w:r>
      <w:r w:rsidR="00B518CB">
        <w:tab/>
      </w:r>
      <w:r w:rsidR="00B518CB">
        <w:tab/>
      </w:r>
      <w:r w:rsidR="009F1ED8">
        <w:t>25</w:t>
      </w:r>
      <w:r w:rsidR="00B518CB">
        <w:t>.05.2022</w:t>
      </w:r>
      <w:r w:rsidR="00B518CB">
        <w:tab/>
        <w:t>10:00</w:t>
      </w:r>
      <w:r w:rsidR="00796EE0">
        <w:tab/>
      </w:r>
      <w:r w:rsidR="00796EE0">
        <w:tab/>
        <w:t>Anabilim Dalı</w:t>
      </w:r>
    </w:p>
    <w:p w:rsidR="00AB3A72" w:rsidRDefault="00AB3A72" w:rsidP="00A901CE"/>
    <w:p w:rsidR="00AB3A72" w:rsidRDefault="00AB3A72" w:rsidP="00A901CE">
      <w:pPr>
        <w:rPr>
          <w:b/>
          <w:u w:val="single"/>
        </w:rPr>
      </w:pPr>
      <w:r>
        <w:rPr>
          <w:b/>
          <w:u w:val="single"/>
        </w:rPr>
        <w:t>VET2020 YEM BİLGİSİ VE HAYVAN BESLEME B</w:t>
      </w:r>
    </w:p>
    <w:p w:rsidR="00CF7724" w:rsidRDefault="00725CF6" w:rsidP="00CF7724">
      <w:r>
        <w:t xml:space="preserve">041900205 </w:t>
      </w:r>
      <w:r w:rsidR="00AB3A72">
        <w:t>Neslişah MUŞ</w:t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CF7724">
        <w:tab/>
      </w:r>
      <w:r w:rsidR="009F1ED8">
        <w:t>24</w:t>
      </w:r>
      <w:r w:rsidR="00CF7724">
        <w:t>.05.2022</w:t>
      </w:r>
      <w:r w:rsidR="00CF7724">
        <w:tab/>
        <w:t>10:00</w:t>
      </w:r>
      <w:r w:rsidR="00796EE0">
        <w:tab/>
      </w:r>
      <w:r w:rsidR="00796EE0">
        <w:tab/>
        <w:t>Anabilim Dalı</w:t>
      </w:r>
    </w:p>
    <w:p w:rsidR="00AB3A72" w:rsidRPr="00AB3A72" w:rsidRDefault="00AB3A72" w:rsidP="00A901CE"/>
    <w:p w:rsidR="00B76F53" w:rsidRDefault="00B76F53" w:rsidP="00A901CE">
      <w:pPr>
        <w:rPr>
          <w:b/>
          <w:u w:val="single"/>
        </w:rPr>
      </w:pPr>
      <w:r>
        <w:rPr>
          <w:b/>
          <w:u w:val="single"/>
        </w:rPr>
        <w:t>VET3006 ÖZEL PATOLOJİ II A</w:t>
      </w:r>
    </w:p>
    <w:p w:rsidR="00285437" w:rsidRDefault="00B76F53" w:rsidP="00A901CE">
      <w:r>
        <w:t>041500016</w:t>
      </w:r>
      <w:r w:rsidR="00725CF6">
        <w:t xml:space="preserve"> </w:t>
      </w:r>
      <w:r>
        <w:t>Rasim GÖNÜL</w:t>
      </w:r>
      <w:r w:rsidRPr="00D973D4">
        <w:t xml:space="preserve">  </w:t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2615B9">
        <w:tab/>
      </w:r>
      <w:r w:rsidR="009F1ED8">
        <w:t>24</w:t>
      </w:r>
      <w:r w:rsidR="002615B9">
        <w:t>.05.2022</w:t>
      </w:r>
      <w:r w:rsidR="002615B9">
        <w:tab/>
        <w:t>10:00</w:t>
      </w:r>
      <w:r w:rsidR="00796EE0">
        <w:tab/>
      </w:r>
      <w:r w:rsidR="00796EE0">
        <w:tab/>
        <w:t>Anabilim Dalı</w:t>
      </w:r>
    </w:p>
    <w:p w:rsidR="00285437" w:rsidRDefault="00285437" w:rsidP="00A901CE"/>
    <w:p w:rsidR="00285437" w:rsidRDefault="00285437" w:rsidP="00A901CE">
      <w:pPr>
        <w:rPr>
          <w:b/>
          <w:u w:val="single"/>
        </w:rPr>
      </w:pPr>
      <w:r>
        <w:rPr>
          <w:b/>
          <w:u w:val="single"/>
        </w:rPr>
        <w:t>VET3010 BESİN HİJYENİ VE TEKNOLOJİSİ B</w:t>
      </w:r>
    </w:p>
    <w:p w:rsidR="00285437" w:rsidRDefault="00725CF6" w:rsidP="00A901CE">
      <w:r>
        <w:t xml:space="preserve">041800236 </w:t>
      </w:r>
      <w:r w:rsidR="00285437" w:rsidRPr="00285437">
        <w:t>Özge BULUT</w:t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9F1ED8">
        <w:t>23</w:t>
      </w:r>
      <w:r w:rsidR="001B2B20">
        <w:t>.05.2022</w:t>
      </w:r>
      <w:r w:rsidR="001B2B20">
        <w:tab/>
        <w:t>10:00</w:t>
      </w:r>
      <w:r w:rsidR="00796EE0">
        <w:tab/>
      </w:r>
      <w:r w:rsidR="00796EE0">
        <w:tab/>
        <w:t>Anabilim Dalı</w:t>
      </w:r>
    </w:p>
    <w:p w:rsidR="00AB3A72" w:rsidRDefault="00AB3A72" w:rsidP="00A901CE"/>
    <w:p w:rsidR="00AB3A72" w:rsidRDefault="00AB3A72" w:rsidP="00A901CE">
      <w:pPr>
        <w:rPr>
          <w:b/>
          <w:u w:val="single"/>
        </w:rPr>
      </w:pPr>
      <w:r>
        <w:rPr>
          <w:b/>
          <w:u w:val="single"/>
        </w:rPr>
        <w:t>VET3018 TOPOĞRAFİK ANATOMİ B</w:t>
      </w:r>
    </w:p>
    <w:p w:rsidR="00AB3A72" w:rsidRDefault="00725CF6" w:rsidP="00AB3A72">
      <w:r>
        <w:t xml:space="preserve">041800236 </w:t>
      </w:r>
      <w:r w:rsidR="00AB3A72" w:rsidRPr="00285437">
        <w:t>Özge BULUT</w:t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1B2B20">
        <w:tab/>
      </w:r>
      <w:r w:rsidR="009F1ED8">
        <w:t>24</w:t>
      </w:r>
      <w:r w:rsidR="001B2B20">
        <w:t>.05.2022</w:t>
      </w:r>
      <w:r w:rsidR="001B2B20">
        <w:tab/>
        <w:t>10:00</w:t>
      </w:r>
      <w:r w:rsidR="00796EE0">
        <w:tab/>
      </w:r>
      <w:r w:rsidR="00796EE0">
        <w:tab/>
        <w:t>Anabilim Dalı</w:t>
      </w:r>
    </w:p>
    <w:p w:rsidR="00B76F53" w:rsidRDefault="00B76F53" w:rsidP="00A901CE">
      <w:pPr>
        <w:rPr>
          <w:b/>
          <w:u w:val="single"/>
        </w:rPr>
      </w:pPr>
      <w:r w:rsidRPr="00D973D4">
        <w:t xml:space="preserve">   </w:t>
      </w:r>
    </w:p>
    <w:p w:rsidR="00E50715" w:rsidRDefault="00E50715" w:rsidP="00A901CE">
      <w:pPr>
        <w:rPr>
          <w:b/>
          <w:u w:val="single"/>
        </w:rPr>
      </w:pPr>
    </w:p>
    <w:p w:rsidR="00E50715" w:rsidRDefault="00E50715" w:rsidP="00A901CE">
      <w:pPr>
        <w:rPr>
          <w:b/>
          <w:u w:val="single"/>
        </w:rPr>
      </w:pPr>
    </w:p>
    <w:p w:rsidR="00E50715" w:rsidRDefault="00E50715" w:rsidP="00A901CE">
      <w:pPr>
        <w:rPr>
          <w:b/>
          <w:u w:val="single"/>
        </w:rPr>
      </w:pPr>
    </w:p>
    <w:p w:rsidR="00B76F53" w:rsidRDefault="00B76F53" w:rsidP="00A901CE">
      <w:pPr>
        <w:rPr>
          <w:b/>
          <w:u w:val="single"/>
        </w:rPr>
      </w:pPr>
      <w:r>
        <w:rPr>
          <w:b/>
          <w:u w:val="single"/>
        </w:rPr>
        <w:lastRenderedPageBreak/>
        <w:t>VET4002 ET MUAYENESİ VE TEKNOLOJİSİ B</w:t>
      </w:r>
    </w:p>
    <w:p w:rsidR="00B76F53" w:rsidRDefault="00AB3A72" w:rsidP="00A901CE">
      <w:r>
        <w:t>04180000</w:t>
      </w:r>
      <w:r w:rsidR="00725CF6">
        <w:t xml:space="preserve">4 </w:t>
      </w:r>
      <w:proofErr w:type="spellStart"/>
      <w:r w:rsidR="00B76F53" w:rsidRPr="00B76F53">
        <w:t>Nurşah</w:t>
      </w:r>
      <w:proofErr w:type="spellEnd"/>
      <w:r w:rsidR="00B76F53" w:rsidRPr="00B76F53">
        <w:t xml:space="preserve"> </w:t>
      </w:r>
      <w:r w:rsidR="00545B61">
        <w:t>OYKAN</w:t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545B61">
        <w:tab/>
      </w:r>
      <w:r w:rsidR="009F1ED8">
        <w:t>24</w:t>
      </w:r>
      <w:r w:rsidR="00545B61">
        <w:t>.05.2022</w:t>
      </w:r>
      <w:r w:rsidR="00545B61">
        <w:tab/>
        <w:t>14:00</w:t>
      </w:r>
      <w:r w:rsidR="00796EE0">
        <w:tab/>
      </w:r>
      <w:r w:rsidR="00796EE0">
        <w:tab/>
        <w:t>Anabilim Dalı</w:t>
      </w:r>
    </w:p>
    <w:p w:rsidR="006622C1" w:rsidRDefault="006622C1" w:rsidP="006622C1">
      <w:r>
        <w:t>041700209 Deniz YAZAGAN</w:t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9F1ED8">
        <w:t>24</w:t>
      </w:r>
      <w:r w:rsidR="00D8261E">
        <w:t>.05.2022</w:t>
      </w:r>
      <w:r w:rsidR="00D8261E">
        <w:tab/>
        <w:t>14</w:t>
      </w:r>
      <w:r w:rsidR="00E50715">
        <w:t>:00</w:t>
      </w:r>
      <w:r w:rsidR="00E50715">
        <w:tab/>
      </w:r>
      <w:r w:rsidR="00796EE0">
        <w:tab/>
        <w:t>Anabilim Dalı</w:t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</w:p>
    <w:p w:rsidR="00BA2D07" w:rsidRDefault="00BA2D07" w:rsidP="00A901CE">
      <w:pPr>
        <w:rPr>
          <w:b/>
          <w:u w:val="single"/>
        </w:rPr>
      </w:pPr>
      <w:r w:rsidRPr="00BA2D07">
        <w:rPr>
          <w:b/>
          <w:u w:val="single"/>
        </w:rPr>
        <w:t>VET4006</w:t>
      </w:r>
      <w:r>
        <w:rPr>
          <w:b/>
          <w:u w:val="single"/>
        </w:rPr>
        <w:t xml:space="preserve"> KÜÇÜK HAYVAN İÇ HASTALIKLARI I B</w:t>
      </w:r>
    </w:p>
    <w:p w:rsidR="00777C17" w:rsidRDefault="00777C17" w:rsidP="00777C17">
      <w:r>
        <w:t>041700209 Deniz YAZAGAN</w:t>
      </w:r>
      <w:r w:rsidR="00D8261E">
        <w:tab/>
      </w:r>
      <w:r w:rsidR="00D8261E">
        <w:tab/>
      </w:r>
      <w:r w:rsidR="00D8261E">
        <w:tab/>
      </w:r>
      <w:r w:rsidR="00D8261E">
        <w:tab/>
      </w:r>
      <w:r w:rsidR="00D8261E">
        <w:tab/>
      </w:r>
      <w:r w:rsidR="00D8261E">
        <w:tab/>
      </w:r>
      <w:r w:rsidR="00D8261E">
        <w:tab/>
      </w:r>
      <w:r w:rsidR="00D8261E">
        <w:tab/>
      </w:r>
      <w:r w:rsidR="009F1ED8">
        <w:t>24</w:t>
      </w:r>
      <w:r w:rsidR="00A92447">
        <w:t>.05.2022</w:t>
      </w:r>
      <w:r w:rsidR="00A92447">
        <w:tab/>
        <w:t>10:00</w:t>
      </w:r>
      <w:r w:rsidR="00796EE0">
        <w:tab/>
      </w:r>
      <w:r w:rsidR="00796EE0">
        <w:tab/>
        <w:t>Anabilim Dalı</w:t>
      </w:r>
    </w:p>
    <w:p w:rsidR="00BA2D07" w:rsidRPr="00BA2D07" w:rsidRDefault="00BA2D07" w:rsidP="00A901CE">
      <w:r w:rsidRPr="00BA2D07">
        <w:t>041700213 Hızır KURT</w:t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3F6FE4">
        <w:tab/>
      </w:r>
      <w:r w:rsidR="009F1ED8">
        <w:t>24</w:t>
      </w:r>
      <w:r w:rsidR="003F6FE4">
        <w:t>.05.2022</w:t>
      </w:r>
      <w:r w:rsidR="003F6FE4">
        <w:tab/>
        <w:t>10:00</w:t>
      </w:r>
      <w:r w:rsidR="00796EE0">
        <w:tab/>
      </w:r>
      <w:r w:rsidR="00796EE0">
        <w:tab/>
        <w:t>Anabilim Dalı</w:t>
      </w:r>
    </w:p>
    <w:p w:rsidR="008D7336" w:rsidRDefault="008D7336" w:rsidP="00A901CE"/>
    <w:p w:rsidR="008D7336" w:rsidRDefault="008D7336" w:rsidP="00A901CE">
      <w:pPr>
        <w:rPr>
          <w:b/>
          <w:u w:val="single"/>
        </w:rPr>
      </w:pPr>
      <w:r w:rsidRPr="008D7336">
        <w:rPr>
          <w:b/>
          <w:u w:val="single"/>
        </w:rPr>
        <w:t>VET4008</w:t>
      </w:r>
      <w:r>
        <w:rPr>
          <w:b/>
          <w:u w:val="single"/>
        </w:rPr>
        <w:t xml:space="preserve"> BÜYÜK HAYVANLARIN İÇ HASTALIKLARI II B</w:t>
      </w:r>
    </w:p>
    <w:p w:rsidR="004B1C70" w:rsidRDefault="008D7336" w:rsidP="004B1C70">
      <w:r w:rsidRPr="008D7336">
        <w:t>041700023 Ayşe KILINÇ</w:t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4B1C70">
        <w:tab/>
      </w:r>
      <w:r w:rsidR="009F1ED8">
        <w:t>25</w:t>
      </w:r>
      <w:r w:rsidR="004B1C70">
        <w:t>.05.2022</w:t>
      </w:r>
      <w:r w:rsidR="004B1C70">
        <w:tab/>
        <w:t>10:00</w:t>
      </w:r>
      <w:r w:rsidR="00796EE0">
        <w:tab/>
      </w:r>
      <w:r w:rsidR="00796EE0">
        <w:tab/>
        <w:t>Anabilim Dalı</w:t>
      </w:r>
    </w:p>
    <w:p w:rsidR="00BD27D1" w:rsidRDefault="00BD27D1" w:rsidP="00BD27D1">
      <w:r>
        <w:t>041700209 Deniz YAZAGAN</w:t>
      </w:r>
      <w:r w:rsidR="00C5230F">
        <w:tab/>
      </w:r>
      <w:r w:rsidR="00C5230F">
        <w:tab/>
      </w:r>
      <w:r w:rsidR="00C5230F">
        <w:tab/>
      </w:r>
      <w:r w:rsidR="00C5230F">
        <w:tab/>
      </w:r>
      <w:r w:rsidR="00C5230F">
        <w:tab/>
      </w:r>
      <w:r w:rsidR="00C5230F">
        <w:tab/>
      </w:r>
      <w:r w:rsidR="00C5230F">
        <w:tab/>
      </w:r>
      <w:r w:rsidR="00C5230F">
        <w:tab/>
      </w:r>
      <w:r w:rsidR="009F1ED8">
        <w:t>25</w:t>
      </w:r>
      <w:r w:rsidR="00C5230F">
        <w:t>.05.2022</w:t>
      </w:r>
      <w:r w:rsidR="00C5230F">
        <w:tab/>
        <w:t>10</w:t>
      </w:r>
      <w:r w:rsidR="00DD4089">
        <w:t>:00</w:t>
      </w:r>
      <w:r w:rsidR="00796EE0">
        <w:tab/>
      </w:r>
      <w:r w:rsidR="00796EE0">
        <w:tab/>
        <w:t>Anabilim Dalı</w:t>
      </w:r>
    </w:p>
    <w:p w:rsidR="00110457" w:rsidRDefault="00110457" w:rsidP="00A901CE"/>
    <w:p w:rsidR="00110457" w:rsidRDefault="00110457" w:rsidP="00A901CE">
      <w:pPr>
        <w:rPr>
          <w:b/>
          <w:u w:val="single"/>
        </w:rPr>
      </w:pPr>
      <w:r>
        <w:rPr>
          <w:b/>
          <w:u w:val="single"/>
        </w:rPr>
        <w:t>VET4012 DOĞUM VE JİNEKOLOJİ II B</w:t>
      </w:r>
    </w:p>
    <w:p w:rsidR="00110457" w:rsidRDefault="00110457" w:rsidP="00A901CE">
      <w:r w:rsidRPr="00110457">
        <w:t>041700206</w:t>
      </w:r>
      <w:r>
        <w:t xml:space="preserve"> Ali IŞIK</w:t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7000B2">
        <w:tab/>
      </w:r>
      <w:r w:rsidR="009F1ED8">
        <w:t>23</w:t>
      </w:r>
      <w:r w:rsidR="007000B2">
        <w:t>.05.2022</w:t>
      </w:r>
      <w:r w:rsidR="007000B2">
        <w:tab/>
        <w:t>10:00</w:t>
      </w:r>
      <w:r w:rsidR="00796EE0">
        <w:tab/>
      </w:r>
      <w:r w:rsidR="00796EE0">
        <w:tab/>
        <w:t>Anabilim Dalı</w:t>
      </w:r>
    </w:p>
    <w:p w:rsidR="00B526BD" w:rsidRDefault="00B526BD" w:rsidP="00A901CE">
      <w:r>
        <w:t>041700209 Deniz YAZAGAN</w:t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E50715">
        <w:tab/>
      </w:r>
      <w:r w:rsidR="009F1ED8">
        <w:t>23</w:t>
      </w:r>
      <w:r w:rsidR="00E50715">
        <w:t>.05.2022</w:t>
      </w:r>
      <w:r w:rsidR="00E50715">
        <w:tab/>
        <w:t>10:00</w:t>
      </w:r>
      <w:r w:rsidR="00796EE0">
        <w:tab/>
      </w:r>
      <w:r w:rsidR="00796EE0">
        <w:tab/>
        <w:t>Anabilim Dalı</w:t>
      </w:r>
    </w:p>
    <w:p w:rsidR="003230AF" w:rsidRDefault="003230AF" w:rsidP="00A901CE"/>
    <w:p w:rsidR="003230AF" w:rsidRDefault="003230AF" w:rsidP="00A901CE">
      <w:pPr>
        <w:rPr>
          <w:b/>
          <w:u w:val="single"/>
        </w:rPr>
      </w:pPr>
      <w:r w:rsidRPr="003230AF">
        <w:rPr>
          <w:b/>
          <w:u w:val="single"/>
        </w:rPr>
        <w:t xml:space="preserve">VET4018 </w:t>
      </w:r>
      <w:r>
        <w:rPr>
          <w:b/>
          <w:u w:val="single"/>
        </w:rPr>
        <w:t>KÜÇÜK HAYVAN CERRAHİSİ I B</w:t>
      </w:r>
    </w:p>
    <w:p w:rsidR="0078500F" w:rsidRDefault="003230AF" w:rsidP="0078500F">
      <w:r w:rsidRPr="003230AF">
        <w:t>041700080 Büşra YÜCEL</w:t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78500F">
        <w:tab/>
      </w:r>
      <w:r w:rsidR="009F1ED8">
        <w:t>25</w:t>
      </w:r>
      <w:r w:rsidR="0078500F">
        <w:t>.05.2022</w:t>
      </w:r>
      <w:r w:rsidR="0078500F">
        <w:tab/>
        <w:t>14:00</w:t>
      </w:r>
      <w:r w:rsidR="00796EE0">
        <w:tab/>
      </w:r>
      <w:r w:rsidR="00796EE0">
        <w:tab/>
        <w:t>Anabilim Dalı</w:t>
      </w:r>
    </w:p>
    <w:p w:rsidR="00111A4E" w:rsidRDefault="00111A4E" w:rsidP="00111A4E">
      <w:r>
        <w:t>041700209 Deniz YAZAGAN</w:t>
      </w:r>
      <w:r w:rsidR="005D4BA2">
        <w:tab/>
      </w:r>
      <w:r w:rsidR="005D4BA2">
        <w:tab/>
      </w:r>
      <w:r w:rsidR="005D4BA2">
        <w:tab/>
      </w:r>
      <w:r w:rsidR="005D4BA2">
        <w:tab/>
      </w:r>
      <w:r w:rsidR="005D4BA2">
        <w:tab/>
      </w:r>
      <w:r w:rsidR="005D4BA2">
        <w:tab/>
      </w:r>
      <w:r w:rsidR="005D4BA2">
        <w:tab/>
      </w:r>
      <w:r w:rsidR="005D4BA2">
        <w:tab/>
      </w:r>
      <w:r w:rsidR="009F1ED8">
        <w:t>25</w:t>
      </w:r>
      <w:r w:rsidR="005D4BA2">
        <w:t>.05.2022</w:t>
      </w:r>
      <w:r w:rsidR="005D4BA2">
        <w:tab/>
      </w:r>
      <w:r w:rsidR="008E5CE3">
        <w:t>14</w:t>
      </w:r>
      <w:r w:rsidR="005D4BA2">
        <w:t>:00</w:t>
      </w:r>
      <w:r w:rsidR="00796EE0">
        <w:tab/>
      </w:r>
      <w:r w:rsidR="00796EE0">
        <w:tab/>
        <w:t>Anabilim Dalı</w:t>
      </w:r>
    </w:p>
    <w:p w:rsidR="00725CF6" w:rsidRDefault="001F563E" w:rsidP="00A901CE">
      <w:r>
        <w:t>041700213</w:t>
      </w:r>
      <w:r w:rsidR="00CC4C4E">
        <w:t xml:space="preserve"> Hızır KURT</w:t>
      </w:r>
      <w:r w:rsidR="00D8261E">
        <w:tab/>
      </w:r>
      <w:r w:rsidR="00D8261E">
        <w:tab/>
      </w:r>
      <w:r w:rsidR="00605853">
        <w:tab/>
      </w:r>
      <w:r w:rsidR="00605853">
        <w:tab/>
      </w:r>
      <w:r w:rsidR="00605853">
        <w:tab/>
      </w:r>
      <w:r w:rsidR="00605853">
        <w:tab/>
      </w:r>
      <w:r w:rsidR="00605853">
        <w:tab/>
      </w:r>
      <w:r w:rsidR="00605853">
        <w:tab/>
      </w:r>
      <w:r w:rsidR="00605853">
        <w:tab/>
      </w:r>
      <w:r w:rsidR="009F1ED8">
        <w:t>25</w:t>
      </w:r>
      <w:r w:rsidR="00605853">
        <w:t>.05.2022</w:t>
      </w:r>
      <w:r w:rsidR="00605853">
        <w:tab/>
        <w:t>14:00</w:t>
      </w:r>
      <w:r w:rsidR="00D8261E">
        <w:tab/>
      </w:r>
      <w:r w:rsidR="00D8261E">
        <w:tab/>
      </w:r>
      <w:r w:rsidR="00796EE0">
        <w:t>Anabilim Dalı</w:t>
      </w:r>
      <w:r w:rsidR="00D8261E">
        <w:tab/>
      </w:r>
      <w:r w:rsidR="00D8261E">
        <w:tab/>
      </w:r>
      <w:r w:rsidR="00D8261E">
        <w:tab/>
      </w:r>
      <w:r w:rsidR="00D8261E">
        <w:tab/>
      </w:r>
    </w:p>
    <w:p w:rsidR="00725CF6" w:rsidRDefault="00725CF6" w:rsidP="00A901CE">
      <w:pPr>
        <w:rPr>
          <w:b/>
          <w:u w:val="single"/>
        </w:rPr>
      </w:pPr>
      <w:r w:rsidRPr="00725CF6">
        <w:rPr>
          <w:b/>
          <w:u w:val="single"/>
        </w:rPr>
        <w:t>VET4032</w:t>
      </w:r>
      <w:r>
        <w:rPr>
          <w:b/>
          <w:u w:val="single"/>
        </w:rPr>
        <w:t xml:space="preserve"> ANDROLOGY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ARTIFICIAL INSEMINATION B</w:t>
      </w:r>
    </w:p>
    <w:p w:rsidR="00725CF6" w:rsidRPr="00725CF6" w:rsidRDefault="008F3B74" w:rsidP="00A901CE">
      <w:r>
        <w:t>041800196 Seyit İslam YILMAZ</w:t>
      </w:r>
      <w:r w:rsidR="004D6B82">
        <w:tab/>
      </w:r>
      <w:r w:rsidR="004D6B82">
        <w:tab/>
      </w:r>
      <w:r w:rsidR="004D6B82">
        <w:tab/>
      </w:r>
      <w:r w:rsidR="004D6B82">
        <w:tab/>
      </w:r>
      <w:r w:rsidR="004D6B82">
        <w:tab/>
      </w:r>
      <w:r w:rsidR="004D6B82">
        <w:tab/>
      </w:r>
      <w:r w:rsidR="004D6B82">
        <w:tab/>
      </w:r>
      <w:r w:rsidR="004D6B82">
        <w:tab/>
      </w:r>
      <w:r w:rsidR="009F1ED8">
        <w:t>24</w:t>
      </w:r>
      <w:r w:rsidR="004D6B82">
        <w:t>.05.2022</w:t>
      </w:r>
      <w:r w:rsidR="004D6B82">
        <w:tab/>
        <w:t>10:00</w:t>
      </w:r>
      <w:r w:rsidR="00796EE0">
        <w:tab/>
      </w:r>
      <w:r w:rsidR="00796EE0">
        <w:tab/>
        <w:t>Anabilim Dalı</w:t>
      </w:r>
    </w:p>
    <w:p w:rsidR="00B76F53" w:rsidRDefault="00B76F53" w:rsidP="00A901CE">
      <w:pPr>
        <w:rPr>
          <w:b/>
          <w:u w:val="single"/>
        </w:rPr>
      </w:pPr>
    </w:p>
    <w:p w:rsidR="00D973D4" w:rsidRDefault="003165BB" w:rsidP="00A901CE">
      <w:pPr>
        <w:rPr>
          <w:b/>
        </w:rPr>
      </w:pPr>
      <w:r w:rsidRPr="0020704A">
        <w:rPr>
          <w:b/>
          <w:u w:val="single"/>
        </w:rPr>
        <w:t>VET</w:t>
      </w:r>
      <w:r w:rsidR="00B76F53">
        <w:rPr>
          <w:b/>
          <w:u w:val="single"/>
        </w:rPr>
        <w:t>4036</w:t>
      </w:r>
      <w:r w:rsidRPr="0020704A">
        <w:rPr>
          <w:b/>
          <w:u w:val="single"/>
        </w:rPr>
        <w:t xml:space="preserve"> </w:t>
      </w:r>
      <w:r w:rsidR="00B76F53">
        <w:rPr>
          <w:b/>
          <w:u w:val="single"/>
        </w:rPr>
        <w:t>HAYVANCILIK EKONOMİSİ B</w:t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 w:rsidRPr="0020704A">
        <w:rPr>
          <w:b/>
        </w:rPr>
        <w:tab/>
      </w:r>
      <w:r>
        <w:rPr>
          <w:b/>
        </w:rPr>
        <w:tab/>
      </w:r>
      <w:r w:rsidRPr="0020704A">
        <w:rPr>
          <w:b/>
        </w:rPr>
        <w:t xml:space="preserve"> </w:t>
      </w:r>
    </w:p>
    <w:p w:rsidR="00CB035B" w:rsidRDefault="00B76F53" w:rsidP="00A901CE">
      <w:r>
        <w:t>041500016</w:t>
      </w:r>
      <w:r w:rsidR="00725CF6">
        <w:t xml:space="preserve"> </w:t>
      </w:r>
      <w:r>
        <w:t>Rasim GÖNÜL</w:t>
      </w:r>
      <w:r w:rsidR="003165BB" w:rsidRPr="00D973D4">
        <w:t xml:space="preserve">   </w:t>
      </w:r>
      <w:r w:rsidR="00655B69">
        <w:tab/>
      </w:r>
      <w:r w:rsidR="00655B69">
        <w:tab/>
      </w:r>
      <w:r w:rsidR="00655B69">
        <w:tab/>
      </w:r>
      <w:r w:rsidR="00655B69">
        <w:tab/>
      </w:r>
      <w:r w:rsidR="00655B69">
        <w:tab/>
      </w:r>
      <w:r w:rsidR="00655B69">
        <w:tab/>
      </w:r>
      <w:r w:rsidR="00655B69">
        <w:tab/>
      </w:r>
      <w:r w:rsidR="00655B69">
        <w:tab/>
      </w:r>
      <w:r w:rsidR="009F1ED8">
        <w:t>23</w:t>
      </w:r>
      <w:r w:rsidR="00655B69">
        <w:t>.05.2022</w:t>
      </w:r>
      <w:r w:rsidR="00655B69">
        <w:tab/>
        <w:t>13:00</w:t>
      </w:r>
      <w:r w:rsidR="00796EE0">
        <w:tab/>
      </w:r>
      <w:r w:rsidR="00796EE0">
        <w:tab/>
        <w:t>Anabilim Dalı</w:t>
      </w:r>
    </w:p>
    <w:p w:rsidR="00CB035B" w:rsidRDefault="00CB035B" w:rsidP="00CB035B">
      <w:r>
        <w:t>041700209 Deniz YAZAGAN</w:t>
      </w:r>
      <w:r w:rsidR="00FA4A3B">
        <w:tab/>
      </w:r>
      <w:r w:rsidR="00FA4A3B">
        <w:tab/>
      </w:r>
      <w:r w:rsidR="00FA4A3B">
        <w:tab/>
      </w:r>
      <w:r w:rsidR="00FA4A3B">
        <w:tab/>
      </w:r>
      <w:r w:rsidR="00FA4A3B">
        <w:tab/>
      </w:r>
      <w:r w:rsidR="00FA4A3B">
        <w:tab/>
      </w:r>
      <w:r w:rsidR="00FA4A3B">
        <w:tab/>
      </w:r>
      <w:r w:rsidR="00FA4A3B">
        <w:tab/>
      </w:r>
      <w:r w:rsidR="009F1ED8">
        <w:t>23</w:t>
      </w:r>
      <w:r w:rsidR="00FA4A3B">
        <w:t>.05.2022</w:t>
      </w:r>
      <w:r w:rsidR="00FA4A3B">
        <w:tab/>
        <w:t>13:00</w:t>
      </w:r>
      <w:r w:rsidR="00796EE0">
        <w:tab/>
      </w:r>
      <w:r w:rsidR="00796EE0">
        <w:tab/>
        <w:t>Anabilim Dalı</w:t>
      </w:r>
    </w:p>
    <w:p w:rsidR="008F3B74" w:rsidRDefault="008F3B74" w:rsidP="008F3B74">
      <w:r>
        <w:t>041800196 Seyit İslam YILMAZ</w:t>
      </w:r>
      <w:r w:rsidR="00246570">
        <w:tab/>
      </w:r>
      <w:r w:rsidR="00246570">
        <w:tab/>
      </w:r>
      <w:r w:rsidR="00246570">
        <w:tab/>
      </w:r>
      <w:r w:rsidR="00246570">
        <w:tab/>
      </w:r>
      <w:r w:rsidR="00246570">
        <w:tab/>
      </w:r>
      <w:r w:rsidR="00246570">
        <w:tab/>
      </w:r>
      <w:r w:rsidR="00246570">
        <w:tab/>
      </w:r>
      <w:r w:rsidR="00246570">
        <w:tab/>
      </w:r>
      <w:r w:rsidR="009F1ED8">
        <w:t>23</w:t>
      </w:r>
      <w:r w:rsidR="00246570">
        <w:t>.05.2022</w:t>
      </w:r>
      <w:r w:rsidR="00246570">
        <w:tab/>
        <w:t>13:00</w:t>
      </w:r>
      <w:r w:rsidR="00796EE0">
        <w:tab/>
      </w:r>
      <w:r w:rsidR="00796EE0">
        <w:tab/>
        <w:t>Anabilim Dalı</w:t>
      </w:r>
    </w:p>
    <w:p w:rsidR="00ED4806" w:rsidRDefault="00ED4806" w:rsidP="008F3B74"/>
    <w:p w:rsidR="00ED4806" w:rsidRDefault="00ED4806" w:rsidP="008F3B74">
      <w:pPr>
        <w:rPr>
          <w:b/>
          <w:u w:val="single"/>
        </w:rPr>
      </w:pPr>
      <w:r w:rsidRPr="00ED4806">
        <w:rPr>
          <w:b/>
          <w:u w:val="single"/>
        </w:rPr>
        <w:t>VET4524 ÇİFTLİK YÖNETİMİ</w:t>
      </w:r>
    </w:p>
    <w:p w:rsidR="00ED4806" w:rsidRDefault="00ED4806" w:rsidP="00ED4806">
      <w:r>
        <w:t>041700209 Deniz YAZAGAN</w:t>
      </w:r>
      <w:r w:rsidR="005166D0">
        <w:tab/>
      </w:r>
      <w:r w:rsidR="005166D0">
        <w:tab/>
      </w:r>
      <w:r w:rsidR="005166D0">
        <w:tab/>
      </w:r>
      <w:r w:rsidR="005166D0">
        <w:tab/>
      </w:r>
      <w:r w:rsidR="005166D0">
        <w:tab/>
      </w:r>
      <w:r w:rsidR="005166D0">
        <w:tab/>
      </w:r>
      <w:r w:rsidR="005166D0">
        <w:tab/>
      </w:r>
      <w:r w:rsidR="005166D0">
        <w:tab/>
      </w:r>
      <w:r w:rsidR="009F1ED8">
        <w:t>23</w:t>
      </w:r>
      <w:bookmarkStart w:id="0" w:name="_GoBack"/>
      <w:bookmarkEnd w:id="0"/>
      <w:r w:rsidR="005166D0">
        <w:t>.05.2022</w:t>
      </w:r>
      <w:r w:rsidR="005166D0">
        <w:tab/>
        <w:t>15:00</w:t>
      </w:r>
      <w:r w:rsidR="00796EE0">
        <w:tab/>
      </w:r>
      <w:r w:rsidR="00796EE0">
        <w:tab/>
        <w:t>Anabilim Dalı</w:t>
      </w:r>
    </w:p>
    <w:p w:rsidR="00DC3293" w:rsidRPr="003074B7" w:rsidRDefault="00DC3293" w:rsidP="00A901CE">
      <w:pPr>
        <w:rPr>
          <w:b/>
          <w:u w:val="single"/>
        </w:rPr>
      </w:pPr>
    </w:p>
    <w:sectPr w:rsidR="00DC3293" w:rsidRPr="003074B7" w:rsidSect="00FE7E7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7E78"/>
    <w:rsid w:val="00011B11"/>
    <w:rsid w:val="00015C1D"/>
    <w:rsid w:val="00016E94"/>
    <w:rsid w:val="000261C8"/>
    <w:rsid w:val="00035BEB"/>
    <w:rsid w:val="00036799"/>
    <w:rsid w:val="000378C7"/>
    <w:rsid w:val="000418C1"/>
    <w:rsid w:val="000445DB"/>
    <w:rsid w:val="00045B29"/>
    <w:rsid w:val="00061BB2"/>
    <w:rsid w:val="00067EAC"/>
    <w:rsid w:val="00074DDF"/>
    <w:rsid w:val="00083565"/>
    <w:rsid w:val="00086E8C"/>
    <w:rsid w:val="00093BC9"/>
    <w:rsid w:val="0009616F"/>
    <w:rsid w:val="000A7767"/>
    <w:rsid w:val="000B2CD9"/>
    <w:rsid w:val="000B3C4C"/>
    <w:rsid w:val="000C2985"/>
    <w:rsid w:val="000C7E77"/>
    <w:rsid w:val="000E2A2D"/>
    <w:rsid w:val="000E7CC0"/>
    <w:rsid w:val="000F4261"/>
    <w:rsid w:val="0010208D"/>
    <w:rsid w:val="00110457"/>
    <w:rsid w:val="00110B83"/>
    <w:rsid w:val="00111A4E"/>
    <w:rsid w:val="00117844"/>
    <w:rsid w:val="0012022A"/>
    <w:rsid w:val="001230D3"/>
    <w:rsid w:val="00125ACA"/>
    <w:rsid w:val="00141B53"/>
    <w:rsid w:val="00170256"/>
    <w:rsid w:val="00171DBD"/>
    <w:rsid w:val="00174A0D"/>
    <w:rsid w:val="00176D48"/>
    <w:rsid w:val="00186D75"/>
    <w:rsid w:val="00190D6C"/>
    <w:rsid w:val="00193393"/>
    <w:rsid w:val="0019455F"/>
    <w:rsid w:val="001968B8"/>
    <w:rsid w:val="001970DC"/>
    <w:rsid w:val="00197B9F"/>
    <w:rsid w:val="001B0060"/>
    <w:rsid w:val="001B2B20"/>
    <w:rsid w:val="001C1981"/>
    <w:rsid w:val="001C19AC"/>
    <w:rsid w:val="001C2188"/>
    <w:rsid w:val="001C7B87"/>
    <w:rsid w:val="001D63FA"/>
    <w:rsid w:val="001D6E3B"/>
    <w:rsid w:val="001F08C7"/>
    <w:rsid w:val="001F531E"/>
    <w:rsid w:val="001F563E"/>
    <w:rsid w:val="002047E5"/>
    <w:rsid w:val="00206E4B"/>
    <w:rsid w:val="0020704A"/>
    <w:rsid w:val="002167F4"/>
    <w:rsid w:val="00225300"/>
    <w:rsid w:val="00230553"/>
    <w:rsid w:val="002363A3"/>
    <w:rsid w:val="0024565F"/>
    <w:rsid w:val="00246570"/>
    <w:rsid w:val="002472A4"/>
    <w:rsid w:val="00253B80"/>
    <w:rsid w:val="00254892"/>
    <w:rsid w:val="0025611E"/>
    <w:rsid w:val="002615B9"/>
    <w:rsid w:val="00273642"/>
    <w:rsid w:val="0027785A"/>
    <w:rsid w:val="002801A3"/>
    <w:rsid w:val="00285437"/>
    <w:rsid w:val="00292DDA"/>
    <w:rsid w:val="002C1D67"/>
    <w:rsid w:val="002C297C"/>
    <w:rsid w:val="002D7283"/>
    <w:rsid w:val="003074B7"/>
    <w:rsid w:val="00315328"/>
    <w:rsid w:val="003165BB"/>
    <w:rsid w:val="003211F0"/>
    <w:rsid w:val="003230AF"/>
    <w:rsid w:val="00323A94"/>
    <w:rsid w:val="00323AE6"/>
    <w:rsid w:val="0033300B"/>
    <w:rsid w:val="00334766"/>
    <w:rsid w:val="00342181"/>
    <w:rsid w:val="00350FB8"/>
    <w:rsid w:val="00357D86"/>
    <w:rsid w:val="003651C5"/>
    <w:rsid w:val="00371280"/>
    <w:rsid w:val="003752DB"/>
    <w:rsid w:val="0038769F"/>
    <w:rsid w:val="003964EB"/>
    <w:rsid w:val="00397859"/>
    <w:rsid w:val="003C056D"/>
    <w:rsid w:val="003C70F1"/>
    <w:rsid w:val="003C725C"/>
    <w:rsid w:val="003E449D"/>
    <w:rsid w:val="003E7C89"/>
    <w:rsid w:val="003F272F"/>
    <w:rsid w:val="003F3758"/>
    <w:rsid w:val="003F3EAD"/>
    <w:rsid w:val="003F6FE4"/>
    <w:rsid w:val="00400350"/>
    <w:rsid w:val="00404F13"/>
    <w:rsid w:val="0042119E"/>
    <w:rsid w:val="0042329B"/>
    <w:rsid w:val="00423737"/>
    <w:rsid w:val="00441C6E"/>
    <w:rsid w:val="00452E32"/>
    <w:rsid w:val="004562E9"/>
    <w:rsid w:val="00461CD3"/>
    <w:rsid w:val="00464D27"/>
    <w:rsid w:val="00465885"/>
    <w:rsid w:val="004670AA"/>
    <w:rsid w:val="004703D8"/>
    <w:rsid w:val="00474553"/>
    <w:rsid w:val="00475BEC"/>
    <w:rsid w:val="00480B25"/>
    <w:rsid w:val="004820EE"/>
    <w:rsid w:val="00483088"/>
    <w:rsid w:val="004839EE"/>
    <w:rsid w:val="004A4D76"/>
    <w:rsid w:val="004B1C70"/>
    <w:rsid w:val="004C7C27"/>
    <w:rsid w:val="004D6B82"/>
    <w:rsid w:val="004D7BC5"/>
    <w:rsid w:val="004F2625"/>
    <w:rsid w:val="004F2A5F"/>
    <w:rsid w:val="005006DA"/>
    <w:rsid w:val="0051265B"/>
    <w:rsid w:val="00513770"/>
    <w:rsid w:val="005166D0"/>
    <w:rsid w:val="005173E5"/>
    <w:rsid w:val="00521517"/>
    <w:rsid w:val="00527CD3"/>
    <w:rsid w:val="005370DA"/>
    <w:rsid w:val="00545B61"/>
    <w:rsid w:val="00567698"/>
    <w:rsid w:val="00583ED2"/>
    <w:rsid w:val="00595D21"/>
    <w:rsid w:val="005B302A"/>
    <w:rsid w:val="005C2325"/>
    <w:rsid w:val="005D206C"/>
    <w:rsid w:val="005D417E"/>
    <w:rsid w:val="005D4BA2"/>
    <w:rsid w:val="005E1BF7"/>
    <w:rsid w:val="005E5F38"/>
    <w:rsid w:val="005E6333"/>
    <w:rsid w:val="005E65F4"/>
    <w:rsid w:val="005F4645"/>
    <w:rsid w:val="0060180A"/>
    <w:rsid w:val="00601822"/>
    <w:rsid w:val="00605853"/>
    <w:rsid w:val="00615E23"/>
    <w:rsid w:val="00643C1D"/>
    <w:rsid w:val="006445CD"/>
    <w:rsid w:val="00655B69"/>
    <w:rsid w:val="006610B7"/>
    <w:rsid w:val="006622C1"/>
    <w:rsid w:val="00663011"/>
    <w:rsid w:val="0067788C"/>
    <w:rsid w:val="006C7D44"/>
    <w:rsid w:val="006D23DE"/>
    <w:rsid w:val="006D4870"/>
    <w:rsid w:val="006D72D3"/>
    <w:rsid w:val="006E22B9"/>
    <w:rsid w:val="006E2EBF"/>
    <w:rsid w:val="006F57D7"/>
    <w:rsid w:val="007000B2"/>
    <w:rsid w:val="00703AA2"/>
    <w:rsid w:val="007057F8"/>
    <w:rsid w:val="00716CF8"/>
    <w:rsid w:val="00725CF6"/>
    <w:rsid w:val="00746CBD"/>
    <w:rsid w:val="00754640"/>
    <w:rsid w:val="0075784F"/>
    <w:rsid w:val="00767CCC"/>
    <w:rsid w:val="00777C17"/>
    <w:rsid w:val="00777F51"/>
    <w:rsid w:val="0078140B"/>
    <w:rsid w:val="00783650"/>
    <w:rsid w:val="00784EFA"/>
    <w:rsid w:val="0078500F"/>
    <w:rsid w:val="00786CEB"/>
    <w:rsid w:val="00787913"/>
    <w:rsid w:val="007947BC"/>
    <w:rsid w:val="00796EE0"/>
    <w:rsid w:val="0079782E"/>
    <w:rsid w:val="007B4F3E"/>
    <w:rsid w:val="007C03D3"/>
    <w:rsid w:val="007C493A"/>
    <w:rsid w:val="007D3D18"/>
    <w:rsid w:val="007D6F6F"/>
    <w:rsid w:val="007E026E"/>
    <w:rsid w:val="007E2A52"/>
    <w:rsid w:val="007E54BC"/>
    <w:rsid w:val="007E62E5"/>
    <w:rsid w:val="007F0533"/>
    <w:rsid w:val="007F4634"/>
    <w:rsid w:val="007F46B1"/>
    <w:rsid w:val="00817BD3"/>
    <w:rsid w:val="008426E5"/>
    <w:rsid w:val="0085000B"/>
    <w:rsid w:val="00870453"/>
    <w:rsid w:val="008710D5"/>
    <w:rsid w:val="0087141C"/>
    <w:rsid w:val="00872355"/>
    <w:rsid w:val="0087291C"/>
    <w:rsid w:val="008737E7"/>
    <w:rsid w:val="00882D19"/>
    <w:rsid w:val="00887E47"/>
    <w:rsid w:val="00891886"/>
    <w:rsid w:val="008A4C73"/>
    <w:rsid w:val="008B25DA"/>
    <w:rsid w:val="008C1493"/>
    <w:rsid w:val="008C7EB9"/>
    <w:rsid w:val="008D7336"/>
    <w:rsid w:val="008E3621"/>
    <w:rsid w:val="008E3F16"/>
    <w:rsid w:val="008E40AE"/>
    <w:rsid w:val="008E4EF5"/>
    <w:rsid w:val="008E5CE3"/>
    <w:rsid w:val="008E70D4"/>
    <w:rsid w:val="008F3B74"/>
    <w:rsid w:val="008F75B9"/>
    <w:rsid w:val="0090124E"/>
    <w:rsid w:val="0091240A"/>
    <w:rsid w:val="00914057"/>
    <w:rsid w:val="00922E41"/>
    <w:rsid w:val="00940291"/>
    <w:rsid w:val="00943F94"/>
    <w:rsid w:val="00944243"/>
    <w:rsid w:val="009478B6"/>
    <w:rsid w:val="00947DC9"/>
    <w:rsid w:val="00947E31"/>
    <w:rsid w:val="0095335A"/>
    <w:rsid w:val="00977291"/>
    <w:rsid w:val="00981129"/>
    <w:rsid w:val="00982E6A"/>
    <w:rsid w:val="0098738D"/>
    <w:rsid w:val="00995FF6"/>
    <w:rsid w:val="009B07E2"/>
    <w:rsid w:val="009C05B3"/>
    <w:rsid w:val="009C2D4D"/>
    <w:rsid w:val="009D2C35"/>
    <w:rsid w:val="009E6EFB"/>
    <w:rsid w:val="009F1ED8"/>
    <w:rsid w:val="009F2FE9"/>
    <w:rsid w:val="009F4BBC"/>
    <w:rsid w:val="00A04C20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6037F"/>
    <w:rsid w:val="00A644A6"/>
    <w:rsid w:val="00A70BAA"/>
    <w:rsid w:val="00A73462"/>
    <w:rsid w:val="00A73FF4"/>
    <w:rsid w:val="00A901CE"/>
    <w:rsid w:val="00A90E03"/>
    <w:rsid w:val="00A92447"/>
    <w:rsid w:val="00AA7F3F"/>
    <w:rsid w:val="00AB3A72"/>
    <w:rsid w:val="00AB4632"/>
    <w:rsid w:val="00AC53FB"/>
    <w:rsid w:val="00AD46F5"/>
    <w:rsid w:val="00AD52D5"/>
    <w:rsid w:val="00AD56A0"/>
    <w:rsid w:val="00AD6949"/>
    <w:rsid w:val="00AD6A54"/>
    <w:rsid w:val="00AE131C"/>
    <w:rsid w:val="00AF7527"/>
    <w:rsid w:val="00B10FB9"/>
    <w:rsid w:val="00B14C6B"/>
    <w:rsid w:val="00B518CB"/>
    <w:rsid w:val="00B526BD"/>
    <w:rsid w:val="00B54AB8"/>
    <w:rsid w:val="00B550B0"/>
    <w:rsid w:val="00B5679D"/>
    <w:rsid w:val="00B57497"/>
    <w:rsid w:val="00B65492"/>
    <w:rsid w:val="00B67301"/>
    <w:rsid w:val="00B71BED"/>
    <w:rsid w:val="00B76981"/>
    <w:rsid w:val="00B76F53"/>
    <w:rsid w:val="00B818E4"/>
    <w:rsid w:val="00B82F71"/>
    <w:rsid w:val="00B96A91"/>
    <w:rsid w:val="00BA2D07"/>
    <w:rsid w:val="00BB5179"/>
    <w:rsid w:val="00BB645F"/>
    <w:rsid w:val="00BD0B51"/>
    <w:rsid w:val="00BD27D1"/>
    <w:rsid w:val="00BD4674"/>
    <w:rsid w:val="00BE1621"/>
    <w:rsid w:val="00BE2159"/>
    <w:rsid w:val="00BE3037"/>
    <w:rsid w:val="00BE3F15"/>
    <w:rsid w:val="00BE5CBD"/>
    <w:rsid w:val="00BE702A"/>
    <w:rsid w:val="00C04E6C"/>
    <w:rsid w:val="00C053C4"/>
    <w:rsid w:val="00C108F2"/>
    <w:rsid w:val="00C14FBF"/>
    <w:rsid w:val="00C245BE"/>
    <w:rsid w:val="00C37F10"/>
    <w:rsid w:val="00C43814"/>
    <w:rsid w:val="00C5230F"/>
    <w:rsid w:val="00C67E9F"/>
    <w:rsid w:val="00C7753A"/>
    <w:rsid w:val="00C81FA5"/>
    <w:rsid w:val="00C921FC"/>
    <w:rsid w:val="00CA6510"/>
    <w:rsid w:val="00CB035B"/>
    <w:rsid w:val="00CB31DF"/>
    <w:rsid w:val="00CB7E05"/>
    <w:rsid w:val="00CC361D"/>
    <w:rsid w:val="00CC4604"/>
    <w:rsid w:val="00CC4C4E"/>
    <w:rsid w:val="00CD4FD3"/>
    <w:rsid w:val="00CE5AB3"/>
    <w:rsid w:val="00CF2A05"/>
    <w:rsid w:val="00CF7724"/>
    <w:rsid w:val="00CF7A48"/>
    <w:rsid w:val="00D01CB6"/>
    <w:rsid w:val="00D064FC"/>
    <w:rsid w:val="00D244D1"/>
    <w:rsid w:val="00D4386F"/>
    <w:rsid w:val="00D45A99"/>
    <w:rsid w:val="00D51972"/>
    <w:rsid w:val="00D62938"/>
    <w:rsid w:val="00D6513B"/>
    <w:rsid w:val="00D70B78"/>
    <w:rsid w:val="00D74515"/>
    <w:rsid w:val="00D81E99"/>
    <w:rsid w:val="00D8261E"/>
    <w:rsid w:val="00D82F7A"/>
    <w:rsid w:val="00D834FA"/>
    <w:rsid w:val="00D973D4"/>
    <w:rsid w:val="00DB53B2"/>
    <w:rsid w:val="00DB5AEB"/>
    <w:rsid w:val="00DB5E6A"/>
    <w:rsid w:val="00DC3293"/>
    <w:rsid w:val="00DC742D"/>
    <w:rsid w:val="00DD13BD"/>
    <w:rsid w:val="00DD4089"/>
    <w:rsid w:val="00DE05F1"/>
    <w:rsid w:val="00DF26D8"/>
    <w:rsid w:val="00DF2AF1"/>
    <w:rsid w:val="00DF36D8"/>
    <w:rsid w:val="00DF53EE"/>
    <w:rsid w:val="00DF5CA6"/>
    <w:rsid w:val="00DF633D"/>
    <w:rsid w:val="00DF79C4"/>
    <w:rsid w:val="00E001BF"/>
    <w:rsid w:val="00E04BF1"/>
    <w:rsid w:val="00E05FD2"/>
    <w:rsid w:val="00E20FEB"/>
    <w:rsid w:val="00E273A5"/>
    <w:rsid w:val="00E336D2"/>
    <w:rsid w:val="00E422F2"/>
    <w:rsid w:val="00E45C79"/>
    <w:rsid w:val="00E50715"/>
    <w:rsid w:val="00E55650"/>
    <w:rsid w:val="00E60A65"/>
    <w:rsid w:val="00E64B5D"/>
    <w:rsid w:val="00E8618A"/>
    <w:rsid w:val="00EA0477"/>
    <w:rsid w:val="00EA30D3"/>
    <w:rsid w:val="00EC6CDE"/>
    <w:rsid w:val="00ED4806"/>
    <w:rsid w:val="00EE6A85"/>
    <w:rsid w:val="00EF12DB"/>
    <w:rsid w:val="00EF7A5E"/>
    <w:rsid w:val="00F02E3A"/>
    <w:rsid w:val="00F16D35"/>
    <w:rsid w:val="00F206A6"/>
    <w:rsid w:val="00F21356"/>
    <w:rsid w:val="00F22B47"/>
    <w:rsid w:val="00F53A23"/>
    <w:rsid w:val="00F561F5"/>
    <w:rsid w:val="00F57D19"/>
    <w:rsid w:val="00F606B6"/>
    <w:rsid w:val="00F70B3C"/>
    <w:rsid w:val="00F7274C"/>
    <w:rsid w:val="00F74BCC"/>
    <w:rsid w:val="00F7778C"/>
    <w:rsid w:val="00F8227B"/>
    <w:rsid w:val="00F878B2"/>
    <w:rsid w:val="00F9566D"/>
    <w:rsid w:val="00F97FB0"/>
    <w:rsid w:val="00FA0A9D"/>
    <w:rsid w:val="00FA0C4C"/>
    <w:rsid w:val="00FA4A3B"/>
    <w:rsid w:val="00FA7720"/>
    <w:rsid w:val="00FB0ED2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91F5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120</cp:revision>
  <cp:lastPrinted>2021-12-13T08:10:00Z</cp:lastPrinted>
  <dcterms:created xsi:type="dcterms:W3CDTF">2022-05-12T07:41:00Z</dcterms:created>
  <dcterms:modified xsi:type="dcterms:W3CDTF">2022-05-13T08:18:00Z</dcterms:modified>
</cp:coreProperties>
</file>