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C5" w:rsidRPr="001045C1" w:rsidRDefault="00E825DF" w:rsidP="005C77C5">
      <w:pPr>
        <w:jc w:val="center"/>
        <w:rPr>
          <w:b/>
        </w:rPr>
      </w:pPr>
      <w:r w:rsidRPr="001045C1">
        <w:rPr>
          <w:b/>
        </w:rPr>
        <w:t>2023-2024</w:t>
      </w:r>
      <w:r w:rsidR="005C77C5" w:rsidRPr="001045C1">
        <w:rPr>
          <w:b/>
        </w:rPr>
        <w:t xml:space="preserve"> EĞİTİM-ÖĞRETİM YILI </w:t>
      </w:r>
      <w:r w:rsidRPr="001045C1">
        <w:rPr>
          <w:b/>
        </w:rPr>
        <w:t>GÜZ</w:t>
      </w:r>
      <w:r w:rsidR="005C77C5" w:rsidRPr="001045C1">
        <w:rPr>
          <w:b/>
        </w:rPr>
        <w:t xml:space="preserve"> YARIYILI</w:t>
      </w:r>
    </w:p>
    <w:p w:rsidR="005C77C5" w:rsidRPr="001045C1" w:rsidRDefault="005C77C5" w:rsidP="005C77C5">
      <w:pPr>
        <w:jc w:val="center"/>
        <w:rPr>
          <w:b/>
          <w:u w:val="single"/>
        </w:rPr>
      </w:pPr>
      <w:r w:rsidRPr="001045C1">
        <w:rPr>
          <w:b/>
        </w:rPr>
        <w:t>MAZERET ARA SINAV PROGRAMI</w:t>
      </w:r>
    </w:p>
    <w:p w:rsidR="005C77C5" w:rsidRPr="001045C1" w:rsidRDefault="005C77C5" w:rsidP="005C77C5">
      <w:pPr>
        <w:rPr>
          <w:b/>
          <w:u w:val="single"/>
        </w:rPr>
      </w:pPr>
    </w:p>
    <w:p w:rsidR="005C77C5" w:rsidRPr="001045C1" w:rsidRDefault="005C77C5" w:rsidP="005C77C5">
      <w:pPr>
        <w:rPr>
          <w:b/>
        </w:rPr>
      </w:pPr>
      <w:r w:rsidRPr="001045C1">
        <w:rPr>
          <w:b/>
          <w:u w:val="single"/>
        </w:rPr>
        <w:t>DERSİN ADI</w:t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  <w:u w:val="single"/>
        </w:rPr>
        <w:t>Tarih</w:t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="00815A91" w:rsidRPr="001045C1">
        <w:rPr>
          <w:b/>
          <w:u w:val="single"/>
        </w:rPr>
        <w:t>Saat</w:t>
      </w:r>
      <w:r w:rsidR="00815A91" w:rsidRPr="001045C1">
        <w:rPr>
          <w:b/>
        </w:rPr>
        <w:tab/>
      </w:r>
      <w:r w:rsidR="00815A91" w:rsidRPr="001045C1">
        <w:rPr>
          <w:b/>
        </w:rPr>
        <w:tab/>
      </w:r>
      <w:r w:rsidR="00815A91" w:rsidRPr="001045C1">
        <w:rPr>
          <w:b/>
          <w:u w:val="single"/>
        </w:rPr>
        <w:t>Yer</w:t>
      </w:r>
      <w:r w:rsidRPr="001045C1">
        <w:rPr>
          <w:b/>
          <w:u w:val="single"/>
        </w:rPr>
        <w:t xml:space="preserve"> </w:t>
      </w:r>
    </w:p>
    <w:p w:rsidR="00DF72EA" w:rsidRPr="001045C1" w:rsidRDefault="0090690B" w:rsidP="005C77C5">
      <w:r w:rsidRPr="001045C1">
        <w:rPr>
          <w:b/>
          <w:u w:val="single"/>
        </w:rPr>
        <w:t>VET1019</w:t>
      </w:r>
      <w:r w:rsidR="005C77C5" w:rsidRPr="001045C1">
        <w:rPr>
          <w:b/>
          <w:u w:val="single"/>
        </w:rPr>
        <w:t xml:space="preserve"> </w:t>
      </w:r>
      <w:r w:rsidRPr="001045C1">
        <w:rPr>
          <w:b/>
          <w:u w:val="single"/>
        </w:rPr>
        <w:t>GENETIC</w:t>
      </w:r>
      <w:r w:rsidR="00BE1151" w:rsidRPr="001045C1">
        <w:rPr>
          <w:b/>
          <w:u w:val="single"/>
        </w:rPr>
        <w:t xml:space="preserve"> A</w:t>
      </w:r>
      <w:r w:rsidRPr="001045C1">
        <w:rPr>
          <w:b/>
          <w:u w:val="single"/>
        </w:rPr>
        <w:t xml:space="preserve"> </w:t>
      </w:r>
      <w:r w:rsidR="005C77C5" w:rsidRPr="001045C1">
        <w:rPr>
          <w:b/>
        </w:rPr>
        <w:tab/>
      </w:r>
      <w:r w:rsidR="005C77C5" w:rsidRPr="001045C1">
        <w:rPr>
          <w:b/>
        </w:rPr>
        <w:tab/>
      </w:r>
      <w:r w:rsidR="005C77C5" w:rsidRPr="001045C1">
        <w:rPr>
          <w:b/>
        </w:rPr>
        <w:tab/>
      </w:r>
      <w:r w:rsidR="005C77C5" w:rsidRPr="001045C1">
        <w:rPr>
          <w:b/>
        </w:rPr>
        <w:tab/>
      </w:r>
      <w:r w:rsidR="005C77C5" w:rsidRPr="001045C1">
        <w:rPr>
          <w:b/>
        </w:rPr>
        <w:tab/>
      </w:r>
      <w:r w:rsidR="005C77C5" w:rsidRPr="001045C1">
        <w:rPr>
          <w:b/>
        </w:rPr>
        <w:tab/>
      </w:r>
      <w:r w:rsidR="005C77C5" w:rsidRPr="001045C1">
        <w:rPr>
          <w:b/>
        </w:rPr>
        <w:tab/>
      </w:r>
      <w:r w:rsidR="005C77C5" w:rsidRPr="001045C1">
        <w:rPr>
          <w:b/>
        </w:rPr>
        <w:tab/>
      </w:r>
      <w:r w:rsidRPr="001045C1">
        <w:rPr>
          <w:b/>
        </w:rPr>
        <w:tab/>
      </w:r>
      <w:r w:rsidR="00087E00" w:rsidRPr="001045C1">
        <w:t>18.12</w:t>
      </w:r>
      <w:r w:rsidR="00815A91" w:rsidRPr="001045C1">
        <w:t>.2023</w:t>
      </w:r>
      <w:r w:rsidR="00815A91" w:rsidRPr="001045C1">
        <w:tab/>
      </w:r>
      <w:r w:rsidR="00815A91" w:rsidRPr="001045C1">
        <w:tab/>
        <w:t>11:00</w:t>
      </w:r>
      <w:r w:rsidR="00815A91" w:rsidRPr="001045C1">
        <w:tab/>
      </w:r>
      <w:r w:rsidR="00815A91" w:rsidRPr="001045C1">
        <w:tab/>
        <w:t>A.D.</w:t>
      </w:r>
      <w:r w:rsidR="005C77C5" w:rsidRPr="001045C1">
        <w:tab/>
      </w:r>
    </w:p>
    <w:p w:rsidR="00744B36" w:rsidRPr="001045C1" w:rsidRDefault="0090690B" w:rsidP="005C77C5">
      <w:r w:rsidRPr="001045C1">
        <w:t>041900099</w:t>
      </w:r>
      <w:r w:rsidR="005C77C5" w:rsidRPr="001045C1">
        <w:t xml:space="preserve"> </w:t>
      </w:r>
      <w:proofErr w:type="spellStart"/>
      <w:r w:rsidRPr="001045C1">
        <w:t>Efekan</w:t>
      </w:r>
      <w:proofErr w:type="spellEnd"/>
      <w:r w:rsidRPr="001045C1">
        <w:t xml:space="preserve"> TURGUT</w:t>
      </w:r>
    </w:p>
    <w:p w:rsidR="00C749CB" w:rsidRPr="001045C1" w:rsidRDefault="00C749CB" w:rsidP="005C77C5"/>
    <w:p w:rsidR="00C749CB" w:rsidRPr="001045C1" w:rsidRDefault="00C749CB" w:rsidP="00C749CB">
      <w:pPr>
        <w:tabs>
          <w:tab w:val="left" w:pos="2940"/>
        </w:tabs>
      </w:pPr>
      <w:r w:rsidRPr="001045C1">
        <w:rPr>
          <w:b/>
          <w:u w:val="single"/>
        </w:rPr>
        <w:t>VET2001 GENEL MİKROBİYOLOJİ A</w:t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="00087E00" w:rsidRPr="001045C1">
        <w:t>18.12.2023</w:t>
      </w:r>
      <w:r w:rsidR="00776CE8" w:rsidRPr="001045C1">
        <w:tab/>
      </w:r>
      <w:r w:rsidR="00776CE8" w:rsidRPr="001045C1">
        <w:tab/>
        <w:t>14</w:t>
      </w:r>
      <w:r w:rsidRPr="001045C1">
        <w:t>:00</w:t>
      </w:r>
      <w:r w:rsidRPr="001045C1">
        <w:tab/>
      </w:r>
      <w:r w:rsidR="00815A91" w:rsidRPr="001045C1">
        <w:tab/>
        <w:t>A.D.</w:t>
      </w:r>
      <w:r w:rsidRPr="001045C1">
        <w:tab/>
      </w:r>
      <w:r w:rsidRPr="001045C1">
        <w:tab/>
      </w:r>
    </w:p>
    <w:p w:rsidR="00BE1151" w:rsidRPr="001045C1" w:rsidRDefault="00BE1151" w:rsidP="00BE1151">
      <w:r w:rsidRPr="001045C1">
        <w:t xml:space="preserve">042200006 </w:t>
      </w:r>
      <w:proofErr w:type="gramStart"/>
      <w:r w:rsidRPr="001045C1">
        <w:t>Eliz</w:t>
      </w:r>
      <w:proofErr w:type="gramEnd"/>
      <w:r w:rsidRPr="001045C1">
        <w:t xml:space="preserve"> TAŞCAN</w:t>
      </w:r>
    </w:p>
    <w:p w:rsidR="007B7916" w:rsidRPr="001045C1" w:rsidRDefault="007B7916" w:rsidP="005C77C5"/>
    <w:p w:rsidR="007B7916" w:rsidRPr="001045C1" w:rsidRDefault="007B7916" w:rsidP="007B7916">
      <w:pPr>
        <w:rPr>
          <w:b/>
          <w:u w:val="single"/>
        </w:rPr>
      </w:pPr>
      <w:r w:rsidRPr="001045C1">
        <w:rPr>
          <w:b/>
          <w:u w:val="single"/>
        </w:rPr>
        <w:t>VET2005 GENEL FARMAKOLOJİ A</w:t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="00087E00" w:rsidRPr="001045C1">
        <w:t>19.12.2023</w:t>
      </w:r>
      <w:r w:rsidR="00087E00" w:rsidRPr="001045C1">
        <w:tab/>
      </w:r>
      <w:r w:rsidR="00087E00" w:rsidRPr="001045C1">
        <w:tab/>
        <w:t>11</w:t>
      </w:r>
      <w:r w:rsidRPr="001045C1">
        <w:t>:00</w:t>
      </w:r>
      <w:r w:rsidRPr="001045C1">
        <w:tab/>
      </w:r>
      <w:r w:rsidRPr="001045C1">
        <w:tab/>
      </w:r>
      <w:r w:rsidR="00815A91" w:rsidRPr="001045C1">
        <w:t>A.D.</w:t>
      </w:r>
      <w:r w:rsidRPr="001045C1">
        <w:tab/>
      </w:r>
    </w:p>
    <w:p w:rsidR="007B7916" w:rsidRPr="001045C1" w:rsidRDefault="007B7916" w:rsidP="007B7916">
      <w:r w:rsidRPr="001045C1">
        <w:t xml:space="preserve">042200006 </w:t>
      </w:r>
      <w:proofErr w:type="gramStart"/>
      <w:r w:rsidRPr="001045C1">
        <w:t>Eliz</w:t>
      </w:r>
      <w:proofErr w:type="gramEnd"/>
      <w:r w:rsidRPr="001045C1">
        <w:t xml:space="preserve"> TAŞCAN</w:t>
      </w:r>
    </w:p>
    <w:p w:rsidR="00930A7A" w:rsidRPr="001045C1" w:rsidRDefault="00930A7A" w:rsidP="005C77C5"/>
    <w:p w:rsidR="00930A7A" w:rsidRPr="001045C1" w:rsidRDefault="00930A7A" w:rsidP="00930A7A">
      <w:r w:rsidRPr="001045C1">
        <w:rPr>
          <w:b/>
          <w:u w:val="single"/>
        </w:rPr>
        <w:t>VET2015 İMMUNOLOJİ-SEROLOJİ A</w:t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="001D523E" w:rsidRPr="001045C1">
        <w:t>20.12.2023</w:t>
      </w:r>
      <w:r w:rsidRPr="001045C1">
        <w:tab/>
      </w:r>
      <w:r w:rsidRPr="001045C1">
        <w:tab/>
        <w:t>11:00</w:t>
      </w:r>
      <w:r w:rsidR="00815A91" w:rsidRPr="001045C1">
        <w:tab/>
      </w:r>
      <w:r w:rsidR="00815A91" w:rsidRPr="001045C1">
        <w:tab/>
        <w:t>A.D.</w:t>
      </w:r>
    </w:p>
    <w:p w:rsidR="008F7812" w:rsidRPr="001045C1" w:rsidRDefault="00930A7A" w:rsidP="008F7812">
      <w:r w:rsidRPr="001045C1">
        <w:t xml:space="preserve">042200006 </w:t>
      </w:r>
      <w:proofErr w:type="gramStart"/>
      <w:r w:rsidRPr="001045C1">
        <w:t>Eliz</w:t>
      </w:r>
      <w:proofErr w:type="gramEnd"/>
      <w:r w:rsidRPr="001045C1">
        <w:t xml:space="preserve"> TAŞCAN</w:t>
      </w:r>
    </w:p>
    <w:p w:rsidR="008F7812" w:rsidRPr="001045C1" w:rsidRDefault="008F7812" w:rsidP="008F7812"/>
    <w:p w:rsidR="008F7812" w:rsidRPr="001045C1" w:rsidRDefault="008F7812" w:rsidP="008F7812">
      <w:pPr>
        <w:rPr>
          <w:b/>
        </w:rPr>
      </w:pPr>
      <w:r w:rsidRPr="001045C1">
        <w:rPr>
          <w:b/>
          <w:u w:val="single"/>
        </w:rPr>
        <w:t>VET2017 ZOOTEKNİ I A</w:t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="001D523E" w:rsidRPr="001045C1">
        <w:t>21.12.2023</w:t>
      </w:r>
      <w:r w:rsidRPr="001045C1">
        <w:tab/>
      </w:r>
      <w:r w:rsidRPr="001045C1">
        <w:tab/>
        <w:t>11:00</w:t>
      </w:r>
      <w:r w:rsidRPr="001045C1">
        <w:tab/>
      </w:r>
      <w:r w:rsidRPr="001045C1">
        <w:tab/>
      </w:r>
      <w:r w:rsidR="00815A91" w:rsidRPr="001045C1">
        <w:t>A.D.</w:t>
      </w:r>
      <w:r w:rsidRPr="001045C1">
        <w:tab/>
      </w:r>
    </w:p>
    <w:p w:rsidR="008F7812" w:rsidRPr="001045C1" w:rsidRDefault="008F7812" w:rsidP="008F7812">
      <w:r w:rsidRPr="001045C1">
        <w:t xml:space="preserve">042200006 </w:t>
      </w:r>
      <w:proofErr w:type="gramStart"/>
      <w:r w:rsidRPr="001045C1">
        <w:t>Eliz</w:t>
      </w:r>
      <w:proofErr w:type="gramEnd"/>
      <w:r w:rsidRPr="001045C1">
        <w:t xml:space="preserve"> TAŞCAN</w:t>
      </w:r>
    </w:p>
    <w:p w:rsidR="00F46D6D" w:rsidRPr="001045C1" w:rsidRDefault="00F46D6D" w:rsidP="005C77C5"/>
    <w:p w:rsidR="00F46D6D" w:rsidRPr="001045C1" w:rsidRDefault="00F46D6D" w:rsidP="00F46D6D">
      <w:pPr>
        <w:tabs>
          <w:tab w:val="left" w:pos="2940"/>
        </w:tabs>
      </w:pPr>
      <w:r w:rsidRPr="001045C1">
        <w:rPr>
          <w:b/>
          <w:u w:val="single"/>
        </w:rPr>
        <w:t>VET2021 BİYOİSTATİSTİK A</w:t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="00F56D64" w:rsidRPr="001045C1">
        <w:t>20.12.2023</w:t>
      </w:r>
      <w:r w:rsidRPr="001045C1">
        <w:tab/>
      </w:r>
      <w:r w:rsidRPr="001045C1">
        <w:tab/>
        <w:t>1</w:t>
      </w:r>
      <w:r w:rsidR="00F56D64" w:rsidRPr="001045C1">
        <w:t>4</w:t>
      </w:r>
      <w:r w:rsidRPr="001045C1">
        <w:t>:00</w:t>
      </w:r>
      <w:r w:rsidRPr="001045C1">
        <w:tab/>
      </w:r>
      <w:r w:rsidRPr="001045C1">
        <w:tab/>
      </w:r>
      <w:r w:rsidR="00815A91" w:rsidRPr="001045C1">
        <w:t>A.D.</w:t>
      </w:r>
      <w:r w:rsidRPr="001045C1">
        <w:tab/>
      </w:r>
    </w:p>
    <w:p w:rsidR="00F46D6D" w:rsidRPr="001045C1" w:rsidRDefault="00F46D6D" w:rsidP="00F46D6D">
      <w:r w:rsidRPr="001045C1">
        <w:t xml:space="preserve">042200006 </w:t>
      </w:r>
      <w:proofErr w:type="gramStart"/>
      <w:r w:rsidRPr="001045C1">
        <w:t>Eliz</w:t>
      </w:r>
      <w:proofErr w:type="gramEnd"/>
      <w:r w:rsidRPr="001045C1">
        <w:t xml:space="preserve"> TAŞCAN</w:t>
      </w:r>
    </w:p>
    <w:p w:rsidR="00E51703" w:rsidRPr="001045C1" w:rsidRDefault="00E51703" w:rsidP="00F46D6D"/>
    <w:p w:rsidR="00E51703" w:rsidRPr="001045C1" w:rsidRDefault="00E51703" w:rsidP="00F46D6D">
      <w:r w:rsidRPr="001045C1">
        <w:rPr>
          <w:b/>
          <w:u w:val="single"/>
        </w:rPr>
        <w:t>VET2023 MOLEKÜLER BİYOLOJİ I A</w:t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="00B913DD" w:rsidRPr="001045C1">
        <w:t>18.12.2023</w:t>
      </w:r>
      <w:r w:rsidR="00776CE8" w:rsidRPr="001045C1">
        <w:tab/>
      </w:r>
      <w:r w:rsidR="00776CE8" w:rsidRPr="001045C1">
        <w:tab/>
        <w:t>11</w:t>
      </w:r>
      <w:r w:rsidRPr="001045C1">
        <w:t>:00</w:t>
      </w:r>
      <w:r w:rsidRPr="001045C1">
        <w:tab/>
      </w:r>
      <w:r w:rsidRPr="001045C1">
        <w:tab/>
      </w:r>
      <w:r w:rsidR="00815A91" w:rsidRPr="001045C1">
        <w:t>A.D.</w:t>
      </w:r>
      <w:r w:rsidRPr="001045C1">
        <w:tab/>
      </w:r>
    </w:p>
    <w:p w:rsidR="00374A8F" w:rsidRPr="001045C1" w:rsidRDefault="00374A8F" w:rsidP="00374A8F">
      <w:r w:rsidRPr="001045C1">
        <w:t xml:space="preserve">042200006 </w:t>
      </w:r>
      <w:proofErr w:type="gramStart"/>
      <w:r w:rsidRPr="001045C1">
        <w:t>Eliz</w:t>
      </w:r>
      <w:proofErr w:type="gramEnd"/>
      <w:r w:rsidRPr="001045C1">
        <w:t xml:space="preserve"> TAŞCAN</w:t>
      </w:r>
    </w:p>
    <w:p w:rsidR="001B704A" w:rsidRPr="001045C1" w:rsidRDefault="001B704A" w:rsidP="00374A8F"/>
    <w:p w:rsidR="001B704A" w:rsidRPr="001045C1" w:rsidRDefault="001B704A" w:rsidP="001B704A">
      <w:pPr>
        <w:tabs>
          <w:tab w:val="left" w:pos="2940"/>
        </w:tabs>
      </w:pPr>
      <w:r w:rsidRPr="001045C1">
        <w:rPr>
          <w:b/>
          <w:u w:val="single"/>
        </w:rPr>
        <w:t>VET2029 BIOCHEMISTRY II A</w:t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="00B913DD" w:rsidRPr="001045C1">
        <w:t>22.12.2023</w:t>
      </w:r>
      <w:r w:rsidRPr="001045C1">
        <w:tab/>
      </w:r>
      <w:r w:rsidRPr="001045C1">
        <w:tab/>
        <w:t>11:00</w:t>
      </w:r>
      <w:r w:rsidRPr="001045C1">
        <w:tab/>
      </w:r>
      <w:r w:rsidRPr="001045C1">
        <w:tab/>
      </w:r>
      <w:r w:rsidR="00815A91" w:rsidRPr="001045C1">
        <w:t>A.D.</w:t>
      </w:r>
      <w:r w:rsidRPr="001045C1">
        <w:tab/>
      </w:r>
    </w:p>
    <w:p w:rsidR="009D5E01" w:rsidRPr="001045C1" w:rsidRDefault="009D5E01" w:rsidP="009D5E01">
      <w:r w:rsidRPr="001045C1">
        <w:t xml:space="preserve">042200006 </w:t>
      </w:r>
      <w:proofErr w:type="gramStart"/>
      <w:r w:rsidRPr="001045C1">
        <w:t>Eliz</w:t>
      </w:r>
      <w:proofErr w:type="gramEnd"/>
      <w:r w:rsidRPr="001045C1">
        <w:t xml:space="preserve"> TAŞCAN</w:t>
      </w:r>
    </w:p>
    <w:p w:rsidR="00F46D6D" w:rsidRPr="001045C1" w:rsidRDefault="00F46D6D" w:rsidP="005C77C5"/>
    <w:p w:rsidR="007B7916" w:rsidRPr="001045C1" w:rsidRDefault="007B7916" w:rsidP="007B7916">
      <w:pPr>
        <w:rPr>
          <w:b/>
        </w:rPr>
      </w:pPr>
      <w:r w:rsidRPr="001045C1">
        <w:rPr>
          <w:b/>
          <w:u w:val="single"/>
        </w:rPr>
        <w:t>VET2505 LABORATUVAR HAYVAN YETİŞTİRİCİLİĞİ</w:t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="00B913DD" w:rsidRPr="001045C1">
        <w:t>22.12.2023</w:t>
      </w:r>
      <w:r w:rsidRPr="001045C1">
        <w:tab/>
      </w:r>
      <w:r w:rsidRPr="001045C1">
        <w:tab/>
        <w:t>1</w:t>
      </w:r>
      <w:r w:rsidR="00B913DD" w:rsidRPr="001045C1">
        <w:t>4</w:t>
      </w:r>
      <w:r w:rsidRPr="001045C1">
        <w:t>:00</w:t>
      </w:r>
      <w:r w:rsidRPr="001045C1">
        <w:tab/>
      </w:r>
      <w:r w:rsidRPr="001045C1">
        <w:tab/>
      </w:r>
      <w:r w:rsidR="00815A91" w:rsidRPr="001045C1">
        <w:t>A.D.</w:t>
      </w:r>
      <w:r w:rsidRPr="001045C1">
        <w:tab/>
      </w:r>
    </w:p>
    <w:p w:rsidR="00930A7A" w:rsidRPr="001045C1" w:rsidRDefault="007B7916" w:rsidP="005C77C5">
      <w:r w:rsidRPr="001045C1">
        <w:t xml:space="preserve">042200006 </w:t>
      </w:r>
      <w:proofErr w:type="gramStart"/>
      <w:r w:rsidRPr="001045C1">
        <w:t>Eliz</w:t>
      </w:r>
      <w:proofErr w:type="gramEnd"/>
      <w:r w:rsidRPr="001045C1">
        <w:t xml:space="preserve"> TAŞCAN</w:t>
      </w:r>
    </w:p>
    <w:p w:rsidR="007B7916" w:rsidRPr="001045C1" w:rsidRDefault="007B7916" w:rsidP="005C77C5"/>
    <w:p w:rsidR="002D68AF" w:rsidRPr="001045C1" w:rsidRDefault="002D68AF" w:rsidP="005C77C5"/>
    <w:p w:rsidR="00EC7CA6" w:rsidRPr="001045C1" w:rsidRDefault="00EC7CA6" w:rsidP="00EC7CA6">
      <w:pPr>
        <w:tabs>
          <w:tab w:val="left" w:pos="2940"/>
        </w:tabs>
      </w:pPr>
      <w:r w:rsidRPr="001045C1">
        <w:rPr>
          <w:b/>
          <w:u w:val="single"/>
        </w:rPr>
        <w:lastRenderedPageBreak/>
        <w:t>VET3001</w:t>
      </w:r>
      <w:r w:rsidR="000502A1" w:rsidRPr="001045C1">
        <w:rPr>
          <w:b/>
          <w:u w:val="single"/>
        </w:rPr>
        <w:t xml:space="preserve"> </w:t>
      </w:r>
      <w:r w:rsidRPr="001045C1">
        <w:rPr>
          <w:b/>
          <w:u w:val="single"/>
        </w:rPr>
        <w:t>ÖZEL MİKROBİYOLOJİ</w:t>
      </w:r>
      <w:r w:rsidR="000502A1" w:rsidRPr="001045C1">
        <w:rPr>
          <w:b/>
          <w:u w:val="single"/>
        </w:rPr>
        <w:t xml:space="preserve"> B</w:t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="007C2567" w:rsidRPr="001045C1">
        <w:t>20.12.2023</w:t>
      </w:r>
      <w:r w:rsidRPr="001045C1">
        <w:tab/>
      </w:r>
      <w:r w:rsidRPr="001045C1">
        <w:tab/>
        <w:t>1</w:t>
      </w:r>
      <w:r w:rsidR="007C2567" w:rsidRPr="001045C1">
        <w:t>0</w:t>
      </w:r>
      <w:r w:rsidRPr="001045C1">
        <w:t>:00</w:t>
      </w:r>
      <w:r w:rsidRPr="001045C1">
        <w:rPr>
          <w:b/>
        </w:rPr>
        <w:t xml:space="preserve"> </w:t>
      </w:r>
      <w:r w:rsidRPr="001045C1">
        <w:rPr>
          <w:b/>
        </w:rPr>
        <w:tab/>
      </w:r>
      <w:r w:rsidRPr="001045C1">
        <w:rPr>
          <w:b/>
        </w:rPr>
        <w:tab/>
      </w:r>
      <w:r w:rsidR="00815A91" w:rsidRPr="001045C1">
        <w:t>A.D.</w:t>
      </w:r>
      <w:r w:rsidRPr="001045C1">
        <w:tab/>
      </w:r>
    </w:p>
    <w:p w:rsidR="00EC7CA6" w:rsidRPr="001045C1" w:rsidRDefault="00EC7CA6" w:rsidP="00EC7CA6">
      <w:pPr>
        <w:tabs>
          <w:tab w:val="left" w:pos="2940"/>
        </w:tabs>
      </w:pPr>
      <w:r w:rsidRPr="001045C1">
        <w:t>042000042 Mustafa SARAÇ</w:t>
      </w:r>
    </w:p>
    <w:p w:rsidR="00EC7CA6" w:rsidRPr="001045C1" w:rsidRDefault="00EC7CA6" w:rsidP="00EC7CA6">
      <w:pPr>
        <w:tabs>
          <w:tab w:val="left" w:pos="2940"/>
        </w:tabs>
      </w:pPr>
    </w:p>
    <w:p w:rsidR="00EC7CA6" w:rsidRPr="001045C1" w:rsidRDefault="00EC7CA6" w:rsidP="00EC7CA6">
      <w:pPr>
        <w:rPr>
          <w:b/>
        </w:rPr>
      </w:pPr>
      <w:r w:rsidRPr="001045C1">
        <w:rPr>
          <w:b/>
          <w:u w:val="single"/>
        </w:rPr>
        <w:t>VET3013 SPECIAL PATHOLOGY I</w:t>
      </w:r>
      <w:r w:rsidR="000502A1" w:rsidRPr="001045C1">
        <w:rPr>
          <w:b/>
          <w:u w:val="single"/>
        </w:rPr>
        <w:t xml:space="preserve"> B</w:t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="006767F8" w:rsidRPr="001045C1">
        <w:t>21.12.2023</w:t>
      </w:r>
      <w:r w:rsidR="004A21D2" w:rsidRPr="001045C1">
        <w:tab/>
      </w:r>
      <w:r w:rsidR="004A21D2" w:rsidRPr="001045C1">
        <w:tab/>
        <w:t>13</w:t>
      </w:r>
      <w:r w:rsidRPr="001045C1">
        <w:t>:00</w:t>
      </w:r>
      <w:r w:rsidRPr="001045C1">
        <w:tab/>
      </w:r>
      <w:r w:rsidRPr="001045C1">
        <w:tab/>
      </w:r>
      <w:r w:rsidR="00815A91" w:rsidRPr="001045C1">
        <w:t>A.D.</w:t>
      </w:r>
      <w:r w:rsidRPr="001045C1">
        <w:tab/>
      </w:r>
    </w:p>
    <w:p w:rsidR="00EC7CA6" w:rsidRPr="001045C1" w:rsidRDefault="00EC7CA6" w:rsidP="00EC7CA6">
      <w:pPr>
        <w:tabs>
          <w:tab w:val="left" w:pos="2940"/>
        </w:tabs>
      </w:pPr>
      <w:r w:rsidRPr="001045C1">
        <w:t>042000042 Mustafa SARAÇ</w:t>
      </w:r>
    </w:p>
    <w:p w:rsidR="00EC7CA6" w:rsidRPr="001045C1" w:rsidRDefault="00EC7CA6" w:rsidP="00EC7CA6">
      <w:pPr>
        <w:tabs>
          <w:tab w:val="left" w:pos="2940"/>
        </w:tabs>
      </w:pPr>
    </w:p>
    <w:p w:rsidR="005B37EF" w:rsidRPr="001045C1" w:rsidRDefault="005B37EF" w:rsidP="00A55D41">
      <w:pPr>
        <w:tabs>
          <w:tab w:val="left" w:pos="2940"/>
        </w:tabs>
        <w:rPr>
          <w:b/>
        </w:rPr>
      </w:pPr>
      <w:r w:rsidRPr="001045C1">
        <w:rPr>
          <w:b/>
          <w:u w:val="single"/>
        </w:rPr>
        <w:t>VET3019 KLİNİĞE GİRİŞ</w:t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="0020033B" w:rsidRPr="001045C1">
        <w:t>18.12.2023</w:t>
      </w:r>
      <w:r w:rsidR="0020033B" w:rsidRPr="001045C1">
        <w:tab/>
      </w:r>
      <w:r w:rsidR="0020033B" w:rsidRPr="001045C1">
        <w:tab/>
        <w:t>11:00</w:t>
      </w:r>
      <w:r w:rsidR="0020033B" w:rsidRPr="001045C1">
        <w:tab/>
      </w:r>
      <w:r w:rsidR="0020033B" w:rsidRPr="001045C1">
        <w:tab/>
        <w:t>A.D.</w:t>
      </w:r>
    </w:p>
    <w:p w:rsidR="005B37EF" w:rsidRPr="001045C1" w:rsidRDefault="005B37EF" w:rsidP="00A55D41">
      <w:pPr>
        <w:tabs>
          <w:tab w:val="left" w:pos="2940"/>
        </w:tabs>
      </w:pPr>
      <w:r w:rsidRPr="001045C1">
        <w:t>041700192 Sezen ASLAN</w:t>
      </w:r>
    </w:p>
    <w:p w:rsidR="005B37EF" w:rsidRPr="001045C1" w:rsidRDefault="005B37EF" w:rsidP="00A55D41">
      <w:pPr>
        <w:tabs>
          <w:tab w:val="left" w:pos="2940"/>
        </w:tabs>
        <w:rPr>
          <w:b/>
          <w:u w:val="single"/>
        </w:rPr>
      </w:pPr>
    </w:p>
    <w:p w:rsidR="00A55D41" w:rsidRPr="001045C1" w:rsidRDefault="00EC7CA6" w:rsidP="00A55D41">
      <w:pPr>
        <w:tabs>
          <w:tab w:val="left" w:pos="2940"/>
        </w:tabs>
      </w:pPr>
      <w:r w:rsidRPr="001045C1">
        <w:rPr>
          <w:b/>
          <w:u w:val="single"/>
        </w:rPr>
        <w:t>VET3027 VİROLOJİ II B</w:t>
      </w:r>
      <w:r w:rsidRPr="001045C1">
        <w:rPr>
          <w:b/>
        </w:rPr>
        <w:tab/>
      </w:r>
      <w:r w:rsidR="00A55D41" w:rsidRPr="001045C1">
        <w:rPr>
          <w:b/>
        </w:rPr>
        <w:tab/>
      </w:r>
      <w:r w:rsidR="00A55D41" w:rsidRPr="001045C1">
        <w:rPr>
          <w:b/>
        </w:rPr>
        <w:tab/>
      </w:r>
      <w:r w:rsidR="00A55D41" w:rsidRPr="001045C1">
        <w:rPr>
          <w:b/>
        </w:rPr>
        <w:tab/>
      </w:r>
      <w:r w:rsidR="00A55D41" w:rsidRPr="001045C1">
        <w:rPr>
          <w:b/>
        </w:rPr>
        <w:tab/>
      </w:r>
      <w:r w:rsidR="00A55D41" w:rsidRPr="001045C1">
        <w:rPr>
          <w:b/>
        </w:rPr>
        <w:tab/>
      </w:r>
      <w:r w:rsidR="00A55D41" w:rsidRPr="001045C1">
        <w:rPr>
          <w:b/>
        </w:rPr>
        <w:tab/>
      </w:r>
      <w:r w:rsidR="00A55D41" w:rsidRPr="001045C1">
        <w:rPr>
          <w:b/>
        </w:rPr>
        <w:tab/>
      </w:r>
      <w:r w:rsidR="00A55D41" w:rsidRPr="001045C1">
        <w:rPr>
          <w:b/>
        </w:rPr>
        <w:tab/>
      </w:r>
      <w:r w:rsidR="006767F8" w:rsidRPr="001045C1">
        <w:t>18.12.2023</w:t>
      </w:r>
      <w:r w:rsidR="00A55D41" w:rsidRPr="001045C1">
        <w:tab/>
      </w:r>
      <w:r w:rsidR="00A55D41" w:rsidRPr="001045C1">
        <w:tab/>
        <w:t>11:00</w:t>
      </w:r>
      <w:r w:rsidR="00815A91" w:rsidRPr="001045C1">
        <w:tab/>
      </w:r>
      <w:r w:rsidR="00815A91" w:rsidRPr="001045C1">
        <w:tab/>
        <w:t>A.D.</w:t>
      </w:r>
    </w:p>
    <w:p w:rsidR="00A55D41" w:rsidRPr="001045C1" w:rsidRDefault="00A55D41" w:rsidP="00A55D41">
      <w:pPr>
        <w:tabs>
          <w:tab w:val="left" w:pos="2940"/>
        </w:tabs>
      </w:pPr>
      <w:r w:rsidRPr="001045C1">
        <w:t>042000042 Mustafa SARAÇ</w:t>
      </w:r>
    </w:p>
    <w:p w:rsidR="002259DD" w:rsidRPr="001045C1" w:rsidRDefault="002259DD" w:rsidP="002259DD">
      <w:pPr>
        <w:tabs>
          <w:tab w:val="left" w:pos="2940"/>
        </w:tabs>
      </w:pPr>
    </w:p>
    <w:p w:rsidR="009B44D5" w:rsidRPr="001045C1" w:rsidRDefault="002259DD" w:rsidP="002259DD">
      <w:pPr>
        <w:tabs>
          <w:tab w:val="left" w:pos="2940"/>
        </w:tabs>
      </w:pPr>
      <w:r w:rsidRPr="001045C1">
        <w:rPr>
          <w:b/>
          <w:u w:val="single"/>
        </w:rPr>
        <w:t>VET</w:t>
      </w:r>
      <w:r w:rsidR="009B44D5" w:rsidRPr="001045C1">
        <w:rPr>
          <w:b/>
          <w:u w:val="single"/>
        </w:rPr>
        <w:t>4007</w:t>
      </w:r>
      <w:r w:rsidRPr="001045C1">
        <w:rPr>
          <w:b/>
          <w:u w:val="single"/>
        </w:rPr>
        <w:t xml:space="preserve"> </w:t>
      </w:r>
      <w:r w:rsidR="009B44D5" w:rsidRPr="001045C1">
        <w:rPr>
          <w:b/>
          <w:u w:val="single"/>
        </w:rPr>
        <w:t>BÜYÜK HAYVANLARIN İÇ HASTALIKLARI I</w:t>
      </w:r>
      <w:r w:rsidR="000502A1" w:rsidRPr="001045C1">
        <w:rPr>
          <w:b/>
          <w:u w:val="single"/>
        </w:rPr>
        <w:t xml:space="preserve"> B</w:t>
      </w:r>
      <w:r w:rsidR="00625727" w:rsidRPr="001045C1">
        <w:tab/>
      </w:r>
      <w:r w:rsidR="00625727" w:rsidRPr="001045C1">
        <w:tab/>
      </w:r>
      <w:r w:rsidR="00625727" w:rsidRPr="001045C1">
        <w:tab/>
      </w:r>
      <w:r w:rsidR="006767F8" w:rsidRPr="001045C1">
        <w:t>18.12.2023</w:t>
      </w:r>
      <w:r w:rsidR="009B44D5" w:rsidRPr="001045C1">
        <w:tab/>
      </w:r>
      <w:r w:rsidR="009B44D5" w:rsidRPr="001045C1">
        <w:tab/>
        <w:t>11:00</w:t>
      </w:r>
      <w:r w:rsidR="00815A91" w:rsidRPr="001045C1">
        <w:tab/>
      </w:r>
      <w:r w:rsidR="00815A91" w:rsidRPr="001045C1">
        <w:tab/>
        <w:t>A.D.</w:t>
      </w:r>
    </w:p>
    <w:p w:rsidR="00A042AA" w:rsidRPr="001045C1" w:rsidRDefault="009B44D5" w:rsidP="002259DD">
      <w:pPr>
        <w:tabs>
          <w:tab w:val="left" w:pos="2940"/>
        </w:tabs>
      </w:pPr>
      <w:r w:rsidRPr="001045C1">
        <w:t>041900030 Gül Sude DAĞDELEN</w:t>
      </w:r>
      <w:r w:rsidR="002259DD" w:rsidRPr="001045C1">
        <w:tab/>
        <w:t xml:space="preserve">  </w:t>
      </w:r>
    </w:p>
    <w:p w:rsidR="002259DD" w:rsidRPr="001045C1" w:rsidRDefault="002259DD" w:rsidP="002259DD">
      <w:pPr>
        <w:tabs>
          <w:tab w:val="left" w:pos="2940"/>
        </w:tabs>
        <w:rPr>
          <w:b/>
        </w:rPr>
      </w:pPr>
      <w:r w:rsidRPr="001045C1">
        <w:t xml:space="preserve">   </w:t>
      </w:r>
    </w:p>
    <w:p w:rsidR="00A042AA" w:rsidRPr="001045C1" w:rsidRDefault="00A042AA" w:rsidP="005C77C5">
      <w:r w:rsidRPr="001045C1">
        <w:rPr>
          <w:b/>
          <w:u w:val="single"/>
        </w:rPr>
        <w:t>VET4019 REPRODUKTİF ENDOKRİNOLOJİ</w:t>
      </w:r>
      <w:r w:rsidRPr="001045C1">
        <w:rPr>
          <w:u w:val="single"/>
        </w:rPr>
        <w:tab/>
      </w:r>
      <w:r w:rsidR="000502A1" w:rsidRPr="001045C1">
        <w:rPr>
          <w:u w:val="single"/>
        </w:rPr>
        <w:t xml:space="preserve"> A</w:t>
      </w:r>
      <w:r w:rsidR="000502A1" w:rsidRPr="001045C1">
        <w:t xml:space="preserve"> </w:t>
      </w:r>
      <w:r w:rsidRPr="001045C1">
        <w:tab/>
      </w:r>
      <w:r w:rsidRPr="001045C1">
        <w:tab/>
      </w:r>
      <w:r w:rsidRPr="001045C1">
        <w:tab/>
      </w:r>
      <w:r w:rsidRPr="001045C1">
        <w:tab/>
      </w:r>
      <w:r w:rsidRPr="001045C1">
        <w:tab/>
      </w:r>
      <w:r w:rsidR="006767F8" w:rsidRPr="001045C1">
        <w:t>18.12.2023</w:t>
      </w:r>
      <w:r w:rsidRPr="001045C1">
        <w:tab/>
      </w:r>
      <w:r w:rsidRPr="001045C1">
        <w:tab/>
        <w:t>11:00</w:t>
      </w:r>
      <w:r w:rsidR="00815A91" w:rsidRPr="001045C1">
        <w:tab/>
      </w:r>
      <w:r w:rsidR="00815A91" w:rsidRPr="001045C1">
        <w:tab/>
        <w:t>A.D.</w:t>
      </w:r>
    </w:p>
    <w:p w:rsidR="002259DD" w:rsidRPr="001045C1" w:rsidRDefault="00A042AA" w:rsidP="005C77C5">
      <w:r w:rsidRPr="001045C1">
        <w:t>041600149 Hayat ERBAY</w:t>
      </w:r>
      <w:r w:rsidRPr="001045C1">
        <w:tab/>
      </w:r>
    </w:p>
    <w:p w:rsidR="00744B36" w:rsidRPr="001045C1" w:rsidRDefault="00744B36" w:rsidP="005C77C5"/>
    <w:p w:rsidR="00744B36" w:rsidRPr="001045C1" w:rsidRDefault="00744B36" w:rsidP="00744B36">
      <w:pPr>
        <w:tabs>
          <w:tab w:val="left" w:pos="2940"/>
        </w:tabs>
        <w:rPr>
          <w:b/>
        </w:rPr>
      </w:pPr>
      <w:r w:rsidRPr="001045C1">
        <w:rPr>
          <w:b/>
          <w:u w:val="single"/>
        </w:rPr>
        <w:t>VET5217 ACİL KLİNİK HEKİMLİĞİ</w:t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Pr="001045C1">
        <w:rPr>
          <w:b/>
        </w:rPr>
        <w:tab/>
      </w:r>
      <w:r w:rsidR="006767F8" w:rsidRPr="001045C1">
        <w:t>20.12.2023</w:t>
      </w:r>
      <w:r w:rsidRPr="001045C1">
        <w:tab/>
      </w:r>
      <w:r w:rsidRPr="001045C1">
        <w:tab/>
        <w:t>1</w:t>
      </w:r>
      <w:r w:rsidR="006767F8" w:rsidRPr="001045C1">
        <w:t>3</w:t>
      </w:r>
      <w:r w:rsidRPr="001045C1">
        <w:t>:00</w:t>
      </w:r>
      <w:r w:rsidRPr="001045C1">
        <w:rPr>
          <w:b/>
        </w:rPr>
        <w:t xml:space="preserve"> </w:t>
      </w:r>
      <w:r w:rsidRPr="001045C1">
        <w:rPr>
          <w:b/>
        </w:rPr>
        <w:tab/>
      </w:r>
      <w:r w:rsidRPr="001045C1">
        <w:rPr>
          <w:b/>
        </w:rPr>
        <w:tab/>
      </w:r>
      <w:r w:rsidR="00815A91" w:rsidRPr="001045C1">
        <w:t>A.D.</w:t>
      </w:r>
      <w:r w:rsidRPr="001045C1">
        <w:rPr>
          <w:b/>
        </w:rPr>
        <w:tab/>
        <w:t xml:space="preserve">                </w:t>
      </w:r>
    </w:p>
    <w:p w:rsidR="00744B36" w:rsidRPr="001045C1" w:rsidRDefault="00744B36" w:rsidP="00744B36">
      <w:pPr>
        <w:tabs>
          <w:tab w:val="left" w:pos="2940"/>
        </w:tabs>
      </w:pPr>
      <w:r w:rsidRPr="001045C1">
        <w:t>041900030 Gül Sude DAĞDELEN</w:t>
      </w:r>
    </w:p>
    <w:p w:rsidR="00D62A49" w:rsidRPr="001045C1" w:rsidRDefault="00D62A49" w:rsidP="00744B36">
      <w:pPr>
        <w:tabs>
          <w:tab w:val="left" w:pos="2940"/>
        </w:tabs>
      </w:pPr>
    </w:p>
    <w:p w:rsidR="00D62A49" w:rsidRPr="001045C1" w:rsidRDefault="00D62A49" w:rsidP="00744B36">
      <w:pPr>
        <w:tabs>
          <w:tab w:val="left" w:pos="2940"/>
        </w:tabs>
      </w:pPr>
      <w:r w:rsidRPr="001045C1">
        <w:rPr>
          <w:b/>
          <w:u w:val="single"/>
        </w:rPr>
        <w:t>VET5229 HAYVAN BESLEME VE BESLENME HASTALIKLARI III</w:t>
      </w:r>
      <w:r w:rsidR="000502A1" w:rsidRPr="001045C1">
        <w:rPr>
          <w:b/>
          <w:u w:val="single"/>
        </w:rPr>
        <w:t xml:space="preserve"> </w:t>
      </w:r>
      <w:r w:rsidRPr="001045C1">
        <w:rPr>
          <w:b/>
        </w:rPr>
        <w:tab/>
      </w:r>
      <w:r w:rsidRPr="001045C1">
        <w:rPr>
          <w:b/>
        </w:rPr>
        <w:tab/>
      </w:r>
      <w:r w:rsidR="004B1128" w:rsidRPr="001045C1">
        <w:t>19.12.2023</w:t>
      </w:r>
      <w:r w:rsidRPr="001045C1">
        <w:tab/>
      </w:r>
      <w:r w:rsidRPr="001045C1">
        <w:tab/>
        <w:t>11:00</w:t>
      </w:r>
      <w:r w:rsidRPr="001045C1">
        <w:tab/>
      </w:r>
      <w:r w:rsidRPr="001045C1">
        <w:tab/>
      </w:r>
      <w:r w:rsidR="00815A91" w:rsidRPr="001045C1">
        <w:t>A.D.</w:t>
      </w:r>
    </w:p>
    <w:p w:rsidR="005C77C5" w:rsidRPr="001045C1" w:rsidRDefault="00D62A49" w:rsidP="005C77C5">
      <w:pPr>
        <w:rPr>
          <w:b/>
        </w:rPr>
      </w:pPr>
      <w:r w:rsidRPr="001045C1">
        <w:t>041600149 Hayat ERBAY</w:t>
      </w:r>
      <w:r w:rsidR="005C77C5" w:rsidRPr="001045C1">
        <w:rPr>
          <w:b/>
        </w:rPr>
        <w:tab/>
      </w:r>
      <w:r w:rsidR="005C77C5" w:rsidRPr="001045C1">
        <w:rPr>
          <w:b/>
        </w:rPr>
        <w:tab/>
      </w:r>
      <w:r w:rsidR="0090690B" w:rsidRPr="001045C1">
        <w:rPr>
          <w:b/>
        </w:rPr>
        <w:tab/>
      </w:r>
      <w:r w:rsidR="0090690B" w:rsidRPr="001045C1">
        <w:rPr>
          <w:b/>
        </w:rPr>
        <w:tab/>
      </w:r>
      <w:r w:rsidR="0090690B" w:rsidRPr="001045C1">
        <w:rPr>
          <w:b/>
        </w:rPr>
        <w:tab/>
      </w:r>
    </w:p>
    <w:p w:rsidR="005C77C5" w:rsidRPr="001045C1" w:rsidRDefault="005C77C5" w:rsidP="005C77C5">
      <w:pPr>
        <w:rPr>
          <w:b/>
          <w:u w:val="single"/>
        </w:rPr>
      </w:pPr>
      <w:r w:rsidRPr="001045C1">
        <w:rPr>
          <w:b/>
        </w:rPr>
        <w:tab/>
      </w:r>
      <w:r w:rsidRPr="001045C1">
        <w:rPr>
          <w:b/>
        </w:rPr>
        <w:tab/>
      </w:r>
    </w:p>
    <w:p w:rsidR="00DF72EA" w:rsidRPr="001045C1" w:rsidRDefault="005C77C5" w:rsidP="005C77C5">
      <w:pPr>
        <w:tabs>
          <w:tab w:val="left" w:pos="2940"/>
        </w:tabs>
      </w:pPr>
      <w:r w:rsidRPr="001045C1">
        <w:rPr>
          <w:b/>
          <w:u w:val="single"/>
        </w:rPr>
        <w:t>VET</w:t>
      </w:r>
      <w:r w:rsidR="00F32EDB" w:rsidRPr="001045C1">
        <w:rPr>
          <w:b/>
          <w:u w:val="single"/>
        </w:rPr>
        <w:t>5401</w:t>
      </w:r>
      <w:r w:rsidRPr="001045C1">
        <w:rPr>
          <w:b/>
          <w:u w:val="single"/>
        </w:rPr>
        <w:t xml:space="preserve"> </w:t>
      </w:r>
      <w:r w:rsidR="00F32EDB" w:rsidRPr="001045C1">
        <w:rPr>
          <w:b/>
          <w:u w:val="single"/>
        </w:rPr>
        <w:t>ET HİJYENİ VE TEKNOLOJİSİ</w:t>
      </w:r>
      <w:r w:rsidR="00F32EDB" w:rsidRPr="001045C1">
        <w:rPr>
          <w:b/>
        </w:rPr>
        <w:tab/>
      </w:r>
      <w:r w:rsidR="00F32EDB" w:rsidRPr="001045C1">
        <w:rPr>
          <w:b/>
        </w:rPr>
        <w:tab/>
      </w:r>
      <w:r w:rsidR="00F32EDB" w:rsidRPr="001045C1">
        <w:rPr>
          <w:b/>
        </w:rPr>
        <w:tab/>
      </w:r>
      <w:r w:rsidR="00F32EDB" w:rsidRPr="001045C1">
        <w:rPr>
          <w:b/>
        </w:rPr>
        <w:tab/>
      </w:r>
      <w:r w:rsidR="00F32EDB" w:rsidRPr="001045C1">
        <w:rPr>
          <w:b/>
        </w:rPr>
        <w:tab/>
      </w:r>
      <w:r w:rsidR="00F32EDB" w:rsidRPr="001045C1">
        <w:rPr>
          <w:b/>
        </w:rPr>
        <w:tab/>
      </w:r>
      <w:r w:rsidR="00742244" w:rsidRPr="001045C1">
        <w:t>18.12.2023</w:t>
      </w:r>
      <w:r w:rsidRPr="001045C1">
        <w:tab/>
      </w:r>
      <w:r w:rsidRPr="001045C1">
        <w:tab/>
        <w:t>11:00</w:t>
      </w:r>
      <w:r w:rsidRPr="001045C1">
        <w:rPr>
          <w:b/>
        </w:rPr>
        <w:t xml:space="preserve">     </w:t>
      </w:r>
      <w:r w:rsidRPr="001045C1">
        <w:rPr>
          <w:b/>
        </w:rPr>
        <w:tab/>
      </w:r>
      <w:r w:rsidR="00815A91" w:rsidRPr="001045C1">
        <w:t>A.D.</w:t>
      </w:r>
      <w:r w:rsidRPr="001045C1">
        <w:rPr>
          <w:b/>
        </w:rPr>
        <w:tab/>
      </w:r>
    </w:p>
    <w:p w:rsidR="005C77C5" w:rsidRPr="001045C1" w:rsidRDefault="00F32EDB" w:rsidP="005C77C5">
      <w:pPr>
        <w:tabs>
          <w:tab w:val="left" w:pos="2940"/>
        </w:tabs>
      </w:pPr>
      <w:r w:rsidRPr="001045C1">
        <w:t>041700110</w:t>
      </w:r>
      <w:r w:rsidR="005C77C5" w:rsidRPr="001045C1">
        <w:t xml:space="preserve"> </w:t>
      </w:r>
      <w:proofErr w:type="spellStart"/>
      <w:r w:rsidRPr="001045C1">
        <w:t>Ahmed</w:t>
      </w:r>
      <w:proofErr w:type="spellEnd"/>
      <w:r w:rsidRPr="001045C1">
        <w:t xml:space="preserve"> Emre YAVUZ</w:t>
      </w:r>
      <w:r w:rsidR="005C77C5" w:rsidRPr="001045C1">
        <w:tab/>
      </w:r>
      <w:r w:rsidR="005C77C5" w:rsidRPr="001045C1">
        <w:tab/>
        <w:t xml:space="preserve">                  </w:t>
      </w:r>
    </w:p>
    <w:p w:rsidR="005C77C5" w:rsidRPr="001045C1" w:rsidRDefault="005C77C5" w:rsidP="005C77C5">
      <w:pPr>
        <w:tabs>
          <w:tab w:val="left" w:pos="2940"/>
        </w:tabs>
        <w:rPr>
          <w:b/>
          <w:u w:val="single"/>
        </w:rPr>
      </w:pPr>
    </w:p>
    <w:p w:rsidR="003403F1" w:rsidRPr="001045C1" w:rsidRDefault="00A016F9" w:rsidP="003403F1">
      <w:pPr>
        <w:tabs>
          <w:tab w:val="left" w:pos="2940"/>
        </w:tabs>
        <w:rPr>
          <w:b/>
        </w:rPr>
      </w:pPr>
      <w:r w:rsidRPr="001045C1">
        <w:rPr>
          <w:b/>
          <w:u w:val="single"/>
        </w:rPr>
        <w:t>TUD101 TÜRK DİLİ I</w:t>
      </w:r>
      <w:r w:rsidR="003403F1" w:rsidRPr="001045C1">
        <w:rPr>
          <w:b/>
        </w:rPr>
        <w:tab/>
      </w:r>
      <w:r w:rsidR="003403F1" w:rsidRPr="001045C1">
        <w:rPr>
          <w:b/>
        </w:rPr>
        <w:tab/>
      </w:r>
      <w:r w:rsidR="003403F1" w:rsidRPr="001045C1">
        <w:rPr>
          <w:b/>
        </w:rPr>
        <w:tab/>
      </w:r>
      <w:r w:rsidR="003403F1" w:rsidRPr="001045C1">
        <w:rPr>
          <w:b/>
        </w:rPr>
        <w:tab/>
      </w:r>
      <w:r w:rsidR="003403F1" w:rsidRPr="001045C1">
        <w:rPr>
          <w:b/>
        </w:rPr>
        <w:tab/>
      </w:r>
      <w:r w:rsidR="003403F1" w:rsidRPr="001045C1">
        <w:rPr>
          <w:b/>
        </w:rPr>
        <w:tab/>
      </w:r>
      <w:r w:rsidR="003403F1" w:rsidRPr="001045C1">
        <w:rPr>
          <w:b/>
        </w:rPr>
        <w:tab/>
      </w:r>
      <w:r w:rsidR="003403F1" w:rsidRPr="001045C1">
        <w:rPr>
          <w:b/>
        </w:rPr>
        <w:tab/>
      </w:r>
      <w:r w:rsidR="003403F1" w:rsidRPr="001045C1">
        <w:rPr>
          <w:b/>
        </w:rPr>
        <w:tab/>
      </w:r>
      <w:r w:rsidR="00742244" w:rsidRPr="001045C1">
        <w:t>18.12.2023</w:t>
      </w:r>
      <w:r w:rsidR="005A6817" w:rsidRPr="001045C1">
        <w:tab/>
      </w:r>
      <w:r w:rsidR="005A6817" w:rsidRPr="001045C1">
        <w:tab/>
        <w:t>12</w:t>
      </w:r>
      <w:r w:rsidR="003403F1" w:rsidRPr="001045C1">
        <w:t>:00</w:t>
      </w:r>
      <w:r w:rsidR="003403F1" w:rsidRPr="001045C1">
        <w:rPr>
          <w:b/>
        </w:rPr>
        <w:t xml:space="preserve">   </w:t>
      </w:r>
      <w:r w:rsidR="00815A91" w:rsidRPr="001045C1">
        <w:rPr>
          <w:b/>
        </w:rPr>
        <w:t xml:space="preserve">          </w:t>
      </w:r>
      <w:r w:rsidR="00815A91" w:rsidRPr="001045C1">
        <w:t>İ.İ.B.F.</w:t>
      </w:r>
      <w:r w:rsidR="00815A91" w:rsidRPr="001045C1">
        <w:rPr>
          <w:b/>
        </w:rPr>
        <w:t xml:space="preserve"> </w:t>
      </w:r>
      <w:r w:rsidR="005A6817" w:rsidRPr="001045C1">
        <w:t>CBLOK C21</w:t>
      </w:r>
      <w:r w:rsidR="005A6817" w:rsidRPr="001045C1">
        <w:rPr>
          <w:b/>
        </w:rPr>
        <w:t xml:space="preserve"> </w:t>
      </w:r>
    </w:p>
    <w:p w:rsidR="003403F1" w:rsidRPr="001045C1" w:rsidRDefault="003403F1" w:rsidP="003403F1">
      <w:pPr>
        <w:tabs>
          <w:tab w:val="left" w:pos="2940"/>
        </w:tabs>
      </w:pPr>
      <w:r w:rsidRPr="001045C1">
        <w:t>042300070 Zeynep ÖZTÜRK</w:t>
      </w:r>
      <w:r w:rsidRPr="001045C1">
        <w:tab/>
      </w:r>
      <w:r w:rsidRPr="001045C1">
        <w:tab/>
      </w:r>
      <w:r w:rsidRPr="001045C1">
        <w:tab/>
      </w:r>
      <w:r w:rsidRPr="001045C1">
        <w:tab/>
        <w:t xml:space="preserve">        </w:t>
      </w:r>
      <w:r w:rsidRPr="001045C1">
        <w:tab/>
      </w:r>
      <w:r w:rsidRPr="001045C1">
        <w:tab/>
        <w:t xml:space="preserve">   </w:t>
      </w:r>
    </w:p>
    <w:p w:rsidR="005C77C5" w:rsidRPr="001045C1" w:rsidRDefault="005C77C5" w:rsidP="005C77C5">
      <w:pPr>
        <w:tabs>
          <w:tab w:val="left" w:pos="2940"/>
        </w:tabs>
      </w:pPr>
    </w:p>
    <w:p w:rsidR="004B7B7E" w:rsidRPr="001045C1" w:rsidRDefault="004B7B7E">
      <w:bookmarkStart w:id="0" w:name="_GoBack"/>
      <w:bookmarkEnd w:id="0"/>
    </w:p>
    <w:sectPr w:rsidR="004B7B7E" w:rsidRPr="001045C1" w:rsidSect="005C77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7C"/>
    <w:rsid w:val="000502A1"/>
    <w:rsid w:val="00087E00"/>
    <w:rsid w:val="001045C1"/>
    <w:rsid w:val="00166918"/>
    <w:rsid w:val="001B704A"/>
    <w:rsid w:val="001D523E"/>
    <w:rsid w:val="0020033B"/>
    <w:rsid w:val="002259DD"/>
    <w:rsid w:val="002D68AF"/>
    <w:rsid w:val="003403F1"/>
    <w:rsid w:val="00374A8F"/>
    <w:rsid w:val="003C1E91"/>
    <w:rsid w:val="003C7B7C"/>
    <w:rsid w:val="004A21D2"/>
    <w:rsid w:val="004B1128"/>
    <w:rsid w:val="004B7B7E"/>
    <w:rsid w:val="005A6817"/>
    <w:rsid w:val="005B37EF"/>
    <w:rsid w:val="005C77C5"/>
    <w:rsid w:val="00625727"/>
    <w:rsid w:val="006534A3"/>
    <w:rsid w:val="006767F8"/>
    <w:rsid w:val="00742244"/>
    <w:rsid w:val="00744B36"/>
    <w:rsid w:val="00776CE8"/>
    <w:rsid w:val="007B7916"/>
    <w:rsid w:val="007C2567"/>
    <w:rsid w:val="00815A91"/>
    <w:rsid w:val="008F7812"/>
    <w:rsid w:val="0090690B"/>
    <w:rsid w:val="00930A7A"/>
    <w:rsid w:val="009B44D5"/>
    <w:rsid w:val="009D5E01"/>
    <w:rsid w:val="00A016F9"/>
    <w:rsid w:val="00A042AA"/>
    <w:rsid w:val="00A55D41"/>
    <w:rsid w:val="00B913DD"/>
    <w:rsid w:val="00BE1151"/>
    <w:rsid w:val="00C03870"/>
    <w:rsid w:val="00C749CB"/>
    <w:rsid w:val="00D62A49"/>
    <w:rsid w:val="00DF72EA"/>
    <w:rsid w:val="00E51703"/>
    <w:rsid w:val="00E825DF"/>
    <w:rsid w:val="00EC7CA6"/>
    <w:rsid w:val="00F32EDB"/>
    <w:rsid w:val="00F46D6D"/>
    <w:rsid w:val="00F5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8C5A"/>
  <w15:chartTrackingRefBased/>
  <w15:docId w15:val="{6BC6D60D-5E99-426B-B401-DAA9F0F0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81</cp:revision>
  <dcterms:created xsi:type="dcterms:W3CDTF">2023-12-11T10:42:00Z</dcterms:created>
  <dcterms:modified xsi:type="dcterms:W3CDTF">2023-12-12T08:17:00Z</dcterms:modified>
</cp:coreProperties>
</file>