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16" w:rsidRPr="00F702BC" w:rsidRDefault="0016642C" w:rsidP="00690816">
      <w:pPr>
        <w:rPr>
          <w:b/>
          <w:i/>
          <w:sz w:val="28"/>
          <w:szCs w:val="28"/>
        </w:rPr>
      </w:pPr>
      <w:r w:rsidRPr="00F702BC">
        <w:rPr>
          <w:sz w:val="22"/>
          <w:szCs w:val="22"/>
        </w:rPr>
        <w:t xml:space="preserve">                                                                  </w:t>
      </w:r>
      <w:r w:rsidR="00690816" w:rsidRPr="00F702BC">
        <w:rPr>
          <w:b/>
          <w:i/>
          <w:sz w:val="28"/>
          <w:szCs w:val="28"/>
        </w:rPr>
        <w:t>20</w:t>
      </w:r>
      <w:r w:rsidR="00C233A1" w:rsidRPr="00F702BC">
        <w:rPr>
          <w:b/>
          <w:i/>
          <w:sz w:val="28"/>
          <w:szCs w:val="28"/>
        </w:rPr>
        <w:t>21</w:t>
      </w:r>
      <w:r w:rsidR="00690816" w:rsidRPr="00F702BC">
        <w:rPr>
          <w:b/>
          <w:i/>
          <w:sz w:val="28"/>
          <w:szCs w:val="28"/>
        </w:rPr>
        <w:t>-20</w:t>
      </w:r>
      <w:r w:rsidR="00C233A1" w:rsidRPr="00F702BC">
        <w:rPr>
          <w:b/>
          <w:i/>
          <w:sz w:val="28"/>
          <w:szCs w:val="28"/>
        </w:rPr>
        <w:t>22</w:t>
      </w:r>
      <w:r w:rsidR="00690816" w:rsidRPr="00F702BC">
        <w:rPr>
          <w:b/>
          <w:i/>
          <w:sz w:val="28"/>
          <w:szCs w:val="28"/>
        </w:rPr>
        <w:t xml:space="preserve"> Eğitim Öğretim Yılı </w:t>
      </w:r>
      <w:r w:rsidR="003F2F7D">
        <w:rPr>
          <w:b/>
          <w:i/>
          <w:sz w:val="28"/>
          <w:szCs w:val="28"/>
        </w:rPr>
        <w:t xml:space="preserve">4. Sınıf Zorunlu </w:t>
      </w:r>
      <w:r w:rsidR="00690816" w:rsidRPr="00F702BC">
        <w:rPr>
          <w:b/>
          <w:i/>
          <w:sz w:val="28"/>
          <w:szCs w:val="28"/>
        </w:rPr>
        <w:t>Yaz Stajı Öğrenci Listesi</w:t>
      </w:r>
      <w:r w:rsidR="007D1240"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16642C" w:rsidRPr="00F702BC" w:rsidRDefault="0016642C" w:rsidP="00690816">
      <w:pPr>
        <w:rPr>
          <w:b/>
          <w:i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17"/>
        <w:gridCol w:w="3161"/>
        <w:gridCol w:w="5244"/>
        <w:gridCol w:w="3261"/>
      </w:tblGrid>
      <w:tr w:rsidR="00F702BC" w:rsidRPr="00F702BC" w:rsidTr="00F702BC">
        <w:trPr>
          <w:trHeight w:val="4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16" w:rsidRPr="00011FC4" w:rsidRDefault="00A10994" w:rsidP="00011FC4">
            <w:pPr>
              <w:spacing w:line="254" w:lineRule="auto"/>
              <w:ind w:left="1080"/>
              <w:rPr>
                <w:b/>
                <w:sz w:val="22"/>
                <w:szCs w:val="22"/>
                <w:lang w:eastAsia="en-US"/>
              </w:rPr>
            </w:pPr>
            <w:r w:rsidRPr="00011FC4">
              <w:rPr>
                <w:b/>
                <w:sz w:val="22"/>
                <w:szCs w:val="22"/>
                <w:lang w:eastAsia="en-US"/>
              </w:rPr>
              <w:t xml:space="preserve">Sıra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1F" w:rsidRDefault="0098761F" w:rsidP="00A109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690816" w:rsidRPr="00F702BC" w:rsidRDefault="00690816" w:rsidP="00A109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702BC">
              <w:rPr>
                <w:b/>
                <w:sz w:val="22"/>
                <w:szCs w:val="22"/>
                <w:lang w:eastAsia="en-US"/>
              </w:rPr>
              <w:t>Fak.No</w:t>
            </w:r>
            <w:proofErr w:type="spellEnd"/>
            <w:proofErr w:type="gram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1F" w:rsidRDefault="0098761F" w:rsidP="00A109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690816" w:rsidRPr="00F702BC" w:rsidRDefault="00690816" w:rsidP="00A109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702BC">
              <w:rPr>
                <w:b/>
                <w:sz w:val="22"/>
                <w:szCs w:val="22"/>
                <w:lang w:eastAsia="en-US"/>
              </w:rPr>
              <w:t>Adı-Soyadı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1F" w:rsidRDefault="0098761F" w:rsidP="00A109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690816" w:rsidRPr="00F702BC" w:rsidRDefault="00690816" w:rsidP="00A109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702BC">
              <w:rPr>
                <w:b/>
                <w:sz w:val="22"/>
                <w:szCs w:val="22"/>
                <w:lang w:eastAsia="en-US"/>
              </w:rPr>
              <w:t>Staj Tercihi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1F" w:rsidRDefault="0098761F" w:rsidP="00A109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690816" w:rsidRPr="00F702BC" w:rsidRDefault="00690816" w:rsidP="00A10994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702BC">
              <w:rPr>
                <w:b/>
                <w:sz w:val="22"/>
                <w:szCs w:val="22"/>
                <w:lang w:eastAsia="en-US"/>
              </w:rPr>
              <w:t>Dönem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2" w:rsidRPr="00F702BC" w:rsidRDefault="00521CC2" w:rsidP="00F702BC">
            <w:pPr>
              <w:pStyle w:val="ListeParagraf"/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  <w:r w:rsidRPr="00F702BC">
              <w:rPr>
                <w:sz w:val="22"/>
                <w:szCs w:val="22"/>
              </w:rPr>
              <w:t>1)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2" w:rsidRPr="00F702BC" w:rsidRDefault="00BF45E2" w:rsidP="00BF45E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040600111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2" w:rsidRPr="00F702BC" w:rsidRDefault="00BF45E2" w:rsidP="00BF45E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Egemen EDİRNELİ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2" w:rsidRPr="00F702BC" w:rsidRDefault="00BF45E2" w:rsidP="00BF45E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1.Petolog Veteriner Muayenehanesi</w:t>
            </w:r>
          </w:p>
          <w:p w:rsidR="00BF45E2" w:rsidRPr="00F702BC" w:rsidRDefault="00BF45E2" w:rsidP="00BF45E2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E2" w:rsidRPr="00F702BC" w:rsidRDefault="00BF45E2" w:rsidP="00BF45E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8A" w:rsidRPr="00F702BC" w:rsidRDefault="0050668A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8A" w:rsidRPr="00F702BC" w:rsidRDefault="0050668A" w:rsidP="005066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041000091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8A" w:rsidRPr="00F702BC" w:rsidRDefault="0050668A" w:rsidP="005066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İlhami ÜNAL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8A" w:rsidRPr="00F702BC" w:rsidRDefault="0050668A" w:rsidP="005066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1.TJK Bursa Osmangazi Hipodromu</w:t>
            </w:r>
          </w:p>
          <w:p w:rsidR="0050668A" w:rsidRPr="00F702BC" w:rsidRDefault="0050668A" w:rsidP="0050668A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8A" w:rsidRPr="00F702BC" w:rsidRDefault="0050668A" w:rsidP="005066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81" w:rsidRPr="00F702BC" w:rsidRDefault="00DF3981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81" w:rsidRPr="00F702BC" w:rsidRDefault="00DF3981" w:rsidP="00DF398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041200137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81" w:rsidRPr="00F702BC" w:rsidRDefault="00DF3981" w:rsidP="00DF398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Seval ŞENTÜRK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81" w:rsidRPr="00F702BC" w:rsidRDefault="00DF3981" w:rsidP="00DF398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1.Çınar Veteriner Kliniği</w:t>
            </w:r>
          </w:p>
          <w:p w:rsidR="00DF3981" w:rsidRPr="00F702BC" w:rsidRDefault="00DF3981" w:rsidP="00DF398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81" w:rsidRPr="00F702BC" w:rsidRDefault="00DF3981" w:rsidP="00DF398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D" w:rsidRPr="00F702BC" w:rsidRDefault="00FB611D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D" w:rsidRPr="00F702BC" w:rsidRDefault="00FB611D" w:rsidP="00FB611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041300054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D" w:rsidRPr="00F702BC" w:rsidRDefault="00FB611D" w:rsidP="00FB611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Gizem GÜLER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D" w:rsidRPr="00F702BC" w:rsidRDefault="00FB611D" w:rsidP="00FB611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1.Mihav Veteriner</w:t>
            </w:r>
          </w:p>
          <w:p w:rsidR="00FB611D" w:rsidRPr="00F702BC" w:rsidRDefault="00FB611D" w:rsidP="00FB611D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D" w:rsidRPr="00F702BC" w:rsidRDefault="00FB611D" w:rsidP="00FB611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D" w:rsidRPr="00F702BC" w:rsidRDefault="00FB611D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D" w:rsidRPr="00F702BC" w:rsidRDefault="00FB611D" w:rsidP="00FB611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041300104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D" w:rsidRPr="00F702BC" w:rsidRDefault="00FB611D" w:rsidP="00FB611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Furkan AVCI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D" w:rsidRPr="00F702BC" w:rsidRDefault="00FB611D" w:rsidP="00FB611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1.Sezer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Vet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Veteriner Muayenehanesi</w:t>
            </w:r>
          </w:p>
          <w:p w:rsidR="00FB611D" w:rsidRPr="00F702BC" w:rsidRDefault="00FB611D" w:rsidP="00FB611D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D" w:rsidRPr="00F702BC" w:rsidRDefault="00FB611D" w:rsidP="00FB611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D" w:rsidRPr="00F702BC" w:rsidRDefault="00FB611D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D" w:rsidRPr="00F702BC" w:rsidRDefault="00FB611D" w:rsidP="00FB611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041400080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D" w:rsidRPr="00F702BC" w:rsidRDefault="00FB611D" w:rsidP="00FB611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Gökçenur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OKAY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D" w:rsidRPr="00F702BC" w:rsidRDefault="00FB611D" w:rsidP="00FB611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1.TJK Bursa Osmangazi Hipodromu</w:t>
            </w:r>
          </w:p>
          <w:p w:rsidR="00FB611D" w:rsidRPr="00F702BC" w:rsidRDefault="00FB611D" w:rsidP="00FB611D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1D" w:rsidRPr="00F702BC" w:rsidRDefault="00FB611D" w:rsidP="00FB611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C" w:rsidRPr="00F702BC" w:rsidRDefault="00701CBC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C" w:rsidRPr="00F702BC" w:rsidRDefault="00701CBC" w:rsidP="00701CB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041400130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C" w:rsidRPr="00F702BC" w:rsidRDefault="00701CBC" w:rsidP="00701CB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Taygun ÖNAL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C" w:rsidRPr="00F702BC" w:rsidRDefault="00701CBC" w:rsidP="00701CB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1.TJK Osmangazi Hipodromu</w:t>
            </w:r>
          </w:p>
          <w:p w:rsidR="00701CBC" w:rsidRPr="00F702BC" w:rsidRDefault="00701CBC" w:rsidP="00701CBC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BC" w:rsidRPr="00F702BC" w:rsidRDefault="00701CBC" w:rsidP="00701CB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041500140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Rezza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Noroozpour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ASBABAD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1.Çınar Veteriner Kliniği</w:t>
            </w:r>
          </w:p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041600027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Nihat ENGÜR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1.Armilla Hayvan Hastanesi</w:t>
            </w:r>
          </w:p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041600049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Burak GÖKSU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1.Flora Veteriner Kliniği</w:t>
            </w:r>
          </w:p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041600050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Abdullah Muhammed BULUT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1.Asya Veteriner Muayenehanesi</w:t>
            </w:r>
          </w:p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2" w:rsidRPr="00F702BC" w:rsidRDefault="00541AC2" w:rsidP="00541A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041600069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Ökkeş Bedirhan AKİS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1.Petolog Veteriner Muayenehanesi</w:t>
            </w:r>
          </w:p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041600122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Ahmet ÇAYIR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1.Vet-Ra Veteriner Kliniği</w:t>
            </w:r>
          </w:p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4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  <w:r w:rsidRPr="00F702BC">
              <w:rPr>
                <w:sz w:val="22"/>
                <w:szCs w:val="22"/>
              </w:rPr>
              <w:lastRenderedPageBreak/>
              <w:t>041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2A09F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041600123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9729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Pelin İŞLER</w:t>
            </w:r>
          </w:p>
          <w:p w:rsidR="002A09F0" w:rsidRPr="00F702BC" w:rsidRDefault="002A09F0" w:rsidP="00C97297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2A09F0" w:rsidRPr="00F702BC" w:rsidRDefault="002A09F0" w:rsidP="00C97297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1.Dodo Veteriner Kliniği</w:t>
            </w:r>
          </w:p>
          <w:p w:rsidR="00CB74D1" w:rsidRPr="00F702BC" w:rsidRDefault="00CB74D1" w:rsidP="00CB74D1">
            <w:pPr>
              <w:rPr>
                <w:sz w:val="22"/>
                <w:szCs w:val="22"/>
                <w:lang w:eastAsia="en-US"/>
              </w:rPr>
            </w:pPr>
          </w:p>
          <w:p w:rsidR="00CB74D1" w:rsidRPr="00F702BC" w:rsidRDefault="00CB74D1" w:rsidP="00CB74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041600137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Ahmed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Fatih AYDIN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1.İstanbul Büyükşehir Belediyesi</w:t>
            </w:r>
          </w:p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041600148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Murat AYDIN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1.Görükle Veteriner</w:t>
            </w:r>
          </w:p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041600149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Hayat ERBAY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1.Çerkezköy Veteriner Kliniği</w:t>
            </w:r>
          </w:p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D1" w:rsidRPr="00F702BC" w:rsidRDefault="00CB74D1" w:rsidP="00CB74D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7" w:rsidRPr="00F702BC" w:rsidRDefault="00434227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  <w:r w:rsidRPr="00F702BC">
              <w:rPr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7" w:rsidRPr="00F702BC" w:rsidRDefault="00434227" w:rsidP="0043422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041600150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7" w:rsidRPr="00F702BC" w:rsidRDefault="00434227" w:rsidP="0043422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Hüseyin Furkan DEMİR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7" w:rsidRPr="00F702BC" w:rsidRDefault="00434227" w:rsidP="0043422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1.Vet Angeles</w:t>
            </w:r>
          </w:p>
          <w:p w:rsidR="00434227" w:rsidRPr="00F702BC" w:rsidRDefault="00434227" w:rsidP="00434227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27" w:rsidRPr="00F702BC" w:rsidRDefault="00434227" w:rsidP="0043422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A" w:rsidRPr="00F702BC" w:rsidRDefault="00E2256A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A" w:rsidRPr="00F702BC" w:rsidRDefault="00E2256A" w:rsidP="00E2256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041600154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A" w:rsidRPr="00F702BC" w:rsidRDefault="00E2256A" w:rsidP="00E2256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Berna MEMET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A" w:rsidRPr="00F702BC" w:rsidRDefault="00E2256A" w:rsidP="00E2256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1.Yaşam veteriner Kliniği</w:t>
            </w:r>
          </w:p>
          <w:p w:rsidR="00E2256A" w:rsidRPr="00F702BC" w:rsidRDefault="00E2256A" w:rsidP="00E2256A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A" w:rsidRPr="00F702BC" w:rsidRDefault="00E2256A" w:rsidP="00E2256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A" w:rsidRPr="00F702BC" w:rsidRDefault="00E2256A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A" w:rsidRPr="00F702BC" w:rsidRDefault="00E2256A" w:rsidP="00E2256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041600155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A" w:rsidRPr="00F702BC" w:rsidRDefault="00E2256A" w:rsidP="00E2256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Kemal MUSTAFAOĞLU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A" w:rsidRPr="00F702BC" w:rsidRDefault="00E2256A" w:rsidP="00E2256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1.Görükle Veteriner</w:t>
            </w:r>
          </w:p>
          <w:p w:rsidR="00E2256A" w:rsidRPr="00F702BC" w:rsidRDefault="00E2256A" w:rsidP="00E2256A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6A" w:rsidRPr="00F702BC" w:rsidRDefault="00E2256A" w:rsidP="00E2256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F" w:rsidRPr="00F702BC" w:rsidRDefault="0021422F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F" w:rsidRPr="00F702BC" w:rsidRDefault="0021422F" w:rsidP="0021422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041600157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F" w:rsidRPr="00F702BC" w:rsidRDefault="0021422F" w:rsidP="0021422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Çağla Öykü ÖZIŞIK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F" w:rsidRPr="00F702BC" w:rsidRDefault="0021422F" w:rsidP="0021422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1.Minik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Patiles</w:t>
            </w:r>
            <w:proofErr w:type="spellEnd"/>
          </w:p>
          <w:p w:rsidR="0021422F" w:rsidRPr="00F702BC" w:rsidRDefault="0021422F" w:rsidP="0021422F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F" w:rsidRPr="00F702BC" w:rsidRDefault="0021422F" w:rsidP="0021422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F" w:rsidRPr="00F702BC" w:rsidRDefault="0021422F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F" w:rsidRPr="00F702BC" w:rsidRDefault="0021422F" w:rsidP="0021422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041600164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F" w:rsidRPr="00F702BC" w:rsidRDefault="0021422F" w:rsidP="0021422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Sezer ÖZTÜRK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F" w:rsidRPr="00F702BC" w:rsidRDefault="0021422F" w:rsidP="0021422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1.Eskişehir Veteriner Kliniği</w:t>
            </w:r>
          </w:p>
          <w:p w:rsidR="0021422F" w:rsidRPr="00F702BC" w:rsidRDefault="0021422F" w:rsidP="0021422F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2F" w:rsidRPr="00F702BC" w:rsidRDefault="0021422F" w:rsidP="0021422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041600169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Mahmut YILMAZ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1.Matlı Yem San. Ve Tic. A.Ş.</w:t>
            </w:r>
          </w:p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041600170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Orhan ERDEM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1.Akıncılar Veteriner Kliniği</w:t>
            </w:r>
          </w:p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041600171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Mohammadmoein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GHARANJIK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1.Warmia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and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mazury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Veteriner Fakültesi Polonya</w:t>
            </w:r>
          </w:p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041600177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Melih Uras OSMA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1.Dodo Veteriner Kliniği</w:t>
            </w:r>
          </w:p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041600275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Abdoulghani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Mohamed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KAFI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1.Has Tavuk</w:t>
            </w:r>
          </w:p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4" w:rsidRPr="00F702BC" w:rsidRDefault="00E94F24" w:rsidP="00E94F2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49" w:rsidRPr="00F702BC" w:rsidRDefault="00AA2249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49" w:rsidRPr="00F702BC" w:rsidRDefault="00AA2249" w:rsidP="00AA224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041700001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49" w:rsidRPr="00F702BC" w:rsidRDefault="00AA2249" w:rsidP="00AA224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İrfan AKTAŞ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49" w:rsidRPr="00F702BC" w:rsidRDefault="00AA2249" w:rsidP="00AA224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1.Rumeli Hayvancılık İşletmesi</w:t>
            </w:r>
          </w:p>
          <w:p w:rsidR="00AA2249" w:rsidRPr="00F702BC" w:rsidRDefault="00AA2249" w:rsidP="00AA2249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49" w:rsidRPr="00F702BC" w:rsidRDefault="00AA2249" w:rsidP="00AA224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A" w:rsidRPr="00F702BC" w:rsidRDefault="009F4C0A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A" w:rsidRPr="00F702BC" w:rsidRDefault="009F4C0A" w:rsidP="009F4C0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041700002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A" w:rsidRPr="00F702BC" w:rsidRDefault="009F4C0A" w:rsidP="009F4C0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Kevser BAHADIR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A" w:rsidRPr="00F702BC" w:rsidRDefault="009F4C0A" w:rsidP="009F4C0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1.Faruk Yalçın Hayvanat Bahçesi ve Botanik Parkı</w:t>
            </w:r>
          </w:p>
          <w:p w:rsidR="009F4C0A" w:rsidRPr="00F702BC" w:rsidRDefault="009F4C0A" w:rsidP="009F4C0A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0A" w:rsidRPr="00F702BC" w:rsidRDefault="009F4C0A" w:rsidP="009F4C0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5" w:rsidRPr="00F702BC" w:rsidRDefault="00397A2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5" w:rsidRPr="00F702BC" w:rsidRDefault="00397A25" w:rsidP="00397A2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041700006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5" w:rsidRPr="00F702BC" w:rsidRDefault="00397A25" w:rsidP="00397A2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Muhammet Hüsrev KAYA</w:t>
            </w:r>
          </w:p>
          <w:p w:rsidR="00397A25" w:rsidRPr="00F702BC" w:rsidRDefault="00397A25" w:rsidP="00397A2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5" w:rsidRPr="00F702BC" w:rsidRDefault="00397A25" w:rsidP="00397A2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1.Atasancak Acıpayam Tarım İşletmesi</w:t>
            </w:r>
          </w:p>
          <w:p w:rsidR="00397A25" w:rsidRPr="00F702BC" w:rsidRDefault="00397A25" w:rsidP="00397A2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5" w:rsidRPr="00F702BC" w:rsidRDefault="00397A25" w:rsidP="00397A2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5" w:rsidRPr="00F702BC" w:rsidRDefault="00397A2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5" w:rsidRPr="00F702BC" w:rsidRDefault="00397A25" w:rsidP="00397A2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041700007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5" w:rsidRPr="00F702BC" w:rsidRDefault="00397A25" w:rsidP="00397A2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Erdinç ÜNAL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5" w:rsidRPr="00F702BC" w:rsidRDefault="00397A25" w:rsidP="00397A2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1.Feyz Hayvancılık Tarım Gıda San. Tic. A.Ş.</w:t>
            </w:r>
          </w:p>
          <w:p w:rsidR="00397A25" w:rsidRPr="00F702BC" w:rsidRDefault="00397A25" w:rsidP="00397A2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25" w:rsidRPr="00F702BC" w:rsidRDefault="00397A25" w:rsidP="00397A2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041700010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Can KARA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1.Değerli Pet Veteriner Kliniği</w:t>
            </w:r>
          </w:p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041700011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Ayhan Barış DEMİROK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1.Fiona Veteriner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Hizm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>.</w:t>
            </w:r>
          </w:p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041700012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Muhammet TALHA MUZAÇ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1.Kuzey Veteriner Kliniği</w:t>
            </w:r>
          </w:p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041700014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Erdem KARADAYI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1.E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Gncvet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Veterinerlik</w:t>
            </w:r>
          </w:p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041700015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Zeynep Naz BAYRAKTAR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1.Vetabil-Işık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Biltekin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Veteriner Muayenehanesi</w:t>
            </w:r>
          </w:p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041700016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İbrahim ÇINAR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1.Vet. Hek. Göksel ÇAKIR</w:t>
            </w:r>
          </w:p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83" w:rsidRPr="00F702BC" w:rsidRDefault="00577F83" w:rsidP="00577F8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041700017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Hakan Beyazıt ATALAY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1.Anka Veteriner Kliniği</w:t>
            </w:r>
          </w:p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Ayşe BARDAK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1.Urlavet Veteriner Kliniği</w:t>
            </w:r>
          </w:p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041700020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Özgür BAKAN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1.Atasancak Acıpayam Tarım İşletmesi</w:t>
            </w:r>
          </w:p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Bekir AKSOY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1.Pega Damızlık Koyun İşletmesi</w:t>
            </w:r>
          </w:p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041700023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Ayşe KILINÇ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1.TJK Osmangazi Hipodromu</w:t>
            </w:r>
          </w:p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8" w:rsidRPr="00F702BC" w:rsidRDefault="00986438" w:rsidP="009864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041700024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Batuhan ALBAYRAK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1.Petika Veteriner Kliniği</w:t>
            </w:r>
          </w:p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041700026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Muhammed SAĞLAM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1.Alsolak Veterinerlik Hizmetleri</w:t>
            </w:r>
          </w:p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041700027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İrem ŞİMŞEK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1.Feyz Çiftliği</w:t>
            </w:r>
          </w:p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041700028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Mensure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TUNA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1.Has Tavuk</w:t>
            </w:r>
          </w:p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A" w:rsidRPr="00F702BC" w:rsidRDefault="007A5C8A" w:rsidP="007A5C8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041700029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Arzunur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SARI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1.Yaşamkent Veteriner Kliniği</w:t>
            </w:r>
          </w:p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4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041700032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Gaye SOLAK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1.Vethas Akademi Veteriner Kliniği</w:t>
            </w:r>
          </w:p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4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041700033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Yusuf YURT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1.Atasancak Acıpayam Tarım İşletmesi</w:t>
            </w:r>
          </w:p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4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041700035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Aslı HACILAR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1.Pega Damızlık Koyun İşletmesi</w:t>
            </w:r>
          </w:p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4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041700036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Efe ÖRS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1.Dost Hayvancılık</w:t>
            </w:r>
          </w:p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5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041700037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Alicem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GÜZEL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1.Defne Veteriner Hizmetleri</w:t>
            </w:r>
          </w:p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041700038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Mehmet Fatih AKÖZ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1.Kartallar Tarım Ürünleri Ltd. Şti.</w:t>
            </w:r>
          </w:p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4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041700040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Ezgi KAZAK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1.Feyz Hayvancılık Tarım Gıda San.</w:t>
            </w:r>
          </w:p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041700041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Betül OKUR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1.Asvet Veteriner Kliniği</w:t>
            </w:r>
          </w:p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041700044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Emine SAĞLAM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1.Faruk Yalçın Hayvanat Bahçesi ve Botanik Parkı</w:t>
            </w:r>
          </w:p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041700045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Veysel Can TUNÇOK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1.Sinanpaşa Veteriner Kliniği</w:t>
            </w:r>
          </w:p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040700047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İlayda KARAKAŞ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1.Çiğli Belediyesi Veteriner İşleri Müdürlüğü</w:t>
            </w:r>
          </w:p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041700048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Nezaket SAĞLAM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1.Uluova Süt Ticaret A.Ş.</w:t>
            </w:r>
          </w:p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041700050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Gizem Zeynep ÇOBAN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</w:t>
            </w:r>
            <w:proofErr w:type="gramStart"/>
            <w:r w:rsidRPr="00F702BC">
              <w:rPr>
                <w:sz w:val="22"/>
                <w:szCs w:val="22"/>
                <w:lang w:eastAsia="en-US"/>
              </w:rPr>
              <w:t xml:space="preserve">Pet 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Smile</w:t>
            </w:r>
            <w:proofErr w:type="spellEnd"/>
            <w:proofErr w:type="gramEnd"/>
            <w:r w:rsidRPr="00F702BC">
              <w:rPr>
                <w:sz w:val="22"/>
                <w:szCs w:val="22"/>
                <w:lang w:eastAsia="en-US"/>
              </w:rPr>
              <w:t xml:space="preserve"> Kliniği Oran Şubesi</w:t>
            </w:r>
          </w:p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041700053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Alperen DARBAŞ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1.Armilla Hayvan Hastanesi</w:t>
            </w:r>
          </w:p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8" w:rsidRPr="00F702BC" w:rsidRDefault="00D63CF8" w:rsidP="00D63CF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4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041700054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Abdullah EKİN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1.Özlüce Veteriner Muayenehanesi</w:t>
            </w:r>
          </w:p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041700057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Mehmet AYDIN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1.Atasancak Tarım İşletmesi</w:t>
            </w:r>
          </w:p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041700059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Beyza Çilem BAŞ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1.Petcode Hayvan Hastanesi</w:t>
            </w:r>
          </w:p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041700061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Berk TÜRÜN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1.Alanya Belediye Başkanlığı Veteriner İşleri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Müd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>.</w:t>
            </w:r>
          </w:p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041700062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Fahri AKBAŞ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1.Tümvet Veteriner Muayenehanesi</w:t>
            </w:r>
          </w:p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041700064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Hasan Hüseyin KANTAR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1.Warmia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and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mazury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Veteriner Fakültesi Polonya</w:t>
            </w:r>
          </w:p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041700066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Emirhan BATUR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1.Görükle Veteriner</w:t>
            </w:r>
          </w:p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041700067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Şuheda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ALPER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1.Hamarat Veteriner </w:t>
            </w:r>
          </w:p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041700068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Maide KORKUT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1.H.S Veteriner Kliniği</w:t>
            </w:r>
          </w:p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041700069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Ahmet AKINCI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1.Atasancak</w:t>
            </w:r>
          </w:p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9A" w:rsidRPr="00F702BC" w:rsidRDefault="0016659A" w:rsidP="0016659A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F" w:rsidRPr="00F702BC" w:rsidRDefault="003036EF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F" w:rsidRPr="00F702BC" w:rsidRDefault="003036EF" w:rsidP="003036E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041700070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F" w:rsidRPr="00F702BC" w:rsidRDefault="003036EF" w:rsidP="003036E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Elif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Ecenaz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KESECİOĞLU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F" w:rsidRPr="00F702BC" w:rsidRDefault="003036EF" w:rsidP="003036E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1.Podo-vet Veteriner Kliniği</w:t>
            </w:r>
          </w:p>
          <w:p w:rsidR="003036EF" w:rsidRPr="00F702BC" w:rsidRDefault="003036EF" w:rsidP="003036EF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F" w:rsidRPr="00F702BC" w:rsidRDefault="003036EF" w:rsidP="003036E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F" w:rsidRPr="00F702BC" w:rsidRDefault="003036EF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F" w:rsidRPr="00F702BC" w:rsidRDefault="003036EF" w:rsidP="003036E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041700071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F" w:rsidRPr="00F702BC" w:rsidRDefault="003036EF" w:rsidP="003036E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Kemal Sertaç SARSIK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F" w:rsidRPr="00F702BC" w:rsidRDefault="003036EF" w:rsidP="003036E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1.Ankara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Pethospital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Hayvan Hastanesi</w:t>
            </w:r>
          </w:p>
          <w:p w:rsidR="003036EF" w:rsidRPr="00F702BC" w:rsidRDefault="003036EF" w:rsidP="003036EF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F" w:rsidRPr="00F702BC" w:rsidRDefault="003036EF" w:rsidP="003036E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F" w:rsidRPr="00F702BC" w:rsidRDefault="003036EF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F" w:rsidRPr="00F702BC" w:rsidRDefault="003036EF" w:rsidP="003036E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041700077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F" w:rsidRPr="00F702BC" w:rsidRDefault="003036EF" w:rsidP="003036E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Doğukan ÖZDOĞAN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F" w:rsidRPr="00F702BC" w:rsidRDefault="003036EF" w:rsidP="003036E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1.Beşiktaş Belediyesi Veteriner İşleri Müdürlüğü</w:t>
            </w:r>
          </w:p>
          <w:p w:rsidR="003036EF" w:rsidRPr="00F702BC" w:rsidRDefault="003036EF" w:rsidP="003036EF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EF" w:rsidRPr="00F702BC" w:rsidRDefault="003036EF" w:rsidP="003036EF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041700079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F702BC">
              <w:rPr>
                <w:sz w:val="22"/>
                <w:szCs w:val="22"/>
                <w:lang w:eastAsia="en-US"/>
              </w:rPr>
              <w:t>Furkan  ÇELİK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1.Marder Ltd. Şti.</w:t>
            </w:r>
          </w:p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041700080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Büşra YÜCEL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1.Tümvet Veteriner Muayenehanesi</w:t>
            </w:r>
          </w:p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041700083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İzzet ARI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1.Pega Damızlık Koyun İşletmesi</w:t>
            </w:r>
          </w:p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041700085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Servet Mert CANBAY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1.Vethane Veteriner Kliniği</w:t>
            </w:r>
          </w:p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041700093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Feride BAYRAM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1.Asya Veteriner Polikliniği</w:t>
            </w:r>
          </w:p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C4" w:rsidRPr="00F702BC" w:rsidRDefault="006703C4" w:rsidP="00670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041700094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Türkü Beyza KESENEK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1.İzmir </w:t>
            </w:r>
            <w:proofErr w:type="gramStart"/>
            <w:r w:rsidRPr="00F702BC">
              <w:rPr>
                <w:sz w:val="22"/>
                <w:szCs w:val="22"/>
                <w:lang w:eastAsia="en-US"/>
              </w:rPr>
              <w:t>Hayan</w:t>
            </w:r>
            <w:proofErr w:type="gramEnd"/>
            <w:r w:rsidRPr="00F702BC">
              <w:rPr>
                <w:sz w:val="22"/>
                <w:szCs w:val="22"/>
                <w:lang w:eastAsia="en-US"/>
              </w:rPr>
              <w:t xml:space="preserve"> Hastanesi</w:t>
            </w:r>
          </w:p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041700097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Beyzanur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IRMAK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1.Petika Veteriner Kliniği</w:t>
            </w:r>
          </w:p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041700098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Neslihan KÖSE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1.İlyas Güler Veteriner Kliniği</w:t>
            </w:r>
          </w:p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041700099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Esra İrem SAĞLAM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1.Çınar Veteriner Kliniği</w:t>
            </w:r>
          </w:p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Ayşenur KÜÇÜK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1.Sezer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Vet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Veteriner Muayenehanesi</w:t>
            </w:r>
          </w:p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041700101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Beyzanur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ASLAN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1.Gazipaşa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Beld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. Vet.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Hizm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>. Birimi</w:t>
            </w:r>
          </w:p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B8" w:rsidRPr="00F702BC" w:rsidRDefault="005C78B8" w:rsidP="005C78B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041700102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Serpil ŞEN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1.Petopia Veteriner Kliniği</w:t>
            </w:r>
          </w:p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041700103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Ayşe YILDIRIM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1.Terapi Veteriner Kliniği</w:t>
            </w:r>
          </w:p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041700104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Ömür Can GÜVEN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1.Armilla Hayvan Hastanesi</w:t>
            </w:r>
          </w:p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041700106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Selvi ALİŞAN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1.Has Tavuk</w:t>
            </w:r>
          </w:p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041700107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Fatih KARAKELLE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1.Yeşilgül Veteriner Kliniği</w:t>
            </w:r>
          </w:p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041700110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Ahmed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Emre YAVUZ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1.İnka Veteriner Kliniği</w:t>
            </w:r>
          </w:p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4D" w:rsidRPr="00F702BC" w:rsidRDefault="00D51B4D" w:rsidP="00D51B4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7" w:rsidRPr="00F702BC" w:rsidRDefault="004841D7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7" w:rsidRPr="00F702BC" w:rsidRDefault="004841D7" w:rsidP="004841D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041700113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7" w:rsidRPr="00F702BC" w:rsidRDefault="004841D7" w:rsidP="004841D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İpek ERCAN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7" w:rsidRPr="00F702BC" w:rsidRDefault="004841D7" w:rsidP="004841D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1.Mavi Veteriner Kliniği</w:t>
            </w:r>
          </w:p>
          <w:p w:rsidR="004841D7" w:rsidRPr="00F702BC" w:rsidRDefault="004841D7" w:rsidP="004841D7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7" w:rsidRPr="00F702BC" w:rsidRDefault="004841D7" w:rsidP="004841D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7" w:rsidRPr="00F702BC" w:rsidRDefault="004841D7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7" w:rsidRPr="00F702BC" w:rsidRDefault="004841D7" w:rsidP="004841D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041700115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7" w:rsidRPr="00F702BC" w:rsidRDefault="004841D7" w:rsidP="004841D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Hasan Orhan BİTİŞ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7" w:rsidRPr="00F702BC" w:rsidRDefault="004841D7" w:rsidP="004841D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1.Centervet Veteriner Kliniği</w:t>
            </w:r>
          </w:p>
          <w:p w:rsidR="004841D7" w:rsidRPr="00F702BC" w:rsidRDefault="004841D7" w:rsidP="004841D7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7" w:rsidRPr="00F702BC" w:rsidRDefault="004841D7" w:rsidP="004841D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7" w:rsidRPr="00F702BC" w:rsidRDefault="004841D7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7" w:rsidRPr="00F702BC" w:rsidRDefault="004841D7" w:rsidP="004841D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041700117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7" w:rsidRPr="00F702BC" w:rsidRDefault="004841D7" w:rsidP="004841D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Abdülbaki KAYAALP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7" w:rsidRPr="00F702BC" w:rsidRDefault="004841D7" w:rsidP="004841D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</w:t>
            </w:r>
            <w:r w:rsidR="00382018" w:rsidRPr="00F702BC">
              <w:rPr>
                <w:sz w:val="22"/>
                <w:szCs w:val="22"/>
                <w:lang w:eastAsia="en-US"/>
              </w:rPr>
              <w:t>Bilecik Tarım Müdürlüğü</w:t>
            </w:r>
          </w:p>
          <w:p w:rsidR="004841D7" w:rsidRPr="00F702BC" w:rsidRDefault="004841D7" w:rsidP="004841D7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D7" w:rsidRPr="00F702BC" w:rsidRDefault="004841D7" w:rsidP="004841D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4" w:rsidRPr="00F702BC" w:rsidRDefault="00A96F04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4" w:rsidRPr="00F702BC" w:rsidRDefault="00A96F04" w:rsidP="00A96F0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041700119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4" w:rsidRPr="00F702BC" w:rsidRDefault="00A96F04" w:rsidP="00A96F0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Enes EFEOĞLU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4" w:rsidRPr="00F702BC" w:rsidRDefault="00A96F04" w:rsidP="00A96F0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1.Vitamin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Vet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Veteriner Kliniği</w:t>
            </w:r>
          </w:p>
          <w:p w:rsidR="00A96F04" w:rsidRPr="00F702BC" w:rsidRDefault="00A96F04" w:rsidP="00A96F0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4" w:rsidRPr="00F702BC" w:rsidRDefault="00A96F04" w:rsidP="00A96F0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4" w:rsidRPr="00F702BC" w:rsidRDefault="00A96F04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4" w:rsidRPr="00F702BC" w:rsidRDefault="00A96F04" w:rsidP="00A96F0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041700120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4" w:rsidRPr="00F702BC" w:rsidRDefault="00A96F04" w:rsidP="00A96F0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Dilara FIRAT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4" w:rsidRPr="00F702BC" w:rsidRDefault="00A96F04" w:rsidP="00A96F0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1.Evcilim Veteriner Polikliniği</w:t>
            </w:r>
          </w:p>
          <w:p w:rsidR="00A96F04" w:rsidRPr="00F702BC" w:rsidRDefault="00A96F04" w:rsidP="00A96F0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4" w:rsidRPr="00F702BC" w:rsidRDefault="00A96F04" w:rsidP="00A96F0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4" w:rsidRPr="00F702BC" w:rsidRDefault="00A96F04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4" w:rsidRPr="00F702BC" w:rsidRDefault="00A96F04" w:rsidP="00A96F0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4" w:rsidRPr="00F702BC" w:rsidRDefault="00A96F04" w:rsidP="00A96F0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Yaprak YÜKSEL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4" w:rsidRPr="00F702BC" w:rsidRDefault="00A96F04" w:rsidP="00A96F0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1.Manisa Veteriner Polikliniği</w:t>
            </w:r>
          </w:p>
          <w:p w:rsidR="00A96F04" w:rsidRPr="00F702BC" w:rsidRDefault="00A96F04" w:rsidP="00A96F04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4" w:rsidRPr="00F702BC" w:rsidRDefault="00A96F04" w:rsidP="00A96F0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Ülküm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Serenay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BOZKURT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1.Faruk Yalçın Hayvanat Bahçesi ve Botanik Parkı</w:t>
            </w:r>
          </w:p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041700124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İbrahim CANBULAT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1.Görükle Veteriner Kliniği</w:t>
            </w:r>
          </w:p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0" w:rsidRPr="00F702BC" w:rsidRDefault="002C249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0" w:rsidRPr="00F702BC" w:rsidRDefault="002C2490" w:rsidP="00F20B5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041700125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0" w:rsidRPr="00F702BC" w:rsidRDefault="002C2490" w:rsidP="00F20B5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Muhammet Furkan AKYOL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0" w:rsidRPr="00F702BC" w:rsidRDefault="002C2490" w:rsidP="00F20B5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1.Lapacılar Tavukçuluk</w:t>
            </w:r>
          </w:p>
          <w:p w:rsidR="002C2490" w:rsidRPr="00F702BC" w:rsidRDefault="002C2490" w:rsidP="00F20B5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90" w:rsidRPr="00F702BC" w:rsidRDefault="002C2490" w:rsidP="00F20B5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041700127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Merve KARATAŞ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1.Melet Veterinerlik</w:t>
            </w:r>
          </w:p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041700128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Eyüp CAN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1.Deva Veteriner Kliniği</w:t>
            </w:r>
          </w:p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041700134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Sinem ÖZGÜR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1.Zirve Veteriner Muayenehanesi</w:t>
            </w:r>
          </w:p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041700136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Basri AKBULUT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1.Osmangazi Belediyesi Sahipsiz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Hayv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. Doğal Yaşam </w:t>
            </w:r>
          </w:p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041700138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Canberk CANSU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1.Defne Tarım Hayvancılık Gıda Üret. Ve Ticaret A.Ş.</w:t>
            </w:r>
          </w:p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041700143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Ahmet Faruk KESECEK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1.Öz Karaca Veteriner Kliniği</w:t>
            </w:r>
          </w:p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041700150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Selami EKENEL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1.Özge Veteriner Muayenehanesi</w:t>
            </w:r>
          </w:p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041700155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Efe METİN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1.Petzilla Veteriner Muayenehanesi</w:t>
            </w:r>
          </w:p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041700158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Nigar ÜLFEN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1.Evcilim Veteriner Polikliniği</w:t>
            </w:r>
          </w:p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041700167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Kadir ŞEN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1.Marder Ltd. Şti</w:t>
            </w:r>
          </w:p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041700183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Yunus BARDAK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1.Marder Ltd. Şti.</w:t>
            </w:r>
          </w:p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041700187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Mohammadullah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ASLAMI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1.Has Tavuk</w:t>
            </w:r>
          </w:p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041700190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Ceren Eylem SÜRÜCÜ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1.Animalia Hayvan Hastanesi</w:t>
            </w:r>
          </w:p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041700191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İsmail Erdin ESEN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1.Asya Veteriner Muayenehanesi</w:t>
            </w:r>
          </w:p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041700198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Şükriye Gökçe ÖNER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1.Veterinerium </w:t>
            </w:r>
          </w:p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Pr="00F702BC" w:rsidRDefault="004412E5" w:rsidP="004412E5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041700200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Kader TACAR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1.Özlüce veteriner Kliniği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041700203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Zeynep AKBACAK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 VET224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041700204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Dilara ÖZER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1.VET224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041700205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Yunus AĞAR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1.Armilla Hayvan Hastanesi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041700206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Ali IŞIK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1.Atasancak Acıpayam Tarım İşletmesi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041700213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Hızır KURT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1.Dünya Veteriner Polikliniği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041700214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Yiğitalp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YILMAZ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1.Armilla Hayvan Hastanesi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041800004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Nurşah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OYKAN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1.Balıkesir Büyükşehir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Beld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>. Hayvan Barınağı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041800008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Gökçe SAK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1.CP Standart Gıda San. Ve Tic. A.Ş.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041800009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Perihan Beyza DARIDERE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1.Has Tavuk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041800011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Kaan TAŞDEMİR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1.Öz Karaca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lastRenderedPageBreak/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041800016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Nazlı BÜYÜKBAYRAM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1.Turgutreis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041800019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Çağdaş Fidan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1.Zirvet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Gamze YATAZ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1.Özlüce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041800031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Buse ŞAHİN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1.Dodo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041800032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Umut ARSLAN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1.Marder Ltd. Şti.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041800033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Beyzanur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ARSLAN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1.Özlüce Veteriner Muayenehanesi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041800035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İrem AZGİL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1.İskenderun Pet House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041800036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Alper NAY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1.Eskişehir İlhanlar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041800039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Aybike BAHÇELİ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1.Dodo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041800042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Ahmet Efe ZEYBEK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1.Kayadibi Hayvancılık ve Tarım San. Tic. A.Ş.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041800049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Münevver ŞENEL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1.Patiterapi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041800050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Yazgülü GÜNEŞ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1.Feyz Hayvancılık Tarım Gıda San.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041800051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Mısra KAHRAMAN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1.Petolog Veteriner Muayenehanesi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041800052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Bengisu CANDAN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1.Ankara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Ünv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. Veteriner Fak. Hayvan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Hast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>.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041800054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EA04C1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İbrahim Eren LAPACI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1.Lapacılar Tavukçuluk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041800057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Ali Emir KILIÇ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1.Beykoz Belediyesi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lastRenderedPageBreak/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041800061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İsmail Kutay AYHAN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1.Vetpalnet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041800062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Oğuz Can ÇITAK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1.Sefaköy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Vetmax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Veterinerlik Tic.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Ltd.Şti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>.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041800065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Gülçin Merve KILIÇOĞLU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1.Bulvar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041800070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Ayça Selim UZAN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1.Vetpalnet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041800072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Zelal Aslı TÜRKMEN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1.İzmir Narlıdere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Beld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. Vet. İşleri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Müd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Hayv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>. Barınağı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041800073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Merve KURİN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1.Akdeniz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041800075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Gizem ALICIOĞLU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1.Candy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041800077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Melda İNTEPE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1.Maltepe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041800080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Nagihan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ALTIN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1.Dünya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Vet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041800087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Ervagül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ABAY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1.Atasancak Acıpayam Tarım İşl.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041800088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Oğuzhan MADEN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Atasancak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Acıpayam Tarım İşletmesi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041800089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Yağmur TUNBUL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1.Pandora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041800093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Mustafa Faruk MAYLIBA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1.Odunpazar Belediyesi Hayvan Barınağı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041800096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Fatma COŞKUN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1.Pethoven Veteriner Muayenehanesi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041800098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Burak KAR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1.Vet224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041800100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Duygu Su GÖKSEL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1.Family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lastRenderedPageBreak/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041800104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Büşra PEHLİVAN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1.Marder Ltd. Şti.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041800105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Mehmet Berk PARLAK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1.Ayaz veteriner Hizmetleri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041800109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Sena SARIKAYA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1.İstanbul Hayvan Hastanesi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041800110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Kazim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Tolga CENGİZHAN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1.Ataşehir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041800111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Elif Selda KANGAL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1.Arbor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Vitae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041800112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Mehmet Şirin ADIYAHŞİ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1.Klinik 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041800114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Oğuz KARADENİZ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1.Dardanel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Önentaş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Gıda San. A.Ş.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İlayda TEKİN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1.TJK Osmangazi Hipodromu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1" w:rsidRPr="00F702BC" w:rsidRDefault="00972571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1" w:rsidRPr="00F702BC" w:rsidRDefault="00972571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041800120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1" w:rsidRPr="00F702BC" w:rsidRDefault="00972571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Hasan KORKMAZ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1" w:rsidRPr="00F702BC" w:rsidRDefault="00972571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1.Vetaddress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71" w:rsidRPr="00F702BC" w:rsidRDefault="00972571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Hilal Nur ÖZKAN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1.Edremit Belediyesi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041800151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MHD Ali Al DAHHAN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1.Natura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041800155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Büşra COŞKUN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1.Anicura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Kennemerland</w:t>
            </w:r>
            <w:proofErr w:type="spellEnd"/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 Temmuz – 05Ağustos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041800164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Semanur KOPARAN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1.Fox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041800165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Betül DABBOUS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1.Tatlıpati veteriner Muayenehanesi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041800166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Ayçin Kübra DELİHASAN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1.Vet224 Veterinerlik ve Klinik Hizmetleri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041800175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Ece ÖZER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1.CP Standart Gıda San. Ve Tic. A.Ş.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041800182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Rim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GHORSİ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1.Harran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041800185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Büşra IBLIKER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1.Medikon Veteriner Muayenehanesi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041800189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Ece YURDDAŞ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1.Dünyavet Veteriner Muayenehanesi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041800199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Onat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Mouzafer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OGLOV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1.Petolog Veteriner Muayenehanesi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041800212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Müge KAYAPINAR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 Has Tavuk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041800214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Tuğba VARLIK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1.Armilla Hayvan Hastanesi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041800215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Beytullah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AVCI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1.Medikon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041800216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Zeki TOPÇUOĞLU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1.Çınar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041800217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Fadime ARAL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1.Neşehir Belediyesi Hayvan Barınağı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041800218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Ömer Faruk CANKAYA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1.Vera Veteriner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041800227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02BC">
              <w:rPr>
                <w:sz w:val="22"/>
                <w:szCs w:val="22"/>
                <w:lang w:eastAsia="en-US"/>
              </w:rPr>
              <w:t>Ilker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Kotza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Osman MEMET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1.Hil-Ser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Vet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041800234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Tuna BARTIN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1.Dodo Veterinerlik Hizmetleri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041800235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Güven AKÇAY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1.Petzilla Veteriner Muayenehanesi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041800245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Barış ÖZ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1.Karya-Doğa Veteriner Muayenehanesi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041800250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Süleyman Berat ŞABUDAK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1.Fiona Hayvan Hastanesi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25 Temmuz-19 Ağustos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  <w:r w:rsidRPr="00F702BC">
              <w:rPr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041900011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Hanife AYYILDIZ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1.Armilla Hayvan Hastanesi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041900118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Osman YAŞAMIŞ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1.Körfez Veteriner Muayenehanesi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041900124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Muhammet Talha ÇELİK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 xml:space="preserve">1.Güven </w:t>
            </w:r>
            <w:proofErr w:type="spellStart"/>
            <w:r w:rsidRPr="00F702BC">
              <w:rPr>
                <w:sz w:val="22"/>
                <w:szCs w:val="22"/>
                <w:lang w:eastAsia="en-US"/>
              </w:rPr>
              <w:t>Vet</w:t>
            </w:r>
            <w:proofErr w:type="spellEnd"/>
            <w:r w:rsidRPr="00F702BC">
              <w:rPr>
                <w:sz w:val="22"/>
                <w:szCs w:val="22"/>
                <w:lang w:eastAsia="en-US"/>
              </w:rPr>
              <w:t xml:space="preserve"> Veteriner Polikliniği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20 Haziran-21 Temmuz 2022</w:t>
            </w:r>
          </w:p>
        </w:tc>
      </w:tr>
      <w:tr w:rsidR="00F702BC" w:rsidRPr="00F702BC" w:rsidTr="00F702B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F702BC">
            <w:pPr>
              <w:numPr>
                <w:ilvl w:val="0"/>
                <w:numId w:val="31"/>
              </w:num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041900128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Yoldaş KÖKNAR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1.TJK Osmangazi Hipodromu</w:t>
            </w:r>
          </w:p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0" w:rsidRPr="00F702BC" w:rsidRDefault="002775E0" w:rsidP="002775E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F702BC">
              <w:rPr>
                <w:sz w:val="22"/>
                <w:szCs w:val="22"/>
                <w:lang w:eastAsia="en-US"/>
              </w:rPr>
              <w:t>22 Ağustos-19 Eylül 2022</w:t>
            </w:r>
          </w:p>
        </w:tc>
      </w:tr>
    </w:tbl>
    <w:p w:rsidR="008660A5" w:rsidRPr="00F702BC" w:rsidRDefault="008660A5"/>
    <w:sectPr w:rsidR="008660A5" w:rsidRPr="00F702BC" w:rsidSect="006908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A6D" w:rsidRDefault="00371A6D" w:rsidP="009D4F65">
      <w:r>
        <w:separator/>
      </w:r>
    </w:p>
  </w:endnote>
  <w:endnote w:type="continuationSeparator" w:id="0">
    <w:p w:rsidR="00371A6D" w:rsidRDefault="00371A6D" w:rsidP="009D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A6D" w:rsidRDefault="00371A6D" w:rsidP="009D4F65">
      <w:r>
        <w:separator/>
      </w:r>
    </w:p>
  </w:footnote>
  <w:footnote w:type="continuationSeparator" w:id="0">
    <w:p w:rsidR="00371A6D" w:rsidRDefault="00371A6D" w:rsidP="009D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A40"/>
    <w:multiLevelType w:val="hybridMultilevel"/>
    <w:tmpl w:val="F8F21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9E5"/>
    <w:multiLevelType w:val="hybridMultilevel"/>
    <w:tmpl w:val="5FD85C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16D4"/>
    <w:multiLevelType w:val="hybridMultilevel"/>
    <w:tmpl w:val="108057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5F8"/>
    <w:multiLevelType w:val="hybridMultilevel"/>
    <w:tmpl w:val="A3CAEC0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0FCA"/>
    <w:multiLevelType w:val="hybridMultilevel"/>
    <w:tmpl w:val="F6EC6A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0CA2"/>
    <w:multiLevelType w:val="hybridMultilevel"/>
    <w:tmpl w:val="661007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088C"/>
    <w:multiLevelType w:val="hybridMultilevel"/>
    <w:tmpl w:val="2174E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56D8"/>
    <w:multiLevelType w:val="hybridMultilevel"/>
    <w:tmpl w:val="29864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508F"/>
    <w:multiLevelType w:val="hybridMultilevel"/>
    <w:tmpl w:val="1D8E2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0065C"/>
    <w:multiLevelType w:val="hybridMultilevel"/>
    <w:tmpl w:val="BACCB9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F7AD6"/>
    <w:multiLevelType w:val="hybridMultilevel"/>
    <w:tmpl w:val="D89A39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579B9"/>
    <w:multiLevelType w:val="hybridMultilevel"/>
    <w:tmpl w:val="137C02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032C5"/>
    <w:multiLevelType w:val="hybridMultilevel"/>
    <w:tmpl w:val="5A2841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3307F"/>
    <w:multiLevelType w:val="hybridMultilevel"/>
    <w:tmpl w:val="FCA86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C7FD0"/>
    <w:multiLevelType w:val="hybridMultilevel"/>
    <w:tmpl w:val="7BF01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F6B38"/>
    <w:multiLevelType w:val="hybridMultilevel"/>
    <w:tmpl w:val="52B20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27E5D"/>
    <w:multiLevelType w:val="hybridMultilevel"/>
    <w:tmpl w:val="52B20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26A5F"/>
    <w:multiLevelType w:val="hybridMultilevel"/>
    <w:tmpl w:val="F3D25B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773BD"/>
    <w:multiLevelType w:val="hybridMultilevel"/>
    <w:tmpl w:val="BD8E6F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93116"/>
    <w:multiLevelType w:val="hybridMultilevel"/>
    <w:tmpl w:val="B734BA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26586"/>
    <w:multiLevelType w:val="hybridMultilevel"/>
    <w:tmpl w:val="B0CACB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F5AAE"/>
    <w:multiLevelType w:val="hybridMultilevel"/>
    <w:tmpl w:val="5D62E9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96CA5"/>
    <w:multiLevelType w:val="hybridMultilevel"/>
    <w:tmpl w:val="B1BA98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96A89"/>
    <w:multiLevelType w:val="hybridMultilevel"/>
    <w:tmpl w:val="830CEE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44885"/>
    <w:multiLevelType w:val="hybridMultilevel"/>
    <w:tmpl w:val="CA1E5F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26EF3"/>
    <w:multiLevelType w:val="hybridMultilevel"/>
    <w:tmpl w:val="61346C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42FD4"/>
    <w:multiLevelType w:val="hybridMultilevel"/>
    <w:tmpl w:val="C840DD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62A5E"/>
    <w:multiLevelType w:val="hybridMultilevel"/>
    <w:tmpl w:val="C71E5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752B"/>
    <w:multiLevelType w:val="hybridMultilevel"/>
    <w:tmpl w:val="52B20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40194"/>
    <w:multiLevelType w:val="hybridMultilevel"/>
    <w:tmpl w:val="69BE254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B2D48"/>
    <w:multiLevelType w:val="hybridMultilevel"/>
    <w:tmpl w:val="A4C257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0"/>
  </w:num>
  <w:num w:numId="4">
    <w:abstractNumId w:val="14"/>
  </w:num>
  <w:num w:numId="5">
    <w:abstractNumId w:val="23"/>
  </w:num>
  <w:num w:numId="6">
    <w:abstractNumId w:val="6"/>
  </w:num>
  <w:num w:numId="7">
    <w:abstractNumId w:val="20"/>
  </w:num>
  <w:num w:numId="8">
    <w:abstractNumId w:val="1"/>
  </w:num>
  <w:num w:numId="9">
    <w:abstractNumId w:val="18"/>
  </w:num>
  <w:num w:numId="10">
    <w:abstractNumId w:val="22"/>
  </w:num>
  <w:num w:numId="11">
    <w:abstractNumId w:val="12"/>
  </w:num>
  <w:num w:numId="12">
    <w:abstractNumId w:val="0"/>
  </w:num>
  <w:num w:numId="13">
    <w:abstractNumId w:val="13"/>
  </w:num>
  <w:num w:numId="14">
    <w:abstractNumId w:val="5"/>
  </w:num>
  <w:num w:numId="15">
    <w:abstractNumId w:val="7"/>
  </w:num>
  <w:num w:numId="16">
    <w:abstractNumId w:val="24"/>
  </w:num>
  <w:num w:numId="17">
    <w:abstractNumId w:val="21"/>
  </w:num>
  <w:num w:numId="18">
    <w:abstractNumId w:val="9"/>
  </w:num>
  <w:num w:numId="19">
    <w:abstractNumId w:val="27"/>
  </w:num>
  <w:num w:numId="20">
    <w:abstractNumId w:val="26"/>
  </w:num>
  <w:num w:numId="21">
    <w:abstractNumId w:val="10"/>
  </w:num>
  <w:num w:numId="22">
    <w:abstractNumId w:val="25"/>
  </w:num>
  <w:num w:numId="23">
    <w:abstractNumId w:val="8"/>
  </w:num>
  <w:num w:numId="24">
    <w:abstractNumId w:val="11"/>
  </w:num>
  <w:num w:numId="25">
    <w:abstractNumId w:val="16"/>
  </w:num>
  <w:num w:numId="26">
    <w:abstractNumId w:val="15"/>
  </w:num>
  <w:num w:numId="27">
    <w:abstractNumId w:val="29"/>
  </w:num>
  <w:num w:numId="28">
    <w:abstractNumId w:val="17"/>
  </w:num>
  <w:num w:numId="29">
    <w:abstractNumId w:val="3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E5"/>
    <w:rsid w:val="0000707E"/>
    <w:rsid w:val="00011FC4"/>
    <w:rsid w:val="0001373B"/>
    <w:rsid w:val="00014D36"/>
    <w:rsid w:val="00032049"/>
    <w:rsid w:val="00044EC7"/>
    <w:rsid w:val="000528FA"/>
    <w:rsid w:val="00070A8A"/>
    <w:rsid w:val="00074358"/>
    <w:rsid w:val="000853E1"/>
    <w:rsid w:val="00087E5D"/>
    <w:rsid w:val="000C0342"/>
    <w:rsid w:val="000C0E08"/>
    <w:rsid w:val="000E5411"/>
    <w:rsid w:val="00104BF3"/>
    <w:rsid w:val="001304B9"/>
    <w:rsid w:val="00141960"/>
    <w:rsid w:val="00145C87"/>
    <w:rsid w:val="00145F06"/>
    <w:rsid w:val="00157ED6"/>
    <w:rsid w:val="0016642C"/>
    <w:rsid w:val="0016659A"/>
    <w:rsid w:val="00171089"/>
    <w:rsid w:val="00172D5B"/>
    <w:rsid w:val="00185F54"/>
    <w:rsid w:val="001B0585"/>
    <w:rsid w:val="001C3207"/>
    <w:rsid w:val="001C4500"/>
    <w:rsid w:val="001C4AE3"/>
    <w:rsid w:val="001C4E58"/>
    <w:rsid w:val="001D1578"/>
    <w:rsid w:val="001E3066"/>
    <w:rsid w:val="001F0427"/>
    <w:rsid w:val="00204024"/>
    <w:rsid w:val="0021422F"/>
    <w:rsid w:val="00216A9A"/>
    <w:rsid w:val="0023158B"/>
    <w:rsid w:val="0023675D"/>
    <w:rsid w:val="00237070"/>
    <w:rsid w:val="002474EF"/>
    <w:rsid w:val="00260493"/>
    <w:rsid w:val="00263B68"/>
    <w:rsid w:val="002775E0"/>
    <w:rsid w:val="00285B6B"/>
    <w:rsid w:val="00292DC2"/>
    <w:rsid w:val="002962ED"/>
    <w:rsid w:val="002A028D"/>
    <w:rsid w:val="002A09F0"/>
    <w:rsid w:val="002A20D0"/>
    <w:rsid w:val="002A39D7"/>
    <w:rsid w:val="002B1DA4"/>
    <w:rsid w:val="002C0B21"/>
    <w:rsid w:val="002C2490"/>
    <w:rsid w:val="002D7ADA"/>
    <w:rsid w:val="002E1886"/>
    <w:rsid w:val="002E3FF5"/>
    <w:rsid w:val="00300685"/>
    <w:rsid w:val="003036EF"/>
    <w:rsid w:val="00305FE3"/>
    <w:rsid w:val="003156F1"/>
    <w:rsid w:val="00322974"/>
    <w:rsid w:val="0033792D"/>
    <w:rsid w:val="003501D1"/>
    <w:rsid w:val="003569E5"/>
    <w:rsid w:val="003652B8"/>
    <w:rsid w:val="00371A6D"/>
    <w:rsid w:val="003815F1"/>
    <w:rsid w:val="00382018"/>
    <w:rsid w:val="003825E6"/>
    <w:rsid w:val="0038380D"/>
    <w:rsid w:val="003959E0"/>
    <w:rsid w:val="00397A25"/>
    <w:rsid w:val="003A0609"/>
    <w:rsid w:val="003B0B41"/>
    <w:rsid w:val="003B27D5"/>
    <w:rsid w:val="003B3DD6"/>
    <w:rsid w:val="003C207D"/>
    <w:rsid w:val="003D4E51"/>
    <w:rsid w:val="003F2F7D"/>
    <w:rsid w:val="003F565D"/>
    <w:rsid w:val="004309E0"/>
    <w:rsid w:val="00434227"/>
    <w:rsid w:val="0043721A"/>
    <w:rsid w:val="004412E5"/>
    <w:rsid w:val="004471A4"/>
    <w:rsid w:val="004471B4"/>
    <w:rsid w:val="00450F4B"/>
    <w:rsid w:val="00457392"/>
    <w:rsid w:val="0047535A"/>
    <w:rsid w:val="00483443"/>
    <w:rsid w:val="004841D7"/>
    <w:rsid w:val="004B7522"/>
    <w:rsid w:val="004B7FE3"/>
    <w:rsid w:val="004E1116"/>
    <w:rsid w:val="004E5C9A"/>
    <w:rsid w:val="004F08FE"/>
    <w:rsid w:val="00505684"/>
    <w:rsid w:val="005060D4"/>
    <w:rsid w:val="0050668A"/>
    <w:rsid w:val="005167D1"/>
    <w:rsid w:val="00521CC2"/>
    <w:rsid w:val="0052440F"/>
    <w:rsid w:val="00525BDF"/>
    <w:rsid w:val="00527D3A"/>
    <w:rsid w:val="0053061C"/>
    <w:rsid w:val="005338BA"/>
    <w:rsid w:val="00541AC2"/>
    <w:rsid w:val="005651AE"/>
    <w:rsid w:val="00567824"/>
    <w:rsid w:val="00570544"/>
    <w:rsid w:val="005747A7"/>
    <w:rsid w:val="00574D6D"/>
    <w:rsid w:val="005771C3"/>
    <w:rsid w:val="00577F83"/>
    <w:rsid w:val="005830CA"/>
    <w:rsid w:val="00584AB7"/>
    <w:rsid w:val="00596C0A"/>
    <w:rsid w:val="005A12AF"/>
    <w:rsid w:val="005A3EAD"/>
    <w:rsid w:val="005B3193"/>
    <w:rsid w:val="005B4AB6"/>
    <w:rsid w:val="005C5BA8"/>
    <w:rsid w:val="005C6B04"/>
    <w:rsid w:val="005C78B8"/>
    <w:rsid w:val="005D16C3"/>
    <w:rsid w:val="005D6033"/>
    <w:rsid w:val="005E0595"/>
    <w:rsid w:val="005E27D8"/>
    <w:rsid w:val="005E74E4"/>
    <w:rsid w:val="005F1436"/>
    <w:rsid w:val="006123C2"/>
    <w:rsid w:val="006137E3"/>
    <w:rsid w:val="00613903"/>
    <w:rsid w:val="006279FD"/>
    <w:rsid w:val="00632B97"/>
    <w:rsid w:val="0063501A"/>
    <w:rsid w:val="00645F96"/>
    <w:rsid w:val="00647154"/>
    <w:rsid w:val="00647F15"/>
    <w:rsid w:val="006513E7"/>
    <w:rsid w:val="006603B8"/>
    <w:rsid w:val="006703C4"/>
    <w:rsid w:val="00690816"/>
    <w:rsid w:val="00690A66"/>
    <w:rsid w:val="00695817"/>
    <w:rsid w:val="006A2D9B"/>
    <w:rsid w:val="006C0A0A"/>
    <w:rsid w:val="006D0CDE"/>
    <w:rsid w:val="006D5C13"/>
    <w:rsid w:val="006E51F8"/>
    <w:rsid w:val="00701CBC"/>
    <w:rsid w:val="00706449"/>
    <w:rsid w:val="007103A2"/>
    <w:rsid w:val="00723654"/>
    <w:rsid w:val="007332D4"/>
    <w:rsid w:val="00740B2D"/>
    <w:rsid w:val="00751703"/>
    <w:rsid w:val="0075224D"/>
    <w:rsid w:val="00761369"/>
    <w:rsid w:val="00780FD3"/>
    <w:rsid w:val="00795BE8"/>
    <w:rsid w:val="007A5C8A"/>
    <w:rsid w:val="007A67A1"/>
    <w:rsid w:val="007B2EEC"/>
    <w:rsid w:val="007C6E5E"/>
    <w:rsid w:val="007C7A9C"/>
    <w:rsid w:val="007D0556"/>
    <w:rsid w:val="007D1240"/>
    <w:rsid w:val="007D3222"/>
    <w:rsid w:val="007D607F"/>
    <w:rsid w:val="007E565C"/>
    <w:rsid w:val="007E62AF"/>
    <w:rsid w:val="007F1CD6"/>
    <w:rsid w:val="007F253D"/>
    <w:rsid w:val="007F34E8"/>
    <w:rsid w:val="007F61AB"/>
    <w:rsid w:val="00822578"/>
    <w:rsid w:val="00836382"/>
    <w:rsid w:val="0084070C"/>
    <w:rsid w:val="008410D8"/>
    <w:rsid w:val="00851ED0"/>
    <w:rsid w:val="00854A09"/>
    <w:rsid w:val="008660A5"/>
    <w:rsid w:val="008707BD"/>
    <w:rsid w:val="00880297"/>
    <w:rsid w:val="0088243E"/>
    <w:rsid w:val="00887924"/>
    <w:rsid w:val="008921E1"/>
    <w:rsid w:val="0089395D"/>
    <w:rsid w:val="008A09E8"/>
    <w:rsid w:val="008B0783"/>
    <w:rsid w:val="008B1031"/>
    <w:rsid w:val="008C2DD2"/>
    <w:rsid w:val="008C65BE"/>
    <w:rsid w:val="008F657F"/>
    <w:rsid w:val="0090301A"/>
    <w:rsid w:val="00905DB1"/>
    <w:rsid w:val="009104CE"/>
    <w:rsid w:val="00916ECE"/>
    <w:rsid w:val="00955966"/>
    <w:rsid w:val="00971DA0"/>
    <w:rsid w:val="00972571"/>
    <w:rsid w:val="0097561C"/>
    <w:rsid w:val="00986438"/>
    <w:rsid w:val="0098761F"/>
    <w:rsid w:val="009916CC"/>
    <w:rsid w:val="009C0029"/>
    <w:rsid w:val="009C7700"/>
    <w:rsid w:val="009D02D3"/>
    <w:rsid w:val="009D4F65"/>
    <w:rsid w:val="009F46BB"/>
    <w:rsid w:val="009F4C0A"/>
    <w:rsid w:val="00A001ED"/>
    <w:rsid w:val="00A00852"/>
    <w:rsid w:val="00A01EE2"/>
    <w:rsid w:val="00A051D1"/>
    <w:rsid w:val="00A10994"/>
    <w:rsid w:val="00A10DD0"/>
    <w:rsid w:val="00A1764C"/>
    <w:rsid w:val="00A205A5"/>
    <w:rsid w:val="00A2379C"/>
    <w:rsid w:val="00A2689C"/>
    <w:rsid w:val="00A419FC"/>
    <w:rsid w:val="00A41A2C"/>
    <w:rsid w:val="00A52410"/>
    <w:rsid w:val="00A63830"/>
    <w:rsid w:val="00A87752"/>
    <w:rsid w:val="00A96F04"/>
    <w:rsid w:val="00AA169E"/>
    <w:rsid w:val="00AA2249"/>
    <w:rsid w:val="00AA29A9"/>
    <w:rsid w:val="00AA44A7"/>
    <w:rsid w:val="00AB007D"/>
    <w:rsid w:val="00AB0676"/>
    <w:rsid w:val="00AB3D49"/>
    <w:rsid w:val="00AB6447"/>
    <w:rsid w:val="00AD1B9D"/>
    <w:rsid w:val="00AD2543"/>
    <w:rsid w:val="00AF7D3D"/>
    <w:rsid w:val="00B27EFD"/>
    <w:rsid w:val="00B343B3"/>
    <w:rsid w:val="00B503C8"/>
    <w:rsid w:val="00B57169"/>
    <w:rsid w:val="00B57FEF"/>
    <w:rsid w:val="00B6223E"/>
    <w:rsid w:val="00B65130"/>
    <w:rsid w:val="00B93D4A"/>
    <w:rsid w:val="00B974D5"/>
    <w:rsid w:val="00BA6438"/>
    <w:rsid w:val="00BC359E"/>
    <w:rsid w:val="00BC5FA2"/>
    <w:rsid w:val="00BD162F"/>
    <w:rsid w:val="00BE4AC2"/>
    <w:rsid w:val="00BE7F9B"/>
    <w:rsid w:val="00BF19CE"/>
    <w:rsid w:val="00BF1A3F"/>
    <w:rsid w:val="00BF45E2"/>
    <w:rsid w:val="00C042F3"/>
    <w:rsid w:val="00C14871"/>
    <w:rsid w:val="00C2015F"/>
    <w:rsid w:val="00C22C1F"/>
    <w:rsid w:val="00C233A1"/>
    <w:rsid w:val="00C76E31"/>
    <w:rsid w:val="00C8331C"/>
    <w:rsid w:val="00C916B2"/>
    <w:rsid w:val="00C97297"/>
    <w:rsid w:val="00C97D3C"/>
    <w:rsid w:val="00CB1E7B"/>
    <w:rsid w:val="00CB74D1"/>
    <w:rsid w:val="00CC093D"/>
    <w:rsid w:val="00CC2325"/>
    <w:rsid w:val="00CC61FA"/>
    <w:rsid w:val="00CC695D"/>
    <w:rsid w:val="00CF2BFF"/>
    <w:rsid w:val="00CF6900"/>
    <w:rsid w:val="00D045AA"/>
    <w:rsid w:val="00D14A34"/>
    <w:rsid w:val="00D17CC0"/>
    <w:rsid w:val="00D20E02"/>
    <w:rsid w:val="00D317B0"/>
    <w:rsid w:val="00D35E41"/>
    <w:rsid w:val="00D36843"/>
    <w:rsid w:val="00D51B4D"/>
    <w:rsid w:val="00D557C9"/>
    <w:rsid w:val="00D63CF8"/>
    <w:rsid w:val="00D65754"/>
    <w:rsid w:val="00D85282"/>
    <w:rsid w:val="00D8587E"/>
    <w:rsid w:val="00D976EF"/>
    <w:rsid w:val="00DA0704"/>
    <w:rsid w:val="00DA4969"/>
    <w:rsid w:val="00DA7C00"/>
    <w:rsid w:val="00DB1B24"/>
    <w:rsid w:val="00DB4EF9"/>
    <w:rsid w:val="00DC3B26"/>
    <w:rsid w:val="00DF1FB9"/>
    <w:rsid w:val="00DF3981"/>
    <w:rsid w:val="00DF7BF4"/>
    <w:rsid w:val="00E01974"/>
    <w:rsid w:val="00E025C3"/>
    <w:rsid w:val="00E1357E"/>
    <w:rsid w:val="00E17228"/>
    <w:rsid w:val="00E2256A"/>
    <w:rsid w:val="00E23898"/>
    <w:rsid w:val="00E24479"/>
    <w:rsid w:val="00E37344"/>
    <w:rsid w:val="00E81B17"/>
    <w:rsid w:val="00E93017"/>
    <w:rsid w:val="00E94A8D"/>
    <w:rsid w:val="00E94F24"/>
    <w:rsid w:val="00E97003"/>
    <w:rsid w:val="00EA004A"/>
    <w:rsid w:val="00EA04C1"/>
    <w:rsid w:val="00EB1B67"/>
    <w:rsid w:val="00ED228E"/>
    <w:rsid w:val="00ED33B0"/>
    <w:rsid w:val="00EE4DA8"/>
    <w:rsid w:val="00EF296D"/>
    <w:rsid w:val="00F11A87"/>
    <w:rsid w:val="00F14AD9"/>
    <w:rsid w:val="00F174D3"/>
    <w:rsid w:val="00F20B55"/>
    <w:rsid w:val="00F24C93"/>
    <w:rsid w:val="00F41324"/>
    <w:rsid w:val="00F56575"/>
    <w:rsid w:val="00F702BC"/>
    <w:rsid w:val="00F734F0"/>
    <w:rsid w:val="00F75A20"/>
    <w:rsid w:val="00F81B43"/>
    <w:rsid w:val="00F82DB5"/>
    <w:rsid w:val="00F911FF"/>
    <w:rsid w:val="00FB4C8D"/>
    <w:rsid w:val="00FB611D"/>
    <w:rsid w:val="00FC2D95"/>
    <w:rsid w:val="00FD1F24"/>
    <w:rsid w:val="00FD471D"/>
    <w:rsid w:val="00FE2233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109A"/>
  <w15:chartTrackingRefBased/>
  <w15:docId w15:val="{CB3D14E6-2C58-422B-AD69-18D64F40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690816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908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D4F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4F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4F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4F6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5286-701D-44BE-805C-3A42C5AA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13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564</cp:revision>
  <dcterms:created xsi:type="dcterms:W3CDTF">2022-04-04T07:09:00Z</dcterms:created>
  <dcterms:modified xsi:type="dcterms:W3CDTF">2022-05-18T12:23:00Z</dcterms:modified>
</cp:coreProperties>
</file>