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C" w:rsidRDefault="00171DBD" w:rsidP="00954CF6">
      <w:pPr>
        <w:jc w:val="center"/>
        <w:rPr>
          <w:b/>
        </w:rPr>
      </w:pPr>
      <w:r>
        <w:rPr>
          <w:b/>
        </w:rPr>
        <w:t>2021-2022</w:t>
      </w:r>
      <w:r w:rsidR="00FA0C4C">
        <w:rPr>
          <w:b/>
        </w:rPr>
        <w:t xml:space="preserve"> </w:t>
      </w:r>
      <w:r w:rsidR="005E1BF7">
        <w:rPr>
          <w:b/>
        </w:rPr>
        <w:t xml:space="preserve">EĞİTİM-ÖĞRETİM YILI </w:t>
      </w:r>
      <w:r w:rsidR="00954CF6">
        <w:rPr>
          <w:b/>
        </w:rPr>
        <w:t>EK SINAV PROGRAMI</w:t>
      </w:r>
      <w:r w:rsidR="00D1299F">
        <w:rPr>
          <w:b/>
        </w:rPr>
        <w:t xml:space="preserve"> </w:t>
      </w:r>
    </w:p>
    <w:p w:rsidR="00D1299F" w:rsidRDefault="00D1299F" w:rsidP="00954CF6">
      <w:pPr>
        <w:jc w:val="center"/>
        <w:rPr>
          <w:b/>
        </w:rPr>
      </w:pPr>
      <w:r>
        <w:rPr>
          <w:b/>
        </w:rPr>
        <w:t>(TEK DERS SINAVI)</w:t>
      </w:r>
    </w:p>
    <w:p w:rsidR="00954CF6" w:rsidRDefault="00954CF6" w:rsidP="00954CF6">
      <w:pPr>
        <w:jc w:val="center"/>
        <w:rPr>
          <w:b/>
          <w:u w:val="single"/>
        </w:rPr>
      </w:pPr>
    </w:p>
    <w:p w:rsidR="00954CF6" w:rsidRDefault="00954CF6" w:rsidP="00A901CE">
      <w:pPr>
        <w:rPr>
          <w:b/>
          <w:u w:val="single"/>
        </w:rPr>
      </w:pPr>
    </w:p>
    <w:p w:rsidR="00954CF6" w:rsidRDefault="00954CF6" w:rsidP="00A901CE">
      <w:pPr>
        <w:rPr>
          <w:b/>
          <w:u w:val="single"/>
        </w:rPr>
      </w:pPr>
    </w:p>
    <w:p w:rsidR="00954CF6" w:rsidRDefault="00954CF6" w:rsidP="00A901CE">
      <w:pPr>
        <w:rPr>
          <w:b/>
          <w:u w:val="single"/>
        </w:rPr>
      </w:pPr>
    </w:p>
    <w:p w:rsidR="00264C02" w:rsidRDefault="008E4EF5" w:rsidP="00A901CE">
      <w:pPr>
        <w:rPr>
          <w:b/>
        </w:rPr>
      </w:pPr>
      <w:r>
        <w:rPr>
          <w:b/>
          <w:u w:val="single"/>
        </w:rPr>
        <w:t>DERSİN ADI</w:t>
      </w:r>
      <w:r w:rsidR="00FA0C4C">
        <w:rPr>
          <w:b/>
        </w:rPr>
        <w:tab/>
      </w:r>
    </w:p>
    <w:p w:rsidR="003165BB" w:rsidRDefault="00483427" w:rsidP="00A901CE">
      <w:pPr>
        <w:rPr>
          <w:b/>
        </w:rPr>
      </w:pPr>
      <w:r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2363A3">
        <w:rPr>
          <w:b/>
        </w:rPr>
        <w:tab/>
      </w:r>
      <w:r w:rsidR="002363A3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7C3E4E">
        <w:rPr>
          <w:b/>
        </w:rPr>
        <w:tab/>
      </w:r>
      <w:r w:rsidR="007C3E4E">
        <w:rPr>
          <w:b/>
        </w:rPr>
        <w:tab/>
      </w:r>
      <w:r w:rsidR="00FA0C4C">
        <w:rPr>
          <w:b/>
          <w:u w:val="single"/>
        </w:rPr>
        <w:t>Tarih</w:t>
      </w:r>
      <w:r w:rsidR="00E273A5">
        <w:rPr>
          <w:b/>
        </w:rPr>
        <w:tab/>
      </w:r>
      <w:r w:rsidR="00E273A5">
        <w:rPr>
          <w:b/>
        </w:rPr>
        <w:tab/>
      </w:r>
      <w:r w:rsidR="00FA0C4C">
        <w:rPr>
          <w:b/>
          <w:u w:val="single"/>
        </w:rPr>
        <w:t>Saat</w:t>
      </w:r>
      <w:r w:rsidR="00FA0C4C">
        <w:rPr>
          <w:b/>
        </w:rPr>
        <w:tab/>
      </w:r>
      <w:r w:rsidR="00796EE0">
        <w:rPr>
          <w:b/>
        </w:rPr>
        <w:tab/>
      </w:r>
      <w:r w:rsidR="00796EE0" w:rsidRPr="00796EE0">
        <w:rPr>
          <w:b/>
          <w:u w:val="single"/>
        </w:rPr>
        <w:t>Yer</w:t>
      </w:r>
    </w:p>
    <w:p w:rsidR="007A1A9E" w:rsidRDefault="007A1A9E" w:rsidP="007A1A9E">
      <w:pPr>
        <w:rPr>
          <w:b/>
          <w:u w:val="single"/>
        </w:rPr>
      </w:pPr>
      <w:r w:rsidRPr="00025843">
        <w:rPr>
          <w:b/>
          <w:u w:val="single"/>
        </w:rPr>
        <w:t>VET4015 BÜYÜK HAYVAN CERRAHİSİ</w:t>
      </w:r>
    </w:p>
    <w:p w:rsidR="00A57DFB" w:rsidRPr="00A57DFB" w:rsidRDefault="00A57DFB" w:rsidP="007A1A9E">
      <w:r w:rsidRPr="00025843">
        <w:t xml:space="preserve">041500141 </w:t>
      </w:r>
      <w:proofErr w:type="spellStart"/>
      <w:r w:rsidRPr="00025843">
        <w:t>Hatem</w:t>
      </w:r>
      <w:proofErr w:type="spellEnd"/>
      <w:r w:rsidRPr="00025843">
        <w:t xml:space="preserve"> Şeyma SEVİM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E4E">
        <w:tab/>
      </w:r>
      <w:r w:rsidR="007C3E4E">
        <w:tab/>
      </w:r>
      <w:r w:rsidRPr="00025843">
        <w:t>20.09.2022</w:t>
      </w:r>
      <w:r w:rsidRPr="00025843">
        <w:tab/>
        <w:t>11:00</w:t>
      </w:r>
      <w:r w:rsidRPr="00025843">
        <w:tab/>
      </w:r>
      <w:r w:rsidRPr="00025843">
        <w:tab/>
        <w:t>Anabilim Dalı</w:t>
      </w:r>
    </w:p>
    <w:p w:rsidR="007A1A9E" w:rsidRPr="00025843" w:rsidRDefault="007A1A9E" w:rsidP="007A1A9E">
      <w:r w:rsidRPr="00025843">
        <w:t>041800031 Buse ŞAHİN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</w:p>
    <w:p w:rsidR="007A1A9E" w:rsidRPr="00025843" w:rsidRDefault="007A1A9E" w:rsidP="007A1A9E"/>
    <w:p w:rsidR="007A1A9E" w:rsidRPr="00025843" w:rsidRDefault="007A1A9E" w:rsidP="00A901CE">
      <w:pPr>
        <w:rPr>
          <w:b/>
        </w:rPr>
      </w:pPr>
    </w:p>
    <w:p w:rsidR="00264C02" w:rsidRPr="00025843" w:rsidRDefault="00847DCE" w:rsidP="00264C02">
      <w:pPr>
        <w:rPr>
          <w:b/>
          <w:u w:val="single"/>
        </w:rPr>
      </w:pPr>
      <w:r>
        <w:rPr>
          <w:b/>
          <w:u w:val="single"/>
        </w:rPr>
        <w:t>VET4018 KÜÇÜK HAYVAN</w:t>
      </w:r>
      <w:bookmarkStart w:id="0" w:name="_GoBack"/>
      <w:bookmarkEnd w:id="0"/>
      <w:r w:rsidR="00264C02" w:rsidRPr="00025843">
        <w:rPr>
          <w:b/>
          <w:u w:val="single"/>
        </w:rPr>
        <w:t xml:space="preserve"> CERRAHİSİ I</w:t>
      </w:r>
    </w:p>
    <w:p w:rsidR="00264C02" w:rsidRPr="00025843" w:rsidRDefault="00264C02" w:rsidP="00264C02">
      <w:r w:rsidRPr="00025843">
        <w:t>041500067 Kerim ŞAHAN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</w:t>
      </w:r>
      <w:r w:rsidR="004F680A" w:rsidRPr="00025843">
        <w:t>.2022</w:t>
      </w:r>
      <w:r w:rsidR="004F680A" w:rsidRPr="00025843">
        <w:tab/>
        <w:t>11</w:t>
      </w:r>
      <w:r w:rsidRPr="00025843">
        <w:t>:00</w:t>
      </w:r>
      <w:r w:rsidRPr="00025843">
        <w:tab/>
      </w:r>
      <w:r w:rsidRPr="00025843">
        <w:tab/>
        <w:t>Anabilim Dalı</w:t>
      </w:r>
    </w:p>
    <w:p w:rsidR="00883CF9" w:rsidRPr="00025843" w:rsidRDefault="00883CF9" w:rsidP="00264C02"/>
    <w:p w:rsidR="00883CF9" w:rsidRPr="00025843" w:rsidRDefault="00883CF9" w:rsidP="00883CF9">
      <w:r w:rsidRPr="00025843">
        <w:rPr>
          <w:b/>
          <w:u w:val="single"/>
        </w:rPr>
        <w:t xml:space="preserve">VET4023 OBSTEDRICS </w:t>
      </w:r>
      <w:proofErr w:type="spellStart"/>
      <w:r w:rsidRPr="00025843">
        <w:rPr>
          <w:b/>
          <w:u w:val="single"/>
        </w:rPr>
        <w:t>and</w:t>
      </w:r>
      <w:proofErr w:type="spellEnd"/>
      <w:r w:rsidRPr="00025843">
        <w:rPr>
          <w:b/>
          <w:u w:val="single"/>
        </w:rPr>
        <w:t xml:space="preserve"> GYNECOLOGY I </w:t>
      </w:r>
      <w:r w:rsidR="002F06B0" w:rsidRPr="00025843">
        <w:tab/>
      </w:r>
      <w:r w:rsidR="002F06B0" w:rsidRPr="00025843">
        <w:tab/>
      </w:r>
      <w:r w:rsidR="002F06B0" w:rsidRPr="00025843">
        <w:tab/>
      </w:r>
    </w:p>
    <w:p w:rsidR="002F06B0" w:rsidRPr="00025843" w:rsidRDefault="002F06B0" w:rsidP="002F06B0">
      <w:r w:rsidRPr="00025843">
        <w:t xml:space="preserve">041500141 </w:t>
      </w:r>
      <w:proofErr w:type="spellStart"/>
      <w:r w:rsidRPr="00025843">
        <w:t>Hatem</w:t>
      </w:r>
      <w:proofErr w:type="spellEnd"/>
      <w:r w:rsidRPr="00025843">
        <w:t xml:space="preserve"> Şeyma SEVİM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20.09.2022</w:t>
      </w:r>
      <w:r w:rsidRPr="00025843">
        <w:tab/>
        <w:t>14:00</w:t>
      </w:r>
      <w:r w:rsidRPr="00025843">
        <w:tab/>
      </w:r>
      <w:r w:rsidRPr="00025843">
        <w:tab/>
        <w:t>Anabilim Dalı</w:t>
      </w:r>
    </w:p>
    <w:p w:rsidR="002F06B0" w:rsidRPr="00025843" w:rsidRDefault="002C7A96" w:rsidP="002F06B0">
      <w:r w:rsidRPr="00025843">
        <w:t>041600089 Mert BUMBAR</w:t>
      </w:r>
    </w:p>
    <w:p w:rsidR="00883CF9" w:rsidRPr="00025843" w:rsidRDefault="002F06B0" w:rsidP="00264C02">
      <w:r w:rsidRPr="00025843">
        <w:tab/>
      </w:r>
      <w:r w:rsidRPr="00025843">
        <w:tab/>
      </w:r>
      <w:r w:rsidRPr="00025843">
        <w:tab/>
      </w:r>
    </w:p>
    <w:p w:rsidR="00081966" w:rsidRPr="00025843" w:rsidRDefault="00081966" w:rsidP="00264C02"/>
    <w:p w:rsidR="00081966" w:rsidRPr="00025843" w:rsidRDefault="00081966" w:rsidP="00081966">
      <w:pPr>
        <w:rPr>
          <w:b/>
          <w:u w:val="single"/>
        </w:rPr>
      </w:pPr>
      <w:r w:rsidRPr="00025843">
        <w:rPr>
          <w:b/>
          <w:u w:val="single"/>
        </w:rPr>
        <w:t>VET</w:t>
      </w:r>
      <w:r w:rsidR="002F06B0" w:rsidRPr="00025843">
        <w:rPr>
          <w:b/>
          <w:u w:val="single"/>
        </w:rPr>
        <w:t>4007</w:t>
      </w:r>
      <w:r w:rsidRPr="00025843">
        <w:rPr>
          <w:b/>
          <w:u w:val="single"/>
        </w:rPr>
        <w:t xml:space="preserve"> </w:t>
      </w:r>
      <w:r w:rsidR="00CA24B4">
        <w:rPr>
          <w:b/>
          <w:u w:val="single"/>
        </w:rPr>
        <w:t>BÜYÜK HAYVAN İÇ HASTALIK</w:t>
      </w:r>
      <w:r w:rsidR="002F06B0" w:rsidRPr="00025843">
        <w:rPr>
          <w:b/>
          <w:u w:val="single"/>
        </w:rPr>
        <w:t>L</w:t>
      </w:r>
      <w:r w:rsidR="00532945" w:rsidRPr="00025843">
        <w:rPr>
          <w:b/>
          <w:u w:val="single"/>
        </w:rPr>
        <w:t>A</w:t>
      </w:r>
      <w:r w:rsidR="002F06B0" w:rsidRPr="00025843">
        <w:rPr>
          <w:b/>
          <w:u w:val="single"/>
        </w:rPr>
        <w:t>RI I</w:t>
      </w:r>
    </w:p>
    <w:p w:rsidR="00081966" w:rsidRPr="00025843" w:rsidRDefault="00081966" w:rsidP="00081966">
      <w:r w:rsidRPr="00025843">
        <w:t>041</w:t>
      </w:r>
      <w:r w:rsidR="008740BF" w:rsidRPr="00025843">
        <w:t xml:space="preserve">400102 </w:t>
      </w:r>
      <w:proofErr w:type="spellStart"/>
      <w:r w:rsidR="008740BF" w:rsidRPr="00025843">
        <w:t>Bensu</w:t>
      </w:r>
      <w:proofErr w:type="spellEnd"/>
      <w:r w:rsidR="008740BF" w:rsidRPr="00025843">
        <w:t xml:space="preserve"> Melis ÇALIŞKAN</w:t>
      </w:r>
      <w:r w:rsidRPr="00025843">
        <w:tab/>
      </w:r>
      <w:r w:rsidRPr="00025843">
        <w:tab/>
      </w:r>
      <w:r w:rsidR="008740BF"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</w:t>
      </w:r>
      <w:r w:rsidR="004F680A" w:rsidRPr="00025843">
        <w:t>.2022</w:t>
      </w:r>
      <w:r w:rsidR="004F680A" w:rsidRPr="00025843">
        <w:tab/>
        <w:t>1</w:t>
      </w:r>
      <w:r w:rsidR="00FA511A" w:rsidRPr="00025843">
        <w:t>1</w:t>
      </w:r>
      <w:r w:rsidRPr="00025843">
        <w:t>:00</w:t>
      </w:r>
      <w:r w:rsidRPr="00025843">
        <w:tab/>
      </w:r>
      <w:r w:rsidRPr="00025843">
        <w:tab/>
        <w:t>Anabilim Dalı</w:t>
      </w:r>
    </w:p>
    <w:p w:rsidR="00081966" w:rsidRPr="00025843" w:rsidRDefault="00034002" w:rsidP="00081966">
      <w:r w:rsidRPr="00025843">
        <w:t>041400107</w:t>
      </w:r>
      <w:r w:rsidR="00005E53" w:rsidRPr="00025843">
        <w:t xml:space="preserve"> Ayşe BEKTAŞ</w:t>
      </w:r>
    </w:p>
    <w:p w:rsidR="00264C02" w:rsidRPr="00025843" w:rsidRDefault="00264C02" w:rsidP="00A901CE">
      <w:pPr>
        <w:rPr>
          <w:b/>
        </w:rPr>
      </w:pPr>
    </w:p>
    <w:p w:rsidR="00264C02" w:rsidRPr="00025843" w:rsidRDefault="00264C02" w:rsidP="00A901CE">
      <w:pPr>
        <w:rPr>
          <w:b/>
        </w:rPr>
      </w:pPr>
    </w:p>
    <w:p w:rsidR="00475BEC" w:rsidRPr="00025843" w:rsidRDefault="00475BEC" w:rsidP="00A901CE">
      <w:pPr>
        <w:rPr>
          <w:b/>
          <w:u w:val="single"/>
        </w:rPr>
      </w:pPr>
      <w:r w:rsidRPr="00025843">
        <w:rPr>
          <w:b/>
          <w:u w:val="single"/>
        </w:rPr>
        <w:t>VET</w:t>
      </w:r>
      <w:r w:rsidR="00D1173F" w:rsidRPr="00025843">
        <w:rPr>
          <w:b/>
          <w:u w:val="single"/>
        </w:rPr>
        <w:t>5009 KLİNİK UYGULAMA III</w:t>
      </w:r>
      <w:r w:rsidR="00034104">
        <w:rPr>
          <w:b/>
          <w:u w:val="single"/>
        </w:rPr>
        <w:t xml:space="preserve"> (DOĞUM ve JİNEKOLOJİ</w:t>
      </w:r>
      <w:r w:rsidR="00B12622">
        <w:rPr>
          <w:b/>
          <w:u w:val="single"/>
        </w:rPr>
        <w:t>)</w:t>
      </w:r>
    </w:p>
    <w:p w:rsidR="00034104" w:rsidRDefault="00112C09" w:rsidP="00034104">
      <w:r>
        <w:t>041500043 Mert EVECEN</w:t>
      </w:r>
      <w:r w:rsidR="00034104">
        <w:tab/>
      </w:r>
      <w:r w:rsidR="00034104">
        <w:tab/>
      </w:r>
      <w:r w:rsidR="00034104">
        <w:tab/>
      </w:r>
      <w:r w:rsidR="00034104">
        <w:tab/>
      </w:r>
      <w:r w:rsidR="00034104">
        <w:tab/>
      </w:r>
      <w:r w:rsidR="00034104">
        <w:tab/>
      </w:r>
      <w:r w:rsidR="00034104">
        <w:tab/>
      </w:r>
      <w:r w:rsidR="007C3E4E">
        <w:tab/>
      </w:r>
      <w:r w:rsidR="007C3E4E">
        <w:tab/>
      </w:r>
      <w:r w:rsidR="00034104" w:rsidRPr="00025843">
        <w:t>20.09.2022</w:t>
      </w:r>
      <w:r w:rsidR="00034104" w:rsidRPr="00025843">
        <w:tab/>
        <w:t>11:00</w:t>
      </w:r>
      <w:r w:rsidR="00034104" w:rsidRPr="00025843">
        <w:tab/>
      </w:r>
      <w:r w:rsidR="00034104" w:rsidRPr="00025843">
        <w:tab/>
        <w:t>Anabilim Dalı</w:t>
      </w:r>
    </w:p>
    <w:p w:rsidR="00D823C5" w:rsidRDefault="00D823C5" w:rsidP="00034104">
      <w:r>
        <w:t xml:space="preserve">041500080 </w:t>
      </w:r>
      <w:proofErr w:type="spellStart"/>
      <w:r>
        <w:t>İlkan</w:t>
      </w:r>
      <w:proofErr w:type="spellEnd"/>
      <w:r>
        <w:t xml:space="preserve"> KAYA</w:t>
      </w:r>
    </w:p>
    <w:p w:rsidR="00B12622" w:rsidRDefault="00112C09" w:rsidP="00034104">
      <w:r w:rsidRPr="00025843">
        <w:t>041600089 Mert BUMBAR</w:t>
      </w:r>
    </w:p>
    <w:p w:rsidR="00B12622" w:rsidRDefault="00B12622" w:rsidP="00034104"/>
    <w:p w:rsidR="00B12622" w:rsidRPr="00025843" w:rsidRDefault="00B12622" w:rsidP="00B12622">
      <w:pPr>
        <w:rPr>
          <w:b/>
          <w:u w:val="single"/>
        </w:rPr>
      </w:pPr>
      <w:r w:rsidRPr="00025843">
        <w:rPr>
          <w:b/>
          <w:u w:val="single"/>
        </w:rPr>
        <w:t>VET5009 KLİNİK UYGULAMA III</w:t>
      </w:r>
      <w:r>
        <w:rPr>
          <w:b/>
          <w:u w:val="single"/>
        </w:rPr>
        <w:t xml:space="preserve"> (İÇ HASTALIKLARI)</w:t>
      </w:r>
    </w:p>
    <w:p w:rsidR="00B12622" w:rsidRDefault="00DF37FA" w:rsidP="00B12622">
      <w:r>
        <w:t>041500043 Mert EVECEN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B8E">
        <w:tab/>
      </w:r>
      <w:r w:rsidR="007C3E4E">
        <w:tab/>
      </w:r>
      <w:r w:rsidR="007C3E4E">
        <w:tab/>
      </w:r>
      <w:r w:rsidRPr="00025843">
        <w:t>20.09</w:t>
      </w:r>
      <w:r>
        <w:t>.2022</w:t>
      </w:r>
      <w:r>
        <w:tab/>
        <w:t>10</w:t>
      </w:r>
      <w:r w:rsidRPr="00025843">
        <w:t>:00</w:t>
      </w:r>
      <w:r w:rsidRPr="00025843">
        <w:tab/>
      </w:r>
      <w:r w:rsidRPr="00025843">
        <w:tab/>
        <w:t>Anabilim Dalı</w:t>
      </w:r>
      <w:r w:rsidR="00DA1E01">
        <w:tab/>
      </w:r>
      <w:r w:rsidR="00AA3D3B">
        <w:tab/>
        <w:t xml:space="preserve"> </w:t>
      </w:r>
    </w:p>
    <w:p w:rsidR="00E64525" w:rsidRDefault="00E64525" w:rsidP="00E64525">
      <w:r>
        <w:t xml:space="preserve">041500080 </w:t>
      </w:r>
      <w:proofErr w:type="spellStart"/>
      <w:r>
        <w:t>İlkan</w:t>
      </w:r>
      <w:proofErr w:type="spellEnd"/>
      <w:r>
        <w:t xml:space="preserve"> KAYA</w:t>
      </w:r>
    </w:p>
    <w:p w:rsidR="0069396E" w:rsidRDefault="0069396E" w:rsidP="00E64525">
      <w:r>
        <w:t>041500124 Ferhat ALKAYA</w:t>
      </w:r>
    </w:p>
    <w:p w:rsidR="00DF37FA" w:rsidRDefault="00DF37FA" w:rsidP="00DF37FA">
      <w:proofErr w:type="gramStart"/>
      <w:r w:rsidRPr="00025843">
        <w:t>041600</w:t>
      </w:r>
      <w:r>
        <w:t xml:space="preserve">161 </w:t>
      </w:r>
      <w:r w:rsidRPr="00025843">
        <w:t xml:space="preserve"> </w:t>
      </w:r>
      <w:proofErr w:type="spellStart"/>
      <w:r>
        <w:t>Parısa</w:t>
      </w:r>
      <w:proofErr w:type="spellEnd"/>
      <w:proofErr w:type="gramEnd"/>
      <w:r>
        <w:t xml:space="preserve"> SAYYADKAHRİZ</w:t>
      </w:r>
    </w:p>
    <w:p w:rsidR="00456AE0" w:rsidRDefault="00456AE0" w:rsidP="00A95395">
      <w:pPr>
        <w:rPr>
          <w:b/>
          <w:u w:val="single"/>
        </w:rPr>
      </w:pPr>
    </w:p>
    <w:p w:rsidR="00A95395" w:rsidRDefault="00A95395" w:rsidP="00A95395">
      <w:pPr>
        <w:rPr>
          <w:b/>
          <w:u w:val="single"/>
        </w:rPr>
      </w:pPr>
      <w:r w:rsidRPr="00025843">
        <w:rPr>
          <w:b/>
          <w:u w:val="single"/>
        </w:rPr>
        <w:t>VET5009 KLİNİK UYGULAMA III</w:t>
      </w:r>
      <w:r>
        <w:rPr>
          <w:b/>
          <w:u w:val="single"/>
        </w:rPr>
        <w:t xml:space="preserve"> (CERRAHİ)</w:t>
      </w:r>
    </w:p>
    <w:p w:rsidR="00F26F27" w:rsidRPr="00F26F27" w:rsidRDefault="00F26F27" w:rsidP="00A95395">
      <w:r>
        <w:t>041500043 Mert EVECEN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E4E">
        <w:tab/>
      </w:r>
      <w:r w:rsidR="007C3E4E">
        <w:tab/>
      </w:r>
      <w:r w:rsidRPr="00025843">
        <w:t>20.09</w:t>
      </w:r>
      <w:r>
        <w:t>.2022</w:t>
      </w:r>
      <w:r>
        <w:tab/>
        <w:t>09</w:t>
      </w:r>
      <w:r w:rsidRPr="00025843">
        <w:t>:00</w:t>
      </w:r>
      <w:r w:rsidRPr="00025843">
        <w:tab/>
      </w:r>
      <w:r w:rsidRPr="00025843">
        <w:tab/>
        <w:t>Anabilim Dalı</w:t>
      </w:r>
    </w:p>
    <w:p w:rsidR="00A95395" w:rsidRDefault="00A95395" w:rsidP="00A95395">
      <w:r>
        <w:t xml:space="preserve">041500080 </w:t>
      </w:r>
      <w:proofErr w:type="spellStart"/>
      <w:r>
        <w:t>İlkan</w:t>
      </w:r>
      <w:proofErr w:type="spellEnd"/>
      <w:r>
        <w:t xml:space="preserve"> KAYA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395" w:rsidRDefault="0085341B" w:rsidP="00A95395">
      <w:r>
        <w:t>041500124 Ferhat ALKAYA</w:t>
      </w:r>
      <w:r w:rsidR="00A95395">
        <w:tab/>
      </w:r>
      <w:r w:rsidR="00A95395">
        <w:tab/>
      </w:r>
      <w:r w:rsidR="00A95395">
        <w:tab/>
      </w:r>
      <w:r w:rsidR="00A95395">
        <w:tab/>
      </w:r>
      <w:r w:rsidR="00A95395">
        <w:tab/>
      </w:r>
    </w:p>
    <w:p w:rsidR="00E64525" w:rsidRDefault="00E64525" w:rsidP="00B12622"/>
    <w:p w:rsidR="00B12622" w:rsidRDefault="00B12622" w:rsidP="00034104"/>
    <w:p w:rsidR="00954F73" w:rsidRPr="00025843" w:rsidRDefault="00954F73" w:rsidP="00954F73">
      <w:pPr>
        <w:rPr>
          <w:b/>
          <w:u w:val="single"/>
        </w:rPr>
      </w:pPr>
      <w:r w:rsidRPr="00025843">
        <w:rPr>
          <w:b/>
          <w:u w:val="single"/>
        </w:rPr>
        <w:t>VET5009 KLİNİK UYGULAMA III</w:t>
      </w:r>
      <w:r>
        <w:rPr>
          <w:b/>
          <w:u w:val="single"/>
        </w:rPr>
        <w:t xml:space="preserve"> (DÖLERME ve SUNİ TOHUMLAMA)</w:t>
      </w:r>
    </w:p>
    <w:p w:rsidR="00034104" w:rsidRPr="00025843" w:rsidRDefault="00664486" w:rsidP="00034104">
      <w:r>
        <w:t>041500043 Mert EVECEN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E4E">
        <w:tab/>
      </w:r>
      <w:r w:rsidR="007C3E4E">
        <w:tab/>
      </w:r>
      <w:r w:rsidRPr="00025843">
        <w:t>20.09</w:t>
      </w:r>
      <w:r>
        <w:t>.2022</w:t>
      </w:r>
      <w:r>
        <w:tab/>
        <w:t>13</w:t>
      </w:r>
      <w:r w:rsidRPr="00025843">
        <w:t>:00</w:t>
      </w:r>
      <w:r w:rsidRPr="00025843">
        <w:tab/>
      </w:r>
      <w:r w:rsidRPr="00025843">
        <w:tab/>
        <w:t>Anabilim Dalı</w:t>
      </w:r>
    </w:p>
    <w:p w:rsidR="00954F73" w:rsidRDefault="00954F73" w:rsidP="00954F73">
      <w:r>
        <w:t xml:space="preserve">041500080 </w:t>
      </w:r>
      <w:proofErr w:type="spellStart"/>
      <w:r>
        <w:t>İlkan</w:t>
      </w:r>
      <w:proofErr w:type="spellEnd"/>
      <w:r>
        <w:t xml:space="preserve"> KAYA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073" w:rsidRPr="00025843" w:rsidRDefault="00264C02" w:rsidP="003E0F7D">
      <w:pPr>
        <w:rPr>
          <w:b/>
          <w:u w:val="single"/>
        </w:rPr>
      </w:pPr>
      <w:r w:rsidRPr="00025843">
        <w:tab/>
      </w:r>
      <w:r w:rsidRPr="00025843">
        <w:tab/>
      </w:r>
      <w:r w:rsidRPr="00025843">
        <w:tab/>
      </w:r>
      <w:r w:rsidRPr="00025843">
        <w:tab/>
      </w:r>
    </w:p>
    <w:p w:rsidR="00737073" w:rsidRPr="00025843" w:rsidRDefault="00737073" w:rsidP="003E0F7D">
      <w:pPr>
        <w:rPr>
          <w:b/>
          <w:u w:val="single"/>
        </w:rPr>
      </w:pPr>
    </w:p>
    <w:p w:rsidR="003E0F7D" w:rsidRPr="00025843" w:rsidRDefault="003E0F7D" w:rsidP="003E0F7D">
      <w:pPr>
        <w:rPr>
          <w:b/>
          <w:u w:val="single"/>
        </w:rPr>
      </w:pPr>
      <w:r w:rsidRPr="00025843">
        <w:rPr>
          <w:b/>
          <w:u w:val="single"/>
        </w:rPr>
        <w:t>VET5129 SÜRÜ SAĞLIĞI VE YÖNETİMİ</w:t>
      </w:r>
    </w:p>
    <w:p w:rsidR="003E0F7D" w:rsidRPr="00025843" w:rsidRDefault="003E0F7D" w:rsidP="003E0F7D">
      <w:r w:rsidRPr="00025843">
        <w:t>041400107 Ayşe BEKTAŞ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20.09.2022</w:t>
      </w:r>
      <w:r w:rsidRPr="00025843">
        <w:tab/>
        <w:t>14:00</w:t>
      </w:r>
      <w:r w:rsidRPr="00025843">
        <w:tab/>
      </w:r>
      <w:r w:rsidRPr="00025843">
        <w:tab/>
        <w:t>Anabilim Dalı</w:t>
      </w:r>
    </w:p>
    <w:p w:rsidR="00737073" w:rsidRPr="00025843" w:rsidRDefault="00737073" w:rsidP="00737073">
      <w:pPr>
        <w:rPr>
          <w:b/>
          <w:u w:val="single"/>
        </w:rPr>
      </w:pPr>
    </w:p>
    <w:p w:rsidR="00737073" w:rsidRPr="00025843" w:rsidRDefault="00737073" w:rsidP="00737073">
      <w:pPr>
        <w:rPr>
          <w:b/>
          <w:u w:val="single"/>
        </w:rPr>
      </w:pPr>
      <w:r w:rsidRPr="00025843">
        <w:rPr>
          <w:b/>
          <w:u w:val="single"/>
        </w:rPr>
        <w:t>VET5205 ORTOPEDİ VE TRAVMATOLOJİ</w:t>
      </w:r>
    </w:p>
    <w:p w:rsidR="00737073" w:rsidRPr="00025843" w:rsidRDefault="00737073" w:rsidP="00737073">
      <w:r w:rsidRPr="00025843">
        <w:t>041500067 Kerim ŞAHAN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20.09.2022</w:t>
      </w:r>
      <w:r w:rsidRPr="00025843">
        <w:tab/>
        <w:t>14:00</w:t>
      </w:r>
      <w:r w:rsidRPr="00025843">
        <w:tab/>
      </w:r>
      <w:r w:rsidRPr="00025843">
        <w:tab/>
        <w:t>Anabilim Dalı</w:t>
      </w:r>
    </w:p>
    <w:p w:rsidR="00737073" w:rsidRPr="00025843" w:rsidRDefault="00532945" w:rsidP="00737073">
      <w:r w:rsidRPr="00025843">
        <w:t>041800031 Buse ŞAHİN</w:t>
      </w:r>
    </w:p>
    <w:p w:rsidR="003E0F7D" w:rsidRPr="00025843" w:rsidRDefault="003E0F7D" w:rsidP="00A901CE">
      <w:pPr>
        <w:rPr>
          <w:b/>
          <w:u w:val="single"/>
        </w:rPr>
      </w:pPr>
    </w:p>
    <w:p w:rsidR="003E0F7D" w:rsidRPr="00025843" w:rsidRDefault="003E0F7D" w:rsidP="00A901CE">
      <w:pPr>
        <w:rPr>
          <w:b/>
          <w:u w:val="single"/>
        </w:rPr>
      </w:pPr>
    </w:p>
    <w:p w:rsidR="003E0F7D" w:rsidRPr="00025843" w:rsidRDefault="003E0F7D" w:rsidP="00A901CE">
      <w:pPr>
        <w:rPr>
          <w:b/>
          <w:u w:val="single"/>
        </w:rPr>
      </w:pPr>
    </w:p>
    <w:p w:rsidR="00B45698" w:rsidRPr="00025843" w:rsidRDefault="00B45698" w:rsidP="00B45698">
      <w:pPr>
        <w:rPr>
          <w:b/>
          <w:u w:val="single"/>
        </w:rPr>
      </w:pPr>
      <w:r w:rsidRPr="00025843">
        <w:rPr>
          <w:b/>
          <w:u w:val="single"/>
        </w:rPr>
        <w:t>VET5207 GÖZ HASTALIKLARI</w:t>
      </w:r>
    </w:p>
    <w:p w:rsidR="00B45698" w:rsidRPr="00025843" w:rsidRDefault="00B45698" w:rsidP="00B45698">
      <w:r w:rsidRPr="00025843">
        <w:t xml:space="preserve">041600161 </w:t>
      </w:r>
      <w:proofErr w:type="spellStart"/>
      <w:r w:rsidRPr="00025843">
        <w:t>Parisa</w:t>
      </w:r>
      <w:proofErr w:type="spellEnd"/>
      <w:r w:rsidRPr="00025843">
        <w:t xml:space="preserve"> SAYYADKAHRİZ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20.09.2022</w:t>
      </w:r>
      <w:r w:rsidRPr="00025843">
        <w:tab/>
        <w:t>14:00</w:t>
      </w:r>
      <w:r w:rsidRPr="00025843">
        <w:tab/>
      </w:r>
      <w:r w:rsidRPr="00025843">
        <w:tab/>
        <w:t>Anabilim Dalı</w:t>
      </w:r>
    </w:p>
    <w:p w:rsidR="00B45698" w:rsidRPr="00025843" w:rsidRDefault="00B45698" w:rsidP="00B45698">
      <w:pPr>
        <w:rPr>
          <w:b/>
          <w:u w:val="single"/>
        </w:rPr>
      </w:pPr>
      <w:r w:rsidRPr="00025843">
        <w:tab/>
      </w:r>
      <w:r w:rsidRPr="00025843">
        <w:tab/>
      </w:r>
      <w:r w:rsidRPr="00025843">
        <w:tab/>
      </w:r>
    </w:p>
    <w:p w:rsidR="003E0F7D" w:rsidRPr="00025843" w:rsidRDefault="003E0F7D" w:rsidP="00A901CE">
      <w:pPr>
        <w:rPr>
          <w:b/>
          <w:u w:val="single"/>
        </w:rPr>
      </w:pPr>
    </w:p>
    <w:p w:rsidR="00483427" w:rsidRDefault="00483427" w:rsidP="00A901CE">
      <w:pPr>
        <w:rPr>
          <w:b/>
          <w:u w:val="single"/>
        </w:rPr>
      </w:pPr>
    </w:p>
    <w:p w:rsidR="00FB180F" w:rsidRPr="00025843" w:rsidRDefault="00FB180F" w:rsidP="00A901CE">
      <w:pPr>
        <w:rPr>
          <w:b/>
          <w:u w:val="single"/>
        </w:rPr>
      </w:pPr>
      <w:r w:rsidRPr="00025843">
        <w:rPr>
          <w:b/>
          <w:u w:val="single"/>
        </w:rPr>
        <w:t xml:space="preserve">VET5307 HAYVAN BESLEME ve BESLENME </w:t>
      </w:r>
      <w:proofErr w:type="gramStart"/>
      <w:r w:rsidRPr="00025843">
        <w:rPr>
          <w:b/>
          <w:u w:val="single"/>
        </w:rPr>
        <w:t>HAST.IV</w:t>
      </w:r>
      <w:proofErr w:type="gramEnd"/>
    </w:p>
    <w:p w:rsidR="00FB180F" w:rsidRPr="00025843" w:rsidRDefault="00FB180F" w:rsidP="00FB180F">
      <w:pPr>
        <w:rPr>
          <w:b/>
          <w:u w:val="single"/>
        </w:rPr>
      </w:pPr>
      <w:r w:rsidRPr="00025843">
        <w:t>041500124 Ferhat ALKAYA</w:t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Pr="00025843">
        <w:tab/>
      </w:r>
      <w:r w:rsidR="007C3E4E">
        <w:tab/>
      </w:r>
      <w:r w:rsidR="007C3E4E">
        <w:tab/>
      </w:r>
      <w:r w:rsidRPr="00025843">
        <w:t>20.09</w:t>
      </w:r>
      <w:r w:rsidR="00E62A9E" w:rsidRPr="00025843">
        <w:t>.2022</w:t>
      </w:r>
      <w:r w:rsidR="00E62A9E" w:rsidRPr="00025843">
        <w:tab/>
      </w:r>
      <w:r w:rsidRPr="00025843">
        <w:t>1</w:t>
      </w:r>
      <w:r w:rsidR="00E62A9E" w:rsidRPr="00025843">
        <w:t>4</w:t>
      </w:r>
      <w:r w:rsidRPr="00025843">
        <w:t>:00</w:t>
      </w:r>
      <w:r w:rsidRPr="00025843">
        <w:tab/>
      </w:r>
      <w:r w:rsidRPr="00025843">
        <w:tab/>
        <w:t>Anabilim Dalı</w:t>
      </w:r>
    </w:p>
    <w:sectPr w:rsidR="00FB180F" w:rsidRPr="00025843" w:rsidSect="00FE7E7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5E53"/>
    <w:rsid w:val="00007E78"/>
    <w:rsid w:val="00011B11"/>
    <w:rsid w:val="00015C1D"/>
    <w:rsid w:val="00016E94"/>
    <w:rsid w:val="00025843"/>
    <w:rsid w:val="000261C8"/>
    <w:rsid w:val="00034002"/>
    <w:rsid w:val="00034104"/>
    <w:rsid w:val="00035BEB"/>
    <w:rsid w:val="00036799"/>
    <w:rsid w:val="000378C7"/>
    <w:rsid w:val="000418C1"/>
    <w:rsid w:val="000445DB"/>
    <w:rsid w:val="00045B29"/>
    <w:rsid w:val="00061BB2"/>
    <w:rsid w:val="00067EAC"/>
    <w:rsid w:val="00074DDF"/>
    <w:rsid w:val="00081966"/>
    <w:rsid w:val="00083565"/>
    <w:rsid w:val="00086E8C"/>
    <w:rsid w:val="00093BC9"/>
    <w:rsid w:val="0009616F"/>
    <w:rsid w:val="000A7767"/>
    <w:rsid w:val="000B0A2F"/>
    <w:rsid w:val="000B2CD9"/>
    <w:rsid w:val="000B3C4C"/>
    <w:rsid w:val="000C2985"/>
    <w:rsid w:val="000C7E77"/>
    <w:rsid w:val="000E2A2D"/>
    <w:rsid w:val="000E7CC0"/>
    <w:rsid w:val="000F1F0E"/>
    <w:rsid w:val="000F4261"/>
    <w:rsid w:val="0010208D"/>
    <w:rsid w:val="00110457"/>
    <w:rsid w:val="00110B83"/>
    <w:rsid w:val="00111A4E"/>
    <w:rsid w:val="00112C09"/>
    <w:rsid w:val="00117844"/>
    <w:rsid w:val="0012022A"/>
    <w:rsid w:val="001230D3"/>
    <w:rsid w:val="00125ACA"/>
    <w:rsid w:val="00141B53"/>
    <w:rsid w:val="00170256"/>
    <w:rsid w:val="00171DBD"/>
    <w:rsid w:val="00174A0D"/>
    <w:rsid w:val="00176D48"/>
    <w:rsid w:val="00186D75"/>
    <w:rsid w:val="00190D6C"/>
    <w:rsid w:val="00193393"/>
    <w:rsid w:val="0019455F"/>
    <w:rsid w:val="001968B8"/>
    <w:rsid w:val="001970DC"/>
    <w:rsid w:val="00197B9F"/>
    <w:rsid w:val="001B0060"/>
    <w:rsid w:val="001B2B20"/>
    <w:rsid w:val="001C1981"/>
    <w:rsid w:val="001C19AC"/>
    <w:rsid w:val="001C2188"/>
    <w:rsid w:val="001C7B87"/>
    <w:rsid w:val="001D63FA"/>
    <w:rsid w:val="001D6E3B"/>
    <w:rsid w:val="001F08C7"/>
    <w:rsid w:val="001F531E"/>
    <w:rsid w:val="001F563E"/>
    <w:rsid w:val="002047E5"/>
    <w:rsid w:val="00206E4B"/>
    <w:rsid w:val="0020704A"/>
    <w:rsid w:val="002167F4"/>
    <w:rsid w:val="00225300"/>
    <w:rsid w:val="00230553"/>
    <w:rsid w:val="002363A3"/>
    <w:rsid w:val="0024565F"/>
    <w:rsid w:val="00246570"/>
    <w:rsid w:val="002472A4"/>
    <w:rsid w:val="00253B80"/>
    <w:rsid w:val="00254892"/>
    <w:rsid w:val="0025611E"/>
    <w:rsid w:val="002615B9"/>
    <w:rsid w:val="00264C02"/>
    <w:rsid w:val="00273642"/>
    <w:rsid w:val="0027785A"/>
    <w:rsid w:val="002801A3"/>
    <w:rsid w:val="00285437"/>
    <w:rsid w:val="00292DDA"/>
    <w:rsid w:val="002B11FF"/>
    <w:rsid w:val="002C1D67"/>
    <w:rsid w:val="002C297C"/>
    <w:rsid w:val="002C7A96"/>
    <w:rsid w:val="002D7283"/>
    <w:rsid w:val="002F06B0"/>
    <w:rsid w:val="002F0B8E"/>
    <w:rsid w:val="00305611"/>
    <w:rsid w:val="003074B7"/>
    <w:rsid w:val="00315328"/>
    <w:rsid w:val="003165BB"/>
    <w:rsid w:val="003211F0"/>
    <w:rsid w:val="003230AF"/>
    <w:rsid w:val="00323A94"/>
    <w:rsid w:val="00323AE6"/>
    <w:rsid w:val="0033300B"/>
    <w:rsid w:val="00334766"/>
    <w:rsid w:val="00342181"/>
    <w:rsid w:val="00350FB8"/>
    <w:rsid w:val="00357D86"/>
    <w:rsid w:val="003651C5"/>
    <w:rsid w:val="00371280"/>
    <w:rsid w:val="003752DB"/>
    <w:rsid w:val="0038769F"/>
    <w:rsid w:val="003960DE"/>
    <w:rsid w:val="003964EB"/>
    <w:rsid w:val="00397859"/>
    <w:rsid w:val="003C056D"/>
    <w:rsid w:val="003C3769"/>
    <w:rsid w:val="003C70F1"/>
    <w:rsid w:val="003C725C"/>
    <w:rsid w:val="003E0F7D"/>
    <w:rsid w:val="003E449D"/>
    <w:rsid w:val="003E7C89"/>
    <w:rsid w:val="003F272F"/>
    <w:rsid w:val="003F3758"/>
    <w:rsid w:val="003F3EAD"/>
    <w:rsid w:val="003F6FE4"/>
    <w:rsid w:val="00400350"/>
    <w:rsid w:val="00404F13"/>
    <w:rsid w:val="0042119E"/>
    <w:rsid w:val="0042329B"/>
    <w:rsid w:val="00423737"/>
    <w:rsid w:val="00441C6E"/>
    <w:rsid w:val="00452E32"/>
    <w:rsid w:val="004562E9"/>
    <w:rsid w:val="00456AE0"/>
    <w:rsid w:val="00461CD3"/>
    <w:rsid w:val="00464D27"/>
    <w:rsid w:val="00465885"/>
    <w:rsid w:val="004670AA"/>
    <w:rsid w:val="004703D8"/>
    <w:rsid w:val="00474553"/>
    <w:rsid w:val="00475BEC"/>
    <w:rsid w:val="00480B25"/>
    <w:rsid w:val="004820EE"/>
    <w:rsid w:val="00483088"/>
    <w:rsid w:val="00483427"/>
    <w:rsid w:val="004839EE"/>
    <w:rsid w:val="004A4D76"/>
    <w:rsid w:val="004B1C70"/>
    <w:rsid w:val="004C7C27"/>
    <w:rsid w:val="004D6B82"/>
    <w:rsid w:val="004D7BC5"/>
    <w:rsid w:val="004E2C82"/>
    <w:rsid w:val="004F2625"/>
    <w:rsid w:val="004F2A5F"/>
    <w:rsid w:val="004F680A"/>
    <w:rsid w:val="005006DA"/>
    <w:rsid w:val="0051265B"/>
    <w:rsid w:val="00513770"/>
    <w:rsid w:val="005166D0"/>
    <w:rsid w:val="005169F4"/>
    <w:rsid w:val="005173E5"/>
    <w:rsid w:val="00521517"/>
    <w:rsid w:val="00527CD3"/>
    <w:rsid w:val="00532945"/>
    <w:rsid w:val="005370DA"/>
    <w:rsid w:val="00545B61"/>
    <w:rsid w:val="00567698"/>
    <w:rsid w:val="00583ED2"/>
    <w:rsid w:val="00595D21"/>
    <w:rsid w:val="005B302A"/>
    <w:rsid w:val="005C2325"/>
    <w:rsid w:val="005D206C"/>
    <w:rsid w:val="005D417E"/>
    <w:rsid w:val="005D4BA2"/>
    <w:rsid w:val="005E1BF7"/>
    <w:rsid w:val="005E5F38"/>
    <w:rsid w:val="005E6333"/>
    <w:rsid w:val="005E65F4"/>
    <w:rsid w:val="005F4645"/>
    <w:rsid w:val="0060180A"/>
    <w:rsid w:val="00601822"/>
    <w:rsid w:val="00605853"/>
    <w:rsid w:val="00615E23"/>
    <w:rsid w:val="006421E9"/>
    <w:rsid w:val="00643C1D"/>
    <w:rsid w:val="006445CD"/>
    <w:rsid w:val="00655B69"/>
    <w:rsid w:val="006610B7"/>
    <w:rsid w:val="006622C1"/>
    <w:rsid w:val="00663011"/>
    <w:rsid w:val="00664486"/>
    <w:rsid w:val="0067788C"/>
    <w:rsid w:val="0069396E"/>
    <w:rsid w:val="006C2AE9"/>
    <w:rsid w:val="006C7D44"/>
    <w:rsid w:val="006D23DE"/>
    <w:rsid w:val="006D4870"/>
    <w:rsid w:val="006D72D3"/>
    <w:rsid w:val="006E22B9"/>
    <w:rsid w:val="006E2EBF"/>
    <w:rsid w:val="006F57D7"/>
    <w:rsid w:val="007000B2"/>
    <w:rsid w:val="00703AA2"/>
    <w:rsid w:val="007057F8"/>
    <w:rsid w:val="00716CF8"/>
    <w:rsid w:val="00725CF6"/>
    <w:rsid w:val="00737073"/>
    <w:rsid w:val="00746CBD"/>
    <w:rsid w:val="00754640"/>
    <w:rsid w:val="0075784F"/>
    <w:rsid w:val="00767CCC"/>
    <w:rsid w:val="00767FB6"/>
    <w:rsid w:val="00777C17"/>
    <w:rsid w:val="00777F51"/>
    <w:rsid w:val="0078140B"/>
    <w:rsid w:val="00783650"/>
    <w:rsid w:val="00784EFA"/>
    <w:rsid w:val="0078500F"/>
    <w:rsid w:val="00786CEB"/>
    <w:rsid w:val="00787913"/>
    <w:rsid w:val="007947BC"/>
    <w:rsid w:val="00796EE0"/>
    <w:rsid w:val="0079782E"/>
    <w:rsid w:val="007A1A9E"/>
    <w:rsid w:val="007B4F3E"/>
    <w:rsid w:val="007C03D3"/>
    <w:rsid w:val="007C23D1"/>
    <w:rsid w:val="007C3E4E"/>
    <w:rsid w:val="007C493A"/>
    <w:rsid w:val="007D3D18"/>
    <w:rsid w:val="007D6F6F"/>
    <w:rsid w:val="007E026E"/>
    <w:rsid w:val="007E2A52"/>
    <w:rsid w:val="007E54BC"/>
    <w:rsid w:val="007E62E5"/>
    <w:rsid w:val="007F0533"/>
    <w:rsid w:val="007F4634"/>
    <w:rsid w:val="007F46B1"/>
    <w:rsid w:val="00817BD3"/>
    <w:rsid w:val="008426E5"/>
    <w:rsid w:val="00847DCE"/>
    <w:rsid w:val="0085000B"/>
    <w:rsid w:val="0085341B"/>
    <w:rsid w:val="00870453"/>
    <w:rsid w:val="008710D5"/>
    <w:rsid w:val="0087141C"/>
    <w:rsid w:val="00872355"/>
    <w:rsid w:val="0087291C"/>
    <w:rsid w:val="008737E7"/>
    <w:rsid w:val="008740BF"/>
    <w:rsid w:val="00881902"/>
    <w:rsid w:val="00882D19"/>
    <w:rsid w:val="00883CF9"/>
    <w:rsid w:val="00887E47"/>
    <w:rsid w:val="00891886"/>
    <w:rsid w:val="008A4C73"/>
    <w:rsid w:val="008B25DA"/>
    <w:rsid w:val="008C1493"/>
    <w:rsid w:val="008C7EB9"/>
    <w:rsid w:val="008D7336"/>
    <w:rsid w:val="008E3621"/>
    <w:rsid w:val="008E3F16"/>
    <w:rsid w:val="008E40AE"/>
    <w:rsid w:val="008E4EF5"/>
    <w:rsid w:val="008E5CE3"/>
    <w:rsid w:val="008E70D4"/>
    <w:rsid w:val="008F3B74"/>
    <w:rsid w:val="008F75B9"/>
    <w:rsid w:val="0090124E"/>
    <w:rsid w:val="0091240A"/>
    <w:rsid w:val="00914057"/>
    <w:rsid w:val="00922E41"/>
    <w:rsid w:val="00940291"/>
    <w:rsid w:val="00943F94"/>
    <w:rsid w:val="00944243"/>
    <w:rsid w:val="009478B6"/>
    <w:rsid w:val="00947DC9"/>
    <w:rsid w:val="00947E31"/>
    <w:rsid w:val="0095335A"/>
    <w:rsid w:val="00954CF6"/>
    <w:rsid w:val="00954F73"/>
    <w:rsid w:val="00977291"/>
    <w:rsid w:val="00981129"/>
    <w:rsid w:val="00982E6A"/>
    <w:rsid w:val="0098738D"/>
    <w:rsid w:val="00995FF6"/>
    <w:rsid w:val="009B07E2"/>
    <w:rsid w:val="009C05B3"/>
    <w:rsid w:val="009C2D4D"/>
    <w:rsid w:val="009D2C35"/>
    <w:rsid w:val="009E6EFB"/>
    <w:rsid w:val="009F1ED8"/>
    <w:rsid w:val="009F2FE9"/>
    <w:rsid w:val="009F4BBC"/>
    <w:rsid w:val="00A04C20"/>
    <w:rsid w:val="00A14BE1"/>
    <w:rsid w:val="00A20E3E"/>
    <w:rsid w:val="00A26F6F"/>
    <w:rsid w:val="00A33D29"/>
    <w:rsid w:val="00A34B02"/>
    <w:rsid w:val="00A35199"/>
    <w:rsid w:val="00A36FF6"/>
    <w:rsid w:val="00A37E52"/>
    <w:rsid w:val="00A41898"/>
    <w:rsid w:val="00A50271"/>
    <w:rsid w:val="00A57DFB"/>
    <w:rsid w:val="00A6037F"/>
    <w:rsid w:val="00A644A6"/>
    <w:rsid w:val="00A70BAA"/>
    <w:rsid w:val="00A73462"/>
    <w:rsid w:val="00A73FF4"/>
    <w:rsid w:val="00A901CE"/>
    <w:rsid w:val="00A90E03"/>
    <w:rsid w:val="00A92447"/>
    <w:rsid w:val="00A95395"/>
    <w:rsid w:val="00AA3D3B"/>
    <w:rsid w:val="00AA7F3F"/>
    <w:rsid w:val="00AB3A72"/>
    <w:rsid w:val="00AB4632"/>
    <w:rsid w:val="00AC53FB"/>
    <w:rsid w:val="00AD46F5"/>
    <w:rsid w:val="00AD52D5"/>
    <w:rsid w:val="00AD56A0"/>
    <w:rsid w:val="00AD6949"/>
    <w:rsid w:val="00AD6A54"/>
    <w:rsid w:val="00AE131C"/>
    <w:rsid w:val="00AF7527"/>
    <w:rsid w:val="00B10FB9"/>
    <w:rsid w:val="00B12622"/>
    <w:rsid w:val="00B14C6B"/>
    <w:rsid w:val="00B45698"/>
    <w:rsid w:val="00B518CB"/>
    <w:rsid w:val="00B526BD"/>
    <w:rsid w:val="00B54AB8"/>
    <w:rsid w:val="00B550B0"/>
    <w:rsid w:val="00B5679D"/>
    <w:rsid w:val="00B57497"/>
    <w:rsid w:val="00B65492"/>
    <w:rsid w:val="00B67301"/>
    <w:rsid w:val="00B71BED"/>
    <w:rsid w:val="00B76981"/>
    <w:rsid w:val="00B76F53"/>
    <w:rsid w:val="00B818E4"/>
    <w:rsid w:val="00B82F71"/>
    <w:rsid w:val="00B96A91"/>
    <w:rsid w:val="00BA2D07"/>
    <w:rsid w:val="00BB5179"/>
    <w:rsid w:val="00BB645F"/>
    <w:rsid w:val="00BD0B51"/>
    <w:rsid w:val="00BD27D1"/>
    <w:rsid w:val="00BD4674"/>
    <w:rsid w:val="00BE1621"/>
    <w:rsid w:val="00BE2159"/>
    <w:rsid w:val="00BE3037"/>
    <w:rsid w:val="00BE3F15"/>
    <w:rsid w:val="00BE5CBD"/>
    <w:rsid w:val="00BE702A"/>
    <w:rsid w:val="00C04E6C"/>
    <w:rsid w:val="00C053C4"/>
    <w:rsid w:val="00C108F2"/>
    <w:rsid w:val="00C14FBF"/>
    <w:rsid w:val="00C245BE"/>
    <w:rsid w:val="00C37F10"/>
    <w:rsid w:val="00C43814"/>
    <w:rsid w:val="00C5230F"/>
    <w:rsid w:val="00C601D1"/>
    <w:rsid w:val="00C67E9F"/>
    <w:rsid w:val="00C7753A"/>
    <w:rsid w:val="00C81FA5"/>
    <w:rsid w:val="00C921FC"/>
    <w:rsid w:val="00CA24B4"/>
    <w:rsid w:val="00CA6510"/>
    <w:rsid w:val="00CB035B"/>
    <w:rsid w:val="00CB31DF"/>
    <w:rsid w:val="00CB7E05"/>
    <w:rsid w:val="00CC361D"/>
    <w:rsid w:val="00CC4604"/>
    <w:rsid w:val="00CC4C4E"/>
    <w:rsid w:val="00CD06AE"/>
    <w:rsid w:val="00CD4FD3"/>
    <w:rsid w:val="00CE5AB3"/>
    <w:rsid w:val="00CF2A05"/>
    <w:rsid w:val="00CF7724"/>
    <w:rsid w:val="00CF77CE"/>
    <w:rsid w:val="00CF7A48"/>
    <w:rsid w:val="00D01CB6"/>
    <w:rsid w:val="00D064FC"/>
    <w:rsid w:val="00D1173F"/>
    <w:rsid w:val="00D1299F"/>
    <w:rsid w:val="00D244D1"/>
    <w:rsid w:val="00D4386F"/>
    <w:rsid w:val="00D45A99"/>
    <w:rsid w:val="00D503DC"/>
    <w:rsid w:val="00D51972"/>
    <w:rsid w:val="00D62938"/>
    <w:rsid w:val="00D6513B"/>
    <w:rsid w:val="00D70B78"/>
    <w:rsid w:val="00D74515"/>
    <w:rsid w:val="00D80E77"/>
    <w:rsid w:val="00D81E99"/>
    <w:rsid w:val="00D823C5"/>
    <w:rsid w:val="00D8261E"/>
    <w:rsid w:val="00D82F7A"/>
    <w:rsid w:val="00D834FA"/>
    <w:rsid w:val="00D973D4"/>
    <w:rsid w:val="00DA1E01"/>
    <w:rsid w:val="00DB53B2"/>
    <w:rsid w:val="00DB5AEB"/>
    <w:rsid w:val="00DB5E6A"/>
    <w:rsid w:val="00DC3293"/>
    <w:rsid w:val="00DC742D"/>
    <w:rsid w:val="00DD13BD"/>
    <w:rsid w:val="00DD4089"/>
    <w:rsid w:val="00DE05F1"/>
    <w:rsid w:val="00DF26D8"/>
    <w:rsid w:val="00DF2AF1"/>
    <w:rsid w:val="00DF36D8"/>
    <w:rsid w:val="00DF37FA"/>
    <w:rsid w:val="00DF53EE"/>
    <w:rsid w:val="00DF5CA6"/>
    <w:rsid w:val="00DF633D"/>
    <w:rsid w:val="00DF79C4"/>
    <w:rsid w:val="00E001BF"/>
    <w:rsid w:val="00E04BF1"/>
    <w:rsid w:val="00E05FD2"/>
    <w:rsid w:val="00E17A44"/>
    <w:rsid w:val="00E20FEB"/>
    <w:rsid w:val="00E273A5"/>
    <w:rsid w:val="00E336D2"/>
    <w:rsid w:val="00E422F2"/>
    <w:rsid w:val="00E45C79"/>
    <w:rsid w:val="00E50715"/>
    <w:rsid w:val="00E55650"/>
    <w:rsid w:val="00E60A65"/>
    <w:rsid w:val="00E62A9E"/>
    <w:rsid w:val="00E64525"/>
    <w:rsid w:val="00E64B5D"/>
    <w:rsid w:val="00E8618A"/>
    <w:rsid w:val="00EA0477"/>
    <w:rsid w:val="00EA30D3"/>
    <w:rsid w:val="00EC6CDE"/>
    <w:rsid w:val="00ED4806"/>
    <w:rsid w:val="00EE6A85"/>
    <w:rsid w:val="00EF12DB"/>
    <w:rsid w:val="00EF7A5E"/>
    <w:rsid w:val="00F02E3A"/>
    <w:rsid w:val="00F16D35"/>
    <w:rsid w:val="00F206A6"/>
    <w:rsid w:val="00F21356"/>
    <w:rsid w:val="00F22B47"/>
    <w:rsid w:val="00F26F27"/>
    <w:rsid w:val="00F536D0"/>
    <w:rsid w:val="00F53A23"/>
    <w:rsid w:val="00F561F5"/>
    <w:rsid w:val="00F57D19"/>
    <w:rsid w:val="00F606B6"/>
    <w:rsid w:val="00F70B3C"/>
    <w:rsid w:val="00F7274C"/>
    <w:rsid w:val="00F74BCC"/>
    <w:rsid w:val="00F7778C"/>
    <w:rsid w:val="00F8227B"/>
    <w:rsid w:val="00F878B2"/>
    <w:rsid w:val="00F9566D"/>
    <w:rsid w:val="00F97FB0"/>
    <w:rsid w:val="00FA0A9D"/>
    <w:rsid w:val="00FA0C4C"/>
    <w:rsid w:val="00FA4A3B"/>
    <w:rsid w:val="00FA511A"/>
    <w:rsid w:val="00FA7720"/>
    <w:rsid w:val="00FB0ED2"/>
    <w:rsid w:val="00FB180F"/>
    <w:rsid w:val="00FB1B08"/>
    <w:rsid w:val="00FB364E"/>
    <w:rsid w:val="00FB40D5"/>
    <w:rsid w:val="00FB67AB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DC9F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91</cp:revision>
  <cp:lastPrinted>2021-12-13T08:10:00Z</cp:lastPrinted>
  <dcterms:created xsi:type="dcterms:W3CDTF">2022-09-15T12:36:00Z</dcterms:created>
  <dcterms:modified xsi:type="dcterms:W3CDTF">2022-09-16T08:12:00Z</dcterms:modified>
</cp:coreProperties>
</file>