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A0" w:rsidRDefault="007F52A0" w:rsidP="00954CF6">
      <w:pPr>
        <w:jc w:val="center"/>
        <w:rPr>
          <w:b/>
        </w:rPr>
      </w:pPr>
    </w:p>
    <w:p w:rsidR="00FA0C4C" w:rsidRDefault="00171DBD" w:rsidP="00954CF6">
      <w:pPr>
        <w:jc w:val="center"/>
        <w:rPr>
          <w:b/>
        </w:rPr>
      </w:pPr>
      <w:r>
        <w:rPr>
          <w:b/>
        </w:rPr>
        <w:t>202</w:t>
      </w:r>
      <w:r w:rsidR="003F287E">
        <w:rPr>
          <w:b/>
        </w:rPr>
        <w:t>4</w:t>
      </w:r>
      <w:r>
        <w:rPr>
          <w:b/>
        </w:rPr>
        <w:t>-202</w:t>
      </w:r>
      <w:r w:rsidR="003F287E">
        <w:rPr>
          <w:b/>
        </w:rPr>
        <w:t>5</w:t>
      </w:r>
      <w:r w:rsidR="00FA0C4C">
        <w:rPr>
          <w:b/>
        </w:rPr>
        <w:t xml:space="preserve"> </w:t>
      </w:r>
      <w:r w:rsidR="005E1BF7">
        <w:rPr>
          <w:b/>
        </w:rPr>
        <w:t xml:space="preserve">EĞİTİM-ÖĞRETİM YILI </w:t>
      </w:r>
      <w:r w:rsidR="003F287E">
        <w:rPr>
          <w:b/>
        </w:rPr>
        <w:t>GÜZ YARIYILI YARIYIL SONU</w:t>
      </w:r>
      <w:r w:rsidR="00EF59D7">
        <w:rPr>
          <w:b/>
        </w:rPr>
        <w:t xml:space="preserve"> </w:t>
      </w:r>
      <w:r w:rsidR="00954CF6">
        <w:rPr>
          <w:b/>
        </w:rPr>
        <w:t>EK SINAV PROGRAMI</w:t>
      </w:r>
      <w:r w:rsidR="00D1299F">
        <w:rPr>
          <w:b/>
        </w:rPr>
        <w:t xml:space="preserve"> </w:t>
      </w:r>
    </w:p>
    <w:p w:rsidR="00954CF6" w:rsidRDefault="00954CF6" w:rsidP="00A901CE">
      <w:pPr>
        <w:rPr>
          <w:u w:val="single"/>
        </w:rPr>
      </w:pPr>
    </w:p>
    <w:p w:rsidR="00AC6833" w:rsidRDefault="00AC6833" w:rsidP="00A901CE">
      <w:pPr>
        <w:rPr>
          <w:b/>
          <w:u w:val="single"/>
        </w:rPr>
      </w:pPr>
    </w:p>
    <w:p w:rsidR="00264C02" w:rsidRPr="0019020F" w:rsidRDefault="008E4EF5" w:rsidP="00A901CE">
      <w:r>
        <w:rPr>
          <w:b/>
          <w:u w:val="single"/>
        </w:rPr>
        <w:t>DERSİN ADI</w:t>
      </w:r>
      <w:r w:rsidR="00FA0C4C">
        <w:rPr>
          <w:b/>
        </w:rPr>
        <w:tab/>
      </w:r>
      <w:r w:rsidR="0019020F">
        <w:rPr>
          <w:b/>
        </w:rPr>
        <w:tab/>
      </w:r>
      <w:r w:rsidR="0019020F">
        <w:rPr>
          <w:b/>
        </w:rPr>
        <w:tab/>
      </w:r>
      <w:r w:rsidR="0019020F">
        <w:rPr>
          <w:b/>
        </w:rPr>
        <w:tab/>
      </w:r>
      <w:r w:rsidR="0019020F">
        <w:rPr>
          <w:b/>
        </w:rPr>
        <w:tab/>
      </w:r>
      <w:r w:rsidR="0019020F">
        <w:rPr>
          <w:b/>
        </w:rPr>
        <w:tab/>
      </w:r>
      <w:r w:rsidR="0019020F">
        <w:rPr>
          <w:b/>
        </w:rPr>
        <w:tab/>
      </w:r>
      <w:r w:rsidR="0019020F">
        <w:rPr>
          <w:b/>
        </w:rPr>
        <w:tab/>
      </w:r>
      <w:r w:rsidR="0019020F">
        <w:rPr>
          <w:b/>
        </w:rPr>
        <w:tab/>
      </w:r>
      <w:r w:rsidR="0019020F">
        <w:rPr>
          <w:b/>
        </w:rPr>
        <w:tab/>
      </w:r>
      <w:r w:rsidR="00D505A5">
        <w:rPr>
          <w:b/>
          <w:u w:val="single"/>
        </w:rPr>
        <w:t>TARİH</w:t>
      </w:r>
      <w:r w:rsidR="007F52A0">
        <w:rPr>
          <w:b/>
        </w:rPr>
        <w:tab/>
      </w:r>
      <w:r w:rsidR="007F52A0">
        <w:rPr>
          <w:b/>
        </w:rPr>
        <w:tab/>
      </w:r>
      <w:r w:rsidR="00D505A5">
        <w:rPr>
          <w:b/>
          <w:u w:val="single"/>
        </w:rPr>
        <w:t>SAAT</w:t>
      </w:r>
      <w:r w:rsidR="007F52A0">
        <w:rPr>
          <w:b/>
        </w:rPr>
        <w:tab/>
      </w:r>
      <w:r w:rsidR="007F52A0">
        <w:rPr>
          <w:b/>
        </w:rPr>
        <w:tab/>
      </w:r>
      <w:r w:rsidR="00D505A5">
        <w:rPr>
          <w:b/>
          <w:u w:val="single"/>
        </w:rPr>
        <w:t>YER</w:t>
      </w:r>
      <w:r w:rsidR="0019020F">
        <w:rPr>
          <w:b/>
        </w:rPr>
        <w:tab/>
      </w:r>
      <w:r w:rsidR="003D06B8">
        <w:rPr>
          <w:b/>
        </w:rPr>
        <w:t xml:space="preserve">          </w:t>
      </w:r>
      <w:r w:rsidR="009B7FC3">
        <w:rPr>
          <w:b/>
        </w:rPr>
        <w:tab/>
        <w:t xml:space="preserve">     </w:t>
      </w:r>
    </w:p>
    <w:p w:rsidR="007C3031" w:rsidRDefault="007C3031" w:rsidP="0081731E">
      <w:pPr>
        <w:rPr>
          <w:b/>
        </w:rPr>
      </w:pPr>
    </w:p>
    <w:p w:rsidR="0068667A" w:rsidRDefault="0068667A" w:rsidP="003D3A31">
      <w:pPr>
        <w:rPr>
          <w:b/>
          <w:color w:val="FF0000"/>
          <w:u w:val="single"/>
        </w:rPr>
      </w:pPr>
    </w:p>
    <w:p w:rsidR="0068667A" w:rsidRPr="00C2014E" w:rsidRDefault="0068667A" w:rsidP="0068667A">
      <w:pPr>
        <w:rPr>
          <w:b/>
        </w:rPr>
      </w:pPr>
      <w:r w:rsidRPr="00C2014E">
        <w:rPr>
          <w:b/>
          <w:u w:val="single"/>
        </w:rPr>
        <w:t>VET3006 ÖZEL PATOLOJİ II</w:t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="0067093C" w:rsidRPr="00C2014E">
        <w:rPr>
          <w:b/>
        </w:rPr>
        <w:tab/>
      </w:r>
      <w:r w:rsidRPr="00C2014E">
        <w:t>18.02.2025</w:t>
      </w:r>
      <w:r w:rsidRPr="00C2014E">
        <w:tab/>
      </w:r>
      <w:r w:rsidRPr="00C2014E">
        <w:tab/>
        <w:t>14:00</w:t>
      </w:r>
      <w:r w:rsidRPr="00C2014E">
        <w:tab/>
      </w:r>
      <w:r w:rsidRPr="00C2014E">
        <w:tab/>
        <w:t>Anabilim Dalı</w:t>
      </w:r>
    </w:p>
    <w:p w:rsidR="00ED3D86" w:rsidRPr="00C2014E" w:rsidRDefault="00ED3D86" w:rsidP="003D3A31">
      <w:r w:rsidRPr="00C2014E">
        <w:t>041800026 Selin AYDIN</w:t>
      </w:r>
    </w:p>
    <w:p w:rsidR="0068667A" w:rsidRPr="00C2014E" w:rsidRDefault="0068667A" w:rsidP="003D3A31">
      <w:r w:rsidRPr="00C2014E">
        <w:t>041800068 Çağrı BALCI</w:t>
      </w:r>
    </w:p>
    <w:p w:rsidR="0068667A" w:rsidRPr="00C2014E" w:rsidRDefault="0068667A" w:rsidP="003D3A31">
      <w:pPr>
        <w:rPr>
          <w:b/>
          <w:u w:val="single"/>
        </w:rPr>
      </w:pPr>
    </w:p>
    <w:p w:rsidR="003038C0" w:rsidRPr="00C2014E" w:rsidRDefault="003038C0" w:rsidP="003038C0">
      <w:pPr>
        <w:rPr>
          <w:b/>
        </w:rPr>
      </w:pPr>
      <w:r w:rsidRPr="00C2014E">
        <w:rPr>
          <w:b/>
          <w:u w:val="single"/>
        </w:rPr>
        <w:t>VET3025 SU ÜRÜNLERİ HASTALIKLARI</w:t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t>18.02.2025</w:t>
      </w:r>
      <w:r w:rsidRPr="00C2014E">
        <w:tab/>
      </w:r>
      <w:r w:rsidRPr="00C2014E">
        <w:tab/>
        <w:t>1</w:t>
      </w:r>
      <w:r w:rsidR="0029341A" w:rsidRPr="00C2014E">
        <w:t>4</w:t>
      </w:r>
      <w:r w:rsidRPr="00C2014E">
        <w:t>:00</w:t>
      </w:r>
      <w:r w:rsidRPr="00C2014E">
        <w:tab/>
      </w:r>
      <w:r w:rsidRPr="00C2014E">
        <w:tab/>
        <w:t>Anabilim Dalı</w:t>
      </w:r>
    </w:p>
    <w:p w:rsidR="003038C0" w:rsidRPr="00C2014E" w:rsidRDefault="003038C0" w:rsidP="003038C0">
      <w:pPr>
        <w:rPr>
          <w:b/>
          <w:u w:val="single"/>
        </w:rPr>
      </w:pPr>
      <w:r w:rsidRPr="00C2014E">
        <w:t>041900108 Dilara KESKİN</w:t>
      </w:r>
      <w:r w:rsidRPr="00C2014E">
        <w:tab/>
      </w:r>
    </w:p>
    <w:p w:rsidR="003038C0" w:rsidRPr="00C2014E" w:rsidRDefault="003038C0" w:rsidP="003038C0">
      <w:pPr>
        <w:rPr>
          <w:b/>
          <w:u w:val="single"/>
        </w:rPr>
      </w:pPr>
    </w:p>
    <w:p w:rsidR="0068667A" w:rsidRPr="00C2014E" w:rsidRDefault="0068667A" w:rsidP="003D3A31">
      <w:pPr>
        <w:rPr>
          <w:b/>
          <w:u w:val="single"/>
        </w:rPr>
      </w:pPr>
    </w:p>
    <w:p w:rsidR="003D3A31" w:rsidRPr="00C2014E" w:rsidRDefault="003D3A31" w:rsidP="003D3A31">
      <w:pPr>
        <w:rPr>
          <w:b/>
        </w:rPr>
      </w:pPr>
      <w:r w:rsidRPr="00C2014E">
        <w:rPr>
          <w:b/>
          <w:u w:val="single"/>
        </w:rPr>
        <w:t>VET4006 KÜÇÜK HAYVAN İÇ HASTALIKLARI I</w:t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t>18.02.2025</w:t>
      </w:r>
      <w:r w:rsidRPr="00C2014E">
        <w:tab/>
      </w:r>
      <w:r w:rsidRPr="00C2014E">
        <w:tab/>
        <w:t>1</w:t>
      </w:r>
      <w:r w:rsidR="0029341A" w:rsidRPr="00C2014E">
        <w:t>5</w:t>
      </w:r>
      <w:r w:rsidRPr="00C2014E">
        <w:t>:00</w:t>
      </w:r>
      <w:r w:rsidRPr="00C2014E">
        <w:tab/>
      </w:r>
      <w:r w:rsidRPr="00C2014E">
        <w:tab/>
        <w:t>Anabilim Dalı</w:t>
      </w:r>
    </w:p>
    <w:p w:rsidR="003D3A31" w:rsidRPr="00C2014E" w:rsidRDefault="00F15BA7" w:rsidP="00B965CE">
      <w:r w:rsidRPr="00C2014E">
        <w:t>041800177 Aşkın GIROĞLU</w:t>
      </w:r>
    </w:p>
    <w:p w:rsidR="003D3A31" w:rsidRPr="00C2014E" w:rsidRDefault="003D3A31" w:rsidP="00B965CE">
      <w:pPr>
        <w:rPr>
          <w:b/>
          <w:u w:val="single"/>
        </w:rPr>
      </w:pPr>
    </w:p>
    <w:p w:rsidR="003D3A31" w:rsidRPr="00C2014E" w:rsidRDefault="003D3A31" w:rsidP="00B965CE">
      <w:pPr>
        <w:rPr>
          <w:b/>
          <w:u w:val="single"/>
        </w:rPr>
      </w:pPr>
    </w:p>
    <w:p w:rsidR="003D3A31" w:rsidRPr="00C2014E" w:rsidRDefault="003D3A31" w:rsidP="00B965CE">
      <w:pPr>
        <w:rPr>
          <w:b/>
          <w:u w:val="single"/>
        </w:rPr>
      </w:pPr>
    </w:p>
    <w:p w:rsidR="00B965CE" w:rsidRPr="00C2014E" w:rsidRDefault="00B965CE" w:rsidP="00B965CE">
      <w:pPr>
        <w:rPr>
          <w:b/>
        </w:rPr>
      </w:pPr>
      <w:r w:rsidRPr="00C2014E">
        <w:rPr>
          <w:b/>
          <w:u w:val="single"/>
        </w:rPr>
        <w:t>VET4007 BÜYÜK HAYVAN İÇ HASTALIKLARI I</w:t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t>18.02.2025</w:t>
      </w:r>
      <w:r w:rsidRPr="00C2014E">
        <w:tab/>
      </w:r>
      <w:r w:rsidRPr="00C2014E">
        <w:tab/>
        <w:t>14:00</w:t>
      </w:r>
      <w:r w:rsidRPr="00C2014E">
        <w:tab/>
      </w:r>
      <w:r w:rsidRPr="00C2014E">
        <w:tab/>
        <w:t>Anabilim Dalı</w:t>
      </w:r>
    </w:p>
    <w:p w:rsidR="00B965CE" w:rsidRPr="00C2014E" w:rsidRDefault="00B965CE" w:rsidP="00FE6BB7">
      <w:r w:rsidRPr="00C2014E">
        <w:t>041800048 Samet ŞEN</w:t>
      </w:r>
    </w:p>
    <w:p w:rsidR="00D367CD" w:rsidRPr="00C2014E" w:rsidRDefault="00D367CD" w:rsidP="00D367CD">
      <w:pPr>
        <w:rPr>
          <w:b/>
          <w:u w:val="single"/>
        </w:rPr>
      </w:pPr>
    </w:p>
    <w:p w:rsidR="00D367CD" w:rsidRPr="00C2014E" w:rsidRDefault="00D367CD" w:rsidP="00D367CD">
      <w:pPr>
        <w:rPr>
          <w:b/>
        </w:rPr>
      </w:pPr>
      <w:r w:rsidRPr="00C2014E">
        <w:rPr>
          <w:b/>
          <w:u w:val="single"/>
        </w:rPr>
        <w:t>VET4012 DOĞUM ve JİNEKOLOJİ</w:t>
      </w:r>
      <w:r w:rsidR="009C3409">
        <w:rPr>
          <w:b/>
          <w:u w:val="single"/>
        </w:rPr>
        <w:t xml:space="preserve"> II</w:t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t>18.02.2025</w:t>
      </w:r>
      <w:r w:rsidRPr="00C2014E">
        <w:tab/>
      </w:r>
      <w:r w:rsidRPr="00C2014E">
        <w:tab/>
        <w:t>1</w:t>
      </w:r>
      <w:r w:rsidR="0092438D" w:rsidRPr="00C2014E">
        <w:t>1</w:t>
      </w:r>
      <w:r w:rsidRPr="00C2014E">
        <w:t>:00</w:t>
      </w:r>
      <w:r w:rsidRPr="00C2014E">
        <w:tab/>
      </w:r>
      <w:r w:rsidRPr="00C2014E">
        <w:tab/>
        <w:t>Anabilim Dalı</w:t>
      </w:r>
    </w:p>
    <w:p w:rsidR="00B965CE" w:rsidRPr="00C2014E" w:rsidRDefault="00D367CD" w:rsidP="00FE6BB7">
      <w:r w:rsidRPr="00C2014E">
        <w:t xml:space="preserve">041700110 </w:t>
      </w:r>
      <w:proofErr w:type="spellStart"/>
      <w:r w:rsidRPr="00C2014E">
        <w:t>Ahmed</w:t>
      </w:r>
      <w:proofErr w:type="spellEnd"/>
      <w:r w:rsidRPr="00C2014E">
        <w:t xml:space="preserve"> Emre YAVUZ</w:t>
      </w:r>
    </w:p>
    <w:p w:rsidR="00B965CE" w:rsidRPr="00C2014E" w:rsidRDefault="00B965CE" w:rsidP="00FE6BB7">
      <w:pPr>
        <w:rPr>
          <w:b/>
          <w:u w:val="single"/>
        </w:rPr>
      </w:pPr>
    </w:p>
    <w:p w:rsidR="00B965CE" w:rsidRPr="00C2014E" w:rsidRDefault="00B965CE" w:rsidP="00FE6BB7">
      <w:pPr>
        <w:rPr>
          <w:b/>
          <w:u w:val="single"/>
        </w:rPr>
      </w:pPr>
    </w:p>
    <w:p w:rsidR="006C2BA1" w:rsidRPr="00C2014E" w:rsidRDefault="006C2BA1" w:rsidP="00FE6BB7">
      <w:pPr>
        <w:rPr>
          <w:b/>
          <w:u w:val="single"/>
        </w:rPr>
      </w:pPr>
    </w:p>
    <w:p w:rsidR="00FE6BB7" w:rsidRPr="00C2014E" w:rsidRDefault="00FE6BB7" w:rsidP="00FE6BB7">
      <w:pPr>
        <w:rPr>
          <w:b/>
        </w:rPr>
      </w:pPr>
      <w:r w:rsidRPr="00C2014E">
        <w:rPr>
          <w:b/>
          <w:u w:val="single"/>
        </w:rPr>
        <w:t>VET4013 KLİNİK UYGULAMA I (Doğum ve Jinekoloji)</w:t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t>18.02.2025</w:t>
      </w:r>
      <w:r w:rsidRPr="00C2014E">
        <w:tab/>
      </w:r>
      <w:r w:rsidRPr="00C2014E">
        <w:tab/>
        <w:t>1</w:t>
      </w:r>
      <w:r w:rsidR="0092438D" w:rsidRPr="00C2014E">
        <w:t>0</w:t>
      </w:r>
      <w:r w:rsidRPr="00C2014E">
        <w:t>:00</w:t>
      </w:r>
      <w:r w:rsidRPr="00C2014E">
        <w:tab/>
      </w:r>
      <w:r w:rsidRPr="00C2014E">
        <w:tab/>
        <w:t>Anabilim Dalı</w:t>
      </w:r>
    </w:p>
    <w:p w:rsidR="006C2BA1" w:rsidRPr="00C2014E" w:rsidRDefault="006C2BA1" w:rsidP="00FE6BB7">
      <w:r w:rsidRPr="00C2014E">
        <w:t>041700011 Ayhan Barış DEMİROK</w:t>
      </w:r>
    </w:p>
    <w:p w:rsidR="00FE6BB7" w:rsidRPr="00C2014E" w:rsidRDefault="00FE6BB7" w:rsidP="00FE6BB7">
      <w:pPr>
        <w:rPr>
          <w:b/>
          <w:u w:val="single"/>
        </w:rPr>
      </w:pPr>
      <w:r w:rsidRPr="00C2014E">
        <w:t>041800036 Alper NAY</w:t>
      </w:r>
    </w:p>
    <w:p w:rsidR="00FE6BB7" w:rsidRPr="00C2014E" w:rsidRDefault="00FE6BB7" w:rsidP="00916EAC">
      <w:pPr>
        <w:rPr>
          <w:b/>
          <w:u w:val="single"/>
        </w:rPr>
      </w:pPr>
    </w:p>
    <w:p w:rsidR="0068667A" w:rsidRPr="00C2014E" w:rsidRDefault="0068667A" w:rsidP="0068667A">
      <w:pPr>
        <w:rPr>
          <w:b/>
          <w:u w:val="single"/>
        </w:rPr>
      </w:pPr>
    </w:p>
    <w:p w:rsidR="00B334F4" w:rsidRDefault="00B334F4" w:rsidP="0068667A">
      <w:pPr>
        <w:rPr>
          <w:b/>
          <w:u w:val="single"/>
        </w:rPr>
      </w:pPr>
    </w:p>
    <w:p w:rsidR="00365095" w:rsidRDefault="00365095" w:rsidP="0068667A">
      <w:pPr>
        <w:rPr>
          <w:b/>
          <w:u w:val="single"/>
        </w:rPr>
      </w:pPr>
    </w:p>
    <w:p w:rsidR="00365095" w:rsidRDefault="00365095" w:rsidP="0068667A">
      <w:pPr>
        <w:rPr>
          <w:b/>
          <w:u w:val="single"/>
        </w:rPr>
      </w:pPr>
    </w:p>
    <w:p w:rsidR="00365095" w:rsidRDefault="00365095" w:rsidP="0068667A">
      <w:pPr>
        <w:rPr>
          <w:b/>
          <w:u w:val="single"/>
        </w:rPr>
      </w:pPr>
    </w:p>
    <w:p w:rsidR="00365095" w:rsidRDefault="00365095" w:rsidP="0068667A">
      <w:pPr>
        <w:rPr>
          <w:b/>
          <w:u w:val="single"/>
        </w:rPr>
      </w:pPr>
    </w:p>
    <w:p w:rsidR="0068667A" w:rsidRPr="00C2014E" w:rsidRDefault="0068667A" w:rsidP="0068667A">
      <w:pPr>
        <w:rPr>
          <w:b/>
        </w:rPr>
      </w:pPr>
      <w:r w:rsidRPr="00C2014E">
        <w:rPr>
          <w:b/>
          <w:u w:val="single"/>
        </w:rPr>
        <w:t>VET4017 ANESTEZİYOLOJİ I</w:t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t>18.02.2025</w:t>
      </w:r>
      <w:r w:rsidRPr="00C2014E">
        <w:tab/>
      </w:r>
      <w:r w:rsidRPr="00C2014E">
        <w:tab/>
        <w:t>1</w:t>
      </w:r>
      <w:r w:rsidR="0029341A" w:rsidRPr="00C2014E">
        <w:t>1</w:t>
      </w:r>
      <w:r w:rsidRPr="00C2014E">
        <w:t>:00</w:t>
      </w:r>
      <w:r w:rsidRPr="00C2014E">
        <w:tab/>
      </w:r>
      <w:r w:rsidRPr="00C2014E">
        <w:tab/>
        <w:t>Anabilim Dalı</w:t>
      </w:r>
    </w:p>
    <w:p w:rsidR="0068667A" w:rsidRPr="00C2014E" w:rsidRDefault="0068667A" w:rsidP="0068667A">
      <w:r w:rsidRPr="00C2014E">
        <w:t>041800166 Ayçin Kübra DELİHASAN</w:t>
      </w:r>
    </w:p>
    <w:p w:rsidR="0068667A" w:rsidRPr="00C2014E" w:rsidRDefault="0068667A" w:rsidP="00916EAC">
      <w:pPr>
        <w:rPr>
          <w:b/>
          <w:u w:val="single"/>
        </w:rPr>
      </w:pPr>
    </w:p>
    <w:p w:rsidR="0068667A" w:rsidRPr="00C2014E" w:rsidRDefault="0068667A" w:rsidP="00FE6BB7">
      <w:pPr>
        <w:rPr>
          <w:b/>
          <w:u w:val="single"/>
        </w:rPr>
      </w:pPr>
    </w:p>
    <w:p w:rsidR="00FE6BB7" w:rsidRPr="00C2014E" w:rsidRDefault="00FE6BB7" w:rsidP="00FE6BB7">
      <w:r w:rsidRPr="00C2014E">
        <w:rPr>
          <w:b/>
          <w:u w:val="single"/>
        </w:rPr>
        <w:t>VET4018 KÜÇÜK HAYVAN CERRAHİSİ I</w:t>
      </w:r>
      <w:r w:rsidRPr="00C2014E">
        <w:tab/>
      </w:r>
      <w:r w:rsidRPr="00C2014E">
        <w:tab/>
      </w:r>
      <w:r w:rsidRPr="00C2014E">
        <w:tab/>
      </w:r>
      <w:r w:rsidRPr="00C2014E">
        <w:tab/>
      </w:r>
      <w:r w:rsidRPr="00C2014E">
        <w:tab/>
      </w:r>
      <w:r w:rsidRPr="00C2014E">
        <w:tab/>
      </w:r>
      <w:r w:rsidRPr="00C2014E">
        <w:tab/>
      </w:r>
      <w:r w:rsidRPr="00C2014E">
        <w:tab/>
      </w:r>
    </w:p>
    <w:p w:rsidR="00FE6BB7" w:rsidRPr="00C2014E" w:rsidRDefault="00FE6BB7" w:rsidP="00FE6BB7">
      <w:r w:rsidRPr="00C2014E">
        <w:t>041800058 Aleyna ÖNAL</w:t>
      </w:r>
      <w:r w:rsidRPr="00C2014E">
        <w:tab/>
      </w:r>
      <w:r w:rsidRPr="00C2014E">
        <w:tab/>
      </w:r>
      <w:r w:rsidRPr="00C2014E">
        <w:tab/>
      </w:r>
      <w:r w:rsidRPr="00C2014E">
        <w:tab/>
      </w:r>
      <w:r w:rsidRPr="00C2014E">
        <w:tab/>
      </w:r>
      <w:r w:rsidRPr="00C2014E">
        <w:tab/>
      </w:r>
      <w:r w:rsidRPr="00C2014E">
        <w:tab/>
      </w:r>
      <w:r w:rsidRPr="00C2014E">
        <w:tab/>
        <w:t>18.02.2025</w:t>
      </w:r>
      <w:r w:rsidRPr="00C2014E">
        <w:tab/>
      </w:r>
      <w:r w:rsidRPr="00C2014E">
        <w:tab/>
        <w:t>1</w:t>
      </w:r>
      <w:r w:rsidR="00CC1303" w:rsidRPr="00C2014E">
        <w:t>1</w:t>
      </w:r>
      <w:r w:rsidRPr="00C2014E">
        <w:t>:00</w:t>
      </w:r>
      <w:r w:rsidRPr="00C2014E">
        <w:tab/>
      </w:r>
      <w:r w:rsidRPr="00C2014E">
        <w:tab/>
        <w:t>Anabilim Dalı</w:t>
      </w:r>
    </w:p>
    <w:p w:rsidR="0068667A" w:rsidRPr="00C2014E" w:rsidRDefault="0068667A" w:rsidP="0068667A">
      <w:r w:rsidRPr="00C2014E">
        <w:t>041800068 Çağrı BALCI</w:t>
      </w:r>
    </w:p>
    <w:p w:rsidR="009A6A97" w:rsidRPr="00C2014E" w:rsidRDefault="009A6A97" w:rsidP="00FE6BB7">
      <w:r w:rsidRPr="00C2014E">
        <w:t>041800188 Fatih AYBAR</w:t>
      </w:r>
    </w:p>
    <w:p w:rsidR="00FE6BB7" w:rsidRPr="00C2014E" w:rsidRDefault="00A44CE6" w:rsidP="00FE6BB7">
      <w:pPr>
        <w:rPr>
          <w:b/>
          <w:u w:val="single"/>
        </w:rPr>
      </w:pPr>
      <w:r w:rsidRPr="00C2014E">
        <w:t>041900108 Dilara KESKİN</w:t>
      </w:r>
      <w:r w:rsidR="00FE6BB7" w:rsidRPr="00C2014E">
        <w:tab/>
      </w:r>
      <w:r w:rsidR="00FE6BB7" w:rsidRPr="00C2014E">
        <w:tab/>
      </w:r>
      <w:r w:rsidR="00FE6BB7" w:rsidRPr="00C2014E">
        <w:tab/>
      </w:r>
      <w:r w:rsidR="00FE6BB7" w:rsidRPr="00C2014E">
        <w:tab/>
      </w:r>
      <w:r w:rsidR="00FE6BB7" w:rsidRPr="00C2014E">
        <w:tab/>
      </w:r>
    </w:p>
    <w:p w:rsidR="009A6A97" w:rsidRPr="00C2014E" w:rsidRDefault="002C0A1E" w:rsidP="00916EAC">
      <w:r w:rsidRPr="00C2014E">
        <w:t>041900138 Naife AKSOY</w:t>
      </w:r>
    </w:p>
    <w:p w:rsidR="00D02403" w:rsidRPr="00C2014E" w:rsidRDefault="00D02403" w:rsidP="00D02403">
      <w:pPr>
        <w:rPr>
          <w:b/>
          <w:u w:val="single"/>
        </w:rPr>
      </w:pPr>
    </w:p>
    <w:p w:rsidR="00D02403" w:rsidRPr="00207EB1" w:rsidRDefault="00D02403" w:rsidP="00D02403">
      <w:pPr>
        <w:rPr>
          <w:b/>
        </w:rPr>
      </w:pPr>
      <w:r w:rsidRPr="00207EB1">
        <w:rPr>
          <w:b/>
          <w:u w:val="single"/>
        </w:rPr>
        <w:t>VET4</w:t>
      </w:r>
      <w:r w:rsidR="006311B2" w:rsidRPr="00207EB1">
        <w:rPr>
          <w:b/>
          <w:u w:val="single"/>
        </w:rPr>
        <w:t>020 DENETİMLİ ÇALIŞMA (</w:t>
      </w:r>
      <w:proofErr w:type="spellStart"/>
      <w:r w:rsidR="006311B2" w:rsidRPr="00207EB1">
        <w:rPr>
          <w:b/>
          <w:u w:val="single"/>
        </w:rPr>
        <w:t>Andrology</w:t>
      </w:r>
      <w:proofErr w:type="spellEnd"/>
      <w:r w:rsidR="006311B2" w:rsidRPr="00207EB1">
        <w:rPr>
          <w:b/>
          <w:u w:val="single"/>
        </w:rPr>
        <w:t xml:space="preserve"> </w:t>
      </w:r>
      <w:proofErr w:type="spellStart"/>
      <w:r w:rsidR="006311B2" w:rsidRPr="00207EB1">
        <w:rPr>
          <w:b/>
          <w:u w:val="single"/>
        </w:rPr>
        <w:t>and</w:t>
      </w:r>
      <w:proofErr w:type="spellEnd"/>
      <w:r w:rsidR="006311B2" w:rsidRPr="00207EB1">
        <w:rPr>
          <w:b/>
          <w:u w:val="single"/>
        </w:rPr>
        <w:t xml:space="preserve"> </w:t>
      </w:r>
      <w:proofErr w:type="spellStart"/>
      <w:r w:rsidR="006311B2" w:rsidRPr="00207EB1">
        <w:rPr>
          <w:b/>
          <w:u w:val="single"/>
        </w:rPr>
        <w:t>Atrıfıcıal</w:t>
      </w:r>
      <w:proofErr w:type="spellEnd"/>
      <w:r w:rsidR="006311B2" w:rsidRPr="00207EB1">
        <w:rPr>
          <w:b/>
          <w:u w:val="single"/>
        </w:rPr>
        <w:t xml:space="preserve"> </w:t>
      </w:r>
      <w:proofErr w:type="spellStart"/>
      <w:r w:rsidR="006311B2" w:rsidRPr="00207EB1">
        <w:rPr>
          <w:b/>
          <w:u w:val="single"/>
        </w:rPr>
        <w:t>Inse</w:t>
      </w:r>
      <w:proofErr w:type="spellEnd"/>
      <w:r w:rsidR="006311B2" w:rsidRPr="00207EB1">
        <w:rPr>
          <w:b/>
          <w:u w:val="single"/>
        </w:rPr>
        <w:t>.</w:t>
      </w:r>
      <w:r w:rsidRPr="00207EB1">
        <w:rPr>
          <w:b/>
          <w:u w:val="single"/>
        </w:rPr>
        <w:t>)</w:t>
      </w:r>
      <w:r w:rsidR="006311B2" w:rsidRPr="00207EB1">
        <w:rPr>
          <w:b/>
        </w:rPr>
        <w:tab/>
      </w:r>
      <w:r w:rsidR="006311B2" w:rsidRPr="00207EB1">
        <w:rPr>
          <w:b/>
        </w:rPr>
        <w:tab/>
      </w:r>
      <w:r w:rsidRPr="00207EB1">
        <w:t>18.02.2025</w:t>
      </w:r>
      <w:r w:rsidRPr="00207EB1">
        <w:tab/>
      </w:r>
      <w:r w:rsidRPr="00207EB1">
        <w:tab/>
        <w:t>1</w:t>
      </w:r>
      <w:r w:rsidR="0092438D" w:rsidRPr="00207EB1">
        <w:t>0</w:t>
      </w:r>
      <w:r w:rsidRPr="00207EB1">
        <w:t>:00</w:t>
      </w:r>
      <w:r w:rsidRPr="00207EB1">
        <w:tab/>
      </w:r>
      <w:r w:rsidRPr="00207EB1">
        <w:tab/>
        <w:t>Anabilim Dalı</w:t>
      </w:r>
    </w:p>
    <w:p w:rsidR="003038C0" w:rsidRPr="00207EB1" w:rsidRDefault="00D02403" w:rsidP="00916EAC">
      <w:r w:rsidRPr="00207EB1">
        <w:t xml:space="preserve">041600175 </w:t>
      </w:r>
      <w:proofErr w:type="spellStart"/>
      <w:r w:rsidRPr="00207EB1">
        <w:t>Abdoulghan</w:t>
      </w:r>
      <w:r w:rsidR="00D04762" w:rsidRPr="00207EB1">
        <w:t>i</w:t>
      </w:r>
      <w:proofErr w:type="spellEnd"/>
      <w:r w:rsidRPr="00207EB1">
        <w:t xml:space="preserve"> MOHAMED</w:t>
      </w:r>
      <w:r w:rsidR="0001384E" w:rsidRPr="00207EB1">
        <w:t xml:space="preserve"> KAFI</w:t>
      </w:r>
    </w:p>
    <w:p w:rsidR="00D02403" w:rsidRPr="00C2014E" w:rsidRDefault="00D02403" w:rsidP="00916EAC">
      <w:pPr>
        <w:rPr>
          <w:b/>
          <w:u w:val="single"/>
        </w:rPr>
      </w:pPr>
    </w:p>
    <w:p w:rsidR="00D02403" w:rsidRPr="00C2014E" w:rsidRDefault="00D02403" w:rsidP="00916EAC">
      <w:pPr>
        <w:rPr>
          <w:b/>
          <w:u w:val="single"/>
        </w:rPr>
      </w:pPr>
    </w:p>
    <w:p w:rsidR="003038C0" w:rsidRPr="00C2014E" w:rsidRDefault="003038C0" w:rsidP="00916EAC">
      <w:r w:rsidRPr="00C2014E">
        <w:rPr>
          <w:b/>
          <w:u w:val="single"/>
        </w:rPr>
        <w:t xml:space="preserve">VET4023 OBSTETRICS </w:t>
      </w:r>
      <w:proofErr w:type="spellStart"/>
      <w:r w:rsidRPr="00C2014E">
        <w:rPr>
          <w:b/>
          <w:u w:val="single"/>
        </w:rPr>
        <w:t>and</w:t>
      </w:r>
      <w:proofErr w:type="spellEnd"/>
      <w:r w:rsidRPr="00C2014E">
        <w:rPr>
          <w:b/>
          <w:u w:val="single"/>
        </w:rPr>
        <w:t xml:space="preserve"> GYNECOLOGY I</w:t>
      </w:r>
      <w:r w:rsidRPr="00C2014E">
        <w:tab/>
      </w:r>
      <w:r w:rsidRPr="00C2014E">
        <w:tab/>
      </w:r>
      <w:r w:rsidRPr="00C2014E">
        <w:tab/>
      </w:r>
      <w:r w:rsidRPr="00C2014E">
        <w:tab/>
        <w:t>18.02.2025</w:t>
      </w:r>
      <w:r w:rsidRPr="00C2014E">
        <w:tab/>
      </w:r>
      <w:r w:rsidRPr="00C2014E">
        <w:tab/>
        <w:t>1</w:t>
      </w:r>
      <w:r w:rsidR="0092438D" w:rsidRPr="00C2014E">
        <w:t>5</w:t>
      </w:r>
      <w:r w:rsidRPr="00C2014E">
        <w:t>:00</w:t>
      </w:r>
      <w:r w:rsidRPr="00C2014E">
        <w:tab/>
      </w:r>
      <w:r w:rsidRPr="00C2014E">
        <w:tab/>
        <w:t>Anabilim Dalı</w:t>
      </w:r>
      <w:r w:rsidRPr="00C2014E">
        <w:tab/>
      </w:r>
    </w:p>
    <w:p w:rsidR="00745959" w:rsidRPr="00C2014E" w:rsidRDefault="00745959" w:rsidP="00745959">
      <w:r w:rsidRPr="00C2014E">
        <w:t>041700011 Ayhan Barış DEMİROK</w:t>
      </w:r>
    </w:p>
    <w:p w:rsidR="00291CF9" w:rsidRPr="00C2014E" w:rsidRDefault="00291CF9" w:rsidP="00916EAC">
      <w:r w:rsidRPr="00C2014E">
        <w:t>041700035 Aslı HACILAR</w:t>
      </w:r>
    </w:p>
    <w:p w:rsidR="003038C0" w:rsidRPr="00C2014E" w:rsidRDefault="00292B10" w:rsidP="00916EAC">
      <w:pPr>
        <w:rPr>
          <w:b/>
        </w:rPr>
      </w:pPr>
      <w:r>
        <w:t xml:space="preserve">041700163 </w:t>
      </w:r>
      <w:proofErr w:type="spellStart"/>
      <w:r>
        <w:t>Amirbardia</w:t>
      </w:r>
      <w:proofErr w:type="spellEnd"/>
      <w:r>
        <w:t xml:space="preserve"> ZA</w:t>
      </w:r>
      <w:r w:rsidR="003038C0" w:rsidRPr="00C2014E">
        <w:t>YANDEHROUD</w:t>
      </w:r>
      <w:r w:rsidR="003038C0" w:rsidRPr="00C2014E">
        <w:tab/>
      </w:r>
    </w:p>
    <w:p w:rsidR="003038C0" w:rsidRPr="00C2014E" w:rsidRDefault="003038C0" w:rsidP="00916EAC">
      <w:pPr>
        <w:rPr>
          <w:b/>
          <w:u w:val="single"/>
        </w:rPr>
      </w:pPr>
    </w:p>
    <w:p w:rsidR="003038C0" w:rsidRPr="00C2014E" w:rsidRDefault="003038C0" w:rsidP="00916EAC">
      <w:pPr>
        <w:rPr>
          <w:b/>
          <w:u w:val="single"/>
        </w:rPr>
      </w:pPr>
    </w:p>
    <w:p w:rsidR="003C2965" w:rsidRPr="00C2014E" w:rsidRDefault="003C2965" w:rsidP="003C2965">
      <w:pPr>
        <w:rPr>
          <w:b/>
        </w:rPr>
      </w:pPr>
      <w:r w:rsidRPr="00C2014E">
        <w:rPr>
          <w:b/>
          <w:u w:val="single"/>
        </w:rPr>
        <w:t>VET5009 KLİNİK UYGULAMA III (Doğum ve Jinekoloji)</w:t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t>18.02.2025</w:t>
      </w:r>
      <w:r w:rsidRPr="00C2014E">
        <w:tab/>
      </w:r>
      <w:r w:rsidRPr="00C2014E">
        <w:tab/>
        <w:t>14:00</w:t>
      </w:r>
      <w:r w:rsidRPr="00C2014E">
        <w:tab/>
      </w:r>
      <w:r w:rsidRPr="00C2014E">
        <w:tab/>
        <w:t>Anabilim Dalı</w:t>
      </w:r>
    </w:p>
    <w:p w:rsidR="0051706C" w:rsidRPr="00C2014E" w:rsidRDefault="0051706C" w:rsidP="0051706C">
      <w:r w:rsidRPr="00C2014E">
        <w:t xml:space="preserve">041700110 </w:t>
      </w:r>
      <w:proofErr w:type="spellStart"/>
      <w:r w:rsidRPr="00C2014E">
        <w:t>Ahmed</w:t>
      </w:r>
      <w:proofErr w:type="spellEnd"/>
      <w:r w:rsidRPr="00C2014E">
        <w:t xml:space="preserve"> Emre YAVUZ</w:t>
      </w:r>
    </w:p>
    <w:p w:rsidR="003038C0" w:rsidRPr="00C2014E" w:rsidRDefault="00073FF4" w:rsidP="00916EAC">
      <w:r>
        <w:t xml:space="preserve">041700153 </w:t>
      </w:r>
      <w:proofErr w:type="gramStart"/>
      <w:r>
        <w:t>Amin</w:t>
      </w:r>
      <w:proofErr w:type="gramEnd"/>
      <w:r>
        <w:t xml:space="preserve"> DIBAEI</w:t>
      </w:r>
    </w:p>
    <w:p w:rsidR="00FE6BB7" w:rsidRPr="00C2014E" w:rsidRDefault="00F1468D" w:rsidP="00916EAC">
      <w:r w:rsidRPr="00C2014E">
        <w:t>041800166 Ayçin Kübra DELİHASAN</w:t>
      </w:r>
    </w:p>
    <w:p w:rsidR="003C2965" w:rsidRPr="00C2014E" w:rsidRDefault="003C2965" w:rsidP="00916EAC">
      <w:pPr>
        <w:rPr>
          <w:b/>
          <w:u w:val="single"/>
        </w:rPr>
      </w:pPr>
    </w:p>
    <w:p w:rsidR="003038C0" w:rsidRPr="00C2014E" w:rsidRDefault="003038C0" w:rsidP="00916EAC">
      <w:pPr>
        <w:rPr>
          <w:b/>
          <w:u w:val="single"/>
        </w:rPr>
      </w:pPr>
    </w:p>
    <w:p w:rsidR="003038C0" w:rsidRPr="00C2014E" w:rsidRDefault="003038C0" w:rsidP="00916EAC">
      <w:pPr>
        <w:rPr>
          <w:b/>
          <w:u w:val="single"/>
        </w:rPr>
      </w:pPr>
    </w:p>
    <w:p w:rsidR="00F47415" w:rsidRPr="00C2014E" w:rsidRDefault="00F47415" w:rsidP="00F47415">
      <w:pPr>
        <w:rPr>
          <w:b/>
        </w:rPr>
      </w:pPr>
      <w:r w:rsidRPr="00C2014E">
        <w:rPr>
          <w:b/>
          <w:u w:val="single"/>
        </w:rPr>
        <w:t>VET5009 KLİNİK UYGULAMA III (Cerrahi)</w:t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t>18.02.2025</w:t>
      </w:r>
      <w:r w:rsidRPr="00C2014E">
        <w:tab/>
      </w:r>
      <w:r w:rsidRPr="00C2014E">
        <w:tab/>
        <w:t>1</w:t>
      </w:r>
      <w:r w:rsidR="0092438D" w:rsidRPr="00C2014E">
        <w:t>5</w:t>
      </w:r>
      <w:r w:rsidRPr="00C2014E">
        <w:t>:00</w:t>
      </w:r>
      <w:r w:rsidRPr="00C2014E">
        <w:tab/>
      </w:r>
      <w:r w:rsidRPr="00C2014E">
        <w:tab/>
        <w:t>Anabilim Dalı</w:t>
      </w:r>
    </w:p>
    <w:p w:rsidR="003C2965" w:rsidRPr="00C2014E" w:rsidRDefault="00072E93" w:rsidP="00916EAC">
      <w:r w:rsidRPr="00C2014E">
        <w:t>041700166 Kemal HÜSEYİNLİ</w:t>
      </w:r>
    </w:p>
    <w:p w:rsidR="003C2965" w:rsidRPr="00C2014E" w:rsidRDefault="003C2965" w:rsidP="00916EAC">
      <w:pPr>
        <w:rPr>
          <w:b/>
          <w:u w:val="single"/>
        </w:rPr>
      </w:pPr>
    </w:p>
    <w:p w:rsidR="003C2965" w:rsidRPr="00C2014E" w:rsidRDefault="003C2965" w:rsidP="00916EAC">
      <w:pPr>
        <w:rPr>
          <w:b/>
          <w:u w:val="single"/>
        </w:rPr>
      </w:pPr>
    </w:p>
    <w:p w:rsidR="00B334F4" w:rsidRDefault="00B334F4" w:rsidP="00916EAC">
      <w:pPr>
        <w:rPr>
          <w:b/>
          <w:u w:val="single"/>
        </w:rPr>
      </w:pPr>
    </w:p>
    <w:p w:rsidR="00B334F4" w:rsidRDefault="00B334F4" w:rsidP="00916EAC">
      <w:pPr>
        <w:rPr>
          <w:b/>
          <w:u w:val="single"/>
        </w:rPr>
      </w:pPr>
    </w:p>
    <w:p w:rsidR="00E873E2" w:rsidRDefault="00E873E2" w:rsidP="00AA40CC">
      <w:pPr>
        <w:rPr>
          <w:b/>
          <w:u w:val="single"/>
        </w:rPr>
      </w:pPr>
    </w:p>
    <w:p w:rsidR="00E873E2" w:rsidRDefault="00E873E2" w:rsidP="00AA40CC">
      <w:pPr>
        <w:rPr>
          <w:b/>
          <w:u w:val="single"/>
        </w:rPr>
      </w:pPr>
    </w:p>
    <w:p w:rsidR="00AA40CC" w:rsidRPr="00C2014E" w:rsidRDefault="00AA40CC" w:rsidP="00AA40CC">
      <w:pPr>
        <w:rPr>
          <w:b/>
        </w:rPr>
      </w:pPr>
      <w:r w:rsidRPr="00C2014E">
        <w:rPr>
          <w:b/>
          <w:u w:val="single"/>
        </w:rPr>
        <w:t>VET5</w:t>
      </w:r>
      <w:r>
        <w:rPr>
          <w:b/>
          <w:u w:val="single"/>
        </w:rPr>
        <w:t>129</w:t>
      </w:r>
      <w:r w:rsidRPr="00C2014E">
        <w:rPr>
          <w:b/>
          <w:u w:val="single"/>
        </w:rPr>
        <w:t xml:space="preserve"> </w:t>
      </w:r>
      <w:r>
        <w:rPr>
          <w:b/>
          <w:u w:val="single"/>
        </w:rPr>
        <w:t>SÜRÜ SAĞLIĞI ve YÖNETİMİ</w:t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rPr>
          <w:b/>
        </w:rPr>
        <w:tab/>
      </w:r>
      <w:r w:rsidRPr="00C2014E">
        <w:t>18.02.2025</w:t>
      </w:r>
      <w:r w:rsidRPr="00C2014E">
        <w:tab/>
      </w:r>
      <w:r w:rsidRPr="00C2014E">
        <w:tab/>
        <w:t>1</w:t>
      </w:r>
      <w:r>
        <w:t>3</w:t>
      </w:r>
      <w:r w:rsidRPr="00C2014E">
        <w:t>:00</w:t>
      </w:r>
      <w:r w:rsidRPr="00C2014E">
        <w:tab/>
      </w:r>
      <w:r w:rsidRPr="00C2014E">
        <w:tab/>
        <w:t>Anabilim Dalı</w:t>
      </w:r>
    </w:p>
    <w:p w:rsidR="00B334F4" w:rsidRPr="00AA40CC" w:rsidRDefault="00AA40CC" w:rsidP="00916EAC">
      <w:r w:rsidRPr="00AA40CC">
        <w:t>041800088</w:t>
      </w:r>
      <w:r>
        <w:t xml:space="preserve"> Oğuzhan MADEN</w:t>
      </w:r>
    </w:p>
    <w:p w:rsidR="00AA40CC" w:rsidRDefault="00AA40CC" w:rsidP="00916EAC">
      <w:pPr>
        <w:rPr>
          <w:b/>
          <w:u w:val="single"/>
        </w:rPr>
      </w:pPr>
    </w:p>
    <w:p w:rsidR="00AA40CC" w:rsidRDefault="00AA40CC" w:rsidP="00916EAC">
      <w:pPr>
        <w:rPr>
          <w:b/>
          <w:u w:val="single"/>
        </w:rPr>
      </w:pPr>
      <w:bookmarkStart w:id="0" w:name="_GoBack"/>
      <w:bookmarkEnd w:id="0"/>
    </w:p>
    <w:p w:rsidR="00B334F4" w:rsidRDefault="00B334F4" w:rsidP="00916EAC">
      <w:pPr>
        <w:rPr>
          <w:b/>
          <w:u w:val="single"/>
        </w:rPr>
      </w:pPr>
    </w:p>
    <w:p w:rsidR="00916EAC" w:rsidRPr="00C2014E" w:rsidRDefault="00916EAC" w:rsidP="00916EAC">
      <w:pPr>
        <w:rPr>
          <w:b/>
        </w:rPr>
      </w:pPr>
      <w:r w:rsidRPr="00C2014E">
        <w:rPr>
          <w:b/>
          <w:u w:val="single"/>
        </w:rPr>
        <w:t>VET</w:t>
      </w:r>
      <w:r w:rsidR="009870A4" w:rsidRPr="00C2014E">
        <w:rPr>
          <w:b/>
          <w:u w:val="single"/>
        </w:rPr>
        <w:t>5202</w:t>
      </w:r>
      <w:r w:rsidRPr="00C2014E">
        <w:rPr>
          <w:b/>
          <w:u w:val="single"/>
        </w:rPr>
        <w:t xml:space="preserve"> </w:t>
      </w:r>
      <w:r w:rsidR="00B965CE" w:rsidRPr="00C2014E">
        <w:rPr>
          <w:b/>
          <w:u w:val="single"/>
        </w:rPr>
        <w:t>KÜÇÜK HAYVAN HEKİ</w:t>
      </w:r>
      <w:r w:rsidR="009870A4" w:rsidRPr="00C2014E">
        <w:rPr>
          <w:b/>
          <w:u w:val="single"/>
        </w:rPr>
        <w:t>MLİĞİ (İç Hastalıkları)</w:t>
      </w:r>
      <w:r w:rsidRPr="00C2014E">
        <w:tab/>
      </w:r>
    </w:p>
    <w:p w:rsidR="00916EAC" w:rsidRPr="00C2014E" w:rsidRDefault="00916EAC" w:rsidP="00916EAC">
      <w:r w:rsidRPr="00C2014E">
        <w:t>041</w:t>
      </w:r>
      <w:r w:rsidR="00ED33D5" w:rsidRPr="00C2014E">
        <w:t>900188</w:t>
      </w:r>
      <w:r w:rsidRPr="00C2014E">
        <w:t xml:space="preserve"> </w:t>
      </w:r>
      <w:proofErr w:type="spellStart"/>
      <w:r w:rsidR="003E5C74">
        <w:t>Mohaddeseh</w:t>
      </w:r>
      <w:proofErr w:type="spellEnd"/>
      <w:r w:rsidR="003E5C74">
        <w:t xml:space="preserve"> </w:t>
      </w:r>
      <w:proofErr w:type="spellStart"/>
      <w:r w:rsidR="003E5C74">
        <w:t>Mokarram</w:t>
      </w:r>
      <w:proofErr w:type="spellEnd"/>
      <w:r w:rsidR="003E5C74">
        <w:t xml:space="preserve"> GHAZANI</w:t>
      </w:r>
      <w:r w:rsidR="003E5C74">
        <w:tab/>
      </w:r>
      <w:r w:rsidR="003E5C74">
        <w:tab/>
      </w:r>
      <w:r w:rsidR="003E5C74">
        <w:tab/>
      </w:r>
      <w:r w:rsidR="003E5C74">
        <w:tab/>
      </w:r>
      <w:r w:rsidR="003E5C74">
        <w:tab/>
      </w:r>
      <w:r w:rsidR="00ED33D5" w:rsidRPr="00C2014E">
        <w:t>18</w:t>
      </w:r>
      <w:r w:rsidRPr="00C2014E">
        <w:t>.0</w:t>
      </w:r>
      <w:r w:rsidR="00ED33D5" w:rsidRPr="00C2014E">
        <w:t>2</w:t>
      </w:r>
      <w:r w:rsidRPr="00C2014E">
        <w:t>.202</w:t>
      </w:r>
      <w:r w:rsidR="00ED33D5" w:rsidRPr="00C2014E">
        <w:t>5</w:t>
      </w:r>
      <w:r w:rsidRPr="00C2014E">
        <w:tab/>
      </w:r>
      <w:r w:rsidRPr="00C2014E">
        <w:tab/>
        <w:t>1</w:t>
      </w:r>
      <w:r w:rsidR="00634303" w:rsidRPr="00C2014E">
        <w:t>1</w:t>
      </w:r>
      <w:r w:rsidRPr="00C2014E">
        <w:t>:00</w:t>
      </w:r>
      <w:r w:rsidRPr="00C2014E">
        <w:tab/>
      </w:r>
      <w:r w:rsidRPr="00C2014E">
        <w:tab/>
        <w:t>Anabilim Dalı</w:t>
      </w:r>
    </w:p>
    <w:p w:rsidR="00916EAC" w:rsidRPr="00C2014E" w:rsidRDefault="00916EAC" w:rsidP="0081731E">
      <w:pPr>
        <w:rPr>
          <w:b/>
        </w:rPr>
      </w:pPr>
    </w:p>
    <w:p w:rsidR="00916EAC" w:rsidRPr="00C2014E" w:rsidRDefault="00916EAC" w:rsidP="0081731E">
      <w:pPr>
        <w:rPr>
          <w:b/>
        </w:rPr>
      </w:pPr>
    </w:p>
    <w:p w:rsidR="003C2965" w:rsidRPr="00C2014E" w:rsidRDefault="003C2965" w:rsidP="0081731E">
      <w:pPr>
        <w:rPr>
          <w:b/>
          <w:u w:val="single"/>
        </w:rPr>
      </w:pPr>
    </w:p>
    <w:p w:rsidR="007C3031" w:rsidRPr="00C2014E" w:rsidRDefault="00645DE6" w:rsidP="0081731E">
      <w:pPr>
        <w:rPr>
          <w:b/>
        </w:rPr>
      </w:pPr>
      <w:r w:rsidRPr="00C2014E">
        <w:rPr>
          <w:b/>
          <w:u w:val="single"/>
        </w:rPr>
        <w:t xml:space="preserve">VET5202 </w:t>
      </w:r>
      <w:r w:rsidR="006B68B4" w:rsidRPr="00C2014E">
        <w:rPr>
          <w:b/>
          <w:u w:val="single"/>
        </w:rPr>
        <w:t>KÜÇÜK HAYVAN HEKİ</w:t>
      </w:r>
      <w:r w:rsidRPr="00C2014E">
        <w:rPr>
          <w:b/>
          <w:u w:val="single"/>
        </w:rPr>
        <w:t>MLİĞİ (Doğum ve Jinekoloji)</w:t>
      </w:r>
      <w:r w:rsidR="007C3031" w:rsidRPr="00C2014E">
        <w:tab/>
      </w:r>
    </w:p>
    <w:p w:rsidR="006B68B4" w:rsidRPr="00C2014E" w:rsidRDefault="00BD26C1" w:rsidP="0081731E">
      <w:r w:rsidRPr="00C2014E">
        <w:t>041</w:t>
      </w:r>
      <w:r w:rsidR="00645DE6" w:rsidRPr="00C2014E">
        <w:t>8</w:t>
      </w:r>
      <w:r w:rsidRPr="00C2014E">
        <w:t>00</w:t>
      </w:r>
      <w:r w:rsidR="00645DE6" w:rsidRPr="00C2014E">
        <w:t>058</w:t>
      </w:r>
      <w:r w:rsidRPr="00C2014E">
        <w:t xml:space="preserve"> </w:t>
      </w:r>
      <w:r w:rsidR="00645DE6" w:rsidRPr="00C2014E">
        <w:t>Aleyna ÖNAL</w:t>
      </w:r>
      <w:r w:rsidRPr="00C2014E">
        <w:tab/>
      </w:r>
      <w:r w:rsidRPr="00C2014E">
        <w:tab/>
      </w:r>
      <w:r w:rsidRPr="00C2014E">
        <w:tab/>
      </w:r>
      <w:r w:rsidRPr="00C2014E">
        <w:tab/>
      </w:r>
      <w:r w:rsidRPr="00C2014E">
        <w:tab/>
      </w:r>
      <w:r w:rsidRPr="00C2014E">
        <w:tab/>
      </w:r>
      <w:r w:rsidR="00645DE6" w:rsidRPr="00C2014E">
        <w:tab/>
      </w:r>
      <w:r w:rsidR="00645DE6" w:rsidRPr="00C2014E">
        <w:tab/>
      </w:r>
      <w:r w:rsidR="00ED33D5" w:rsidRPr="00C2014E">
        <w:t>18</w:t>
      </w:r>
      <w:r w:rsidRPr="00C2014E">
        <w:t>.0</w:t>
      </w:r>
      <w:r w:rsidR="00ED33D5" w:rsidRPr="00C2014E">
        <w:t>2</w:t>
      </w:r>
      <w:r w:rsidRPr="00C2014E">
        <w:t>.202</w:t>
      </w:r>
      <w:r w:rsidR="00ED33D5" w:rsidRPr="00C2014E">
        <w:t>5</w:t>
      </w:r>
      <w:r w:rsidRPr="00C2014E">
        <w:tab/>
      </w:r>
      <w:r w:rsidRPr="00C2014E">
        <w:tab/>
        <w:t>1</w:t>
      </w:r>
      <w:r w:rsidR="00861A54">
        <w:t>3</w:t>
      </w:r>
      <w:r w:rsidRPr="00C2014E">
        <w:t>:00</w:t>
      </w:r>
      <w:r w:rsidRPr="00C2014E">
        <w:tab/>
      </w:r>
      <w:r w:rsidRPr="00C2014E">
        <w:tab/>
        <w:t>Anabilim Dalı</w:t>
      </w:r>
      <w:r w:rsidRPr="00C2014E">
        <w:tab/>
      </w:r>
      <w:r w:rsidR="006B68B4" w:rsidRPr="00C2014E">
        <w:tab/>
      </w:r>
    </w:p>
    <w:p w:rsidR="00B84FF2" w:rsidRPr="00C2014E" w:rsidRDefault="006B68B4" w:rsidP="0081731E">
      <w:pPr>
        <w:rPr>
          <w:b/>
        </w:rPr>
      </w:pPr>
      <w:r w:rsidRPr="00C2014E">
        <w:t>041800036 Alper NAY</w:t>
      </w:r>
      <w:r w:rsidR="00BD26C1" w:rsidRPr="00C2014E">
        <w:tab/>
      </w:r>
      <w:r w:rsidR="00FA0C4C" w:rsidRPr="00C2014E">
        <w:rPr>
          <w:b/>
        </w:rPr>
        <w:tab/>
      </w:r>
      <w:r w:rsidR="00FA0C4C" w:rsidRPr="00C2014E">
        <w:rPr>
          <w:b/>
        </w:rPr>
        <w:tab/>
      </w:r>
      <w:r w:rsidR="00FA0C4C" w:rsidRPr="00C2014E">
        <w:rPr>
          <w:b/>
        </w:rPr>
        <w:tab/>
      </w:r>
      <w:r w:rsidR="00FA0C4C" w:rsidRPr="00C2014E">
        <w:rPr>
          <w:b/>
        </w:rPr>
        <w:tab/>
      </w:r>
      <w:r w:rsidR="002363A3" w:rsidRPr="00C2014E">
        <w:rPr>
          <w:b/>
        </w:rPr>
        <w:tab/>
      </w:r>
      <w:r w:rsidR="002363A3" w:rsidRPr="00C2014E">
        <w:rPr>
          <w:b/>
        </w:rPr>
        <w:tab/>
      </w:r>
      <w:r w:rsidR="00BE2159" w:rsidRPr="00C2014E">
        <w:rPr>
          <w:b/>
        </w:rPr>
        <w:tab/>
      </w:r>
      <w:r w:rsidR="00BE2159" w:rsidRPr="00C2014E">
        <w:rPr>
          <w:b/>
        </w:rPr>
        <w:tab/>
      </w:r>
      <w:r w:rsidR="007C3E4E" w:rsidRPr="00C2014E">
        <w:rPr>
          <w:b/>
        </w:rPr>
        <w:tab/>
      </w:r>
      <w:r w:rsidR="007C3E4E" w:rsidRPr="00C2014E">
        <w:rPr>
          <w:b/>
        </w:rPr>
        <w:tab/>
      </w:r>
    </w:p>
    <w:p w:rsidR="00FE6BB7" w:rsidRPr="00C2014E" w:rsidRDefault="00FE6BB7" w:rsidP="0081731E">
      <w:pPr>
        <w:rPr>
          <w:b/>
          <w:u w:val="single"/>
        </w:rPr>
      </w:pPr>
    </w:p>
    <w:p w:rsidR="00A10200" w:rsidRPr="00C2014E" w:rsidRDefault="00A10200" w:rsidP="001D4988">
      <w:pPr>
        <w:rPr>
          <w:b/>
          <w:u w:val="single"/>
        </w:rPr>
      </w:pPr>
    </w:p>
    <w:p w:rsidR="00A10200" w:rsidRPr="00C2014E" w:rsidRDefault="00A10200" w:rsidP="001D4988">
      <w:pPr>
        <w:rPr>
          <w:b/>
          <w:u w:val="single"/>
        </w:rPr>
      </w:pPr>
    </w:p>
    <w:p w:rsidR="001D4988" w:rsidRPr="00C2014E" w:rsidRDefault="001D4988" w:rsidP="001D4988">
      <w:pPr>
        <w:rPr>
          <w:b/>
        </w:rPr>
      </w:pPr>
      <w:r w:rsidRPr="00C2014E">
        <w:rPr>
          <w:b/>
          <w:u w:val="single"/>
        </w:rPr>
        <w:t>VET520</w:t>
      </w:r>
      <w:r w:rsidR="00B965CE" w:rsidRPr="00C2014E">
        <w:rPr>
          <w:b/>
          <w:u w:val="single"/>
        </w:rPr>
        <w:t>5</w:t>
      </w:r>
      <w:r w:rsidRPr="00C2014E">
        <w:rPr>
          <w:b/>
          <w:u w:val="single"/>
        </w:rPr>
        <w:t xml:space="preserve"> </w:t>
      </w:r>
      <w:r w:rsidR="00B965CE" w:rsidRPr="00C2014E">
        <w:rPr>
          <w:b/>
          <w:u w:val="single"/>
        </w:rPr>
        <w:t>ORTOPEDİ ve TRAVMATOLOJİ</w:t>
      </w:r>
      <w:r w:rsidRPr="00C2014E">
        <w:tab/>
      </w:r>
    </w:p>
    <w:p w:rsidR="001D4988" w:rsidRPr="00C2014E" w:rsidRDefault="00B965CE" w:rsidP="001D4988">
      <w:r w:rsidRPr="00C2014E">
        <w:t>041900083 Pınar KURMAÇ</w:t>
      </w:r>
      <w:r w:rsidR="001D4988" w:rsidRPr="00C2014E">
        <w:tab/>
      </w:r>
      <w:r w:rsidR="001D4988" w:rsidRPr="00C2014E">
        <w:tab/>
      </w:r>
      <w:r w:rsidR="001D4988" w:rsidRPr="00C2014E">
        <w:tab/>
      </w:r>
      <w:r w:rsidR="001D4988" w:rsidRPr="00C2014E">
        <w:tab/>
      </w:r>
      <w:r w:rsidR="001D4988" w:rsidRPr="00C2014E">
        <w:tab/>
      </w:r>
      <w:r w:rsidR="001D4988" w:rsidRPr="00C2014E">
        <w:tab/>
      </w:r>
      <w:r w:rsidR="001D4988" w:rsidRPr="00C2014E">
        <w:tab/>
      </w:r>
      <w:r w:rsidR="001D4988" w:rsidRPr="00C2014E">
        <w:tab/>
        <w:t>18.02.2025</w:t>
      </w:r>
      <w:r w:rsidR="001D4988" w:rsidRPr="00C2014E">
        <w:tab/>
      </w:r>
      <w:r w:rsidR="001D4988" w:rsidRPr="00C2014E">
        <w:tab/>
        <w:t>1</w:t>
      </w:r>
      <w:r w:rsidR="0029341A" w:rsidRPr="00C2014E">
        <w:t>5</w:t>
      </w:r>
      <w:r w:rsidR="001D4988" w:rsidRPr="00C2014E">
        <w:t>:00</w:t>
      </w:r>
      <w:r w:rsidR="001D4988" w:rsidRPr="00C2014E">
        <w:tab/>
      </w:r>
      <w:r w:rsidR="001D4988" w:rsidRPr="00C2014E">
        <w:tab/>
        <w:t>Anabilim Dalı</w:t>
      </w:r>
      <w:r w:rsidR="001D4988" w:rsidRPr="00C2014E">
        <w:tab/>
      </w:r>
      <w:r w:rsidR="001D4988" w:rsidRPr="00C2014E">
        <w:tab/>
      </w:r>
    </w:p>
    <w:p w:rsidR="00A10200" w:rsidRPr="00C2014E" w:rsidRDefault="00A10200" w:rsidP="002D1EE0">
      <w:pPr>
        <w:rPr>
          <w:b/>
          <w:u w:val="single"/>
        </w:rPr>
      </w:pPr>
    </w:p>
    <w:p w:rsidR="00A10200" w:rsidRPr="00C2014E" w:rsidRDefault="00A10200" w:rsidP="002D1EE0">
      <w:pPr>
        <w:rPr>
          <w:b/>
          <w:u w:val="single"/>
        </w:rPr>
      </w:pPr>
    </w:p>
    <w:p w:rsidR="00A10200" w:rsidRPr="00C2014E" w:rsidRDefault="00A10200" w:rsidP="002D1EE0">
      <w:pPr>
        <w:rPr>
          <w:b/>
          <w:u w:val="single"/>
        </w:rPr>
      </w:pPr>
    </w:p>
    <w:p w:rsidR="002D1EE0" w:rsidRPr="00C2014E" w:rsidRDefault="002D1EE0" w:rsidP="002D1EE0">
      <w:pPr>
        <w:rPr>
          <w:b/>
        </w:rPr>
      </w:pPr>
      <w:r w:rsidRPr="00C2014E">
        <w:rPr>
          <w:b/>
          <w:u w:val="single"/>
        </w:rPr>
        <w:t>VET5402 GIDA HİJYENİ ve TEKNOLOJİSİ (Su Ürünleri</w:t>
      </w:r>
      <w:r w:rsidR="00557288">
        <w:rPr>
          <w:b/>
          <w:u w:val="single"/>
        </w:rPr>
        <w:t xml:space="preserve"> Hastalıkları</w:t>
      </w:r>
      <w:r w:rsidRPr="00C2014E">
        <w:rPr>
          <w:b/>
          <w:u w:val="single"/>
        </w:rPr>
        <w:t>)</w:t>
      </w:r>
      <w:r w:rsidRPr="00C2014E">
        <w:tab/>
      </w:r>
    </w:p>
    <w:p w:rsidR="00FE6BB7" w:rsidRPr="00C2014E" w:rsidRDefault="002D1EE0" w:rsidP="002D1EE0">
      <w:pPr>
        <w:rPr>
          <w:b/>
          <w:u w:val="single"/>
        </w:rPr>
      </w:pPr>
      <w:r w:rsidRPr="00C2014E">
        <w:t>041800051 Mısra KAHRAMAN</w:t>
      </w:r>
      <w:r w:rsidRPr="00C2014E">
        <w:tab/>
      </w:r>
      <w:r w:rsidRPr="00C2014E">
        <w:tab/>
      </w:r>
      <w:r w:rsidRPr="00C2014E">
        <w:tab/>
      </w:r>
      <w:r w:rsidRPr="00C2014E">
        <w:tab/>
      </w:r>
      <w:r w:rsidRPr="00C2014E">
        <w:tab/>
      </w:r>
      <w:r w:rsidRPr="00C2014E">
        <w:tab/>
      </w:r>
      <w:r w:rsidRPr="00C2014E">
        <w:tab/>
        <w:t>18.02.2025</w:t>
      </w:r>
      <w:r w:rsidRPr="00C2014E">
        <w:tab/>
      </w:r>
      <w:r w:rsidRPr="00C2014E">
        <w:tab/>
        <w:t>1</w:t>
      </w:r>
      <w:r w:rsidR="0092438D" w:rsidRPr="00C2014E">
        <w:t>5</w:t>
      </w:r>
      <w:r w:rsidRPr="00C2014E">
        <w:t>:00</w:t>
      </w:r>
      <w:r w:rsidRPr="00C2014E">
        <w:tab/>
      </w:r>
      <w:r w:rsidRPr="00C2014E">
        <w:tab/>
        <w:t>Anabilim Dalı</w:t>
      </w:r>
      <w:r w:rsidRPr="00C2014E">
        <w:tab/>
      </w:r>
      <w:r w:rsidR="001D4988" w:rsidRPr="00C2014E">
        <w:tab/>
      </w:r>
      <w:r w:rsidR="001D4988" w:rsidRPr="00C2014E">
        <w:rPr>
          <w:b/>
        </w:rPr>
        <w:tab/>
      </w:r>
      <w:r w:rsidR="001D4988" w:rsidRPr="00C2014E">
        <w:rPr>
          <w:b/>
        </w:rPr>
        <w:tab/>
      </w:r>
      <w:r w:rsidR="001D4988" w:rsidRPr="00C2014E">
        <w:rPr>
          <w:b/>
        </w:rPr>
        <w:tab/>
      </w:r>
      <w:r w:rsidR="001D4988" w:rsidRPr="00C2014E">
        <w:rPr>
          <w:b/>
        </w:rPr>
        <w:tab/>
      </w:r>
      <w:r w:rsidR="001D4988" w:rsidRPr="00C2014E">
        <w:rPr>
          <w:b/>
        </w:rPr>
        <w:tab/>
      </w:r>
    </w:p>
    <w:p w:rsidR="00FE6BB7" w:rsidRPr="00C2014E" w:rsidRDefault="00FE6BB7" w:rsidP="0081731E">
      <w:pPr>
        <w:rPr>
          <w:b/>
          <w:u w:val="single"/>
        </w:rPr>
      </w:pPr>
    </w:p>
    <w:p w:rsidR="006001CD" w:rsidRPr="00C2014E" w:rsidRDefault="006001CD" w:rsidP="0081731E">
      <w:pPr>
        <w:rPr>
          <w:b/>
          <w:u w:val="single"/>
        </w:rPr>
      </w:pPr>
    </w:p>
    <w:p w:rsidR="00CB7F05" w:rsidRPr="00C2014E" w:rsidRDefault="00131CD5" w:rsidP="00CB7F05">
      <w:r w:rsidRPr="00C2014E">
        <w:tab/>
      </w:r>
      <w:r w:rsidRPr="00C2014E">
        <w:tab/>
      </w:r>
      <w:r w:rsidRPr="00C2014E">
        <w:tab/>
      </w:r>
      <w:r w:rsidRPr="00C2014E">
        <w:tab/>
      </w:r>
      <w:r w:rsidRPr="00C2014E">
        <w:tab/>
      </w:r>
    </w:p>
    <w:p w:rsidR="007C3031" w:rsidRPr="00C2014E" w:rsidRDefault="007C3031" w:rsidP="003E10E8">
      <w:pPr>
        <w:rPr>
          <w:b/>
          <w:u w:val="single"/>
        </w:rPr>
      </w:pPr>
    </w:p>
    <w:p w:rsidR="006001CD" w:rsidRPr="00C2014E" w:rsidRDefault="006001CD" w:rsidP="003E10E8">
      <w:pPr>
        <w:rPr>
          <w:b/>
          <w:u w:val="single"/>
        </w:rPr>
      </w:pPr>
    </w:p>
    <w:p w:rsidR="00F02BBC" w:rsidRPr="00C2014E" w:rsidRDefault="0019020F" w:rsidP="00F02BBC">
      <w:r w:rsidRPr="00C2014E">
        <w:tab/>
      </w:r>
      <w:r w:rsidRPr="00C2014E">
        <w:tab/>
      </w:r>
      <w:r w:rsidRPr="00C2014E">
        <w:tab/>
      </w:r>
      <w:r w:rsidR="00242670" w:rsidRPr="00C2014E">
        <w:tab/>
      </w:r>
    </w:p>
    <w:sectPr w:rsidR="00F02BBC" w:rsidRPr="00C2014E" w:rsidSect="003D06B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6F"/>
    <w:rsid w:val="00000012"/>
    <w:rsid w:val="00004A85"/>
    <w:rsid w:val="000055B8"/>
    <w:rsid w:val="00005E53"/>
    <w:rsid w:val="00007E78"/>
    <w:rsid w:val="00011B11"/>
    <w:rsid w:val="00012940"/>
    <w:rsid w:val="0001384E"/>
    <w:rsid w:val="00015C1D"/>
    <w:rsid w:val="00016E94"/>
    <w:rsid w:val="00021537"/>
    <w:rsid w:val="000225D0"/>
    <w:rsid w:val="00025843"/>
    <w:rsid w:val="000261C8"/>
    <w:rsid w:val="00034002"/>
    <w:rsid w:val="00034104"/>
    <w:rsid w:val="00035BEB"/>
    <w:rsid w:val="00036799"/>
    <w:rsid w:val="000378C7"/>
    <w:rsid w:val="000418C1"/>
    <w:rsid w:val="000445DB"/>
    <w:rsid w:val="00044CB6"/>
    <w:rsid w:val="00045B29"/>
    <w:rsid w:val="00057FC4"/>
    <w:rsid w:val="00061BB2"/>
    <w:rsid w:val="0006715D"/>
    <w:rsid w:val="00067EAC"/>
    <w:rsid w:val="00072E93"/>
    <w:rsid w:val="00073FF4"/>
    <w:rsid w:val="00074DDF"/>
    <w:rsid w:val="00081966"/>
    <w:rsid w:val="00083565"/>
    <w:rsid w:val="00086C46"/>
    <w:rsid w:val="00086E8C"/>
    <w:rsid w:val="00093BC9"/>
    <w:rsid w:val="0009616F"/>
    <w:rsid w:val="000A5973"/>
    <w:rsid w:val="000A7767"/>
    <w:rsid w:val="000B0A2F"/>
    <w:rsid w:val="000B21D6"/>
    <w:rsid w:val="000B2CD9"/>
    <w:rsid w:val="000B3C4C"/>
    <w:rsid w:val="000B6B3B"/>
    <w:rsid w:val="000C2985"/>
    <w:rsid w:val="000C7E77"/>
    <w:rsid w:val="000D2FAE"/>
    <w:rsid w:val="000D4FAD"/>
    <w:rsid w:val="000E2A2D"/>
    <w:rsid w:val="000E5CBB"/>
    <w:rsid w:val="000E71FE"/>
    <w:rsid w:val="000E7CC0"/>
    <w:rsid w:val="000F1F0E"/>
    <w:rsid w:val="000F340C"/>
    <w:rsid w:val="000F374C"/>
    <w:rsid w:val="000F4261"/>
    <w:rsid w:val="0010208D"/>
    <w:rsid w:val="00110333"/>
    <w:rsid w:val="00110457"/>
    <w:rsid w:val="00110B83"/>
    <w:rsid w:val="00111A4E"/>
    <w:rsid w:val="001122F2"/>
    <w:rsid w:val="00112C09"/>
    <w:rsid w:val="00117844"/>
    <w:rsid w:val="0012022A"/>
    <w:rsid w:val="001230D3"/>
    <w:rsid w:val="00125ACA"/>
    <w:rsid w:val="00127BD9"/>
    <w:rsid w:val="00131CD5"/>
    <w:rsid w:val="00140337"/>
    <w:rsid w:val="00141B53"/>
    <w:rsid w:val="0014534B"/>
    <w:rsid w:val="00157D8C"/>
    <w:rsid w:val="001609BF"/>
    <w:rsid w:val="001656FC"/>
    <w:rsid w:val="00170256"/>
    <w:rsid w:val="00171DBD"/>
    <w:rsid w:val="00174A0D"/>
    <w:rsid w:val="00176D48"/>
    <w:rsid w:val="0018550D"/>
    <w:rsid w:val="00186D75"/>
    <w:rsid w:val="0019020F"/>
    <w:rsid w:val="00190D6C"/>
    <w:rsid w:val="001919E9"/>
    <w:rsid w:val="00192E08"/>
    <w:rsid w:val="00193393"/>
    <w:rsid w:val="0019455F"/>
    <w:rsid w:val="001968B8"/>
    <w:rsid w:val="001970DC"/>
    <w:rsid w:val="00197811"/>
    <w:rsid w:val="00197B9F"/>
    <w:rsid w:val="001B0060"/>
    <w:rsid w:val="001B2B20"/>
    <w:rsid w:val="001C1981"/>
    <w:rsid w:val="001C19AC"/>
    <w:rsid w:val="001C2188"/>
    <w:rsid w:val="001C7B87"/>
    <w:rsid w:val="001D4988"/>
    <w:rsid w:val="001D63FA"/>
    <w:rsid w:val="001D6E3B"/>
    <w:rsid w:val="001F08C7"/>
    <w:rsid w:val="001F4605"/>
    <w:rsid w:val="001F531E"/>
    <w:rsid w:val="001F563E"/>
    <w:rsid w:val="00200E2B"/>
    <w:rsid w:val="002047E5"/>
    <w:rsid w:val="00206E4B"/>
    <w:rsid w:val="0020704A"/>
    <w:rsid w:val="00207EB1"/>
    <w:rsid w:val="00215004"/>
    <w:rsid w:val="002167F4"/>
    <w:rsid w:val="00225300"/>
    <w:rsid w:val="00230553"/>
    <w:rsid w:val="00233940"/>
    <w:rsid w:val="002349E7"/>
    <w:rsid w:val="002363A3"/>
    <w:rsid w:val="00242670"/>
    <w:rsid w:val="0024565F"/>
    <w:rsid w:val="00246570"/>
    <w:rsid w:val="002472A4"/>
    <w:rsid w:val="00251B8A"/>
    <w:rsid w:val="00253B80"/>
    <w:rsid w:val="00254892"/>
    <w:rsid w:val="0025611E"/>
    <w:rsid w:val="002615B9"/>
    <w:rsid w:val="002635C5"/>
    <w:rsid w:val="00264C02"/>
    <w:rsid w:val="00273642"/>
    <w:rsid w:val="0027785A"/>
    <w:rsid w:val="002801A3"/>
    <w:rsid w:val="00285437"/>
    <w:rsid w:val="00291CF9"/>
    <w:rsid w:val="00292B10"/>
    <w:rsid w:val="00292DDA"/>
    <w:rsid w:val="0029341A"/>
    <w:rsid w:val="002A62EA"/>
    <w:rsid w:val="002A684D"/>
    <w:rsid w:val="002B0B7B"/>
    <w:rsid w:val="002B11FF"/>
    <w:rsid w:val="002B409B"/>
    <w:rsid w:val="002C0A1E"/>
    <w:rsid w:val="002C1D67"/>
    <w:rsid w:val="002C297C"/>
    <w:rsid w:val="002C38C3"/>
    <w:rsid w:val="002C7A96"/>
    <w:rsid w:val="002D1EE0"/>
    <w:rsid w:val="002D60C1"/>
    <w:rsid w:val="002D7283"/>
    <w:rsid w:val="002F04F0"/>
    <w:rsid w:val="002F06B0"/>
    <w:rsid w:val="002F0B8E"/>
    <w:rsid w:val="003011D1"/>
    <w:rsid w:val="003038C0"/>
    <w:rsid w:val="00305611"/>
    <w:rsid w:val="003074B7"/>
    <w:rsid w:val="00315328"/>
    <w:rsid w:val="003165BB"/>
    <w:rsid w:val="003211F0"/>
    <w:rsid w:val="003230AF"/>
    <w:rsid w:val="00323A94"/>
    <w:rsid w:val="00323AE6"/>
    <w:rsid w:val="0033300B"/>
    <w:rsid w:val="00334766"/>
    <w:rsid w:val="00342181"/>
    <w:rsid w:val="00350FB8"/>
    <w:rsid w:val="003555A7"/>
    <w:rsid w:val="00357D86"/>
    <w:rsid w:val="00365095"/>
    <w:rsid w:val="003651C5"/>
    <w:rsid w:val="00371280"/>
    <w:rsid w:val="003752DB"/>
    <w:rsid w:val="0038769F"/>
    <w:rsid w:val="00395AEB"/>
    <w:rsid w:val="003960DE"/>
    <w:rsid w:val="003964EB"/>
    <w:rsid w:val="00397859"/>
    <w:rsid w:val="003B1C9D"/>
    <w:rsid w:val="003C056D"/>
    <w:rsid w:val="003C2965"/>
    <w:rsid w:val="003C3769"/>
    <w:rsid w:val="003C70F1"/>
    <w:rsid w:val="003C725C"/>
    <w:rsid w:val="003D06B8"/>
    <w:rsid w:val="003D3A31"/>
    <w:rsid w:val="003D442D"/>
    <w:rsid w:val="003E0F7D"/>
    <w:rsid w:val="003E10E8"/>
    <w:rsid w:val="003E449D"/>
    <w:rsid w:val="003E4EE8"/>
    <w:rsid w:val="003E5C74"/>
    <w:rsid w:val="003E7C89"/>
    <w:rsid w:val="003F272F"/>
    <w:rsid w:val="003F287E"/>
    <w:rsid w:val="003F3758"/>
    <w:rsid w:val="003F3EAD"/>
    <w:rsid w:val="003F54F1"/>
    <w:rsid w:val="003F6FE4"/>
    <w:rsid w:val="00400350"/>
    <w:rsid w:val="00404F13"/>
    <w:rsid w:val="0042119E"/>
    <w:rsid w:val="0042329B"/>
    <w:rsid w:val="00423737"/>
    <w:rsid w:val="004333E9"/>
    <w:rsid w:val="0043347B"/>
    <w:rsid w:val="00441C6E"/>
    <w:rsid w:val="00452E32"/>
    <w:rsid w:val="004562E9"/>
    <w:rsid w:val="00456AE0"/>
    <w:rsid w:val="00461CD3"/>
    <w:rsid w:val="00464D27"/>
    <w:rsid w:val="00465885"/>
    <w:rsid w:val="004670AA"/>
    <w:rsid w:val="004703D8"/>
    <w:rsid w:val="00474553"/>
    <w:rsid w:val="00475464"/>
    <w:rsid w:val="00475BEC"/>
    <w:rsid w:val="00480B25"/>
    <w:rsid w:val="004820EE"/>
    <w:rsid w:val="00483088"/>
    <w:rsid w:val="00483427"/>
    <w:rsid w:val="004839EE"/>
    <w:rsid w:val="00486445"/>
    <w:rsid w:val="004A4D76"/>
    <w:rsid w:val="004B1C70"/>
    <w:rsid w:val="004C7C27"/>
    <w:rsid w:val="004D604B"/>
    <w:rsid w:val="004D6B82"/>
    <w:rsid w:val="004D7BC5"/>
    <w:rsid w:val="004E2C82"/>
    <w:rsid w:val="004F1844"/>
    <w:rsid w:val="004F2625"/>
    <w:rsid w:val="004F2A5F"/>
    <w:rsid w:val="004F680A"/>
    <w:rsid w:val="005006DA"/>
    <w:rsid w:val="0051265B"/>
    <w:rsid w:val="00513770"/>
    <w:rsid w:val="00514E08"/>
    <w:rsid w:val="005166D0"/>
    <w:rsid w:val="005169F4"/>
    <w:rsid w:val="0051706C"/>
    <w:rsid w:val="005173E5"/>
    <w:rsid w:val="00521517"/>
    <w:rsid w:val="00522AF5"/>
    <w:rsid w:val="00526F05"/>
    <w:rsid w:val="00527CD3"/>
    <w:rsid w:val="00532945"/>
    <w:rsid w:val="005370DA"/>
    <w:rsid w:val="00545B61"/>
    <w:rsid w:val="005505C7"/>
    <w:rsid w:val="00557288"/>
    <w:rsid w:val="00567698"/>
    <w:rsid w:val="005679A2"/>
    <w:rsid w:val="00570316"/>
    <w:rsid w:val="005709A7"/>
    <w:rsid w:val="00574F9F"/>
    <w:rsid w:val="00581995"/>
    <w:rsid w:val="005834D8"/>
    <w:rsid w:val="00583ED2"/>
    <w:rsid w:val="00595D21"/>
    <w:rsid w:val="005B302A"/>
    <w:rsid w:val="005B468C"/>
    <w:rsid w:val="005C2325"/>
    <w:rsid w:val="005D206C"/>
    <w:rsid w:val="005D417E"/>
    <w:rsid w:val="005D4BA2"/>
    <w:rsid w:val="005E1BF7"/>
    <w:rsid w:val="005E5F38"/>
    <w:rsid w:val="005E6333"/>
    <w:rsid w:val="005E65F4"/>
    <w:rsid w:val="005F3071"/>
    <w:rsid w:val="005F4645"/>
    <w:rsid w:val="006001CD"/>
    <w:rsid w:val="0060180A"/>
    <w:rsid w:val="00601822"/>
    <w:rsid w:val="0060273C"/>
    <w:rsid w:val="00605853"/>
    <w:rsid w:val="00615E23"/>
    <w:rsid w:val="006311B2"/>
    <w:rsid w:val="0063368E"/>
    <w:rsid w:val="00634303"/>
    <w:rsid w:val="006421E9"/>
    <w:rsid w:val="00643C1D"/>
    <w:rsid w:val="006445CD"/>
    <w:rsid w:val="00645DE6"/>
    <w:rsid w:val="00655B69"/>
    <w:rsid w:val="006610B7"/>
    <w:rsid w:val="006622C1"/>
    <w:rsid w:val="006628CF"/>
    <w:rsid w:val="00663011"/>
    <w:rsid w:val="00664486"/>
    <w:rsid w:val="0067093C"/>
    <w:rsid w:val="0067788C"/>
    <w:rsid w:val="0068667A"/>
    <w:rsid w:val="0069396E"/>
    <w:rsid w:val="006968A7"/>
    <w:rsid w:val="006B68B4"/>
    <w:rsid w:val="006C1C30"/>
    <w:rsid w:val="006C2AE9"/>
    <w:rsid w:val="006C2BA1"/>
    <w:rsid w:val="006C7C8B"/>
    <w:rsid w:val="006C7D44"/>
    <w:rsid w:val="006D11CA"/>
    <w:rsid w:val="006D23DE"/>
    <w:rsid w:val="006D4870"/>
    <w:rsid w:val="006D72D3"/>
    <w:rsid w:val="006E22B9"/>
    <w:rsid w:val="006E2EBF"/>
    <w:rsid w:val="006E74FE"/>
    <w:rsid w:val="006F57D7"/>
    <w:rsid w:val="007000B2"/>
    <w:rsid w:val="00703AA2"/>
    <w:rsid w:val="0070499D"/>
    <w:rsid w:val="007057F8"/>
    <w:rsid w:val="00711425"/>
    <w:rsid w:val="00716CF8"/>
    <w:rsid w:val="00725CF6"/>
    <w:rsid w:val="007260F4"/>
    <w:rsid w:val="007264D1"/>
    <w:rsid w:val="00727518"/>
    <w:rsid w:val="00737073"/>
    <w:rsid w:val="007419E1"/>
    <w:rsid w:val="0074334C"/>
    <w:rsid w:val="00745959"/>
    <w:rsid w:val="00746CBD"/>
    <w:rsid w:val="00752382"/>
    <w:rsid w:val="00754640"/>
    <w:rsid w:val="0075784F"/>
    <w:rsid w:val="00767CCC"/>
    <w:rsid w:val="00767FB6"/>
    <w:rsid w:val="00774175"/>
    <w:rsid w:val="00777C17"/>
    <w:rsid w:val="00777F51"/>
    <w:rsid w:val="00777FCF"/>
    <w:rsid w:val="0078140B"/>
    <w:rsid w:val="00783650"/>
    <w:rsid w:val="00784EFA"/>
    <w:rsid w:val="0078500F"/>
    <w:rsid w:val="00786CEB"/>
    <w:rsid w:val="00787913"/>
    <w:rsid w:val="0079178A"/>
    <w:rsid w:val="007947BC"/>
    <w:rsid w:val="007964B5"/>
    <w:rsid w:val="00796EE0"/>
    <w:rsid w:val="0079782E"/>
    <w:rsid w:val="007A1A9E"/>
    <w:rsid w:val="007A6673"/>
    <w:rsid w:val="007B393F"/>
    <w:rsid w:val="007B4F3E"/>
    <w:rsid w:val="007B6884"/>
    <w:rsid w:val="007C03D3"/>
    <w:rsid w:val="007C23D1"/>
    <w:rsid w:val="007C3031"/>
    <w:rsid w:val="007C3E4E"/>
    <w:rsid w:val="007C493A"/>
    <w:rsid w:val="007D2D2C"/>
    <w:rsid w:val="007D3D18"/>
    <w:rsid w:val="007D5995"/>
    <w:rsid w:val="007D6B0C"/>
    <w:rsid w:val="007D6F6F"/>
    <w:rsid w:val="007E026E"/>
    <w:rsid w:val="007E2A52"/>
    <w:rsid w:val="007E54BC"/>
    <w:rsid w:val="007E62E5"/>
    <w:rsid w:val="007F0533"/>
    <w:rsid w:val="007F4634"/>
    <w:rsid w:val="007F46B1"/>
    <w:rsid w:val="007F52A0"/>
    <w:rsid w:val="008108A1"/>
    <w:rsid w:val="0081731E"/>
    <w:rsid w:val="00817BD3"/>
    <w:rsid w:val="00825624"/>
    <w:rsid w:val="00831009"/>
    <w:rsid w:val="008426E5"/>
    <w:rsid w:val="00847DCE"/>
    <w:rsid w:val="0085000B"/>
    <w:rsid w:val="00850849"/>
    <w:rsid w:val="0085341B"/>
    <w:rsid w:val="008613A9"/>
    <w:rsid w:val="00861A54"/>
    <w:rsid w:val="0086359A"/>
    <w:rsid w:val="008679F8"/>
    <w:rsid w:val="00870453"/>
    <w:rsid w:val="008710D5"/>
    <w:rsid w:val="0087141C"/>
    <w:rsid w:val="0087192B"/>
    <w:rsid w:val="00872355"/>
    <w:rsid w:val="0087291C"/>
    <w:rsid w:val="008737E7"/>
    <w:rsid w:val="008740BF"/>
    <w:rsid w:val="00877FE6"/>
    <w:rsid w:val="00881902"/>
    <w:rsid w:val="00882D19"/>
    <w:rsid w:val="00883CF9"/>
    <w:rsid w:val="00887E47"/>
    <w:rsid w:val="00891886"/>
    <w:rsid w:val="00896259"/>
    <w:rsid w:val="008A4C73"/>
    <w:rsid w:val="008B25DA"/>
    <w:rsid w:val="008C1493"/>
    <w:rsid w:val="008C7EB9"/>
    <w:rsid w:val="008D7336"/>
    <w:rsid w:val="008D7929"/>
    <w:rsid w:val="008E3621"/>
    <w:rsid w:val="008E3F16"/>
    <w:rsid w:val="008E40AE"/>
    <w:rsid w:val="008E4EF5"/>
    <w:rsid w:val="008E53C0"/>
    <w:rsid w:val="008E5CE3"/>
    <w:rsid w:val="008E70D4"/>
    <w:rsid w:val="008F3B74"/>
    <w:rsid w:val="008F75B9"/>
    <w:rsid w:val="0090124E"/>
    <w:rsid w:val="0091240A"/>
    <w:rsid w:val="00914057"/>
    <w:rsid w:val="00916EAC"/>
    <w:rsid w:val="00922E41"/>
    <w:rsid w:val="0092438D"/>
    <w:rsid w:val="00940291"/>
    <w:rsid w:val="00942B83"/>
    <w:rsid w:val="00943F94"/>
    <w:rsid w:val="00944243"/>
    <w:rsid w:val="009478B6"/>
    <w:rsid w:val="00947DC9"/>
    <w:rsid w:val="00947E31"/>
    <w:rsid w:val="0095335A"/>
    <w:rsid w:val="00954CF6"/>
    <w:rsid w:val="00954F73"/>
    <w:rsid w:val="00965B68"/>
    <w:rsid w:val="0096681F"/>
    <w:rsid w:val="00977291"/>
    <w:rsid w:val="00981129"/>
    <w:rsid w:val="00982E6A"/>
    <w:rsid w:val="00986D00"/>
    <w:rsid w:val="009870A4"/>
    <w:rsid w:val="0098738D"/>
    <w:rsid w:val="00990F63"/>
    <w:rsid w:val="009939F8"/>
    <w:rsid w:val="00995FF6"/>
    <w:rsid w:val="009A6A97"/>
    <w:rsid w:val="009B07E2"/>
    <w:rsid w:val="009B7FC3"/>
    <w:rsid w:val="009C05B3"/>
    <w:rsid w:val="009C2D4D"/>
    <w:rsid w:val="009C3409"/>
    <w:rsid w:val="009D2C35"/>
    <w:rsid w:val="009E292B"/>
    <w:rsid w:val="009E6EFB"/>
    <w:rsid w:val="009F1AC4"/>
    <w:rsid w:val="009F1ED8"/>
    <w:rsid w:val="009F2FE9"/>
    <w:rsid w:val="009F4BBC"/>
    <w:rsid w:val="00A04C20"/>
    <w:rsid w:val="00A05A60"/>
    <w:rsid w:val="00A10200"/>
    <w:rsid w:val="00A104C8"/>
    <w:rsid w:val="00A14BE1"/>
    <w:rsid w:val="00A20E3E"/>
    <w:rsid w:val="00A26F6F"/>
    <w:rsid w:val="00A33D29"/>
    <w:rsid w:val="00A34B02"/>
    <w:rsid w:val="00A35199"/>
    <w:rsid w:val="00A36FF6"/>
    <w:rsid w:val="00A37E52"/>
    <w:rsid w:val="00A41898"/>
    <w:rsid w:val="00A44CE6"/>
    <w:rsid w:val="00A50271"/>
    <w:rsid w:val="00A57DFB"/>
    <w:rsid w:val="00A6037F"/>
    <w:rsid w:val="00A644A6"/>
    <w:rsid w:val="00A66322"/>
    <w:rsid w:val="00A70BAA"/>
    <w:rsid w:val="00A73462"/>
    <w:rsid w:val="00A73FF4"/>
    <w:rsid w:val="00A772DF"/>
    <w:rsid w:val="00A901CE"/>
    <w:rsid w:val="00A90E03"/>
    <w:rsid w:val="00A92447"/>
    <w:rsid w:val="00A94E3B"/>
    <w:rsid w:val="00A95395"/>
    <w:rsid w:val="00A95964"/>
    <w:rsid w:val="00AA3D3B"/>
    <w:rsid w:val="00AA40CC"/>
    <w:rsid w:val="00AA7F3F"/>
    <w:rsid w:val="00AB0FCC"/>
    <w:rsid w:val="00AB3A72"/>
    <w:rsid w:val="00AB4632"/>
    <w:rsid w:val="00AC53FB"/>
    <w:rsid w:val="00AC6833"/>
    <w:rsid w:val="00AD46F5"/>
    <w:rsid w:val="00AD52D5"/>
    <w:rsid w:val="00AD56A0"/>
    <w:rsid w:val="00AD6949"/>
    <w:rsid w:val="00AD6A54"/>
    <w:rsid w:val="00AE131C"/>
    <w:rsid w:val="00AF4575"/>
    <w:rsid w:val="00AF7527"/>
    <w:rsid w:val="00B10FB9"/>
    <w:rsid w:val="00B12622"/>
    <w:rsid w:val="00B14C6B"/>
    <w:rsid w:val="00B334F4"/>
    <w:rsid w:val="00B41C1E"/>
    <w:rsid w:val="00B43C30"/>
    <w:rsid w:val="00B440B1"/>
    <w:rsid w:val="00B45698"/>
    <w:rsid w:val="00B518CB"/>
    <w:rsid w:val="00B526BD"/>
    <w:rsid w:val="00B54AB8"/>
    <w:rsid w:val="00B550B0"/>
    <w:rsid w:val="00B5679D"/>
    <w:rsid w:val="00B57497"/>
    <w:rsid w:val="00B65492"/>
    <w:rsid w:val="00B65D05"/>
    <w:rsid w:val="00B67301"/>
    <w:rsid w:val="00B71076"/>
    <w:rsid w:val="00B71BED"/>
    <w:rsid w:val="00B76981"/>
    <w:rsid w:val="00B76F53"/>
    <w:rsid w:val="00B809F4"/>
    <w:rsid w:val="00B818E4"/>
    <w:rsid w:val="00B82F71"/>
    <w:rsid w:val="00B84FF2"/>
    <w:rsid w:val="00B90213"/>
    <w:rsid w:val="00B965CE"/>
    <w:rsid w:val="00B96A91"/>
    <w:rsid w:val="00BA2D07"/>
    <w:rsid w:val="00BB191F"/>
    <w:rsid w:val="00BB5179"/>
    <w:rsid w:val="00BB645F"/>
    <w:rsid w:val="00BD0B51"/>
    <w:rsid w:val="00BD26C1"/>
    <w:rsid w:val="00BD27D1"/>
    <w:rsid w:val="00BD4674"/>
    <w:rsid w:val="00BE1621"/>
    <w:rsid w:val="00BE2159"/>
    <w:rsid w:val="00BE3037"/>
    <w:rsid w:val="00BE3F15"/>
    <w:rsid w:val="00BE5CBD"/>
    <w:rsid w:val="00BE702A"/>
    <w:rsid w:val="00C02EEA"/>
    <w:rsid w:val="00C04259"/>
    <w:rsid w:val="00C04710"/>
    <w:rsid w:val="00C04E6C"/>
    <w:rsid w:val="00C053C4"/>
    <w:rsid w:val="00C108F2"/>
    <w:rsid w:val="00C14FBF"/>
    <w:rsid w:val="00C17696"/>
    <w:rsid w:val="00C2014E"/>
    <w:rsid w:val="00C245BE"/>
    <w:rsid w:val="00C30CA4"/>
    <w:rsid w:val="00C34F7C"/>
    <w:rsid w:val="00C37F10"/>
    <w:rsid w:val="00C43814"/>
    <w:rsid w:val="00C5230F"/>
    <w:rsid w:val="00C601D1"/>
    <w:rsid w:val="00C67E9F"/>
    <w:rsid w:val="00C7753A"/>
    <w:rsid w:val="00C81FA5"/>
    <w:rsid w:val="00C921FC"/>
    <w:rsid w:val="00CA24B4"/>
    <w:rsid w:val="00CA6510"/>
    <w:rsid w:val="00CB035B"/>
    <w:rsid w:val="00CB20D8"/>
    <w:rsid w:val="00CB31DF"/>
    <w:rsid w:val="00CB6229"/>
    <w:rsid w:val="00CB7E05"/>
    <w:rsid w:val="00CB7F05"/>
    <w:rsid w:val="00CC1303"/>
    <w:rsid w:val="00CC361D"/>
    <w:rsid w:val="00CC4604"/>
    <w:rsid w:val="00CC4C4E"/>
    <w:rsid w:val="00CD06AE"/>
    <w:rsid w:val="00CD4FD3"/>
    <w:rsid w:val="00CE0E2F"/>
    <w:rsid w:val="00CE5AB3"/>
    <w:rsid w:val="00CE7724"/>
    <w:rsid w:val="00CF2A05"/>
    <w:rsid w:val="00CF434D"/>
    <w:rsid w:val="00CF7724"/>
    <w:rsid w:val="00CF77CE"/>
    <w:rsid w:val="00CF7A48"/>
    <w:rsid w:val="00D01CB6"/>
    <w:rsid w:val="00D02403"/>
    <w:rsid w:val="00D04762"/>
    <w:rsid w:val="00D064FC"/>
    <w:rsid w:val="00D1173F"/>
    <w:rsid w:val="00D1299F"/>
    <w:rsid w:val="00D244D1"/>
    <w:rsid w:val="00D30F7C"/>
    <w:rsid w:val="00D35E88"/>
    <w:rsid w:val="00D367CD"/>
    <w:rsid w:val="00D4386F"/>
    <w:rsid w:val="00D45A99"/>
    <w:rsid w:val="00D503DC"/>
    <w:rsid w:val="00D505A5"/>
    <w:rsid w:val="00D51972"/>
    <w:rsid w:val="00D62938"/>
    <w:rsid w:val="00D6513B"/>
    <w:rsid w:val="00D70B78"/>
    <w:rsid w:val="00D74515"/>
    <w:rsid w:val="00D749D1"/>
    <w:rsid w:val="00D80E77"/>
    <w:rsid w:val="00D81E99"/>
    <w:rsid w:val="00D823C5"/>
    <w:rsid w:val="00D8261E"/>
    <w:rsid w:val="00D82F7A"/>
    <w:rsid w:val="00D834FA"/>
    <w:rsid w:val="00D973D4"/>
    <w:rsid w:val="00DA1E01"/>
    <w:rsid w:val="00DB53B2"/>
    <w:rsid w:val="00DB5AEB"/>
    <w:rsid w:val="00DB5E6A"/>
    <w:rsid w:val="00DC3293"/>
    <w:rsid w:val="00DC742D"/>
    <w:rsid w:val="00DD13BD"/>
    <w:rsid w:val="00DD4089"/>
    <w:rsid w:val="00DD6B07"/>
    <w:rsid w:val="00DE05F1"/>
    <w:rsid w:val="00DF26D8"/>
    <w:rsid w:val="00DF2AF1"/>
    <w:rsid w:val="00DF36D8"/>
    <w:rsid w:val="00DF37FA"/>
    <w:rsid w:val="00DF53EE"/>
    <w:rsid w:val="00DF5CA6"/>
    <w:rsid w:val="00DF5CAF"/>
    <w:rsid w:val="00DF633D"/>
    <w:rsid w:val="00DF79C4"/>
    <w:rsid w:val="00E001BF"/>
    <w:rsid w:val="00E04BF1"/>
    <w:rsid w:val="00E05FD2"/>
    <w:rsid w:val="00E071EA"/>
    <w:rsid w:val="00E073C6"/>
    <w:rsid w:val="00E10B25"/>
    <w:rsid w:val="00E15B0D"/>
    <w:rsid w:val="00E17A44"/>
    <w:rsid w:val="00E20FEB"/>
    <w:rsid w:val="00E273A5"/>
    <w:rsid w:val="00E336D2"/>
    <w:rsid w:val="00E33DAF"/>
    <w:rsid w:val="00E3527B"/>
    <w:rsid w:val="00E422F2"/>
    <w:rsid w:val="00E45C79"/>
    <w:rsid w:val="00E50715"/>
    <w:rsid w:val="00E55650"/>
    <w:rsid w:val="00E56E36"/>
    <w:rsid w:val="00E60A65"/>
    <w:rsid w:val="00E62A9E"/>
    <w:rsid w:val="00E64525"/>
    <w:rsid w:val="00E64B5D"/>
    <w:rsid w:val="00E8618A"/>
    <w:rsid w:val="00E873E2"/>
    <w:rsid w:val="00EA0477"/>
    <w:rsid w:val="00EA30D3"/>
    <w:rsid w:val="00EB4FE0"/>
    <w:rsid w:val="00EC6CDE"/>
    <w:rsid w:val="00ED33D5"/>
    <w:rsid w:val="00ED3D86"/>
    <w:rsid w:val="00ED4806"/>
    <w:rsid w:val="00EE6A85"/>
    <w:rsid w:val="00EF12DB"/>
    <w:rsid w:val="00EF59D7"/>
    <w:rsid w:val="00EF7A5E"/>
    <w:rsid w:val="00F02BBC"/>
    <w:rsid w:val="00F02E3A"/>
    <w:rsid w:val="00F07C67"/>
    <w:rsid w:val="00F1238D"/>
    <w:rsid w:val="00F1468D"/>
    <w:rsid w:val="00F15BA7"/>
    <w:rsid w:val="00F16D35"/>
    <w:rsid w:val="00F2025F"/>
    <w:rsid w:val="00F206A6"/>
    <w:rsid w:val="00F21328"/>
    <w:rsid w:val="00F21356"/>
    <w:rsid w:val="00F22B47"/>
    <w:rsid w:val="00F26F27"/>
    <w:rsid w:val="00F27995"/>
    <w:rsid w:val="00F47415"/>
    <w:rsid w:val="00F536D0"/>
    <w:rsid w:val="00F53A23"/>
    <w:rsid w:val="00F561F5"/>
    <w:rsid w:val="00F57D19"/>
    <w:rsid w:val="00F606B6"/>
    <w:rsid w:val="00F70B3C"/>
    <w:rsid w:val="00F7274C"/>
    <w:rsid w:val="00F74BCC"/>
    <w:rsid w:val="00F7778C"/>
    <w:rsid w:val="00F8227B"/>
    <w:rsid w:val="00F83FA7"/>
    <w:rsid w:val="00F878B2"/>
    <w:rsid w:val="00F90A7E"/>
    <w:rsid w:val="00F9566D"/>
    <w:rsid w:val="00F97FB0"/>
    <w:rsid w:val="00FA0A9D"/>
    <w:rsid w:val="00FA0C4C"/>
    <w:rsid w:val="00FA33FF"/>
    <w:rsid w:val="00FA4A3B"/>
    <w:rsid w:val="00FA511A"/>
    <w:rsid w:val="00FA7720"/>
    <w:rsid w:val="00FB0ED2"/>
    <w:rsid w:val="00FB180F"/>
    <w:rsid w:val="00FB1B08"/>
    <w:rsid w:val="00FB364E"/>
    <w:rsid w:val="00FB40D5"/>
    <w:rsid w:val="00FB67AB"/>
    <w:rsid w:val="00FE1F0A"/>
    <w:rsid w:val="00FE3A5F"/>
    <w:rsid w:val="00FE5E89"/>
    <w:rsid w:val="00FE6362"/>
    <w:rsid w:val="00FE6A76"/>
    <w:rsid w:val="00FE6BB7"/>
    <w:rsid w:val="00F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FFC3"/>
  <w15:chartTrackingRefBased/>
  <w15:docId w15:val="{793D8F74-7B7E-46C5-B4E6-469BD01E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7A4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A4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YÖNSİS</cp:lastModifiedBy>
  <cp:revision>67</cp:revision>
  <cp:lastPrinted>2023-07-06T12:35:00Z</cp:lastPrinted>
  <dcterms:created xsi:type="dcterms:W3CDTF">2025-02-14T05:31:00Z</dcterms:created>
  <dcterms:modified xsi:type="dcterms:W3CDTF">2025-02-17T08:12:00Z</dcterms:modified>
</cp:coreProperties>
</file>