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1A48D" w14:textId="2336411B" w:rsidR="0021414B" w:rsidRDefault="0021414B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D323F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202</w:t>
      </w:r>
      <w:r w:rsidR="007D7801" w:rsidRPr="00D323F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4</w:t>
      </w:r>
      <w:r w:rsidRPr="00D323F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-202</w:t>
      </w:r>
      <w:r w:rsidR="007D7801" w:rsidRPr="00D323F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5</w:t>
      </w:r>
      <w:r w:rsidRPr="00D323F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EĞİTİM – ÖĞRETİM </w:t>
      </w:r>
      <w:r w:rsidR="0019589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YILI</w:t>
      </w:r>
      <w:bookmarkStart w:id="0" w:name="_GoBack"/>
      <w:bookmarkEnd w:id="0"/>
      <w:r w:rsidRPr="00D323F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KÜÇÜK HAYVAN HEKİMLİĞİ GRUBU SEMİNER PROGRAMI</w:t>
      </w:r>
    </w:p>
    <w:p w14:paraId="44EFABD9" w14:textId="6845253C" w:rsidR="007F6FA0" w:rsidRPr="00D323F0" w:rsidRDefault="007F6FA0" w:rsidP="007F6FA0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7F6F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SEMİNERİN VERİLECEĞİ YER: D 201 NOLU DERSLİK</w:t>
      </w:r>
    </w:p>
    <w:p w14:paraId="0816C3F9" w14:textId="77777777" w:rsidR="00B06D76" w:rsidRPr="00D323F0" w:rsidRDefault="00B06D76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6C68D23D" w14:textId="3FB264F6" w:rsidR="00B06D76" w:rsidRPr="00D323F0" w:rsidRDefault="00B06D76" w:rsidP="007F6FA0">
      <w:pPr>
        <w:spacing w:after="0" w:line="140" w:lineRule="atLeast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2141EDA1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tbl>
      <w:tblPr>
        <w:tblW w:w="15593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377"/>
        <w:gridCol w:w="1843"/>
        <w:gridCol w:w="2603"/>
        <w:gridCol w:w="2731"/>
        <w:gridCol w:w="3511"/>
        <w:gridCol w:w="2232"/>
      </w:tblGrid>
      <w:tr w:rsidR="00FD798D" w:rsidRPr="00D323F0" w14:paraId="23066B0F" w14:textId="77777777" w:rsidTr="004A3EC0">
        <w:trPr>
          <w:trHeight w:val="845"/>
        </w:trPr>
        <w:tc>
          <w:tcPr>
            <w:tcW w:w="1296" w:type="dxa"/>
            <w:tcBorders>
              <w:top w:val="single" w:sz="4" w:space="0" w:color="auto"/>
            </w:tcBorders>
          </w:tcPr>
          <w:p w14:paraId="5C493D3C" w14:textId="7777777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Seminer Tarihi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00BF0B81" w14:textId="7777777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3C290C23" w14:textId="7777777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Öğrencinin Numarası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DC35E01" w14:textId="7777777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1AFA0FA7" w14:textId="7777777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Öğrencinin</w:t>
            </w:r>
          </w:p>
          <w:p w14:paraId="0637317E" w14:textId="7777777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Adı-Soyadı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14:paraId="0E726E9E" w14:textId="7777777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570A4D95" w14:textId="7777777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  Seminer Konusu</w:t>
            </w:r>
          </w:p>
        </w:tc>
        <w:tc>
          <w:tcPr>
            <w:tcW w:w="2731" w:type="dxa"/>
            <w:tcBorders>
              <w:top w:val="single" w:sz="4" w:space="0" w:color="auto"/>
            </w:tcBorders>
          </w:tcPr>
          <w:p w14:paraId="414F3115" w14:textId="7777777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</w:t>
            </w:r>
          </w:p>
          <w:p w14:paraId="161AD84F" w14:textId="7777777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Bitirme Ödevi Konusu</w:t>
            </w:r>
          </w:p>
        </w:tc>
        <w:tc>
          <w:tcPr>
            <w:tcW w:w="3511" w:type="dxa"/>
            <w:tcBorders>
              <w:top w:val="single" w:sz="4" w:space="0" w:color="auto"/>
            </w:tcBorders>
          </w:tcPr>
          <w:p w14:paraId="1EE914D6" w14:textId="7777777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6ED109D1" w14:textId="7777777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 Danışman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647279FB" w14:textId="7777777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16BE711F" w14:textId="7777777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Seminer Komisyonu</w:t>
            </w:r>
          </w:p>
        </w:tc>
      </w:tr>
      <w:tr w:rsidR="00FD798D" w:rsidRPr="00D323F0" w14:paraId="20FDA563" w14:textId="77777777" w:rsidTr="004A3EC0">
        <w:tc>
          <w:tcPr>
            <w:tcW w:w="1296" w:type="dxa"/>
          </w:tcPr>
          <w:p w14:paraId="193B3BE2" w14:textId="77777777" w:rsidR="00B06D76" w:rsidRPr="00D323F0" w:rsidRDefault="00B06D76" w:rsidP="00B06D76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19.03.2025</w:t>
            </w:r>
          </w:p>
          <w:p w14:paraId="3D815582" w14:textId="7777777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Saat:13:30</w:t>
            </w:r>
          </w:p>
          <w:p w14:paraId="25BA1EB1" w14:textId="5F7ADA7B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1</w:t>
            </w:r>
          </w:p>
          <w:p w14:paraId="70382432" w14:textId="7777777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1377" w:type="dxa"/>
          </w:tcPr>
          <w:p w14:paraId="34D17F56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041900094</w:t>
            </w:r>
          </w:p>
        </w:tc>
        <w:tc>
          <w:tcPr>
            <w:tcW w:w="1843" w:type="dxa"/>
          </w:tcPr>
          <w:p w14:paraId="640ED2BE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Hatice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Denizcan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GENCAN</w:t>
            </w:r>
          </w:p>
          <w:p w14:paraId="27B7AE53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  <w:p w14:paraId="4CA75DD3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03" w:type="dxa"/>
          </w:tcPr>
          <w:p w14:paraId="4BC73FEB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Aeromonas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sobria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türünde seri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pasajlamanın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bakteriyel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antimikrobiyal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duyarlılık üzerine etkisinin belirlenmesi</w:t>
            </w:r>
          </w:p>
        </w:tc>
        <w:tc>
          <w:tcPr>
            <w:tcW w:w="2731" w:type="dxa"/>
          </w:tcPr>
          <w:p w14:paraId="35EBF329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Aeromonas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sobria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türünde seri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pasajlamanın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bakteriyel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antimikrobiyal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duyarlılık üzerine etkisinin belirlenmesi</w:t>
            </w:r>
          </w:p>
        </w:tc>
        <w:tc>
          <w:tcPr>
            <w:tcW w:w="3511" w:type="dxa"/>
          </w:tcPr>
          <w:p w14:paraId="37DC4F1A" w14:textId="77777777" w:rsidR="00FD798D" w:rsidRPr="00D323F0" w:rsidRDefault="00FD798D" w:rsidP="004A3EC0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Doç. Dr. Muhammed DUMAN</w:t>
            </w:r>
          </w:p>
        </w:tc>
        <w:tc>
          <w:tcPr>
            <w:tcW w:w="2232" w:type="dxa"/>
            <w:vMerge w:val="restart"/>
          </w:tcPr>
          <w:p w14:paraId="19D35ECE" w14:textId="77777777" w:rsidR="00FD798D" w:rsidRPr="00D323F0" w:rsidRDefault="00FD798D" w:rsidP="004A3EC0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5CE8CDD1" w14:textId="77777777" w:rsidR="00FD798D" w:rsidRPr="00D323F0" w:rsidRDefault="00FD798D" w:rsidP="004A3EC0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6A2CA19E" w14:textId="77777777" w:rsidR="00FD798D" w:rsidRPr="00D323F0" w:rsidRDefault="00FD798D" w:rsidP="004A3EC0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4D410A4E" w14:textId="77777777" w:rsidR="00FD798D" w:rsidRPr="00D323F0" w:rsidRDefault="00FD798D" w:rsidP="004A3EC0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53353F5B" w14:textId="77777777" w:rsidR="00FD798D" w:rsidRPr="00D323F0" w:rsidRDefault="00FD798D" w:rsidP="004A3EC0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3CCC6AEA" w14:textId="77777777" w:rsidR="00FD798D" w:rsidRPr="00D323F0" w:rsidRDefault="00FD798D" w:rsidP="004A3EC0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Prof. Dr. Soner </w:t>
            </w:r>
          </w:p>
          <w:p w14:paraId="092E5938" w14:textId="77777777" w:rsidR="00FD798D" w:rsidRPr="00D323F0" w:rsidRDefault="00FD798D" w:rsidP="004A3EC0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ALTUN</w:t>
            </w:r>
          </w:p>
          <w:p w14:paraId="52217463" w14:textId="77777777" w:rsidR="00FD798D" w:rsidRPr="00D323F0" w:rsidRDefault="00FD798D" w:rsidP="004A3EC0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687AD8E6" w14:textId="77777777" w:rsidR="00FD798D" w:rsidRPr="00D323F0" w:rsidRDefault="00FD798D" w:rsidP="004A3EC0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4BDFCEB7" w14:textId="77777777" w:rsidR="00FD798D" w:rsidRPr="00D323F0" w:rsidRDefault="00FD798D" w:rsidP="004A3EC0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640A102E" w14:textId="77777777" w:rsidR="00FD798D" w:rsidRPr="00D323F0" w:rsidRDefault="00FD798D" w:rsidP="004A3EC0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711B9C69" w14:textId="77777777" w:rsidR="00FD798D" w:rsidRPr="00D323F0" w:rsidRDefault="00FD798D" w:rsidP="004A3EC0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4B4C50F8" w14:textId="77777777" w:rsidR="00FD798D" w:rsidRPr="00D323F0" w:rsidRDefault="00FD798D" w:rsidP="004A3EC0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49CB186E" w14:textId="77777777" w:rsidR="00FD798D" w:rsidRPr="00D323F0" w:rsidRDefault="00FD798D" w:rsidP="004A3EC0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 Dr. Ali AYDOĞDU</w:t>
            </w:r>
          </w:p>
          <w:p w14:paraId="0F7501BD" w14:textId="77777777" w:rsidR="00FD798D" w:rsidRPr="00D323F0" w:rsidRDefault="00FD798D" w:rsidP="004A3EC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16D077F8" w14:textId="77777777" w:rsidR="00FD798D" w:rsidRPr="00D323F0" w:rsidRDefault="00FD798D" w:rsidP="004A3EC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5697236F" w14:textId="77777777" w:rsidR="00FD798D" w:rsidRPr="00D323F0" w:rsidRDefault="00FD798D" w:rsidP="004A3EC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7F3737F5" w14:textId="77777777" w:rsidR="00FD798D" w:rsidRPr="00D323F0" w:rsidRDefault="00FD798D" w:rsidP="004A3EC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046A9BA8" w14:textId="77777777" w:rsidR="00FD798D" w:rsidRPr="00D323F0" w:rsidRDefault="00FD798D" w:rsidP="004A3EC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08E23402" w14:textId="77777777" w:rsidR="00FD798D" w:rsidRPr="00D323F0" w:rsidRDefault="00FD798D" w:rsidP="004A3EC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68F1D823" w14:textId="77777777" w:rsidR="00FD798D" w:rsidRPr="00D323F0" w:rsidRDefault="00FD798D" w:rsidP="004A3EC0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Doç. Dr. Muhammed DUMAN</w:t>
            </w:r>
          </w:p>
        </w:tc>
      </w:tr>
      <w:tr w:rsidR="00FD798D" w:rsidRPr="00D323F0" w14:paraId="0C34688D" w14:textId="77777777" w:rsidTr="004A3EC0">
        <w:trPr>
          <w:trHeight w:val="1208"/>
        </w:trPr>
        <w:tc>
          <w:tcPr>
            <w:tcW w:w="1296" w:type="dxa"/>
          </w:tcPr>
          <w:p w14:paraId="7752D504" w14:textId="77777777" w:rsidR="00B06D76" w:rsidRPr="00D323F0" w:rsidRDefault="00B06D76" w:rsidP="00B06D76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19.03.2025</w:t>
            </w:r>
          </w:p>
          <w:p w14:paraId="510CDFF8" w14:textId="7777777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Saat:13:45</w:t>
            </w:r>
          </w:p>
          <w:p w14:paraId="75F916BD" w14:textId="071C790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1377" w:type="dxa"/>
          </w:tcPr>
          <w:p w14:paraId="6FEA5535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041900010</w:t>
            </w:r>
          </w:p>
        </w:tc>
        <w:tc>
          <w:tcPr>
            <w:tcW w:w="1843" w:type="dxa"/>
          </w:tcPr>
          <w:p w14:paraId="0BD3B889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Ahmetarcan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BEŞKAZAK</w:t>
            </w:r>
          </w:p>
          <w:p w14:paraId="545B10FF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03" w:type="dxa"/>
          </w:tcPr>
          <w:p w14:paraId="44A7ED70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Yersinia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ruckeri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etkeninde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genomik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virülens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değişiminin belirlenmesi</w:t>
            </w:r>
          </w:p>
          <w:p w14:paraId="794CC39E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731" w:type="dxa"/>
          </w:tcPr>
          <w:p w14:paraId="10F96DC0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Yersinia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ruckeri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izolatlarında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bakteriyel pasajın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virülense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etkisinin belirlenmesi</w:t>
            </w:r>
          </w:p>
        </w:tc>
        <w:tc>
          <w:tcPr>
            <w:tcW w:w="3511" w:type="dxa"/>
          </w:tcPr>
          <w:p w14:paraId="4BF42136" w14:textId="77777777" w:rsidR="00FD798D" w:rsidRPr="00D323F0" w:rsidRDefault="00FD798D" w:rsidP="004A3EC0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Doç. Dr. Muhammed DUMAN</w:t>
            </w:r>
          </w:p>
        </w:tc>
        <w:tc>
          <w:tcPr>
            <w:tcW w:w="2232" w:type="dxa"/>
            <w:vMerge/>
          </w:tcPr>
          <w:p w14:paraId="6FAAF2E0" w14:textId="77777777" w:rsidR="00FD798D" w:rsidRPr="00D323F0" w:rsidRDefault="00FD798D" w:rsidP="004A3EC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FD798D" w:rsidRPr="00D323F0" w14:paraId="523587BF" w14:textId="77777777" w:rsidTr="004A3EC0">
        <w:trPr>
          <w:trHeight w:val="1208"/>
        </w:trPr>
        <w:tc>
          <w:tcPr>
            <w:tcW w:w="1296" w:type="dxa"/>
          </w:tcPr>
          <w:p w14:paraId="4A7ED990" w14:textId="77777777" w:rsidR="00B06D76" w:rsidRPr="00D323F0" w:rsidRDefault="00B06D76" w:rsidP="00B06D76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19.03.2025</w:t>
            </w:r>
          </w:p>
          <w:p w14:paraId="57D7A7B8" w14:textId="7777777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Saat:14:00</w:t>
            </w:r>
          </w:p>
          <w:p w14:paraId="074A1BE2" w14:textId="6A5BBAF0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1377" w:type="dxa"/>
          </w:tcPr>
          <w:p w14:paraId="411C5F01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r-TR"/>
              </w:rPr>
              <w:t>041900089</w:t>
            </w:r>
          </w:p>
        </w:tc>
        <w:tc>
          <w:tcPr>
            <w:tcW w:w="1843" w:type="dxa"/>
          </w:tcPr>
          <w:p w14:paraId="78758226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İlayda YILDIRIM</w:t>
            </w:r>
          </w:p>
          <w:p w14:paraId="4F0EF55F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03" w:type="dxa"/>
          </w:tcPr>
          <w:p w14:paraId="0BE82A3C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Aeromonas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sobria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izolatlarında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submik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konsantrasyonun</w:t>
            </w:r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bakteriyel direnç gelişimi üzerine etkisi</w:t>
            </w:r>
          </w:p>
          <w:p w14:paraId="64A908C6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731" w:type="dxa"/>
          </w:tcPr>
          <w:p w14:paraId="43C290FC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Aeromonas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sobria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izolatlarında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submik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konsantrasyonun</w:t>
            </w:r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bakteriyel direnç gelişimi üzerine etkisi</w:t>
            </w:r>
          </w:p>
        </w:tc>
        <w:tc>
          <w:tcPr>
            <w:tcW w:w="3511" w:type="dxa"/>
          </w:tcPr>
          <w:p w14:paraId="1A40F375" w14:textId="77777777" w:rsidR="00FD798D" w:rsidRPr="00D323F0" w:rsidRDefault="00FD798D" w:rsidP="004A3EC0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Doç. Dr. Muhammed DUMAN</w:t>
            </w:r>
          </w:p>
        </w:tc>
        <w:tc>
          <w:tcPr>
            <w:tcW w:w="2232" w:type="dxa"/>
            <w:vMerge/>
          </w:tcPr>
          <w:p w14:paraId="48C89629" w14:textId="77777777" w:rsidR="00FD798D" w:rsidRPr="00D323F0" w:rsidRDefault="00FD798D" w:rsidP="004A3EC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FD798D" w:rsidRPr="00D323F0" w14:paraId="2F046CDA" w14:textId="77777777" w:rsidTr="004A3EC0">
        <w:trPr>
          <w:trHeight w:val="1208"/>
        </w:trPr>
        <w:tc>
          <w:tcPr>
            <w:tcW w:w="1296" w:type="dxa"/>
          </w:tcPr>
          <w:p w14:paraId="1EFDB219" w14:textId="77777777" w:rsidR="00B06D76" w:rsidRPr="00D323F0" w:rsidRDefault="00B06D76" w:rsidP="00B06D76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lastRenderedPageBreak/>
              <w:t>19.03.2025</w:t>
            </w:r>
          </w:p>
          <w:p w14:paraId="6D9D1669" w14:textId="77777777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Saat:14:15</w:t>
            </w:r>
          </w:p>
          <w:p w14:paraId="3E719914" w14:textId="5C1F6845" w:rsidR="00FD798D" w:rsidRPr="00D323F0" w:rsidRDefault="00FD798D" w:rsidP="004A3EC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1377" w:type="dxa"/>
          </w:tcPr>
          <w:p w14:paraId="270A7380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r-TR"/>
              </w:rPr>
              <w:t>041900038</w:t>
            </w:r>
          </w:p>
        </w:tc>
        <w:tc>
          <w:tcPr>
            <w:tcW w:w="1843" w:type="dxa"/>
          </w:tcPr>
          <w:p w14:paraId="56FDCA2B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Kadir Ali KALIN</w:t>
            </w:r>
          </w:p>
          <w:p w14:paraId="6141B733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03" w:type="dxa"/>
          </w:tcPr>
          <w:p w14:paraId="311E08BA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Su Ürünleri Hastalıklarında Makine Öğrenme Metodu Kullanılarak Mikrobiyolojik Teşhis Tahmininin Yapılması</w:t>
            </w:r>
          </w:p>
          <w:p w14:paraId="6841A24E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731" w:type="dxa"/>
          </w:tcPr>
          <w:p w14:paraId="38FC8944" w14:textId="77777777" w:rsidR="00FD798D" w:rsidRPr="00D323F0" w:rsidRDefault="00FD798D" w:rsidP="004A3EC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Su Ürünleri Hastalıklarında Makine Öğrenme Metodu Kullanılarak Mikrobiyolojik Teşhis Tahmininin Yapılması</w:t>
            </w:r>
          </w:p>
        </w:tc>
        <w:tc>
          <w:tcPr>
            <w:tcW w:w="3511" w:type="dxa"/>
          </w:tcPr>
          <w:p w14:paraId="4B2AC401" w14:textId="77777777" w:rsidR="00FD798D" w:rsidRPr="00D323F0" w:rsidRDefault="00FD798D" w:rsidP="004A3EC0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Doç. Dr. Muhammed DUMAN</w:t>
            </w:r>
          </w:p>
        </w:tc>
        <w:tc>
          <w:tcPr>
            <w:tcW w:w="2232" w:type="dxa"/>
            <w:vMerge/>
          </w:tcPr>
          <w:p w14:paraId="42AE2D16" w14:textId="77777777" w:rsidR="00FD798D" w:rsidRPr="00D323F0" w:rsidRDefault="00FD798D" w:rsidP="004A3EC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</w:tbl>
    <w:p w14:paraId="4DBE3AAA" w14:textId="77777777" w:rsidR="003E55C3" w:rsidRPr="00D323F0" w:rsidRDefault="003E55C3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57D0A216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79E71D5A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325DED19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585DA508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1B9112A7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278555FA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41403255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56D7D0E7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30760895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3B340DBA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56FF6AFE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1FB8649F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7FF8F323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0C947B95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3755ABF7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6CB2FC58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29879F1A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52EF67E9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457229B7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47B723AD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57E087A7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5BC0E968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12C72F86" w14:textId="77777777" w:rsidR="00FD798D" w:rsidRPr="00D323F0" w:rsidRDefault="00FD798D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15DD5D35" w14:textId="77777777" w:rsidR="003E55C3" w:rsidRPr="00D323F0" w:rsidRDefault="003E55C3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47705E49" w14:textId="77777777" w:rsidR="00286B3C" w:rsidRPr="00D323F0" w:rsidRDefault="00286B3C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tbl>
      <w:tblPr>
        <w:tblW w:w="15593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1490"/>
        <w:gridCol w:w="1990"/>
        <w:gridCol w:w="2584"/>
        <w:gridCol w:w="2584"/>
        <w:gridCol w:w="3214"/>
        <w:gridCol w:w="2246"/>
      </w:tblGrid>
      <w:tr w:rsidR="00286B3C" w:rsidRPr="00D323F0" w14:paraId="51A14000" w14:textId="77777777" w:rsidTr="00B573AA">
        <w:trPr>
          <w:trHeight w:val="845"/>
        </w:trPr>
        <w:tc>
          <w:tcPr>
            <w:tcW w:w="1485" w:type="dxa"/>
            <w:tcBorders>
              <w:top w:val="single" w:sz="4" w:space="0" w:color="auto"/>
            </w:tcBorders>
          </w:tcPr>
          <w:p w14:paraId="1788377B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5FC52985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Seminer Tarihi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9D6CA3B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3018F707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Öğrencinin Numarası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48C986DB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76476C0D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Öğrencinin</w:t>
            </w:r>
          </w:p>
          <w:p w14:paraId="2D092F87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Adı-Soyadı</w:t>
            </w:r>
          </w:p>
        </w:tc>
        <w:tc>
          <w:tcPr>
            <w:tcW w:w="2584" w:type="dxa"/>
            <w:tcBorders>
              <w:top w:val="single" w:sz="4" w:space="0" w:color="auto"/>
            </w:tcBorders>
          </w:tcPr>
          <w:p w14:paraId="54710ACF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0FB88CF5" w14:textId="4DA0A533" w:rsidR="00286B3C" w:rsidRPr="00D323F0" w:rsidRDefault="00DA4EB7" w:rsidP="00DA4EB7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</w:t>
            </w:r>
            <w:r w:rsidR="00286B3C"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Seminer Konusu</w:t>
            </w:r>
          </w:p>
        </w:tc>
        <w:tc>
          <w:tcPr>
            <w:tcW w:w="2584" w:type="dxa"/>
            <w:tcBorders>
              <w:top w:val="single" w:sz="4" w:space="0" w:color="auto"/>
            </w:tcBorders>
          </w:tcPr>
          <w:p w14:paraId="360439BE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 </w:t>
            </w:r>
          </w:p>
          <w:p w14:paraId="5B280457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Bitirme Ödevi Konusu</w:t>
            </w:r>
          </w:p>
        </w:tc>
        <w:tc>
          <w:tcPr>
            <w:tcW w:w="3214" w:type="dxa"/>
            <w:tcBorders>
              <w:top w:val="single" w:sz="4" w:space="0" w:color="auto"/>
            </w:tcBorders>
          </w:tcPr>
          <w:p w14:paraId="293B6109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66067188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  Danışman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203E5164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11C51AC9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Seminer Komisyonu</w:t>
            </w:r>
          </w:p>
        </w:tc>
      </w:tr>
      <w:tr w:rsidR="00286B3C" w:rsidRPr="00D323F0" w14:paraId="6A61BCD4" w14:textId="77777777" w:rsidTr="00B573AA">
        <w:tc>
          <w:tcPr>
            <w:tcW w:w="1485" w:type="dxa"/>
          </w:tcPr>
          <w:p w14:paraId="32211592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4BFFCD84" w14:textId="77777777" w:rsidR="00FE2137" w:rsidRPr="00D323F0" w:rsidRDefault="00FE2137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3A454626" w14:textId="47D7B328" w:rsidR="00286B3C" w:rsidRPr="00D323F0" w:rsidRDefault="001A2D57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26</w:t>
            </w:r>
            <w:r w:rsidR="00286B3C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.03.202</w:t>
            </w:r>
            <w:r w:rsidR="00254757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5</w:t>
            </w:r>
          </w:p>
          <w:p w14:paraId="0EA0FDEB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Saat:13:30</w:t>
            </w:r>
          </w:p>
          <w:p w14:paraId="5139D93E" w14:textId="15ABDF95" w:rsidR="00286B3C" w:rsidRPr="0062698C" w:rsidRDefault="0062698C" w:rsidP="0062698C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626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5</w:t>
            </w:r>
          </w:p>
        </w:tc>
        <w:tc>
          <w:tcPr>
            <w:tcW w:w="1490" w:type="dxa"/>
          </w:tcPr>
          <w:p w14:paraId="46531972" w14:textId="77777777" w:rsidR="005168F3" w:rsidRPr="00D323F0" w:rsidRDefault="005168F3" w:rsidP="00661368">
            <w:pPr>
              <w:spacing w:after="0" w:line="14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</w:pPr>
          </w:p>
          <w:p w14:paraId="588B970A" w14:textId="77777777" w:rsidR="005168F3" w:rsidRPr="00D323F0" w:rsidRDefault="005168F3" w:rsidP="00661368">
            <w:pPr>
              <w:spacing w:after="0" w:line="14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</w:pPr>
          </w:p>
          <w:p w14:paraId="334FF432" w14:textId="5C3017D0" w:rsidR="00286B3C" w:rsidRPr="00D323F0" w:rsidRDefault="005168F3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  <w:t xml:space="preserve">041900112  </w:t>
            </w:r>
          </w:p>
        </w:tc>
        <w:tc>
          <w:tcPr>
            <w:tcW w:w="1990" w:type="dxa"/>
          </w:tcPr>
          <w:p w14:paraId="7D03F7A9" w14:textId="77777777" w:rsidR="005168F3" w:rsidRPr="00D323F0" w:rsidRDefault="005168F3" w:rsidP="005168F3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</w:pPr>
            <w:r w:rsidRPr="00D323F0"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  <w:t xml:space="preserve"> </w:t>
            </w:r>
          </w:p>
          <w:p w14:paraId="2038F01E" w14:textId="1C411904" w:rsidR="005168F3" w:rsidRPr="00D323F0" w:rsidRDefault="005168F3" w:rsidP="005168F3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</w:pPr>
            <w:r w:rsidRPr="00D323F0"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  <w:t xml:space="preserve"> Betül YAVUZYILMAZ  </w:t>
            </w:r>
          </w:p>
          <w:p w14:paraId="1D57DF62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2584" w:type="dxa"/>
          </w:tcPr>
          <w:p w14:paraId="530BE496" w14:textId="77777777" w:rsidR="00B573AA" w:rsidRPr="00D323F0" w:rsidRDefault="00B573AA" w:rsidP="00B573AA">
            <w:pPr>
              <w:spacing w:after="0" w:line="140" w:lineRule="atLeast"/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</w:pPr>
          </w:p>
          <w:p w14:paraId="0A4D1FDE" w14:textId="77777777" w:rsidR="00B573AA" w:rsidRPr="00D323F0" w:rsidRDefault="00B573AA" w:rsidP="00B573AA">
            <w:pPr>
              <w:spacing w:after="0" w:line="140" w:lineRule="atLeast"/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</w:pPr>
          </w:p>
          <w:p w14:paraId="4F217570" w14:textId="15936810" w:rsidR="00286B3C" w:rsidRPr="00D323F0" w:rsidRDefault="005168F3" w:rsidP="00B573AA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  <w:t xml:space="preserve"> </w:t>
            </w:r>
            <w:proofErr w:type="spellStart"/>
            <w:r w:rsidRPr="00D323F0"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  <w:t>Obesite</w:t>
            </w:r>
            <w:proofErr w:type="spellEnd"/>
            <w:r w:rsidRPr="00D323F0"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  <w:t xml:space="preserve">, tip 2 diyabet ve </w:t>
            </w:r>
            <w:proofErr w:type="spellStart"/>
            <w:r w:rsidRPr="00D323F0"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  <w:t>inkretin</w:t>
            </w:r>
            <w:proofErr w:type="spellEnd"/>
            <w:r w:rsidRPr="00D323F0"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  <w:t xml:space="preserve"> ilişkisi</w:t>
            </w:r>
          </w:p>
        </w:tc>
        <w:tc>
          <w:tcPr>
            <w:tcW w:w="2584" w:type="dxa"/>
          </w:tcPr>
          <w:p w14:paraId="0869636E" w14:textId="77777777" w:rsidR="005168F3" w:rsidRPr="00D323F0" w:rsidRDefault="005168F3" w:rsidP="00661368">
            <w:pPr>
              <w:spacing w:after="0" w:line="14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</w:pPr>
            <w:r w:rsidRPr="00D323F0"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  <w:t xml:space="preserve">  </w:t>
            </w:r>
          </w:p>
          <w:p w14:paraId="7C2722BD" w14:textId="77777777" w:rsidR="00FE2137" w:rsidRPr="00D323F0" w:rsidRDefault="00FE2137" w:rsidP="00661368">
            <w:pPr>
              <w:spacing w:after="0" w:line="14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</w:pPr>
          </w:p>
          <w:p w14:paraId="51A3246D" w14:textId="4E18368C" w:rsidR="00286B3C" w:rsidRPr="00D323F0" w:rsidRDefault="005168F3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proofErr w:type="spellStart"/>
            <w:r w:rsidRPr="00D323F0"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  <w:t>Obesite</w:t>
            </w:r>
            <w:proofErr w:type="spellEnd"/>
            <w:r w:rsidRPr="00D323F0"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  <w:t xml:space="preserve">, tip 2 diyabet ve </w:t>
            </w:r>
            <w:proofErr w:type="spellStart"/>
            <w:r w:rsidRPr="00D323F0"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  <w:t>inkretin</w:t>
            </w:r>
            <w:proofErr w:type="spellEnd"/>
            <w:r w:rsidRPr="00D323F0"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  <w:t xml:space="preserve"> ilişkisi</w:t>
            </w:r>
          </w:p>
        </w:tc>
        <w:tc>
          <w:tcPr>
            <w:tcW w:w="3214" w:type="dxa"/>
          </w:tcPr>
          <w:p w14:paraId="11F16C8F" w14:textId="77777777" w:rsidR="005168F3" w:rsidRPr="00D323F0" w:rsidRDefault="005168F3" w:rsidP="00661368">
            <w:pPr>
              <w:spacing w:after="0" w:line="14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</w:pPr>
          </w:p>
          <w:p w14:paraId="046CAEE4" w14:textId="77777777" w:rsidR="00FE2137" w:rsidRPr="00D323F0" w:rsidRDefault="00FE2137" w:rsidP="00661368">
            <w:pPr>
              <w:spacing w:after="0" w:line="14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</w:pPr>
          </w:p>
          <w:p w14:paraId="7AB94229" w14:textId="74BC1D9C" w:rsidR="00286B3C" w:rsidRPr="00D323F0" w:rsidRDefault="005168F3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SimSun" w:hAnsi="Times New Roman" w:cs="Times New Roman"/>
                <w:sz w:val="24"/>
                <w:szCs w:val="24"/>
                <w:lang w:val="tr-TR" w:eastAsia="zh-CN"/>
              </w:rPr>
              <w:t>Prof. Dr. Nazmiye Güneş</w:t>
            </w:r>
          </w:p>
        </w:tc>
        <w:tc>
          <w:tcPr>
            <w:tcW w:w="2246" w:type="dxa"/>
          </w:tcPr>
          <w:p w14:paraId="302C138F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25F727BF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15BC9937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 Dr. Meltem TANRIVERDİ</w:t>
            </w:r>
          </w:p>
          <w:p w14:paraId="7F4E89C0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0307827D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5225B313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 Dr. Nazmiye GÜNEŞ</w:t>
            </w:r>
          </w:p>
          <w:p w14:paraId="0B53CC8E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28DB163D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77F0F3E7" w14:textId="60376018" w:rsidR="00286B3C" w:rsidRPr="00D323F0" w:rsidRDefault="005168F3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Prof.Dr.Ümit</w:t>
            </w:r>
            <w:proofErr w:type="spellEnd"/>
            <w:proofErr w:type="gram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POLAT</w:t>
            </w:r>
          </w:p>
          <w:p w14:paraId="71C9EBA3" w14:textId="77777777" w:rsidR="00286B3C" w:rsidRPr="00D323F0" w:rsidRDefault="00286B3C" w:rsidP="0066136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</w:tc>
      </w:tr>
    </w:tbl>
    <w:p w14:paraId="3CDDE45F" w14:textId="77777777" w:rsidR="00286B3C" w:rsidRPr="00D323F0" w:rsidRDefault="00286B3C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278EDFCA" w14:textId="77777777" w:rsidR="00286B3C" w:rsidRPr="00D323F0" w:rsidRDefault="00286B3C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2F2C029A" w14:textId="77777777" w:rsidR="00286B3C" w:rsidRPr="00D323F0" w:rsidRDefault="00286B3C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466CACF4" w14:textId="77777777" w:rsidR="00286B3C" w:rsidRPr="00D323F0" w:rsidRDefault="00286B3C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5233F2C4" w14:textId="77777777" w:rsidR="00286B3C" w:rsidRPr="00D323F0" w:rsidRDefault="00286B3C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2DF53926" w14:textId="77777777" w:rsidR="00286B3C" w:rsidRPr="00D323F0" w:rsidRDefault="00286B3C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339E2885" w14:textId="77777777" w:rsidR="00286B3C" w:rsidRPr="00D323F0" w:rsidRDefault="00286B3C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55853541" w14:textId="77777777" w:rsidR="00286B3C" w:rsidRPr="00D323F0" w:rsidRDefault="00286B3C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7258EEA1" w14:textId="77777777" w:rsidR="00286B3C" w:rsidRPr="00D323F0" w:rsidRDefault="00286B3C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58C78588" w14:textId="77777777" w:rsidR="00286B3C" w:rsidRPr="00D323F0" w:rsidRDefault="00286B3C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795A93BC" w14:textId="77777777" w:rsidR="00286B3C" w:rsidRPr="00D323F0" w:rsidRDefault="00286B3C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22E291A1" w14:textId="77777777" w:rsidR="00286B3C" w:rsidRPr="00D323F0" w:rsidRDefault="00286B3C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7DB825EE" w14:textId="77777777" w:rsidR="00286B3C" w:rsidRPr="00D323F0" w:rsidRDefault="00286B3C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1C9404AA" w14:textId="77777777" w:rsidR="00286B3C" w:rsidRPr="00D323F0" w:rsidRDefault="00286B3C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7583A221" w14:textId="77777777" w:rsidR="00286B3C" w:rsidRPr="00D323F0" w:rsidRDefault="00286B3C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684D7EBC" w14:textId="77777777" w:rsidR="003E55C3" w:rsidRPr="00D323F0" w:rsidRDefault="003E55C3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tbl>
      <w:tblPr>
        <w:tblW w:w="15593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494"/>
        <w:gridCol w:w="1758"/>
        <w:gridCol w:w="2608"/>
        <w:gridCol w:w="2681"/>
        <w:gridCol w:w="3291"/>
        <w:gridCol w:w="2268"/>
      </w:tblGrid>
      <w:tr w:rsidR="003E55C3" w:rsidRPr="00D323F0" w14:paraId="04DFB379" w14:textId="77777777" w:rsidTr="00661368">
        <w:trPr>
          <w:trHeight w:val="845"/>
        </w:trPr>
        <w:tc>
          <w:tcPr>
            <w:tcW w:w="1493" w:type="dxa"/>
            <w:tcBorders>
              <w:top w:val="single" w:sz="4" w:space="0" w:color="auto"/>
            </w:tcBorders>
          </w:tcPr>
          <w:p w14:paraId="79F6C7A0" w14:textId="77777777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0B553FF0" w14:textId="77777777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Seminer Tarihi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0828292" w14:textId="77777777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09D81793" w14:textId="77777777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Öğrencinin Numarası</w:t>
            </w:r>
          </w:p>
        </w:tc>
        <w:tc>
          <w:tcPr>
            <w:tcW w:w="1758" w:type="dxa"/>
            <w:tcBorders>
              <w:top w:val="single" w:sz="4" w:space="0" w:color="auto"/>
            </w:tcBorders>
          </w:tcPr>
          <w:p w14:paraId="420D1188" w14:textId="77777777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0A6671EA" w14:textId="77777777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Öğrencinin</w:t>
            </w:r>
          </w:p>
          <w:p w14:paraId="172CD9E1" w14:textId="77777777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Adı-Soyadı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2EAF453C" w14:textId="77777777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14FFE6FE" w14:textId="77777777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   Seminer Konusu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14:paraId="384D49BC" w14:textId="77777777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 </w:t>
            </w:r>
          </w:p>
          <w:p w14:paraId="08127243" w14:textId="77777777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Bitirme Ödevi Konusu</w:t>
            </w:r>
          </w:p>
        </w:tc>
        <w:tc>
          <w:tcPr>
            <w:tcW w:w="3291" w:type="dxa"/>
            <w:tcBorders>
              <w:top w:val="single" w:sz="4" w:space="0" w:color="auto"/>
            </w:tcBorders>
          </w:tcPr>
          <w:p w14:paraId="46B63A53" w14:textId="77777777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57E84EA7" w14:textId="77777777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  Danışman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1E47F8" w14:textId="77777777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52BBACC4" w14:textId="77777777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Seminer Komisyonu</w:t>
            </w:r>
          </w:p>
        </w:tc>
      </w:tr>
      <w:tr w:rsidR="003E55C3" w:rsidRPr="00D323F0" w14:paraId="214247DC" w14:textId="77777777" w:rsidTr="00661368">
        <w:tc>
          <w:tcPr>
            <w:tcW w:w="1493" w:type="dxa"/>
          </w:tcPr>
          <w:p w14:paraId="14F4DB63" w14:textId="77777777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109121CF" w14:textId="71245594" w:rsidR="003E55C3" w:rsidRPr="00D323F0" w:rsidRDefault="001A2D57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26</w:t>
            </w:r>
            <w:r w:rsidR="003E55C3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.03.202</w:t>
            </w:r>
            <w:r w:rsidR="00254757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5</w:t>
            </w:r>
          </w:p>
          <w:p w14:paraId="2ACAC88F" w14:textId="44981179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Saat:1</w:t>
            </w:r>
            <w:r w:rsidR="00286B3C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4</w:t>
            </w: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:30</w:t>
            </w:r>
          </w:p>
          <w:p w14:paraId="407CDEEE" w14:textId="5326DC3E" w:rsidR="003E55C3" w:rsidRPr="00D323F0" w:rsidRDefault="0062698C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6</w:t>
            </w:r>
          </w:p>
        </w:tc>
        <w:tc>
          <w:tcPr>
            <w:tcW w:w="1494" w:type="dxa"/>
          </w:tcPr>
          <w:p w14:paraId="6B45B13D" w14:textId="77777777" w:rsidR="00CB51D3" w:rsidRPr="00D323F0" w:rsidRDefault="00CB51D3" w:rsidP="006613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11812728" w14:textId="776FB58E" w:rsidR="003E55C3" w:rsidRPr="00D323F0" w:rsidRDefault="00CB51D3" w:rsidP="006613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042000045</w:t>
            </w:r>
          </w:p>
        </w:tc>
        <w:tc>
          <w:tcPr>
            <w:tcW w:w="1758" w:type="dxa"/>
          </w:tcPr>
          <w:p w14:paraId="6BAD532A" w14:textId="77777777" w:rsidR="00CB51D3" w:rsidRPr="00D323F0" w:rsidRDefault="00CB51D3" w:rsidP="006613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22C7E314" w14:textId="12F32EEC" w:rsidR="003E55C3" w:rsidRPr="00D323F0" w:rsidRDefault="00CB51D3" w:rsidP="00661368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Kenan </w:t>
            </w:r>
            <w:r w:rsidR="00811788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ŞEN</w:t>
            </w:r>
          </w:p>
        </w:tc>
        <w:tc>
          <w:tcPr>
            <w:tcW w:w="2608" w:type="dxa"/>
          </w:tcPr>
          <w:p w14:paraId="4A9E7733" w14:textId="77777777" w:rsidR="00CB51D3" w:rsidRPr="00D323F0" w:rsidRDefault="00CB51D3" w:rsidP="00CB51D3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72FA59B1" w14:textId="77777777" w:rsidR="00CB51D3" w:rsidRPr="00D323F0" w:rsidRDefault="00CB51D3" w:rsidP="00CB51D3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Intörn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Hekimlerin </w:t>
            </w: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Antimikrobiyal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Kemoterapi Uygulama Kapasitelerinin Araştırılması</w:t>
            </w:r>
          </w:p>
          <w:p w14:paraId="695F3CEC" w14:textId="11EA98BA" w:rsidR="003E55C3" w:rsidRPr="00D323F0" w:rsidRDefault="00CB51D3" w:rsidP="00CB51D3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</w:p>
        </w:tc>
        <w:tc>
          <w:tcPr>
            <w:tcW w:w="2681" w:type="dxa"/>
          </w:tcPr>
          <w:p w14:paraId="159555F1" w14:textId="77777777" w:rsidR="00CB51D3" w:rsidRPr="00D323F0" w:rsidRDefault="00CB51D3" w:rsidP="00CB51D3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3968666D" w14:textId="77777777" w:rsidR="00CB51D3" w:rsidRPr="00D323F0" w:rsidRDefault="00CB51D3" w:rsidP="00CB51D3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Intörn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Hekimlerin </w:t>
            </w: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Antimikrobiyal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Kemoterapi Uygulama Kapasitelerinin Araştırılması</w:t>
            </w:r>
          </w:p>
          <w:p w14:paraId="05B10E97" w14:textId="2CB65E20" w:rsidR="003E55C3" w:rsidRPr="00D323F0" w:rsidRDefault="00CB51D3" w:rsidP="00CB51D3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</w:t>
            </w:r>
          </w:p>
        </w:tc>
        <w:tc>
          <w:tcPr>
            <w:tcW w:w="3291" w:type="dxa"/>
          </w:tcPr>
          <w:p w14:paraId="62C086AE" w14:textId="77777777" w:rsidR="00CB51D3" w:rsidRPr="00D323F0" w:rsidRDefault="00CB51D3" w:rsidP="00661368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74897D0F" w14:textId="6ADDDC3B" w:rsidR="003E55C3" w:rsidRPr="00D323F0" w:rsidRDefault="00CB51D3" w:rsidP="00661368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Prof.Dr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 Murat CENGİZ</w:t>
            </w:r>
          </w:p>
        </w:tc>
        <w:tc>
          <w:tcPr>
            <w:tcW w:w="2268" w:type="dxa"/>
          </w:tcPr>
          <w:p w14:paraId="598FB038" w14:textId="77777777" w:rsidR="003E55C3" w:rsidRPr="00D323F0" w:rsidRDefault="003E55C3" w:rsidP="00661368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78683346" w14:textId="77777777" w:rsidR="003E55C3" w:rsidRPr="00D323F0" w:rsidRDefault="003E55C3" w:rsidP="00661368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Prof.Dr.Songül</w:t>
            </w:r>
            <w:proofErr w:type="spellEnd"/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SONAL</w:t>
            </w:r>
          </w:p>
          <w:p w14:paraId="508409F4" w14:textId="77777777" w:rsidR="003E55C3" w:rsidRPr="00D323F0" w:rsidRDefault="003E55C3" w:rsidP="00661368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747EA37D" w14:textId="77777777" w:rsidR="003E55C3" w:rsidRPr="00D323F0" w:rsidRDefault="003E55C3" w:rsidP="00661368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3952E80C" w14:textId="77777777" w:rsidR="003E55C3" w:rsidRPr="00D323F0" w:rsidRDefault="003E55C3" w:rsidP="00661368">
            <w:pPr>
              <w:spacing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Prof.Dr.Hasan</w:t>
            </w:r>
            <w:proofErr w:type="spellEnd"/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Hüseyin ORUÇ</w:t>
            </w:r>
          </w:p>
          <w:p w14:paraId="3C9CF518" w14:textId="77777777" w:rsidR="003E55C3" w:rsidRPr="00D323F0" w:rsidRDefault="003E55C3" w:rsidP="00661368">
            <w:pPr>
              <w:spacing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6C73604C" w14:textId="77777777" w:rsidR="003E55C3" w:rsidRPr="00D323F0" w:rsidRDefault="003E55C3" w:rsidP="00661368">
            <w:pPr>
              <w:spacing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Prof.Dr.Murat</w:t>
            </w:r>
            <w:proofErr w:type="spellEnd"/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CENGİZ</w:t>
            </w:r>
          </w:p>
        </w:tc>
      </w:tr>
    </w:tbl>
    <w:p w14:paraId="0003F341" w14:textId="77777777" w:rsidR="003E55C3" w:rsidRPr="00D323F0" w:rsidRDefault="003E55C3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3297A8E1" w14:textId="77777777" w:rsidR="003E55C3" w:rsidRPr="00D323F0" w:rsidRDefault="003E55C3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7F369647" w14:textId="77777777" w:rsidR="003E55C3" w:rsidRPr="00D323F0" w:rsidRDefault="003E55C3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6C3027F3" w14:textId="77777777" w:rsidR="003E55C3" w:rsidRPr="00D323F0" w:rsidRDefault="003E55C3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58F5BBD8" w14:textId="77777777" w:rsidR="00254757" w:rsidRPr="00D323F0" w:rsidRDefault="00254757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66342489" w14:textId="77777777" w:rsidR="00254757" w:rsidRPr="00D323F0" w:rsidRDefault="00254757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796A7827" w14:textId="77777777" w:rsidR="00254757" w:rsidRPr="00D323F0" w:rsidRDefault="00254757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04906EF3" w14:textId="77777777" w:rsidR="00254757" w:rsidRPr="00D323F0" w:rsidRDefault="00254757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10DA0E8B" w14:textId="77777777" w:rsidR="00254757" w:rsidRPr="00D323F0" w:rsidRDefault="00254757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0E798B25" w14:textId="77777777" w:rsidR="003E55C3" w:rsidRPr="00D323F0" w:rsidRDefault="003E55C3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67DBB346" w14:textId="77777777" w:rsidR="003E55C3" w:rsidRPr="00D323F0" w:rsidRDefault="003E55C3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5B10821C" w14:textId="77777777" w:rsidR="003F17F7" w:rsidRPr="00D323F0" w:rsidRDefault="003F17F7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235C505A" w14:textId="77777777" w:rsidR="003F17F7" w:rsidRPr="00D323F0" w:rsidRDefault="003F17F7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278360EB" w14:textId="77777777" w:rsidR="003F17F7" w:rsidRPr="00D323F0" w:rsidRDefault="003F17F7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7629D123" w14:textId="77777777" w:rsidR="003F17F7" w:rsidRPr="00D323F0" w:rsidRDefault="003F17F7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3D492DA4" w14:textId="77777777" w:rsidR="003F17F7" w:rsidRPr="00D323F0" w:rsidRDefault="003F17F7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3B68C538" w14:textId="77777777" w:rsidR="003F17F7" w:rsidRPr="00D323F0" w:rsidRDefault="003F17F7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tbl>
      <w:tblPr>
        <w:tblW w:w="15593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377"/>
        <w:gridCol w:w="1811"/>
        <w:gridCol w:w="2698"/>
        <w:gridCol w:w="2699"/>
        <w:gridCol w:w="3242"/>
        <w:gridCol w:w="2409"/>
      </w:tblGrid>
      <w:tr w:rsidR="003F17F7" w:rsidRPr="00D323F0" w14:paraId="33392455" w14:textId="77777777" w:rsidTr="00D402B0">
        <w:trPr>
          <w:trHeight w:val="845"/>
        </w:trPr>
        <w:tc>
          <w:tcPr>
            <w:tcW w:w="1357" w:type="dxa"/>
            <w:tcBorders>
              <w:top w:val="single" w:sz="4" w:space="0" w:color="auto"/>
            </w:tcBorders>
          </w:tcPr>
          <w:p w14:paraId="0C493290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6F256F2A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Seminer Tarihi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0A268896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03528C62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Öğrencinin Numarası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10E02D53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03377298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Öğrencinin</w:t>
            </w:r>
          </w:p>
          <w:p w14:paraId="0133E67F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Adı-Soyadı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3F1E4F3C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08D28B02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   Seminer Konusu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102B86C6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 </w:t>
            </w:r>
          </w:p>
          <w:p w14:paraId="70DE127F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Bitirme Ödevi Konusu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14:paraId="127897A9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375EFC3F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  Danışman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1FFCC29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5D48217A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Seminer Komisyonu</w:t>
            </w:r>
          </w:p>
        </w:tc>
      </w:tr>
      <w:tr w:rsidR="003F17F7" w:rsidRPr="00D323F0" w14:paraId="79299C0A" w14:textId="77777777" w:rsidTr="00D402B0">
        <w:tc>
          <w:tcPr>
            <w:tcW w:w="1357" w:type="dxa"/>
          </w:tcPr>
          <w:p w14:paraId="4FD94152" w14:textId="77777777" w:rsidR="00D402B0" w:rsidRPr="00D323F0" w:rsidRDefault="00D402B0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323390A5" w14:textId="09780B07" w:rsidR="003F17F7" w:rsidRPr="00D323F0" w:rsidRDefault="001A2D5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02</w:t>
            </w:r>
            <w:r w:rsidR="00254757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.0</w:t>
            </w: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4</w:t>
            </w:r>
            <w:r w:rsidR="003F17F7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.202</w:t>
            </w:r>
            <w:r w:rsidR="00254757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5</w:t>
            </w:r>
          </w:p>
          <w:p w14:paraId="7F40D384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Saat:13:30</w:t>
            </w:r>
          </w:p>
          <w:p w14:paraId="74FF7D64" w14:textId="5D1B3908" w:rsidR="003F17F7" w:rsidRPr="0062698C" w:rsidRDefault="0062698C" w:rsidP="00653EF8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7</w:t>
            </w:r>
          </w:p>
        </w:tc>
        <w:tc>
          <w:tcPr>
            <w:tcW w:w="1377" w:type="dxa"/>
          </w:tcPr>
          <w:p w14:paraId="6FB36291" w14:textId="77777777" w:rsidR="00D402B0" w:rsidRPr="00D323F0" w:rsidRDefault="00D402B0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087A4AB6" w14:textId="3919506D" w:rsidR="003F17F7" w:rsidRPr="00D323F0" w:rsidRDefault="00D402B0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042000153  </w:t>
            </w:r>
          </w:p>
        </w:tc>
        <w:tc>
          <w:tcPr>
            <w:tcW w:w="1811" w:type="dxa"/>
          </w:tcPr>
          <w:p w14:paraId="18C54219" w14:textId="77777777" w:rsidR="000D2867" w:rsidRPr="00D323F0" w:rsidRDefault="00D402B0" w:rsidP="000D286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</w:t>
            </w:r>
          </w:p>
          <w:p w14:paraId="5690D273" w14:textId="62857F5D" w:rsidR="003F17F7" w:rsidRPr="00D323F0" w:rsidRDefault="00D402B0" w:rsidP="000D286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Bayram Ali YILDIRIM</w:t>
            </w:r>
          </w:p>
        </w:tc>
        <w:tc>
          <w:tcPr>
            <w:tcW w:w="2698" w:type="dxa"/>
          </w:tcPr>
          <w:p w14:paraId="068CBFB9" w14:textId="77777777" w:rsidR="00D402B0" w:rsidRPr="00D323F0" w:rsidRDefault="00D402B0" w:rsidP="00D402B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  </w:t>
            </w:r>
          </w:p>
          <w:p w14:paraId="31D8070C" w14:textId="7BE728DF" w:rsidR="00D402B0" w:rsidRPr="00D323F0" w:rsidRDefault="00D402B0" w:rsidP="00D402B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Kedi Köpeklerde </w:t>
            </w: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Mikotik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Deri Enfeksiyonları</w:t>
            </w:r>
          </w:p>
          <w:p w14:paraId="0CE677AC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699" w:type="dxa"/>
          </w:tcPr>
          <w:p w14:paraId="12154F65" w14:textId="77777777" w:rsidR="00D402B0" w:rsidRPr="00D323F0" w:rsidRDefault="00D402B0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0089B890" w14:textId="29F9BBED" w:rsidR="003F17F7" w:rsidRPr="00D323F0" w:rsidRDefault="00D402B0" w:rsidP="00D402B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Kedi Köpeklerde </w:t>
            </w: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Mikotik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Deri Enfeksiyonları</w:t>
            </w:r>
          </w:p>
        </w:tc>
        <w:tc>
          <w:tcPr>
            <w:tcW w:w="3242" w:type="dxa"/>
          </w:tcPr>
          <w:p w14:paraId="02F10F3F" w14:textId="77777777" w:rsidR="00D402B0" w:rsidRPr="00D323F0" w:rsidRDefault="00D402B0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3E7A0CD5" w14:textId="20C6F247" w:rsidR="003F17F7" w:rsidRPr="00D323F0" w:rsidRDefault="00D402B0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 Dr. Mihriban ÜLGEN</w:t>
            </w:r>
          </w:p>
        </w:tc>
        <w:tc>
          <w:tcPr>
            <w:tcW w:w="2409" w:type="dxa"/>
          </w:tcPr>
          <w:p w14:paraId="6B4B1AC6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3B4F099A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Prof.Dr.K</w:t>
            </w:r>
            <w:proofErr w:type="gram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.Tayfun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ÇARLI</w:t>
            </w:r>
          </w:p>
          <w:p w14:paraId="62303388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6E35D965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 Dr. Mihriban ÜLGEN</w:t>
            </w:r>
          </w:p>
          <w:p w14:paraId="22E1F499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517163A1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Prof. Dr. Serpil </w:t>
            </w:r>
            <w:proofErr w:type="gram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KAHYA</w:t>
            </w:r>
            <w:proofErr w:type="gram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DEMİRBİLEK</w:t>
            </w:r>
          </w:p>
          <w:p w14:paraId="0607ED5C" w14:textId="77777777" w:rsidR="003F17F7" w:rsidRPr="00D323F0" w:rsidRDefault="003F17F7" w:rsidP="003F17F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</w:tbl>
    <w:p w14:paraId="3D62CA9D" w14:textId="77777777" w:rsidR="003F17F7" w:rsidRPr="00D323F0" w:rsidRDefault="003F17F7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06CB8D54" w14:textId="77777777" w:rsidR="003E55C3" w:rsidRPr="00D323F0" w:rsidRDefault="003E55C3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426725F2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0A2797F9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2BFDE3E1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461BFFF6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061947BB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12E17AD2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6F31925E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5BC9164F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4C69BFC5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0FEED810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58E39C14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2EE782EF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0296D23C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6F0BFF3E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3A4BD740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0A8D880C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72A8E702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tbl>
      <w:tblPr>
        <w:tblW w:w="15593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1677"/>
        <w:gridCol w:w="2030"/>
        <w:gridCol w:w="2542"/>
        <w:gridCol w:w="2625"/>
        <w:gridCol w:w="2839"/>
        <w:gridCol w:w="2409"/>
      </w:tblGrid>
      <w:tr w:rsidR="00653EF8" w:rsidRPr="00D323F0" w14:paraId="16C6A010" w14:textId="77777777" w:rsidTr="00661368">
        <w:trPr>
          <w:trHeight w:val="845"/>
        </w:trPr>
        <w:tc>
          <w:tcPr>
            <w:tcW w:w="1471" w:type="dxa"/>
            <w:tcBorders>
              <w:top w:val="single" w:sz="4" w:space="0" w:color="auto"/>
            </w:tcBorders>
          </w:tcPr>
          <w:p w14:paraId="7BE5129D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1E08137D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Seminer Tarihi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36E05F07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58AA675C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Öğrencinin Numarası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14:paraId="1C4C09C5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2C1F79C6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Öğrencinin</w:t>
            </w:r>
          </w:p>
          <w:p w14:paraId="4E8F650A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Adı-Soyadı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14:paraId="6E240EBE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78566E41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   Seminer Konusu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26D0AEB9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 </w:t>
            </w:r>
          </w:p>
          <w:p w14:paraId="2ECBB378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Bitirme Ödevi Konusu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57B0C847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340022C9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  Danışman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4434E71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  <w:p w14:paraId="2524FB3A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Seminer Komisyonu</w:t>
            </w:r>
          </w:p>
        </w:tc>
      </w:tr>
      <w:tr w:rsidR="00653EF8" w:rsidRPr="00D323F0" w14:paraId="77B9FC91" w14:textId="77777777" w:rsidTr="00661368">
        <w:tc>
          <w:tcPr>
            <w:tcW w:w="1471" w:type="dxa"/>
          </w:tcPr>
          <w:p w14:paraId="0A465293" w14:textId="77777777" w:rsidR="000D2867" w:rsidRPr="00D323F0" w:rsidRDefault="000D2867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5CF73DEF" w14:textId="392624F4" w:rsidR="00653EF8" w:rsidRPr="00D323F0" w:rsidRDefault="001A2D57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02.04</w:t>
            </w:r>
            <w:r w:rsidR="00653EF8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.202</w:t>
            </w:r>
            <w:r w:rsidR="00254757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5</w:t>
            </w:r>
          </w:p>
          <w:p w14:paraId="140FD58A" w14:textId="010DCF55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Saat:1</w:t>
            </w:r>
            <w:r w:rsidR="00286B3C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4</w:t>
            </w: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:30</w:t>
            </w:r>
          </w:p>
          <w:p w14:paraId="3E7FCF32" w14:textId="40CDFF0F" w:rsidR="00653EF8" w:rsidRPr="004A3EC0" w:rsidRDefault="0062698C" w:rsidP="0062698C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4A3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8</w:t>
            </w:r>
          </w:p>
        </w:tc>
        <w:tc>
          <w:tcPr>
            <w:tcW w:w="1677" w:type="dxa"/>
          </w:tcPr>
          <w:p w14:paraId="2F715BD2" w14:textId="77777777" w:rsidR="000D2867" w:rsidRPr="00D323F0" w:rsidRDefault="000D2867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483C969E" w14:textId="19EC0A09" w:rsidR="00653EF8" w:rsidRPr="00D323F0" w:rsidRDefault="000D2867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041900195</w:t>
            </w:r>
          </w:p>
        </w:tc>
        <w:tc>
          <w:tcPr>
            <w:tcW w:w="2030" w:type="dxa"/>
          </w:tcPr>
          <w:p w14:paraId="2ADC6494" w14:textId="77777777" w:rsidR="000D2867" w:rsidRPr="00D323F0" w:rsidRDefault="000D2867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576B02FD" w14:textId="579F6B81" w:rsidR="00653EF8" w:rsidRPr="00D323F0" w:rsidRDefault="000D2867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Beyza KOVAÇ</w:t>
            </w:r>
          </w:p>
        </w:tc>
        <w:tc>
          <w:tcPr>
            <w:tcW w:w="2542" w:type="dxa"/>
          </w:tcPr>
          <w:p w14:paraId="640B3AB6" w14:textId="77777777" w:rsidR="000D2867" w:rsidRPr="00D323F0" w:rsidRDefault="000D2867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3F5E8AB6" w14:textId="0F49AA67" w:rsidR="00653EF8" w:rsidRPr="00D323F0" w:rsidRDefault="000D2867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Zooantroponoz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özelliğindeki </w:t>
            </w: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viral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etkenler</w:t>
            </w:r>
          </w:p>
        </w:tc>
        <w:tc>
          <w:tcPr>
            <w:tcW w:w="2625" w:type="dxa"/>
          </w:tcPr>
          <w:p w14:paraId="1DD833C2" w14:textId="77777777" w:rsidR="000D2867" w:rsidRPr="00D323F0" w:rsidRDefault="000D2867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28FC4A0D" w14:textId="2BA4C39B" w:rsidR="00653EF8" w:rsidRPr="00D323F0" w:rsidRDefault="000D2867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Zooantroponoz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özelliğindeki </w:t>
            </w: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viral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etkenler</w:t>
            </w:r>
          </w:p>
        </w:tc>
        <w:tc>
          <w:tcPr>
            <w:tcW w:w="2839" w:type="dxa"/>
          </w:tcPr>
          <w:p w14:paraId="5FBA063A" w14:textId="77777777" w:rsidR="000D2867" w:rsidRPr="00D323F0" w:rsidRDefault="000D2867" w:rsidP="000D286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5C3EC62E" w14:textId="77777777" w:rsidR="000D2867" w:rsidRPr="00D323F0" w:rsidRDefault="000D2867" w:rsidP="000D286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Doç. Dr. Gizem AYTOĞU</w:t>
            </w:r>
          </w:p>
          <w:p w14:paraId="71B197B5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409" w:type="dxa"/>
          </w:tcPr>
          <w:p w14:paraId="4515E36E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73C2C35B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 Dr. Kadir YEŞİLBAĞ</w:t>
            </w:r>
          </w:p>
          <w:p w14:paraId="3B69F2D1" w14:textId="77777777" w:rsidR="00972990" w:rsidRPr="00D323F0" w:rsidRDefault="00972990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11CD7671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Doç. Dr. Gizem AYTOĞU</w:t>
            </w:r>
          </w:p>
          <w:p w14:paraId="6A950D39" w14:textId="77777777" w:rsidR="00972990" w:rsidRPr="00D323F0" w:rsidRDefault="00972990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1245949C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Dr. </w:t>
            </w: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Öğr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 Üyesi. Eda Baldan TOKER</w:t>
            </w:r>
          </w:p>
          <w:p w14:paraId="1262EA0F" w14:textId="77777777" w:rsidR="00653EF8" w:rsidRPr="00D323F0" w:rsidRDefault="00653EF8" w:rsidP="00653EF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</w:p>
        </w:tc>
      </w:tr>
    </w:tbl>
    <w:p w14:paraId="5B9EF335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5B4CAC0A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2770F445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3357BF7A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48597EF1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2C67B24D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21300A24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4B01DC92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2177B08C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07BCA6BB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6B550C6D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38CAB027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52D49A10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4127461B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1AB96209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06D7DF65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22A1CEC1" w14:textId="77777777" w:rsidR="00653EF8" w:rsidRPr="00D323F0" w:rsidRDefault="00653EF8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14:paraId="07DDB77A" w14:textId="77777777" w:rsidR="0021414B" w:rsidRPr="00D323F0" w:rsidRDefault="0021414B" w:rsidP="005773EB">
      <w:pPr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D323F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</w:p>
    <w:p w14:paraId="5FD47E5D" w14:textId="77777777" w:rsidR="0021414B" w:rsidRPr="00D323F0" w:rsidRDefault="0021414B" w:rsidP="005773EB">
      <w:pPr>
        <w:spacing w:after="0" w:line="140" w:lineRule="atLeast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tbl>
      <w:tblPr>
        <w:tblW w:w="15593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485"/>
        <w:gridCol w:w="1759"/>
        <w:gridCol w:w="2625"/>
        <w:gridCol w:w="2626"/>
        <w:gridCol w:w="3196"/>
        <w:gridCol w:w="2409"/>
      </w:tblGrid>
      <w:tr w:rsidR="00227D37" w:rsidRPr="00D323F0" w14:paraId="53666FBD" w14:textId="77777777" w:rsidTr="00F320FB">
        <w:trPr>
          <w:trHeight w:val="845"/>
        </w:trPr>
        <w:tc>
          <w:tcPr>
            <w:tcW w:w="1493" w:type="dxa"/>
            <w:tcBorders>
              <w:top w:val="single" w:sz="4" w:space="0" w:color="auto"/>
            </w:tcBorders>
          </w:tcPr>
          <w:p w14:paraId="760094B7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0F563602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Seminer Tarihi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79629236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55901741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Öğrencinin Numarası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14:paraId="13D8F959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05E291EB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Öğrencinin</w:t>
            </w:r>
          </w:p>
          <w:p w14:paraId="60049BE4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Adı-Soyadı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2BDD6A86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684C5159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  Seminer Konusu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14:paraId="52D9A5C9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</w:t>
            </w:r>
          </w:p>
          <w:p w14:paraId="02BA03CA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Bitirme Ödevi Konusu</w:t>
            </w:r>
          </w:p>
        </w:tc>
        <w:tc>
          <w:tcPr>
            <w:tcW w:w="3196" w:type="dxa"/>
            <w:tcBorders>
              <w:top w:val="single" w:sz="4" w:space="0" w:color="auto"/>
            </w:tcBorders>
          </w:tcPr>
          <w:p w14:paraId="353001D9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0DC3B4C9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 Danışman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7FB2A0F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69894D46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Seminer Komisyonu</w:t>
            </w:r>
          </w:p>
        </w:tc>
      </w:tr>
      <w:tr w:rsidR="003E55C3" w:rsidRPr="00D323F0" w14:paraId="006BBF34" w14:textId="77777777" w:rsidTr="00F320FB">
        <w:trPr>
          <w:trHeight w:val="1208"/>
        </w:trPr>
        <w:tc>
          <w:tcPr>
            <w:tcW w:w="1493" w:type="dxa"/>
          </w:tcPr>
          <w:p w14:paraId="1BD9826D" w14:textId="31ABF084" w:rsidR="003E55C3" w:rsidRPr="00D323F0" w:rsidRDefault="00AA78E5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0</w:t>
            </w:r>
            <w:r w:rsidR="001A2D57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9</w:t>
            </w:r>
            <w:r w:rsidR="00254757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.0</w:t>
            </w: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4</w:t>
            </w:r>
            <w:r w:rsidR="00254757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.2025</w:t>
            </w:r>
          </w:p>
          <w:p w14:paraId="026D3E22" w14:textId="77777777" w:rsidR="003E55C3" w:rsidRPr="00D323F0" w:rsidRDefault="003E55C3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Saat:13:30</w:t>
            </w:r>
          </w:p>
          <w:p w14:paraId="33F54A1C" w14:textId="62985397" w:rsidR="003E55C3" w:rsidRPr="00D323F0" w:rsidRDefault="0062698C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9</w:t>
            </w:r>
          </w:p>
        </w:tc>
        <w:tc>
          <w:tcPr>
            <w:tcW w:w="1485" w:type="dxa"/>
          </w:tcPr>
          <w:p w14:paraId="3352B0E8" w14:textId="77777777" w:rsidR="00F320FB" w:rsidRPr="00D323F0" w:rsidRDefault="003E55C3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zh-CN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zh-CN"/>
              </w:rPr>
              <w:t xml:space="preserve"> </w:t>
            </w:r>
          </w:p>
          <w:p w14:paraId="0170D7F0" w14:textId="0659850F" w:rsidR="003E55C3" w:rsidRPr="00D323F0" w:rsidRDefault="003E55C3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zh-CN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50E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041900084</w:t>
            </w:r>
          </w:p>
          <w:p w14:paraId="11B2CC98" w14:textId="6118C42A" w:rsidR="003E55C3" w:rsidRPr="00D323F0" w:rsidRDefault="003E55C3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zh-CN"/>
              </w:rPr>
              <w:t> </w:t>
            </w:r>
          </w:p>
        </w:tc>
        <w:tc>
          <w:tcPr>
            <w:tcW w:w="1759" w:type="dxa"/>
          </w:tcPr>
          <w:p w14:paraId="687A3511" w14:textId="77777777" w:rsidR="00F320FB" w:rsidRPr="00D323F0" w:rsidRDefault="00F320FB" w:rsidP="005773EB">
            <w:pPr>
              <w:spacing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135FA828" w14:textId="195F3C9B" w:rsidR="003E55C3" w:rsidRPr="00D323F0" w:rsidRDefault="00C1450E" w:rsidP="005773EB">
            <w:pPr>
              <w:spacing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Adem</w:t>
            </w:r>
            <w:proofErr w:type="gram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r w:rsidR="009C1C43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ŞAHİN</w:t>
            </w:r>
          </w:p>
        </w:tc>
        <w:tc>
          <w:tcPr>
            <w:tcW w:w="2625" w:type="dxa"/>
          </w:tcPr>
          <w:p w14:paraId="0B6A7FE8" w14:textId="539B700E" w:rsidR="00C1450E" w:rsidRPr="00D323F0" w:rsidRDefault="00C1450E" w:rsidP="00C1450E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0FB9985D" w14:textId="022A2E7F" w:rsidR="00C1450E" w:rsidRPr="00D323F0" w:rsidRDefault="00C1450E" w:rsidP="00C1450E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Antioksidanların Hayvan Sağlığındaki Önemi</w:t>
            </w:r>
          </w:p>
          <w:p w14:paraId="57C2BE34" w14:textId="062946B6" w:rsidR="003E55C3" w:rsidRPr="00D323F0" w:rsidRDefault="003E55C3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626" w:type="dxa"/>
          </w:tcPr>
          <w:p w14:paraId="7D097860" w14:textId="77777777" w:rsidR="00C1450E" w:rsidRPr="00D323F0" w:rsidRDefault="00C1450E" w:rsidP="00C1450E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6F5BE93E" w14:textId="77777777" w:rsidR="00C1450E" w:rsidRPr="00D323F0" w:rsidRDefault="00C1450E" w:rsidP="00C1450E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Antioksidanların Hayvan Sağlığındaki Önemi</w:t>
            </w:r>
          </w:p>
          <w:p w14:paraId="6507A927" w14:textId="081AC5F7" w:rsidR="003E55C3" w:rsidRPr="00D323F0" w:rsidRDefault="003E55C3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3196" w:type="dxa"/>
          </w:tcPr>
          <w:p w14:paraId="17DF317D" w14:textId="77777777" w:rsidR="00F320FB" w:rsidRPr="00D323F0" w:rsidRDefault="00F320FB" w:rsidP="00C1450E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4CA2275E" w14:textId="77777777" w:rsidR="00C1450E" w:rsidRPr="00D323F0" w:rsidRDefault="00C1450E" w:rsidP="00C1450E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Prof.Dr.Nurten</w:t>
            </w:r>
            <w:proofErr w:type="spellEnd"/>
            <w:proofErr w:type="gram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YAKAR</w:t>
            </w:r>
          </w:p>
          <w:p w14:paraId="71F13C52" w14:textId="78FAA1D5" w:rsidR="003E55C3" w:rsidRPr="00D323F0" w:rsidRDefault="003E55C3" w:rsidP="005773EB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409" w:type="dxa"/>
            <w:vMerge w:val="restart"/>
          </w:tcPr>
          <w:p w14:paraId="469E8048" w14:textId="77777777" w:rsidR="003E55C3" w:rsidRPr="00D323F0" w:rsidRDefault="003E55C3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1785C36C" w14:textId="77777777" w:rsidR="00254757" w:rsidRPr="00D323F0" w:rsidRDefault="00254757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01A6B30C" w14:textId="77777777" w:rsidR="00254757" w:rsidRPr="00D323F0" w:rsidRDefault="00254757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49AC2A37" w14:textId="77777777" w:rsidR="003E55C3" w:rsidRPr="00D323F0" w:rsidRDefault="003E55C3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63F8A37F" w14:textId="22995195" w:rsidR="003E55C3" w:rsidRPr="00D323F0" w:rsidRDefault="003E55C3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Prof.Dr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Nurten YAKAR</w:t>
            </w:r>
          </w:p>
          <w:p w14:paraId="54A53107" w14:textId="77777777" w:rsidR="003E55C3" w:rsidRPr="00D323F0" w:rsidRDefault="003E55C3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4BD3642E" w14:textId="77777777" w:rsidR="00254757" w:rsidRPr="00D323F0" w:rsidRDefault="00254757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096AF422" w14:textId="77777777" w:rsidR="003E55C3" w:rsidRPr="00D323F0" w:rsidRDefault="003E55C3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6056B6FA" w14:textId="77777777" w:rsidR="003E55C3" w:rsidRPr="00D323F0" w:rsidRDefault="003E55C3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Prof.Dr.Cenk</w:t>
            </w:r>
            <w:proofErr w:type="spellEnd"/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AYDIN</w:t>
            </w:r>
          </w:p>
          <w:p w14:paraId="79B68210" w14:textId="77777777" w:rsidR="003E55C3" w:rsidRPr="00D323F0" w:rsidRDefault="003E55C3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6724846E" w14:textId="77777777" w:rsidR="003E55C3" w:rsidRPr="00D323F0" w:rsidRDefault="003E55C3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07B72151" w14:textId="77777777" w:rsidR="00254757" w:rsidRPr="00D323F0" w:rsidRDefault="00254757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69A89992" w14:textId="77777777" w:rsidR="003E55C3" w:rsidRPr="00D323F0" w:rsidRDefault="003E55C3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Prof.Dr.Murat</w:t>
            </w:r>
            <w:proofErr w:type="spellEnd"/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YALÇIN</w:t>
            </w:r>
          </w:p>
          <w:p w14:paraId="6CDC5492" w14:textId="77777777" w:rsidR="003E55C3" w:rsidRPr="00D323F0" w:rsidRDefault="003E55C3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599691FF" w14:textId="6F8788B0" w:rsidR="003E55C3" w:rsidRPr="00D323F0" w:rsidRDefault="003E55C3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3E55C3" w:rsidRPr="00D323F0" w14:paraId="57726585" w14:textId="77777777" w:rsidTr="00F320FB">
        <w:trPr>
          <w:trHeight w:val="1208"/>
        </w:trPr>
        <w:tc>
          <w:tcPr>
            <w:tcW w:w="1493" w:type="dxa"/>
          </w:tcPr>
          <w:p w14:paraId="0174F4CD" w14:textId="4E26A9E6" w:rsidR="003E55C3" w:rsidRPr="00D323F0" w:rsidRDefault="00AA78E5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0</w:t>
            </w:r>
            <w:r w:rsidR="001A2D57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9</w:t>
            </w: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.04</w:t>
            </w:r>
            <w:r w:rsidR="00254757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.2025</w:t>
            </w:r>
          </w:p>
          <w:p w14:paraId="7EE01351" w14:textId="77777777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Saat:13:45</w:t>
            </w:r>
          </w:p>
          <w:p w14:paraId="2CF40610" w14:textId="0B738863" w:rsidR="003E55C3" w:rsidRPr="00D323F0" w:rsidRDefault="0062698C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10</w:t>
            </w:r>
          </w:p>
        </w:tc>
        <w:tc>
          <w:tcPr>
            <w:tcW w:w="1485" w:type="dxa"/>
          </w:tcPr>
          <w:p w14:paraId="289969C2" w14:textId="76FD6B72" w:rsidR="003E55C3" w:rsidRPr="00D323F0" w:rsidRDefault="00F320FB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zh-CN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041900045  </w:t>
            </w:r>
          </w:p>
        </w:tc>
        <w:tc>
          <w:tcPr>
            <w:tcW w:w="1759" w:type="dxa"/>
          </w:tcPr>
          <w:p w14:paraId="207AF811" w14:textId="1669BE40" w:rsidR="003E55C3" w:rsidRPr="00D323F0" w:rsidRDefault="00F320FB" w:rsidP="005773EB">
            <w:pPr>
              <w:spacing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Yeşim HAYTA</w:t>
            </w:r>
          </w:p>
        </w:tc>
        <w:tc>
          <w:tcPr>
            <w:tcW w:w="2625" w:type="dxa"/>
          </w:tcPr>
          <w:p w14:paraId="2B8B5341" w14:textId="1C30C7B2" w:rsidR="00F320FB" w:rsidRPr="00D323F0" w:rsidRDefault="00F320FB" w:rsidP="00F320F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 </w:t>
            </w:r>
          </w:p>
          <w:p w14:paraId="427D06F3" w14:textId="499D4610" w:rsidR="00F320FB" w:rsidRPr="00D323F0" w:rsidRDefault="00F320FB" w:rsidP="00F320F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Biyodedektör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Sıçanlarda </w:t>
            </w: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Aromateröpi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Uygulaması: Stres ve Öğrenme Üzerine Etkileri</w:t>
            </w:r>
          </w:p>
          <w:p w14:paraId="288B6DAF" w14:textId="77777777" w:rsidR="003E55C3" w:rsidRPr="00D323F0" w:rsidRDefault="003E55C3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626" w:type="dxa"/>
          </w:tcPr>
          <w:p w14:paraId="3DF6C46B" w14:textId="7CB037A8" w:rsidR="00F320FB" w:rsidRPr="00D323F0" w:rsidRDefault="00F320FB" w:rsidP="00F320F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</w:p>
          <w:p w14:paraId="07FB8D52" w14:textId="3195AAA8" w:rsidR="003E55C3" w:rsidRPr="00D323F0" w:rsidRDefault="00F320FB" w:rsidP="00F320F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Biyodedektör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Sıçanlarda </w:t>
            </w: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Aromateröpi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Uygulaması: Stres ve Öğrenme Üzerine Etkileri</w:t>
            </w:r>
          </w:p>
        </w:tc>
        <w:tc>
          <w:tcPr>
            <w:tcW w:w="3196" w:type="dxa"/>
          </w:tcPr>
          <w:p w14:paraId="55C0B683" w14:textId="77777777" w:rsidR="00F320FB" w:rsidRPr="00D323F0" w:rsidRDefault="00F320FB" w:rsidP="00F320F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68DE812C" w14:textId="77777777" w:rsidR="00F320FB" w:rsidRPr="00D323F0" w:rsidRDefault="00F320FB" w:rsidP="00F320F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 Dr. Cenk AYDIN</w:t>
            </w:r>
          </w:p>
          <w:p w14:paraId="586945D9" w14:textId="77777777" w:rsidR="003E55C3" w:rsidRPr="00D323F0" w:rsidRDefault="003E55C3" w:rsidP="005773EB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409" w:type="dxa"/>
            <w:vMerge/>
          </w:tcPr>
          <w:p w14:paraId="59A98579" w14:textId="77777777" w:rsidR="003E55C3" w:rsidRPr="00D323F0" w:rsidRDefault="003E55C3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E55C3" w:rsidRPr="00D323F0" w14:paraId="3C5776E6" w14:textId="77777777" w:rsidTr="00F320FB">
        <w:trPr>
          <w:trHeight w:val="1208"/>
        </w:trPr>
        <w:tc>
          <w:tcPr>
            <w:tcW w:w="1493" w:type="dxa"/>
          </w:tcPr>
          <w:p w14:paraId="6735225C" w14:textId="02A82D61" w:rsidR="003E55C3" w:rsidRPr="00D323F0" w:rsidRDefault="00AA78E5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0</w:t>
            </w:r>
            <w:r w:rsidR="001A2D57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9</w:t>
            </w: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.04</w:t>
            </w:r>
            <w:r w:rsidR="003E55C3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.202</w:t>
            </w:r>
            <w:r w:rsidR="00254757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5</w:t>
            </w:r>
          </w:p>
          <w:p w14:paraId="7C74087F" w14:textId="77777777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Saat:14:00</w:t>
            </w:r>
          </w:p>
          <w:p w14:paraId="2FB1BA35" w14:textId="49A3E3F7" w:rsidR="003E55C3" w:rsidRPr="00D323F0" w:rsidRDefault="0062698C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11</w:t>
            </w:r>
          </w:p>
        </w:tc>
        <w:tc>
          <w:tcPr>
            <w:tcW w:w="1485" w:type="dxa"/>
          </w:tcPr>
          <w:p w14:paraId="5041608A" w14:textId="6782F48E" w:rsidR="003E55C3" w:rsidRPr="00D323F0" w:rsidRDefault="000E7CEC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zh-CN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041900132</w:t>
            </w:r>
          </w:p>
        </w:tc>
        <w:tc>
          <w:tcPr>
            <w:tcW w:w="1759" w:type="dxa"/>
          </w:tcPr>
          <w:p w14:paraId="77216D70" w14:textId="4CDF7586" w:rsidR="003E55C3" w:rsidRPr="00D323F0" w:rsidRDefault="009C1C43" w:rsidP="009C1C43">
            <w:pPr>
              <w:spacing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İlkcan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VAROLSUN</w:t>
            </w:r>
          </w:p>
        </w:tc>
        <w:tc>
          <w:tcPr>
            <w:tcW w:w="2625" w:type="dxa"/>
          </w:tcPr>
          <w:p w14:paraId="587063B0" w14:textId="5542BF8A" w:rsidR="003E55C3" w:rsidRPr="00D323F0" w:rsidRDefault="000E7CEC" w:rsidP="009C1C43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Kedi ve Köpeklerde Kısırlaştırma Sonrası </w:t>
            </w: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Obezite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: Endokrinolojik Perspektif</w:t>
            </w:r>
          </w:p>
        </w:tc>
        <w:tc>
          <w:tcPr>
            <w:tcW w:w="2626" w:type="dxa"/>
          </w:tcPr>
          <w:p w14:paraId="6AAD3678" w14:textId="6E1678CE" w:rsidR="003E55C3" w:rsidRPr="00D323F0" w:rsidRDefault="009C1C43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Kedi ve Köpeklerde Kısırlaştırma Sonrası </w:t>
            </w: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Obezite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: Endokrinolojik Perspektif</w:t>
            </w:r>
          </w:p>
        </w:tc>
        <w:tc>
          <w:tcPr>
            <w:tcW w:w="3196" w:type="dxa"/>
          </w:tcPr>
          <w:p w14:paraId="120F8A24" w14:textId="437BB533" w:rsidR="003E55C3" w:rsidRPr="00D323F0" w:rsidRDefault="009C1C43" w:rsidP="005773EB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Prof.Dr.Murat</w:t>
            </w:r>
            <w:proofErr w:type="spellEnd"/>
            <w:proofErr w:type="gram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YALÇIN</w:t>
            </w:r>
          </w:p>
        </w:tc>
        <w:tc>
          <w:tcPr>
            <w:tcW w:w="2409" w:type="dxa"/>
            <w:vMerge/>
          </w:tcPr>
          <w:p w14:paraId="793333CF" w14:textId="77777777" w:rsidR="003E55C3" w:rsidRPr="00D323F0" w:rsidRDefault="003E55C3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E55C3" w:rsidRPr="00D323F0" w14:paraId="040CC0A9" w14:textId="77777777" w:rsidTr="00F320FB">
        <w:trPr>
          <w:trHeight w:val="1208"/>
        </w:trPr>
        <w:tc>
          <w:tcPr>
            <w:tcW w:w="1493" w:type="dxa"/>
          </w:tcPr>
          <w:p w14:paraId="101FE915" w14:textId="52C04D91" w:rsidR="003E55C3" w:rsidRPr="00D323F0" w:rsidRDefault="00AA78E5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0</w:t>
            </w:r>
            <w:r w:rsidR="001A2D57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9</w:t>
            </w:r>
            <w:r w:rsidR="003E55C3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.0</w:t>
            </w: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4</w:t>
            </w:r>
            <w:r w:rsidR="003E55C3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.202</w:t>
            </w:r>
            <w:r w:rsidR="00254757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5</w:t>
            </w:r>
          </w:p>
          <w:p w14:paraId="333D8453" w14:textId="77777777" w:rsidR="003E55C3" w:rsidRPr="00D323F0" w:rsidRDefault="003E55C3" w:rsidP="0066136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Saat:14:15</w:t>
            </w:r>
          </w:p>
          <w:p w14:paraId="2B1F7F74" w14:textId="12FE57EF" w:rsidR="003E55C3" w:rsidRPr="00D323F0" w:rsidRDefault="0062698C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12</w:t>
            </w:r>
          </w:p>
        </w:tc>
        <w:tc>
          <w:tcPr>
            <w:tcW w:w="1485" w:type="dxa"/>
          </w:tcPr>
          <w:p w14:paraId="72695490" w14:textId="0BF1072C" w:rsidR="003E55C3" w:rsidRPr="00D323F0" w:rsidRDefault="00F320FB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zh-CN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041900181</w:t>
            </w:r>
          </w:p>
        </w:tc>
        <w:tc>
          <w:tcPr>
            <w:tcW w:w="1759" w:type="dxa"/>
          </w:tcPr>
          <w:p w14:paraId="4DDE06D5" w14:textId="7C7AEDBD" w:rsidR="003E55C3" w:rsidRPr="00D323F0" w:rsidRDefault="00F320FB" w:rsidP="005773EB">
            <w:pPr>
              <w:spacing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Selin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C1C43" w:rsidRPr="00D323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ÖZTÜRK</w:t>
            </w:r>
          </w:p>
        </w:tc>
        <w:tc>
          <w:tcPr>
            <w:tcW w:w="2625" w:type="dxa"/>
          </w:tcPr>
          <w:p w14:paraId="3385CC49" w14:textId="77777777" w:rsidR="00F320FB" w:rsidRPr="00D323F0" w:rsidRDefault="00F320FB" w:rsidP="00F320F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</w:p>
          <w:p w14:paraId="59B8F038" w14:textId="2EFAD98C" w:rsidR="003E55C3" w:rsidRPr="00D323F0" w:rsidRDefault="00F320FB" w:rsidP="00F320F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Epilepsi </w:t>
            </w: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Fizyopatolojisi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ve Tedavisinde Bütüncül Yaklaşımlar</w:t>
            </w:r>
          </w:p>
        </w:tc>
        <w:tc>
          <w:tcPr>
            <w:tcW w:w="2626" w:type="dxa"/>
          </w:tcPr>
          <w:p w14:paraId="20A0468C" w14:textId="77777777" w:rsidR="00F320FB" w:rsidRPr="00D323F0" w:rsidRDefault="00F320FB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26E48231" w14:textId="12F01D49" w:rsidR="003E55C3" w:rsidRPr="00D323F0" w:rsidRDefault="00F320FB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Epilepsi </w:t>
            </w: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Fizyopatolojisi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ve Tedavisinde Bütüncül Yaklaşımlar</w:t>
            </w:r>
          </w:p>
        </w:tc>
        <w:tc>
          <w:tcPr>
            <w:tcW w:w="3196" w:type="dxa"/>
          </w:tcPr>
          <w:p w14:paraId="3FBF3835" w14:textId="77777777" w:rsidR="00F320FB" w:rsidRPr="00D323F0" w:rsidRDefault="00F320FB" w:rsidP="00F320F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481287BD" w14:textId="77777777" w:rsidR="00F320FB" w:rsidRPr="00D323F0" w:rsidRDefault="00F320FB" w:rsidP="00F320F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Füsun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SONAT</w:t>
            </w:r>
          </w:p>
          <w:p w14:paraId="27635038" w14:textId="77777777" w:rsidR="003E55C3" w:rsidRPr="00D323F0" w:rsidRDefault="003E55C3" w:rsidP="005773EB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409" w:type="dxa"/>
            <w:vMerge/>
          </w:tcPr>
          <w:p w14:paraId="28093396" w14:textId="77777777" w:rsidR="003E55C3" w:rsidRPr="00D323F0" w:rsidRDefault="003E55C3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6AE2FA19" w14:textId="77777777" w:rsidR="0021414B" w:rsidRPr="00D323F0" w:rsidRDefault="0021414B" w:rsidP="005773EB">
      <w:pPr>
        <w:spacing w:after="0" w:line="140" w:lineRule="atLeast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20A17A0F" w14:textId="77777777" w:rsidR="0021414B" w:rsidRPr="00D323F0" w:rsidRDefault="0021414B" w:rsidP="005773EB">
      <w:pPr>
        <w:spacing w:after="0" w:line="140" w:lineRule="atLeast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6DD4575B" w14:textId="77777777" w:rsidR="0021414B" w:rsidRPr="00D323F0" w:rsidRDefault="0021414B" w:rsidP="005773EB">
      <w:pPr>
        <w:spacing w:after="0" w:line="140" w:lineRule="atLeast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062829F6" w14:textId="77777777" w:rsidR="0021414B" w:rsidRPr="00D323F0" w:rsidRDefault="0021414B" w:rsidP="005773EB">
      <w:pPr>
        <w:spacing w:after="0" w:line="140" w:lineRule="atLeast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44C8164E" w14:textId="77777777" w:rsidR="00C34AE7" w:rsidRPr="00D323F0" w:rsidRDefault="00C34AE7" w:rsidP="005773EB">
      <w:pPr>
        <w:spacing w:after="0" w:line="140" w:lineRule="atLeast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05D81B67" w14:textId="77777777" w:rsidR="0021414B" w:rsidRPr="00D323F0" w:rsidRDefault="0021414B" w:rsidP="005773EB">
      <w:pPr>
        <w:spacing w:after="0" w:line="140" w:lineRule="atLeast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2EAD6711" w14:textId="77777777" w:rsidR="006600AB" w:rsidRPr="00D323F0" w:rsidRDefault="006600AB" w:rsidP="005773EB">
      <w:pPr>
        <w:spacing w:after="0" w:line="140" w:lineRule="atLeast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4AC4CA4E" w14:textId="77777777" w:rsidR="006600AB" w:rsidRPr="00D323F0" w:rsidRDefault="006600AB" w:rsidP="005773EB">
      <w:pPr>
        <w:spacing w:after="0" w:line="140" w:lineRule="atLeast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tbl>
      <w:tblPr>
        <w:tblW w:w="15593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1377"/>
        <w:gridCol w:w="2097"/>
        <w:gridCol w:w="2486"/>
        <w:gridCol w:w="2486"/>
        <w:gridCol w:w="2966"/>
        <w:gridCol w:w="2693"/>
      </w:tblGrid>
      <w:tr w:rsidR="00975935" w:rsidRPr="00D323F0" w14:paraId="6D3D5A40" w14:textId="77777777" w:rsidTr="00CA3672">
        <w:trPr>
          <w:trHeight w:val="845"/>
        </w:trPr>
        <w:tc>
          <w:tcPr>
            <w:tcW w:w="1488" w:type="dxa"/>
            <w:tcBorders>
              <w:top w:val="single" w:sz="4" w:space="0" w:color="auto"/>
            </w:tcBorders>
          </w:tcPr>
          <w:p w14:paraId="38DC2BE4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Seminer Tarihi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3D10760B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Öğrencinin Numarası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35F75336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Öğrencinin</w:t>
            </w:r>
          </w:p>
          <w:p w14:paraId="6C4020B2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Adı-Soyadı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10C2A1B7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  Seminer Konusu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64BEC3AD" w14:textId="3CCF6758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Bitirme Ödevi Konusu</w:t>
            </w: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28F45CDE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 Danışman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2FADEAE" w14:textId="77777777" w:rsidR="0021414B" w:rsidRPr="00D323F0" w:rsidRDefault="0021414B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Seminer Komisyonu</w:t>
            </w:r>
          </w:p>
        </w:tc>
      </w:tr>
      <w:tr w:rsidR="00975935" w:rsidRPr="004A3EC0" w14:paraId="6410B686" w14:textId="77777777" w:rsidTr="00CA3672">
        <w:tc>
          <w:tcPr>
            <w:tcW w:w="1488" w:type="dxa"/>
          </w:tcPr>
          <w:p w14:paraId="65BC4D6D" w14:textId="527EB6CC" w:rsidR="00514F58" w:rsidRPr="00D323F0" w:rsidRDefault="006E201E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16</w:t>
            </w:r>
            <w:r w:rsidR="009B6F84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.04</w:t>
            </w:r>
            <w:r w:rsidR="00514F58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.202</w:t>
            </w:r>
            <w:r w:rsidR="009B6F84"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5</w:t>
            </w:r>
          </w:p>
          <w:p w14:paraId="03F3290A" w14:textId="77777777" w:rsidR="00514F58" w:rsidRPr="00D323F0" w:rsidRDefault="00514F58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Saat:13:30</w:t>
            </w:r>
          </w:p>
          <w:p w14:paraId="227A2154" w14:textId="4AAA82B6" w:rsidR="00514F58" w:rsidRPr="00D323F0" w:rsidRDefault="0062698C" w:rsidP="00045ED2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13</w:t>
            </w:r>
          </w:p>
        </w:tc>
        <w:tc>
          <w:tcPr>
            <w:tcW w:w="1377" w:type="dxa"/>
          </w:tcPr>
          <w:p w14:paraId="1037076A" w14:textId="3B0266ED" w:rsidR="00514F58" w:rsidRPr="00D323F0" w:rsidRDefault="00CA3672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041900029</w:t>
            </w:r>
          </w:p>
        </w:tc>
        <w:tc>
          <w:tcPr>
            <w:tcW w:w="2097" w:type="dxa"/>
          </w:tcPr>
          <w:p w14:paraId="2A241D17" w14:textId="2907E483" w:rsidR="00514F58" w:rsidRPr="00D323F0" w:rsidRDefault="00CA3672" w:rsidP="005773EB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Ülkü Feyza DUYGULU</w:t>
            </w:r>
          </w:p>
        </w:tc>
        <w:tc>
          <w:tcPr>
            <w:tcW w:w="2486" w:type="dxa"/>
          </w:tcPr>
          <w:p w14:paraId="467CBBF2" w14:textId="0CCD7D5D" w:rsidR="00514F58" w:rsidRPr="00D323F0" w:rsidRDefault="00CA3672" w:rsidP="00CA3672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Farklı Tümör tiplerinde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Histopatolojik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Derecelendirme</w:t>
            </w: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  <w:tc>
          <w:tcPr>
            <w:tcW w:w="2486" w:type="dxa"/>
          </w:tcPr>
          <w:p w14:paraId="3A42FC6B" w14:textId="30ED8A20" w:rsidR="00514F58" w:rsidRPr="00D323F0" w:rsidRDefault="00CA3672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Farklı Tümör tiplerinde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Histopatolojik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Derecelendirme</w:t>
            </w:r>
          </w:p>
        </w:tc>
        <w:tc>
          <w:tcPr>
            <w:tcW w:w="2966" w:type="dxa"/>
          </w:tcPr>
          <w:p w14:paraId="7D696E96" w14:textId="77777777" w:rsidR="008A41C2" w:rsidRDefault="00CA3672" w:rsidP="005773EB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Prof. Dr. M. Özgür </w:t>
            </w:r>
          </w:p>
          <w:p w14:paraId="36DA75FB" w14:textId="50C45F16" w:rsidR="00514F58" w:rsidRPr="00D323F0" w:rsidRDefault="00CA3672" w:rsidP="005773EB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ÖZYİĞİT</w:t>
            </w:r>
          </w:p>
        </w:tc>
        <w:tc>
          <w:tcPr>
            <w:tcW w:w="2693" w:type="dxa"/>
            <w:vMerge w:val="restart"/>
          </w:tcPr>
          <w:p w14:paraId="46EB8CCD" w14:textId="77777777" w:rsidR="00D80B66" w:rsidRPr="00D323F0" w:rsidRDefault="00D80B66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33F083C2" w14:textId="77777777" w:rsidR="00892E98" w:rsidRPr="00D323F0" w:rsidRDefault="00892E98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2A69C6CC" w14:textId="77777777" w:rsidR="00514F58" w:rsidRPr="00D323F0" w:rsidRDefault="00514F58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36FC3E00" w14:textId="28C31109" w:rsidR="00514F58" w:rsidRPr="00D323F0" w:rsidRDefault="00514F58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Prof.Dr.M.Özgür</w:t>
            </w:r>
            <w:proofErr w:type="spellEnd"/>
            <w:proofErr w:type="gram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ÖZYİĞİT</w:t>
            </w:r>
          </w:p>
          <w:p w14:paraId="367BCA2F" w14:textId="77777777" w:rsidR="00D80B66" w:rsidRPr="00D323F0" w:rsidRDefault="00D80B66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7F8B20AF" w14:textId="77777777" w:rsidR="00514F58" w:rsidRPr="00D323F0" w:rsidRDefault="00514F58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1771CBB1" w14:textId="77777777" w:rsidR="00514F58" w:rsidRPr="00D323F0" w:rsidRDefault="00514F58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05E36131" w14:textId="1041FE26" w:rsidR="00514F58" w:rsidRPr="00D323F0" w:rsidRDefault="00514F58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Prof.Dr.Ahmet</w:t>
            </w:r>
            <w:proofErr w:type="spellEnd"/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AKKOÇ</w:t>
            </w:r>
          </w:p>
          <w:p w14:paraId="2CA73D79" w14:textId="77777777" w:rsidR="00514F58" w:rsidRPr="00D323F0" w:rsidRDefault="00514F58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63C5CDFA" w14:textId="77777777" w:rsidR="00D80B66" w:rsidRPr="00D323F0" w:rsidRDefault="00D80B66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26EE1596" w14:textId="77777777" w:rsidR="00514F58" w:rsidRPr="00D323F0" w:rsidRDefault="00514F58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4878F9B7" w14:textId="3317DFB9" w:rsidR="00514F58" w:rsidRPr="00D323F0" w:rsidRDefault="00514F58" w:rsidP="00C34AE7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Doç.Dr.İ</w:t>
            </w:r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.Taci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D80B66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C</w:t>
            </w: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ANGÜL</w:t>
            </w:r>
          </w:p>
        </w:tc>
      </w:tr>
      <w:tr w:rsidR="008B1DC6" w:rsidRPr="004A3EC0" w14:paraId="29AA93A2" w14:textId="77777777" w:rsidTr="00CA3672">
        <w:trPr>
          <w:trHeight w:val="1208"/>
        </w:trPr>
        <w:tc>
          <w:tcPr>
            <w:tcW w:w="1488" w:type="dxa"/>
          </w:tcPr>
          <w:p w14:paraId="37CCAC93" w14:textId="07102853" w:rsidR="008B1DC6" w:rsidRPr="00D323F0" w:rsidRDefault="008B1DC6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16.04.2025</w:t>
            </w:r>
          </w:p>
          <w:p w14:paraId="0BD6B142" w14:textId="5F0D9111" w:rsidR="008B1DC6" w:rsidRPr="00D323F0" w:rsidRDefault="008B1DC6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Saat:13:45</w:t>
            </w:r>
          </w:p>
          <w:p w14:paraId="465AE74D" w14:textId="6BFCABE6" w:rsidR="008B1DC6" w:rsidRPr="00D323F0" w:rsidRDefault="0062698C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14</w:t>
            </w:r>
          </w:p>
        </w:tc>
        <w:tc>
          <w:tcPr>
            <w:tcW w:w="1377" w:type="dxa"/>
          </w:tcPr>
          <w:p w14:paraId="715E3991" w14:textId="25CEA462" w:rsidR="008B1DC6" w:rsidRPr="00D323F0" w:rsidRDefault="008B1DC6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041900111</w:t>
            </w:r>
          </w:p>
        </w:tc>
        <w:tc>
          <w:tcPr>
            <w:tcW w:w="2097" w:type="dxa"/>
          </w:tcPr>
          <w:p w14:paraId="46D3756C" w14:textId="03380F50" w:rsidR="008B1DC6" w:rsidRPr="00D323F0" w:rsidRDefault="008B1DC6" w:rsidP="005773EB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Gülşen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ŞAHİN</w:t>
            </w:r>
            <w:r w:rsidRPr="00D323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6" w:type="dxa"/>
          </w:tcPr>
          <w:p w14:paraId="49ACFD50" w14:textId="664BC398" w:rsidR="008B1DC6" w:rsidRPr="00D323F0" w:rsidRDefault="008B1DC6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CPV'nin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Köpeklerde Etki Mekanizmaları ve </w:t>
            </w:r>
            <w:proofErr w:type="spell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Histopatolojisi</w:t>
            </w:r>
            <w:proofErr w:type="spellEnd"/>
          </w:p>
        </w:tc>
        <w:tc>
          <w:tcPr>
            <w:tcW w:w="2486" w:type="dxa"/>
          </w:tcPr>
          <w:p w14:paraId="0C7ECBE5" w14:textId="0E87323D" w:rsidR="008B1DC6" w:rsidRPr="00D323F0" w:rsidRDefault="008B1DC6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CPV'nin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Köpeklerde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Etki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Mekanizmaları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Histopatolojisi</w:t>
            </w:r>
            <w:proofErr w:type="spellEnd"/>
          </w:p>
        </w:tc>
        <w:tc>
          <w:tcPr>
            <w:tcW w:w="2966" w:type="dxa"/>
          </w:tcPr>
          <w:p w14:paraId="1880ACBB" w14:textId="77777777" w:rsidR="008A41C2" w:rsidRDefault="008B1DC6" w:rsidP="005773EB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Prof. Dr. M. Özgür </w:t>
            </w:r>
          </w:p>
          <w:p w14:paraId="7760BDE5" w14:textId="1B6F3E54" w:rsidR="008B1DC6" w:rsidRPr="00D323F0" w:rsidRDefault="008B1DC6" w:rsidP="005773EB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ÖZYİĞİT</w:t>
            </w:r>
          </w:p>
        </w:tc>
        <w:tc>
          <w:tcPr>
            <w:tcW w:w="2693" w:type="dxa"/>
            <w:vMerge/>
          </w:tcPr>
          <w:p w14:paraId="5561F2C0" w14:textId="77777777" w:rsidR="008B1DC6" w:rsidRPr="00D323F0" w:rsidRDefault="008B1DC6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D323F0" w:rsidRPr="00D323F0" w14:paraId="7020C50B" w14:textId="77777777" w:rsidTr="00CA3672">
        <w:trPr>
          <w:trHeight w:val="1208"/>
        </w:trPr>
        <w:tc>
          <w:tcPr>
            <w:tcW w:w="1488" w:type="dxa"/>
          </w:tcPr>
          <w:p w14:paraId="420542CB" w14:textId="0053E9CB" w:rsidR="00D323F0" w:rsidRPr="00D323F0" w:rsidRDefault="00D323F0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16.04.2025</w:t>
            </w:r>
          </w:p>
          <w:p w14:paraId="47D37CC8" w14:textId="11125F79" w:rsidR="00D323F0" w:rsidRPr="00D323F0" w:rsidRDefault="00D323F0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Saat:14:00</w:t>
            </w:r>
          </w:p>
          <w:p w14:paraId="1766DEB9" w14:textId="6E93EF27" w:rsidR="00D323F0" w:rsidRPr="00D323F0" w:rsidRDefault="0062698C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15</w:t>
            </w:r>
          </w:p>
        </w:tc>
        <w:tc>
          <w:tcPr>
            <w:tcW w:w="1377" w:type="dxa"/>
          </w:tcPr>
          <w:p w14:paraId="4AA25033" w14:textId="77777777" w:rsidR="00D323F0" w:rsidRPr="00D323F0" w:rsidRDefault="00D323F0" w:rsidP="004A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042000013 </w:t>
            </w:r>
          </w:p>
          <w:p w14:paraId="4FEB963C" w14:textId="77777777" w:rsidR="00D323F0" w:rsidRPr="00D323F0" w:rsidRDefault="00D323F0" w:rsidP="004A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13F42" w14:textId="701068F9" w:rsidR="00D323F0" w:rsidRPr="00D323F0" w:rsidRDefault="00D323F0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097" w:type="dxa"/>
          </w:tcPr>
          <w:p w14:paraId="0994BCB1" w14:textId="185B867F" w:rsidR="00D323F0" w:rsidRPr="00D323F0" w:rsidRDefault="00D323F0" w:rsidP="00D323F0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Tuana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IŞIK</w:t>
            </w:r>
          </w:p>
        </w:tc>
        <w:tc>
          <w:tcPr>
            <w:tcW w:w="2486" w:type="dxa"/>
          </w:tcPr>
          <w:p w14:paraId="06C758BB" w14:textId="085C081D" w:rsidR="00D323F0" w:rsidRPr="00D323F0" w:rsidRDefault="00D323F0" w:rsidP="004A3EC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Vaka tartışmaları ile köpeklerin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otoimmun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deri hastalıklarına yaklaşım</w:t>
            </w:r>
          </w:p>
          <w:p w14:paraId="35259D01" w14:textId="25D7004A" w:rsidR="00D323F0" w:rsidRPr="00D323F0" w:rsidRDefault="00D323F0" w:rsidP="005773EB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86" w:type="dxa"/>
          </w:tcPr>
          <w:p w14:paraId="7F04F5CB" w14:textId="47EAA439" w:rsidR="00D323F0" w:rsidRPr="00D323F0" w:rsidRDefault="00D323F0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Vaka tartışmaları ile köpeklerin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otoimmun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deri hastalıklarına yaklaşım</w:t>
            </w:r>
          </w:p>
        </w:tc>
        <w:tc>
          <w:tcPr>
            <w:tcW w:w="2966" w:type="dxa"/>
          </w:tcPr>
          <w:p w14:paraId="7C56630E" w14:textId="2711B712" w:rsidR="00D323F0" w:rsidRPr="00D323F0" w:rsidRDefault="00D323F0" w:rsidP="005773EB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. Dr. İ.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Taci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CANGÜL</w:t>
            </w:r>
          </w:p>
        </w:tc>
        <w:tc>
          <w:tcPr>
            <w:tcW w:w="2693" w:type="dxa"/>
            <w:vMerge/>
          </w:tcPr>
          <w:p w14:paraId="19230919" w14:textId="77777777" w:rsidR="00D323F0" w:rsidRPr="00D323F0" w:rsidRDefault="00D323F0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D323F0" w:rsidRPr="00D323F0" w14:paraId="454BCE14" w14:textId="77777777" w:rsidTr="00CA3672">
        <w:trPr>
          <w:trHeight w:val="1208"/>
        </w:trPr>
        <w:tc>
          <w:tcPr>
            <w:tcW w:w="1488" w:type="dxa"/>
          </w:tcPr>
          <w:p w14:paraId="5EE032D9" w14:textId="6B7A394D" w:rsidR="00D323F0" w:rsidRPr="00D323F0" w:rsidRDefault="00D323F0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16.04.2025</w:t>
            </w:r>
          </w:p>
          <w:p w14:paraId="4F3CB39F" w14:textId="77777777" w:rsidR="00D323F0" w:rsidRPr="00D323F0" w:rsidRDefault="00D323F0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Saat:14:15</w:t>
            </w:r>
          </w:p>
          <w:p w14:paraId="66C3ADA1" w14:textId="171BD328" w:rsidR="00D323F0" w:rsidRPr="00D323F0" w:rsidRDefault="0062698C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16</w:t>
            </w:r>
          </w:p>
        </w:tc>
        <w:tc>
          <w:tcPr>
            <w:tcW w:w="1377" w:type="dxa"/>
          </w:tcPr>
          <w:p w14:paraId="332493F5" w14:textId="026C3DE1" w:rsidR="00D323F0" w:rsidRPr="00D323F0" w:rsidRDefault="00D323F0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042000117 </w:t>
            </w:r>
          </w:p>
        </w:tc>
        <w:tc>
          <w:tcPr>
            <w:tcW w:w="2097" w:type="dxa"/>
          </w:tcPr>
          <w:p w14:paraId="03ED2E8D" w14:textId="77777777" w:rsidR="008A41C2" w:rsidRDefault="00D323F0" w:rsidP="005773EB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Alev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Elçin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4CEFC1" w14:textId="3D1F8621" w:rsidR="00D323F0" w:rsidRPr="00D323F0" w:rsidRDefault="00D323F0" w:rsidP="005773EB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CANKUR</w:t>
            </w:r>
          </w:p>
        </w:tc>
        <w:tc>
          <w:tcPr>
            <w:tcW w:w="2486" w:type="dxa"/>
          </w:tcPr>
          <w:p w14:paraId="2B96791C" w14:textId="32295009" w:rsidR="00D323F0" w:rsidRPr="00D323F0" w:rsidRDefault="00D323F0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Kedi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köpeklerde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hepatik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lipidoz</w:t>
            </w:r>
            <w:proofErr w:type="spellEnd"/>
          </w:p>
        </w:tc>
        <w:tc>
          <w:tcPr>
            <w:tcW w:w="2486" w:type="dxa"/>
          </w:tcPr>
          <w:p w14:paraId="46B0F147" w14:textId="55B4EB9A" w:rsidR="00D323F0" w:rsidRPr="00D323F0" w:rsidRDefault="00D323F0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Kedi ve köpeklerde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hepatik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lipidoz</w:t>
            </w:r>
            <w:proofErr w:type="spellEnd"/>
          </w:p>
        </w:tc>
        <w:tc>
          <w:tcPr>
            <w:tcW w:w="2966" w:type="dxa"/>
          </w:tcPr>
          <w:p w14:paraId="0D24FCEC" w14:textId="29CEB990" w:rsidR="00D323F0" w:rsidRPr="00D323F0" w:rsidRDefault="00D323F0" w:rsidP="005773EB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. Dr. İ.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Taci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CANGÜL</w:t>
            </w:r>
          </w:p>
        </w:tc>
        <w:tc>
          <w:tcPr>
            <w:tcW w:w="2693" w:type="dxa"/>
            <w:vMerge/>
          </w:tcPr>
          <w:p w14:paraId="5F07B230" w14:textId="77777777" w:rsidR="00D323F0" w:rsidRPr="00D323F0" w:rsidRDefault="00D323F0" w:rsidP="005773EB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</w:tbl>
    <w:p w14:paraId="14236F5D" w14:textId="77777777" w:rsidR="0021414B" w:rsidRPr="00D323F0" w:rsidRDefault="0021414B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0D3DE290" w14:textId="77777777" w:rsidR="00045ED2" w:rsidRPr="00D323F0" w:rsidRDefault="00045ED2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35EE7B4C" w14:textId="77777777" w:rsidR="00C34AE7" w:rsidRPr="00D323F0" w:rsidRDefault="00C34AE7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1A2962FD" w14:textId="77777777" w:rsidR="00045ED2" w:rsidRPr="00D323F0" w:rsidRDefault="00045ED2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40C751FC" w14:textId="77777777" w:rsidR="00045ED2" w:rsidRPr="00D323F0" w:rsidRDefault="00045ED2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39A114BA" w14:textId="77777777" w:rsidR="00045ED2" w:rsidRPr="00D323F0" w:rsidRDefault="00045ED2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W w:w="15593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376"/>
        <w:gridCol w:w="1814"/>
        <w:gridCol w:w="2628"/>
        <w:gridCol w:w="2762"/>
        <w:gridCol w:w="3116"/>
        <w:gridCol w:w="2541"/>
      </w:tblGrid>
      <w:tr w:rsidR="00A629AA" w:rsidRPr="00D323F0" w14:paraId="7F51FA20" w14:textId="77777777" w:rsidTr="001B2B41">
        <w:trPr>
          <w:trHeight w:val="976"/>
        </w:trPr>
        <w:tc>
          <w:tcPr>
            <w:tcW w:w="1296" w:type="dxa"/>
            <w:tcBorders>
              <w:top w:val="single" w:sz="4" w:space="0" w:color="auto"/>
            </w:tcBorders>
          </w:tcPr>
          <w:p w14:paraId="3C28EC45" w14:textId="77777777" w:rsidR="00A629AA" w:rsidRPr="00D323F0" w:rsidRDefault="00A629AA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Seminer Tarihi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69785931" w14:textId="0480F69F" w:rsidR="00A629AA" w:rsidRPr="00D323F0" w:rsidRDefault="00A629AA" w:rsidP="00EA2D15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Öğrencinin Numarası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06B990C8" w14:textId="77777777" w:rsidR="00A629AA" w:rsidRPr="00D323F0" w:rsidRDefault="00A629AA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Öğrencinin</w:t>
            </w:r>
          </w:p>
          <w:p w14:paraId="17F3F371" w14:textId="77777777" w:rsidR="00A629AA" w:rsidRPr="00D323F0" w:rsidRDefault="00A629AA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Adı-Soyadı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14:paraId="1500A241" w14:textId="77777777" w:rsidR="00A629AA" w:rsidRPr="00D323F0" w:rsidRDefault="00A629AA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  Seminer Konusu</w:t>
            </w:r>
          </w:p>
        </w:tc>
        <w:tc>
          <w:tcPr>
            <w:tcW w:w="2775" w:type="dxa"/>
            <w:tcBorders>
              <w:top w:val="single" w:sz="4" w:space="0" w:color="auto"/>
            </w:tcBorders>
          </w:tcPr>
          <w:p w14:paraId="1D553DA8" w14:textId="2B944C9B" w:rsidR="00A629AA" w:rsidRPr="00D323F0" w:rsidRDefault="00A629AA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Bitirme Ödevi Konusu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14:paraId="0FC535A7" w14:textId="77777777" w:rsidR="00A629AA" w:rsidRPr="00D323F0" w:rsidRDefault="00A629AA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 Danışman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6F2E543" w14:textId="77777777" w:rsidR="00A629AA" w:rsidRPr="00D323F0" w:rsidRDefault="00A629AA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Seminer Komisyonu</w:t>
            </w:r>
          </w:p>
        </w:tc>
      </w:tr>
      <w:tr w:rsidR="00FC6330" w:rsidRPr="004A3EC0" w14:paraId="11F40F7C" w14:textId="77777777" w:rsidTr="001B2B41">
        <w:tc>
          <w:tcPr>
            <w:tcW w:w="1296" w:type="dxa"/>
          </w:tcPr>
          <w:p w14:paraId="06F5A613" w14:textId="3C3AE1E4" w:rsidR="00FC6330" w:rsidRPr="00D323F0" w:rsidRDefault="006E201E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30</w:t>
            </w:r>
            <w:r w:rsidR="00FC6330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.04.202</w:t>
            </w:r>
            <w:r w:rsidR="00741BEA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5</w:t>
            </w:r>
          </w:p>
          <w:p w14:paraId="18F0D18A" w14:textId="77777777" w:rsidR="00FC6330" w:rsidRPr="00D323F0" w:rsidRDefault="00FC6330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Saat:13:30</w:t>
            </w:r>
          </w:p>
          <w:p w14:paraId="69A35C2B" w14:textId="54F4871D" w:rsidR="00FC6330" w:rsidRPr="00D323F0" w:rsidRDefault="0062698C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17</w:t>
            </w:r>
          </w:p>
        </w:tc>
        <w:tc>
          <w:tcPr>
            <w:tcW w:w="1377" w:type="dxa"/>
          </w:tcPr>
          <w:p w14:paraId="3B13D0F0" w14:textId="6281F160" w:rsidR="00FC6330" w:rsidRPr="00D323F0" w:rsidRDefault="00EA2D15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042000151</w:t>
            </w:r>
          </w:p>
        </w:tc>
        <w:tc>
          <w:tcPr>
            <w:tcW w:w="1816" w:type="dxa"/>
          </w:tcPr>
          <w:p w14:paraId="02434F93" w14:textId="5949BC0C" w:rsidR="00FC6330" w:rsidRPr="00D323F0" w:rsidRDefault="00EA2D15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Edanur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811788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ÇELİKKAYA</w:t>
            </w:r>
          </w:p>
        </w:tc>
        <w:tc>
          <w:tcPr>
            <w:tcW w:w="2640" w:type="dxa"/>
          </w:tcPr>
          <w:p w14:paraId="6B505958" w14:textId="5381A18F" w:rsidR="00FC6330" w:rsidRPr="00D323F0" w:rsidRDefault="00EA2D15" w:rsidP="00EA2D15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Parazit ve kanser</w:t>
            </w:r>
          </w:p>
        </w:tc>
        <w:tc>
          <w:tcPr>
            <w:tcW w:w="2775" w:type="dxa"/>
          </w:tcPr>
          <w:p w14:paraId="519BB092" w14:textId="4D024D30" w:rsidR="00FC6330" w:rsidRPr="00D323F0" w:rsidRDefault="00EA2D15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Parazit ve kanser</w:t>
            </w:r>
          </w:p>
        </w:tc>
        <w:tc>
          <w:tcPr>
            <w:tcW w:w="3138" w:type="dxa"/>
          </w:tcPr>
          <w:p w14:paraId="72646D9B" w14:textId="7F92BAAD" w:rsidR="00FC6330" w:rsidRPr="00D323F0" w:rsidRDefault="00EA2D15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Prof.Dr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   Ç. Volkan AKYOL</w:t>
            </w:r>
          </w:p>
        </w:tc>
        <w:tc>
          <w:tcPr>
            <w:tcW w:w="2551" w:type="dxa"/>
            <w:vMerge w:val="restart"/>
          </w:tcPr>
          <w:p w14:paraId="468EDEB8" w14:textId="77777777" w:rsidR="00FC6330" w:rsidRPr="00D323F0" w:rsidRDefault="00FC6330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0325C822" w14:textId="77777777" w:rsidR="00741BEA" w:rsidRPr="00D323F0" w:rsidRDefault="00741BEA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7A6BE9DE" w14:textId="77777777" w:rsidR="00FC6330" w:rsidRPr="00D323F0" w:rsidRDefault="00FC6330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Prof.Dr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 Ç. Volkan AKYOL</w:t>
            </w:r>
          </w:p>
          <w:p w14:paraId="66A6C227" w14:textId="77777777" w:rsidR="003B7A9D" w:rsidRPr="00D323F0" w:rsidRDefault="003B7A9D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63A1C9C9" w14:textId="77777777" w:rsidR="00FC6330" w:rsidRPr="00D323F0" w:rsidRDefault="003B7A9D" w:rsidP="00254757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Prof.Dr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 Veli Y. ÇIRAK</w:t>
            </w:r>
          </w:p>
          <w:p w14:paraId="50C70EA4" w14:textId="77777777" w:rsidR="00D17DC3" w:rsidRPr="00D323F0" w:rsidRDefault="00D17DC3" w:rsidP="00254757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66883206" w14:textId="389B7E7D" w:rsidR="00D17DC3" w:rsidRPr="00D323F0" w:rsidRDefault="00D17DC3" w:rsidP="00254757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Prof.Dr.A</w:t>
            </w:r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.Onur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GİRİŞGİN</w:t>
            </w:r>
          </w:p>
        </w:tc>
      </w:tr>
      <w:tr w:rsidR="00FC6330" w:rsidRPr="00D323F0" w14:paraId="5712F3F6" w14:textId="77777777" w:rsidTr="001B2B41">
        <w:trPr>
          <w:trHeight w:val="1208"/>
        </w:trPr>
        <w:tc>
          <w:tcPr>
            <w:tcW w:w="1296" w:type="dxa"/>
          </w:tcPr>
          <w:p w14:paraId="18196C74" w14:textId="1921982A" w:rsidR="00FC6330" w:rsidRPr="00D323F0" w:rsidRDefault="006E201E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30</w:t>
            </w:r>
            <w:r w:rsidR="00FC6330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.04.202</w:t>
            </w:r>
            <w:r w:rsidR="00741BEA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5</w:t>
            </w:r>
          </w:p>
          <w:p w14:paraId="165ECD22" w14:textId="77777777" w:rsidR="00FC6330" w:rsidRPr="00D323F0" w:rsidRDefault="00FC6330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Saat:13:45</w:t>
            </w:r>
          </w:p>
          <w:p w14:paraId="4DF05B15" w14:textId="71304BE6" w:rsidR="00FC6330" w:rsidRPr="00D323F0" w:rsidRDefault="00653EF8" w:rsidP="0062698C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1</w:t>
            </w:r>
            <w:r w:rsidR="0062698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8</w:t>
            </w:r>
          </w:p>
        </w:tc>
        <w:tc>
          <w:tcPr>
            <w:tcW w:w="1377" w:type="dxa"/>
          </w:tcPr>
          <w:p w14:paraId="18E30448" w14:textId="2A709046" w:rsidR="00FC6330" w:rsidRPr="00D323F0" w:rsidRDefault="00D17DC3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041900027</w:t>
            </w:r>
          </w:p>
        </w:tc>
        <w:tc>
          <w:tcPr>
            <w:tcW w:w="1816" w:type="dxa"/>
          </w:tcPr>
          <w:p w14:paraId="5827F4DA" w14:textId="6D39837D" w:rsidR="00FC6330" w:rsidRPr="00D323F0" w:rsidRDefault="00D17DC3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Taha Umut </w:t>
            </w:r>
            <w:r w:rsidR="00811788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ÖNAL</w:t>
            </w:r>
          </w:p>
        </w:tc>
        <w:tc>
          <w:tcPr>
            <w:tcW w:w="2640" w:type="dxa"/>
          </w:tcPr>
          <w:p w14:paraId="0FE93FF7" w14:textId="5971B27F" w:rsidR="00FC6330" w:rsidRPr="00D323F0" w:rsidRDefault="00D17DC3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Kedi ve köpeklerde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Sarcocystis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Enfeksiyonları</w:t>
            </w: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  <w:tc>
          <w:tcPr>
            <w:tcW w:w="2775" w:type="dxa"/>
          </w:tcPr>
          <w:p w14:paraId="0247A85F" w14:textId="5B6737E3" w:rsidR="00FC6330" w:rsidRPr="00D323F0" w:rsidRDefault="00D17DC3" w:rsidP="00D17DC3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Kedi ve köpeklerde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Sarcocystis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Enfeksiyonları</w:t>
            </w: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  <w:tc>
          <w:tcPr>
            <w:tcW w:w="3138" w:type="dxa"/>
          </w:tcPr>
          <w:p w14:paraId="1212FC7C" w14:textId="48888678" w:rsidR="00FC6330" w:rsidRPr="00D323F0" w:rsidRDefault="00D17DC3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Prof.Dr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  A. Onur GİRİŞGİN</w:t>
            </w:r>
          </w:p>
        </w:tc>
        <w:tc>
          <w:tcPr>
            <w:tcW w:w="2551" w:type="dxa"/>
            <w:vMerge/>
          </w:tcPr>
          <w:p w14:paraId="7D6CEED2" w14:textId="77777777" w:rsidR="00FC6330" w:rsidRPr="00D323F0" w:rsidRDefault="00FC6330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FC6330" w:rsidRPr="00D323F0" w14:paraId="271F22F2" w14:textId="77777777" w:rsidTr="002E6557">
        <w:trPr>
          <w:trHeight w:val="2081"/>
        </w:trPr>
        <w:tc>
          <w:tcPr>
            <w:tcW w:w="1296" w:type="dxa"/>
          </w:tcPr>
          <w:p w14:paraId="1F1ABC7B" w14:textId="55A0911B" w:rsidR="00FC6330" w:rsidRPr="00D323F0" w:rsidRDefault="006E201E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30</w:t>
            </w:r>
            <w:r w:rsidR="00FC6330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.04</w:t>
            </w:r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</w:t>
            </w:r>
            <w:r w:rsidR="00FC6330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</w:t>
            </w:r>
            <w:proofErr w:type="gramEnd"/>
            <w:r w:rsidR="00FC6330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202</w:t>
            </w:r>
            <w:r w:rsidR="00741BEA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5</w:t>
            </w:r>
          </w:p>
          <w:p w14:paraId="7233A6FE" w14:textId="77777777" w:rsidR="00FC6330" w:rsidRPr="00D323F0" w:rsidRDefault="00FC6330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Saat:14:15</w:t>
            </w:r>
          </w:p>
          <w:p w14:paraId="429A4C91" w14:textId="01DAA81F" w:rsidR="00FC6330" w:rsidRPr="00D323F0" w:rsidRDefault="00653EF8" w:rsidP="0062698C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1</w:t>
            </w:r>
            <w:r w:rsidR="0062698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9</w:t>
            </w:r>
          </w:p>
        </w:tc>
        <w:tc>
          <w:tcPr>
            <w:tcW w:w="1377" w:type="dxa"/>
          </w:tcPr>
          <w:p w14:paraId="34783EE7" w14:textId="1816C89B" w:rsidR="00FC6330" w:rsidRPr="00D323F0" w:rsidRDefault="00D17DC3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041900055</w:t>
            </w:r>
          </w:p>
        </w:tc>
        <w:tc>
          <w:tcPr>
            <w:tcW w:w="1816" w:type="dxa"/>
          </w:tcPr>
          <w:p w14:paraId="0411F0CC" w14:textId="1B5B5BB0" w:rsidR="00FC6330" w:rsidRPr="00D323F0" w:rsidRDefault="00D17DC3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Edanur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811788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SALAR</w:t>
            </w:r>
          </w:p>
        </w:tc>
        <w:tc>
          <w:tcPr>
            <w:tcW w:w="2640" w:type="dxa"/>
          </w:tcPr>
          <w:p w14:paraId="3F4F8386" w14:textId="6AD954B7" w:rsidR="00FC6330" w:rsidRPr="00D323F0" w:rsidRDefault="00D17DC3" w:rsidP="00D17DC3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Kedi ve köpeklerde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Ehrlichia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Enfeksiyonları</w:t>
            </w: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  <w:tc>
          <w:tcPr>
            <w:tcW w:w="2775" w:type="dxa"/>
          </w:tcPr>
          <w:p w14:paraId="6875751B" w14:textId="1B6E7014" w:rsidR="00FC6330" w:rsidRPr="00D323F0" w:rsidRDefault="00D17DC3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Kedi ve köpeklerde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Ehrlichia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Enfeksiyonları</w:t>
            </w: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  <w:tc>
          <w:tcPr>
            <w:tcW w:w="3138" w:type="dxa"/>
          </w:tcPr>
          <w:p w14:paraId="7D1A8D4F" w14:textId="56073051" w:rsidR="00FC6330" w:rsidRPr="00D323F0" w:rsidRDefault="00D17DC3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Prof.Dr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  A. Onur GİRİŞGİN</w:t>
            </w:r>
          </w:p>
        </w:tc>
        <w:tc>
          <w:tcPr>
            <w:tcW w:w="2551" w:type="dxa"/>
            <w:vMerge/>
          </w:tcPr>
          <w:p w14:paraId="7EABFD3E" w14:textId="77777777" w:rsidR="00FC6330" w:rsidRPr="00D323F0" w:rsidRDefault="00FC6330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69FA4B37" w14:textId="77777777" w:rsidR="00743EB7" w:rsidRPr="00D323F0" w:rsidRDefault="00743EB7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41C502AF" w14:textId="77777777" w:rsidR="003F17F7" w:rsidRPr="00D323F0" w:rsidRDefault="003F17F7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3E04C76B" w14:textId="77777777" w:rsidR="003F17F7" w:rsidRPr="00D323F0" w:rsidRDefault="003F17F7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58633786" w14:textId="77777777" w:rsidR="003F17F7" w:rsidRPr="00D323F0" w:rsidRDefault="003F17F7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7155FFD8" w14:textId="77777777" w:rsidR="003F17F7" w:rsidRPr="00D323F0" w:rsidRDefault="003F17F7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W w:w="15593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377"/>
        <w:gridCol w:w="1811"/>
        <w:gridCol w:w="2698"/>
        <w:gridCol w:w="2699"/>
        <w:gridCol w:w="3242"/>
        <w:gridCol w:w="2409"/>
      </w:tblGrid>
      <w:tr w:rsidR="00743EB7" w:rsidRPr="00D323F0" w14:paraId="465C23C3" w14:textId="77777777" w:rsidTr="004C435D">
        <w:trPr>
          <w:trHeight w:val="845"/>
        </w:trPr>
        <w:tc>
          <w:tcPr>
            <w:tcW w:w="1357" w:type="dxa"/>
            <w:tcBorders>
              <w:top w:val="single" w:sz="4" w:space="0" w:color="auto"/>
            </w:tcBorders>
          </w:tcPr>
          <w:p w14:paraId="02707F6C" w14:textId="77777777" w:rsidR="00743EB7" w:rsidRPr="00D323F0" w:rsidRDefault="00743EB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30D4F4DA" w14:textId="77777777" w:rsidR="00743EB7" w:rsidRPr="00D323F0" w:rsidRDefault="00743EB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Seminer Tarihi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74C225E3" w14:textId="77777777" w:rsidR="00743EB7" w:rsidRPr="00D323F0" w:rsidRDefault="00743EB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57346C60" w14:textId="77777777" w:rsidR="00743EB7" w:rsidRPr="00D323F0" w:rsidRDefault="00743EB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Öğrencinin Numarası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112E82E8" w14:textId="77777777" w:rsidR="00743EB7" w:rsidRPr="00D323F0" w:rsidRDefault="00743EB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4060C490" w14:textId="77777777" w:rsidR="00743EB7" w:rsidRPr="00D323F0" w:rsidRDefault="00743EB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Öğrencinin</w:t>
            </w:r>
          </w:p>
          <w:p w14:paraId="5B61B0B0" w14:textId="77777777" w:rsidR="00743EB7" w:rsidRPr="00D323F0" w:rsidRDefault="00743EB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Adı-Soyadı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4DC42AC0" w14:textId="77777777" w:rsidR="00743EB7" w:rsidRPr="00D323F0" w:rsidRDefault="00743EB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79A8E748" w14:textId="77777777" w:rsidR="00743EB7" w:rsidRPr="00D323F0" w:rsidRDefault="00743EB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  Seminer Konusu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5FBDA5B2" w14:textId="77777777" w:rsidR="00743EB7" w:rsidRPr="00D323F0" w:rsidRDefault="00743EB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</w:t>
            </w:r>
          </w:p>
          <w:p w14:paraId="098A9747" w14:textId="77777777" w:rsidR="00743EB7" w:rsidRPr="00D323F0" w:rsidRDefault="00743EB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Bitirme Ödevi Konusu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14:paraId="24DA2AB4" w14:textId="77777777" w:rsidR="00743EB7" w:rsidRPr="00D323F0" w:rsidRDefault="00743EB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60A4FFCC" w14:textId="77777777" w:rsidR="00743EB7" w:rsidRPr="00D323F0" w:rsidRDefault="00743EB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 Danışman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4F62F18" w14:textId="77777777" w:rsidR="00743EB7" w:rsidRPr="00D323F0" w:rsidRDefault="00743EB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63797A77" w14:textId="77777777" w:rsidR="00743EB7" w:rsidRPr="00D323F0" w:rsidRDefault="00743EB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Seminer Komisyonu</w:t>
            </w:r>
          </w:p>
        </w:tc>
      </w:tr>
      <w:tr w:rsidR="00623189" w:rsidRPr="00D323F0" w14:paraId="7A92A26E" w14:textId="77777777" w:rsidTr="004C435D">
        <w:tc>
          <w:tcPr>
            <w:tcW w:w="1357" w:type="dxa"/>
          </w:tcPr>
          <w:p w14:paraId="57D4C555" w14:textId="77D8EFA9" w:rsidR="00623189" w:rsidRPr="00D323F0" w:rsidRDefault="006E201E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07</w:t>
            </w:r>
            <w:r w:rsidR="00581407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.0</w:t>
            </w: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5</w:t>
            </w:r>
            <w:r w:rsidR="00581407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.202</w:t>
            </w:r>
            <w:r w:rsidR="003A6961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5</w:t>
            </w:r>
          </w:p>
          <w:p w14:paraId="18A33163" w14:textId="77777777" w:rsidR="00623189" w:rsidRPr="00D323F0" w:rsidRDefault="00623189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Saat:13:30</w:t>
            </w:r>
          </w:p>
          <w:p w14:paraId="47AA5ED5" w14:textId="0BA06CE3" w:rsidR="00623189" w:rsidRPr="00D323F0" w:rsidRDefault="0062698C" w:rsidP="00653EF8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20</w:t>
            </w:r>
          </w:p>
        </w:tc>
        <w:tc>
          <w:tcPr>
            <w:tcW w:w="1377" w:type="dxa"/>
          </w:tcPr>
          <w:p w14:paraId="6E04F03C" w14:textId="11F4550C" w:rsidR="00623189" w:rsidRPr="00D323F0" w:rsidRDefault="00BD1038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042000030</w:t>
            </w:r>
          </w:p>
        </w:tc>
        <w:tc>
          <w:tcPr>
            <w:tcW w:w="1811" w:type="dxa"/>
          </w:tcPr>
          <w:p w14:paraId="4E812C5A" w14:textId="12F297BE" w:rsidR="00623189" w:rsidRPr="00D323F0" w:rsidRDefault="00BD1038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Hilay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Dilem TİRYAKİ</w:t>
            </w:r>
          </w:p>
        </w:tc>
        <w:tc>
          <w:tcPr>
            <w:tcW w:w="2698" w:type="dxa"/>
          </w:tcPr>
          <w:p w14:paraId="4C8F4A97" w14:textId="7C5AB19F" w:rsidR="00623189" w:rsidRPr="00D323F0" w:rsidRDefault="00BD1038" w:rsidP="00BD1038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Erkek kedilerde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reprodüktif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davranışlar ve sperma alma teknikleri  </w:t>
            </w:r>
          </w:p>
        </w:tc>
        <w:tc>
          <w:tcPr>
            <w:tcW w:w="2699" w:type="dxa"/>
          </w:tcPr>
          <w:p w14:paraId="302D7127" w14:textId="2568A75E" w:rsidR="00623189" w:rsidRPr="00D323F0" w:rsidRDefault="00BD1038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Erkek kedilerde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reprodüktif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davranışlar ve sperma alma teknikleri  </w:t>
            </w:r>
          </w:p>
        </w:tc>
        <w:tc>
          <w:tcPr>
            <w:tcW w:w="3242" w:type="dxa"/>
          </w:tcPr>
          <w:p w14:paraId="5A5AA707" w14:textId="064AF8BB" w:rsidR="00623189" w:rsidRPr="00D323F0" w:rsidRDefault="00BD1038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Prof.Dr.Ülgen</w:t>
            </w:r>
            <w:proofErr w:type="spellEnd"/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GÜNAY</w:t>
            </w:r>
          </w:p>
        </w:tc>
        <w:tc>
          <w:tcPr>
            <w:tcW w:w="2409" w:type="dxa"/>
            <w:vMerge w:val="restart"/>
          </w:tcPr>
          <w:p w14:paraId="3BE55869" w14:textId="77777777" w:rsidR="00BD1038" w:rsidRPr="00D323F0" w:rsidRDefault="00BD1038" w:rsidP="00BD1038">
            <w:pPr>
              <w:spacing w:after="200" w:line="140" w:lineRule="atLeas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C64A39A" w14:textId="3360D25C" w:rsidR="00BD1038" w:rsidRPr="00D323F0" w:rsidRDefault="00BD1038" w:rsidP="00BD1038">
            <w:pPr>
              <w:spacing w:after="200" w:line="140" w:lineRule="atLeas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D323F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Prof.Dr.İbrahim</w:t>
            </w:r>
            <w:proofErr w:type="spellEnd"/>
            <w:proofErr w:type="gramEnd"/>
            <w:r w:rsidRPr="00D323F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DOĞAN</w:t>
            </w:r>
          </w:p>
          <w:p w14:paraId="0FD28753" w14:textId="77777777" w:rsidR="0004380D" w:rsidRPr="00D323F0" w:rsidRDefault="0004380D" w:rsidP="00BD1038">
            <w:pPr>
              <w:spacing w:after="200" w:line="140" w:lineRule="atLeas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A9E23C4" w14:textId="3FCEDAEA" w:rsidR="0004380D" w:rsidRPr="00D323F0" w:rsidRDefault="0004380D" w:rsidP="00BD1038">
            <w:pPr>
              <w:spacing w:after="200" w:line="140" w:lineRule="atLeas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D323F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Prof.Dr.M.Kemal</w:t>
            </w:r>
            <w:proofErr w:type="spellEnd"/>
            <w:proofErr w:type="gramEnd"/>
            <w:r w:rsidRPr="00D323F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SOYLU</w:t>
            </w:r>
          </w:p>
          <w:p w14:paraId="7DB10C22" w14:textId="77777777" w:rsidR="0004380D" w:rsidRPr="00D323F0" w:rsidRDefault="0004380D" w:rsidP="00BD1038">
            <w:pPr>
              <w:spacing w:after="200" w:line="140" w:lineRule="atLeas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F059211" w14:textId="737C9530" w:rsidR="00623189" w:rsidRPr="00D323F0" w:rsidRDefault="00C156E9" w:rsidP="005773EB">
            <w:pPr>
              <w:spacing w:after="200" w:line="140" w:lineRule="atLeas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D323F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Prof.Dr.Ülgen</w:t>
            </w:r>
            <w:proofErr w:type="spellEnd"/>
            <w:proofErr w:type="gramEnd"/>
            <w:r w:rsidRPr="00D323F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GÜNAY</w:t>
            </w:r>
          </w:p>
          <w:p w14:paraId="62C6AAC8" w14:textId="5027541C" w:rsidR="00623189" w:rsidRPr="00D323F0" w:rsidRDefault="0004380D" w:rsidP="00E839D5">
            <w:pPr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5773EB" w:rsidRPr="00D323F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</w:tc>
      </w:tr>
      <w:tr w:rsidR="00623189" w:rsidRPr="00D323F0" w14:paraId="7DD3ADF9" w14:textId="77777777" w:rsidTr="004C435D">
        <w:trPr>
          <w:trHeight w:val="1208"/>
        </w:trPr>
        <w:tc>
          <w:tcPr>
            <w:tcW w:w="1357" w:type="dxa"/>
          </w:tcPr>
          <w:p w14:paraId="3DA96B7F" w14:textId="5D77BD28" w:rsidR="001B2B41" w:rsidRPr="00D323F0" w:rsidRDefault="006E201E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07.05</w:t>
            </w:r>
            <w:r w:rsidR="001B2B41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.202</w:t>
            </w:r>
            <w:r w:rsidR="003A6961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5</w:t>
            </w:r>
          </w:p>
          <w:p w14:paraId="2F76D741" w14:textId="7B7B20E2" w:rsidR="00623189" w:rsidRPr="00D323F0" w:rsidRDefault="00623189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Saat:13:45</w:t>
            </w:r>
          </w:p>
          <w:p w14:paraId="7D2C9FCB" w14:textId="11403C7D" w:rsidR="00623189" w:rsidRPr="00D323F0" w:rsidRDefault="0062698C" w:rsidP="00653EF8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21</w:t>
            </w:r>
          </w:p>
        </w:tc>
        <w:tc>
          <w:tcPr>
            <w:tcW w:w="1377" w:type="dxa"/>
          </w:tcPr>
          <w:p w14:paraId="33FB1E04" w14:textId="5A8D313C" w:rsidR="00623189" w:rsidRPr="00D323F0" w:rsidRDefault="0004380D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041900090</w:t>
            </w:r>
          </w:p>
        </w:tc>
        <w:tc>
          <w:tcPr>
            <w:tcW w:w="1811" w:type="dxa"/>
          </w:tcPr>
          <w:p w14:paraId="43BB4F40" w14:textId="0450E5A1" w:rsidR="00623189" w:rsidRPr="00D323F0" w:rsidRDefault="0004380D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Azlz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AYDIN</w:t>
            </w:r>
          </w:p>
        </w:tc>
        <w:tc>
          <w:tcPr>
            <w:tcW w:w="2698" w:type="dxa"/>
          </w:tcPr>
          <w:p w14:paraId="03DC3540" w14:textId="201DC838" w:rsidR="00623189" w:rsidRPr="00D323F0" w:rsidRDefault="0004380D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Köpek spermasının kısa ve uzun süreli saklanmasında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oksidaf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stres ve antioksidanlar</w:t>
            </w:r>
          </w:p>
        </w:tc>
        <w:tc>
          <w:tcPr>
            <w:tcW w:w="2699" w:type="dxa"/>
          </w:tcPr>
          <w:p w14:paraId="31F39A6A" w14:textId="012FD0BE" w:rsidR="00623189" w:rsidRPr="00D323F0" w:rsidRDefault="0004380D" w:rsidP="0004380D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Köpek spermasının kısa ve uzun süreli saklanmasında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oksidaf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stres ve antioksidanlar </w:t>
            </w:r>
          </w:p>
        </w:tc>
        <w:tc>
          <w:tcPr>
            <w:tcW w:w="3242" w:type="dxa"/>
          </w:tcPr>
          <w:p w14:paraId="697796E4" w14:textId="2267BD8D" w:rsidR="00623189" w:rsidRPr="00D323F0" w:rsidRDefault="0004380D" w:rsidP="0004380D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Prof.Dr.Ülgen</w:t>
            </w:r>
            <w:proofErr w:type="spellEnd"/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GÜNAY</w:t>
            </w:r>
          </w:p>
        </w:tc>
        <w:tc>
          <w:tcPr>
            <w:tcW w:w="2409" w:type="dxa"/>
            <w:vMerge/>
          </w:tcPr>
          <w:p w14:paraId="2BE4A67C" w14:textId="77777777" w:rsidR="00623189" w:rsidRPr="00D323F0" w:rsidRDefault="00623189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53C6A850" w14:textId="77777777" w:rsidR="0021414B" w:rsidRPr="00D323F0" w:rsidRDefault="0021414B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4CADCA0B" w14:textId="77777777" w:rsidR="002E6557" w:rsidRPr="00D323F0" w:rsidRDefault="002E6557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422CEA3A" w14:textId="77777777" w:rsidR="002E6557" w:rsidRPr="00D323F0" w:rsidRDefault="002E6557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6564B2F1" w14:textId="77777777" w:rsidR="00EE390E" w:rsidRPr="00D323F0" w:rsidRDefault="00EE390E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27974811" w14:textId="77777777" w:rsidR="00EE390E" w:rsidRPr="00D323F0" w:rsidRDefault="00EE390E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71B48D1D" w14:textId="77777777" w:rsidR="00EE390E" w:rsidRPr="00D323F0" w:rsidRDefault="00EE390E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W w:w="15593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377"/>
        <w:gridCol w:w="1771"/>
        <w:gridCol w:w="2705"/>
        <w:gridCol w:w="2706"/>
        <w:gridCol w:w="3127"/>
        <w:gridCol w:w="2551"/>
      </w:tblGrid>
      <w:tr w:rsidR="0021414B" w:rsidRPr="00D323F0" w14:paraId="18C97425" w14:textId="77777777" w:rsidTr="00D94FED">
        <w:trPr>
          <w:trHeight w:val="845"/>
        </w:trPr>
        <w:tc>
          <w:tcPr>
            <w:tcW w:w="1356" w:type="dxa"/>
            <w:tcBorders>
              <w:top w:val="single" w:sz="4" w:space="0" w:color="auto"/>
            </w:tcBorders>
          </w:tcPr>
          <w:p w14:paraId="0446AFE1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26D60988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Seminer Tarihi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7C38621F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1A19368D" w14:textId="04C108DA" w:rsidR="0021414B" w:rsidRPr="00D323F0" w:rsidRDefault="0021414B" w:rsidP="00705746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Öğrencinin Numarası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14:paraId="544E794B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61900351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Öğrencinin</w:t>
            </w:r>
          </w:p>
          <w:p w14:paraId="6CDC28CB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Adı-Soyadı</w:t>
            </w:r>
          </w:p>
        </w:tc>
        <w:tc>
          <w:tcPr>
            <w:tcW w:w="2705" w:type="dxa"/>
            <w:tcBorders>
              <w:top w:val="single" w:sz="4" w:space="0" w:color="auto"/>
            </w:tcBorders>
          </w:tcPr>
          <w:p w14:paraId="5515E2F0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43B0004E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  Seminer Konusu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14:paraId="5208987C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</w:t>
            </w:r>
          </w:p>
          <w:p w14:paraId="2ECEB952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Bitirme Ödevi Konusu</w:t>
            </w:r>
          </w:p>
        </w:tc>
        <w:tc>
          <w:tcPr>
            <w:tcW w:w="3127" w:type="dxa"/>
            <w:tcBorders>
              <w:top w:val="single" w:sz="4" w:space="0" w:color="auto"/>
            </w:tcBorders>
          </w:tcPr>
          <w:p w14:paraId="4BA84452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1151ED36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 Danışman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F05E7EB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709ED7CB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Seminer Komisyonu</w:t>
            </w:r>
          </w:p>
        </w:tc>
      </w:tr>
      <w:tr w:rsidR="00107253" w:rsidRPr="004A3EC0" w14:paraId="7222FF6A" w14:textId="77777777" w:rsidTr="00D94FED">
        <w:tc>
          <w:tcPr>
            <w:tcW w:w="1356" w:type="dxa"/>
          </w:tcPr>
          <w:p w14:paraId="03796A6A" w14:textId="5A7D2E65" w:rsidR="00107253" w:rsidRPr="00D323F0" w:rsidRDefault="005F557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14</w:t>
            </w:r>
            <w:r w:rsidR="00461404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.05</w:t>
            </w:r>
            <w:r w:rsidR="00107253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.202</w:t>
            </w:r>
            <w:r w:rsidR="00461404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5</w:t>
            </w:r>
          </w:p>
          <w:p w14:paraId="63F4161C" w14:textId="77777777" w:rsidR="00107253" w:rsidRPr="00D323F0" w:rsidRDefault="00107253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Saat:13:30</w:t>
            </w:r>
          </w:p>
          <w:p w14:paraId="26011374" w14:textId="5F2C9FA8" w:rsidR="00107253" w:rsidRPr="00D323F0" w:rsidRDefault="0062698C" w:rsidP="00653EF8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22</w:t>
            </w:r>
          </w:p>
        </w:tc>
        <w:tc>
          <w:tcPr>
            <w:tcW w:w="1377" w:type="dxa"/>
          </w:tcPr>
          <w:p w14:paraId="3EEEBE74" w14:textId="7C7D4E89" w:rsidR="00107253" w:rsidRPr="00D323F0" w:rsidRDefault="00705746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042000098</w:t>
            </w:r>
          </w:p>
        </w:tc>
        <w:tc>
          <w:tcPr>
            <w:tcW w:w="1771" w:type="dxa"/>
          </w:tcPr>
          <w:p w14:paraId="680D3F35" w14:textId="7F364B33" w:rsidR="00107253" w:rsidRPr="00D323F0" w:rsidRDefault="00705746" w:rsidP="00705746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Ş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irin</w:t>
            </w:r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FİLİZ</w:t>
            </w:r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  <w:tc>
          <w:tcPr>
            <w:tcW w:w="2705" w:type="dxa"/>
          </w:tcPr>
          <w:p w14:paraId="5F3EB0A4" w14:textId="4FD670C5" w:rsidR="00107253" w:rsidRPr="00D323F0" w:rsidRDefault="00705746" w:rsidP="00705746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Kedilerde (</w:t>
            </w:r>
            <w:proofErr w:type="spellStart"/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Feline</w:t>
            </w:r>
            <w:proofErr w:type="spellEnd"/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Herpes</w:t>
            </w:r>
            <w:proofErr w:type="spellEnd"/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Virus-1 (FHV-1) </w:t>
            </w:r>
            <w:proofErr w:type="gramStart"/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enfeksiyonu</w:t>
            </w:r>
            <w:proofErr w:type="gramEnd"/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: Patolojik Bulgular ve Klinik Yansımalar</w:t>
            </w:r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  <w:tc>
          <w:tcPr>
            <w:tcW w:w="2706" w:type="dxa"/>
          </w:tcPr>
          <w:p w14:paraId="030B5BFF" w14:textId="7A61702E" w:rsidR="00107253" w:rsidRPr="00D323F0" w:rsidRDefault="00705746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Kedilerde (</w:t>
            </w:r>
            <w:proofErr w:type="spellStart"/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Feline</w:t>
            </w:r>
            <w:proofErr w:type="spellEnd"/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Herpes</w:t>
            </w:r>
            <w:proofErr w:type="spellEnd"/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Virus-1 (FHV-1) </w:t>
            </w:r>
            <w:proofErr w:type="gramStart"/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enfeksiyonu</w:t>
            </w:r>
            <w:proofErr w:type="gramEnd"/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: Patolojik Bulgular ve Klinik Yansımalar</w:t>
            </w:r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  <w:tc>
          <w:tcPr>
            <w:tcW w:w="3127" w:type="dxa"/>
          </w:tcPr>
          <w:p w14:paraId="65D50600" w14:textId="1C7F0458" w:rsidR="00107253" w:rsidRPr="00D323F0" w:rsidRDefault="00705746" w:rsidP="005773EB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 Dr. M. Özgür ÖZYİĞİT</w:t>
            </w:r>
          </w:p>
        </w:tc>
        <w:tc>
          <w:tcPr>
            <w:tcW w:w="2551" w:type="dxa"/>
            <w:vMerge w:val="restart"/>
          </w:tcPr>
          <w:p w14:paraId="07435178" w14:textId="77777777" w:rsidR="00107253" w:rsidRPr="00D323F0" w:rsidRDefault="00107253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544015CA" w14:textId="77777777" w:rsidR="00A22342" w:rsidRPr="00D323F0" w:rsidRDefault="00A22342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5F3FE705" w14:textId="77777777" w:rsidR="00107253" w:rsidRPr="00D323F0" w:rsidRDefault="00107253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Prof.Dr.M.Özgür</w:t>
            </w:r>
            <w:proofErr w:type="spellEnd"/>
            <w:proofErr w:type="gram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ÖZYİĞİT</w:t>
            </w:r>
          </w:p>
          <w:p w14:paraId="318E8B7A" w14:textId="77777777" w:rsidR="00107253" w:rsidRPr="00D323F0" w:rsidRDefault="00107253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448986EF" w14:textId="77777777" w:rsidR="00107253" w:rsidRPr="00D323F0" w:rsidRDefault="00107253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385CEB03" w14:textId="77777777" w:rsidR="00107253" w:rsidRPr="00D323F0" w:rsidRDefault="00107253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6C197261" w14:textId="77777777" w:rsidR="00107253" w:rsidRPr="00D323F0" w:rsidRDefault="00107253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Prof.Dr.Ahmet</w:t>
            </w:r>
            <w:proofErr w:type="spellEnd"/>
            <w:proofErr w:type="gram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</w:p>
          <w:p w14:paraId="046C861D" w14:textId="77777777" w:rsidR="00107253" w:rsidRPr="00D323F0" w:rsidRDefault="00107253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AKKOÇ</w:t>
            </w:r>
          </w:p>
          <w:p w14:paraId="5261A721" w14:textId="77777777" w:rsidR="00107253" w:rsidRPr="00D323F0" w:rsidRDefault="00107253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0755775B" w14:textId="77777777" w:rsidR="00107253" w:rsidRPr="00D323F0" w:rsidRDefault="00107253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5FB0A52F" w14:textId="77777777" w:rsidR="00107253" w:rsidRPr="00D323F0" w:rsidRDefault="00107253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3EDE5300" w14:textId="45EA773B" w:rsidR="00107253" w:rsidRPr="00D323F0" w:rsidRDefault="00107253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Doç.Dr.İ</w:t>
            </w:r>
            <w:proofErr w:type="gram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.Taci</w:t>
            </w:r>
            <w:proofErr w:type="spellEnd"/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CANGÜL</w:t>
            </w:r>
          </w:p>
        </w:tc>
      </w:tr>
      <w:tr w:rsidR="00107253" w:rsidRPr="00705746" w14:paraId="187A2229" w14:textId="77777777" w:rsidTr="00D94FED">
        <w:trPr>
          <w:trHeight w:val="1208"/>
        </w:trPr>
        <w:tc>
          <w:tcPr>
            <w:tcW w:w="1356" w:type="dxa"/>
          </w:tcPr>
          <w:p w14:paraId="7CC9F6A9" w14:textId="646EA306" w:rsidR="00581407" w:rsidRPr="00D323F0" w:rsidRDefault="005F557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14</w:t>
            </w:r>
            <w:r w:rsidR="006E201E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</w:t>
            </w:r>
            <w:r w:rsidR="00461404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05</w:t>
            </w:r>
            <w:r w:rsidR="00581407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.202</w:t>
            </w:r>
            <w:r w:rsidR="00461404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5</w:t>
            </w:r>
          </w:p>
          <w:p w14:paraId="6F1E14D5" w14:textId="6B08B005" w:rsidR="00107253" w:rsidRPr="00D323F0" w:rsidRDefault="00107253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Saat:13:45</w:t>
            </w:r>
          </w:p>
          <w:p w14:paraId="701223D1" w14:textId="6B67C97F" w:rsidR="00107253" w:rsidRPr="00D323F0" w:rsidRDefault="0062698C" w:rsidP="00653EF8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23</w:t>
            </w:r>
          </w:p>
        </w:tc>
        <w:tc>
          <w:tcPr>
            <w:tcW w:w="1377" w:type="dxa"/>
          </w:tcPr>
          <w:p w14:paraId="093EB8D9" w14:textId="27D34F87" w:rsidR="00107253" w:rsidRPr="00D323F0" w:rsidRDefault="00705746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041900051</w:t>
            </w:r>
          </w:p>
        </w:tc>
        <w:tc>
          <w:tcPr>
            <w:tcW w:w="1771" w:type="dxa"/>
          </w:tcPr>
          <w:p w14:paraId="46461555" w14:textId="756600D5" w:rsidR="00107253" w:rsidRPr="00D323F0" w:rsidRDefault="00705746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Melih OKYAR</w:t>
            </w:r>
          </w:p>
        </w:tc>
        <w:tc>
          <w:tcPr>
            <w:tcW w:w="2705" w:type="dxa"/>
          </w:tcPr>
          <w:p w14:paraId="09AD26B4" w14:textId="33962C1A" w:rsidR="00107253" w:rsidRPr="00D323F0" w:rsidRDefault="00705746" w:rsidP="00705746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Küçük Hayvanlarda idrar sitolojisi</w:t>
            </w:r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  <w:tc>
          <w:tcPr>
            <w:tcW w:w="2706" w:type="dxa"/>
          </w:tcPr>
          <w:p w14:paraId="52B280DC" w14:textId="5A026369" w:rsidR="00107253" w:rsidRPr="00D323F0" w:rsidRDefault="00705746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Küçük Hayvanlarda idrar sitolojisi</w:t>
            </w:r>
          </w:p>
        </w:tc>
        <w:tc>
          <w:tcPr>
            <w:tcW w:w="3127" w:type="dxa"/>
          </w:tcPr>
          <w:p w14:paraId="25065DFA" w14:textId="06E9E6BA" w:rsidR="00107253" w:rsidRPr="00D323F0" w:rsidRDefault="00705746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70574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 Dr. Ahmet AKKOÇ</w:t>
            </w:r>
          </w:p>
        </w:tc>
        <w:tc>
          <w:tcPr>
            <w:tcW w:w="2551" w:type="dxa"/>
            <w:vMerge/>
          </w:tcPr>
          <w:p w14:paraId="00500270" w14:textId="77777777" w:rsidR="00107253" w:rsidRPr="00D323F0" w:rsidRDefault="00107253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07253" w:rsidRPr="00D323F0" w14:paraId="55125152" w14:textId="77777777" w:rsidTr="00D94FED">
        <w:trPr>
          <w:trHeight w:val="1208"/>
        </w:trPr>
        <w:tc>
          <w:tcPr>
            <w:tcW w:w="1356" w:type="dxa"/>
          </w:tcPr>
          <w:p w14:paraId="0AE496EC" w14:textId="608D14C1" w:rsidR="00581407" w:rsidRPr="00D323F0" w:rsidRDefault="005F557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14</w:t>
            </w:r>
            <w:r w:rsidR="00461404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.05</w:t>
            </w:r>
            <w:r w:rsidR="00581407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.202</w:t>
            </w:r>
            <w:r w:rsidR="00461404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5</w:t>
            </w:r>
          </w:p>
          <w:p w14:paraId="7FABB368" w14:textId="7E7E8F35" w:rsidR="00107253" w:rsidRPr="00D323F0" w:rsidRDefault="00107253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Saat:14:00</w:t>
            </w:r>
          </w:p>
          <w:p w14:paraId="790EA380" w14:textId="213BFAE0" w:rsidR="00107253" w:rsidRPr="00D323F0" w:rsidRDefault="0062698C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24</w:t>
            </w:r>
          </w:p>
        </w:tc>
        <w:tc>
          <w:tcPr>
            <w:tcW w:w="1377" w:type="dxa"/>
          </w:tcPr>
          <w:p w14:paraId="322B970A" w14:textId="3D45508A" w:rsidR="00107253" w:rsidRPr="00D323F0" w:rsidRDefault="00D94FED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94FE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042000088</w:t>
            </w:r>
          </w:p>
        </w:tc>
        <w:tc>
          <w:tcPr>
            <w:tcW w:w="1771" w:type="dxa"/>
          </w:tcPr>
          <w:p w14:paraId="4D4E21D0" w14:textId="2A3F698B" w:rsidR="00107253" w:rsidRPr="00D323F0" w:rsidRDefault="00D94FED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94FE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İLDEM ÇAĞLA KAYIŞ</w:t>
            </w:r>
          </w:p>
        </w:tc>
        <w:tc>
          <w:tcPr>
            <w:tcW w:w="2705" w:type="dxa"/>
          </w:tcPr>
          <w:p w14:paraId="497417D5" w14:textId="21C76ED8" w:rsidR="00107253" w:rsidRPr="00D323F0" w:rsidRDefault="00D94FED" w:rsidP="00D94FED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94FE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Vaka tartışmaları ile kedi ve köpeklerde </w:t>
            </w:r>
            <w:proofErr w:type="spellStart"/>
            <w:r w:rsidRPr="00D94FE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alopesiye</w:t>
            </w:r>
            <w:proofErr w:type="spellEnd"/>
            <w:r w:rsidRPr="00D94FE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yaklaşım</w:t>
            </w:r>
            <w:r w:rsidRPr="00D94FE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  <w:tc>
          <w:tcPr>
            <w:tcW w:w="2706" w:type="dxa"/>
          </w:tcPr>
          <w:p w14:paraId="05C3161B" w14:textId="458697BA" w:rsidR="00107253" w:rsidRPr="00D323F0" w:rsidRDefault="00D94FED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94FE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Vaka tartışmaları ile kedi ve köpeklerde </w:t>
            </w:r>
            <w:proofErr w:type="spellStart"/>
            <w:r w:rsidRPr="00D94FE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alopesiye</w:t>
            </w:r>
            <w:proofErr w:type="spellEnd"/>
            <w:r w:rsidRPr="00D94FE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yaklaşım</w:t>
            </w:r>
            <w:r w:rsidRPr="00D94FE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  <w:tc>
          <w:tcPr>
            <w:tcW w:w="3127" w:type="dxa"/>
          </w:tcPr>
          <w:p w14:paraId="2833C77A" w14:textId="4A7864C1" w:rsidR="00107253" w:rsidRPr="00D323F0" w:rsidRDefault="00D94FED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94FE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Doç. Dr. İ. Taci CANGÜL</w:t>
            </w:r>
          </w:p>
        </w:tc>
        <w:tc>
          <w:tcPr>
            <w:tcW w:w="2551" w:type="dxa"/>
            <w:vMerge/>
          </w:tcPr>
          <w:p w14:paraId="6578599A" w14:textId="77777777" w:rsidR="00107253" w:rsidRPr="00D323F0" w:rsidRDefault="00107253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27582FA6" w14:textId="77777777" w:rsidR="0021414B" w:rsidRPr="00D323F0" w:rsidRDefault="0021414B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4DFAD1C8" w14:textId="77777777" w:rsidR="00E732E0" w:rsidRPr="00D323F0" w:rsidRDefault="00E732E0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1241EC57" w14:textId="77777777" w:rsidR="00545246" w:rsidRPr="00D323F0" w:rsidRDefault="00545246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06149076" w14:textId="77777777" w:rsidR="00545246" w:rsidRPr="00D323F0" w:rsidRDefault="00545246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5DF6C3F3" w14:textId="77777777" w:rsidR="00545246" w:rsidRPr="00D323F0" w:rsidRDefault="00545246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04DE187E" w14:textId="77777777" w:rsidR="003214E9" w:rsidRPr="00D323F0" w:rsidRDefault="003214E9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7C4B7436" w14:textId="77777777" w:rsidR="00545246" w:rsidRPr="00D323F0" w:rsidRDefault="00545246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W w:w="15593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58"/>
        <w:gridCol w:w="1319"/>
        <w:gridCol w:w="58"/>
        <w:gridCol w:w="1753"/>
        <w:gridCol w:w="58"/>
        <w:gridCol w:w="2574"/>
        <w:gridCol w:w="39"/>
        <w:gridCol w:w="2726"/>
        <w:gridCol w:w="21"/>
        <w:gridCol w:w="3101"/>
        <w:gridCol w:w="120"/>
        <w:gridCol w:w="2409"/>
      </w:tblGrid>
      <w:tr w:rsidR="00480C8F" w:rsidRPr="00D323F0" w14:paraId="4D75BDBB" w14:textId="77777777" w:rsidTr="00545246">
        <w:trPr>
          <w:trHeight w:val="845"/>
        </w:trPr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14:paraId="0B226601" w14:textId="77777777" w:rsidR="00480C8F" w:rsidRPr="00D323F0" w:rsidRDefault="00480C8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37A87A63" w14:textId="77777777" w:rsidR="00480C8F" w:rsidRPr="00D323F0" w:rsidRDefault="00480C8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Seminer Tarihi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</w:tcBorders>
          </w:tcPr>
          <w:p w14:paraId="14BCD083" w14:textId="77777777" w:rsidR="00480C8F" w:rsidRPr="00D323F0" w:rsidRDefault="00480C8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556BF657" w14:textId="2A97F613" w:rsidR="00480C8F" w:rsidRPr="00D323F0" w:rsidRDefault="00480C8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Öğrencinin Numarası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</w:tcPr>
          <w:p w14:paraId="22C8117E" w14:textId="77777777" w:rsidR="00480C8F" w:rsidRPr="00D323F0" w:rsidRDefault="00480C8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7053D966" w14:textId="77777777" w:rsidR="00480C8F" w:rsidRPr="00D323F0" w:rsidRDefault="00480C8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Öğrencinin</w:t>
            </w:r>
          </w:p>
          <w:p w14:paraId="29D6414C" w14:textId="5BC81AF5" w:rsidR="00480C8F" w:rsidRPr="00D323F0" w:rsidRDefault="00480C8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Adı-Soyadı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</w:tcBorders>
          </w:tcPr>
          <w:p w14:paraId="26BF216A" w14:textId="77777777" w:rsidR="00480C8F" w:rsidRPr="00D323F0" w:rsidRDefault="00480C8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1B93C459" w14:textId="0D71B561" w:rsidR="00480C8F" w:rsidRPr="00D323F0" w:rsidRDefault="00480C8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  Seminer Konusu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</w:tcBorders>
          </w:tcPr>
          <w:p w14:paraId="5E4803DB" w14:textId="77777777" w:rsidR="00480C8F" w:rsidRPr="00D323F0" w:rsidRDefault="00480C8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</w:t>
            </w:r>
          </w:p>
          <w:p w14:paraId="0EE0459B" w14:textId="0BC8DC8D" w:rsidR="00480C8F" w:rsidRPr="00D323F0" w:rsidRDefault="00480C8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Bitirme Ödevi Konusu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14:paraId="33C1C798" w14:textId="77777777" w:rsidR="00480C8F" w:rsidRPr="00D323F0" w:rsidRDefault="00480C8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4CDAF26C" w14:textId="2C12D8CE" w:rsidR="00480C8F" w:rsidRPr="00D323F0" w:rsidRDefault="00480C8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 Danışman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</w:tcBorders>
          </w:tcPr>
          <w:p w14:paraId="6A140E5B" w14:textId="77777777" w:rsidR="00480C8F" w:rsidRPr="00D323F0" w:rsidRDefault="00480C8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0692EC09" w14:textId="1E77A9C1" w:rsidR="00480C8F" w:rsidRPr="00D323F0" w:rsidRDefault="00480C8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Seminer Komisyonu</w:t>
            </w:r>
          </w:p>
        </w:tc>
      </w:tr>
      <w:tr w:rsidR="00480C8F" w:rsidRPr="00D323F0" w14:paraId="0092D322" w14:textId="77777777" w:rsidTr="00545246">
        <w:tc>
          <w:tcPr>
            <w:tcW w:w="1415" w:type="dxa"/>
            <w:gridSpan w:val="2"/>
          </w:tcPr>
          <w:p w14:paraId="625B558D" w14:textId="1121706D" w:rsidR="00480C8F" w:rsidRPr="00D323F0" w:rsidRDefault="00FB395C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2</w:t>
            </w:r>
            <w:r w:rsidR="005F557F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1</w:t>
            </w:r>
            <w:r w:rsidR="00480C8F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.05.202</w:t>
            </w: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5</w:t>
            </w:r>
          </w:p>
          <w:p w14:paraId="64EDDF0F" w14:textId="77777777" w:rsidR="00480C8F" w:rsidRPr="00D323F0" w:rsidRDefault="00480C8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Saat:13:30</w:t>
            </w:r>
          </w:p>
          <w:p w14:paraId="14931E50" w14:textId="12541F55" w:rsidR="00480C8F" w:rsidRPr="00D323F0" w:rsidRDefault="00EE390E" w:rsidP="00FB395C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2</w:t>
            </w:r>
            <w:r w:rsidR="00FB395C"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5</w:t>
            </w:r>
          </w:p>
        </w:tc>
        <w:tc>
          <w:tcPr>
            <w:tcW w:w="1377" w:type="dxa"/>
            <w:gridSpan w:val="2"/>
          </w:tcPr>
          <w:p w14:paraId="6AFEB110" w14:textId="5ABD179C" w:rsidR="00480C8F" w:rsidRPr="00D323F0" w:rsidRDefault="00A04192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041900182</w:t>
            </w:r>
          </w:p>
        </w:tc>
        <w:tc>
          <w:tcPr>
            <w:tcW w:w="1811" w:type="dxa"/>
            <w:gridSpan w:val="2"/>
          </w:tcPr>
          <w:p w14:paraId="492FDCD4" w14:textId="5464E667" w:rsidR="00A04192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Selin </w:t>
            </w:r>
          </w:p>
          <w:p w14:paraId="47DB9006" w14:textId="1AA984FE" w:rsidR="00480C8F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MUTLU</w:t>
            </w:r>
          </w:p>
        </w:tc>
        <w:tc>
          <w:tcPr>
            <w:tcW w:w="2613" w:type="dxa"/>
            <w:gridSpan w:val="2"/>
          </w:tcPr>
          <w:p w14:paraId="4D310E85" w14:textId="3924E92C" w:rsidR="00480C8F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Felin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arteriyel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tromboembolizm</w:t>
            </w:r>
            <w:proofErr w:type="spellEnd"/>
          </w:p>
        </w:tc>
        <w:tc>
          <w:tcPr>
            <w:tcW w:w="2747" w:type="dxa"/>
            <w:gridSpan w:val="2"/>
          </w:tcPr>
          <w:p w14:paraId="6E06E413" w14:textId="497B28E4" w:rsidR="00480C8F" w:rsidRPr="00D323F0" w:rsidRDefault="00A04192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Hemostazis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mekanizması  pıhtılaşma</w:t>
            </w:r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bozuklukları</w:t>
            </w:r>
          </w:p>
        </w:tc>
        <w:tc>
          <w:tcPr>
            <w:tcW w:w="3101" w:type="dxa"/>
          </w:tcPr>
          <w:p w14:paraId="19688BFD" w14:textId="393C6C8B" w:rsidR="00480C8F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 Dr. Zeki YILMAZ</w:t>
            </w:r>
          </w:p>
        </w:tc>
        <w:tc>
          <w:tcPr>
            <w:tcW w:w="2529" w:type="dxa"/>
            <w:gridSpan w:val="2"/>
            <w:vMerge w:val="restart"/>
          </w:tcPr>
          <w:p w14:paraId="383E448D" w14:textId="77777777" w:rsidR="004F1887" w:rsidRPr="00D323F0" w:rsidRDefault="004F188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47D8A35F" w14:textId="77777777" w:rsidR="004F1887" w:rsidRPr="00D323F0" w:rsidRDefault="004F188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7A5E36F1" w14:textId="77777777" w:rsidR="002C458D" w:rsidRPr="00D323F0" w:rsidRDefault="002C458D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1E694C85" w14:textId="00B77CEA" w:rsidR="00CA3BB5" w:rsidRPr="00D323F0" w:rsidRDefault="009D5701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Prof. Dr. Zeki YILMAZ  </w:t>
            </w:r>
          </w:p>
          <w:p w14:paraId="5D005EA8" w14:textId="77777777" w:rsidR="004F1887" w:rsidRPr="00D323F0" w:rsidRDefault="004F188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1A3FDC1A" w14:textId="77777777" w:rsidR="009D5701" w:rsidRPr="00D323F0" w:rsidRDefault="009D5701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1EEB82AD" w14:textId="52CAB5CC" w:rsidR="009D5701" w:rsidRPr="00D323F0" w:rsidRDefault="009D5701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 Dr. Ebru YALÇIN</w:t>
            </w:r>
          </w:p>
          <w:p w14:paraId="1BFEDD6C" w14:textId="77777777" w:rsidR="004F1887" w:rsidRPr="00D323F0" w:rsidRDefault="004F188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1B813E25" w14:textId="77777777" w:rsidR="004F1887" w:rsidRPr="00D323F0" w:rsidRDefault="004F1887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12160A25" w14:textId="2F6BCF8E" w:rsidR="00CA3BB5" w:rsidRPr="00D323F0" w:rsidRDefault="00E71918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 Dr. Meriç KOCATÜRK GÜNEY</w:t>
            </w:r>
          </w:p>
          <w:p w14:paraId="6FCB5941" w14:textId="77777777" w:rsidR="00E71918" w:rsidRPr="00D323F0" w:rsidRDefault="00E71918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5CCEB216" w14:textId="51599E1E" w:rsidR="00CA3BB5" w:rsidRPr="00D323F0" w:rsidRDefault="00203815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</w:tc>
      </w:tr>
      <w:tr w:rsidR="00480C8F" w:rsidRPr="00D323F0" w14:paraId="5EC8D416" w14:textId="77777777" w:rsidTr="00545246">
        <w:trPr>
          <w:trHeight w:val="1208"/>
        </w:trPr>
        <w:tc>
          <w:tcPr>
            <w:tcW w:w="1415" w:type="dxa"/>
            <w:gridSpan w:val="2"/>
          </w:tcPr>
          <w:p w14:paraId="5BF0992E" w14:textId="76BD8141" w:rsidR="00227D37" w:rsidRPr="00D323F0" w:rsidRDefault="00FB395C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2</w:t>
            </w:r>
            <w:r w:rsidR="005F557F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1</w:t>
            </w:r>
            <w:r w:rsidR="00227D37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.05.202</w:t>
            </w: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5</w:t>
            </w:r>
          </w:p>
          <w:p w14:paraId="598F2F4D" w14:textId="172031FB" w:rsidR="00480C8F" w:rsidRPr="00D323F0" w:rsidRDefault="00480C8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Saat:13:45</w:t>
            </w:r>
          </w:p>
          <w:p w14:paraId="6516872E" w14:textId="59941F7B" w:rsidR="00480C8F" w:rsidRPr="00D323F0" w:rsidRDefault="00EE390E" w:rsidP="00FB395C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2</w:t>
            </w:r>
            <w:r w:rsidR="00FB395C"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6</w:t>
            </w:r>
          </w:p>
        </w:tc>
        <w:tc>
          <w:tcPr>
            <w:tcW w:w="1377" w:type="dxa"/>
            <w:gridSpan w:val="2"/>
          </w:tcPr>
          <w:p w14:paraId="2C4CEEF1" w14:textId="172EC9E1" w:rsidR="00480C8F" w:rsidRPr="00D323F0" w:rsidRDefault="00A04192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042000079</w:t>
            </w:r>
          </w:p>
        </w:tc>
        <w:tc>
          <w:tcPr>
            <w:tcW w:w="1811" w:type="dxa"/>
            <w:gridSpan w:val="2"/>
          </w:tcPr>
          <w:p w14:paraId="1E77575D" w14:textId="16956165" w:rsidR="00480C8F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Yağmur YILMAZ</w:t>
            </w:r>
          </w:p>
        </w:tc>
        <w:tc>
          <w:tcPr>
            <w:tcW w:w="2613" w:type="dxa"/>
            <w:gridSpan w:val="2"/>
          </w:tcPr>
          <w:p w14:paraId="635F4D05" w14:textId="098272B6" w:rsidR="00480C8F" w:rsidRPr="00D323F0" w:rsidRDefault="00A04192" w:rsidP="001D2B08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Kedilerde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kardiyorenal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sendrom</w:t>
            </w:r>
            <w:proofErr w:type="gramEnd"/>
          </w:p>
        </w:tc>
        <w:tc>
          <w:tcPr>
            <w:tcW w:w="2747" w:type="dxa"/>
            <w:gridSpan w:val="2"/>
          </w:tcPr>
          <w:p w14:paraId="5A1AA889" w14:textId="7CD4C47A" w:rsidR="00480C8F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Kedi ve köpeklerde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kardiyorenal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sendrom</w:t>
            </w:r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  <w:tc>
          <w:tcPr>
            <w:tcW w:w="3101" w:type="dxa"/>
          </w:tcPr>
          <w:p w14:paraId="4BC062F1" w14:textId="7DB69022" w:rsidR="00480C8F" w:rsidRPr="00D323F0" w:rsidRDefault="00A04192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 Dr. Zeki YILMAZ</w:t>
            </w:r>
          </w:p>
        </w:tc>
        <w:tc>
          <w:tcPr>
            <w:tcW w:w="2529" w:type="dxa"/>
            <w:gridSpan w:val="2"/>
            <w:vMerge/>
          </w:tcPr>
          <w:p w14:paraId="2EA082DB" w14:textId="77777777" w:rsidR="00480C8F" w:rsidRPr="00D323F0" w:rsidRDefault="00480C8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04192" w:rsidRPr="00D323F0" w14:paraId="2E03E341" w14:textId="77777777" w:rsidTr="00545246">
        <w:trPr>
          <w:trHeight w:val="1208"/>
        </w:trPr>
        <w:tc>
          <w:tcPr>
            <w:tcW w:w="1415" w:type="dxa"/>
            <w:gridSpan w:val="2"/>
          </w:tcPr>
          <w:p w14:paraId="38315413" w14:textId="30FA9E56" w:rsidR="00A04192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2</w:t>
            </w:r>
            <w:r w:rsidR="005F557F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1</w:t>
            </w: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.05.2025</w:t>
            </w:r>
          </w:p>
          <w:p w14:paraId="367D6B38" w14:textId="34AC8E29" w:rsidR="00A04192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Saat:14:00</w:t>
            </w:r>
          </w:p>
          <w:p w14:paraId="048707C2" w14:textId="6BF5BE7F" w:rsidR="00A04192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27</w:t>
            </w:r>
          </w:p>
        </w:tc>
        <w:tc>
          <w:tcPr>
            <w:tcW w:w="1377" w:type="dxa"/>
            <w:gridSpan w:val="2"/>
          </w:tcPr>
          <w:p w14:paraId="4B414ABC" w14:textId="1E634CA8" w:rsidR="00A04192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042000145</w:t>
            </w:r>
          </w:p>
        </w:tc>
        <w:tc>
          <w:tcPr>
            <w:tcW w:w="1811" w:type="dxa"/>
            <w:gridSpan w:val="2"/>
          </w:tcPr>
          <w:p w14:paraId="4D3AE340" w14:textId="77777777" w:rsidR="00A04192" w:rsidRPr="00D323F0" w:rsidRDefault="00A04192" w:rsidP="00A0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Ennour</w:t>
            </w:r>
            <w:proofErr w:type="spellEnd"/>
          </w:p>
          <w:p w14:paraId="05CA18F6" w14:textId="672CFA5F" w:rsidR="00A04192" w:rsidRPr="00D323F0" w:rsidRDefault="00A04192" w:rsidP="00A0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OĞRAŞ</w:t>
            </w:r>
          </w:p>
          <w:p w14:paraId="22DCDD0C" w14:textId="4E75F5CB" w:rsidR="00A04192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13" w:type="dxa"/>
            <w:gridSpan w:val="2"/>
          </w:tcPr>
          <w:p w14:paraId="0E18EB88" w14:textId="42DD28A5" w:rsidR="00A04192" w:rsidRPr="00D323F0" w:rsidRDefault="005964DE" w:rsidP="005964DE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Bakımevlerinde yaşayan kedi ve köpeklerde işitsel uyaranların etkileri </w:t>
            </w:r>
          </w:p>
        </w:tc>
        <w:tc>
          <w:tcPr>
            <w:tcW w:w="2747" w:type="dxa"/>
            <w:gridSpan w:val="2"/>
          </w:tcPr>
          <w:p w14:paraId="6D106F89" w14:textId="396D071A" w:rsidR="00A04192" w:rsidRPr="00D323F0" w:rsidRDefault="005964DE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Bakımevlerinde yaşayan kedi ve köpeklerde zenginleştirme yöntemleri</w:t>
            </w:r>
          </w:p>
        </w:tc>
        <w:tc>
          <w:tcPr>
            <w:tcW w:w="3101" w:type="dxa"/>
          </w:tcPr>
          <w:p w14:paraId="2A93BE47" w14:textId="7DE98ED8" w:rsidR="00A04192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 Dr. Ebru YALÇIN</w:t>
            </w:r>
          </w:p>
        </w:tc>
        <w:tc>
          <w:tcPr>
            <w:tcW w:w="2529" w:type="dxa"/>
            <w:gridSpan w:val="2"/>
            <w:vMerge/>
          </w:tcPr>
          <w:p w14:paraId="00F765AA" w14:textId="77777777" w:rsidR="00A04192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04192" w:rsidRPr="00D323F0" w14:paraId="2FEB428E" w14:textId="77777777" w:rsidTr="00545246">
        <w:trPr>
          <w:trHeight w:val="1208"/>
        </w:trPr>
        <w:tc>
          <w:tcPr>
            <w:tcW w:w="1415" w:type="dxa"/>
            <w:gridSpan w:val="2"/>
          </w:tcPr>
          <w:p w14:paraId="2480ADE4" w14:textId="21E3D9D0" w:rsidR="00A04192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2</w:t>
            </w:r>
            <w:r w:rsidR="005F557F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1</w:t>
            </w: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.05.2025</w:t>
            </w:r>
          </w:p>
          <w:p w14:paraId="779BDB91" w14:textId="77777777" w:rsidR="00A04192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Saat:14:15</w:t>
            </w:r>
          </w:p>
          <w:p w14:paraId="4B47C4E1" w14:textId="2617401E" w:rsidR="00A04192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28</w:t>
            </w:r>
          </w:p>
        </w:tc>
        <w:tc>
          <w:tcPr>
            <w:tcW w:w="1377" w:type="dxa"/>
            <w:gridSpan w:val="2"/>
          </w:tcPr>
          <w:p w14:paraId="1B58BD43" w14:textId="11D76F08" w:rsidR="00A04192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042000005</w:t>
            </w:r>
          </w:p>
        </w:tc>
        <w:tc>
          <w:tcPr>
            <w:tcW w:w="1811" w:type="dxa"/>
            <w:gridSpan w:val="2"/>
          </w:tcPr>
          <w:p w14:paraId="0F3186AE" w14:textId="7385681F" w:rsidR="00A04192" w:rsidRPr="00D323F0" w:rsidRDefault="00A04192" w:rsidP="00A0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Zeynep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ERTAŞKIN</w:t>
            </w:r>
          </w:p>
          <w:p w14:paraId="36617ECB" w14:textId="131E70BB" w:rsidR="00A04192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13" w:type="dxa"/>
            <w:gridSpan w:val="2"/>
          </w:tcPr>
          <w:p w14:paraId="554A0836" w14:textId="5E3A0454" w:rsidR="00A04192" w:rsidRPr="00D323F0" w:rsidRDefault="005964DE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Total parenteral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besleme</w:t>
            </w:r>
            <w:proofErr w:type="spellEnd"/>
          </w:p>
        </w:tc>
        <w:tc>
          <w:tcPr>
            <w:tcW w:w="2747" w:type="dxa"/>
            <w:gridSpan w:val="2"/>
          </w:tcPr>
          <w:p w14:paraId="1429F0FD" w14:textId="3D2F64C7" w:rsidR="00A04192" w:rsidRPr="00D323F0" w:rsidRDefault="005964DE" w:rsidP="005964DE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Kedi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köpeklerde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sıvı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tedavisi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1" w:type="dxa"/>
          </w:tcPr>
          <w:p w14:paraId="280EC692" w14:textId="5E2021ED" w:rsidR="00A04192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 Dr. Ebru YALÇIN</w:t>
            </w:r>
          </w:p>
        </w:tc>
        <w:tc>
          <w:tcPr>
            <w:tcW w:w="2529" w:type="dxa"/>
            <w:gridSpan w:val="2"/>
            <w:vMerge/>
          </w:tcPr>
          <w:p w14:paraId="59E48C67" w14:textId="77777777" w:rsidR="00A04192" w:rsidRPr="00D323F0" w:rsidRDefault="00A04192" w:rsidP="00A0419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71918" w:rsidRPr="00D323F0" w14:paraId="6F8188E4" w14:textId="77777777" w:rsidTr="00545246">
        <w:trPr>
          <w:trHeight w:val="1208"/>
        </w:trPr>
        <w:tc>
          <w:tcPr>
            <w:tcW w:w="1415" w:type="dxa"/>
            <w:gridSpan w:val="2"/>
          </w:tcPr>
          <w:p w14:paraId="627FD80F" w14:textId="3A5A70F7" w:rsidR="00E71918" w:rsidRPr="00D323F0" w:rsidRDefault="00E71918" w:rsidP="00E71918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2</w:t>
            </w:r>
            <w:r w:rsidR="005F557F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1</w:t>
            </w: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.05.2025</w:t>
            </w:r>
          </w:p>
          <w:p w14:paraId="5D909A47" w14:textId="01AB330E" w:rsidR="00E71918" w:rsidRPr="00D323F0" w:rsidRDefault="00E71918" w:rsidP="00E71918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Saat:14:30</w:t>
            </w:r>
          </w:p>
          <w:p w14:paraId="3607B3E5" w14:textId="510835E2" w:rsidR="00E71918" w:rsidRPr="00D323F0" w:rsidRDefault="00E71918" w:rsidP="00E71918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29</w:t>
            </w:r>
          </w:p>
        </w:tc>
        <w:tc>
          <w:tcPr>
            <w:tcW w:w="1377" w:type="dxa"/>
            <w:gridSpan w:val="2"/>
          </w:tcPr>
          <w:p w14:paraId="608D2178" w14:textId="1E94C00C" w:rsidR="00E71918" w:rsidRPr="00D323F0" w:rsidRDefault="00E71918" w:rsidP="00E71918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041900070</w:t>
            </w:r>
          </w:p>
        </w:tc>
        <w:tc>
          <w:tcPr>
            <w:tcW w:w="1811" w:type="dxa"/>
            <w:gridSpan w:val="2"/>
          </w:tcPr>
          <w:p w14:paraId="0C13D878" w14:textId="663FEA57" w:rsidR="00E71918" w:rsidRPr="00D323F0" w:rsidRDefault="00E71918" w:rsidP="00E71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Cemile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ÇELİK</w:t>
            </w:r>
          </w:p>
          <w:p w14:paraId="2149EB29" w14:textId="2D8D671E" w:rsidR="00E71918" w:rsidRPr="00D323F0" w:rsidRDefault="00E71918" w:rsidP="00E71918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13" w:type="dxa"/>
            <w:gridSpan w:val="2"/>
          </w:tcPr>
          <w:p w14:paraId="2BCF5352" w14:textId="6A7C2725" w:rsidR="00E71918" w:rsidRPr="00D323F0" w:rsidRDefault="000A01F5" w:rsidP="00E71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Feline infectious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peritonitisin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tedavisinde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kullanılan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güncel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moleküller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literatür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taraması</w:t>
            </w:r>
            <w:proofErr w:type="spellEnd"/>
          </w:p>
        </w:tc>
        <w:tc>
          <w:tcPr>
            <w:tcW w:w="2747" w:type="dxa"/>
            <w:gridSpan w:val="2"/>
          </w:tcPr>
          <w:p w14:paraId="4BBC38F2" w14:textId="4B425D85" w:rsidR="00E71918" w:rsidRPr="00D323F0" w:rsidRDefault="00E71918" w:rsidP="00E71918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Feline infectious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peritonitisin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bulguları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tanısı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tedavisi</w:t>
            </w:r>
            <w:proofErr w:type="spellEnd"/>
          </w:p>
        </w:tc>
        <w:tc>
          <w:tcPr>
            <w:tcW w:w="3101" w:type="dxa"/>
          </w:tcPr>
          <w:p w14:paraId="0EE172AF" w14:textId="381CDEC4" w:rsidR="00E71918" w:rsidRPr="00D323F0" w:rsidRDefault="000A01F5" w:rsidP="00E71918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 Dr. Meriç KOCATÜRK GÜNEY</w:t>
            </w:r>
          </w:p>
        </w:tc>
        <w:tc>
          <w:tcPr>
            <w:tcW w:w="2529" w:type="dxa"/>
            <w:gridSpan w:val="2"/>
            <w:vMerge/>
          </w:tcPr>
          <w:p w14:paraId="79F96416" w14:textId="77777777" w:rsidR="00E71918" w:rsidRPr="00D323F0" w:rsidRDefault="00E71918" w:rsidP="00E71918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1414B" w:rsidRPr="00D323F0" w14:paraId="6FB8A953" w14:textId="77777777" w:rsidTr="006D3C3E">
        <w:trPr>
          <w:trHeight w:val="845"/>
        </w:trPr>
        <w:tc>
          <w:tcPr>
            <w:tcW w:w="1357" w:type="dxa"/>
            <w:tcBorders>
              <w:top w:val="single" w:sz="4" w:space="0" w:color="auto"/>
            </w:tcBorders>
          </w:tcPr>
          <w:p w14:paraId="3F8BEFEB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767FF3CB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Seminer Tarihi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</w:tcBorders>
          </w:tcPr>
          <w:p w14:paraId="25B8A264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373AA2AE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Öğrencinin Numarası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</w:tcPr>
          <w:p w14:paraId="5F7FCA92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448B2951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Öğrencinin</w:t>
            </w:r>
          </w:p>
          <w:p w14:paraId="29BCDFF2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Adı-Soyadı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</w:tcBorders>
          </w:tcPr>
          <w:p w14:paraId="4DE80062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586395A7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  Seminer Konusu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14:paraId="7F7110A4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</w:t>
            </w:r>
          </w:p>
          <w:p w14:paraId="2F984FC7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Bitirme Ödevi Konusu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</w:tcBorders>
          </w:tcPr>
          <w:p w14:paraId="013943DD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0CED1C1A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 Danışman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F5BC85E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7F22A8F5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Seminer Komisyonu</w:t>
            </w:r>
          </w:p>
        </w:tc>
      </w:tr>
      <w:tr w:rsidR="009B6D09" w:rsidRPr="00D323F0" w14:paraId="18A87691" w14:textId="77777777" w:rsidTr="006D3C3E">
        <w:tc>
          <w:tcPr>
            <w:tcW w:w="1357" w:type="dxa"/>
          </w:tcPr>
          <w:p w14:paraId="1A44CBC4" w14:textId="01F4A8A1" w:rsidR="009B6D09" w:rsidRPr="00D323F0" w:rsidRDefault="005F557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28.05</w:t>
            </w:r>
            <w:r w:rsidR="009B6D09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.2025</w:t>
            </w:r>
          </w:p>
          <w:p w14:paraId="5C49E65C" w14:textId="77777777" w:rsidR="009B6D09" w:rsidRPr="00D323F0" w:rsidRDefault="009B6D09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Saat:13:30</w:t>
            </w:r>
          </w:p>
          <w:p w14:paraId="1A172E31" w14:textId="22B27510" w:rsidR="009B6D09" w:rsidRPr="00D323F0" w:rsidRDefault="009B6D09" w:rsidP="00FB395C">
            <w:pPr>
              <w:tabs>
                <w:tab w:val="left" w:pos="823"/>
              </w:tabs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30</w:t>
            </w: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ab/>
            </w:r>
          </w:p>
        </w:tc>
        <w:tc>
          <w:tcPr>
            <w:tcW w:w="1377" w:type="dxa"/>
            <w:gridSpan w:val="2"/>
          </w:tcPr>
          <w:p w14:paraId="0653CE51" w14:textId="0A4FF706" w:rsidR="009B6D09" w:rsidRPr="00D323F0" w:rsidRDefault="00D54850" w:rsidP="00D5485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041900002</w:t>
            </w:r>
          </w:p>
        </w:tc>
        <w:tc>
          <w:tcPr>
            <w:tcW w:w="1811" w:type="dxa"/>
            <w:gridSpan w:val="2"/>
          </w:tcPr>
          <w:p w14:paraId="581EBBF6" w14:textId="0F975B4D" w:rsidR="009B6D09" w:rsidRPr="00D323F0" w:rsidRDefault="00D54850" w:rsidP="00D5485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Emin Can ÇİÇEK</w:t>
            </w:r>
          </w:p>
        </w:tc>
        <w:tc>
          <w:tcPr>
            <w:tcW w:w="2632" w:type="dxa"/>
            <w:gridSpan w:val="2"/>
          </w:tcPr>
          <w:p w14:paraId="2E1DB199" w14:textId="567A97B0" w:rsidR="009B6D09" w:rsidRPr="00D323F0" w:rsidRDefault="00D54850" w:rsidP="00D5485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Geriatrik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kedi ve köpeklerin anestezisi</w:t>
            </w:r>
          </w:p>
        </w:tc>
        <w:tc>
          <w:tcPr>
            <w:tcW w:w="2765" w:type="dxa"/>
            <w:gridSpan w:val="2"/>
          </w:tcPr>
          <w:p w14:paraId="4432FD45" w14:textId="6FD6BCBF" w:rsidR="009B6D09" w:rsidRPr="00D323F0" w:rsidRDefault="00D54850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Geriatrik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kedi ve köpeklerin anestezisi</w:t>
            </w:r>
          </w:p>
        </w:tc>
        <w:tc>
          <w:tcPr>
            <w:tcW w:w="3242" w:type="dxa"/>
            <w:gridSpan w:val="3"/>
          </w:tcPr>
          <w:p w14:paraId="732B0CDD" w14:textId="35183882" w:rsidR="009B6D09" w:rsidRPr="00D323F0" w:rsidRDefault="00D54850" w:rsidP="00DF7447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 Dr. Ayşe Topal</w:t>
            </w:r>
          </w:p>
        </w:tc>
        <w:tc>
          <w:tcPr>
            <w:tcW w:w="2409" w:type="dxa"/>
            <w:vMerge w:val="restart"/>
          </w:tcPr>
          <w:p w14:paraId="6B435F0B" w14:textId="77777777" w:rsidR="009B6D09" w:rsidRPr="00D323F0" w:rsidRDefault="009B6D09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60D6EA86" w14:textId="77777777" w:rsidR="009B6D09" w:rsidRPr="00D323F0" w:rsidRDefault="009B6D09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70E7DE2A" w14:textId="77777777" w:rsidR="009B6D09" w:rsidRPr="00D323F0" w:rsidRDefault="009B6D09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2FF00427" w14:textId="77777777" w:rsidR="009B6D09" w:rsidRPr="00D323F0" w:rsidRDefault="009B6D09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25DC0E1B" w14:textId="77777777" w:rsidR="009B6D09" w:rsidRPr="00D323F0" w:rsidRDefault="009B6D09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5A0939F7" w14:textId="77777777" w:rsidR="009B6D09" w:rsidRPr="00D323F0" w:rsidRDefault="009B6D09" w:rsidP="00FB395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 Dr. Ayşe Topal</w:t>
            </w:r>
          </w:p>
          <w:p w14:paraId="2F018C47" w14:textId="77777777" w:rsidR="009B6D09" w:rsidRPr="00D323F0" w:rsidRDefault="009B6D09" w:rsidP="00FB395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696F4792" w14:textId="77777777" w:rsidR="009B6D09" w:rsidRPr="00D323F0" w:rsidRDefault="009B6D09" w:rsidP="00FB395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0A42D4C4" w14:textId="77777777" w:rsidR="009B6D09" w:rsidRPr="00D323F0" w:rsidRDefault="009B6D09" w:rsidP="00FB395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6D19ACB0" w14:textId="77777777" w:rsidR="009B6D09" w:rsidRPr="00D323F0" w:rsidRDefault="009B6D09" w:rsidP="00FB395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0D02D76C" w14:textId="77777777" w:rsidR="009B6D09" w:rsidRPr="00D323F0" w:rsidRDefault="009B6D09" w:rsidP="00FB395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 Dr. Nihal Y GÜL SATAR</w:t>
            </w:r>
          </w:p>
          <w:p w14:paraId="410F0AE6" w14:textId="77777777" w:rsidR="009B6D09" w:rsidRPr="00D323F0" w:rsidRDefault="009B6D09" w:rsidP="00FB395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40E91F12" w14:textId="77777777" w:rsidR="009B6D09" w:rsidRPr="00D323F0" w:rsidRDefault="009B6D09" w:rsidP="00FB395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7921EA06" w14:textId="77777777" w:rsidR="009B6D09" w:rsidRPr="00D323F0" w:rsidRDefault="009B6D09" w:rsidP="00FB395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251BEB88" w14:textId="77777777" w:rsidR="009B6D09" w:rsidRPr="00D323F0" w:rsidRDefault="009B6D09" w:rsidP="00FB395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7CAEF871" w14:textId="3B2783EB" w:rsidR="009B6D09" w:rsidRPr="00D323F0" w:rsidRDefault="009B6D09" w:rsidP="00FB395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 Dr. Hakan SALCI</w:t>
            </w:r>
          </w:p>
          <w:p w14:paraId="5F7DFE09" w14:textId="77777777" w:rsidR="009B6D09" w:rsidRPr="00D323F0" w:rsidRDefault="009B6D09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7F878A30" w14:textId="77777777" w:rsidR="009B6D09" w:rsidRPr="00D323F0" w:rsidRDefault="009B6D09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411D35DF" w14:textId="23536DBF" w:rsidR="009B6D09" w:rsidRPr="00D323F0" w:rsidRDefault="009B6D09" w:rsidP="005773E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9B6D09" w:rsidRPr="00D323F0" w14:paraId="03553200" w14:textId="77777777" w:rsidTr="006D3C3E">
        <w:trPr>
          <w:trHeight w:val="1208"/>
        </w:trPr>
        <w:tc>
          <w:tcPr>
            <w:tcW w:w="1357" w:type="dxa"/>
          </w:tcPr>
          <w:p w14:paraId="3A789D35" w14:textId="77777777" w:rsidR="005F557F" w:rsidRPr="00D323F0" w:rsidRDefault="005F557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28.05.2025</w:t>
            </w:r>
          </w:p>
          <w:p w14:paraId="5C813557" w14:textId="4033CBED" w:rsidR="009B6D09" w:rsidRPr="00D323F0" w:rsidRDefault="009B6D09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Saat:13:45</w:t>
            </w:r>
          </w:p>
          <w:p w14:paraId="63E83F7E" w14:textId="798EDA9C" w:rsidR="009B6D09" w:rsidRPr="00D323F0" w:rsidRDefault="009B6D09" w:rsidP="00FB395C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31</w:t>
            </w:r>
          </w:p>
        </w:tc>
        <w:tc>
          <w:tcPr>
            <w:tcW w:w="1377" w:type="dxa"/>
            <w:gridSpan w:val="2"/>
          </w:tcPr>
          <w:p w14:paraId="5FD8AC66" w14:textId="28B7A230" w:rsidR="009B6D09" w:rsidRPr="00D323F0" w:rsidRDefault="009803A5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041900184</w:t>
            </w:r>
          </w:p>
        </w:tc>
        <w:tc>
          <w:tcPr>
            <w:tcW w:w="1811" w:type="dxa"/>
            <w:gridSpan w:val="2"/>
          </w:tcPr>
          <w:p w14:paraId="165AA6EA" w14:textId="05AC419C" w:rsidR="009B6D09" w:rsidRPr="00D323F0" w:rsidRDefault="00D54850" w:rsidP="00D5485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İrem Sıla GÜNDOĞAN</w:t>
            </w:r>
          </w:p>
        </w:tc>
        <w:tc>
          <w:tcPr>
            <w:tcW w:w="2632" w:type="dxa"/>
            <w:gridSpan w:val="2"/>
          </w:tcPr>
          <w:p w14:paraId="2EC21B07" w14:textId="7758BBFA" w:rsidR="009B6D09" w:rsidRPr="00D323F0" w:rsidRDefault="00D54850" w:rsidP="00D5485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Kedilerde </w:t>
            </w:r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travma</w:t>
            </w:r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sonrası ağız lezyonları</w:t>
            </w:r>
          </w:p>
        </w:tc>
        <w:tc>
          <w:tcPr>
            <w:tcW w:w="2765" w:type="dxa"/>
            <w:gridSpan w:val="2"/>
          </w:tcPr>
          <w:p w14:paraId="6793A1F9" w14:textId="28CD02ED" w:rsidR="009B6D09" w:rsidRPr="00D323F0" w:rsidRDefault="00D54850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Kedilerde </w:t>
            </w:r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travma</w:t>
            </w:r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sonrası ağız lezyonları</w:t>
            </w:r>
          </w:p>
        </w:tc>
        <w:tc>
          <w:tcPr>
            <w:tcW w:w="3242" w:type="dxa"/>
            <w:gridSpan w:val="3"/>
          </w:tcPr>
          <w:p w14:paraId="25B9C3C5" w14:textId="13F29D3B" w:rsidR="009B6D09" w:rsidRPr="00D323F0" w:rsidRDefault="00D54850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 Dr. Ayşe Topal</w:t>
            </w:r>
          </w:p>
        </w:tc>
        <w:tc>
          <w:tcPr>
            <w:tcW w:w="2409" w:type="dxa"/>
            <w:vMerge/>
          </w:tcPr>
          <w:p w14:paraId="62982F23" w14:textId="77777777" w:rsidR="009B6D09" w:rsidRPr="00D323F0" w:rsidRDefault="009B6D09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B6D09" w:rsidRPr="00D323F0" w14:paraId="20463800" w14:textId="77777777" w:rsidTr="006D3C3E">
        <w:trPr>
          <w:trHeight w:val="1208"/>
        </w:trPr>
        <w:tc>
          <w:tcPr>
            <w:tcW w:w="1357" w:type="dxa"/>
          </w:tcPr>
          <w:p w14:paraId="0FCFF473" w14:textId="77777777" w:rsidR="005F557F" w:rsidRPr="00D323F0" w:rsidRDefault="005F557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28.05.2025</w:t>
            </w:r>
          </w:p>
          <w:p w14:paraId="257527F8" w14:textId="37E194E7" w:rsidR="009B6D09" w:rsidRPr="00D323F0" w:rsidRDefault="009B6D09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Saat:14:00</w:t>
            </w:r>
          </w:p>
          <w:p w14:paraId="1A8B0DD1" w14:textId="689E7120" w:rsidR="009B6D09" w:rsidRPr="00D323F0" w:rsidRDefault="009B6D09" w:rsidP="00FB395C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32</w:t>
            </w:r>
          </w:p>
        </w:tc>
        <w:tc>
          <w:tcPr>
            <w:tcW w:w="1377" w:type="dxa"/>
            <w:gridSpan w:val="2"/>
          </w:tcPr>
          <w:p w14:paraId="639DD1A8" w14:textId="1310AB91" w:rsidR="009B6D09" w:rsidRPr="00D323F0" w:rsidRDefault="009B6D09" w:rsidP="002D5085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042000129</w:t>
            </w:r>
          </w:p>
        </w:tc>
        <w:tc>
          <w:tcPr>
            <w:tcW w:w="1811" w:type="dxa"/>
            <w:gridSpan w:val="2"/>
          </w:tcPr>
          <w:p w14:paraId="388105DB" w14:textId="221FD5C6" w:rsidR="009B6D09" w:rsidRPr="00D323F0" w:rsidRDefault="009B6D09" w:rsidP="00C25C2A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Zeynep Sena GÜL    </w:t>
            </w:r>
          </w:p>
        </w:tc>
        <w:tc>
          <w:tcPr>
            <w:tcW w:w="2632" w:type="dxa"/>
            <w:gridSpan w:val="2"/>
          </w:tcPr>
          <w:p w14:paraId="48CA64A5" w14:textId="4C70FCEE" w:rsidR="009B6D09" w:rsidRPr="00D323F0" w:rsidRDefault="009B6D09" w:rsidP="002D5085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Kedi ve Köpeklerde Nörolojik Muayene</w:t>
            </w:r>
          </w:p>
        </w:tc>
        <w:tc>
          <w:tcPr>
            <w:tcW w:w="2765" w:type="dxa"/>
            <w:gridSpan w:val="2"/>
          </w:tcPr>
          <w:p w14:paraId="1783EFBA" w14:textId="25A41DDD" w:rsidR="009B6D09" w:rsidRPr="00D323F0" w:rsidRDefault="009B6D09" w:rsidP="009B6D09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Kedi ve Köpeklerde Nörolojik Muayene</w:t>
            </w:r>
          </w:p>
        </w:tc>
        <w:tc>
          <w:tcPr>
            <w:tcW w:w="3242" w:type="dxa"/>
            <w:gridSpan w:val="3"/>
          </w:tcPr>
          <w:p w14:paraId="5DBAE801" w14:textId="77777777" w:rsidR="009B6D09" w:rsidRPr="00D323F0" w:rsidRDefault="009B6D09" w:rsidP="009B6D09">
            <w:pPr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 Dr. Nihal Y GÜL SATAR</w:t>
            </w:r>
          </w:p>
          <w:p w14:paraId="3B90679F" w14:textId="62015D83" w:rsidR="009B6D09" w:rsidRPr="00D323F0" w:rsidRDefault="009B6D09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09" w:type="dxa"/>
            <w:vMerge/>
          </w:tcPr>
          <w:p w14:paraId="2DE40951" w14:textId="77777777" w:rsidR="009B6D09" w:rsidRPr="00D323F0" w:rsidRDefault="009B6D09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25C2A" w:rsidRPr="00D323F0" w14:paraId="4AE13A41" w14:textId="77777777" w:rsidTr="006D3C3E">
        <w:trPr>
          <w:trHeight w:val="1208"/>
        </w:trPr>
        <w:tc>
          <w:tcPr>
            <w:tcW w:w="1357" w:type="dxa"/>
          </w:tcPr>
          <w:p w14:paraId="392065E0" w14:textId="77777777" w:rsidR="005F557F" w:rsidRPr="00D323F0" w:rsidRDefault="005F557F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28.05.2025</w:t>
            </w:r>
          </w:p>
          <w:p w14:paraId="4CF81D3E" w14:textId="2AF109A2" w:rsidR="00C25C2A" w:rsidRPr="00D323F0" w:rsidRDefault="00C25C2A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Saat:14:15</w:t>
            </w:r>
          </w:p>
          <w:p w14:paraId="6586BB26" w14:textId="015F9147" w:rsidR="00C25C2A" w:rsidRPr="00D323F0" w:rsidRDefault="00C25C2A" w:rsidP="00FB395C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33</w:t>
            </w:r>
          </w:p>
        </w:tc>
        <w:tc>
          <w:tcPr>
            <w:tcW w:w="1377" w:type="dxa"/>
            <w:gridSpan w:val="2"/>
          </w:tcPr>
          <w:p w14:paraId="7CC682A8" w14:textId="090BC880" w:rsidR="00C25C2A" w:rsidRPr="00D323F0" w:rsidRDefault="00C25C2A" w:rsidP="00C25C2A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042000081</w:t>
            </w: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  <w:t xml:space="preserve"> </w:t>
            </w:r>
          </w:p>
        </w:tc>
        <w:tc>
          <w:tcPr>
            <w:tcW w:w="1811" w:type="dxa"/>
            <w:gridSpan w:val="2"/>
          </w:tcPr>
          <w:p w14:paraId="668F6FC6" w14:textId="38F20C84" w:rsidR="00C25C2A" w:rsidRPr="00D323F0" w:rsidRDefault="00C25C2A" w:rsidP="002D5085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Beyza UYANIK  </w:t>
            </w:r>
          </w:p>
        </w:tc>
        <w:tc>
          <w:tcPr>
            <w:tcW w:w="2632" w:type="dxa"/>
            <w:gridSpan w:val="2"/>
          </w:tcPr>
          <w:p w14:paraId="27BFEBCD" w14:textId="032C4349" w:rsidR="00C25C2A" w:rsidRPr="00D323F0" w:rsidRDefault="00C25C2A" w:rsidP="002D5085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Kedi ve köpeklerde açık kırıklar</w:t>
            </w:r>
          </w:p>
        </w:tc>
        <w:tc>
          <w:tcPr>
            <w:tcW w:w="2765" w:type="dxa"/>
            <w:gridSpan w:val="2"/>
          </w:tcPr>
          <w:p w14:paraId="08C5EE65" w14:textId="30D8D905" w:rsidR="00C25C2A" w:rsidRPr="00D323F0" w:rsidRDefault="00C25C2A" w:rsidP="00C25C2A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Kedi ve köpeklerde açık kırıklar</w:t>
            </w:r>
          </w:p>
        </w:tc>
        <w:tc>
          <w:tcPr>
            <w:tcW w:w="3242" w:type="dxa"/>
            <w:gridSpan w:val="3"/>
          </w:tcPr>
          <w:p w14:paraId="2C5740C8" w14:textId="0185E1EF" w:rsidR="00C25C2A" w:rsidRPr="00D323F0" w:rsidRDefault="00C25C2A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 Dr. Nihal Y GÜL SATAR</w:t>
            </w:r>
          </w:p>
        </w:tc>
        <w:tc>
          <w:tcPr>
            <w:tcW w:w="2409" w:type="dxa"/>
            <w:vMerge/>
          </w:tcPr>
          <w:p w14:paraId="2A5CF2F4" w14:textId="77777777" w:rsidR="00C25C2A" w:rsidRPr="00D323F0" w:rsidRDefault="00C25C2A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25C2A" w:rsidRPr="00D323F0" w14:paraId="067364E1" w14:textId="77777777" w:rsidTr="006D3C3E">
        <w:trPr>
          <w:trHeight w:val="1208"/>
        </w:trPr>
        <w:tc>
          <w:tcPr>
            <w:tcW w:w="1357" w:type="dxa"/>
          </w:tcPr>
          <w:p w14:paraId="2B5D6DC9" w14:textId="77777777" w:rsidR="005F557F" w:rsidRPr="00D323F0" w:rsidRDefault="005F557F" w:rsidP="009B6D09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28.05.2025</w:t>
            </w:r>
          </w:p>
          <w:p w14:paraId="13503F96" w14:textId="3A49914B" w:rsidR="00C25C2A" w:rsidRPr="00D323F0" w:rsidRDefault="00C25C2A" w:rsidP="009B6D09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Saat:14:30</w:t>
            </w:r>
          </w:p>
          <w:p w14:paraId="4BB9588A" w14:textId="31F2EE6A" w:rsidR="00C25C2A" w:rsidRPr="00D323F0" w:rsidRDefault="00C25C2A" w:rsidP="009B6D09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34</w:t>
            </w:r>
          </w:p>
        </w:tc>
        <w:tc>
          <w:tcPr>
            <w:tcW w:w="1377" w:type="dxa"/>
            <w:gridSpan w:val="2"/>
          </w:tcPr>
          <w:p w14:paraId="208681B3" w14:textId="37B75476" w:rsidR="00C25C2A" w:rsidRPr="00D323F0" w:rsidRDefault="00657DFA" w:rsidP="002D5085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042000128</w:t>
            </w: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  <w:tc>
          <w:tcPr>
            <w:tcW w:w="1811" w:type="dxa"/>
            <w:gridSpan w:val="2"/>
          </w:tcPr>
          <w:p w14:paraId="632A6227" w14:textId="65D50676" w:rsidR="00C25C2A" w:rsidRPr="00D323F0" w:rsidRDefault="00657DFA" w:rsidP="002D5085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Ece CÜCAN        </w:t>
            </w:r>
          </w:p>
        </w:tc>
        <w:tc>
          <w:tcPr>
            <w:tcW w:w="2632" w:type="dxa"/>
            <w:gridSpan w:val="2"/>
          </w:tcPr>
          <w:p w14:paraId="6C045FDC" w14:textId="1796439F" w:rsidR="00C25C2A" w:rsidRPr="00D323F0" w:rsidRDefault="00657DFA" w:rsidP="00657DFA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Küçük hayvanlarda kornea hastalıkları</w:t>
            </w:r>
          </w:p>
        </w:tc>
        <w:tc>
          <w:tcPr>
            <w:tcW w:w="2765" w:type="dxa"/>
            <w:gridSpan w:val="2"/>
          </w:tcPr>
          <w:p w14:paraId="7EDE7820" w14:textId="315C475E" w:rsidR="00C25C2A" w:rsidRPr="00D323F0" w:rsidRDefault="00657DFA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Küçük hayvanlarda kornea hastalıkları</w:t>
            </w:r>
          </w:p>
        </w:tc>
        <w:tc>
          <w:tcPr>
            <w:tcW w:w="3242" w:type="dxa"/>
            <w:gridSpan w:val="3"/>
          </w:tcPr>
          <w:p w14:paraId="37B3518C" w14:textId="47B55BA3" w:rsidR="00C25C2A" w:rsidRPr="00D323F0" w:rsidRDefault="00657DFA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 Dr. Nihal Y GÜL SATAR</w:t>
            </w:r>
          </w:p>
        </w:tc>
        <w:tc>
          <w:tcPr>
            <w:tcW w:w="2409" w:type="dxa"/>
            <w:vMerge/>
          </w:tcPr>
          <w:p w14:paraId="754C2D51" w14:textId="77777777" w:rsidR="00C25C2A" w:rsidRPr="00D323F0" w:rsidRDefault="00C25C2A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5412EB3C" w14:textId="77777777" w:rsidR="00CF31D6" w:rsidRPr="00D323F0" w:rsidRDefault="00CF31D6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438DCBD9" w14:textId="77777777" w:rsidR="005340E2" w:rsidRPr="00D323F0" w:rsidRDefault="005340E2" w:rsidP="005773EB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W w:w="15593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377"/>
        <w:gridCol w:w="1811"/>
        <w:gridCol w:w="2632"/>
        <w:gridCol w:w="2765"/>
        <w:gridCol w:w="3242"/>
        <w:gridCol w:w="2409"/>
      </w:tblGrid>
      <w:tr w:rsidR="005340E2" w:rsidRPr="00D323F0" w14:paraId="072F0175" w14:textId="77777777" w:rsidTr="007D7801">
        <w:trPr>
          <w:trHeight w:val="845"/>
        </w:trPr>
        <w:tc>
          <w:tcPr>
            <w:tcW w:w="1357" w:type="dxa"/>
            <w:tcBorders>
              <w:top w:val="single" w:sz="4" w:space="0" w:color="auto"/>
            </w:tcBorders>
          </w:tcPr>
          <w:p w14:paraId="1DE6854D" w14:textId="77777777" w:rsidR="005340E2" w:rsidRPr="00D323F0" w:rsidRDefault="005340E2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2F949FD5" w14:textId="77777777" w:rsidR="005340E2" w:rsidRPr="00D323F0" w:rsidRDefault="005340E2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Seminer Tarihi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73C48571" w14:textId="77777777" w:rsidR="005340E2" w:rsidRPr="00D323F0" w:rsidRDefault="005340E2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554042CD" w14:textId="77777777" w:rsidR="005340E2" w:rsidRPr="00D323F0" w:rsidRDefault="005340E2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Öğrencinin Numarası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1D4F8AF7" w14:textId="77777777" w:rsidR="005340E2" w:rsidRPr="00D323F0" w:rsidRDefault="005340E2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0F92ED11" w14:textId="77777777" w:rsidR="005340E2" w:rsidRPr="00D323F0" w:rsidRDefault="005340E2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Öğrencinin</w:t>
            </w:r>
          </w:p>
          <w:p w14:paraId="129D55A8" w14:textId="77777777" w:rsidR="005340E2" w:rsidRPr="00D323F0" w:rsidRDefault="005340E2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Adı-Soyadı</w:t>
            </w:r>
          </w:p>
        </w:tc>
        <w:tc>
          <w:tcPr>
            <w:tcW w:w="2632" w:type="dxa"/>
            <w:tcBorders>
              <w:top w:val="single" w:sz="4" w:space="0" w:color="auto"/>
            </w:tcBorders>
          </w:tcPr>
          <w:p w14:paraId="38EBD583" w14:textId="77777777" w:rsidR="005340E2" w:rsidRPr="00D323F0" w:rsidRDefault="005340E2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4A6AE75E" w14:textId="77777777" w:rsidR="005340E2" w:rsidRPr="00D323F0" w:rsidRDefault="005340E2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  Seminer Konusu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14:paraId="023AE6C1" w14:textId="77777777" w:rsidR="005340E2" w:rsidRPr="00D323F0" w:rsidRDefault="005340E2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</w:t>
            </w:r>
          </w:p>
          <w:p w14:paraId="28B33948" w14:textId="77777777" w:rsidR="005340E2" w:rsidRPr="00D323F0" w:rsidRDefault="005340E2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Bitirme Ödevi Konusu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14:paraId="7EA9375A" w14:textId="77777777" w:rsidR="005340E2" w:rsidRPr="00D323F0" w:rsidRDefault="005340E2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3CBD7161" w14:textId="77777777" w:rsidR="005340E2" w:rsidRPr="00D323F0" w:rsidRDefault="005340E2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 Danışman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AB36F7A" w14:textId="77777777" w:rsidR="005340E2" w:rsidRPr="00D323F0" w:rsidRDefault="005340E2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60C881F8" w14:textId="77777777" w:rsidR="005340E2" w:rsidRPr="00D323F0" w:rsidRDefault="005340E2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Seminer Komisyonu</w:t>
            </w:r>
          </w:p>
        </w:tc>
      </w:tr>
      <w:tr w:rsidR="00FB395C" w:rsidRPr="00D323F0" w14:paraId="3CE37CF9" w14:textId="77777777" w:rsidTr="007D7801">
        <w:tc>
          <w:tcPr>
            <w:tcW w:w="1357" w:type="dxa"/>
          </w:tcPr>
          <w:p w14:paraId="31578A5F" w14:textId="477673DF" w:rsidR="00FB395C" w:rsidRPr="00D323F0" w:rsidRDefault="005F557F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</w:t>
            </w:r>
            <w:r w:rsidR="00FB395C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.06.2025</w:t>
            </w:r>
          </w:p>
          <w:p w14:paraId="06642014" w14:textId="77777777" w:rsidR="00FB395C" w:rsidRPr="00D323F0" w:rsidRDefault="00FB395C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Saat:13:30</w:t>
            </w:r>
          </w:p>
          <w:p w14:paraId="4A2F5045" w14:textId="397B2917" w:rsidR="00FB395C" w:rsidRPr="00D323F0" w:rsidRDefault="00FB395C" w:rsidP="00653EF8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35</w:t>
            </w:r>
          </w:p>
        </w:tc>
        <w:tc>
          <w:tcPr>
            <w:tcW w:w="1377" w:type="dxa"/>
          </w:tcPr>
          <w:p w14:paraId="142738F7" w14:textId="1E92419B" w:rsidR="00FB395C" w:rsidRPr="00D323F0" w:rsidRDefault="00FD5640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041900163</w:t>
            </w:r>
          </w:p>
        </w:tc>
        <w:tc>
          <w:tcPr>
            <w:tcW w:w="1811" w:type="dxa"/>
          </w:tcPr>
          <w:p w14:paraId="3FC123A9" w14:textId="5EC9F221" w:rsidR="00FB395C" w:rsidRPr="00D323F0" w:rsidRDefault="00FD5640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Beyhan MUTLU</w:t>
            </w:r>
          </w:p>
        </w:tc>
        <w:tc>
          <w:tcPr>
            <w:tcW w:w="2632" w:type="dxa"/>
          </w:tcPr>
          <w:p w14:paraId="6F81F29E" w14:textId="62EAA507" w:rsidR="00FB395C" w:rsidRPr="00D323F0" w:rsidRDefault="00FD5640" w:rsidP="00254E36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Kedi ve köpeklerde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ekstremite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uzun kemik kırıklarının tedavisi</w:t>
            </w:r>
          </w:p>
        </w:tc>
        <w:tc>
          <w:tcPr>
            <w:tcW w:w="2765" w:type="dxa"/>
          </w:tcPr>
          <w:p w14:paraId="67458AA3" w14:textId="6C2D4F81" w:rsidR="00FB395C" w:rsidRPr="00D323F0" w:rsidRDefault="00FD5640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Kedi ve köpeklerde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ekstremite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uzun kemik kırıklarının tedavisi</w:t>
            </w:r>
          </w:p>
        </w:tc>
        <w:tc>
          <w:tcPr>
            <w:tcW w:w="3242" w:type="dxa"/>
          </w:tcPr>
          <w:p w14:paraId="71E47723" w14:textId="1E058E33" w:rsidR="00FB395C" w:rsidRPr="00D323F0" w:rsidRDefault="00FD5640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Prof.Dr.Ayşe</w:t>
            </w:r>
            <w:proofErr w:type="spellEnd"/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TOPAL</w:t>
            </w:r>
          </w:p>
        </w:tc>
        <w:tc>
          <w:tcPr>
            <w:tcW w:w="2409" w:type="dxa"/>
            <w:vMerge w:val="restart"/>
          </w:tcPr>
          <w:p w14:paraId="64BB7771" w14:textId="77777777" w:rsidR="00FB395C" w:rsidRPr="00D323F0" w:rsidRDefault="00FB395C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2C50DEBD" w14:textId="77777777" w:rsidR="00FB395C" w:rsidRPr="00D323F0" w:rsidRDefault="00FB395C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357DB248" w14:textId="77777777" w:rsidR="00FB395C" w:rsidRPr="00D323F0" w:rsidRDefault="00FB395C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Prof.Dr.Ayşe</w:t>
            </w:r>
            <w:proofErr w:type="spellEnd"/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TOPAL</w:t>
            </w:r>
          </w:p>
          <w:p w14:paraId="322D41C8" w14:textId="77777777" w:rsidR="00FB395C" w:rsidRPr="00D323F0" w:rsidRDefault="00FB395C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0D417664" w14:textId="77777777" w:rsidR="00FB395C" w:rsidRPr="00D323F0" w:rsidRDefault="00FB395C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2367A0EA" w14:textId="3F656BA5" w:rsidR="00FB395C" w:rsidRPr="00D323F0" w:rsidRDefault="00FB395C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 Dr. Nihal Y GÜL SATAR</w:t>
            </w:r>
          </w:p>
          <w:p w14:paraId="5994E887" w14:textId="77777777" w:rsidR="00FB395C" w:rsidRPr="00D323F0" w:rsidRDefault="00FB395C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40A973BC" w14:textId="77777777" w:rsidR="00FB395C" w:rsidRPr="00D323F0" w:rsidRDefault="00FB395C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3FC9D454" w14:textId="6BD68522" w:rsidR="00FB395C" w:rsidRPr="00D323F0" w:rsidRDefault="00FB395C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 Dr. Hakan SALCI</w:t>
            </w:r>
          </w:p>
        </w:tc>
      </w:tr>
      <w:tr w:rsidR="00FB395C" w:rsidRPr="00D323F0" w14:paraId="7C7977DE" w14:textId="77777777" w:rsidTr="007D7801">
        <w:trPr>
          <w:trHeight w:val="1208"/>
        </w:trPr>
        <w:tc>
          <w:tcPr>
            <w:tcW w:w="1357" w:type="dxa"/>
          </w:tcPr>
          <w:p w14:paraId="7E3E29DB" w14:textId="35F8707D" w:rsidR="00FB395C" w:rsidRPr="00D323F0" w:rsidRDefault="005F557F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</w:t>
            </w:r>
            <w:r w:rsidR="00FB395C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.06.2025</w:t>
            </w:r>
          </w:p>
          <w:p w14:paraId="31D8A8C0" w14:textId="77777777" w:rsidR="00FB395C" w:rsidRPr="00D323F0" w:rsidRDefault="00FB395C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Saat:13:45</w:t>
            </w:r>
          </w:p>
          <w:p w14:paraId="5FCEA0B2" w14:textId="7F463398" w:rsidR="00FB395C" w:rsidRPr="00D323F0" w:rsidRDefault="00FB395C" w:rsidP="00653EF8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36</w:t>
            </w:r>
          </w:p>
        </w:tc>
        <w:tc>
          <w:tcPr>
            <w:tcW w:w="1377" w:type="dxa"/>
          </w:tcPr>
          <w:p w14:paraId="14F7A96E" w14:textId="0464D722" w:rsidR="00FB395C" w:rsidRPr="00D323F0" w:rsidRDefault="001F2C2C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041900061</w:t>
            </w: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  <w:tc>
          <w:tcPr>
            <w:tcW w:w="1811" w:type="dxa"/>
          </w:tcPr>
          <w:p w14:paraId="7C2B8F7D" w14:textId="03C7A123" w:rsidR="00FB395C" w:rsidRPr="00D323F0" w:rsidRDefault="001F2C2C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Liva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Yeyrek</w:t>
            </w:r>
            <w:proofErr w:type="spellEnd"/>
          </w:p>
        </w:tc>
        <w:tc>
          <w:tcPr>
            <w:tcW w:w="2632" w:type="dxa"/>
          </w:tcPr>
          <w:p w14:paraId="142B34CA" w14:textId="4028A475" w:rsidR="001F2C2C" w:rsidRPr="00D323F0" w:rsidRDefault="001F2C2C" w:rsidP="001F2C2C">
            <w:pPr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Atlarda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odontoklastik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diş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rezorpsiyonu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ve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hipersementozis</w:t>
            </w:r>
            <w:proofErr w:type="spellEnd"/>
          </w:p>
          <w:p w14:paraId="2E2CA6E5" w14:textId="2AA1ADCA" w:rsidR="00FB395C" w:rsidRPr="00D323F0" w:rsidRDefault="00FD5640" w:rsidP="00FD564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    </w:t>
            </w:r>
          </w:p>
        </w:tc>
        <w:tc>
          <w:tcPr>
            <w:tcW w:w="2765" w:type="dxa"/>
          </w:tcPr>
          <w:p w14:paraId="020B7C08" w14:textId="0BF7ABA1" w:rsidR="00FB395C" w:rsidRPr="00D323F0" w:rsidRDefault="001F2C2C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Atlarda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odontoklastik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diş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rezorpsiyonu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ve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hipersementozis</w:t>
            </w:r>
            <w:proofErr w:type="spellEnd"/>
          </w:p>
        </w:tc>
        <w:tc>
          <w:tcPr>
            <w:tcW w:w="3242" w:type="dxa"/>
          </w:tcPr>
          <w:p w14:paraId="0DA1F469" w14:textId="30FD6B97" w:rsidR="00FB395C" w:rsidRPr="00D323F0" w:rsidRDefault="00FD5640" w:rsidP="003623CE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Prof.Dr.Ayşe</w:t>
            </w:r>
            <w:proofErr w:type="spellEnd"/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TOPAL</w:t>
            </w:r>
          </w:p>
        </w:tc>
        <w:tc>
          <w:tcPr>
            <w:tcW w:w="2409" w:type="dxa"/>
            <w:vMerge/>
          </w:tcPr>
          <w:p w14:paraId="192A07C9" w14:textId="77777777" w:rsidR="00FB395C" w:rsidRPr="00D323F0" w:rsidRDefault="00FB395C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FB395C" w:rsidRPr="00D323F0" w14:paraId="040E45DB" w14:textId="77777777" w:rsidTr="007D7801">
        <w:trPr>
          <w:trHeight w:val="1208"/>
        </w:trPr>
        <w:tc>
          <w:tcPr>
            <w:tcW w:w="1357" w:type="dxa"/>
          </w:tcPr>
          <w:p w14:paraId="5AF87549" w14:textId="7DC158B3" w:rsidR="00FB395C" w:rsidRPr="00D323F0" w:rsidRDefault="005F557F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</w:t>
            </w:r>
            <w:r w:rsidR="00FB395C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.06.2025</w:t>
            </w:r>
          </w:p>
          <w:p w14:paraId="08B85241" w14:textId="77777777" w:rsidR="00FB395C" w:rsidRPr="00D323F0" w:rsidRDefault="00FB395C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Saat:14:00</w:t>
            </w:r>
          </w:p>
          <w:p w14:paraId="22384E33" w14:textId="14D01DF8" w:rsidR="00FB395C" w:rsidRPr="00D323F0" w:rsidRDefault="00FB395C" w:rsidP="00653EF8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37</w:t>
            </w:r>
          </w:p>
        </w:tc>
        <w:tc>
          <w:tcPr>
            <w:tcW w:w="1377" w:type="dxa"/>
          </w:tcPr>
          <w:p w14:paraId="651CB20C" w14:textId="50792C07" w:rsidR="00FB395C" w:rsidRPr="00D323F0" w:rsidRDefault="00947296" w:rsidP="00947296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041900041</w:t>
            </w: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ab/>
            </w:r>
          </w:p>
        </w:tc>
        <w:tc>
          <w:tcPr>
            <w:tcW w:w="1811" w:type="dxa"/>
          </w:tcPr>
          <w:p w14:paraId="18E7670E" w14:textId="5ADCBB91" w:rsidR="00FB395C" w:rsidRPr="00D323F0" w:rsidRDefault="00947296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Şule BİRCAN</w:t>
            </w:r>
          </w:p>
        </w:tc>
        <w:tc>
          <w:tcPr>
            <w:tcW w:w="2632" w:type="dxa"/>
          </w:tcPr>
          <w:p w14:paraId="00693EC2" w14:textId="72536184" w:rsidR="00FB395C" w:rsidRPr="00D323F0" w:rsidRDefault="00947296" w:rsidP="00934709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Kalça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displazisinde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tanı, klinik bulgu, uygulanan testler ve tedavi seçenekleri</w:t>
            </w:r>
          </w:p>
        </w:tc>
        <w:tc>
          <w:tcPr>
            <w:tcW w:w="2765" w:type="dxa"/>
          </w:tcPr>
          <w:p w14:paraId="60995491" w14:textId="50954B57" w:rsidR="00FB395C" w:rsidRPr="00D323F0" w:rsidRDefault="00947296" w:rsidP="00947296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Kalça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displazisinde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tanı, klinik bulgu, uygulanan testler ve tedavi seçenekleri</w:t>
            </w:r>
          </w:p>
        </w:tc>
        <w:tc>
          <w:tcPr>
            <w:tcW w:w="3242" w:type="dxa"/>
          </w:tcPr>
          <w:p w14:paraId="754E3270" w14:textId="3EB9642C" w:rsidR="00FB395C" w:rsidRPr="00D323F0" w:rsidRDefault="00947296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 Dr. Nihal Y GÜL SATAR</w:t>
            </w:r>
          </w:p>
        </w:tc>
        <w:tc>
          <w:tcPr>
            <w:tcW w:w="2409" w:type="dxa"/>
            <w:vMerge/>
          </w:tcPr>
          <w:p w14:paraId="53F1F343" w14:textId="77777777" w:rsidR="00FB395C" w:rsidRPr="00D323F0" w:rsidRDefault="00FB395C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FB395C" w:rsidRPr="00D323F0" w14:paraId="65904C61" w14:textId="77777777" w:rsidTr="007D7801">
        <w:trPr>
          <w:trHeight w:val="1208"/>
        </w:trPr>
        <w:tc>
          <w:tcPr>
            <w:tcW w:w="1357" w:type="dxa"/>
          </w:tcPr>
          <w:p w14:paraId="0B8EE316" w14:textId="021605AC" w:rsidR="00FB395C" w:rsidRPr="00D323F0" w:rsidRDefault="005F557F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</w:t>
            </w:r>
            <w:r w:rsidR="00FB395C"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.06.2025</w:t>
            </w:r>
          </w:p>
          <w:p w14:paraId="03AA7F3D" w14:textId="334233A4" w:rsidR="00FB395C" w:rsidRPr="00D323F0" w:rsidRDefault="00FB395C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Saat:14:15</w:t>
            </w:r>
          </w:p>
          <w:p w14:paraId="329AA758" w14:textId="02B2A2A8" w:rsidR="00FB395C" w:rsidRPr="00D323F0" w:rsidRDefault="00FB395C" w:rsidP="00653EF8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38</w:t>
            </w:r>
          </w:p>
        </w:tc>
        <w:tc>
          <w:tcPr>
            <w:tcW w:w="1377" w:type="dxa"/>
          </w:tcPr>
          <w:p w14:paraId="7212AB10" w14:textId="37821C96" w:rsidR="00FB395C" w:rsidRPr="00D323F0" w:rsidRDefault="009339D6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041800237</w:t>
            </w:r>
          </w:p>
        </w:tc>
        <w:tc>
          <w:tcPr>
            <w:tcW w:w="1811" w:type="dxa"/>
          </w:tcPr>
          <w:p w14:paraId="51398BAF" w14:textId="158F68A8" w:rsidR="00FB395C" w:rsidRPr="00D323F0" w:rsidRDefault="009339D6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Umur EREN</w:t>
            </w:r>
          </w:p>
        </w:tc>
        <w:tc>
          <w:tcPr>
            <w:tcW w:w="2632" w:type="dxa"/>
          </w:tcPr>
          <w:p w14:paraId="27B0909E" w14:textId="5D11B05B" w:rsidR="00FB395C" w:rsidRPr="00D323F0" w:rsidRDefault="009339D6" w:rsidP="009339D6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Cerrahi kliniğe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getirlen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kırıkların </w:t>
            </w:r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retrospektif</w:t>
            </w:r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değerlendirilmesi</w:t>
            </w:r>
          </w:p>
        </w:tc>
        <w:tc>
          <w:tcPr>
            <w:tcW w:w="2765" w:type="dxa"/>
          </w:tcPr>
          <w:p w14:paraId="3BA8C149" w14:textId="1E0728CB" w:rsidR="00FB395C" w:rsidRPr="00D323F0" w:rsidRDefault="009339D6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Cerrahi kliniğe </w:t>
            </w:r>
            <w:proofErr w:type="spell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getirlen</w:t>
            </w:r>
            <w:proofErr w:type="spell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kırıkların </w:t>
            </w:r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retrospektif</w:t>
            </w:r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değerlendirilmesi</w:t>
            </w:r>
          </w:p>
        </w:tc>
        <w:tc>
          <w:tcPr>
            <w:tcW w:w="3242" w:type="dxa"/>
          </w:tcPr>
          <w:p w14:paraId="540BD6B9" w14:textId="2FD620BB" w:rsidR="00FB395C" w:rsidRPr="00D323F0" w:rsidRDefault="009339D6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 Dr. Nihal Y GÜL SATAR</w:t>
            </w:r>
          </w:p>
        </w:tc>
        <w:tc>
          <w:tcPr>
            <w:tcW w:w="2409" w:type="dxa"/>
            <w:vMerge/>
          </w:tcPr>
          <w:p w14:paraId="653962CD" w14:textId="77777777" w:rsidR="00FB395C" w:rsidRPr="00D323F0" w:rsidRDefault="00FB395C" w:rsidP="005340E2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24263CCB" w14:textId="77777777" w:rsidR="002E6557" w:rsidRPr="00D323F0" w:rsidRDefault="002E6557" w:rsidP="005340E2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65202731" w14:textId="77777777" w:rsidR="00EE390E" w:rsidRPr="00D323F0" w:rsidRDefault="00EE390E" w:rsidP="005340E2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1D8C7525" w14:textId="77777777" w:rsidR="00EE390E" w:rsidRPr="00D323F0" w:rsidRDefault="00EE390E" w:rsidP="005340E2">
      <w:pPr>
        <w:spacing w:after="200" w:line="140" w:lineRule="atLeas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3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518"/>
        <w:gridCol w:w="2216"/>
        <w:gridCol w:w="2510"/>
        <w:gridCol w:w="2619"/>
        <w:gridCol w:w="3040"/>
        <w:gridCol w:w="2337"/>
      </w:tblGrid>
      <w:tr w:rsidR="00227D37" w:rsidRPr="00D323F0" w14:paraId="44979B41" w14:textId="77777777" w:rsidTr="00502930">
        <w:trPr>
          <w:trHeight w:val="845"/>
        </w:trPr>
        <w:tc>
          <w:tcPr>
            <w:tcW w:w="1353" w:type="dxa"/>
            <w:tcBorders>
              <w:top w:val="single" w:sz="4" w:space="0" w:color="auto"/>
            </w:tcBorders>
          </w:tcPr>
          <w:p w14:paraId="2F63DADD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24D02F72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Seminer Tarihi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61B8F61D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0FC69E3D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Öğrencinin Numarası</w:t>
            </w:r>
          </w:p>
        </w:tc>
        <w:tc>
          <w:tcPr>
            <w:tcW w:w="2216" w:type="dxa"/>
            <w:tcBorders>
              <w:top w:val="single" w:sz="4" w:space="0" w:color="auto"/>
            </w:tcBorders>
          </w:tcPr>
          <w:p w14:paraId="51B14C9F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0A1493A1" w14:textId="77777777" w:rsidR="00C778B4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Öğrencinin</w:t>
            </w:r>
          </w:p>
          <w:p w14:paraId="271F02FD" w14:textId="5270302C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Adı-Soyadı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14:paraId="6BC27056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1D5C7793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  Seminer Konusu</w:t>
            </w:r>
          </w:p>
        </w:tc>
        <w:tc>
          <w:tcPr>
            <w:tcW w:w="2619" w:type="dxa"/>
            <w:tcBorders>
              <w:top w:val="single" w:sz="4" w:space="0" w:color="auto"/>
            </w:tcBorders>
          </w:tcPr>
          <w:p w14:paraId="7F63FE44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</w:t>
            </w:r>
          </w:p>
          <w:p w14:paraId="3A1E7BED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Bitirme Ödevi Konusu</w:t>
            </w:r>
          </w:p>
        </w:tc>
        <w:tc>
          <w:tcPr>
            <w:tcW w:w="3040" w:type="dxa"/>
            <w:tcBorders>
              <w:top w:val="single" w:sz="4" w:space="0" w:color="auto"/>
            </w:tcBorders>
          </w:tcPr>
          <w:p w14:paraId="3E850B70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1114A773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  Danışman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60689F7F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  <w:p w14:paraId="28BBB83C" w14:textId="77777777" w:rsidR="0021414B" w:rsidRPr="00D323F0" w:rsidRDefault="0021414B" w:rsidP="005773EB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Seminer Komisyonu</w:t>
            </w:r>
          </w:p>
        </w:tc>
      </w:tr>
      <w:tr w:rsidR="00811788" w:rsidRPr="00D323F0" w14:paraId="729C2ED7" w14:textId="77777777" w:rsidTr="00502930">
        <w:tc>
          <w:tcPr>
            <w:tcW w:w="1353" w:type="dxa"/>
          </w:tcPr>
          <w:p w14:paraId="62CF0B0E" w14:textId="0236C7F4" w:rsidR="00811788" w:rsidRPr="00D323F0" w:rsidRDefault="00811788" w:rsidP="00811788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11.06.2025</w:t>
            </w:r>
          </w:p>
          <w:p w14:paraId="3C654898" w14:textId="3BE8009D" w:rsidR="00811788" w:rsidRPr="00D323F0" w:rsidRDefault="00811788" w:rsidP="00811788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Saat:13:30</w:t>
            </w:r>
          </w:p>
          <w:p w14:paraId="149ECAA2" w14:textId="3CBFE02B" w:rsidR="00811788" w:rsidRPr="00D323F0" w:rsidRDefault="00811788" w:rsidP="00811788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39</w:t>
            </w:r>
          </w:p>
        </w:tc>
        <w:tc>
          <w:tcPr>
            <w:tcW w:w="1518" w:type="dxa"/>
          </w:tcPr>
          <w:p w14:paraId="2AD07368" w14:textId="3D27DDDD" w:rsidR="00811788" w:rsidRPr="00D323F0" w:rsidRDefault="00811788" w:rsidP="00811788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042000022</w:t>
            </w:r>
          </w:p>
        </w:tc>
        <w:tc>
          <w:tcPr>
            <w:tcW w:w="2216" w:type="dxa"/>
          </w:tcPr>
          <w:p w14:paraId="37C37657" w14:textId="23F10CAC" w:rsidR="00811788" w:rsidRPr="00D323F0" w:rsidRDefault="00811788" w:rsidP="00811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Aybüke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Ceren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 ÇAL</w:t>
            </w:r>
          </w:p>
          <w:p w14:paraId="19E82C5C" w14:textId="204CD9DB" w:rsidR="00811788" w:rsidRPr="00D323F0" w:rsidRDefault="00811788" w:rsidP="00811788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10" w:type="dxa"/>
          </w:tcPr>
          <w:p w14:paraId="7AFA7526" w14:textId="1C1690F6" w:rsidR="00811788" w:rsidRPr="00D323F0" w:rsidRDefault="00811788" w:rsidP="00811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Sistemik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inflamatuar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yanıt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sendromuna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klinisyen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yaklaşımı</w:t>
            </w:r>
            <w:proofErr w:type="spellEnd"/>
          </w:p>
        </w:tc>
        <w:tc>
          <w:tcPr>
            <w:tcW w:w="2619" w:type="dxa"/>
          </w:tcPr>
          <w:p w14:paraId="756D27B1" w14:textId="12BEE08D" w:rsidR="00811788" w:rsidRPr="00D323F0" w:rsidRDefault="00811788" w:rsidP="00811788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Kedi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köpeklerde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sistemik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inflamatuar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yanıt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sendromu</w:t>
            </w:r>
            <w:proofErr w:type="spellEnd"/>
          </w:p>
        </w:tc>
        <w:tc>
          <w:tcPr>
            <w:tcW w:w="3040" w:type="dxa"/>
          </w:tcPr>
          <w:p w14:paraId="779898EC" w14:textId="7E0281D9" w:rsidR="00811788" w:rsidRPr="00D323F0" w:rsidRDefault="00811788" w:rsidP="00811788">
            <w:pPr>
              <w:tabs>
                <w:tab w:val="left" w:pos="3119"/>
                <w:tab w:val="left" w:pos="6379"/>
                <w:tab w:val="left" w:pos="6521"/>
                <w:tab w:val="left" w:pos="6663"/>
                <w:tab w:val="left" w:pos="7371"/>
                <w:tab w:val="left" w:pos="7797"/>
              </w:tabs>
              <w:spacing w:after="0" w:line="140" w:lineRule="atLeast"/>
              <w:ind w:right="-42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 Dr. Zeki YILMAZ</w:t>
            </w:r>
          </w:p>
        </w:tc>
        <w:tc>
          <w:tcPr>
            <w:tcW w:w="2337" w:type="dxa"/>
            <w:vMerge w:val="restart"/>
          </w:tcPr>
          <w:p w14:paraId="342F9E08" w14:textId="77777777" w:rsidR="00811788" w:rsidRPr="00D323F0" w:rsidRDefault="00811788" w:rsidP="0081178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61976126" w14:textId="77777777" w:rsidR="00811788" w:rsidRPr="00D323F0" w:rsidRDefault="00811788" w:rsidP="0081178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1CAEC3E9" w14:textId="77777777" w:rsidR="002D4004" w:rsidRPr="00D323F0" w:rsidRDefault="002D4004" w:rsidP="0081178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73890D46" w14:textId="77777777" w:rsidR="00811788" w:rsidRPr="00D323F0" w:rsidRDefault="00811788" w:rsidP="0081178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21CE5BF8" w14:textId="3918F633" w:rsidR="00811788" w:rsidRPr="00D323F0" w:rsidRDefault="00811788" w:rsidP="0081178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 Dr. Zeki YILMAZ</w:t>
            </w:r>
          </w:p>
          <w:p w14:paraId="04AB0261" w14:textId="77777777" w:rsidR="00811788" w:rsidRPr="00D323F0" w:rsidRDefault="00811788" w:rsidP="0081178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2CF5D899" w14:textId="77777777" w:rsidR="00811788" w:rsidRPr="00D323F0" w:rsidRDefault="00811788" w:rsidP="0081178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2F86E914" w14:textId="77777777" w:rsidR="00811788" w:rsidRPr="00D323F0" w:rsidRDefault="00811788" w:rsidP="0081178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65A873B0" w14:textId="0D42E78F" w:rsidR="00811788" w:rsidRPr="00D323F0" w:rsidRDefault="00811788" w:rsidP="00811788">
            <w:pPr>
              <w:spacing w:after="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Prof.Dr.Ebru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YALÇIN</w:t>
            </w:r>
          </w:p>
          <w:p w14:paraId="11129FF0" w14:textId="77777777" w:rsidR="00811788" w:rsidRPr="00D323F0" w:rsidRDefault="00811788" w:rsidP="00811788">
            <w:pPr>
              <w:spacing w:after="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28E7742" w14:textId="77777777" w:rsidR="00811788" w:rsidRPr="00D323F0" w:rsidRDefault="00811788" w:rsidP="00811788">
            <w:pPr>
              <w:spacing w:after="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E81D3DF" w14:textId="77777777" w:rsidR="00811788" w:rsidRPr="00D323F0" w:rsidRDefault="00811788" w:rsidP="00811788">
            <w:pPr>
              <w:spacing w:after="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E833155" w14:textId="0096DE21" w:rsidR="00811788" w:rsidRPr="00D323F0" w:rsidRDefault="00811788" w:rsidP="0081178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Prof. Dr. Hüseyin CİHAN</w:t>
            </w:r>
          </w:p>
          <w:p w14:paraId="49230045" w14:textId="77777777" w:rsidR="00811788" w:rsidRPr="00D323F0" w:rsidRDefault="00811788" w:rsidP="0081178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69A537DA" w14:textId="2B2A2F78" w:rsidR="00811788" w:rsidRPr="00D323F0" w:rsidRDefault="00811788" w:rsidP="0081178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025C94DF" w14:textId="77777777" w:rsidR="00811788" w:rsidRPr="00D323F0" w:rsidRDefault="00811788" w:rsidP="0081178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34C7DDFE" w14:textId="77777777" w:rsidR="00811788" w:rsidRPr="00D323F0" w:rsidRDefault="00811788" w:rsidP="0081178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AC26D1" w:rsidRPr="00D323F0" w14:paraId="48A7DA54" w14:textId="77777777" w:rsidTr="00502930">
        <w:trPr>
          <w:trHeight w:val="1208"/>
        </w:trPr>
        <w:tc>
          <w:tcPr>
            <w:tcW w:w="1353" w:type="dxa"/>
          </w:tcPr>
          <w:p w14:paraId="0ECCA2E8" w14:textId="247BCC49" w:rsidR="00AC26D1" w:rsidRPr="00D323F0" w:rsidRDefault="00AC26D1" w:rsidP="00AC26D1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11.06.2025</w:t>
            </w:r>
          </w:p>
          <w:p w14:paraId="4D9CFC2C" w14:textId="41CC8442" w:rsidR="00AC26D1" w:rsidRPr="00D323F0" w:rsidRDefault="00AC26D1" w:rsidP="00AC26D1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Saat:13:45</w:t>
            </w:r>
          </w:p>
          <w:p w14:paraId="1A83041F" w14:textId="46782000" w:rsidR="00AC26D1" w:rsidRPr="00D323F0" w:rsidRDefault="00AC26D1" w:rsidP="00AC26D1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40</w:t>
            </w:r>
          </w:p>
        </w:tc>
        <w:tc>
          <w:tcPr>
            <w:tcW w:w="1518" w:type="dxa"/>
          </w:tcPr>
          <w:p w14:paraId="2F41CE76" w14:textId="6DA1C9C5" w:rsidR="00AC26D1" w:rsidRPr="00D323F0" w:rsidRDefault="00AC26D1" w:rsidP="00AC26D1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041900176</w:t>
            </w:r>
          </w:p>
        </w:tc>
        <w:tc>
          <w:tcPr>
            <w:tcW w:w="2216" w:type="dxa"/>
          </w:tcPr>
          <w:p w14:paraId="6993960D" w14:textId="436AD479" w:rsidR="00AC26D1" w:rsidRPr="00D323F0" w:rsidRDefault="00AC26D1" w:rsidP="00AC26D1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Esin SÜLEYMANOĞLU</w:t>
            </w:r>
          </w:p>
          <w:p w14:paraId="0A9A5D5C" w14:textId="7703F382" w:rsidR="00AC26D1" w:rsidRPr="00D323F0" w:rsidRDefault="00AC26D1" w:rsidP="00AC26D1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10" w:type="dxa"/>
          </w:tcPr>
          <w:p w14:paraId="5EFC59C1" w14:textId="330C9695" w:rsidR="00AC26D1" w:rsidRPr="00D323F0" w:rsidRDefault="00AC26D1" w:rsidP="00AC26D1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Kedi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köpeklerde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epilepsinin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tedavisi</w:t>
            </w:r>
            <w:proofErr w:type="spellEnd"/>
          </w:p>
        </w:tc>
        <w:tc>
          <w:tcPr>
            <w:tcW w:w="2619" w:type="dxa"/>
          </w:tcPr>
          <w:p w14:paraId="120C17F5" w14:textId="6E658BED" w:rsidR="00AC26D1" w:rsidRPr="00D323F0" w:rsidRDefault="00AC26D1" w:rsidP="00AC26D1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Kedi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köpeklerde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epilepsi</w:t>
            </w:r>
            <w:proofErr w:type="spellEnd"/>
          </w:p>
        </w:tc>
        <w:tc>
          <w:tcPr>
            <w:tcW w:w="3040" w:type="dxa"/>
          </w:tcPr>
          <w:p w14:paraId="74FFD97C" w14:textId="387A01B3" w:rsidR="00AC26D1" w:rsidRPr="00D323F0" w:rsidRDefault="00AC26D1" w:rsidP="00AC26D1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proofErr w:type="gramStart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Prof.Dr.Ebru</w:t>
            </w:r>
            <w:proofErr w:type="spellEnd"/>
            <w:proofErr w:type="gramEnd"/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YALÇIN</w:t>
            </w:r>
          </w:p>
        </w:tc>
        <w:tc>
          <w:tcPr>
            <w:tcW w:w="2337" w:type="dxa"/>
            <w:vMerge/>
          </w:tcPr>
          <w:p w14:paraId="16474ED4" w14:textId="77777777" w:rsidR="00AC26D1" w:rsidRPr="00D323F0" w:rsidRDefault="00AC26D1" w:rsidP="00AC26D1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02930" w:rsidRPr="00D323F0" w14:paraId="20009FC4" w14:textId="77777777" w:rsidTr="00502930">
        <w:trPr>
          <w:trHeight w:val="1209"/>
        </w:trPr>
        <w:tc>
          <w:tcPr>
            <w:tcW w:w="1353" w:type="dxa"/>
          </w:tcPr>
          <w:p w14:paraId="5B9253EE" w14:textId="5CA0341F" w:rsidR="00502930" w:rsidRPr="00D323F0" w:rsidRDefault="00502930" w:rsidP="0050293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11.06.2025</w:t>
            </w:r>
          </w:p>
          <w:p w14:paraId="5A800E87" w14:textId="7F57FDF7" w:rsidR="00502930" w:rsidRPr="00D323F0" w:rsidRDefault="00502930" w:rsidP="0050293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Saat:14:00</w:t>
            </w:r>
          </w:p>
          <w:p w14:paraId="7DBA3418" w14:textId="3AB72203" w:rsidR="00502930" w:rsidRPr="00D323F0" w:rsidRDefault="00502930" w:rsidP="00502930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41</w:t>
            </w:r>
          </w:p>
        </w:tc>
        <w:tc>
          <w:tcPr>
            <w:tcW w:w="1518" w:type="dxa"/>
          </w:tcPr>
          <w:p w14:paraId="6B6D81DD" w14:textId="1DE361E1" w:rsidR="00502930" w:rsidRPr="00D323F0" w:rsidRDefault="00502930" w:rsidP="0050293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042000065</w:t>
            </w:r>
          </w:p>
        </w:tc>
        <w:tc>
          <w:tcPr>
            <w:tcW w:w="2216" w:type="dxa"/>
          </w:tcPr>
          <w:p w14:paraId="660D0D14" w14:textId="1F3D3293" w:rsidR="00502930" w:rsidRPr="00D323F0" w:rsidRDefault="00502930" w:rsidP="0050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Umut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KOÇ</w:t>
            </w:r>
          </w:p>
          <w:p w14:paraId="631BF2F2" w14:textId="14067702" w:rsidR="00502930" w:rsidRPr="00D323F0" w:rsidRDefault="00502930" w:rsidP="0050293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10" w:type="dxa"/>
          </w:tcPr>
          <w:p w14:paraId="42440AE6" w14:textId="4B7DFB5A" w:rsidR="00502930" w:rsidRPr="00D323F0" w:rsidRDefault="00502930" w:rsidP="005029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Kafes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kuşlarının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viral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hastalıkları</w:t>
            </w:r>
            <w:proofErr w:type="spellEnd"/>
          </w:p>
        </w:tc>
        <w:tc>
          <w:tcPr>
            <w:tcW w:w="2619" w:type="dxa"/>
          </w:tcPr>
          <w:p w14:paraId="4763035A" w14:textId="63EF48AC" w:rsidR="00502930" w:rsidRPr="00D323F0" w:rsidRDefault="00502930" w:rsidP="0050293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Egzotik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hayvanların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viral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hastalıkları</w:t>
            </w:r>
            <w:proofErr w:type="spellEnd"/>
          </w:p>
        </w:tc>
        <w:tc>
          <w:tcPr>
            <w:tcW w:w="3040" w:type="dxa"/>
          </w:tcPr>
          <w:p w14:paraId="3C847FD1" w14:textId="285C6824" w:rsidR="00502930" w:rsidRPr="00D323F0" w:rsidRDefault="00502930" w:rsidP="0050293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 Dr. Hüseyin CİHAN</w:t>
            </w:r>
          </w:p>
        </w:tc>
        <w:tc>
          <w:tcPr>
            <w:tcW w:w="2337" w:type="dxa"/>
            <w:vMerge/>
          </w:tcPr>
          <w:p w14:paraId="422852E3" w14:textId="77777777" w:rsidR="00502930" w:rsidRPr="00D323F0" w:rsidRDefault="00502930" w:rsidP="00502930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D4004" w:rsidRPr="00D323F0" w14:paraId="3FDBD467" w14:textId="77777777" w:rsidTr="00502930">
        <w:trPr>
          <w:trHeight w:val="1208"/>
        </w:trPr>
        <w:tc>
          <w:tcPr>
            <w:tcW w:w="1353" w:type="dxa"/>
          </w:tcPr>
          <w:p w14:paraId="17AAAD67" w14:textId="25BEA866" w:rsidR="002D4004" w:rsidRPr="00D323F0" w:rsidRDefault="002D4004" w:rsidP="002D4004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11.06.2025</w:t>
            </w:r>
          </w:p>
          <w:p w14:paraId="6F712094" w14:textId="60408221" w:rsidR="002D4004" w:rsidRPr="00D323F0" w:rsidRDefault="002D4004" w:rsidP="002D4004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Saat:14:15</w:t>
            </w:r>
          </w:p>
          <w:p w14:paraId="61FBBE02" w14:textId="1250BFBC" w:rsidR="002D4004" w:rsidRPr="00D323F0" w:rsidRDefault="002D4004" w:rsidP="002D4004">
            <w:pPr>
              <w:spacing w:after="200" w:line="1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42</w:t>
            </w:r>
          </w:p>
        </w:tc>
        <w:tc>
          <w:tcPr>
            <w:tcW w:w="1518" w:type="dxa"/>
          </w:tcPr>
          <w:p w14:paraId="11B53077" w14:textId="0292E3BA" w:rsidR="002D4004" w:rsidRPr="00D323F0" w:rsidRDefault="002D4004" w:rsidP="002D4004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042000027</w:t>
            </w:r>
          </w:p>
        </w:tc>
        <w:tc>
          <w:tcPr>
            <w:tcW w:w="2216" w:type="dxa"/>
          </w:tcPr>
          <w:p w14:paraId="75C183E2" w14:textId="09673AA5" w:rsidR="002D4004" w:rsidRPr="00D323F0" w:rsidRDefault="002D4004" w:rsidP="002D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Ercan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Yiğit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KOCA</w:t>
            </w:r>
          </w:p>
          <w:p w14:paraId="6F11019F" w14:textId="0FD23AF2" w:rsidR="002D4004" w:rsidRPr="00D323F0" w:rsidRDefault="002D4004" w:rsidP="002D4004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10" w:type="dxa"/>
          </w:tcPr>
          <w:p w14:paraId="7A781A08" w14:textId="13FC6656" w:rsidR="002D4004" w:rsidRPr="00D323F0" w:rsidRDefault="002D4004" w:rsidP="002D40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Feline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Astım'a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güncel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tedavi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yaklaşımları</w:t>
            </w:r>
            <w:proofErr w:type="spellEnd"/>
          </w:p>
        </w:tc>
        <w:tc>
          <w:tcPr>
            <w:tcW w:w="2619" w:type="dxa"/>
          </w:tcPr>
          <w:p w14:paraId="6C8BAD0C" w14:textId="27B47DF8" w:rsidR="002D4004" w:rsidRPr="00D323F0" w:rsidRDefault="002D4004" w:rsidP="002D4004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Feline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Astım'a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tedavi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tanı</w:t>
            </w:r>
            <w:proofErr w:type="spellEnd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3F0">
              <w:rPr>
                <w:rFonts w:ascii="Times New Roman" w:hAnsi="Times New Roman" w:cs="Times New Roman"/>
                <w:sz w:val="24"/>
                <w:szCs w:val="24"/>
              </w:rPr>
              <w:t>yaklaşımları</w:t>
            </w:r>
            <w:proofErr w:type="spellEnd"/>
          </w:p>
        </w:tc>
        <w:tc>
          <w:tcPr>
            <w:tcW w:w="3040" w:type="dxa"/>
          </w:tcPr>
          <w:p w14:paraId="457AA736" w14:textId="1F1250B4" w:rsidR="002D4004" w:rsidRPr="00D323F0" w:rsidRDefault="002D4004" w:rsidP="002D4004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323F0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Prof. Dr. MERİÇ KOCATÜRK GÜNEY</w:t>
            </w:r>
          </w:p>
        </w:tc>
        <w:tc>
          <w:tcPr>
            <w:tcW w:w="2337" w:type="dxa"/>
            <w:vMerge/>
          </w:tcPr>
          <w:p w14:paraId="0D6D9438" w14:textId="77777777" w:rsidR="002D4004" w:rsidRPr="00D323F0" w:rsidRDefault="002D4004" w:rsidP="002D4004">
            <w:pPr>
              <w:spacing w:after="200" w:line="140" w:lineRule="atLeast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6E94906" w14:textId="77777777" w:rsidR="00AD6921" w:rsidRPr="00D323F0" w:rsidRDefault="00AD6921" w:rsidP="00B53C94">
      <w:pPr>
        <w:tabs>
          <w:tab w:val="left" w:pos="6396"/>
        </w:tabs>
        <w:spacing w:line="14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p w14:paraId="6811491B" w14:textId="77777777" w:rsidR="005340E2" w:rsidRPr="00D323F0" w:rsidRDefault="005340E2" w:rsidP="00B53C94">
      <w:pPr>
        <w:tabs>
          <w:tab w:val="left" w:pos="6396"/>
        </w:tabs>
        <w:spacing w:line="14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p w14:paraId="7A2E73EF" w14:textId="77777777" w:rsidR="005340E2" w:rsidRPr="00D323F0" w:rsidRDefault="005340E2" w:rsidP="00B53C94">
      <w:pPr>
        <w:tabs>
          <w:tab w:val="left" w:pos="6396"/>
        </w:tabs>
        <w:spacing w:line="14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sectPr w:rsidR="005340E2" w:rsidRPr="00D323F0" w:rsidSect="002141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19A4"/>
    <w:multiLevelType w:val="hybridMultilevel"/>
    <w:tmpl w:val="83BA0C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C45D2"/>
    <w:multiLevelType w:val="hybridMultilevel"/>
    <w:tmpl w:val="69382A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A2E82"/>
    <w:multiLevelType w:val="hybridMultilevel"/>
    <w:tmpl w:val="DCCC096C"/>
    <w:lvl w:ilvl="0" w:tplc="AF664A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B062B2"/>
    <w:multiLevelType w:val="hybridMultilevel"/>
    <w:tmpl w:val="326CAE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F774C"/>
    <w:multiLevelType w:val="hybridMultilevel"/>
    <w:tmpl w:val="E98073CC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362C6"/>
    <w:multiLevelType w:val="hybridMultilevel"/>
    <w:tmpl w:val="4614FF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65"/>
    <w:rsid w:val="0000161A"/>
    <w:rsid w:val="00005D1A"/>
    <w:rsid w:val="00007C6F"/>
    <w:rsid w:val="00017768"/>
    <w:rsid w:val="0002037C"/>
    <w:rsid w:val="0003328F"/>
    <w:rsid w:val="0004380D"/>
    <w:rsid w:val="00045ED2"/>
    <w:rsid w:val="000611D0"/>
    <w:rsid w:val="00066511"/>
    <w:rsid w:val="000736BC"/>
    <w:rsid w:val="00081CF0"/>
    <w:rsid w:val="000A01F5"/>
    <w:rsid w:val="000A0461"/>
    <w:rsid w:val="000A33CF"/>
    <w:rsid w:val="000B6C34"/>
    <w:rsid w:val="000C05E4"/>
    <w:rsid w:val="000C5654"/>
    <w:rsid w:val="000D1A6B"/>
    <w:rsid w:val="000D2867"/>
    <w:rsid w:val="000E2226"/>
    <w:rsid w:val="000E7CEC"/>
    <w:rsid w:val="000F0330"/>
    <w:rsid w:val="000F2A7F"/>
    <w:rsid w:val="000F5A6C"/>
    <w:rsid w:val="00103CFE"/>
    <w:rsid w:val="00107253"/>
    <w:rsid w:val="00113E54"/>
    <w:rsid w:val="00125098"/>
    <w:rsid w:val="00135496"/>
    <w:rsid w:val="00137E03"/>
    <w:rsid w:val="00143CD7"/>
    <w:rsid w:val="00144246"/>
    <w:rsid w:val="00177BAB"/>
    <w:rsid w:val="00184256"/>
    <w:rsid w:val="00195895"/>
    <w:rsid w:val="001A0F8C"/>
    <w:rsid w:val="001A2D57"/>
    <w:rsid w:val="001B2B41"/>
    <w:rsid w:val="001B5754"/>
    <w:rsid w:val="001D1A27"/>
    <w:rsid w:val="001D2B08"/>
    <w:rsid w:val="001E445D"/>
    <w:rsid w:val="001F2C2C"/>
    <w:rsid w:val="00201CF8"/>
    <w:rsid w:val="002035E9"/>
    <w:rsid w:val="00203815"/>
    <w:rsid w:val="0021414B"/>
    <w:rsid w:val="002220FB"/>
    <w:rsid w:val="00227D37"/>
    <w:rsid w:val="002303F1"/>
    <w:rsid w:val="00230CAB"/>
    <w:rsid w:val="00254757"/>
    <w:rsid w:val="00254E36"/>
    <w:rsid w:val="002612DC"/>
    <w:rsid w:val="00262651"/>
    <w:rsid w:val="00274594"/>
    <w:rsid w:val="002819B2"/>
    <w:rsid w:val="002860B5"/>
    <w:rsid w:val="00286B3C"/>
    <w:rsid w:val="002973FD"/>
    <w:rsid w:val="002A2ABF"/>
    <w:rsid w:val="002C09DC"/>
    <w:rsid w:val="002C1D4B"/>
    <w:rsid w:val="002C458D"/>
    <w:rsid w:val="002D4004"/>
    <w:rsid w:val="002D5085"/>
    <w:rsid w:val="002D50CF"/>
    <w:rsid w:val="002E40FF"/>
    <w:rsid w:val="002E5320"/>
    <w:rsid w:val="002E64FC"/>
    <w:rsid w:val="002E6557"/>
    <w:rsid w:val="00317D0E"/>
    <w:rsid w:val="003214E9"/>
    <w:rsid w:val="003265FC"/>
    <w:rsid w:val="003623CE"/>
    <w:rsid w:val="00367EA7"/>
    <w:rsid w:val="003777C1"/>
    <w:rsid w:val="003A2CE1"/>
    <w:rsid w:val="003A6961"/>
    <w:rsid w:val="003A703C"/>
    <w:rsid w:val="003B106B"/>
    <w:rsid w:val="003B7A9D"/>
    <w:rsid w:val="003C0AE6"/>
    <w:rsid w:val="003C43EE"/>
    <w:rsid w:val="003C6C19"/>
    <w:rsid w:val="003D18DC"/>
    <w:rsid w:val="003E090C"/>
    <w:rsid w:val="003E55C3"/>
    <w:rsid w:val="003E7224"/>
    <w:rsid w:val="003E76AA"/>
    <w:rsid w:val="003F14A2"/>
    <w:rsid w:val="003F17F7"/>
    <w:rsid w:val="00400E67"/>
    <w:rsid w:val="0040662C"/>
    <w:rsid w:val="00412E82"/>
    <w:rsid w:val="00424F9C"/>
    <w:rsid w:val="00434E99"/>
    <w:rsid w:val="00450530"/>
    <w:rsid w:val="00456BD8"/>
    <w:rsid w:val="00461404"/>
    <w:rsid w:val="004723E2"/>
    <w:rsid w:val="00480C8F"/>
    <w:rsid w:val="004837BB"/>
    <w:rsid w:val="004875B6"/>
    <w:rsid w:val="00491888"/>
    <w:rsid w:val="004A3EC0"/>
    <w:rsid w:val="004C435D"/>
    <w:rsid w:val="004D4129"/>
    <w:rsid w:val="004E00E4"/>
    <w:rsid w:val="004F1617"/>
    <w:rsid w:val="004F1887"/>
    <w:rsid w:val="00502872"/>
    <w:rsid w:val="00502930"/>
    <w:rsid w:val="005062CA"/>
    <w:rsid w:val="00514F49"/>
    <w:rsid w:val="00514F58"/>
    <w:rsid w:val="005168F3"/>
    <w:rsid w:val="00524D60"/>
    <w:rsid w:val="005340E2"/>
    <w:rsid w:val="00541238"/>
    <w:rsid w:val="00545246"/>
    <w:rsid w:val="00552C90"/>
    <w:rsid w:val="00574F29"/>
    <w:rsid w:val="005758F8"/>
    <w:rsid w:val="00576F45"/>
    <w:rsid w:val="005773EB"/>
    <w:rsid w:val="00581407"/>
    <w:rsid w:val="005964DE"/>
    <w:rsid w:val="00597145"/>
    <w:rsid w:val="005F557F"/>
    <w:rsid w:val="005F6F08"/>
    <w:rsid w:val="006124BA"/>
    <w:rsid w:val="006132B7"/>
    <w:rsid w:val="00623189"/>
    <w:rsid w:val="00623578"/>
    <w:rsid w:val="0062698C"/>
    <w:rsid w:val="006313CE"/>
    <w:rsid w:val="0063500C"/>
    <w:rsid w:val="006371E6"/>
    <w:rsid w:val="00651A5C"/>
    <w:rsid w:val="00653EF8"/>
    <w:rsid w:val="00657DFA"/>
    <w:rsid w:val="006600AB"/>
    <w:rsid w:val="00660E86"/>
    <w:rsid w:val="00661368"/>
    <w:rsid w:val="0068315F"/>
    <w:rsid w:val="006969A1"/>
    <w:rsid w:val="00697F13"/>
    <w:rsid w:val="006A5BBB"/>
    <w:rsid w:val="006B472A"/>
    <w:rsid w:val="006C4687"/>
    <w:rsid w:val="006C4CDC"/>
    <w:rsid w:val="006D0705"/>
    <w:rsid w:val="006D3C3E"/>
    <w:rsid w:val="006D6A90"/>
    <w:rsid w:val="006E201E"/>
    <w:rsid w:val="006E5246"/>
    <w:rsid w:val="006F2D3D"/>
    <w:rsid w:val="006F4D78"/>
    <w:rsid w:val="00705746"/>
    <w:rsid w:val="00716FB2"/>
    <w:rsid w:val="00741BEA"/>
    <w:rsid w:val="00743EB7"/>
    <w:rsid w:val="007444AF"/>
    <w:rsid w:val="00754B16"/>
    <w:rsid w:val="007747CE"/>
    <w:rsid w:val="0079123D"/>
    <w:rsid w:val="007A3D79"/>
    <w:rsid w:val="007A5A4B"/>
    <w:rsid w:val="007A7C18"/>
    <w:rsid w:val="007C75DA"/>
    <w:rsid w:val="007D7801"/>
    <w:rsid w:val="007E21AD"/>
    <w:rsid w:val="007F6FA0"/>
    <w:rsid w:val="008028E8"/>
    <w:rsid w:val="00805170"/>
    <w:rsid w:val="00811788"/>
    <w:rsid w:val="00817328"/>
    <w:rsid w:val="00830537"/>
    <w:rsid w:val="00830CDA"/>
    <w:rsid w:val="0083664E"/>
    <w:rsid w:val="00842E65"/>
    <w:rsid w:val="0084462E"/>
    <w:rsid w:val="00866A73"/>
    <w:rsid w:val="008735B8"/>
    <w:rsid w:val="008768A5"/>
    <w:rsid w:val="008800FF"/>
    <w:rsid w:val="00892E98"/>
    <w:rsid w:val="008935F4"/>
    <w:rsid w:val="00895583"/>
    <w:rsid w:val="008A41C2"/>
    <w:rsid w:val="008B1DC6"/>
    <w:rsid w:val="008C06F5"/>
    <w:rsid w:val="008D23C5"/>
    <w:rsid w:val="008F6364"/>
    <w:rsid w:val="0090638F"/>
    <w:rsid w:val="00911B66"/>
    <w:rsid w:val="00923A83"/>
    <w:rsid w:val="009339D6"/>
    <w:rsid w:val="00934709"/>
    <w:rsid w:val="00941D64"/>
    <w:rsid w:val="00947296"/>
    <w:rsid w:val="009500CD"/>
    <w:rsid w:val="009529F9"/>
    <w:rsid w:val="0095466D"/>
    <w:rsid w:val="009725DF"/>
    <w:rsid w:val="00972990"/>
    <w:rsid w:val="00975935"/>
    <w:rsid w:val="009803A5"/>
    <w:rsid w:val="009809A8"/>
    <w:rsid w:val="009811AB"/>
    <w:rsid w:val="00983AF1"/>
    <w:rsid w:val="00994B0F"/>
    <w:rsid w:val="009A128E"/>
    <w:rsid w:val="009A14A3"/>
    <w:rsid w:val="009A1E1A"/>
    <w:rsid w:val="009A41C6"/>
    <w:rsid w:val="009B2C39"/>
    <w:rsid w:val="009B6D09"/>
    <w:rsid w:val="009B6F84"/>
    <w:rsid w:val="009C1C43"/>
    <w:rsid w:val="009C3005"/>
    <w:rsid w:val="009D05A4"/>
    <w:rsid w:val="009D4E21"/>
    <w:rsid w:val="009D5701"/>
    <w:rsid w:val="009E3BFF"/>
    <w:rsid w:val="009E6C9E"/>
    <w:rsid w:val="00A04192"/>
    <w:rsid w:val="00A1514D"/>
    <w:rsid w:val="00A22342"/>
    <w:rsid w:val="00A27930"/>
    <w:rsid w:val="00A329A2"/>
    <w:rsid w:val="00A3334C"/>
    <w:rsid w:val="00A51882"/>
    <w:rsid w:val="00A629AA"/>
    <w:rsid w:val="00A636B1"/>
    <w:rsid w:val="00A776B7"/>
    <w:rsid w:val="00A90D23"/>
    <w:rsid w:val="00A9439E"/>
    <w:rsid w:val="00AA78E5"/>
    <w:rsid w:val="00AB7C9E"/>
    <w:rsid w:val="00AC26D1"/>
    <w:rsid w:val="00AC301C"/>
    <w:rsid w:val="00AD6921"/>
    <w:rsid w:val="00AE4416"/>
    <w:rsid w:val="00AE5238"/>
    <w:rsid w:val="00AE7518"/>
    <w:rsid w:val="00B015CC"/>
    <w:rsid w:val="00B06D76"/>
    <w:rsid w:val="00B24FDA"/>
    <w:rsid w:val="00B31E93"/>
    <w:rsid w:val="00B53C94"/>
    <w:rsid w:val="00B573AA"/>
    <w:rsid w:val="00B60C5B"/>
    <w:rsid w:val="00B6225B"/>
    <w:rsid w:val="00B62691"/>
    <w:rsid w:val="00B626FA"/>
    <w:rsid w:val="00B7260A"/>
    <w:rsid w:val="00B7292F"/>
    <w:rsid w:val="00B81994"/>
    <w:rsid w:val="00B96A41"/>
    <w:rsid w:val="00B96AB1"/>
    <w:rsid w:val="00BA127E"/>
    <w:rsid w:val="00BD1038"/>
    <w:rsid w:val="00BD2428"/>
    <w:rsid w:val="00BD4976"/>
    <w:rsid w:val="00BE0899"/>
    <w:rsid w:val="00BE4F33"/>
    <w:rsid w:val="00C00002"/>
    <w:rsid w:val="00C07F3C"/>
    <w:rsid w:val="00C1450E"/>
    <w:rsid w:val="00C15429"/>
    <w:rsid w:val="00C156E9"/>
    <w:rsid w:val="00C17559"/>
    <w:rsid w:val="00C25C2A"/>
    <w:rsid w:val="00C32BEA"/>
    <w:rsid w:val="00C34AE7"/>
    <w:rsid w:val="00C35614"/>
    <w:rsid w:val="00C4744A"/>
    <w:rsid w:val="00C63382"/>
    <w:rsid w:val="00C65F65"/>
    <w:rsid w:val="00C66D69"/>
    <w:rsid w:val="00C778B4"/>
    <w:rsid w:val="00C82E64"/>
    <w:rsid w:val="00C87C7A"/>
    <w:rsid w:val="00C916E0"/>
    <w:rsid w:val="00CA26A6"/>
    <w:rsid w:val="00CA3672"/>
    <w:rsid w:val="00CA3BB5"/>
    <w:rsid w:val="00CB0A7C"/>
    <w:rsid w:val="00CB51D3"/>
    <w:rsid w:val="00CB6F5E"/>
    <w:rsid w:val="00CC0BDF"/>
    <w:rsid w:val="00CC5773"/>
    <w:rsid w:val="00CF31D6"/>
    <w:rsid w:val="00D06C9D"/>
    <w:rsid w:val="00D15FA0"/>
    <w:rsid w:val="00D17DC3"/>
    <w:rsid w:val="00D21E80"/>
    <w:rsid w:val="00D323F0"/>
    <w:rsid w:val="00D34285"/>
    <w:rsid w:val="00D366F1"/>
    <w:rsid w:val="00D402B0"/>
    <w:rsid w:val="00D41435"/>
    <w:rsid w:val="00D4590F"/>
    <w:rsid w:val="00D54850"/>
    <w:rsid w:val="00D6669E"/>
    <w:rsid w:val="00D73C5A"/>
    <w:rsid w:val="00D80B66"/>
    <w:rsid w:val="00D84BD8"/>
    <w:rsid w:val="00D94FED"/>
    <w:rsid w:val="00D95976"/>
    <w:rsid w:val="00DA4EB7"/>
    <w:rsid w:val="00DB09C1"/>
    <w:rsid w:val="00DB2978"/>
    <w:rsid w:val="00DB3497"/>
    <w:rsid w:val="00DB4A29"/>
    <w:rsid w:val="00DD124E"/>
    <w:rsid w:val="00DE20B5"/>
    <w:rsid w:val="00DF2415"/>
    <w:rsid w:val="00DF5725"/>
    <w:rsid w:val="00DF7447"/>
    <w:rsid w:val="00E22390"/>
    <w:rsid w:val="00E240C8"/>
    <w:rsid w:val="00E571F0"/>
    <w:rsid w:val="00E57279"/>
    <w:rsid w:val="00E653A2"/>
    <w:rsid w:val="00E701BE"/>
    <w:rsid w:val="00E704B2"/>
    <w:rsid w:val="00E71918"/>
    <w:rsid w:val="00E732E0"/>
    <w:rsid w:val="00E73F0D"/>
    <w:rsid w:val="00E8132A"/>
    <w:rsid w:val="00E839D5"/>
    <w:rsid w:val="00E91D1F"/>
    <w:rsid w:val="00EA17C7"/>
    <w:rsid w:val="00EA2D15"/>
    <w:rsid w:val="00EA78EA"/>
    <w:rsid w:val="00EB235A"/>
    <w:rsid w:val="00EE1A14"/>
    <w:rsid w:val="00EE390E"/>
    <w:rsid w:val="00F24007"/>
    <w:rsid w:val="00F245F6"/>
    <w:rsid w:val="00F27ECC"/>
    <w:rsid w:val="00F320FB"/>
    <w:rsid w:val="00F40365"/>
    <w:rsid w:val="00F42CF5"/>
    <w:rsid w:val="00F52A32"/>
    <w:rsid w:val="00F664F9"/>
    <w:rsid w:val="00F813ED"/>
    <w:rsid w:val="00F835A3"/>
    <w:rsid w:val="00FB2CE5"/>
    <w:rsid w:val="00FB395C"/>
    <w:rsid w:val="00FC4912"/>
    <w:rsid w:val="00FC6330"/>
    <w:rsid w:val="00FD0A24"/>
    <w:rsid w:val="00FD52FB"/>
    <w:rsid w:val="00FD5640"/>
    <w:rsid w:val="00FD5DE2"/>
    <w:rsid w:val="00FD798D"/>
    <w:rsid w:val="00FE0827"/>
    <w:rsid w:val="00FE1DC5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C13E"/>
  <w15:docId w15:val="{CC1097D4-5BD6-4049-97D4-2A324EC3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D76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21414B"/>
  </w:style>
  <w:style w:type="paragraph" w:customStyle="1" w:styleId="ListeParagraf1">
    <w:name w:val="Liste Paragraf1"/>
    <w:basedOn w:val="Normal"/>
    <w:next w:val="ListeParagraf"/>
    <w:uiPriority w:val="34"/>
    <w:qFormat/>
    <w:rsid w:val="0021414B"/>
    <w:pPr>
      <w:spacing w:after="200" w:line="276" w:lineRule="auto"/>
      <w:ind w:left="720"/>
      <w:contextualSpacing/>
    </w:pPr>
    <w:rPr>
      <w:lang w:val="tr-TR"/>
    </w:rPr>
  </w:style>
  <w:style w:type="paragraph" w:customStyle="1" w:styleId="BalonMetni1">
    <w:name w:val="Balon Metni1"/>
    <w:basedOn w:val="Normal"/>
    <w:next w:val="BalonMetni"/>
    <w:link w:val="BalonMetniChar"/>
    <w:uiPriority w:val="99"/>
    <w:semiHidden/>
    <w:unhideWhenUsed/>
    <w:rsid w:val="0021414B"/>
    <w:pPr>
      <w:spacing w:after="0" w:line="240" w:lineRule="auto"/>
    </w:pPr>
    <w:rPr>
      <w:rFonts w:ascii="Tahoma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1"/>
    <w:uiPriority w:val="99"/>
    <w:semiHidden/>
    <w:rsid w:val="0021414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1414B"/>
    <w:pPr>
      <w:ind w:left="720"/>
      <w:contextualSpacing/>
    </w:pPr>
  </w:style>
  <w:style w:type="paragraph" w:styleId="BalonMetni">
    <w:name w:val="Balloon Text"/>
    <w:basedOn w:val="Normal"/>
    <w:link w:val="BalonMetniChar1"/>
    <w:uiPriority w:val="99"/>
    <w:semiHidden/>
    <w:unhideWhenUsed/>
    <w:rsid w:val="0021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1">
    <w:name w:val="Balon Metni Char1"/>
    <w:basedOn w:val="VarsaylanParagrafYazTipi"/>
    <w:link w:val="BalonMetni"/>
    <w:uiPriority w:val="99"/>
    <w:semiHidden/>
    <w:rsid w:val="0021414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269D0-EC14-41D1-9756-2DFA5008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tugaycan cimen</dc:creator>
  <cp:lastModifiedBy>YÖNSİS</cp:lastModifiedBy>
  <cp:revision>5</cp:revision>
  <dcterms:created xsi:type="dcterms:W3CDTF">2025-03-11T12:29:00Z</dcterms:created>
  <dcterms:modified xsi:type="dcterms:W3CDTF">2025-03-18T09:49:00Z</dcterms:modified>
</cp:coreProperties>
</file>