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AE7E" w14:textId="77777777" w:rsidR="00FC1A8B" w:rsidRDefault="00FC1A8B" w:rsidP="00C8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14:paraId="64016DA7" w14:textId="77777777" w:rsidR="00FC1A8B" w:rsidRDefault="00FC1A8B" w:rsidP="00C8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5F61222" w14:textId="61611221" w:rsidR="007526D7" w:rsidRDefault="00F977F5" w:rsidP="00C8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2024-2025</w:t>
      </w:r>
      <w:r w:rsidR="00CA3157" w:rsidRPr="00201B1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EĞİTİM-ÖĞRETİM YILI X. YARIYIL GIDA HİJYENİ VE TEKNOLOJİSİ GRUBU SEMİNER PROGRAMI</w:t>
      </w:r>
    </w:p>
    <w:p w14:paraId="7C631643" w14:textId="77777777" w:rsidR="007526D7" w:rsidRPr="00201B11" w:rsidRDefault="007526D7" w:rsidP="000F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148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1"/>
        <w:gridCol w:w="1056"/>
        <w:gridCol w:w="756"/>
        <w:gridCol w:w="667"/>
        <w:gridCol w:w="2977"/>
        <w:gridCol w:w="2693"/>
        <w:gridCol w:w="6096"/>
      </w:tblGrid>
      <w:tr w:rsidR="00F977F5" w:rsidRPr="00A97F89" w14:paraId="688BDD43" w14:textId="68A86C63" w:rsidTr="00B80923">
        <w:trPr>
          <w:trHeight w:val="360"/>
        </w:trPr>
        <w:tc>
          <w:tcPr>
            <w:tcW w:w="3090" w:type="dxa"/>
            <w:gridSpan w:val="4"/>
            <w:vAlign w:val="center"/>
          </w:tcPr>
          <w:p w14:paraId="75DD77E7" w14:textId="501A6F8A" w:rsidR="00F977F5" w:rsidRPr="00A97F89" w:rsidRDefault="00F977F5" w:rsidP="00650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Oturum</w:t>
            </w:r>
          </w:p>
        </w:tc>
        <w:tc>
          <w:tcPr>
            <w:tcW w:w="2977" w:type="dxa"/>
            <w:vMerge w:val="restart"/>
            <w:vAlign w:val="center"/>
          </w:tcPr>
          <w:p w14:paraId="4C4DD05A" w14:textId="5E841D14" w:rsidR="00F977F5" w:rsidRPr="00A97F89" w:rsidRDefault="00F977F5" w:rsidP="005A4FC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Jüri Üyeleri</w:t>
            </w:r>
          </w:p>
        </w:tc>
        <w:tc>
          <w:tcPr>
            <w:tcW w:w="2693" w:type="dxa"/>
            <w:vMerge w:val="restart"/>
            <w:vAlign w:val="center"/>
          </w:tcPr>
          <w:p w14:paraId="603EFB37" w14:textId="579E52EE" w:rsidR="00F977F5" w:rsidRPr="00A97F89" w:rsidRDefault="00F977F5" w:rsidP="005A4FC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Öğrenci</w:t>
            </w:r>
          </w:p>
        </w:tc>
        <w:tc>
          <w:tcPr>
            <w:tcW w:w="6096" w:type="dxa"/>
            <w:vMerge w:val="restart"/>
          </w:tcPr>
          <w:p w14:paraId="7AC0A627" w14:textId="77777777" w:rsidR="00F977F5" w:rsidRDefault="00F977F5" w:rsidP="005A4FC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0531278" w14:textId="468BC2E5" w:rsidR="00F977F5" w:rsidRPr="00A97F89" w:rsidRDefault="00F977F5" w:rsidP="005A4FC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977F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Seminer Konusu</w:t>
            </w:r>
          </w:p>
        </w:tc>
      </w:tr>
      <w:tr w:rsidR="00F977F5" w:rsidRPr="00A97F89" w14:paraId="67214ECD" w14:textId="2DF84CC7" w:rsidTr="00B80923">
        <w:trPr>
          <w:trHeight w:val="279"/>
        </w:trPr>
        <w:tc>
          <w:tcPr>
            <w:tcW w:w="611" w:type="dxa"/>
          </w:tcPr>
          <w:p w14:paraId="2467EF77" w14:textId="4608D535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No</w:t>
            </w:r>
          </w:p>
        </w:tc>
        <w:tc>
          <w:tcPr>
            <w:tcW w:w="1056" w:type="dxa"/>
          </w:tcPr>
          <w:p w14:paraId="1820E5D1" w14:textId="4DACE866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756" w:type="dxa"/>
          </w:tcPr>
          <w:p w14:paraId="1F10ED43" w14:textId="60BF3F5B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667" w:type="dxa"/>
          </w:tcPr>
          <w:p w14:paraId="2B9AC0FC" w14:textId="0FB014E1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Yer</w:t>
            </w:r>
          </w:p>
        </w:tc>
        <w:tc>
          <w:tcPr>
            <w:tcW w:w="2977" w:type="dxa"/>
            <w:vMerge/>
          </w:tcPr>
          <w:p w14:paraId="425A6FDD" w14:textId="51E87959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Merge/>
          </w:tcPr>
          <w:p w14:paraId="22823DA4" w14:textId="59A2DA52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096" w:type="dxa"/>
            <w:vMerge/>
          </w:tcPr>
          <w:p w14:paraId="29A63733" w14:textId="77777777" w:rsidR="00F977F5" w:rsidRPr="00A97F89" w:rsidRDefault="00F977F5" w:rsidP="00650E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B87FEC" w:rsidRPr="00A97F89" w14:paraId="4C03C7AA" w14:textId="68A06F40" w:rsidTr="00B80923">
        <w:trPr>
          <w:trHeight w:val="279"/>
        </w:trPr>
        <w:tc>
          <w:tcPr>
            <w:tcW w:w="611" w:type="dxa"/>
            <w:vMerge w:val="restart"/>
            <w:vAlign w:val="center"/>
          </w:tcPr>
          <w:p w14:paraId="03D8F547" w14:textId="77777777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14:paraId="179D6C06" w14:textId="51456A7E" w:rsidR="00B87FEC" w:rsidRPr="00A97F89" w:rsidRDefault="00173F80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B87FEC" w:rsidRPr="00F977F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Mayıs </w:t>
            </w:r>
            <w:r w:rsidR="00B913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756" w:type="dxa"/>
            <w:vMerge w:val="restart"/>
            <w:vAlign w:val="center"/>
          </w:tcPr>
          <w:p w14:paraId="0BA8601B" w14:textId="23B9A39E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</w:t>
            </w: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0- 12:00</w:t>
            </w:r>
          </w:p>
        </w:tc>
        <w:tc>
          <w:tcPr>
            <w:tcW w:w="667" w:type="dxa"/>
            <w:vMerge w:val="restart"/>
          </w:tcPr>
          <w:p w14:paraId="3C582D46" w14:textId="6F583755" w:rsidR="00B87FEC" w:rsidRPr="00A97F89" w:rsidRDefault="00040E54" w:rsidP="00650EFE">
            <w:pPr>
              <w:ind w:right="120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D105</w:t>
            </w:r>
          </w:p>
        </w:tc>
        <w:tc>
          <w:tcPr>
            <w:tcW w:w="2977" w:type="dxa"/>
            <w:vMerge w:val="restart"/>
            <w:vAlign w:val="center"/>
          </w:tcPr>
          <w:p w14:paraId="527DC021" w14:textId="77777777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Mustafa TAYAR</w:t>
            </w:r>
          </w:p>
          <w:p w14:paraId="0BCD1EAA" w14:textId="77777777" w:rsidR="00B87FEC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Bahri YILDIZ</w:t>
            </w: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14:paraId="536A783E" w14:textId="2DBEAD62" w:rsidR="00B87FEC" w:rsidRPr="00A97F89" w:rsidRDefault="00B87FEC" w:rsidP="00C83F8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Recep ÇIBIK</w:t>
            </w:r>
          </w:p>
        </w:tc>
        <w:tc>
          <w:tcPr>
            <w:tcW w:w="2693" w:type="dxa"/>
            <w:vAlign w:val="center"/>
          </w:tcPr>
          <w:p w14:paraId="3693B2D9" w14:textId="2B5F1EBB" w:rsidR="00B87FEC" w:rsidRPr="0044259E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425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 </w:t>
            </w:r>
            <w:r w:rsidR="00DA3323" w:rsidRPr="00DA332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Zeynep Naz BAYRAKTAR</w:t>
            </w:r>
          </w:p>
        </w:tc>
        <w:tc>
          <w:tcPr>
            <w:tcW w:w="6096" w:type="dxa"/>
          </w:tcPr>
          <w:p w14:paraId="6DD8CE47" w14:textId="5B6790CE" w:rsidR="00B87FEC" w:rsidRPr="0044259E" w:rsidRDefault="009610C4" w:rsidP="0076241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610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Sosyal Medyada Gıdayla İlgili Bilgi Kirliliği</w:t>
            </w:r>
          </w:p>
        </w:tc>
      </w:tr>
      <w:tr w:rsidR="00B87FEC" w:rsidRPr="00A97F89" w14:paraId="54CFF594" w14:textId="316E6671" w:rsidTr="00B80923">
        <w:trPr>
          <w:trHeight w:val="320"/>
        </w:trPr>
        <w:tc>
          <w:tcPr>
            <w:tcW w:w="611" w:type="dxa"/>
            <w:vMerge/>
          </w:tcPr>
          <w:p w14:paraId="480FA9C3" w14:textId="77777777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  <w:vAlign w:val="center"/>
          </w:tcPr>
          <w:p w14:paraId="4F556F56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038EDA34" w14:textId="376A55E0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780F8BCD" w14:textId="77777777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1BF071FD" w14:textId="1DCDB7C4" w:rsidR="00B87FEC" w:rsidRPr="00A97F89" w:rsidRDefault="00B87FEC" w:rsidP="00650E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251A9B5" w14:textId="57E2BD9B" w:rsidR="00B87FEC" w:rsidRPr="0044259E" w:rsidRDefault="00B87FEC" w:rsidP="00290660">
            <w:pPr>
              <w:tabs>
                <w:tab w:val="left" w:pos="925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425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  <w:r w:rsidRPr="004425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Mahsa</w:t>
            </w:r>
            <w:proofErr w:type="spellEnd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Asgarı</w:t>
            </w:r>
            <w:proofErr w:type="spellEnd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KHAH</w:t>
            </w:r>
          </w:p>
        </w:tc>
        <w:tc>
          <w:tcPr>
            <w:tcW w:w="6096" w:type="dxa"/>
          </w:tcPr>
          <w:p w14:paraId="735CBF36" w14:textId="7569656F" w:rsidR="00B87FEC" w:rsidRPr="0044259E" w:rsidRDefault="009610C4" w:rsidP="00762418">
            <w:pPr>
              <w:tabs>
                <w:tab w:val="left" w:pos="925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9610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Dolphinoidea’nın</w:t>
            </w:r>
            <w:proofErr w:type="spellEnd"/>
            <w:r w:rsidRPr="009610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(Yunuslar) Beyni İle İletişim Dili Arasındaki İlişki</w:t>
            </w:r>
          </w:p>
        </w:tc>
      </w:tr>
      <w:tr w:rsidR="00B87FEC" w:rsidRPr="00A97F89" w14:paraId="2CFFCBA9" w14:textId="4820635E" w:rsidTr="00B80923">
        <w:trPr>
          <w:trHeight w:val="208"/>
        </w:trPr>
        <w:tc>
          <w:tcPr>
            <w:tcW w:w="611" w:type="dxa"/>
            <w:vMerge/>
          </w:tcPr>
          <w:p w14:paraId="490D1617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  <w:vAlign w:val="center"/>
          </w:tcPr>
          <w:p w14:paraId="726AD3B7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638A0142" w14:textId="79BF3900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6B95E94C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16155CB4" w14:textId="0773411F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4C9231E4" w14:textId="3881B36D" w:rsidR="00B87FEC" w:rsidRPr="00A67B7D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  <w:r w:rsidRPr="00DB21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B2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323" w:rsidRPr="00DB21A7">
              <w:rPr>
                <w:rFonts w:ascii="Times New Roman" w:hAnsi="Times New Roman" w:cs="Times New Roman"/>
                <w:sz w:val="20"/>
                <w:szCs w:val="20"/>
              </w:rPr>
              <w:t>Said NECCAR</w:t>
            </w:r>
          </w:p>
        </w:tc>
        <w:tc>
          <w:tcPr>
            <w:tcW w:w="6096" w:type="dxa"/>
          </w:tcPr>
          <w:p w14:paraId="1D90E498" w14:textId="0DF37FC7" w:rsidR="00B87FEC" w:rsidRDefault="00DB21A7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Peynir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Suyu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Ürünleri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Gıdalarına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Katkısı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Kullanımı</w:t>
            </w:r>
            <w:proofErr w:type="spellEnd"/>
          </w:p>
        </w:tc>
      </w:tr>
      <w:tr w:rsidR="00B87FEC" w:rsidRPr="00A97F89" w14:paraId="29709017" w14:textId="7374600D" w:rsidTr="00B80923">
        <w:trPr>
          <w:trHeight w:val="221"/>
        </w:trPr>
        <w:tc>
          <w:tcPr>
            <w:tcW w:w="611" w:type="dxa"/>
            <w:vMerge/>
          </w:tcPr>
          <w:p w14:paraId="1FADA276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 w:val="restart"/>
          </w:tcPr>
          <w:p w14:paraId="633E391F" w14:textId="603E66E0" w:rsidR="00B87FEC" w:rsidRPr="00A97F89" w:rsidRDefault="00173F80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 Mayıs Çarşamba</w:t>
            </w:r>
          </w:p>
        </w:tc>
        <w:tc>
          <w:tcPr>
            <w:tcW w:w="756" w:type="dxa"/>
            <w:vMerge w:val="restart"/>
            <w:vAlign w:val="center"/>
          </w:tcPr>
          <w:p w14:paraId="65223333" w14:textId="46D43BA0" w:rsidR="00B87FEC" w:rsidRPr="00A97F89" w:rsidRDefault="00173F80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73F8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10:00- 12:00</w:t>
            </w:r>
          </w:p>
        </w:tc>
        <w:tc>
          <w:tcPr>
            <w:tcW w:w="667" w:type="dxa"/>
            <w:vMerge/>
          </w:tcPr>
          <w:p w14:paraId="6C131CAB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 w:val="restart"/>
          </w:tcPr>
          <w:p w14:paraId="091C3C26" w14:textId="5D811565" w:rsidR="00B87FEC" w:rsidRPr="00A97F89" w:rsidRDefault="00FC1A8B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D341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Ayşegül EYİGÖR</w:t>
            </w:r>
          </w:p>
          <w:p w14:paraId="64DE6B58" w14:textId="77777777" w:rsidR="00B87FEC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Nesrin ÖZFİLİZ</w:t>
            </w:r>
          </w:p>
          <w:p w14:paraId="343FB09A" w14:textId="2DC7E0C4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Recep ÇIBIK</w:t>
            </w:r>
          </w:p>
        </w:tc>
        <w:tc>
          <w:tcPr>
            <w:tcW w:w="2693" w:type="dxa"/>
            <w:vAlign w:val="center"/>
          </w:tcPr>
          <w:p w14:paraId="0A66CDC1" w14:textId="354BB3C5" w:rsidR="00B87FEC" w:rsidRPr="0044259E" w:rsidRDefault="00B87FEC" w:rsidP="00FC1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425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C1A8B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Engincan</w:t>
            </w:r>
            <w:proofErr w:type="spellEnd"/>
            <w:r w:rsidR="00FC1A8B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BAŞ</w:t>
            </w:r>
          </w:p>
        </w:tc>
        <w:tc>
          <w:tcPr>
            <w:tcW w:w="6096" w:type="dxa"/>
          </w:tcPr>
          <w:p w14:paraId="5295C271" w14:textId="440C974B" w:rsidR="00B87FEC" w:rsidRDefault="00FC1A8B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>Hilelerinde</w:t>
            </w:r>
            <w:proofErr w:type="spellEnd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>Sayısal</w:t>
            </w:r>
            <w:proofErr w:type="spellEnd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>Verilere</w:t>
            </w:r>
            <w:proofErr w:type="spellEnd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>Sistematik</w:t>
            </w:r>
            <w:proofErr w:type="spellEnd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A8B">
              <w:rPr>
                <w:rFonts w:ascii="Times New Roman" w:eastAsia="Times New Roman" w:hAnsi="Times New Roman" w:cs="Times New Roman"/>
                <w:sz w:val="20"/>
                <w:szCs w:val="20"/>
              </w:rPr>
              <w:t>Yaklaşım</w:t>
            </w:r>
            <w:proofErr w:type="spellEnd"/>
          </w:p>
        </w:tc>
      </w:tr>
      <w:tr w:rsidR="00B87FEC" w:rsidRPr="00A97F89" w14:paraId="25E3A31D" w14:textId="56513C4C" w:rsidTr="00B80923">
        <w:trPr>
          <w:trHeight w:val="221"/>
        </w:trPr>
        <w:tc>
          <w:tcPr>
            <w:tcW w:w="611" w:type="dxa"/>
            <w:vMerge/>
          </w:tcPr>
          <w:p w14:paraId="5EC5A5F6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5F7CC294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50419D67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00405901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3FA33402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30F16DA" w14:textId="1917AC0B" w:rsidR="00B87FEC" w:rsidRPr="00B80923" w:rsidRDefault="00B87FEC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>Ulaş</w:t>
            </w:r>
            <w:proofErr w:type="spellEnd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  <w:proofErr w:type="spellEnd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  <w:tc>
          <w:tcPr>
            <w:tcW w:w="6096" w:type="dxa"/>
          </w:tcPr>
          <w:p w14:paraId="058301E2" w14:textId="1E89A50D" w:rsidR="00B87FEC" w:rsidRDefault="00B80923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Histolojisi</w:t>
            </w:r>
            <w:proofErr w:type="spellEnd"/>
          </w:p>
        </w:tc>
      </w:tr>
      <w:tr w:rsidR="00B87FEC" w:rsidRPr="00A97F89" w14:paraId="15252BCC" w14:textId="0DEBFF84" w:rsidTr="00B80923">
        <w:trPr>
          <w:trHeight w:val="215"/>
        </w:trPr>
        <w:tc>
          <w:tcPr>
            <w:tcW w:w="611" w:type="dxa"/>
            <w:vMerge/>
          </w:tcPr>
          <w:p w14:paraId="61EF493F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33D9EC0D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4A41735B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4BF35295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50B406E1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578BD08" w14:textId="38122009" w:rsidR="00B87FEC" w:rsidRPr="00B80923" w:rsidRDefault="00B87FEC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>Yağmur</w:t>
            </w:r>
            <w:proofErr w:type="spellEnd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DUYMAZ</w:t>
            </w:r>
          </w:p>
        </w:tc>
        <w:tc>
          <w:tcPr>
            <w:tcW w:w="6096" w:type="dxa"/>
          </w:tcPr>
          <w:p w14:paraId="31B61836" w14:textId="38F3B217" w:rsidR="00B87FEC" w:rsidRDefault="009610C4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Kefirdeki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Probiyotiklerin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Sağlığına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</w:tr>
      <w:tr w:rsidR="00F977F5" w:rsidRPr="00A97F89" w14:paraId="2D7FA51B" w14:textId="416DC2EB" w:rsidTr="00B80923">
        <w:trPr>
          <w:trHeight w:val="221"/>
        </w:trPr>
        <w:tc>
          <w:tcPr>
            <w:tcW w:w="611" w:type="dxa"/>
            <w:shd w:val="clear" w:color="auto" w:fill="D0CECE" w:themeFill="background2" w:themeFillShade="E6"/>
          </w:tcPr>
          <w:p w14:paraId="42213339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shd w:val="clear" w:color="auto" w:fill="D0CECE" w:themeFill="background2" w:themeFillShade="E6"/>
          </w:tcPr>
          <w:p w14:paraId="0EB6DDEA" w14:textId="77777777" w:rsidR="00F977F5" w:rsidRPr="00A97F89" w:rsidRDefault="00F977F5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shd w:val="clear" w:color="auto" w:fill="D0CECE" w:themeFill="background2" w:themeFillShade="E6"/>
          </w:tcPr>
          <w:p w14:paraId="186C0312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14:paraId="02BE91B3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63E8306E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D96D2D7" w14:textId="77777777" w:rsidR="00F977F5" w:rsidRPr="0044259E" w:rsidRDefault="00F977F5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0CECE" w:themeFill="background2" w:themeFillShade="E6"/>
          </w:tcPr>
          <w:p w14:paraId="2ADB94F4" w14:textId="77777777" w:rsidR="00F977F5" w:rsidRPr="0044259E" w:rsidRDefault="00F977F5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EC" w:rsidRPr="00A97F89" w14:paraId="143DA348" w14:textId="44EE177A" w:rsidTr="00B80923">
        <w:trPr>
          <w:trHeight w:val="221"/>
        </w:trPr>
        <w:tc>
          <w:tcPr>
            <w:tcW w:w="611" w:type="dxa"/>
            <w:vMerge w:val="restart"/>
            <w:vAlign w:val="center"/>
          </w:tcPr>
          <w:p w14:paraId="7D22722D" w14:textId="1BADB2D6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14:paraId="2D83125F" w14:textId="0383541C" w:rsidR="00B87FEC" w:rsidRPr="00A97F89" w:rsidRDefault="00173F80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</w:t>
            </w:r>
            <w:r w:rsidR="00B87FEC"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Mayıs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756" w:type="dxa"/>
            <w:vMerge w:val="restart"/>
            <w:vAlign w:val="center"/>
          </w:tcPr>
          <w:p w14:paraId="1864A141" w14:textId="460592D5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</w:t>
            </w: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0- 12:00</w:t>
            </w:r>
          </w:p>
        </w:tc>
        <w:tc>
          <w:tcPr>
            <w:tcW w:w="667" w:type="dxa"/>
            <w:vMerge w:val="restart"/>
          </w:tcPr>
          <w:p w14:paraId="69CDE686" w14:textId="77777777" w:rsidR="00040E54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</w:t>
            </w:r>
          </w:p>
          <w:p w14:paraId="0D9A15AD" w14:textId="77777777" w:rsidR="00040E54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  <w:p w14:paraId="4D9F275C" w14:textId="77777777" w:rsidR="00040E54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  <w:p w14:paraId="678AECD0" w14:textId="6B3E3C60" w:rsidR="00B87FEC" w:rsidRPr="00A97F89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977" w:type="dxa"/>
            <w:vMerge w:val="restart"/>
          </w:tcPr>
          <w:p w14:paraId="6B71945B" w14:textId="39A0AD4B" w:rsidR="00B87FEC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G. Ece SOYUTEMİZ</w:t>
            </w:r>
          </w:p>
          <w:p w14:paraId="6424EEA9" w14:textId="7765C9E9" w:rsidR="00502B37" w:rsidRPr="00A97F89" w:rsidRDefault="00502B37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02B3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Murat CENGİZ</w:t>
            </w:r>
          </w:p>
          <w:p w14:paraId="57ABDC3A" w14:textId="5D612CBD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9066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Figen ÇETİNKAYA</w:t>
            </w:r>
          </w:p>
        </w:tc>
        <w:tc>
          <w:tcPr>
            <w:tcW w:w="2693" w:type="dxa"/>
            <w:vAlign w:val="center"/>
          </w:tcPr>
          <w:p w14:paraId="772C6FCA" w14:textId="3E768D5B" w:rsidR="00B87FEC" w:rsidRPr="0044259E" w:rsidRDefault="00B87FEC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A3323">
              <w:t xml:space="preserve"> </w:t>
            </w:r>
            <w:proofErr w:type="spellStart"/>
            <w:r w:rsidR="00DA3323"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>Zekiyenur</w:t>
            </w:r>
            <w:proofErr w:type="spellEnd"/>
            <w:r w:rsidR="00DA3323"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DEMİRCAN</w:t>
            </w:r>
          </w:p>
        </w:tc>
        <w:tc>
          <w:tcPr>
            <w:tcW w:w="6096" w:type="dxa"/>
          </w:tcPr>
          <w:p w14:paraId="7D077E0E" w14:textId="743D7AA4" w:rsidR="00B87FEC" w:rsidRDefault="009610C4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Ülkemizde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Yaygın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Tüketilen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Ürünlerinde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Kullanılan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Katkı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Maddelerine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Bağlı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Kimyasal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Tehlikeler</w:t>
            </w:r>
            <w:proofErr w:type="spellEnd"/>
          </w:p>
        </w:tc>
      </w:tr>
      <w:tr w:rsidR="00502B37" w:rsidRPr="00A97F89" w14:paraId="7428A919" w14:textId="77777777" w:rsidTr="00B80923">
        <w:trPr>
          <w:trHeight w:val="221"/>
        </w:trPr>
        <w:tc>
          <w:tcPr>
            <w:tcW w:w="611" w:type="dxa"/>
            <w:vMerge/>
            <w:vAlign w:val="center"/>
          </w:tcPr>
          <w:p w14:paraId="47771065" w14:textId="77777777" w:rsidR="00502B37" w:rsidRPr="00A97F89" w:rsidRDefault="00502B37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  <w:vAlign w:val="center"/>
          </w:tcPr>
          <w:p w14:paraId="3DBCCB68" w14:textId="77777777" w:rsidR="00502B37" w:rsidRDefault="00502B37" w:rsidP="00B913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0ED43105" w14:textId="77777777" w:rsidR="00502B37" w:rsidRDefault="00502B37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7D69574B" w14:textId="77777777" w:rsidR="00502B37" w:rsidRPr="00A97F89" w:rsidRDefault="00502B37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4D46C737" w14:textId="77777777" w:rsidR="00502B37" w:rsidRPr="00A97F89" w:rsidRDefault="00502B37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F556345" w14:textId="391A9592" w:rsidR="00502B37" w:rsidRDefault="00502B37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502B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Peter </w:t>
            </w:r>
            <w:proofErr w:type="spellStart"/>
            <w:r w:rsidRPr="00502B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Akuei</w:t>
            </w:r>
            <w:proofErr w:type="spellEnd"/>
            <w:r w:rsidRPr="00502B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Kur GHAK</w:t>
            </w:r>
          </w:p>
        </w:tc>
        <w:tc>
          <w:tcPr>
            <w:tcW w:w="6096" w:type="dxa"/>
          </w:tcPr>
          <w:p w14:paraId="79CE232F" w14:textId="461F1D63" w:rsidR="00502B37" w:rsidRPr="009610C4" w:rsidRDefault="00502B37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>Hayvansal</w:t>
            </w:r>
            <w:proofErr w:type="spellEnd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>Ürünlerde</w:t>
            </w:r>
            <w:proofErr w:type="spellEnd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Antiprotozoal </w:t>
            </w:r>
            <w:proofErr w:type="spellStart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>İlaç</w:t>
            </w:r>
            <w:proofErr w:type="spellEnd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>Kalıntılarının</w:t>
            </w:r>
            <w:proofErr w:type="spellEnd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B37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Değerlendirilmesi</w:t>
            </w:r>
            <w:proofErr w:type="spellEnd"/>
          </w:p>
        </w:tc>
      </w:tr>
      <w:tr w:rsidR="00B87FEC" w:rsidRPr="00A97F89" w14:paraId="3BB5FDAD" w14:textId="5D7F3793" w:rsidTr="00B80923">
        <w:trPr>
          <w:trHeight w:val="293"/>
        </w:trPr>
        <w:tc>
          <w:tcPr>
            <w:tcW w:w="611" w:type="dxa"/>
            <w:vMerge/>
          </w:tcPr>
          <w:p w14:paraId="6AD07D0B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5B59F353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24D89963" w14:textId="6705D07B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24812376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093A3E10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A6B9746" w14:textId="0D397289" w:rsidR="00B87FEC" w:rsidRPr="003B2574" w:rsidRDefault="00B87FEC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>Yavuz</w:t>
            </w:r>
            <w:proofErr w:type="spellEnd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>Selim</w:t>
            </w:r>
            <w:proofErr w:type="spellEnd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 xml:space="preserve"> ÇELEBİ</w:t>
            </w:r>
          </w:p>
        </w:tc>
        <w:tc>
          <w:tcPr>
            <w:tcW w:w="6096" w:type="dxa"/>
          </w:tcPr>
          <w:p w14:paraId="7483E860" w14:textId="6CB145FE" w:rsidR="00B87FEC" w:rsidRDefault="009610C4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Ürünlerinden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Kaynaklanan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Ağır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Metal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Zehirlenmeleri</w:t>
            </w:r>
            <w:proofErr w:type="spellEnd"/>
          </w:p>
        </w:tc>
      </w:tr>
      <w:tr w:rsidR="00B87FEC" w:rsidRPr="00A97F89" w14:paraId="588211FD" w14:textId="0376B340" w:rsidTr="00B80923">
        <w:trPr>
          <w:trHeight w:val="221"/>
        </w:trPr>
        <w:tc>
          <w:tcPr>
            <w:tcW w:w="611" w:type="dxa"/>
            <w:vMerge/>
          </w:tcPr>
          <w:p w14:paraId="4828BA1D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 w:val="restart"/>
          </w:tcPr>
          <w:p w14:paraId="5D78B337" w14:textId="641ABF64" w:rsidR="00B87FEC" w:rsidRPr="00A97F89" w:rsidRDefault="00173F80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 Mayıs Salı</w:t>
            </w:r>
          </w:p>
        </w:tc>
        <w:tc>
          <w:tcPr>
            <w:tcW w:w="756" w:type="dxa"/>
            <w:vMerge w:val="restart"/>
          </w:tcPr>
          <w:p w14:paraId="7A802629" w14:textId="0203FBC9" w:rsidR="00B87FEC" w:rsidRPr="00A97F89" w:rsidRDefault="00173F80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73F8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10:00- 12:00</w:t>
            </w:r>
          </w:p>
        </w:tc>
        <w:tc>
          <w:tcPr>
            <w:tcW w:w="667" w:type="dxa"/>
            <w:vMerge/>
          </w:tcPr>
          <w:p w14:paraId="2144E34A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 w:val="restart"/>
          </w:tcPr>
          <w:p w14:paraId="0A070B41" w14:textId="77777777" w:rsidR="00B87FEC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G. Ece SOYUTEMİZ</w:t>
            </w:r>
          </w:p>
          <w:p w14:paraId="24A8F54C" w14:textId="4114D0F6" w:rsidR="00B87FEC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F041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Berrin ZIK</w:t>
            </w:r>
          </w:p>
          <w:p w14:paraId="6AD0530A" w14:textId="730E4ED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9066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Figen ÇETİNKAYA</w:t>
            </w:r>
          </w:p>
        </w:tc>
        <w:tc>
          <w:tcPr>
            <w:tcW w:w="2693" w:type="dxa"/>
            <w:vAlign w:val="center"/>
          </w:tcPr>
          <w:p w14:paraId="550E9992" w14:textId="5FD6AD57" w:rsidR="00B87FEC" w:rsidRPr="0044259E" w:rsidRDefault="00B87FEC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Sümeyra</w:t>
            </w:r>
            <w:proofErr w:type="spellEnd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Sidre</w:t>
            </w:r>
            <w:proofErr w:type="spellEnd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ELDEMİR</w:t>
            </w:r>
          </w:p>
        </w:tc>
        <w:tc>
          <w:tcPr>
            <w:tcW w:w="6096" w:type="dxa"/>
          </w:tcPr>
          <w:p w14:paraId="7BC741D6" w14:textId="2E74CF5E" w:rsidR="00B87FEC" w:rsidRDefault="009610C4" w:rsidP="002906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Ülkemizde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Et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Muayenesinde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Sıklıkla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Karşılaşılan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Parazitler</w:t>
            </w:r>
            <w:proofErr w:type="spellEnd"/>
          </w:p>
        </w:tc>
      </w:tr>
      <w:tr w:rsidR="00B87FEC" w:rsidRPr="00A97F89" w14:paraId="475F17A4" w14:textId="2635B9A9" w:rsidTr="00B80923">
        <w:trPr>
          <w:trHeight w:val="221"/>
        </w:trPr>
        <w:tc>
          <w:tcPr>
            <w:tcW w:w="611" w:type="dxa"/>
            <w:vMerge/>
          </w:tcPr>
          <w:p w14:paraId="6FFCCE28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507DD2EF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06120527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7C5C52F9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7CE8284B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15EBF9A" w14:textId="133AF7A9" w:rsidR="00B87FEC" w:rsidRPr="00B80923" w:rsidRDefault="00B87FEC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>Beyzanur</w:t>
            </w:r>
            <w:proofErr w:type="spellEnd"/>
            <w:r w:rsidR="00DA3323" w:rsidRPr="00B80923">
              <w:rPr>
                <w:rFonts w:ascii="Times New Roman" w:hAnsi="Times New Roman" w:cs="Times New Roman"/>
                <w:sz w:val="20"/>
                <w:szCs w:val="20"/>
              </w:rPr>
              <w:t xml:space="preserve"> ÇEKEREK</w:t>
            </w:r>
          </w:p>
        </w:tc>
        <w:tc>
          <w:tcPr>
            <w:tcW w:w="6096" w:type="dxa"/>
          </w:tcPr>
          <w:p w14:paraId="7620593D" w14:textId="6F5EDE8D" w:rsidR="00B87FEC" w:rsidRDefault="00B80923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Sucuğunun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Histolojik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Analizi</w:t>
            </w:r>
            <w:proofErr w:type="spellEnd"/>
          </w:p>
        </w:tc>
      </w:tr>
      <w:tr w:rsidR="00B87FEC" w:rsidRPr="00A97F89" w14:paraId="7EB460C7" w14:textId="520C78FD" w:rsidTr="00B80923">
        <w:trPr>
          <w:trHeight w:val="221"/>
        </w:trPr>
        <w:tc>
          <w:tcPr>
            <w:tcW w:w="611" w:type="dxa"/>
            <w:vMerge/>
          </w:tcPr>
          <w:p w14:paraId="06D14737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25A5AD79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5FFCC00A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7E602B9A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4A75A955" w14:textId="77777777" w:rsidR="00B87FEC" w:rsidRPr="00A97F89" w:rsidRDefault="00B87FEC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EEDFB6C" w14:textId="1002CABF" w:rsidR="00B87FEC" w:rsidRPr="0044259E" w:rsidRDefault="00B87FEC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F0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>Sude</w:t>
            </w:r>
            <w:proofErr w:type="spellEnd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 xml:space="preserve"> ÖZCAN</w:t>
            </w:r>
          </w:p>
        </w:tc>
        <w:tc>
          <w:tcPr>
            <w:tcW w:w="6096" w:type="dxa"/>
          </w:tcPr>
          <w:p w14:paraId="438A5741" w14:textId="1CBEA61E" w:rsidR="00B87FEC" w:rsidRDefault="009610C4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Teknolojisinde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3D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Baskı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Uygulamaları</w:t>
            </w:r>
            <w:proofErr w:type="spellEnd"/>
          </w:p>
        </w:tc>
      </w:tr>
      <w:tr w:rsidR="00F977F5" w:rsidRPr="00A97F89" w14:paraId="691665EC" w14:textId="18EC3A30" w:rsidTr="00B80923">
        <w:trPr>
          <w:trHeight w:val="221"/>
        </w:trPr>
        <w:tc>
          <w:tcPr>
            <w:tcW w:w="611" w:type="dxa"/>
            <w:shd w:val="clear" w:color="auto" w:fill="D0CECE" w:themeFill="background2" w:themeFillShade="E6"/>
          </w:tcPr>
          <w:p w14:paraId="37BBD4B5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shd w:val="clear" w:color="auto" w:fill="D0CECE" w:themeFill="background2" w:themeFillShade="E6"/>
          </w:tcPr>
          <w:p w14:paraId="3BDBE338" w14:textId="77777777" w:rsidR="00F977F5" w:rsidRPr="00A97F89" w:rsidRDefault="00F977F5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shd w:val="clear" w:color="auto" w:fill="D0CECE" w:themeFill="background2" w:themeFillShade="E6"/>
            <w:vAlign w:val="center"/>
          </w:tcPr>
          <w:p w14:paraId="7DA8AF69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14:paraId="4B5E47B4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7AF1A844" w14:textId="77777777" w:rsidR="00F977F5" w:rsidRPr="00A97F89" w:rsidRDefault="00F977F5" w:rsidP="008D341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3D13DC7" w14:textId="77777777" w:rsidR="00F977F5" w:rsidRPr="00A97F89" w:rsidRDefault="00F977F5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0CECE" w:themeFill="background2" w:themeFillShade="E6"/>
          </w:tcPr>
          <w:p w14:paraId="3980FC4F" w14:textId="77777777" w:rsidR="00F977F5" w:rsidRPr="00A97F89" w:rsidRDefault="00F977F5" w:rsidP="008D3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FEC" w:rsidRPr="00A97F89" w14:paraId="72987C31" w14:textId="245C375F" w:rsidTr="00B80923">
        <w:trPr>
          <w:trHeight w:val="221"/>
        </w:trPr>
        <w:tc>
          <w:tcPr>
            <w:tcW w:w="611" w:type="dxa"/>
            <w:vMerge w:val="restart"/>
            <w:vAlign w:val="center"/>
          </w:tcPr>
          <w:p w14:paraId="38C57AA0" w14:textId="12E34E08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14:paraId="0AFE2D29" w14:textId="50E87835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  <w:r w:rsidR="00173F8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Mayıs </w:t>
            </w:r>
            <w:r w:rsidR="00173F8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756" w:type="dxa"/>
            <w:vMerge w:val="restart"/>
            <w:vAlign w:val="center"/>
          </w:tcPr>
          <w:p w14:paraId="541739FC" w14:textId="5C1EB5C1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</w:t>
            </w: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0- 12:00</w:t>
            </w:r>
          </w:p>
        </w:tc>
        <w:tc>
          <w:tcPr>
            <w:tcW w:w="667" w:type="dxa"/>
            <w:vMerge w:val="restart"/>
          </w:tcPr>
          <w:p w14:paraId="2D09E2D6" w14:textId="77777777" w:rsidR="00B87FEC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 </w:t>
            </w:r>
          </w:p>
          <w:p w14:paraId="72C5A1FB" w14:textId="77777777" w:rsidR="00040E54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  <w:p w14:paraId="499E7A5F" w14:textId="77777777" w:rsidR="00040E54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  <w:p w14:paraId="348FA30B" w14:textId="77777777" w:rsidR="00040E54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  <w:p w14:paraId="1A186C50" w14:textId="4DC909F4" w:rsidR="00040E54" w:rsidRPr="00A97F89" w:rsidRDefault="00040E54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 w:val="restart"/>
          </w:tcPr>
          <w:p w14:paraId="64007FFF" w14:textId="06F376B6" w:rsidR="00B87FEC" w:rsidRPr="008D3417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D341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Ayşegül EYİGÖR</w:t>
            </w:r>
          </w:p>
          <w:p w14:paraId="3D74D302" w14:textId="1C257FA2" w:rsidR="00B87FEC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F041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Seran TEMELLİ</w:t>
            </w:r>
          </w:p>
          <w:p w14:paraId="360004E4" w14:textId="6E94CD13" w:rsidR="00B87FEC" w:rsidRPr="00A97F89" w:rsidRDefault="00B80923" w:rsidP="00E14DB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87FE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Artun YIBAR</w:t>
            </w:r>
          </w:p>
        </w:tc>
        <w:tc>
          <w:tcPr>
            <w:tcW w:w="2693" w:type="dxa"/>
            <w:vAlign w:val="center"/>
          </w:tcPr>
          <w:p w14:paraId="39C871C6" w14:textId="3DB52223" w:rsidR="00B87FEC" w:rsidRPr="009F0414" w:rsidRDefault="00B87FEC" w:rsidP="00C83F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F0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>Betül</w:t>
            </w:r>
            <w:proofErr w:type="spellEnd"/>
            <w:r w:rsidR="00DA3323" w:rsidRPr="00DA3323">
              <w:rPr>
                <w:rFonts w:ascii="Times New Roman" w:hAnsi="Times New Roman" w:cs="Times New Roman"/>
                <w:sz w:val="20"/>
                <w:szCs w:val="20"/>
              </w:rPr>
              <w:t xml:space="preserve"> KÜÇÜK</w:t>
            </w:r>
          </w:p>
        </w:tc>
        <w:tc>
          <w:tcPr>
            <w:tcW w:w="6096" w:type="dxa"/>
          </w:tcPr>
          <w:p w14:paraId="00C4F4BB" w14:textId="0B4615D8" w:rsidR="00B87FEC" w:rsidRPr="009F0414" w:rsidRDefault="009610C4" w:rsidP="00290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Guillian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Barre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Sendromu</w:t>
            </w:r>
            <w:proofErr w:type="spellEnd"/>
          </w:p>
        </w:tc>
      </w:tr>
      <w:tr w:rsidR="00B87FEC" w:rsidRPr="00A97F89" w14:paraId="2132DCB2" w14:textId="1EED6CC6" w:rsidTr="00B80923">
        <w:trPr>
          <w:trHeight w:val="221"/>
        </w:trPr>
        <w:tc>
          <w:tcPr>
            <w:tcW w:w="611" w:type="dxa"/>
            <w:vMerge/>
          </w:tcPr>
          <w:p w14:paraId="5CE764AC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340DF85F" w14:textId="77777777" w:rsidR="00B87FEC" w:rsidRPr="00A97F89" w:rsidRDefault="00B87FEC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16FE1ED8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2DF1FF24" w14:textId="77777777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37D5C42C" w14:textId="1B9CF83B" w:rsidR="00B87FEC" w:rsidRPr="00A97F89" w:rsidRDefault="00B87FEC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ED39963" w14:textId="480CBC04" w:rsidR="00B87FEC" w:rsidRPr="009F0414" w:rsidRDefault="00B87FEC" w:rsidP="00C83F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proofErr w:type="spellStart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Gülçin</w:t>
            </w:r>
            <w:proofErr w:type="spellEnd"/>
            <w:r w:rsidR="00DA3323" w:rsidRPr="00DA33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AK</w:t>
            </w:r>
          </w:p>
        </w:tc>
        <w:tc>
          <w:tcPr>
            <w:tcW w:w="6096" w:type="dxa"/>
          </w:tcPr>
          <w:p w14:paraId="15729C4F" w14:textId="2B06C473" w:rsidR="00B87FEC" w:rsidRPr="009F0414" w:rsidRDefault="009610C4" w:rsidP="002906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Psikobiyotikler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Gizli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Mental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Sağlık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Pandemisinde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Umut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Veren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Güncel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Yaklaşım</w:t>
            </w:r>
            <w:proofErr w:type="spellEnd"/>
          </w:p>
        </w:tc>
      </w:tr>
      <w:tr w:rsidR="00FC1A8B" w:rsidRPr="00A97F89" w14:paraId="4F54335E" w14:textId="77777777" w:rsidTr="00B80923">
        <w:trPr>
          <w:trHeight w:val="221"/>
        </w:trPr>
        <w:tc>
          <w:tcPr>
            <w:tcW w:w="611" w:type="dxa"/>
            <w:vMerge/>
          </w:tcPr>
          <w:p w14:paraId="62A64D77" w14:textId="77777777" w:rsidR="00FC1A8B" w:rsidRPr="00A97F89" w:rsidRDefault="00FC1A8B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20F6B842" w14:textId="77777777" w:rsidR="00FC1A8B" w:rsidRPr="00A97F89" w:rsidRDefault="00FC1A8B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34077047" w14:textId="77777777" w:rsidR="00FC1A8B" w:rsidRPr="00A97F89" w:rsidRDefault="00FC1A8B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1C6B2564" w14:textId="77777777" w:rsidR="00FC1A8B" w:rsidRPr="00A97F89" w:rsidRDefault="00FC1A8B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55863FC0" w14:textId="77777777" w:rsidR="00FC1A8B" w:rsidRPr="00A97F89" w:rsidRDefault="00FC1A8B" w:rsidP="0029066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1A487B19" w14:textId="49C4B938" w:rsidR="00FC1A8B" w:rsidRPr="009F0414" w:rsidRDefault="00FC1A8B" w:rsidP="00C83F8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DA3323">
              <w:rPr>
                <w:rFonts w:ascii="Times New Roman" w:hAnsi="Times New Roman" w:cs="Times New Roman"/>
                <w:sz w:val="20"/>
                <w:szCs w:val="20"/>
              </w:rPr>
              <w:t>Sümeyra</w:t>
            </w:r>
            <w:proofErr w:type="spellEnd"/>
            <w:r w:rsidRPr="00DA3323">
              <w:rPr>
                <w:rFonts w:ascii="Times New Roman" w:hAnsi="Times New Roman" w:cs="Times New Roman"/>
                <w:sz w:val="20"/>
                <w:szCs w:val="20"/>
              </w:rPr>
              <w:t xml:space="preserve"> BOZ</w:t>
            </w:r>
          </w:p>
        </w:tc>
        <w:tc>
          <w:tcPr>
            <w:tcW w:w="6096" w:type="dxa"/>
          </w:tcPr>
          <w:p w14:paraId="69A73975" w14:textId="0FC8B891" w:rsidR="00FC1A8B" w:rsidRPr="009610C4" w:rsidRDefault="00FC1A8B" w:rsidP="002906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Yapay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Süt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Çevre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Dostu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Alternatif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Yoksa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Ütopik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Fikir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FC1A8B" w:rsidRPr="00A97F89" w14:paraId="243C2DE5" w14:textId="00AB6EFF" w:rsidTr="00B80923">
        <w:trPr>
          <w:trHeight w:val="221"/>
        </w:trPr>
        <w:tc>
          <w:tcPr>
            <w:tcW w:w="611" w:type="dxa"/>
            <w:vMerge/>
          </w:tcPr>
          <w:p w14:paraId="60E394E1" w14:textId="77777777" w:rsidR="00FC1A8B" w:rsidRPr="00A97F89" w:rsidRDefault="00FC1A8B" w:rsidP="00FC1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 w:val="restart"/>
          </w:tcPr>
          <w:p w14:paraId="15D35A87" w14:textId="1FCDB75B" w:rsidR="00FC1A8B" w:rsidRPr="00A97F89" w:rsidRDefault="00173F80" w:rsidP="00173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 Mayıs Cuma</w:t>
            </w:r>
          </w:p>
        </w:tc>
        <w:tc>
          <w:tcPr>
            <w:tcW w:w="756" w:type="dxa"/>
            <w:vMerge w:val="restart"/>
            <w:vAlign w:val="center"/>
          </w:tcPr>
          <w:p w14:paraId="684497E6" w14:textId="65F24BA7" w:rsidR="00FC1A8B" w:rsidRDefault="00173F80" w:rsidP="00FC1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73F8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10:00- 12:00</w:t>
            </w:r>
          </w:p>
        </w:tc>
        <w:tc>
          <w:tcPr>
            <w:tcW w:w="667" w:type="dxa"/>
            <w:vMerge/>
          </w:tcPr>
          <w:p w14:paraId="2A844EDD" w14:textId="77777777" w:rsidR="00FC1A8B" w:rsidRPr="00A97F89" w:rsidRDefault="00FC1A8B" w:rsidP="00FC1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 w:val="restart"/>
          </w:tcPr>
          <w:p w14:paraId="4CD96A64" w14:textId="77777777" w:rsidR="008B3DE9" w:rsidRDefault="008B3DE9" w:rsidP="008B3D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87FE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Artun YIBAR</w:t>
            </w:r>
          </w:p>
          <w:p w14:paraId="68FA3108" w14:textId="21D715D5" w:rsidR="00FC1A8B" w:rsidRPr="00B87FEC" w:rsidRDefault="00B80923" w:rsidP="00FC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Cansel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ÖZGÜDEN </w:t>
            </w:r>
            <w:r w:rsidR="00FC1A8B" w:rsidRPr="00B87FEC">
              <w:rPr>
                <w:rFonts w:ascii="Times New Roman" w:hAnsi="Times New Roman" w:cs="Times New Roman"/>
                <w:sz w:val="20"/>
                <w:szCs w:val="20"/>
              </w:rPr>
              <w:t>AKKOÇ</w:t>
            </w:r>
          </w:p>
          <w:p w14:paraId="30D234E0" w14:textId="38C2CDE0" w:rsidR="00FC1A8B" w:rsidRPr="008D3417" w:rsidRDefault="00FC1A8B" w:rsidP="00FC1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Dr. Muhammed DUMAN </w:t>
            </w:r>
          </w:p>
        </w:tc>
        <w:tc>
          <w:tcPr>
            <w:tcW w:w="2693" w:type="dxa"/>
            <w:vAlign w:val="center"/>
          </w:tcPr>
          <w:p w14:paraId="0B433EE2" w14:textId="78BA1489" w:rsidR="00FC1A8B" w:rsidRPr="00B80923" w:rsidRDefault="00FC1A8B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80923">
              <w:t xml:space="preserve"> </w:t>
            </w:r>
            <w:proofErr w:type="spellStart"/>
            <w:r w:rsidR="00B80923"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>Kayahan</w:t>
            </w:r>
            <w:proofErr w:type="spellEnd"/>
            <w:r w:rsidR="00B80923"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SEVİK</w:t>
            </w:r>
          </w:p>
        </w:tc>
        <w:tc>
          <w:tcPr>
            <w:tcW w:w="6096" w:type="dxa"/>
          </w:tcPr>
          <w:p w14:paraId="4BCDD147" w14:textId="00F0868C" w:rsidR="00FC1A8B" w:rsidRPr="009F0414" w:rsidRDefault="00B80923" w:rsidP="00FC1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Sığır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Karkaslarının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Sınıflandırılması</w:t>
            </w:r>
            <w:proofErr w:type="spellEnd"/>
          </w:p>
        </w:tc>
      </w:tr>
      <w:tr w:rsidR="00B80923" w:rsidRPr="00A97F89" w14:paraId="04F96D0E" w14:textId="77777777" w:rsidTr="00B80923">
        <w:trPr>
          <w:trHeight w:val="221"/>
        </w:trPr>
        <w:tc>
          <w:tcPr>
            <w:tcW w:w="611" w:type="dxa"/>
            <w:vMerge/>
          </w:tcPr>
          <w:p w14:paraId="63A17F19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4595E030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21C65FD1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52568840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5CB5E959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C5DCF7" w14:textId="40783AD6" w:rsidR="00B80923" w:rsidRPr="00B80923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>Kerem</w:t>
            </w:r>
            <w:proofErr w:type="spellEnd"/>
            <w:r w:rsidRPr="00B80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6096" w:type="dxa"/>
          </w:tcPr>
          <w:p w14:paraId="46BABD35" w14:textId="3D0AD873" w:rsidR="00B80923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Kanatlı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Pektoral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Histomorfolojisinin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Kalitesi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Üzerine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</w:tr>
      <w:tr w:rsidR="00B80923" w:rsidRPr="00A97F89" w14:paraId="23DA07E0" w14:textId="31E263D1" w:rsidTr="00B80923">
        <w:trPr>
          <w:trHeight w:val="333"/>
        </w:trPr>
        <w:tc>
          <w:tcPr>
            <w:tcW w:w="611" w:type="dxa"/>
            <w:vMerge/>
          </w:tcPr>
          <w:p w14:paraId="48D3A709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7ABBDDBB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14364A7E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01D48B7C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51F7C101" w14:textId="77777777" w:rsidR="00B80923" w:rsidRPr="008D3417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8B41C9B" w14:textId="12CECC24" w:rsidR="00B80923" w:rsidRPr="00B80923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t xml:space="preserve"> </w:t>
            </w:r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Ahmet </w:t>
            </w:r>
            <w:proofErr w:type="spellStart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>Furkan</w:t>
            </w:r>
            <w:proofErr w:type="spellEnd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SARI</w:t>
            </w:r>
          </w:p>
        </w:tc>
        <w:tc>
          <w:tcPr>
            <w:tcW w:w="6096" w:type="dxa"/>
          </w:tcPr>
          <w:p w14:paraId="551C11C1" w14:textId="4B2B1EC5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Gıdaların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Tazelik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Kriterlerinin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Makine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Metodu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İle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Analizi</w:t>
            </w:r>
            <w:proofErr w:type="spellEnd"/>
          </w:p>
        </w:tc>
      </w:tr>
      <w:tr w:rsidR="00B80923" w:rsidRPr="00A97F89" w14:paraId="7195AA08" w14:textId="77777777" w:rsidTr="00B80923">
        <w:trPr>
          <w:trHeight w:val="221"/>
        </w:trPr>
        <w:tc>
          <w:tcPr>
            <w:tcW w:w="611" w:type="dxa"/>
            <w:shd w:val="clear" w:color="auto" w:fill="BFBFBF" w:themeFill="background1" w:themeFillShade="BF"/>
          </w:tcPr>
          <w:p w14:paraId="29B6ED72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14:paraId="69BFEC9A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  <w:vAlign w:val="center"/>
          </w:tcPr>
          <w:p w14:paraId="02E4C703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shd w:val="clear" w:color="auto" w:fill="BFBFBF" w:themeFill="background1" w:themeFillShade="BF"/>
          </w:tcPr>
          <w:p w14:paraId="1DB36342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05F3920E" w14:textId="77777777" w:rsidR="00B80923" w:rsidRPr="008D3417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C36DA9B" w14:textId="22E76A27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BFBFBF" w:themeFill="background1" w:themeFillShade="BF"/>
          </w:tcPr>
          <w:p w14:paraId="0F6D5D01" w14:textId="77777777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0923" w:rsidRPr="00A97F89" w14:paraId="72F490D8" w14:textId="77777777" w:rsidTr="00B80923">
        <w:trPr>
          <w:trHeight w:val="221"/>
        </w:trPr>
        <w:tc>
          <w:tcPr>
            <w:tcW w:w="611" w:type="dxa"/>
            <w:vMerge w:val="restart"/>
          </w:tcPr>
          <w:p w14:paraId="23E2CEFA" w14:textId="3E8B1073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1056" w:type="dxa"/>
            <w:vMerge w:val="restart"/>
          </w:tcPr>
          <w:p w14:paraId="099AFDDB" w14:textId="77777777" w:rsidR="00B80923" w:rsidRDefault="00B80923" w:rsidP="00040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4F2B1FEA" w14:textId="068BA1F8" w:rsidR="00B80923" w:rsidRPr="00A97F89" w:rsidRDefault="00040E54" w:rsidP="00040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26</w:t>
            </w:r>
            <w:r w:rsidR="00B80923"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Mayıs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756" w:type="dxa"/>
            <w:vMerge w:val="restart"/>
            <w:vAlign w:val="center"/>
          </w:tcPr>
          <w:p w14:paraId="44743EB5" w14:textId="387CCF6B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</w:t>
            </w:r>
            <w:r w:rsidRPr="00A97F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0- 12:00</w:t>
            </w:r>
          </w:p>
        </w:tc>
        <w:tc>
          <w:tcPr>
            <w:tcW w:w="667" w:type="dxa"/>
            <w:vMerge w:val="restart"/>
          </w:tcPr>
          <w:p w14:paraId="60F8BF57" w14:textId="77777777" w:rsidR="00B80923" w:rsidRDefault="00040E54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</w:t>
            </w:r>
          </w:p>
          <w:p w14:paraId="6D994DD4" w14:textId="77777777" w:rsidR="00040E54" w:rsidRDefault="00040E54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  <w:p w14:paraId="679E0C24" w14:textId="77777777" w:rsidR="00040E54" w:rsidRDefault="00040E54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  <w:p w14:paraId="3A967268" w14:textId="22614059" w:rsidR="00040E54" w:rsidRPr="00A97F89" w:rsidRDefault="00040E54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977" w:type="dxa"/>
            <w:vMerge w:val="restart"/>
          </w:tcPr>
          <w:p w14:paraId="5D7E78BE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87FE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Artun YIBAR</w:t>
            </w:r>
          </w:p>
          <w:p w14:paraId="57EAEE9C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>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>Burçin</w:t>
            </w:r>
            <w:proofErr w:type="spellEnd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 xml:space="preserve"> SATICIOĞLU</w:t>
            </w:r>
          </w:p>
          <w:p w14:paraId="38AFD2A7" w14:textId="6AD0AB7D" w:rsidR="00B80923" w:rsidRPr="00B87FEC" w:rsidRDefault="00B80923" w:rsidP="00B8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>Bayram</w:t>
            </w:r>
            <w:proofErr w:type="spellEnd"/>
            <w:r w:rsidRPr="00B87FEC">
              <w:rPr>
                <w:rFonts w:ascii="Times New Roman" w:hAnsi="Times New Roman" w:cs="Times New Roman"/>
                <w:sz w:val="20"/>
                <w:szCs w:val="20"/>
              </w:rPr>
              <w:t xml:space="preserve"> SÜZER</w:t>
            </w:r>
          </w:p>
        </w:tc>
        <w:tc>
          <w:tcPr>
            <w:tcW w:w="2693" w:type="dxa"/>
            <w:vAlign w:val="center"/>
          </w:tcPr>
          <w:p w14:paraId="4C312676" w14:textId="2B4DC2CE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t xml:space="preserve"> </w:t>
            </w:r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Mohamed </w:t>
            </w:r>
            <w:proofErr w:type="spellStart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>Anouar</w:t>
            </w:r>
            <w:proofErr w:type="spellEnd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KACHTILIOU</w:t>
            </w:r>
          </w:p>
        </w:tc>
        <w:tc>
          <w:tcPr>
            <w:tcW w:w="6096" w:type="dxa"/>
          </w:tcPr>
          <w:p w14:paraId="149D55E3" w14:textId="6C917D44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Kırmızı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Sektöründe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İzlenebilirlik</w:t>
            </w:r>
            <w:proofErr w:type="spellEnd"/>
          </w:p>
        </w:tc>
      </w:tr>
      <w:tr w:rsidR="00B80923" w:rsidRPr="00A97F89" w14:paraId="4FED0A32" w14:textId="77777777" w:rsidTr="00B80923">
        <w:trPr>
          <w:trHeight w:val="221"/>
        </w:trPr>
        <w:tc>
          <w:tcPr>
            <w:tcW w:w="611" w:type="dxa"/>
            <w:vMerge/>
          </w:tcPr>
          <w:p w14:paraId="37F332A2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07EA4DFE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42BEB448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2917120A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751BC1FA" w14:textId="77777777" w:rsidR="00B80923" w:rsidRPr="008D3417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44ED8470" w14:textId="61371EF8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t xml:space="preserve"> </w:t>
            </w:r>
            <w:proofErr w:type="spellStart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>Fatih</w:t>
            </w:r>
            <w:proofErr w:type="spellEnd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GÖZÜTOK</w:t>
            </w:r>
          </w:p>
        </w:tc>
        <w:tc>
          <w:tcPr>
            <w:tcW w:w="6096" w:type="dxa"/>
          </w:tcPr>
          <w:p w14:paraId="66FE96D3" w14:textId="247F8CB8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Balıklarında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Ağır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Metal (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Kurşun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Cıva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Birikiminin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Olası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Etkileri</w:t>
            </w:r>
            <w:proofErr w:type="spellEnd"/>
          </w:p>
        </w:tc>
      </w:tr>
      <w:tr w:rsidR="00B80923" w:rsidRPr="00A97F89" w14:paraId="67E9BED3" w14:textId="77777777" w:rsidTr="00B80923">
        <w:trPr>
          <w:trHeight w:val="221"/>
        </w:trPr>
        <w:tc>
          <w:tcPr>
            <w:tcW w:w="611" w:type="dxa"/>
            <w:vMerge/>
          </w:tcPr>
          <w:p w14:paraId="7FE28418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vMerge/>
          </w:tcPr>
          <w:p w14:paraId="2FF2856E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vMerge/>
            <w:vAlign w:val="center"/>
          </w:tcPr>
          <w:p w14:paraId="05F5986B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vMerge/>
          </w:tcPr>
          <w:p w14:paraId="39E4F0FA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vMerge/>
          </w:tcPr>
          <w:p w14:paraId="1EFD71D3" w14:textId="77777777" w:rsidR="00B80923" w:rsidRPr="008D3417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C047EAB" w14:textId="1AABEA89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t xml:space="preserve"> </w:t>
            </w:r>
            <w:proofErr w:type="spellStart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>Engin</w:t>
            </w:r>
            <w:proofErr w:type="spellEnd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>Burak</w:t>
            </w:r>
            <w:proofErr w:type="spellEnd"/>
            <w:r w:rsidRPr="00DA3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KENBER</w:t>
            </w:r>
          </w:p>
        </w:tc>
        <w:tc>
          <w:tcPr>
            <w:tcW w:w="6096" w:type="dxa"/>
          </w:tcPr>
          <w:p w14:paraId="537C7037" w14:textId="4C4641CA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Kanatlı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Hayvanların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Kas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Yapısı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Kalitesine</w:t>
            </w:r>
            <w:proofErr w:type="spellEnd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0C4">
              <w:rPr>
                <w:rFonts w:ascii="Times New Roman" w:eastAsia="Times New Roman" w:hAnsi="Times New Roman" w:cs="Times New Roman"/>
                <w:sz w:val="20"/>
                <w:szCs w:val="20"/>
              </w:rPr>
              <w:t>Etkisi</w:t>
            </w:r>
            <w:proofErr w:type="spellEnd"/>
          </w:p>
        </w:tc>
      </w:tr>
      <w:tr w:rsidR="00B80923" w:rsidRPr="00A97F89" w14:paraId="6F383B09" w14:textId="77777777" w:rsidTr="00B80923">
        <w:trPr>
          <w:trHeight w:val="221"/>
        </w:trPr>
        <w:tc>
          <w:tcPr>
            <w:tcW w:w="611" w:type="dxa"/>
            <w:shd w:val="clear" w:color="auto" w:fill="BFBFBF" w:themeFill="background1" w:themeFillShade="BF"/>
          </w:tcPr>
          <w:p w14:paraId="613F6B9B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14:paraId="590FFCE3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  <w:vAlign w:val="center"/>
          </w:tcPr>
          <w:p w14:paraId="556579AA" w14:textId="77777777" w:rsidR="00B80923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67" w:type="dxa"/>
            <w:shd w:val="clear" w:color="auto" w:fill="BFBFBF" w:themeFill="background1" w:themeFillShade="BF"/>
          </w:tcPr>
          <w:p w14:paraId="30F9497F" w14:textId="77777777" w:rsidR="00B80923" w:rsidRPr="00A97F89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668565B3" w14:textId="77777777" w:rsidR="00B80923" w:rsidRPr="008D3417" w:rsidRDefault="00B80923" w:rsidP="00B809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69B78B1" w14:textId="77777777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BFBFBF" w:themeFill="background1" w:themeFillShade="BF"/>
          </w:tcPr>
          <w:p w14:paraId="3571F106" w14:textId="77777777" w:rsidR="00B80923" w:rsidRPr="009F0414" w:rsidRDefault="00B80923" w:rsidP="00B8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BDE5BF" w14:textId="1292275B" w:rsidR="00FA033A" w:rsidRPr="004568AA" w:rsidRDefault="00FA033A" w:rsidP="00FA033A">
      <w:pPr>
        <w:tabs>
          <w:tab w:val="left" w:pos="9252"/>
        </w:tabs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FA033A" w:rsidRPr="004568AA" w:rsidSect="00FC1A8B">
      <w:pgSz w:w="15840" w:h="12240" w:orient="landscape"/>
      <w:pgMar w:top="851" w:right="1080" w:bottom="1276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TczNDQxMLQwMjJX0lEKTi0uzszPAykwrgUA9rIZsywAAAA="/>
  </w:docVars>
  <w:rsids>
    <w:rsidRoot w:val="009C016E"/>
    <w:rsid w:val="00007651"/>
    <w:rsid w:val="000203BB"/>
    <w:rsid w:val="00031A66"/>
    <w:rsid w:val="000357F4"/>
    <w:rsid w:val="00040E54"/>
    <w:rsid w:val="00041E88"/>
    <w:rsid w:val="00062E7E"/>
    <w:rsid w:val="0007501D"/>
    <w:rsid w:val="00077D32"/>
    <w:rsid w:val="00086721"/>
    <w:rsid w:val="00093571"/>
    <w:rsid w:val="000958F5"/>
    <w:rsid w:val="000A3E39"/>
    <w:rsid w:val="000B7273"/>
    <w:rsid w:val="000B752E"/>
    <w:rsid w:val="000B7AAC"/>
    <w:rsid w:val="000B7D9E"/>
    <w:rsid w:val="000C2748"/>
    <w:rsid w:val="000C432E"/>
    <w:rsid w:val="000C6C7E"/>
    <w:rsid w:val="000F047F"/>
    <w:rsid w:val="000F2E6F"/>
    <w:rsid w:val="00100BD9"/>
    <w:rsid w:val="00104EFA"/>
    <w:rsid w:val="001118F6"/>
    <w:rsid w:val="00111D61"/>
    <w:rsid w:val="00127009"/>
    <w:rsid w:val="00127E00"/>
    <w:rsid w:val="00135BBD"/>
    <w:rsid w:val="00137114"/>
    <w:rsid w:val="00140206"/>
    <w:rsid w:val="00141554"/>
    <w:rsid w:val="00152FAA"/>
    <w:rsid w:val="0015336B"/>
    <w:rsid w:val="00170B35"/>
    <w:rsid w:val="00172F1B"/>
    <w:rsid w:val="00173F80"/>
    <w:rsid w:val="001750EB"/>
    <w:rsid w:val="00181917"/>
    <w:rsid w:val="00182568"/>
    <w:rsid w:val="00183C8E"/>
    <w:rsid w:val="0019204B"/>
    <w:rsid w:val="001972CC"/>
    <w:rsid w:val="001A3093"/>
    <w:rsid w:val="001B160F"/>
    <w:rsid w:val="00201B11"/>
    <w:rsid w:val="00212DE3"/>
    <w:rsid w:val="00220083"/>
    <w:rsid w:val="0022085C"/>
    <w:rsid w:val="00222B32"/>
    <w:rsid w:val="00225F82"/>
    <w:rsid w:val="0023333E"/>
    <w:rsid w:val="0023553C"/>
    <w:rsid w:val="002417BE"/>
    <w:rsid w:val="0024591C"/>
    <w:rsid w:val="002650BD"/>
    <w:rsid w:val="00265B59"/>
    <w:rsid w:val="002674A9"/>
    <w:rsid w:val="00290660"/>
    <w:rsid w:val="002963BD"/>
    <w:rsid w:val="002B5392"/>
    <w:rsid w:val="002B58D0"/>
    <w:rsid w:val="002B5B8E"/>
    <w:rsid w:val="002D4EC2"/>
    <w:rsid w:val="002F4219"/>
    <w:rsid w:val="00302D88"/>
    <w:rsid w:val="00327713"/>
    <w:rsid w:val="00332812"/>
    <w:rsid w:val="00365A6A"/>
    <w:rsid w:val="003667BB"/>
    <w:rsid w:val="003B2574"/>
    <w:rsid w:val="003E003C"/>
    <w:rsid w:val="00411884"/>
    <w:rsid w:val="0041462E"/>
    <w:rsid w:val="00422A6F"/>
    <w:rsid w:val="00434062"/>
    <w:rsid w:val="0043776E"/>
    <w:rsid w:val="00441320"/>
    <w:rsid w:val="0044259E"/>
    <w:rsid w:val="004478D9"/>
    <w:rsid w:val="004517B0"/>
    <w:rsid w:val="004568AA"/>
    <w:rsid w:val="00463AC6"/>
    <w:rsid w:val="00465AD0"/>
    <w:rsid w:val="00465AFB"/>
    <w:rsid w:val="00475599"/>
    <w:rsid w:val="004A3EF6"/>
    <w:rsid w:val="004C071D"/>
    <w:rsid w:val="004E746F"/>
    <w:rsid w:val="004F6087"/>
    <w:rsid w:val="004F7A27"/>
    <w:rsid w:val="00502B37"/>
    <w:rsid w:val="005409EC"/>
    <w:rsid w:val="00566164"/>
    <w:rsid w:val="00580D11"/>
    <w:rsid w:val="00596E41"/>
    <w:rsid w:val="005A4FC9"/>
    <w:rsid w:val="005B4049"/>
    <w:rsid w:val="005D0B52"/>
    <w:rsid w:val="005D6565"/>
    <w:rsid w:val="005D7A53"/>
    <w:rsid w:val="005E1E83"/>
    <w:rsid w:val="00605423"/>
    <w:rsid w:val="006172FE"/>
    <w:rsid w:val="00631D11"/>
    <w:rsid w:val="00650EFE"/>
    <w:rsid w:val="00650F26"/>
    <w:rsid w:val="006606F7"/>
    <w:rsid w:val="006810CA"/>
    <w:rsid w:val="00687DED"/>
    <w:rsid w:val="00694AF5"/>
    <w:rsid w:val="00697B0B"/>
    <w:rsid w:val="006B0303"/>
    <w:rsid w:val="006B588A"/>
    <w:rsid w:val="006C625A"/>
    <w:rsid w:val="006D40A8"/>
    <w:rsid w:val="006E527B"/>
    <w:rsid w:val="006F2B09"/>
    <w:rsid w:val="00701E87"/>
    <w:rsid w:val="00707FE2"/>
    <w:rsid w:val="0071297A"/>
    <w:rsid w:val="007356A9"/>
    <w:rsid w:val="007448A4"/>
    <w:rsid w:val="00751CBA"/>
    <w:rsid w:val="007526D7"/>
    <w:rsid w:val="00762418"/>
    <w:rsid w:val="00764F73"/>
    <w:rsid w:val="00770A7D"/>
    <w:rsid w:val="007716B5"/>
    <w:rsid w:val="007B4495"/>
    <w:rsid w:val="007B5486"/>
    <w:rsid w:val="007C27CF"/>
    <w:rsid w:val="007C4D7C"/>
    <w:rsid w:val="007C5CDE"/>
    <w:rsid w:val="007D5B30"/>
    <w:rsid w:val="007E0A86"/>
    <w:rsid w:val="007E2E96"/>
    <w:rsid w:val="007E35E7"/>
    <w:rsid w:val="007E7081"/>
    <w:rsid w:val="007E73E2"/>
    <w:rsid w:val="007F6285"/>
    <w:rsid w:val="007F68C3"/>
    <w:rsid w:val="007F71DB"/>
    <w:rsid w:val="00812AE3"/>
    <w:rsid w:val="00822E7C"/>
    <w:rsid w:val="0082734E"/>
    <w:rsid w:val="00834A45"/>
    <w:rsid w:val="00847CF6"/>
    <w:rsid w:val="00852892"/>
    <w:rsid w:val="00863555"/>
    <w:rsid w:val="0088567E"/>
    <w:rsid w:val="00894C5B"/>
    <w:rsid w:val="008A03BE"/>
    <w:rsid w:val="008A419E"/>
    <w:rsid w:val="008B3DE9"/>
    <w:rsid w:val="008D3417"/>
    <w:rsid w:val="008F1CC1"/>
    <w:rsid w:val="008F37FF"/>
    <w:rsid w:val="0090146C"/>
    <w:rsid w:val="009414C1"/>
    <w:rsid w:val="00941B89"/>
    <w:rsid w:val="00951C9F"/>
    <w:rsid w:val="009610C4"/>
    <w:rsid w:val="00970366"/>
    <w:rsid w:val="009732B7"/>
    <w:rsid w:val="00981881"/>
    <w:rsid w:val="009936E4"/>
    <w:rsid w:val="009977BC"/>
    <w:rsid w:val="009A48F3"/>
    <w:rsid w:val="009A5358"/>
    <w:rsid w:val="009C016E"/>
    <w:rsid w:val="009E3692"/>
    <w:rsid w:val="009F0414"/>
    <w:rsid w:val="00A007C4"/>
    <w:rsid w:val="00A116D2"/>
    <w:rsid w:val="00A322CD"/>
    <w:rsid w:val="00A33023"/>
    <w:rsid w:val="00A424C2"/>
    <w:rsid w:val="00A4346B"/>
    <w:rsid w:val="00A44ED1"/>
    <w:rsid w:val="00A63E22"/>
    <w:rsid w:val="00A67B7D"/>
    <w:rsid w:val="00A70393"/>
    <w:rsid w:val="00A73A0F"/>
    <w:rsid w:val="00A77113"/>
    <w:rsid w:val="00A82515"/>
    <w:rsid w:val="00A85F04"/>
    <w:rsid w:val="00A9705C"/>
    <w:rsid w:val="00A97F89"/>
    <w:rsid w:val="00B02715"/>
    <w:rsid w:val="00B03DF9"/>
    <w:rsid w:val="00B22C82"/>
    <w:rsid w:val="00B321FB"/>
    <w:rsid w:val="00B375EA"/>
    <w:rsid w:val="00B4186E"/>
    <w:rsid w:val="00B55F72"/>
    <w:rsid w:val="00B60757"/>
    <w:rsid w:val="00B75DD8"/>
    <w:rsid w:val="00B80923"/>
    <w:rsid w:val="00B87FEC"/>
    <w:rsid w:val="00B91322"/>
    <w:rsid w:val="00B97F2C"/>
    <w:rsid w:val="00BA2BE1"/>
    <w:rsid w:val="00BD3A71"/>
    <w:rsid w:val="00BE6100"/>
    <w:rsid w:val="00BE6C56"/>
    <w:rsid w:val="00C00776"/>
    <w:rsid w:val="00C02CCD"/>
    <w:rsid w:val="00C03B7A"/>
    <w:rsid w:val="00C07D67"/>
    <w:rsid w:val="00C37FD2"/>
    <w:rsid w:val="00C45060"/>
    <w:rsid w:val="00C63268"/>
    <w:rsid w:val="00C8258C"/>
    <w:rsid w:val="00C83F8A"/>
    <w:rsid w:val="00C94EB7"/>
    <w:rsid w:val="00CA3157"/>
    <w:rsid w:val="00CC379E"/>
    <w:rsid w:val="00CC7F65"/>
    <w:rsid w:val="00CD50E8"/>
    <w:rsid w:val="00D0685E"/>
    <w:rsid w:val="00D07D1C"/>
    <w:rsid w:val="00D24FC3"/>
    <w:rsid w:val="00D30450"/>
    <w:rsid w:val="00D3668D"/>
    <w:rsid w:val="00D374BF"/>
    <w:rsid w:val="00D44FF4"/>
    <w:rsid w:val="00D6326D"/>
    <w:rsid w:val="00D76CF6"/>
    <w:rsid w:val="00D850EF"/>
    <w:rsid w:val="00D87950"/>
    <w:rsid w:val="00D900C6"/>
    <w:rsid w:val="00DA3323"/>
    <w:rsid w:val="00DB1629"/>
    <w:rsid w:val="00DB21A7"/>
    <w:rsid w:val="00DB54BC"/>
    <w:rsid w:val="00DC0227"/>
    <w:rsid w:val="00DD46A1"/>
    <w:rsid w:val="00DE188C"/>
    <w:rsid w:val="00E118AB"/>
    <w:rsid w:val="00E14DB9"/>
    <w:rsid w:val="00E207C9"/>
    <w:rsid w:val="00E220D2"/>
    <w:rsid w:val="00E30BEE"/>
    <w:rsid w:val="00E459BE"/>
    <w:rsid w:val="00E5335E"/>
    <w:rsid w:val="00E634CB"/>
    <w:rsid w:val="00E657C4"/>
    <w:rsid w:val="00E66992"/>
    <w:rsid w:val="00E765D7"/>
    <w:rsid w:val="00E80B33"/>
    <w:rsid w:val="00E812C2"/>
    <w:rsid w:val="00E81F86"/>
    <w:rsid w:val="00EB020C"/>
    <w:rsid w:val="00EB6E35"/>
    <w:rsid w:val="00ED74B5"/>
    <w:rsid w:val="00EF322D"/>
    <w:rsid w:val="00EF3A56"/>
    <w:rsid w:val="00F000C3"/>
    <w:rsid w:val="00F104F9"/>
    <w:rsid w:val="00F10B6E"/>
    <w:rsid w:val="00F25429"/>
    <w:rsid w:val="00F368AF"/>
    <w:rsid w:val="00F37D0A"/>
    <w:rsid w:val="00F42D0F"/>
    <w:rsid w:val="00F5673C"/>
    <w:rsid w:val="00F743E1"/>
    <w:rsid w:val="00F977F5"/>
    <w:rsid w:val="00FA033A"/>
    <w:rsid w:val="00FA42E5"/>
    <w:rsid w:val="00FB3A99"/>
    <w:rsid w:val="00FB3D6A"/>
    <w:rsid w:val="00FC1A8B"/>
    <w:rsid w:val="00FC23A0"/>
    <w:rsid w:val="00FC41A7"/>
    <w:rsid w:val="00FD2851"/>
    <w:rsid w:val="00FD7C0E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D098F"/>
  <w15:docId w15:val="{13696A1A-4895-4AD2-BC05-783CEE5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 Pınar Akay</dc:creator>
  <cp:lastModifiedBy>YÖNSİS</cp:lastModifiedBy>
  <cp:revision>2</cp:revision>
  <cp:lastPrinted>2025-03-13T10:37:00Z</cp:lastPrinted>
  <dcterms:created xsi:type="dcterms:W3CDTF">2025-03-18T09:46:00Z</dcterms:created>
  <dcterms:modified xsi:type="dcterms:W3CDTF">2025-03-18T09:46:00Z</dcterms:modified>
</cp:coreProperties>
</file>