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4C" w:rsidRPr="0091442B" w:rsidRDefault="00171DBD" w:rsidP="00954CF6">
      <w:pPr>
        <w:jc w:val="center"/>
        <w:rPr>
          <w:b/>
        </w:rPr>
      </w:pPr>
      <w:bookmarkStart w:id="0" w:name="_GoBack"/>
      <w:bookmarkEnd w:id="0"/>
      <w:r w:rsidRPr="0091442B">
        <w:rPr>
          <w:b/>
        </w:rPr>
        <w:t>202</w:t>
      </w:r>
      <w:r w:rsidR="00CE79B4">
        <w:rPr>
          <w:b/>
        </w:rPr>
        <w:t>4</w:t>
      </w:r>
      <w:r w:rsidRPr="0091442B">
        <w:rPr>
          <w:b/>
        </w:rPr>
        <w:t>-202</w:t>
      </w:r>
      <w:r w:rsidR="00CE79B4">
        <w:rPr>
          <w:b/>
        </w:rPr>
        <w:t>5</w:t>
      </w:r>
      <w:r w:rsidR="00FA0C4C" w:rsidRPr="0091442B">
        <w:rPr>
          <w:b/>
        </w:rPr>
        <w:t xml:space="preserve"> </w:t>
      </w:r>
      <w:r w:rsidR="005E1BF7" w:rsidRPr="0091442B">
        <w:rPr>
          <w:b/>
        </w:rPr>
        <w:t xml:space="preserve">EĞİTİM-ÖĞRETİM YILI </w:t>
      </w:r>
      <w:r w:rsidR="00914C68" w:rsidRPr="0091442B">
        <w:rPr>
          <w:b/>
        </w:rPr>
        <w:t>BAHAR</w:t>
      </w:r>
      <w:r w:rsidR="00570316" w:rsidRPr="0091442B">
        <w:rPr>
          <w:b/>
        </w:rPr>
        <w:t xml:space="preserve"> YARIYILI </w:t>
      </w:r>
      <w:r w:rsidR="00954CF6" w:rsidRPr="0091442B">
        <w:rPr>
          <w:b/>
        </w:rPr>
        <w:t>EK SINAV PROGRAMI</w:t>
      </w:r>
      <w:r w:rsidR="00D1299F" w:rsidRPr="0091442B">
        <w:rPr>
          <w:b/>
        </w:rPr>
        <w:t xml:space="preserve"> </w:t>
      </w:r>
    </w:p>
    <w:p w:rsidR="00264C02" w:rsidRPr="0091442B" w:rsidRDefault="00FA0C4C" w:rsidP="00A901CE">
      <w:pPr>
        <w:rPr>
          <w:b/>
        </w:rPr>
      </w:pPr>
      <w:r w:rsidRPr="0091442B">
        <w:rPr>
          <w:b/>
        </w:rPr>
        <w:tab/>
      </w:r>
    </w:p>
    <w:p w:rsidR="00015464" w:rsidRPr="0091442B" w:rsidRDefault="000A6D3F" w:rsidP="0081731E">
      <w:pPr>
        <w:rPr>
          <w:b/>
        </w:rPr>
      </w:pPr>
      <w:r w:rsidRPr="0091442B">
        <w:rPr>
          <w:b/>
          <w:u w:val="single"/>
        </w:rPr>
        <w:t>DERSİN ADI</w:t>
      </w:r>
      <w:r w:rsidR="00483427" w:rsidRPr="0091442B">
        <w:rPr>
          <w:b/>
        </w:rPr>
        <w:tab/>
      </w:r>
      <w:r w:rsidR="00FA0C4C" w:rsidRPr="0091442B">
        <w:rPr>
          <w:b/>
        </w:rPr>
        <w:tab/>
      </w:r>
      <w:r w:rsidR="00FA0C4C" w:rsidRPr="0091442B">
        <w:rPr>
          <w:b/>
        </w:rPr>
        <w:tab/>
      </w:r>
      <w:r w:rsidR="00FA0C4C" w:rsidRPr="0091442B">
        <w:rPr>
          <w:b/>
        </w:rPr>
        <w:tab/>
      </w:r>
      <w:r w:rsidR="00FA0C4C" w:rsidRPr="0091442B">
        <w:rPr>
          <w:b/>
        </w:rPr>
        <w:tab/>
      </w:r>
      <w:r w:rsidR="00FA0C4C" w:rsidRPr="0091442B">
        <w:rPr>
          <w:b/>
        </w:rPr>
        <w:tab/>
      </w:r>
      <w:r w:rsidR="002363A3" w:rsidRPr="0091442B">
        <w:rPr>
          <w:b/>
        </w:rPr>
        <w:tab/>
      </w:r>
      <w:r w:rsidR="002363A3" w:rsidRPr="0091442B">
        <w:rPr>
          <w:b/>
        </w:rPr>
        <w:tab/>
      </w:r>
      <w:r w:rsidR="00BE2159" w:rsidRPr="0091442B">
        <w:rPr>
          <w:b/>
        </w:rPr>
        <w:tab/>
      </w:r>
      <w:r w:rsidR="00BE2159" w:rsidRPr="0091442B">
        <w:rPr>
          <w:b/>
        </w:rPr>
        <w:tab/>
      </w:r>
      <w:r w:rsidRPr="0091442B">
        <w:rPr>
          <w:b/>
        </w:rPr>
        <w:tab/>
      </w:r>
      <w:r w:rsidRPr="0091442B">
        <w:rPr>
          <w:b/>
          <w:u w:val="single"/>
        </w:rPr>
        <w:t>TARİH</w:t>
      </w:r>
      <w:r w:rsidR="00E273A5" w:rsidRPr="0091442B">
        <w:rPr>
          <w:b/>
        </w:rPr>
        <w:tab/>
      </w:r>
      <w:r w:rsidR="00E273A5" w:rsidRPr="0091442B">
        <w:rPr>
          <w:b/>
        </w:rPr>
        <w:tab/>
      </w:r>
      <w:r w:rsidRPr="0091442B">
        <w:rPr>
          <w:b/>
          <w:u w:val="single"/>
        </w:rPr>
        <w:t>SAAT</w:t>
      </w:r>
      <w:r w:rsidR="00FA0C4C" w:rsidRPr="0091442B">
        <w:rPr>
          <w:b/>
        </w:rPr>
        <w:tab/>
      </w:r>
      <w:r w:rsidR="00796EE0" w:rsidRPr="0091442B">
        <w:rPr>
          <w:b/>
        </w:rPr>
        <w:tab/>
      </w:r>
      <w:r w:rsidRPr="0091442B">
        <w:rPr>
          <w:b/>
          <w:u w:val="single"/>
        </w:rPr>
        <w:t>YER</w:t>
      </w:r>
    </w:p>
    <w:p w:rsidR="001F4D05" w:rsidRPr="0091442B" w:rsidRDefault="001F4D05" w:rsidP="0081731E">
      <w:pPr>
        <w:rPr>
          <w:b/>
          <w:u w:val="single"/>
        </w:rPr>
      </w:pPr>
    </w:p>
    <w:p w:rsidR="0081731E" w:rsidRPr="00D437C7" w:rsidRDefault="0081731E" w:rsidP="0081731E">
      <w:r w:rsidRPr="00D437C7">
        <w:rPr>
          <w:b/>
          <w:u w:val="single"/>
        </w:rPr>
        <w:t>VET30</w:t>
      </w:r>
      <w:r w:rsidR="00762118" w:rsidRPr="00D437C7">
        <w:rPr>
          <w:b/>
          <w:u w:val="single"/>
        </w:rPr>
        <w:t>23</w:t>
      </w:r>
      <w:r w:rsidRPr="00D437C7">
        <w:rPr>
          <w:b/>
          <w:u w:val="single"/>
        </w:rPr>
        <w:t xml:space="preserve"> </w:t>
      </w:r>
      <w:r w:rsidR="00762118" w:rsidRPr="00D437C7">
        <w:rPr>
          <w:b/>
          <w:u w:val="single"/>
        </w:rPr>
        <w:t>SPECIAL PATHOLOGY I</w:t>
      </w:r>
      <w:r w:rsidR="00015464" w:rsidRPr="00D437C7">
        <w:rPr>
          <w:b/>
        </w:rPr>
        <w:tab/>
      </w:r>
      <w:r w:rsidR="00015464" w:rsidRPr="00D437C7">
        <w:rPr>
          <w:b/>
        </w:rPr>
        <w:tab/>
      </w:r>
      <w:r w:rsidR="00015464" w:rsidRPr="00D437C7">
        <w:rPr>
          <w:b/>
        </w:rPr>
        <w:tab/>
      </w:r>
      <w:r w:rsidR="00015464" w:rsidRPr="00D437C7">
        <w:rPr>
          <w:b/>
        </w:rPr>
        <w:tab/>
      </w:r>
      <w:r w:rsidR="00015464" w:rsidRPr="00D437C7">
        <w:rPr>
          <w:b/>
        </w:rPr>
        <w:tab/>
      </w:r>
      <w:r w:rsidR="00015464" w:rsidRPr="00D437C7">
        <w:rPr>
          <w:b/>
        </w:rPr>
        <w:tab/>
      </w:r>
      <w:r w:rsidR="00762118" w:rsidRPr="00D437C7">
        <w:rPr>
          <w:b/>
        </w:rPr>
        <w:tab/>
      </w:r>
      <w:r w:rsidR="00BC7F99" w:rsidRPr="00D437C7">
        <w:t>22</w:t>
      </w:r>
      <w:r w:rsidR="00A7574D" w:rsidRPr="00D437C7">
        <w:t>.07</w:t>
      </w:r>
      <w:r w:rsidR="00BC7F99" w:rsidRPr="00D437C7">
        <w:t>.2025</w:t>
      </w:r>
      <w:r w:rsidRPr="00D437C7">
        <w:tab/>
      </w:r>
      <w:r w:rsidR="000A6D3F" w:rsidRPr="00D437C7">
        <w:tab/>
      </w:r>
      <w:r w:rsidRPr="00D437C7">
        <w:t>1</w:t>
      </w:r>
      <w:r w:rsidR="00CF2AC0" w:rsidRPr="00D437C7">
        <w:t>0</w:t>
      </w:r>
      <w:r w:rsidRPr="00D437C7">
        <w:t>:00</w:t>
      </w:r>
      <w:r w:rsidRPr="00D437C7">
        <w:tab/>
      </w:r>
      <w:r w:rsidRPr="00D437C7">
        <w:tab/>
        <w:t>Anabilim Dalı</w:t>
      </w:r>
    </w:p>
    <w:p w:rsidR="00816D5C" w:rsidRPr="00D437C7" w:rsidRDefault="00816D5C" w:rsidP="0081731E">
      <w:r w:rsidRPr="00D437C7">
        <w:t>041900091 Emirhan IŞIK</w:t>
      </w:r>
    </w:p>
    <w:p w:rsidR="00762118" w:rsidRPr="00D437C7" w:rsidRDefault="00762118" w:rsidP="0081731E"/>
    <w:p w:rsidR="00CE79B4" w:rsidRPr="00D437C7" w:rsidRDefault="00CE79B4" w:rsidP="0081731E">
      <w:r w:rsidRPr="00D437C7">
        <w:rPr>
          <w:b/>
          <w:u w:val="single"/>
        </w:rPr>
        <w:t>VET3027 VİROLOJİ II</w:t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="00BC7F99" w:rsidRPr="00D437C7">
        <w:t>22.07.2025</w:t>
      </w:r>
      <w:r w:rsidR="00BC7F99" w:rsidRPr="00D437C7">
        <w:tab/>
      </w:r>
      <w:r w:rsidR="00BC7F99" w:rsidRPr="00D437C7">
        <w:tab/>
        <w:t>10:00</w:t>
      </w:r>
      <w:r w:rsidR="00BC7F99" w:rsidRPr="00D437C7">
        <w:tab/>
      </w:r>
      <w:r w:rsidR="00BC7F99" w:rsidRPr="00D437C7">
        <w:tab/>
        <w:t>Anabilim Dalı</w:t>
      </w:r>
    </w:p>
    <w:p w:rsidR="0081047A" w:rsidRPr="00D437C7" w:rsidRDefault="0081047A" w:rsidP="0081731E">
      <w:pPr>
        <w:rPr>
          <w:b/>
          <w:u w:val="single"/>
        </w:rPr>
      </w:pPr>
      <w:r w:rsidRPr="00D437C7">
        <w:t>041800017 Emir ULUTAŞ</w:t>
      </w:r>
    </w:p>
    <w:p w:rsidR="00A60074" w:rsidRPr="00D437C7" w:rsidRDefault="00A60074" w:rsidP="001656FC"/>
    <w:p w:rsidR="00A60074" w:rsidRPr="00D437C7" w:rsidRDefault="00A60074" w:rsidP="001656FC">
      <w:r w:rsidRPr="00D437C7">
        <w:rPr>
          <w:b/>
          <w:u w:val="single"/>
        </w:rPr>
        <w:t>VET3028 PROTOZOOLOGY</w:t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="00BC7F99" w:rsidRPr="00D437C7">
        <w:t>22.07.2025</w:t>
      </w:r>
      <w:r w:rsidR="00BC7F99" w:rsidRPr="00D437C7">
        <w:tab/>
      </w:r>
      <w:r w:rsidR="00BC7F99" w:rsidRPr="00D437C7">
        <w:tab/>
        <w:t>10:00</w:t>
      </w:r>
      <w:r w:rsidR="00BC7F99" w:rsidRPr="00D437C7">
        <w:tab/>
      </w:r>
      <w:r w:rsidR="00BC7F99" w:rsidRPr="00D437C7">
        <w:tab/>
        <w:t>Anabilim Dalı</w:t>
      </w:r>
    </w:p>
    <w:p w:rsidR="00BE7F65" w:rsidRPr="00D437C7" w:rsidRDefault="00BE7F65" w:rsidP="001656FC">
      <w:r w:rsidRPr="00D437C7">
        <w:t xml:space="preserve">041900014 </w:t>
      </w:r>
      <w:proofErr w:type="spellStart"/>
      <w:r w:rsidRPr="00D437C7">
        <w:t>Zekiyenur</w:t>
      </w:r>
      <w:proofErr w:type="spellEnd"/>
      <w:r w:rsidRPr="00D437C7">
        <w:t xml:space="preserve"> DEMİRCAN</w:t>
      </w:r>
    </w:p>
    <w:p w:rsidR="00A3347F" w:rsidRPr="00D437C7" w:rsidRDefault="001919E9" w:rsidP="001656FC">
      <w:r w:rsidRPr="00D437C7">
        <w:tab/>
      </w:r>
      <w:r w:rsidRPr="00D437C7">
        <w:tab/>
      </w:r>
      <w:r w:rsidRPr="00D437C7">
        <w:tab/>
      </w:r>
      <w:r w:rsidRPr="00D437C7">
        <w:tab/>
      </w:r>
    </w:p>
    <w:p w:rsidR="001122F2" w:rsidRPr="00D437C7" w:rsidRDefault="001656FC" w:rsidP="001122F2">
      <w:r w:rsidRPr="00D437C7">
        <w:rPr>
          <w:b/>
          <w:u w:val="single"/>
        </w:rPr>
        <w:t>VET4007 BÜYÜK HAYVAN</w:t>
      </w:r>
      <w:r w:rsidR="00015464" w:rsidRPr="00D437C7">
        <w:rPr>
          <w:b/>
          <w:u w:val="single"/>
        </w:rPr>
        <w:t xml:space="preserve">LARIN </w:t>
      </w:r>
      <w:r w:rsidRPr="00D437C7">
        <w:rPr>
          <w:b/>
          <w:u w:val="single"/>
        </w:rPr>
        <w:t>İÇ HASTALIKLARI I</w:t>
      </w:r>
      <w:r w:rsidR="00015464" w:rsidRPr="00D437C7">
        <w:rPr>
          <w:b/>
        </w:rPr>
        <w:tab/>
      </w:r>
      <w:r w:rsidR="00015464" w:rsidRPr="00D437C7">
        <w:rPr>
          <w:b/>
        </w:rPr>
        <w:tab/>
      </w:r>
      <w:r w:rsidR="00015464" w:rsidRPr="00D437C7">
        <w:rPr>
          <w:b/>
        </w:rPr>
        <w:tab/>
      </w:r>
      <w:r w:rsidR="00015464" w:rsidRPr="00D437C7">
        <w:rPr>
          <w:b/>
        </w:rPr>
        <w:tab/>
      </w:r>
      <w:r w:rsidR="00BC7F99" w:rsidRPr="00D437C7">
        <w:t>22.07.2025</w:t>
      </w:r>
      <w:r w:rsidR="00BC7F99" w:rsidRPr="00D437C7">
        <w:tab/>
      </w:r>
      <w:r w:rsidR="00BC7F99" w:rsidRPr="00D437C7">
        <w:tab/>
        <w:t>10:00</w:t>
      </w:r>
      <w:r w:rsidR="00BC7F99" w:rsidRPr="00D437C7">
        <w:tab/>
      </w:r>
      <w:r w:rsidR="00BC7F99" w:rsidRPr="00D437C7">
        <w:tab/>
        <w:t>Anabilim Dalı</w:t>
      </w:r>
    </w:p>
    <w:p w:rsidR="0081047A" w:rsidRPr="00D437C7" w:rsidRDefault="0081047A" w:rsidP="001122F2">
      <w:r w:rsidRPr="00D437C7">
        <w:t>041900025 Engin Burak KENBER</w:t>
      </w:r>
    </w:p>
    <w:p w:rsidR="0023761C" w:rsidRPr="00D437C7" w:rsidRDefault="0023761C" w:rsidP="001122F2">
      <w:r w:rsidRPr="00D437C7">
        <w:t>042000038 Yağmur DUYMAZ</w:t>
      </w:r>
    </w:p>
    <w:p w:rsidR="00912E30" w:rsidRPr="00D437C7" w:rsidRDefault="00912E30" w:rsidP="001122F2">
      <w:r w:rsidRPr="00D437C7">
        <w:t>042100119 Melisa Doğa TAMER</w:t>
      </w:r>
    </w:p>
    <w:p w:rsidR="007A2704" w:rsidRPr="00D437C7" w:rsidRDefault="007A2704" w:rsidP="007A2704">
      <w:pPr>
        <w:rPr>
          <w:b/>
          <w:u w:val="single"/>
        </w:rPr>
      </w:pPr>
    </w:p>
    <w:p w:rsidR="007A2704" w:rsidRPr="00D437C7" w:rsidRDefault="007A2704" w:rsidP="007A2704">
      <w:r w:rsidRPr="00D437C7">
        <w:rPr>
          <w:b/>
          <w:u w:val="single"/>
        </w:rPr>
        <w:t>VET4008 BÜYÜK HAYVANLARIN İÇ HASTALIKLARI II</w:t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="00BC7F99" w:rsidRPr="00D437C7">
        <w:t>22.07.2025</w:t>
      </w:r>
      <w:r w:rsidR="00BC7F99" w:rsidRPr="00D437C7">
        <w:tab/>
      </w:r>
      <w:r w:rsidR="00BC7F99" w:rsidRPr="00D437C7">
        <w:tab/>
        <w:t>1</w:t>
      </w:r>
      <w:r w:rsidR="00912E30" w:rsidRPr="00D437C7">
        <w:t>4</w:t>
      </w:r>
      <w:r w:rsidR="00BC7F99" w:rsidRPr="00D437C7">
        <w:t>:00</w:t>
      </w:r>
      <w:r w:rsidR="00BC7F99" w:rsidRPr="00D437C7">
        <w:tab/>
      </w:r>
      <w:r w:rsidR="00BC7F99" w:rsidRPr="00D437C7">
        <w:tab/>
        <w:t>Anabilim Dalı</w:t>
      </w:r>
    </w:p>
    <w:p w:rsidR="00BE7F65" w:rsidRPr="00D437C7" w:rsidRDefault="00BE7F65" w:rsidP="007A2704">
      <w:r w:rsidRPr="00D437C7">
        <w:t>042000027 Ercan Yiğit KOCA</w:t>
      </w:r>
    </w:p>
    <w:p w:rsidR="00912E30" w:rsidRPr="00D437C7" w:rsidRDefault="00912E30" w:rsidP="007A2704">
      <w:r w:rsidRPr="00D437C7">
        <w:t>042100119 Melisa Doğa TAMER</w:t>
      </w:r>
    </w:p>
    <w:p w:rsidR="000F4384" w:rsidRPr="00D437C7" w:rsidRDefault="000F4384" w:rsidP="007A2704">
      <w:r w:rsidRPr="00D437C7">
        <w:t>041900013 Mehmet EROĞLU</w:t>
      </w:r>
    </w:p>
    <w:p w:rsidR="000A0C49" w:rsidRPr="00D437C7" w:rsidRDefault="000A0C49" w:rsidP="007A2704">
      <w:r w:rsidRPr="00D437C7">
        <w:t>042000117 Alev Elçin CANKUR</w:t>
      </w:r>
    </w:p>
    <w:p w:rsidR="001656FC" w:rsidRPr="00D437C7" w:rsidRDefault="001656FC" w:rsidP="001656FC">
      <w:r w:rsidRPr="00D437C7">
        <w:tab/>
      </w:r>
      <w:r w:rsidRPr="00D437C7">
        <w:tab/>
      </w:r>
      <w:r w:rsidRPr="00D437C7">
        <w:tab/>
      </w:r>
      <w:r w:rsidRPr="00D437C7">
        <w:tab/>
      </w:r>
      <w:r w:rsidRPr="00D437C7">
        <w:tab/>
      </w:r>
      <w:r w:rsidRPr="00D437C7">
        <w:tab/>
      </w:r>
      <w:r w:rsidRPr="00D437C7">
        <w:tab/>
      </w:r>
      <w:r w:rsidRPr="00D437C7">
        <w:tab/>
      </w:r>
    </w:p>
    <w:p w:rsidR="00727518" w:rsidRPr="00D437C7" w:rsidRDefault="00461D23" w:rsidP="001656FC">
      <w:r w:rsidRPr="00D437C7">
        <w:rPr>
          <w:b/>
          <w:u w:val="single"/>
        </w:rPr>
        <w:t xml:space="preserve">VET4015 </w:t>
      </w:r>
      <w:r w:rsidR="00015464" w:rsidRPr="00D437C7">
        <w:rPr>
          <w:b/>
          <w:u w:val="single"/>
        </w:rPr>
        <w:t>BÜYÜK HAYVAN CERRAHİSİ</w:t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="00BC7F99" w:rsidRPr="00D437C7">
        <w:t>22.07.2025</w:t>
      </w:r>
      <w:r w:rsidR="00BC7F99" w:rsidRPr="00D437C7">
        <w:tab/>
      </w:r>
      <w:r w:rsidR="00BC7F99" w:rsidRPr="00D437C7">
        <w:tab/>
        <w:t>1</w:t>
      </w:r>
      <w:r w:rsidR="0081047A" w:rsidRPr="00D437C7">
        <w:t>4</w:t>
      </w:r>
      <w:r w:rsidR="00BC7F99" w:rsidRPr="00D437C7">
        <w:t>:00</w:t>
      </w:r>
      <w:r w:rsidR="00BC7F99" w:rsidRPr="00D437C7">
        <w:tab/>
      </w:r>
      <w:r w:rsidR="00BC7F99" w:rsidRPr="00D437C7">
        <w:tab/>
        <w:t>Anabilim Dalı</w:t>
      </w:r>
    </w:p>
    <w:p w:rsidR="0081047A" w:rsidRPr="00D437C7" w:rsidRDefault="0081047A" w:rsidP="001656FC">
      <w:pPr>
        <w:rPr>
          <w:b/>
          <w:u w:val="single"/>
        </w:rPr>
      </w:pPr>
      <w:r w:rsidRPr="00D437C7">
        <w:t>041800017 Emir ULUTAŞ</w:t>
      </w:r>
    </w:p>
    <w:p w:rsidR="00F50137" w:rsidRPr="00D437C7" w:rsidRDefault="00F50137" w:rsidP="001656FC">
      <w:pPr>
        <w:rPr>
          <w:b/>
          <w:u w:val="single"/>
        </w:rPr>
      </w:pPr>
    </w:p>
    <w:p w:rsidR="00F50137" w:rsidRPr="00D437C7" w:rsidRDefault="00F50137" w:rsidP="001656FC">
      <w:r w:rsidRPr="00D437C7">
        <w:rPr>
          <w:b/>
          <w:u w:val="single"/>
        </w:rPr>
        <w:t>VET4017 ANESTEZİYOLOJİ I</w:t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Pr="00D437C7">
        <w:rPr>
          <w:b/>
        </w:rPr>
        <w:tab/>
      </w:r>
      <w:r w:rsidR="00BC7F99" w:rsidRPr="00D437C7">
        <w:t>22.07.2025</w:t>
      </w:r>
      <w:r w:rsidR="00BC7F99" w:rsidRPr="00D437C7">
        <w:tab/>
      </w:r>
      <w:r w:rsidR="00BC7F99" w:rsidRPr="00D437C7">
        <w:tab/>
        <w:t>10:00</w:t>
      </w:r>
      <w:r w:rsidR="00BC7F99" w:rsidRPr="00D437C7">
        <w:tab/>
      </w:r>
      <w:r w:rsidR="00BC7F99" w:rsidRPr="00D437C7">
        <w:tab/>
        <w:t>Anabilim Dalı</w:t>
      </w:r>
    </w:p>
    <w:p w:rsidR="00B74337" w:rsidRPr="00D437C7" w:rsidRDefault="00B74337" w:rsidP="001656FC">
      <w:r w:rsidRPr="00D437C7">
        <w:t>041800226 Gülçin AK</w:t>
      </w:r>
    </w:p>
    <w:p w:rsidR="00523E05" w:rsidRPr="00D437C7" w:rsidRDefault="00523E05" w:rsidP="001656FC">
      <w:r w:rsidRPr="00D437C7">
        <w:t>041900183 Beyza Nur ÖZDEN</w:t>
      </w:r>
    </w:p>
    <w:p w:rsidR="00B050EF" w:rsidRPr="00D437C7" w:rsidRDefault="00B050EF" w:rsidP="00B16E6B">
      <w:pPr>
        <w:rPr>
          <w:b/>
          <w:u w:val="single"/>
        </w:rPr>
      </w:pPr>
    </w:p>
    <w:p w:rsidR="00B16E6B" w:rsidRPr="00D437C7" w:rsidRDefault="00B16E6B" w:rsidP="00B16E6B">
      <w:r w:rsidRPr="00D437C7">
        <w:rPr>
          <w:b/>
          <w:u w:val="single"/>
        </w:rPr>
        <w:t xml:space="preserve">VET4023 OBSTETRICS </w:t>
      </w:r>
      <w:proofErr w:type="spellStart"/>
      <w:r w:rsidRPr="00D437C7">
        <w:rPr>
          <w:b/>
          <w:u w:val="single"/>
        </w:rPr>
        <w:t>and</w:t>
      </w:r>
      <w:proofErr w:type="spellEnd"/>
      <w:r w:rsidRPr="00D437C7">
        <w:rPr>
          <w:b/>
          <w:u w:val="single"/>
        </w:rPr>
        <w:t xml:space="preserve"> GYNECOLOGY I</w:t>
      </w:r>
      <w:r w:rsidR="00C21919" w:rsidRPr="00D437C7">
        <w:tab/>
      </w:r>
      <w:r w:rsidR="00C21919" w:rsidRPr="00D437C7">
        <w:tab/>
      </w:r>
      <w:r w:rsidR="00C21919" w:rsidRPr="00D437C7">
        <w:tab/>
      </w:r>
      <w:r w:rsidR="00C21919" w:rsidRPr="00D437C7">
        <w:tab/>
      </w:r>
      <w:r w:rsidR="00C21919" w:rsidRPr="00D437C7">
        <w:tab/>
      </w:r>
      <w:r w:rsidR="00BC7F99" w:rsidRPr="00D437C7">
        <w:t>22.07.2025</w:t>
      </w:r>
      <w:r w:rsidR="00BC7F99" w:rsidRPr="00D437C7">
        <w:tab/>
      </w:r>
      <w:r w:rsidR="00BC7F99" w:rsidRPr="00D437C7">
        <w:tab/>
        <w:t>10:00</w:t>
      </w:r>
      <w:r w:rsidR="00BC7F99" w:rsidRPr="00D437C7">
        <w:tab/>
      </w:r>
      <w:r w:rsidR="00BC7F99" w:rsidRPr="00D437C7">
        <w:tab/>
        <w:t>Anabilim Dalı</w:t>
      </w:r>
    </w:p>
    <w:p w:rsidR="00BE7F65" w:rsidRPr="00D437C7" w:rsidRDefault="00BE7F65" w:rsidP="00B16E6B">
      <w:r w:rsidRPr="00D437C7">
        <w:t xml:space="preserve">041900132 </w:t>
      </w:r>
      <w:proofErr w:type="spellStart"/>
      <w:r w:rsidRPr="00D437C7">
        <w:t>İlkcan</w:t>
      </w:r>
      <w:proofErr w:type="spellEnd"/>
      <w:r w:rsidRPr="00D437C7">
        <w:t xml:space="preserve"> VAROLSUN</w:t>
      </w:r>
    </w:p>
    <w:p w:rsidR="00523E05" w:rsidRPr="00D437C7" w:rsidRDefault="00523E05" w:rsidP="00B16E6B">
      <w:r w:rsidRPr="00D437C7">
        <w:t>041900191 Eren YILMAZ</w:t>
      </w:r>
    </w:p>
    <w:p w:rsidR="00912E30" w:rsidRPr="00D437C7" w:rsidRDefault="00912E30" w:rsidP="00B16E6B">
      <w:r w:rsidRPr="00D437C7">
        <w:t>041900130 Ömer KANDEMİR</w:t>
      </w:r>
    </w:p>
    <w:p w:rsidR="00C21919" w:rsidRPr="001A6987" w:rsidRDefault="000F4384" w:rsidP="00A95395">
      <w:r w:rsidRPr="00D437C7">
        <w:t>041700141 Zeynep RANDA</w:t>
      </w:r>
    </w:p>
    <w:p w:rsidR="002B0B7B" w:rsidRPr="003F4FFE" w:rsidRDefault="00A95395" w:rsidP="002B0B7B">
      <w:r w:rsidRPr="003F4FFE">
        <w:rPr>
          <w:b/>
          <w:u w:val="single"/>
        </w:rPr>
        <w:lastRenderedPageBreak/>
        <w:t>VET5009 KLİNİK UYGULAMA III (CERRAHİ)</w:t>
      </w:r>
      <w:r w:rsidR="00C21919" w:rsidRPr="003F4FFE">
        <w:tab/>
      </w:r>
      <w:r w:rsidR="00C21919" w:rsidRPr="003F4FFE">
        <w:tab/>
      </w:r>
      <w:r w:rsidR="00C21919" w:rsidRPr="003F4FFE">
        <w:tab/>
      </w:r>
      <w:r w:rsidR="00C21919" w:rsidRPr="003F4FFE">
        <w:tab/>
      </w:r>
      <w:r w:rsidR="00C21919" w:rsidRPr="003F4FFE">
        <w:tab/>
      </w:r>
      <w:r w:rsidR="006F60E6" w:rsidRPr="003F4FFE">
        <w:t>22.07.2025</w:t>
      </w:r>
      <w:r w:rsidR="002B0B7B" w:rsidRPr="003F4FFE">
        <w:tab/>
      </w:r>
      <w:r w:rsidR="000A6D3F" w:rsidRPr="003F4FFE">
        <w:tab/>
      </w:r>
      <w:r w:rsidR="002B0B7B" w:rsidRPr="003F4FFE">
        <w:t>1</w:t>
      </w:r>
      <w:r w:rsidR="001F4605" w:rsidRPr="003F4FFE">
        <w:t>3</w:t>
      </w:r>
      <w:r w:rsidR="002B0B7B" w:rsidRPr="003F4FFE">
        <w:t>:00</w:t>
      </w:r>
      <w:r w:rsidR="002B0B7B" w:rsidRPr="003F4FFE">
        <w:tab/>
      </w:r>
      <w:r w:rsidR="002B0B7B" w:rsidRPr="003F4FFE">
        <w:tab/>
      </w:r>
      <w:r w:rsidR="00777FCF" w:rsidRPr="003F4FFE">
        <w:t>Hayvan Hastanesi</w:t>
      </w:r>
    </w:p>
    <w:p w:rsidR="003978F7" w:rsidRPr="003F4FFE" w:rsidRDefault="003978F7" w:rsidP="002B0B7B">
      <w:r w:rsidRPr="003F4FFE">
        <w:t>041700095 Büşra ÖZGÜL</w:t>
      </w:r>
    </w:p>
    <w:p w:rsidR="00F102E0" w:rsidRPr="003F4FFE" w:rsidRDefault="003978F7" w:rsidP="00A95395">
      <w:r w:rsidRPr="003F4FFE">
        <w:t>041800024 Batuhan HOR</w:t>
      </w:r>
    </w:p>
    <w:p w:rsidR="007444FE" w:rsidRPr="003F4FFE" w:rsidRDefault="00F102E0" w:rsidP="00A95395">
      <w:r w:rsidRPr="003F4FFE">
        <w:t>041800117 İbrahim Halil KARAKILINÇ</w:t>
      </w:r>
    </w:p>
    <w:p w:rsidR="0077463D" w:rsidRPr="003F4FFE" w:rsidRDefault="007444FE" w:rsidP="00A95395">
      <w:r w:rsidRPr="003F4FFE">
        <w:t>041900183 Beyza Nur ÖZDEN</w:t>
      </w:r>
    </w:p>
    <w:p w:rsidR="00503F36" w:rsidRPr="003F4FFE" w:rsidRDefault="0077463D" w:rsidP="00A95395">
      <w:r w:rsidRPr="003F4FFE">
        <w:t xml:space="preserve">041800172 </w:t>
      </w:r>
      <w:proofErr w:type="spellStart"/>
      <w:r w:rsidRPr="003F4FFE">
        <w:t>Rahmawatı</w:t>
      </w:r>
      <w:proofErr w:type="spellEnd"/>
      <w:r w:rsidRPr="003F4FFE">
        <w:t xml:space="preserve"> </w:t>
      </w:r>
      <w:proofErr w:type="spellStart"/>
      <w:r w:rsidRPr="003F4FFE">
        <w:t>Kaulıka</w:t>
      </w:r>
      <w:proofErr w:type="spellEnd"/>
      <w:r w:rsidRPr="003F4FFE">
        <w:t xml:space="preserve"> FOEBIANNITRA</w:t>
      </w:r>
      <w:r w:rsidR="00F26F27" w:rsidRPr="003F4FFE">
        <w:tab/>
      </w:r>
    </w:p>
    <w:p w:rsidR="00F26F27" w:rsidRPr="003F4FFE" w:rsidRDefault="00503F36" w:rsidP="00A95395">
      <w:r w:rsidRPr="003F4FFE">
        <w:t>041900091 Emirhan IŞIK</w:t>
      </w:r>
      <w:r w:rsidR="00F26F27" w:rsidRPr="003F4FFE">
        <w:tab/>
      </w:r>
      <w:r w:rsidR="007260F4" w:rsidRPr="003F4FFE">
        <w:tab/>
      </w:r>
      <w:r w:rsidR="007260F4" w:rsidRPr="003F4FFE">
        <w:tab/>
      </w:r>
      <w:r w:rsidR="007260F4" w:rsidRPr="003F4FFE">
        <w:tab/>
      </w:r>
      <w:r w:rsidR="007260F4" w:rsidRPr="003F4FFE">
        <w:tab/>
      </w:r>
    </w:p>
    <w:p w:rsidR="003C2300" w:rsidRPr="003F4FFE" w:rsidRDefault="003C2300" w:rsidP="00CE0E2F">
      <w:pPr>
        <w:rPr>
          <w:b/>
          <w:u w:val="single"/>
        </w:rPr>
      </w:pPr>
    </w:p>
    <w:p w:rsidR="001122F2" w:rsidRPr="003F4FFE" w:rsidRDefault="00CE0E2F" w:rsidP="00CE0E2F">
      <w:pPr>
        <w:rPr>
          <w:b/>
          <w:u w:val="single"/>
        </w:rPr>
      </w:pPr>
      <w:r w:rsidRPr="003F4FFE">
        <w:rPr>
          <w:b/>
          <w:u w:val="single"/>
        </w:rPr>
        <w:t>VET5009 KLİNİK UYGULAMA III (DOĞU</w:t>
      </w:r>
      <w:r w:rsidR="00777FCF" w:rsidRPr="003F4FFE">
        <w:rPr>
          <w:b/>
          <w:u w:val="single"/>
        </w:rPr>
        <w:t>M</w:t>
      </w:r>
      <w:r w:rsidRPr="003F4FFE">
        <w:rPr>
          <w:b/>
          <w:u w:val="single"/>
        </w:rPr>
        <w:t xml:space="preserve"> ve JİNEKOLOJİ)</w:t>
      </w:r>
      <w:r w:rsidR="00C21919" w:rsidRPr="003F4FFE">
        <w:rPr>
          <w:b/>
        </w:rPr>
        <w:tab/>
      </w:r>
      <w:r w:rsidR="00C21919" w:rsidRPr="003F4FFE">
        <w:rPr>
          <w:b/>
        </w:rPr>
        <w:tab/>
      </w:r>
      <w:r w:rsidR="00C21919" w:rsidRPr="003F4FFE">
        <w:rPr>
          <w:b/>
        </w:rPr>
        <w:tab/>
      </w:r>
      <w:r w:rsidR="006F60E6" w:rsidRPr="003F4FFE">
        <w:t>22.07.2025</w:t>
      </w:r>
      <w:r w:rsidR="001122F2" w:rsidRPr="003F4FFE">
        <w:tab/>
      </w:r>
      <w:r w:rsidR="000A6D3F" w:rsidRPr="003F4FFE">
        <w:tab/>
      </w:r>
      <w:r w:rsidR="001122F2" w:rsidRPr="003F4FFE">
        <w:t>1</w:t>
      </w:r>
      <w:r w:rsidR="00257C62" w:rsidRPr="003F4FFE">
        <w:t>5</w:t>
      </w:r>
      <w:r w:rsidR="001122F2" w:rsidRPr="003F4FFE">
        <w:t>:00</w:t>
      </w:r>
      <w:r w:rsidR="001122F2" w:rsidRPr="003F4FFE">
        <w:tab/>
      </w:r>
      <w:r w:rsidR="001122F2" w:rsidRPr="003F4FFE">
        <w:tab/>
      </w:r>
      <w:r w:rsidR="00777FCF" w:rsidRPr="003F4FFE">
        <w:t>Hayvan Hastanesi</w:t>
      </w:r>
    </w:p>
    <w:p w:rsidR="00EE00D0" w:rsidRPr="003F4FFE" w:rsidRDefault="003978F7" w:rsidP="00EE00D0">
      <w:r w:rsidRPr="003F4FFE">
        <w:t>041700095 Büşra ÖZGÜL</w:t>
      </w:r>
    </w:p>
    <w:p w:rsidR="0084203B" w:rsidRPr="003F4FFE" w:rsidRDefault="0084203B" w:rsidP="00EE00D0">
      <w:r w:rsidRPr="003F4FFE">
        <w:t xml:space="preserve">041900132 </w:t>
      </w:r>
      <w:proofErr w:type="spellStart"/>
      <w:r w:rsidRPr="003F4FFE">
        <w:t>İlkcan</w:t>
      </w:r>
      <w:proofErr w:type="spellEnd"/>
      <w:r w:rsidRPr="003F4FFE">
        <w:t xml:space="preserve"> VAROLSUN</w:t>
      </w:r>
    </w:p>
    <w:p w:rsidR="003978F7" w:rsidRPr="00CE79B4" w:rsidRDefault="003978F7" w:rsidP="00EE00D0">
      <w:pPr>
        <w:rPr>
          <w:color w:val="FF0000"/>
        </w:rPr>
      </w:pPr>
    </w:p>
    <w:p w:rsidR="00353053" w:rsidRPr="00D437C7" w:rsidRDefault="00F2380E" w:rsidP="003555A7">
      <w:pPr>
        <w:rPr>
          <w:b/>
        </w:rPr>
      </w:pPr>
      <w:r w:rsidRPr="00D437C7">
        <w:rPr>
          <w:b/>
          <w:u w:val="single"/>
        </w:rPr>
        <w:t>VET5137 ANIMAL NUTRITI</w:t>
      </w:r>
      <w:r w:rsidR="008F6CA4" w:rsidRPr="00D437C7">
        <w:rPr>
          <w:b/>
          <w:u w:val="single"/>
        </w:rPr>
        <w:t xml:space="preserve">ON </w:t>
      </w:r>
      <w:proofErr w:type="spellStart"/>
      <w:r w:rsidR="008F6CA4" w:rsidRPr="00D437C7">
        <w:rPr>
          <w:b/>
          <w:u w:val="single"/>
        </w:rPr>
        <w:t>and</w:t>
      </w:r>
      <w:proofErr w:type="spellEnd"/>
      <w:r w:rsidRPr="00D437C7">
        <w:rPr>
          <w:b/>
          <w:u w:val="single"/>
        </w:rPr>
        <w:t xml:space="preserve"> NUTRITIONAL DISEASES II</w:t>
      </w:r>
      <w:r w:rsidRPr="00D437C7">
        <w:rPr>
          <w:b/>
        </w:rPr>
        <w:tab/>
      </w:r>
      <w:r w:rsidRPr="00D437C7">
        <w:rPr>
          <w:b/>
        </w:rPr>
        <w:tab/>
      </w:r>
      <w:r w:rsidR="006F60E6" w:rsidRPr="00D437C7">
        <w:t>22.07.2025</w:t>
      </w:r>
      <w:r w:rsidR="008C755C" w:rsidRPr="00D437C7">
        <w:tab/>
      </w:r>
      <w:r w:rsidR="000A6D3F" w:rsidRPr="00D437C7">
        <w:tab/>
      </w:r>
      <w:r w:rsidR="00816E67" w:rsidRPr="00D437C7">
        <w:t>10</w:t>
      </w:r>
      <w:r w:rsidR="00353053" w:rsidRPr="00D437C7">
        <w:t>:00</w:t>
      </w:r>
      <w:r w:rsidR="00353053" w:rsidRPr="00D437C7">
        <w:tab/>
      </w:r>
      <w:r w:rsidR="00353053" w:rsidRPr="00D437C7">
        <w:tab/>
        <w:t>Anabilim Dalı</w:t>
      </w:r>
    </w:p>
    <w:p w:rsidR="00671AF5" w:rsidRPr="00D437C7" w:rsidRDefault="008F70CD" w:rsidP="003555A7">
      <w:r w:rsidRPr="00D437C7">
        <w:t xml:space="preserve">041800172 </w:t>
      </w:r>
      <w:proofErr w:type="spellStart"/>
      <w:r w:rsidRPr="00D437C7">
        <w:t>Rahmawatı</w:t>
      </w:r>
      <w:proofErr w:type="spellEnd"/>
      <w:r w:rsidRPr="00D437C7">
        <w:t xml:space="preserve"> </w:t>
      </w:r>
      <w:proofErr w:type="spellStart"/>
      <w:r w:rsidRPr="00D437C7">
        <w:t>Kaulıka</w:t>
      </w:r>
      <w:proofErr w:type="spellEnd"/>
      <w:r w:rsidRPr="00D437C7">
        <w:t xml:space="preserve"> FOEBIANNITRA</w:t>
      </w:r>
    </w:p>
    <w:p w:rsidR="003E0F7D" w:rsidRPr="0091442B" w:rsidRDefault="003E0F7D" w:rsidP="00A901CE">
      <w:pPr>
        <w:rPr>
          <w:b/>
          <w:u w:val="single"/>
        </w:rPr>
      </w:pPr>
    </w:p>
    <w:sectPr w:rsidR="003E0F7D" w:rsidRPr="0091442B" w:rsidSect="005B717F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6F"/>
    <w:rsid w:val="00000012"/>
    <w:rsid w:val="00004A85"/>
    <w:rsid w:val="00005E53"/>
    <w:rsid w:val="00007E78"/>
    <w:rsid w:val="00011B11"/>
    <w:rsid w:val="00012940"/>
    <w:rsid w:val="00015464"/>
    <w:rsid w:val="00015C1D"/>
    <w:rsid w:val="00016E94"/>
    <w:rsid w:val="00021537"/>
    <w:rsid w:val="00025843"/>
    <w:rsid w:val="000261C8"/>
    <w:rsid w:val="00034002"/>
    <w:rsid w:val="00034104"/>
    <w:rsid w:val="00035BEB"/>
    <w:rsid w:val="00036799"/>
    <w:rsid w:val="000378C7"/>
    <w:rsid w:val="000418C1"/>
    <w:rsid w:val="000445DB"/>
    <w:rsid w:val="00044CB6"/>
    <w:rsid w:val="00045B29"/>
    <w:rsid w:val="00061BB2"/>
    <w:rsid w:val="00067EAC"/>
    <w:rsid w:val="00074DDF"/>
    <w:rsid w:val="00081966"/>
    <w:rsid w:val="00083565"/>
    <w:rsid w:val="00086E8C"/>
    <w:rsid w:val="00093BC9"/>
    <w:rsid w:val="0009616F"/>
    <w:rsid w:val="000A0C49"/>
    <w:rsid w:val="000A5973"/>
    <w:rsid w:val="000A6D3F"/>
    <w:rsid w:val="000A7767"/>
    <w:rsid w:val="000B0A2F"/>
    <w:rsid w:val="000B13C8"/>
    <w:rsid w:val="000B21D6"/>
    <w:rsid w:val="000B2CD9"/>
    <w:rsid w:val="000B3C4C"/>
    <w:rsid w:val="000B6B3B"/>
    <w:rsid w:val="000C2985"/>
    <w:rsid w:val="000C7E77"/>
    <w:rsid w:val="000D2FAE"/>
    <w:rsid w:val="000D6C4A"/>
    <w:rsid w:val="000E2A2D"/>
    <w:rsid w:val="000E7CC0"/>
    <w:rsid w:val="000F1F0E"/>
    <w:rsid w:val="000F4261"/>
    <w:rsid w:val="000F4384"/>
    <w:rsid w:val="000F4A85"/>
    <w:rsid w:val="001006D4"/>
    <w:rsid w:val="0010208D"/>
    <w:rsid w:val="00103620"/>
    <w:rsid w:val="00110333"/>
    <w:rsid w:val="00110457"/>
    <w:rsid w:val="00110B83"/>
    <w:rsid w:val="00111A4E"/>
    <w:rsid w:val="001122F2"/>
    <w:rsid w:val="00112C09"/>
    <w:rsid w:val="001130A6"/>
    <w:rsid w:val="00117844"/>
    <w:rsid w:val="0012022A"/>
    <w:rsid w:val="001230D3"/>
    <w:rsid w:val="00125ACA"/>
    <w:rsid w:val="00141B53"/>
    <w:rsid w:val="0014534B"/>
    <w:rsid w:val="001609BF"/>
    <w:rsid w:val="00160E29"/>
    <w:rsid w:val="001656FC"/>
    <w:rsid w:val="00170256"/>
    <w:rsid w:val="00171DBD"/>
    <w:rsid w:val="00174A0D"/>
    <w:rsid w:val="00176D48"/>
    <w:rsid w:val="00186D75"/>
    <w:rsid w:val="00190D6C"/>
    <w:rsid w:val="001919E9"/>
    <w:rsid w:val="00193393"/>
    <w:rsid w:val="0019455F"/>
    <w:rsid w:val="001968B8"/>
    <w:rsid w:val="001970DC"/>
    <w:rsid w:val="00197B9F"/>
    <w:rsid w:val="001A6987"/>
    <w:rsid w:val="001B0060"/>
    <w:rsid w:val="001B1B4C"/>
    <w:rsid w:val="001B2B20"/>
    <w:rsid w:val="001B7604"/>
    <w:rsid w:val="001C1981"/>
    <w:rsid w:val="001C19AC"/>
    <w:rsid w:val="001C2188"/>
    <w:rsid w:val="001C2A13"/>
    <w:rsid w:val="001C7B87"/>
    <w:rsid w:val="001D63FA"/>
    <w:rsid w:val="001D6E3B"/>
    <w:rsid w:val="001E29F4"/>
    <w:rsid w:val="001F08C7"/>
    <w:rsid w:val="001F4605"/>
    <w:rsid w:val="001F4D05"/>
    <w:rsid w:val="001F531E"/>
    <w:rsid w:val="001F563E"/>
    <w:rsid w:val="002047E5"/>
    <w:rsid w:val="00206E4B"/>
    <w:rsid w:val="0020704A"/>
    <w:rsid w:val="00215004"/>
    <w:rsid w:val="002167F4"/>
    <w:rsid w:val="00225300"/>
    <w:rsid w:val="00230553"/>
    <w:rsid w:val="002363A3"/>
    <w:rsid w:val="0023761C"/>
    <w:rsid w:val="0024565F"/>
    <w:rsid w:val="00246570"/>
    <w:rsid w:val="002472A4"/>
    <w:rsid w:val="00251B8A"/>
    <w:rsid w:val="00253B80"/>
    <w:rsid w:val="00254892"/>
    <w:rsid w:val="0025611E"/>
    <w:rsid w:val="00257C62"/>
    <w:rsid w:val="002615B9"/>
    <w:rsid w:val="002635C5"/>
    <w:rsid w:val="00264C02"/>
    <w:rsid w:val="00273642"/>
    <w:rsid w:val="0027785A"/>
    <w:rsid w:val="002801A3"/>
    <w:rsid w:val="00285437"/>
    <w:rsid w:val="00292DDA"/>
    <w:rsid w:val="002B0B7B"/>
    <w:rsid w:val="002B11FF"/>
    <w:rsid w:val="002B409B"/>
    <w:rsid w:val="002C1D67"/>
    <w:rsid w:val="002C297C"/>
    <w:rsid w:val="002C38C3"/>
    <w:rsid w:val="002C7A96"/>
    <w:rsid w:val="002D7283"/>
    <w:rsid w:val="002F06B0"/>
    <w:rsid w:val="002F0B8E"/>
    <w:rsid w:val="00305611"/>
    <w:rsid w:val="003074B7"/>
    <w:rsid w:val="00315328"/>
    <w:rsid w:val="003165BB"/>
    <w:rsid w:val="003211F0"/>
    <w:rsid w:val="003230AF"/>
    <w:rsid w:val="00323A94"/>
    <w:rsid w:val="00323AE6"/>
    <w:rsid w:val="00330EAE"/>
    <w:rsid w:val="0033300B"/>
    <w:rsid w:val="003333E5"/>
    <w:rsid w:val="00334766"/>
    <w:rsid w:val="00342181"/>
    <w:rsid w:val="003466D4"/>
    <w:rsid w:val="00350FB8"/>
    <w:rsid w:val="00353053"/>
    <w:rsid w:val="003555A7"/>
    <w:rsid w:val="00357D86"/>
    <w:rsid w:val="003651C5"/>
    <w:rsid w:val="00371280"/>
    <w:rsid w:val="003752DB"/>
    <w:rsid w:val="0038769F"/>
    <w:rsid w:val="003960DE"/>
    <w:rsid w:val="003964EB"/>
    <w:rsid w:val="00397859"/>
    <w:rsid w:val="003978F7"/>
    <w:rsid w:val="003C056D"/>
    <w:rsid w:val="003C2300"/>
    <w:rsid w:val="003C3769"/>
    <w:rsid w:val="003C70F1"/>
    <w:rsid w:val="003C725C"/>
    <w:rsid w:val="003E0F7D"/>
    <w:rsid w:val="003E449D"/>
    <w:rsid w:val="003E7C89"/>
    <w:rsid w:val="003F272F"/>
    <w:rsid w:val="003F3758"/>
    <w:rsid w:val="003F3EAD"/>
    <w:rsid w:val="003F4FFE"/>
    <w:rsid w:val="003F6FE4"/>
    <w:rsid w:val="00400350"/>
    <w:rsid w:val="00404F13"/>
    <w:rsid w:val="0042119E"/>
    <w:rsid w:val="0042329B"/>
    <w:rsid w:val="00423737"/>
    <w:rsid w:val="004349AB"/>
    <w:rsid w:val="00436A1F"/>
    <w:rsid w:val="00441C6E"/>
    <w:rsid w:val="00452E32"/>
    <w:rsid w:val="004562E9"/>
    <w:rsid w:val="00456AE0"/>
    <w:rsid w:val="00461CD3"/>
    <w:rsid w:val="00461D23"/>
    <w:rsid w:val="00464D27"/>
    <w:rsid w:val="00465885"/>
    <w:rsid w:val="004670AA"/>
    <w:rsid w:val="00467F38"/>
    <w:rsid w:val="004703D8"/>
    <w:rsid w:val="00474553"/>
    <w:rsid w:val="00475464"/>
    <w:rsid w:val="00475BEC"/>
    <w:rsid w:val="00480B25"/>
    <w:rsid w:val="004820EE"/>
    <w:rsid w:val="00483088"/>
    <w:rsid w:val="00483427"/>
    <w:rsid w:val="004839EE"/>
    <w:rsid w:val="004A4785"/>
    <w:rsid w:val="004A4D76"/>
    <w:rsid w:val="004B1C70"/>
    <w:rsid w:val="004C7C27"/>
    <w:rsid w:val="004D46B1"/>
    <w:rsid w:val="004D6B82"/>
    <w:rsid w:val="004D7BC5"/>
    <w:rsid w:val="004E2C82"/>
    <w:rsid w:val="004F1844"/>
    <w:rsid w:val="004F2625"/>
    <w:rsid w:val="004F2A5F"/>
    <w:rsid w:val="004F680A"/>
    <w:rsid w:val="005006DA"/>
    <w:rsid w:val="0050245D"/>
    <w:rsid w:val="00503F36"/>
    <w:rsid w:val="00510B8D"/>
    <w:rsid w:val="0051265B"/>
    <w:rsid w:val="00513770"/>
    <w:rsid w:val="005166D0"/>
    <w:rsid w:val="005169F4"/>
    <w:rsid w:val="005173E5"/>
    <w:rsid w:val="00521517"/>
    <w:rsid w:val="00523AD6"/>
    <w:rsid w:val="00523E05"/>
    <w:rsid w:val="00526F05"/>
    <w:rsid w:val="00527CD3"/>
    <w:rsid w:val="00532945"/>
    <w:rsid w:val="005370DA"/>
    <w:rsid w:val="00545B61"/>
    <w:rsid w:val="00554DE1"/>
    <w:rsid w:val="00560BC7"/>
    <w:rsid w:val="00567698"/>
    <w:rsid w:val="005679A2"/>
    <w:rsid w:val="00570316"/>
    <w:rsid w:val="005709A7"/>
    <w:rsid w:val="00574F9F"/>
    <w:rsid w:val="00581995"/>
    <w:rsid w:val="00583ED2"/>
    <w:rsid w:val="00595D21"/>
    <w:rsid w:val="005A62B5"/>
    <w:rsid w:val="005B302A"/>
    <w:rsid w:val="005B717F"/>
    <w:rsid w:val="005C2325"/>
    <w:rsid w:val="005D206C"/>
    <w:rsid w:val="005D417E"/>
    <w:rsid w:val="005D4BA2"/>
    <w:rsid w:val="005E1BF7"/>
    <w:rsid w:val="005E5F38"/>
    <w:rsid w:val="005E6333"/>
    <w:rsid w:val="005E65F4"/>
    <w:rsid w:val="005F4645"/>
    <w:rsid w:val="0060180A"/>
    <w:rsid w:val="00601822"/>
    <w:rsid w:val="0060273C"/>
    <w:rsid w:val="00605853"/>
    <w:rsid w:val="00615E23"/>
    <w:rsid w:val="006421E9"/>
    <w:rsid w:val="00643C1D"/>
    <w:rsid w:val="006445CD"/>
    <w:rsid w:val="00655B69"/>
    <w:rsid w:val="006610B7"/>
    <w:rsid w:val="006622C1"/>
    <w:rsid w:val="00663011"/>
    <w:rsid w:val="00664486"/>
    <w:rsid w:val="00671AF5"/>
    <w:rsid w:val="0067788C"/>
    <w:rsid w:val="00681B44"/>
    <w:rsid w:val="0069396E"/>
    <w:rsid w:val="006946A4"/>
    <w:rsid w:val="006968A7"/>
    <w:rsid w:val="006B32F5"/>
    <w:rsid w:val="006B4E56"/>
    <w:rsid w:val="006C1C30"/>
    <w:rsid w:val="006C2AE9"/>
    <w:rsid w:val="006C7D44"/>
    <w:rsid w:val="006D23DE"/>
    <w:rsid w:val="006D4870"/>
    <w:rsid w:val="006D72D3"/>
    <w:rsid w:val="006E22B9"/>
    <w:rsid w:val="006E2EBF"/>
    <w:rsid w:val="006E74FE"/>
    <w:rsid w:val="006F24C7"/>
    <w:rsid w:val="006F57D7"/>
    <w:rsid w:val="006F60E6"/>
    <w:rsid w:val="007000B2"/>
    <w:rsid w:val="00703AA2"/>
    <w:rsid w:val="007057F8"/>
    <w:rsid w:val="00711425"/>
    <w:rsid w:val="007161EE"/>
    <w:rsid w:val="007162AC"/>
    <w:rsid w:val="00716CF8"/>
    <w:rsid w:val="00725CF6"/>
    <w:rsid w:val="007260F4"/>
    <w:rsid w:val="00727518"/>
    <w:rsid w:val="00733E49"/>
    <w:rsid w:val="00737073"/>
    <w:rsid w:val="007444FE"/>
    <w:rsid w:val="00746CBD"/>
    <w:rsid w:val="00754640"/>
    <w:rsid w:val="0075784F"/>
    <w:rsid w:val="00762118"/>
    <w:rsid w:val="00767CCC"/>
    <w:rsid w:val="00767FB6"/>
    <w:rsid w:val="0077463D"/>
    <w:rsid w:val="00777C17"/>
    <w:rsid w:val="00777F51"/>
    <w:rsid w:val="00777FCF"/>
    <w:rsid w:val="0078140B"/>
    <w:rsid w:val="00783650"/>
    <w:rsid w:val="00784EFA"/>
    <w:rsid w:val="0078500F"/>
    <w:rsid w:val="0078533F"/>
    <w:rsid w:val="00786CEB"/>
    <w:rsid w:val="00787913"/>
    <w:rsid w:val="007947BC"/>
    <w:rsid w:val="00796EE0"/>
    <w:rsid w:val="0079782E"/>
    <w:rsid w:val="007A1A9E"/>
    <w:rsid w:val="007A2704"/>
    <w:rsid w:val="007B4F3E"/>
    <w:rsid w:val="007C03D3"/>
    <w:rsid w:val="007C23D1"/>
    <w:rsid w:val="007C3E4E"/>
    <w:rsid w:val="007C493A"/>
    <w:rsid w:val="007D3D18"/>
    <w:rsid w:val="007D6F6F"/>
    <w:rsid w:val="007E026E"/>
    <w:rsid w:val="007E2A52"/>
    <w:rsid w:val="007E54BC"/>
    <w:rsid w:val="007E62E5"/>
    <w:rsid w:val="007F0533"/>
    <w:rsid w:val="007F4634"/>
    <w:rsid w:val="007F46B1"/>
    <w:rsid w:val="0081047A"/>
    <w:rsid w:val="00816D5C"/>
    <w:rsid w:val="00816E67"/>
    <w:rsid w:val="0081731E"/>
    <w:rsid w:val="00817BD3"/>
    <w:rsid w:val="0084203B"/>
    <w:rsid w:val="008426E5"/>
    <w:rsid w:val="00847DCE"/>
    <w:rsid w:val="0085000B"/>
    <w:rsid w:val="0085341B"/>
    <w:rsid w:val="0086359A"/>
    <w:rsid w:val="00870453"/>
    <w:rsid w:val="008710D5"/>
    <w:rsid w:val="0087141C"/>
    <w:rsid w:val="00872355"/>
    <w:rsid w:val="0087291C"/>
    <w:rsid w:val="008737E7"/>
    <w:rsid w:val="008740BF"/>
    <w:rsid w:val="008765E5"/>
    <w:rsid w:val="00877FE6"/>
    <w:rsid w:val="00881902"/>
    <w:rsid w:val="00882D19"/>
    <w:rsid w:val="00883CF9"/>
    <w:rsid w:val="00887E47"/>
    <w:rsid w:val="00891886"/>
    <w:rsid w:val="008A4C73"/>
    <w:rsid w:val="008B25DA"/>
    <w:rsid w:val="008B54E9"/>
    <w:rsid w:val="008B5AEF"/>
    <w:rsid w:val="008C1493"/>
    <w:rsid w:val="008C755C"/>
    <w:rsid w:val="008C7EB9"/>
    <w:rsid w:val="008D7336"/>
    <w:rsid w:val="008D7929"/>
    <w:rsid w:val="008E3621"/>
    <w:rsid w:val="008E3F16"/>
    <w:rsid w:val="008E40AE"/>
    <w:rsid w:val="008E4EF5"/>
    <w:rsid w:val="008E5CE3"/>
    <w:rsid w:val="008E70D4"/>
    <w:rsid w:val="008F3B74"/>
    <w:rsid w:val="008F419A"/>
    <w:rsid w:val="008F6CA4"/>
    <w:rsid w:val="008F70CD"/>
    <w:rsid w:val="008F75B9"/>
    <w:rsid w:val="0090124E"/>
    <w:rsid w:val="0091240A"/>
    <w:rsid w:val="00912E30"/>
    <w:rsid w:val="00914057"/>
    <w:rsid w:val="0091442B"/>
    <w:rsid w:val="00914C68"/>
    <w:rsid w:val="00915E0A"/>
    <w:rsid w:val="00922E41"/>
    <w:rsid w:val="00940291"/>
    <w:rsid w:val="00942B83"/>
    <w:rsid w:val="00943F94"/>
    <w:rsid w:val="00944243"/>
    <w:rsid w:val="009478B6"/>
    <w:rsid w:val="00947DC9"/>
    <w:rsid w:val="00947E31"/>
    <w:rsid w:val="0095335A"/>
    <w:rsid w:val="00954CF6"/>
    <w:rsid w:val="00954F73"/>
    <w:rsid w:val="00965B68"/>
    <w:rsid w:val="00977291"/>
    <w:rsid w:val="00981129"/>
    <w:rsid w:val="00982E6A"/>
    <w:rsid w:val="00986D00"/>
    <w:rsid w:val="0098738D"/>
    <w:rsid w:val="00990F63"/>
    <w:rsid w:val="00995FF6"/>
    <w:rsid w:val="009B07E2"/>
    <w:rsid w:val="009B5B5E"/>
    <w:rsid w:val="009C05B3"/>
    <w:rsid w:val="009C2D4D"/>
    <w:rsid w:val="009D2C35"/>
    <w:rsid w:val="009D3BF8"/>
    <w:rsid w:val="009E292B"/>
    <w:rsid w:val="009E6EFB"/>
    <w:rsid w:val="009F1AC4"/>
    <w:rsid w:val="009F1ED8"/>
    <w:rsid w:val="009F2FE9"/>
    <w:rsid w:val="009F4BBC"/>
    <w:rsid w:val="00A04C20"/>
    <w:rsid w:val="00A104C8"/>
    <w:rsid w:val="00A14BE1"/>
    <w:rsid w:val="00A20E3E"/>
    <w:rsid w:val="00A26F6F"/>
    <w:rsid w:val="00A3347F"/>
    <w:rsid w:val="00A33D29"/>
    <w:rsid w:val="00A34B02"/>
    <w:rsid w:val="00A35199"/>
    <w:rsid w:val="00A36FF6"/>
    <w:rsid w:val="00A37E52"/>
    <w:rsid w:val="00A407D0"/>
    <w:rsid w:val="00A41898"/>
    <w:rsid w:val="00A50271"/>
    <w:rsid w:val="00A57DFB"/>
    <w:rsid w:val="00A60074"/>
    <w:rsid w:val="00A6037F"/>
    <w:rsid w:val="00A644A6"/>
    <w:rsid w:val="00A66322"/>
    <w:rsid w:val="00A70BAA"/>
    <w:rsid w:val="00A73462"/>
    <w:rsid w:val="00A73FF4"/>
    <w:rsid w:val="00A7574D"/>
    <w:rsid w:val="00A7680A"/>
    <w:rsid w:val="00A901CE"/>
    <w:rsid w:val="00A90E03"/>
    <w:rsid w:val="00A92447"/>
    <w:rsid w:val="00A95395"/>
    <w:rsid w:val="00A95964"/>
    <w:rsid w:val="00AA3D3B"/>
    <w:rsid w:val="00AA7F3F"/>
    <w:rsid w:val="00AB3A72"/>
    <w:rsid w:val="00AB4632"/>
    <w:rsid w:val="00AC53FB"/>
    <w:rsid w:val="00AD46F5"/>
    <w:rsid w:val="00AD52D5"/>
    <w:rsid w:val="00AD56A0"/>
    <w:rsid w:val="00AD6949"/>
    <w:rsid w:val="00AD6A54"/>
    <w:rsid w:val="00AE131C"/>
    <w:rsid w:val="00AF43F3"/>
    <w:rsid w:val="00AF7527"/>
    <w:rsid w:val="00B050EF"/>
    <w:rsid w:val="00B10FB9"/>
    <w:rsid w:val="00B12622"/>
    <w:rsid w:val="00B14C6B"/>
    <w:rsid w:val="00B16E6B"/>
    <w:rsid w:val="00B43C30"/>
    <w:rsid w:val="00B440B1"/>
    <w:rsid w:val="00B45698"/>
    <w:rsid w:val="00B518CB"/>
    <w:rsid w:val="00B526BD"/>
    <w:rsid w:val="00B54AB8"/>
    <w:rsid w:val="00B550B0"/>
    <w:rsid w:val="00B5679D"/>
    <w:rsid w:val="00B57497"/>
    <w:rsid w:val="00B65492"/>
    <w:rsid w:val="00B67301"/>
    <w:rsid w:val="00B71BED"/>
    <w:rsid w:val="00B74337"/>
    <w:rsid w:val="00B76981"/>
    <w:rsid w:val="00B76F53"/>
    <w:rsid w:val="00B809F4"/>
    <w:rsid w:val="00B818E4"/>
    <w:rsid w:val="00B82F71"/>
    <w:rsid w:val="00B83030"/>
    <w:rsid w:val="00B84FF2"/>
    <w:rsid w:val="00B96A91"/>
    <w:rsid w:val="00BA2D07"/>
    <w:rsid w:val="00BB191F"/>
    <w:rsid w:val="00BB5179"/>
    <w:rsid w:val="00BB645F"/>
    <w:rsid w:val="00BC7F99"/>
    <w:rsid w:val="00BD0B51"/>
    <w:rsid w:val="00BD27D1"/>
    <w:rsid w:val="00BD2A25"/>
    <w:rsid w:val="00BD4674"/>
    <w:rsid w:val="00BE1621"/>
    <w:rsid w:val="00BE2159"/>
    <w:rsid w:val="00BE3037"/>
    <w:rsid w:val="00BE3F15"/>
    <w:rsid w:val="00BE5CBD"/>
    <w:rsid w:val="00BE702A"/>
    <w:rsid w:val="00BE7F65"/>
    <w:rsid w:val="00C016C1"/>
    <w:rsid w:val="00C02EEA"/>
    <w:rsid w:val="00C04E6C"/>
    <w:rsid w:val="00C053C4"/>
    <w:rsid w:val="00C108F2"/>
    <w:rsid w:val="00C14FBF"/>
    <w:rsid w:val="00C17696"/>
    <w:rsid w:val="00C21919"/>
    <w:rsid w:val="00C22D44"/>
    <w:rsid w:val="00C245BE"/>
    <w:rsid w:val="00C247FC"/>
    <w:rsid w:val="00C25AC8"/>
    <w:rsid w:val="00C37F10"/>
    <w:rsid w:val="00C4188A"/>
    <w:rsid w:val="00C43814"/>
    <w:rsid w:val="00C5230F"/>
    <w:rsid w:val="00C601D1"/>
    <w:rsid w:val="00C67E9F"/>
    <w:rsid w:val="00C7753A"/>
    <w:rsid w:val="00C81FA5"/>
    <w:rsid w:val="00C921FC"/>
    <w:rsid w:val="00C9250E"/>
    <w:rsid w:val="00CA24B4"/>
    <w:rsid w:val="00CA6510"/>
    <w:rsid w:val="00CB035B"/>
    <w:rsid w:val="00CB31DF"/>
    <w:rsid w:val="00CB7E05"/>
    <w:rsid w:val="00CC361D"/>
    <w:rsid w:val="00CC4604"/>
    <w:rsid w:val="00CC4C4E"/>
    <w:rsid w:val="00CD06AE"/>
    <w:rsid w:val="00CD4FD3"/>
    <w:rsid w:val="00CE0E2F"/>
    <w:rsid w:val="00CE0E72"/>
    <w:rsid w:val="00CE5AB3"/>
    <w:rsid w:val="00CE79B4"/>
    <w:rsid w:val="00CF2A05"/>
    <w:rsid w:val="00CF2AC0"/>
    <w:rsid w:val="00CF7724"/>
    <w:rsid w:val="00CF77CE"/>
    <w:rsid w:val="00CF7A48"/>
    <w:rsid w:val="00D01CB6"/>
    <w:rsid w:val="00D064FC"/>
    <w:rsid w:val="00D10E22"/>
    <w:rsid w:val="00D1173F"/>
    <w:rsid w:val="00D1299F"/>
    <w:rsid w:val="00D244D1"/>
    <w:rsid w:val="00D279DB"/>
    <w:rsid w:val="00D30F7C"/>
    <w:rsid w:val="00D35E88"/>
    <w:rsid w:val="00D437C7"/>
    <w:rsid w:val="00D4386F"/>
    <w:rsid w:val="00D45A99"/>
    <w:rsid w:val="00D503DC"/>
    <w:rsid w:val="00D51972"/>
    <w:rsid w:val="00D62938"/>
    <w:rsid w:val="00D6513B"/>
    <w:rsid w:val="00D70B78"/>
    <w:rsid w:val="00D74515"/>
    <w:rsid w:val="00D749D1"/>
    <w:rsid w:val="00D80E77"/>
    <w:rsid w:val="00D81E99"/>
    <w:rsid w:val="00D823C5"/>
    <w:rsid w:val="00D8261E"/>
    <w:rsid w:val="00D82F7A"/>
    <w:rsid w:val="00D834FA"/>
    <w:rsid w:val="00D93E28"/>
    <w:rsid w:val="00D973D4"/>
    <w:rsid w:val="00DA1CC1"/>
    <w:rsid w:val="00DA1E01"/>
    <w:rsid w:val="00DB53B2"/>
    <w:rsid w:val="00DB563D"/>
    <w:rsid w:val="00DB5AEB"/>
    <w:rsid w:val="00DB5E6A"/>
    <w:rsid w:val="00DC3293"/>
    <w:rsid w:val="00DC742D"/>
    <w:rsid w:val="00DD13BD"/>
    <w:rsid w:val="00DD4089"/>
    <w:rsid w:val="00DE05F1"/>
    <w:rsid w:val="00DF26D8"/>
    <w:rsid w:val="00DF2AF1"/>
    <w:rsid w:val="00DF36D8"/>
    <w:rsid w:val="00DF37FA"/>
    <w:rsid w:val="00DF53EE"/>
    <w:rsid w:val="00DF5CA6"/>
    <w:rsid w:val="00DF633D"/>
    <w:rsid w:val="00DF79C4"/>
    <w:rsid w:val="00E001BF"/>
    <w:rsid w:val="00E04BF1"/>
    <w:rsid w:val="00E05FD2"/>
    <w:rsid w:val="00E071EA"/>
    <w:rsid w:val="00E10B25"/>
    <w:rsid w:val="00E1208B"/>
    <w:rsid w:val="00E17A44"/>
    <w:rsid w:val="00E20895"/>
    <w:rsid w:val="00E20FEB"/>
    <w:rsid w:val="00E273A5"/>
    <w:rsid w:val="00E336D2"/>
    <w:rsid w:val="00E422F2"/>
    <w:rsid w:val="00E42DE5"/>
    <w:rsid w:val="00E45C79"/>
    <w:rsid w:val="00E50715"/>
    <w:rsid w:val="00E55650"/>
    <w:rsid w:val="00E60A65"/>
    <w:rsid w:val="00E62A9E"/>
    <w:rsid w:val="00E64525"/>
    <w:rsid w:val="00E64B5D"/>
    <w:rsid w:val="00E847BA"/>
    <w:rsid w:val="00E8618A"/>
    <w:rsid w:val="00E92F16"/>
    <w:rsid w:val="00EA0477"/>
    <w:rsid w:val="00EA30D3"/>
    <w:rsid w:val="00EB4FE0"/>
    <w:rsid w:val="00EB66D0"/>
    <w:rsid w:val="00EC6CDE"/>
    <w:rsid w:val="00ED4806"/>
    <w:rsid w:val="00EE00D0"/>
    <w:rsid w:val="00EE6A85"/>
    <w:rsid w:val="00EF12DB"/>
    <w:rsid w:val="00EF1436"/>
    <w:rsid w:val="00EF7A5E"/>
    <w:rsid w:val="00F02E3A"/>
    <w:rsid w:val="00F102E0"/>
    <w:rsid w:val="00F1238D"/>
    <w:rsid w:val="00F16D35"/>
    <w:rsid w:val="00F16E49"/>
    <w:rsid w:val="00F206A6"/>
    <w:rsid w:val="00F21356"/>
    <w:rsid w:val="00F22B47"/>
    <w:rsid w:val="00F2380E"/>
    <w:rsid w:val="00F26F27"/>
    <w:rsid w:val="00F27995"/>
    <w:rsid w:val="00F33B67"/>
    <w:rsid w:val="00F37E02"/>
    <w:rsid w:val="00F50137"/>
    <w:rsid w:val="00F536D0"/>
    <w:rsid w:val="00F53A23"/>
    <w:rsid w:val="00F561F5"/>
    <w:rsid w:val="00F5750D"/>
    <w:rsid w:val="00F57D19"/>
    <w:rsid w:val="00F606B6"/>
    <w:rsid w:val="00F614E3"/>
    <w:rsid w:val="00F70B3C"/>
    <w:rsid w:val="00F7274C"/>
    <w:rsid w:val="00F745C4"/>
    <w:rsid w:val="00F74BCC"/>
    <w:rsid w:val="00F7778C"/>
    <w:rsid w:val="00F8227B"/>
    <w:rsid w:val="00F8659E"/>
    <w:rsid w:val="00F878B2"/>
    <w:rsid w:val="00F9566D"/>
    <w:rsid w:val="00F97FB0"/>
    <w:rsid w:val="00FA0A9D"/>
    <w:rsid w:val="00FA0C4C"/>
    <w:rsid w:val="00FA2221"/>
    <w:rsid w:val="00FA4A3B"/>
    <w:rsid w:val="00FA511A"/>
    <w:rsid w:val="00FA7720"/>
    <w:rsid w:val="00FB0ED2"/>
    <w:rsid w:val="00FB180F"/>
    <w:rsid w:val="00FB1B08"/>
    <w:rsid w:val="00FB364E"/>
    <w:rsid w:val="00FB40D5"/>
    <w:rsid w:val="00FB67AB"/>
    <w:rsid w:val="00FE1F0A"/>
    <w:rsid w:val="00FE3A5F"/>
    <w:rsid w:val="00FE5E89"/>
    <w:rsid w:val="00FE6362"/>
    <w:rsid w:val="00FE6A76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D8F74-7B7E-46C5-B4E6-469BD01E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7A4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A4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YÖNSİS</cp:lastModifiedBy>
  <cp:revision>2</cp:revision>
  <cp:lastPrinted>2023-02-10T09:02:00Z</cp:lastPrinted>
  <dcterms:created xsi:type="dcterms:W3CDTF">2025-07-21T08:59:00Z</dcterms:created>
  <dcterms:modified xsi:type="dcterms:W3CDTF">2025-07-21T08:59:00Z</dcterms:modified>
</cp:coreProperties>
</file>