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4C" w:rsidRPr="0091442B" w:rsidRDefault="00171DBD" w:rsidP="00954CF6">
      <w:pPr>
        <w:jc w:val="center"/>
        <w:rPr>
          <w:b/>
        </w:rPr>
      </w:pPr>
      <w:r w:rsidRPr="0091442B">
        <w:rPr>
          <w:b/>
        </w:rPr>
        <w:t>202</w:t>
      </w:r>
      <w:r w:rsidR="00671AF5" w:rsidRPr="0091442B">
        <w:rPr>
          <w:b/>
        </w:rPr>
        <w:t>3</w:t>
      </w:r>
      <w:r w:rsidRPr="0091442B">
        <w:rPr>
          <w:b/>
        </w:rPr>
        <w:t>-202</w:t>
      </w:r>
      <w:r w:rsidR="00671AF5" w:rsidRPr="0091442B">
        <w:rPr>
          <w:b/>
        </w:rPr>
        <w:t>4</w:t>
      </w:r>
      <w:r w:rsidR="00FA0C4C" w:rsidRPr="0091442B">
        <w:rPr>
          <w:b/>
        </w:rPr>
        <w:t xml:space="preserve"> </w:t>
      </w:r>
      <w:r w:rsidR="005E1BF7" w:rsidRPr="0091442B">
        <w:rPr>
          <w:b/>
        </w:rPr>
        <w:t xml:space="preserve">EĞİTİM-ÖĞRETİM YILI </w:t>
      </w:r>
      <w:r w:rsidR="00914C68" w:rsidRPr="0091442B">
        <w:rPr>
          <w:b/>
        </w:rPr>
        <w:t>BAHAR</w:t>
      </w:r>
      <w:r w:rsidR="00570316" w:rsidRPr="0091442B">
        <w:rPr>
          <w:b/>
        </w:rPr>
        <w:t xml:space="preserve"> YARIYILI </w:t>
      </w:r>
      <w:r w:rsidR="00954CF6" w:rsidRPr="0091442B">
        <w:rPr>
          <w:b/>
        </w:rPr>
        <w:t>EK SINAV PROGRAMI</w:t>
      </w:r>
      <w:r w:rsidR="00D1299F" w:rsidRPr="0091442B">
        <w:rPr>
          <w:b/>
        </w:rPr>
        <w:t xml:space="preserve"> </w:t>
      </w:r>
    </w:p>
    <w:p w:rsidR="00954CF6" w:rsidRPr="0091442B" w:rsidRDefault="00954CF6" w:rsidP="00A901CE">
      <w:pPr>
        <w:rPr>
          <w:b/>
          <w:u w:val="single"/>
        </w:rPr>
      </w:pPr>
    </w:p>
    <w:p w:rsidR="00954CF6" w:rsidRPr="0091442B" w:rsidRDefault="00954CF6" w:rsidP="00A901CE">
      <w:pPr>
        <w:rPr>
          <w:b/>
          <w:u w:val="single"/>
        </w:rPr>
      </w:pPr>
    </w:p>
    <w:p w:rsidR="00264C02" w:rsidRPr="0091442B" w:rsidRDefault="00FA0C4C" w:rsidP="00A901CE">
      <w:pPr>
        <w:rPr>
          <w:b/>
        </w:rPr>
      </w:pPr>
      <w:r w:rsidRPr="0091442B">
        <w:rPr>
          <w:b/>
        </w:rPr>
        <w:tab/>
      </w:r>
    </w:p>
    <w:p w:rsidR="00015464" w:rsidRPr="0091442B" w:rsidRDefault="000A6D3F" w:rsidP="0081731E">
      <w:pPr>
        <w:rPr>
          <w:b/>
        </w:rPr>
      </w:pPr>
      <w:r w:rsidRPr="0091442B">
        <w:rPr>
          <w:b/>
          <w:u w:val="single"/>
        </w:rPr>
        <w:t>DERSİN ADI</w:t>
      </w:r>
      <w:r w:rsidR="00483427" w:rsidRPr="0091442B">
        <w:rPr>
          <w:b/>
        </w:rPr>
        <w:tab/>
      </w:r>
      <w:r w:rsidR="00FA0C4C" w:rsidRPr="0091442B">
        <w:rPr>
          <w:b/>
        </w:rPr>
        <w:tab/>
      </w:r>
      <w:r w:rsidR="00FA0C4C" w:rsidRPr="0091442B">
        <w:rPr>
          <w:b/>
        </w:rPr>
        <w:tab/>
      </w:r>
      <w:r w:rsidR="00FA0C4C" w:rsidRPr="0091442B">
        <w:rPr>
          <w:b/>
        </w:rPr>
        <w:tab/>
      </w:r>
      <w:r w:rsidR="00FA0C4C" w:rsidRPr="0091442B">
        <w:rPr>
          <w:b/>
        </w:rPr>
        <w:tab/>
      </w:r>
      <w:r w:rsidR="00FA0C4C" w:rsidRPr="0091442B">
        <w:rPr>
          <w:b/>
        </w:rPr>
        <w:tab/>
      </w:r>
      <w:r w:rsidR="002363A3" w:rsidRPr="0091442B">
        <w:rPr>
          <w:b/>
        </w:rPr>
        <w:tab/>
      </w:r>
      <w:r w:rsidR="002363A3" w:rsidRPr="0091442B">
        <w:rPr>
          <w:b/>
        </w:rPr>
        <w:tab/>
      </w:r>
      <w:r w:rsidR="00BE2159" w:rsidRPr="0091442B">
        <w:rPr>
          <w:b/>
        </w:rPr>
        <w:tab/>
      </w:r>
      <w:r w:rsidR="00BE2159"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  <w:u w:val="single"/>
        </w:rPr>
        <w:t>TARİH</w:t>
      </w:r>
      <w:r w:rsidR="00E273A5" w:rsidRPr="0091442B">
        <w:rPr>
          <w:b/>
        </w:rPr>
        <w:tab/>
      </w:r>
      <w:r w:rsidR="00E273A5" w:rsidRPr="0091442B">
        <w:rPr>
          <w:b/>
        </w:rPr>
        <w:tab/>
      </w:r>
      <w:r w:rsidRPr="0091442B">
        <w:rPr>
          <w:b/>
          <w:u w:val="single"/>
        </w:rPr>
        <w:t>SAAT</w:t>
      </w:r>
      <w:r w:rsidR="00FA0C4C" w:rsidRPr="0091442B">
        <w:rPr>
          <w:b/>
        </w:rPr>
        <w:tab/>
      </w:r>
      <w:r w:rsidR="00796EE0" w:rsidRPr="0091442B">
        <w:rPr>
          <w:b/>
        </w:rPr>
        <w:tab/>
      </w:r>
      <w:r w:rsidRPr="0091442B">
        <w:rPr>
          <w:b/>
          <w:u w:val="single"/>
        </w:rPr>
        <w:t>YER</w:t>
      </w:r>
    </w:p>
    <w:p w:rsidR="001F4D05" w:rsidRPr="0091442B" w:rsidRDefault="001F4D05" w:rsidP="0081731E">
      <w:pPr>
        <w:rPr>
          <w:b/>
          <w:u w:val="single"/>
        </w:rPr>
      </w:pPr>
    </w:p>
    <w:p w:rsidR="0081731E" w:rsidRPr="0091442B" w:rsidRDefault="0081731E" w:rsidP="0081731E">
      <w:r w:rsidRPr="0091442B">
        <w:rPr>
          <w:b/>
          <w:u w:val="single"/>
        </w:rPr>
        <w:t>VET30</w:t>
      </w:r>
      <w:r w:rsidR="00671AF5" w:rsidRPr="0091442B">
        <w:rPr>
          <w:b/>
          <w:u w:val="single"/>
        </w:rPr>
        <w:t>25</w:t>
      </w:r>
      <w:r w:rsidRPr="0091442B">
        <w:rPr>
          <w:b/>
          <w:u w:val="single"/>
        </w:rPr>
        <w:t xml:space="preserve"> </w:t>
      </w:r>
      <w:r w:rsidR="00671AF5" w:rsidRPr="0091442B">
        <w:rPr>
          <w:b/>
          <w:u w:val="single"/>
        </w:rPr>
        <w:t>SU ÜRÜNLERİ HASTALIKLARI</w:t>
      </w:r>
      <w:r w:rsidR="00015464" w:rsidRPr="0091442B">
        <w:rPr>
          <w:b/>
        </w:rPr>
        <w:tab/>
      </w:r>
      <w:r w:rsidR="00015464" w:rsidRPr="0091442B">
        <w:rPr>
          <w:b/>
        </w:rPr>
        <w:tab/>
      </w:r>
      <w:r w:rsidR="00015464" w:rsidRPr="0091442B">
        <w:rPr>
          <w:b/>
        </w:rPr>
        <w:tab/>
      </w:r>
      <w:r w:rsidR="00015464" w:rsidRPr="0091442B">
        <w:rPr>
          <w:b/>
        </w:rPr>
        <w:tab/>
      </w:r>
      <w:r w:rsidR="00015464" w:rsidRPr="0091442B">
        <w:rPr>
          <w:b/>
        </w:rPr>
        <w:tab/>
      </w:r>
      <w:r w:rsidR="00015464" w:rsidRPr="0091442B">
        <w:rPr>
          <w:b/>
        </w:rPr>
        <w:tab/>
      </w:r>
      <w:r w:rsidR="00A7574D" w:rsidRPr="0091442B">
        <w:t>10.07</w:t>
      </w:r>
      <w:r w:rsidR="00CE0E72" w:rsidRPr="0091442B">
        <w:t>.2024</w:t>
      </w:r>
      <w:r w:rsidRPr="0091442B">
        <w:tab/>
      </w:r>
      <w:r w:rsidR="000A6D3F" w:rsidRPr="0091442B">
        <w:tab/>
      </w:r>
      <w:r w:rsidRPr="0091442B">
        <w:t>1</w:t>
      </w:r>
      <w:r w:rsidR="00CF2AC0" w:rsidRPr="0091442B">
        <w:t>0</w:t>
      </w:r>
      <w:r w:rsidRPr="0091442B">
        <w:t>:00</w:t>
      </w:r>
      <w:r w:rsidRPr="0091442B">
        <w:tab/>
      </w:r>
      <w:r w:rsidRPr="0091442B">
        <w:tab/>
        <w:t>Anabilim Dalı</w:t>
      </w:r>
    </w:p>
    <w:p w:rsidR="001C2A13" w:rsidRPr="0091442B" w:rsidRDefault="001C2A13" w:rsidP="0081731E">
      <w:pPr>
        <w:rPr>
          <w:b/>
          <w:u w:val="single"/>
        </w:rPr>
      </w:pPr>
      <w:r w:rsidRPr="0091442B">
        <w:t>041700080 Büşra YÜCEL</w:t>
      </w:r>
    </w:p>
    <w:p w:rsidR="00A3347F" w:rsidRPr="0091442B" w:rsidRDefault="001919E9" w:rsidP="001656FC">
      <w:r w:rsidRPr="0091442B">
        <w:tab/>
      </w:r>
      <w:r w:rsidRPr="0091442B">
        <w:tab/>
      </w:r>
      <w:r w:rsidRPr="0091442B">
        <w:tab/>
      </w:r>
      <w:r w:rsidRPr="0091442B">
        <w:tab/>
      </w:r>
    </w:p>
    <w:p w:rsidR="001122F2" w:rsidRPr="0091442B" w:rsidRDefault="001656FC" w:rsidP="001122F2">
      <w:r w:rsidRPr="0091442B">
        <w:rPr>
          <w:b/>
          <w:u w:val="single"/>
        </w:rPr>
        <w:t>VET4007 BÜYÜK HAYVAN</w:t>
      </w:r>
      <w:r w:rsidR="00015464" w:rsidRPr="0091442B">
        <w:rPr>
          <w:b/>
          <w:u w:val="single"/>
        </w:rPr>
        <w:t xml:space="preserve">LARIN </w:t>
      </w:r>
      <w:r w:rsidRPr="0091442B">
        <w:rPr>
          <w:b/>
          <w:u w:val="single"/>
        </w:rPr>
        <w:t>İÇ HASTALIKLARI I</w:t>
      </w:r>
      <w:r w:rsidR="00015464" w:rsidRPr="0091442B">
        <w:rPr>
          <w:b/>
        </w:rPr>
        <w:tab/>
      </w:r>
      <w:r w:rsidR="00015464" w:rsidRPr="0091442B">
        <w:rPr>
          <w:b/>
        </w:rPr>
        <w:tab/>
      </w:r>
      <w:r w:rsidR="00015464" w:rsidRPr="0091442B">
        <w:rPr>
          <w:b/>
        </w:rPr>
        <w:tab/>
      </w:r>
      <w:r w:rsidR="00015464" w:rsidRPr="0091442B">
        <w:rPr>
          <w:b/>
        </w:rPr>
        <w:tab/>
      </w:r>
      <w:r w:rsidR="00A7574D" w:rsidRPr="0091442B">
        <w:t>10.07</w:t>
      </w:r>
      <w:r w:rsidR="00CE0E72" w:rsidRPr="0091442B">
        <w:t>.2024</w:t>
      </w:r>
      <w:r w:rsidR="00436A1F" w:rsidRPr="0091442B">
        <w:tab/>
      </w:r>
      <w:r w:rsidR="000A6D3F" w:rsidRPr="0091442B">
        <w:tab/>
      </w:r>
      <w:r w:rsidR="00436A1F" w:rsidRPr="0091442B">
        <w:t>10</w:t>
      </w:r>
      <w:r w:rsidR="001122F2" w:rsidRPr="0091442B">
        <w:t>:00</w:t>
      </w:r>
      <w:r w:rsidR="001122F2" w:rsidRPr="0091442B">
        <w:tab/>
      </w:r>
      <w:r w:rsidR="001122F2" w:rsidRPr="0091442B">
        <w:tab/>
        <w:t>Anabilim Dalı</w:t>
      </w:r>
    </w:p>
    <w:p w:rsidR="00DB563D" w:rsidRPr="0091442B" w:rsidRDefault="00DB563D" w:rsidP="001122F2">
      <w:pPr>
        <w:rPr>
          <w:b/>
          <w:u w:val="single"/>
        </w:rPr>
      </w:pPr>
      <w:r w:rsidRPr="0091442B">
        <w:t>041800196 Seyit İslam YILMAZ</w:t>
      </w:r>
    </w:p>
    <w:p w:rsidR="00D10E22" w:rsidRPr="0091442B" w:rsidRDefault="00A407D0" w:rsidP="001656FC">
      <w:r w:rsidRPr="0091442B">
        <w:t>041600154 Berna MEMET</w:t>
      </w:r>
    </w:p>
    <w:p w:rsidR="000D6C4A" w:rsidRPr="0091442B" w:rsidRDefault="000D6C4A" w:rsidP="001656FC">
      <w:r w:rsidRPr="0091442B">
        <w:t>041700160 Göktuğ GALİPOĞLU</w:t>
      </w:r>
    </w:p>
    <w:p w:rsidR="001C2A13" w:rsidRPr="0091442B" w:rsidRDefault="001C2A13" w:rsidP="001656FC">
      <w:r w:rsidRPr="0091442B">
        <w:t>041800039 Aybike BAHÇELİ</w:t>
      </w:r>
    </w:p>
    <w:p w:rsidR="00353053" w:rsidRPr="0091442B" w:rsidRDefault="00353053" w:rsidP="001656FC">
      <w:r w:rsidRPr="0091442B">
        <w:t>041600099 İbrahim Giray TAYFUN</w:t>
      </w:r>
    </w:p>
    <w:p w:rsidR="00F614E3" w:rsidRPr="0091442B" w:rsidRDefault="00F614E3" w:rsidP="001656FC">
      <w:r w:rsidRPr="0091442B">
        <w:t>041800113 Sena TUNCEL</w:t>
      </w:r>
    </w:p>
    <w:p w:rsidR="00554DE1" w:rsidRPr="0091442B" w:rsidRDefault="00554DE1" w:rsidP="001656FC">
      <w:r w:rsidRPr="0091442B">
        <w:t>041800100 Duygu Su GÖKSEL</w:t>
      </w:r>
    </w:p>
    <w:p w:rsidR="00BD2A25" w:rsidRPr="0091442B" w:rsidRDefault="00BD2A25" w:rsidP="001656FC">
      <w:r w:rsidRPr="0091442B">
        <w:t>041700161 Murat DEVREN</w:t>
      </w:r>
    </w:p>
    <w:p w:rsidR="006B32F5" w:rsidRPr="0091442B" w:rsidRDefault="006B32F5" w:rsidP="001656FC">
      <w:r w:rsidRPr="0091442B">
        <w:t xml:space="preserve">041700187 </w:t>
      </w:r>
      <w:proofErr w:type="spellStart"/>
      <w:r w:rsidRPr="0091442B">
        <w:t>Mohammadullah</w:t>
      </w:r>
      <w:proofErr w:type="spellEnd"/>
      <w:r w:rsidRPr="0091442B">
        <w:t xml:space="preserve"> ASLAMI</w:t>
      </w:r>
    </w:p>
    <w:p w:rsidR="007A2704" w:rsidRPr="0091442B" w:rsidRDefault="007A2704" w:rsidP="007A2704">
      <w:pPr>
        <w:rPr>
          <w:b/>
          <w:u w:val="single"/>
        </w:rPr>
      </w:pPr>
    </w:p>
    <w:p w:rsidR="007A2704" w:rsidRPr="0091442B" w:rsidRDefault="007A2704" w:rsidP="007A2704">
      <w:r w:rsidRPr="0091442B">
        <w:rPr>
          <w:b/>
          <w:u w:val="single"/>
        </w:rPr>
        <w:t>VET4008 BÜYÜK HAYVANLARIN İÇ HASTALIKLARI II</w:t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t>10.07.2024</w:t>
      </w:r>
      <w:r w:rsidRPr="0091442B">
        <w:tab/>
      </w:r>
      <w:r w:rsidR="000A6D3F" w:rsidRPr="0091442B">
        <w:tab/>
      </w:r>
      <w:r w:rsidRPr="0091442B">
        <w:t>10:00</w:t>
      </w:r>
      <w:r w:rsidRPr="0091442B">
        <w:tab/>
      </w:r>
      <w:r w:rsidRPr="0091442B">
        <w:tab/>
        <w:t>Anabilim Dalı</w:t>
      </w:r>
    </w:p>
    <w:p w:rsidR="007A2704" w:rsidRPr="0091442B" w:rsidRDefault="007A2704" w:rsidP="007A2704">
      <w:r w:rsidRPr="0091442B">
        <w:t>041800129 Selcan AYDOĞDU</w:t>
      </w:r>
    </w:p>
    <w:p w:rsidR="001656FC" w:rsidRPr="0091442B" w:rsidRDefault="001656FC" w:rsidP="001656FC">
      <w:r w:rsidRPr="0091442B">
        <w:tab/>
      </w:r>
      <w:r w:rsidRPr="0091442B">
        <w:tab/>
      </w:r>
      <w:r w:rsidRPr="0091442B">
        <w:tab/>
      </w:r>
      <w:r w:rsidRPr="0091442B">
        <w:tab/>
      </w:r>
      <w:r w:rsidRPr="0091442B">
        <w:tab/>
      </w:r>
      <w:r w:rsidRPr="0091442B">
        <w:tab/>
      </w:r>
      <w:r w:rsidRPr="0091442B">
        <w:tab/>
      </w:r>
      <w:r w:rsidRPr="0091442B">
        <w:tab/>
      </w:r>
    </w:p>
    <w:p w:rsidR="00727518" w:rsidRPr="0091442B" w:rsidRDefault="00461D23" w:rsidP="001656FC">
      <w:pPr>
        <w:rPr>
          <w:b/>
        </w:rPr>
      </w:pPr>
      <w:r w:rsidRPr="0091442B">
        <w:rPr>
          <w:b/>
          <w:u w:val="single"/>
        </w:rPr>
        <w:t xml:space="preserve">VET4015 </w:t>
      </w:r>
      <w:r w:rsidR="00015464" w:rsidRPr="0091442B">
        <w:rPr>
          <w:b/>
          <w:u w:val="single"/>
        </w:rPr>
        <w:t>BÜYÜK HAYVAN CERRAHİSİ</w:t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="00015464" w:rsidRPr="0091442B">
        <w:t>10.07.2024</w:t>
      </w:r>
      <w:r w:rsidR="00015464" w:rsidRPr="0091442B">
        <w:tab/>
      </w:r>
      <w:r w:rsidR="000A6D3F" w:rsidRPr="0091442B">
        <w:tab/>
      </w:r>
      <w:r w:rsidR="00015464" w:rsidRPr="0091442B">
        <w:t>10:00</w:t>
      </w:r>
      <w:r w:rsidR="00015464" w:rsidRPr="0091442B">
        <w:tab/>
      </w:r>
      <w:r w:rsidR="00015464" w:rsidRPr="0091442B">
        <w:tab/>
        <w:t>Anabilim Dalı</w:t>
      </w:r>
    </w:p>
    <w:p w:rsidR="00A3347F" w:rsidRPr="0091442B" w:rsidRDefault="00C4188A" w:rsidP="001656FC">
      <w:r w:rsidRPr="0091442B">
        <w:t>041700104 Ömür Can GÜVEN</w:t>
      </w:r>
    </w:p>
    <w:p w:rsidR="00D10E22" w:rsidRPr="0091442B" w:rsidRDefault="00467F38" w:rsidP="001656FC">
      <w:r w:rsidRPr="0091442B">
        <w:t>041600107 İrem Nur ORUÇ</w:t>
      </w:r>
    </w:p>
    <w:p w:rsidR="00F50137" w:rsidRPr="0091442B" w:rsidRDefault="00F50137" w:rsidP="001656FC">
      <w:pPr>
        <w:rPr>
          <w:b/>
          <w:u w:val="single"/>
        </w:rPr>
      </w:pPr>
    </w:p>
    <w:p w:rsidR="00F50137" w:rsidRPr="0091442B" w:rsidRDefault="00F50137" w:rsidP="001656FC">
      <w:r w:rsidRPr="0091442B">
        <w:rPr>
          <w:b/>
          <w:u w:val="single"/>
        </w:rPr>
        <w:t>VET4017 ANESTEZİYOLOJİ I</w:t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t>10.07.2024</w:t>
      </w:r>
      <w:r w:rsidRPr="0091442B">
        <w:tab/>
      </w:r>
      <w:r w:rsidR="000A6D3F" w:rsidRPr="0091442B">
        <w:tab/>
      </w:r>
      <w:r w:rsidRPr="0091442B">
        <w:t>10:00</w:t>
      </w:r>
      <w:r w:rsidRPr="0091442B">
        <w:tab/>
      </w:r>
      <w:r w:rsidRPr="0091442B">
        <w:tab/>
        <w:t>Anabilim Dalı</w:t>
      </w:r>
    </w:p>
    <w:p w:rsidR="00F50137" w:rsidRPr="0091442B" w:rsidRDefault="00F50137" w:rsidP="00F50137">
      <w:r w:rsidRPr="0091442B">
        <w:t>041600141 Yağmur ÖLMEZ</w:t>
      </w:r>
    </w:p>
    <w:p w:rsidR="00B050EF" w:rsidRPr="0091442B" w:rsidRDefault="00B050EF" w:rsidP="00B16E6B">
      <w:pPr>
        <w:rPr>
          <w:b/>
          <w:u w:val="single"/>
        </w:rPr>
      </w:pPr>
    </w:p>
    <w:p w:rsidR="00B16E6B" w:rsidRPr="0091442B" w:rsidRDefault="00B16E6B" w:rsidP="00B16E6B">
      <w:r w:rsidRPr="0091442B">
        <w:rPr>
          <w:b/>
          <w:u w:val="single"/>
        </w:rPr>
        <w:t xml:space="preserve">VET4023 OBSTETRICS </w:t>
      </w:r>
      <w:proofErr w:type="spellStart"/>
      <w:r w:rsidRPr="0091442B">
        <w:rPr>
          <w:b/>
          <w:u w:val="single"/>
        </w:rPr>
        <w:t>and</w:t>
      </w:r>
      <w:proofErr w:type="spellEnd"/>
      <w:r w:rsidRPr="0091442B">
        <w:rPr>
          <w:b/>
          <w:u w:val="single"/>
        </w:rPr>
        <w:t xml:space="preserve"> GYNECOLOGY I</w:t>
      </w:r>
      <w:r w:rsidR="00C21919" w:rsidRPr="0091442B">
        <w:tab/>
      </w:r>
      <w:r w:rsidR="00C21919" w:rsidRPr="0091442B">
        <w:tab/>
      </w:r>
      <w:r w:rsidR="00C21919" w:rsidRPr="0091442B">
        <w:tab/>
      </w:r>
      <w:r w:rsidR="00C21919" w:rsidRPr="0091442B">
        <w:tab/>
      </w:r>
      <w:r w:rsidR="00C21919" w:rsidRPr="0091442B">
        <w:tab/>
      </w:r>
      <w:r w:rsidR="00A7574D" w:rsidRPr="0091442B">
        <w:t>10.07.2024</w:t>
      </w:r>
      <w:r w:rsidR="00510B8D" w:rsidRPr="0091442B">
        <w:tab/>
      </w:r>
      <w:r w:rsidR="000A6D3F" w:rsidRPr="0091442B">
        <w:tab/>
      </w:r>
      <w:r w:rsidR="00510B8D" w:rsidRPr="0091442B">
        <w:t>13</w:t>
      </w:r>
      <w:r w:rsidRPr="0091442B">
        <w:t>:00</w:t>
      </w:r>
      <w:r w:rsidRPr="0091442B">
        <w:tab/>
      </w:r>
      <w:r w:rsidRPr="0091442B">
        <w:tab/>
        <w:t>Anabilim Dalı</w:t>
      </w:r>
    </w:p>
    <w:p w:rsidR="00C4188A" w:rsidRPr="0091442B" w:rsidRDefault="00C4188A" w:rsidP="00C4188A">
      <w:r w:rsidRPr="0091442B">
        <w:t>041700104 Ömür Can GÜVEN</w:t>
      </w:r>
    </w:p>
    <w:p w:rsidR="001C2A13" w:rsidRPr="0091442B" w:rsidRDefault="001C2A13" w:rsidP="001C2A13">
      <w:pPr>
        <w:rPr>
          <w:b/>
          <w:u w:val="single"/>
        </w:rPr>
      </w:pPr>
      <w:r w:rsidRPr="0091442B">
        <w:t>041700080 Büşra YÜCEL</w:t>
      </w:r>
    </w:p>
    <w:p w:rsidR="00C4188A" w:rsidRPr="0091442B" w:rsidRDefault="005A62B5" w:rsidP="00B16E6B">
      <w:r w:rsidRPr="0091442B">
        <w:t>041800126 Ecem İŞCEN</w:t>
      </w:r>
    </w:p>
    <w:p w:rsidR="00F50137" w:rsidRPr="0091442B" w:rsidRDefault="00F50137" w:rsidP="00B16E6B">
      <w:r w:rsidRPr="0091442B">
        <w:t>041600141 Yağmur ÖLMEZ</w:t>
      </w:r>
    </w:p>
    <w:p w:rsidR="001F4D05" w:rsidRPr="0091442B" w:rsidRDefault="001F4D05" w:rsidP="001F4D05">
      <w:pPr>
        <w:rPr>
          <w:b/>
          <w:u w:val="single"/>
        </w:rPr>
      </w:pPr>
    </w:p>
    <w:p w:rsidR="00F745C4" w:rsidRPr="0091442B" w:rsidRDefault="00F745C4" w:rsidP="001F4D05">
      <w:pPr>
        <w:rPr>
          <w:b/>
          <w:u w:val="single"/>
        </w:rPr>
      </w:pPr>
    </w:p>
    <w:p w:rsidR="001F4D05" w:rsidRPr="0091442B" w:rsidRDefault="001F4D05" w:rsidP="001F4D05">
      <w:r w:rsidRPr="0091442B">
        <w:rPr>
          <w:b/>
          <w:u w:val="single"/>
        </w:rPr>
        <w:t>VET4036 HAYVANCILIK EKONOMİSİ</w:t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="008F419A" w:rsidRPr="0091442B">
        <w:t>10.07.2024</w:t>
      </w:r>
      <w:r w:rsidR="008F419A" w:rsidRPr="0091442B">
        <w:tab/>
      </w:r>
      <w:r w:rsidR="000A6D3F" w:rsidRPr="0091442B">
        <w:tab/>
      </w:r>
      <w:r w:rsidR="008F419A" w:rsidRPr="0091442B">
        <w:t>13</w:t>
      </w:r>
      <w:r w:rsidRPr="0091442B">
        <w:t>:00</w:t>
      </w:r>
      <w:r w:rsidRPr="0091442B">
        <w:tab/>
      </w:r>
      <w:r w:rsidRPr="0091442B">
        <w:tab/>
        <w:t>Anabilim Dalı</w:t>
      </w:r>
      <w:r w:rsidRPr="0091442B">
        <w:tab/>
      </w:r>
    </w:p>
    <w:p w:rsidR="001F4D05" w:rsidRPr="0091442B" w:rsidRDefault="001F4D05" w:rsidP="001F4D05">
      <w:pPr>
        <w:rPr>
          <w:b/>
          <w:u w:val="single"/>
        </w:rPr>
      </w:pPr>
      <w:r w:rsidRPr="0091442B">
        <w:t>041600154 Berna MEMET</w:t>
      </w:r>
      <w:r w:rsidRPr="0091442B">
        <w:tab/>
      </w:r>
    </w:p>
    <w:p w:rsidR="002C38C3" w:rsidRPr="0091442B" w:rsidRDefault="002C38C3" w:rsidP="001656FC">
      <w:pPr>
        <w:rPr>
          <w:b/>
          <w:u w:val="single"/>
        </w:rPr>
      </w:pPr>
    </w:p>
    <w:p w:rsidR="001B7604" w:rsidRPr="0091442B" w:rsidRDefault="001B7604" w:rsidP="001B7604">
      <w:r w:rsidRPr="0091442B">
        <w:rPr>
          <w:b/>
          <w:u w:val="single"/>
        </w:rPr>
        <w:t>VET5009 KLİNİK UYGULAMA III (İÇ HASTALIKLARI)</w:t>
      </w:r>
      <w:r w:rsidR="00C21919" w:rsidRPr="0091442B">
        <w:tab/>
      </w:r>
      <w:r w:rsidR="00C21919" w:rsidRPr="0091442B">
        <w:tab/>
      </w:r>
      <w:r w:rsidR="00C21919" w:rsidRPr="0091442B">
        <w:tab/>
      </w:r>
      <w:r w:rsidR="00CE0E72" w:rsidRPr="0091442B">
        <w:tab/>
      </w:r>
      <w:r w:rsidR="00A7574D" w:rsidRPr="0091442B">
        <w:t>10.07.2024</w:t>
      </w:r>
      <w:r w:rsidR="001130A6" w:rsidRPr="0091442B">
        <w:tab/>
      </w:r>
      <w:r w:rsidR="000A6D3F" w:rsidRPr="0091442B">
        <w:tab/>
      </w:r>
      <w:r w:rsidR="001130A6" w:rsidRPr="0091442B">
        <w:t>10</w:t>
      </w:r>
      <w:r w:rsidRPr="0091442B">
        <w:t>:00</w:t>
      </w:r>
      <w:r w:rsidRPr="0091442B">
        <w:tab/>
      </w:r>
      <w:r w:rsidRPr="0091442B">
        <w:tab/>
        <w:t>Hayvan Hastanesi</w:t>
      </w:r>
    </w:p>
    <w:p w:rsidR="00DB563D" w:rsidRPr="0091442B" w:rsidRDefault="00DB563D" w:rsidP="001B7604">
      <w:r w:rsidRPr="0091442B">
        <w:t>041900071 Sinem SARI</w:t>
      </w:r>
    </w:p>
    <w:p w:rsidR="00EE00D0" w:rsidRPr="0091442B" w:rsidRDefault="00EE00D0" w:rsidP="001B7604">
      <w:pPr>
        <w:rPr>
          <w:b/>
          <w:u w:val="single"/>
        </w:rPr>
      </w:pPr>
      <w:r w:rsidRPr="0091442B">
        <w:t>041700064 Hasan Hüseyin KANTAR</w:t>
      </w:r>
    </w:p>
    <w:p w:rsidR="00C21919" w:rsidRPr="0091442B" w:rsidRDefault="00C21919" w:rsidP="00A95395">
      <w:pPr>
        <w:rPr>
          <w:b/>
          <w:u w:val="single"/>
        </w:rPr>
      </w:pPr>
    </w:p>
    <w:p w:rsidR="002B0B7B" w:rsidRPr="0091442B" w:rsidRDefault="00A95395" w:rsidP="002B0B7B">
      <w:r w:rsidRPr="0091442B">
        <w:rPr>
          <w:b/>
          <w:u w:val="single"/>
        </w:rPr>
        <w:t>VET5009 KLİNİK UYGULAMA III (CERRAHİ)</w:t>
      </w:r>
      <w:r w:rsidR="00C21919" w:rsidRPr="0091442B">
        <w:tab/>
      </w:r>
      <w:r w:rsidR="00C21919" w:rsidRPr="0091442B">
        <w:tab/>
      </w:r>
      <w:r w:rsidR="00C21919" w:rsidRPr="0091442B">
        <w:tab/>
      </w:r>
      <w:r w:rsidR="00C21919" w:rsidRPr="0091442B">
        <w:tab/>
      </w:r>
      <w:r w:rsidR="00C21919" w:rsidRPr="0091442B">
        <w:tab/>
      </w:r>
      <w:r w:rsidR="00A7574D" w:rsidRPr="0091442B">
        <w:t>10.07.2024</w:t>
      </w:r>
      <w:r w:rsidR="002B0B7B" w:rsidRPr="0091442B">
        <w:tab/>
      </w:r>
      <w:r w:rsidR="000A6D3F" w:rsidRPr="0091442B">
        <w:tab/>
      </w:r>
      <w:r w:rsidR="002B0B7B" w:rsidRPr="0091442B">
        <w:t>1</w:t>
      </w:r>
      <w:r w:rsidR="001F4605" w:rsidRPr="0091442B">
        <w:t>3</w:t>
      </w:r>
      <w:r w:rsidR="002B0B7B" w:rsidRPr="0091442B">
        <w:t>:00</w:t>
      </w:r>
      <w:r w:rsidR="002B0B7B" w:rsidRPr="0091442B">
        <w:tab/>
      </w:r>
      <w:r w:rsidR="002B0B7B" w:rsidRPr="0091442B">
        <w:tab/>
      </w:r>
      <w:r w:rsidR="00777FCF" w:rsidRPr="0091442B">
        <w:t>Hayvan Hastanesi</w:t>
      </w:r>
    </w:p>
    <w:p w:rsidR="000D6C4A" w:rsidRPr="0091442B" w:rsidRDefault="000D6C4A" w:rsidP="002B0B7B">
      <w:pPr>
        <w:rPr>
          <w:b/>
          <w:u w:val="single"/>
        </w:rPr>
      </w:pPr>
      <w:r w:rsidRPr="0091442B">
        <w:t>041800005 Furkan ÖZCAN</w:t>
      </w:r>
    </w:p>
    <w:p w:rsidR="000D6C4A" w:rsidRPr="0091442B" w:rsidRDefault="000D6C4A" w:rsidP="000D6C4A">
      <w:r w:rsidRPr="0091442B">
        <w:t>041700160 Göktuğ GALİPOĞLU</w:t>
      </w:r>
    </w:p>
    <w:p w:rsidR="004D46B1" w:rsidRPr="0091442B" w:rsidRDefault="004D46B1" w:rsidP="004D46B1">
      <w:r w:rsidRPr="0091442B">
        <w:t>041600107 İrem Nur ORUÇ</w:t>
      </w:r>
    </w:p>
    <w:p w:rsidR="00EE00D0" w:rsidRPr="0091442B" w:rsidRDefault="00EE00D0" w:rsidP="00EE00D0">
      <w:pPr>
        <w:rPr>
          <w:b/>
          <w:u w:val="single"/>
        </w:rPr>
      </w:pPr>
      <w:r w:rsidRPr="0091442B">
        <w:t>041700064 Hasan Hüseyin KANTAR</w:t>
      </w:r>
    </w:p>
    <w:p w:rsidR="00F26F27" w:rsidRPr="0091442B" w:rsidRDefault="003466D4" w:rsidP="00A95395">
      <w:r w:rsidRPr="0091442B">
        <w:t>041600103 Begüm TUNA</w:t>
      </w:r>
      <w:r w:rsidR="00F26F27" w:rsidRPr="0091442B">
        <w:tab/>
      </w:r>
      <w:r w:rsidR="00F26F27" w:rsidRPr="0091442B">
        <w:tab/>
      </w:r>
      <w:r w:rsidR="007260F4" w:rsidRPr="0091442B">
        <w:tab/>
      </w:r>
      <w:r w:rsidR="007260F4" w:rsidRPr="0091442B">
        <w:tab/>
      </w:r>
      <w:r w:rsidR="007260F4" w:rsidRPr="0091442B">
        <w:tab/>
      </w:r>
      <w:r w:rsidR="007260F4" w:rsidRPr="0091442B">
        <w:tab/>
      </w:r>
    </w:p>
    <w:p w:rsidR="003C2300" w:rsidRDefault="003C2300" w:rsidP="00CE0E2F">
      <w:pPr>
        <w:rPr>
          <w:b/>
          <w:u w:val="single"/>
        </w:rPr>
      </w:pPr>
    </w:p>
    <w:p w:rsidR="001122F2" w:rsidRPr="0091442B" w:rsidRDefault="00CE0E2F" w:rsidP="00CE0E2F">
      <w:pPr>
        <w:rPr>
          <w:b/>
          <w:u w:val="single"/>
        </w:rPr>
      </w:pPr>
      <w:bookmarkStart w:id="0" w:name="_GoBack"/>
      <w:bookmarkEnd w:id="0"/>
      <w:r w:rsidRPr="0091442B">
        <w:rPr>
          <w:b/>
          <w:u w:val="single"/>
        </w:rPr>
        <w:t>VET5009 KLİNİK UYGULAMA III (DOĞU</w:t>
      </w:r>
      <w:r w:rsidR="00777FCF" w:rsidRPr="0091442B">
        <w:rPr>
          <w:b/>
          <w:u w:val="single"/>
        </w:rPr>
        <w:t>M</w:t>
      </w:r>
      <w:r w:rsidRPr="0091442B">
        <w:rPr>
          <w:b/>
          <w:u w:val="single"/>
        </w:rPr>
        <w:t xml:space="preserve"> ve JİNEKOLOJİ)</w:t>
      </w:r>
      <w:r w:rsidR="00C21919" w:rsidRPr="0091442B">
        <w:rPr>
          <w:b/>
        </w:rPr>
        <w:tab/>
      </w:r>
      <w:r w:rsidR="00C21919" w:rsidRPr="0091442B">
        <w:rPr>
          <w:b/>
        </w:rPr>
        <w:tab/>
      </w:r>
      <w:r w:rsidR="00C21919" w:rsidRPr="0091442B">
        <w:rPr>
          <w:b/>
        </w:rPr>
        <w:tab/>
      </w:r>
      <w:r w:rsidR="00A7574D" w:rsidRPr="0091442B">
        <w:t>10.07.2024</w:t>
      </w:r>
      <w:r w:rsidR="001122F2" w:rsidRPr="0091442B">
        <w:tab/>
      </w:r>
      <w:r w:rsidR="000A6D3F" w:rsidRPr="0091442B">
        <w:tab/>
      </w:r>
      <w:r w:rsidR="001122F2" w:rsidRPr="0091442B">
        <w:t>1</w:t>
      </w:r>
      <w:r w:rsidR="007161EE" w:rsidRPr="0091442B">
        <w:t>1</w:t>
      </w:r>
      <w:r w:rsidR="001122F2" w:rsidRPr="0091442B">
        <w:t>:00</w:t>
      </w:r>
      <w:r w:rsidR="001122F2" w:rsidRPr="0091442B">
        <w:tab/>
      </w:r>
      <w:r w:rsidR="001122F2" w:rsidRPr="0091442B">
        <w:tab/>
      </w:r>
      <w:r w:rsidR="00777FCF" w:rsidRPr="0091442B">
        <w:t>Hayvan Hastanesi</w:t>
      </w:r>
    </w:p>
    <w:p w:rsidR="00353053" w:rsidRPr="0091442B" w:rsidRDefault="001C2A13" w:rsidP="00CE0E2F">
      <w:r w:rsidRPr="0091442B">
        <w:t>041800230 Ezgi BAŞOCAK</w:t>
      </w:r>
      <w:r w:rsidR="00CE0E2F" w:rsidRPr="0091442B">
        <w:tab/>
      </w:r>
    </w:p>
    <w:p w:rsidR="00F50137" w:rsidRPr="0091442B" w:rsidRDefault="00353053" w:rsidP="00CE0E2F">
      <w:r w:rsidRPr="0091442B">
        <w:t>041900203 Özge ALAN</w:t>
      </w:r>
    </w:p>
    <w:p w:rsidR="006F24C7" w:rsidRPr="0091442B" w:rsidRDefault="00F50137" w:rsidP="00CE0E2F">
      <w:r w:rsidRPr="0091442B">
        <w:t>041900046 Zümrüt AR</w:t>
      </w:r>
    </w:p>
    <w:p w:rsidR="00CE0E2F" w:rsidRPr="0091442B" w:rsidRDefault="004A4785" w:rsidP="00CE0E2F">
      <w:r w:rsidRPr="0091442B">
        <w:t>041800041 İsmail ALADAĞ</w:t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  <w:r w:rsidR="00CE0E2F" w:rsidRPr="0091442B">
        <w:tab/>
      </w:r>
    </w:p>
    <w:p w:rsidR="00EE00D0" w:rsidRPr="0091442B" w:rsidRDefault="00EE00D0" w:rsidP="00EE00D0">
      <w:r w:rsidRPr="0091442B">
        <w:t>041700064 Hasan Hüseyin KANTAR</w:t>
      </w:r>
    </w:p>
    <w:p w:rsidR="00EE00D0" w:rsidRPr="0091442B" w:rsidRDefault="00EE00D0" w:rsidP="00EE00D0"/>
    <w:p w:rsidR="00EE00D0" w:rsidRPr="0091442B" w:rsidRDefault="00EE00D0" w:rsidP="00EE00D0">
      <w:pPr>
        <w:rPr>
          <w:b/>
          <w:u w:val="single"/>
        </w:rPr>
      </w:pPr>
      <w:r w:rsidRPr="0091442B">
        <w:rPr>
          <w:b/>
          <w:u w:val="single"/>
        </w:rPr>
        <w:t>VET5009 KLİNİK UY</w:t>
      </w:r>
      <w:r w:rsidR="00B83030" w:rsidRPr="0091442B">
        <w:rPr>
          <w:b/>
          <w:u w:val="single"/>
        </w:rPr>
        <w:t>GULAMA III (DÖLERME ve SUNİ TOH.</w:t>
      </w:r>
      <w:r w:rsidRPr="0091442B">
        <w:rPr>
          <w:b/>
          <w:u w:val="single"/>
        </w:rPr>
        <w:t>)</w:t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="007161EE" w:rsidRPr="0091442B">
        <w:t>10.07.2024</w:t>
      </w:r>
      <w:r w:rsidR="007161EE" w:rsidRPr="0091442B">
        <w:tab/>
      </w:r>
      <w:r w:rsidR="000A6D3F" w:rsidRPr="0091442B">
        <w:tab/>
      </w:r>
      <w:r w:rsidR="007161EE" w:rsidRPr="0091442B">
        <w:t>14</w:t>
      </w:r>
      <w:r w:rsidRPr="0091442B">
        <w:t>:00</w:t>
      </w:r>
      <w:r w:rsidRPr="0091442B">
        <w:tab/>
      </w:r>
      <w:r w:rsidRPr="0091442B">
        <w:tab/>
        <w:t>Hayvan Hastanesi</w:t>
      </w:r>
    </w:p>
    <w:p w:rsidR="00EE00D0" w:rsidRPr="0091442B" w:rsidRDefault="00EE00D0" w:rsidP="00EE00D0">
      <w:r w:rsidRPr="0091442B">
        <w:t>041700064 Hasan Hüseyin KANTAR</w:t>
      </w:r>
    </w:p>
    <w:p w:rsidR="00CE0E2F" w:rsidRPr="0091442B" w:rsidRDefault="00CE0E2F" w:rsidP="003555A7">
      <w:pPr>
        <w:rPr>
          <w:b/>
          <w:u w:val="single"/>
        </w:rPr>
      </w:pPr>
    </w:p>
    <w:p w:rsidR="00353053" w:rsidRPr="0091442B" w:rsidRDefault="00353053" w:rsidP="003555A7">
      <w:pPr>
        <w:rPr>
          <w:b/>
        </w:rPr>
      </w:pPr>
      <w:r w:rsidRPr="0091442B">
        <w:rPr>
          <w:b/>
          <w:u w:val="single"/>
        </w:rPr>
        <w:t>VET5217 ACİL KLİNİK HEKİMLİĞİ</w:t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Pr="0091442B">
        <w:rPr>
          <w:b/>
        </w:rPr>
        <w:tab/>
      </w:r>
      <w:r w:rsidR="008C755C" w:rsidRPr="0091442B">
        <w:t>10.07.2024</w:t>
      </w:r>
      <w:r w:rsidR="008C755C" w:rsidRPr="0091442B">
        <w:tab/>
      </w:r>
      <w:r w:rsidR="000A6D3F" w:rsidRPr="0091442B">
        <w:tab/>
      </w:r>
      <w:r w:rsidR="008C755C" w:rsidRPr="0091442B">
        <w:t>13</w:t>
      </w:r>
      <w:r w:rsidRPr="0091442B">
        <w:t>:00</w:t>
      </w:r>
      <w:r w:rsidRPr="0091442B">
        <w:tab/>
      </w:r>
      <w:r w:rsidRPr="0091442B">
        <w:tab/>
        <w:t>Anabilim Dalı</w:t>
      </w:r>
    </w:p>
    <w:p w:rsidR="00353053" w:rsidRPr="0091442B" w:rsidRDefault="00353053" w:rsidP="00353053">
      <w:r w:rsidRPr="0091442B">
        <w:t>041600099 İbrahim Giray TAYFUN</w:t>
      </w:r>
    </w:p>
    <w:p w:rsidR="00671AF5" w:rsidRPr="0091442B" w:rsidRDefault="00671AF5" w:rsidP="003555A7">
      <w:pPr>
        <w:rPr>
          <w:b/>
          <w:u w:val="single"/>
        </w:rPr>
      </w:pPr>
    </w:p>
    <w:p w:rsidR="001122F2" w:rsidRPr="0091442B" w:rsidRDefault="003555A7" w:rsidP="003555A7">
      <w:pPr>
        <w:rPr>
          <w:b/>
          <w:u w:val="single"/>
        </w:rPr>
      </w:pPr>
      <w:r w:rsidRPr="0091442B">
        <w:rPr>
          <w:b/>
          <w:u w:val="single"/>
        </w:rPr>
        <w:t>VET5202 KÜÇÜK HAY</w:t>
      </w:r>
      <w:r w:rsidR="00671AF5" w:rsidRPr="0091442B">
        <w:rPr>
          <w:b/>
          <w:u w:val="single"/>
        </w:rPr>
        <w:t>V</w:t>
      </w:r>
      <w:r w:rsidRPr="0091442B">
        <w:rPr>
          <w:b/>
          <w:u w:val="single"/>
        </w:rPr>
        <w:t>AN HEKİMLİĞİ (</w:t>
      </w:r>
      <w:r w:rsidR="00015464" w:rsidRPr="0091442B">
        <w:rPr>
          <w:b/>
          <w:u w:val="single"/>
        </w:rPr>
        <w:t>İÇ HASTALIKLARI)</w:t>
      </w:r>
      <w:r w:rsidR="00733E49" w:rsidRPr="0091442B">
        <w:tab/>
      </w:r>
      <w:r w:rsidR="00733E49" w:rsidRPr="0091442B">
        <w:tab/>
      </w:r>
      <w:r w:rsidR="00733E49" w:rsidRPr="0091442B">
        <w:tab/>
      </w:r>
      <w:r w:rsidR="00A7574D" w:rsidRPr="0091442B">
        <w:t>10.07.2024</w:t>
      </w:r>
      <w:r w:rsidR="001130A6" w:rsidRPr="0091442B">
        <w:tab/>
      </w:r>
      <w:r w:rsidR="000A6D3F" w:rsidRPr="0091442B">
        <w:tab/>
      </w:r>
      <w:r w:rsidR="001130A6" w:rsidRPr="0091442B">
        <w:t>1</w:t>
      </w:r>
      <w:r w:rsidR="00C22D44" w:rsidRPr="0091442B">
        <w:t>1</w:t>
      </w:r>
      <w:r w:rsidR="001122F2" w:rsidRPr="0091442B">
        <w:t>:00</w:t>
      </w:r>
      <w:r w:rsidR="001122F2" w:rsidRPr="0091442B">
        <w:tab/>
      </w:r>
      <w:r w:rsidR="001122F2" w:rsidRPr="0091442B">
        <w:tab/>
      </w:r>
      <w:r w:rsidR="00877FE6" w:rsidRPr="0091442B">
        <w:t>Hayvan Hastanesi</w:t>
      </w:r>
    </w:p>
    <w:p w:rsidR="00467F38" w:rsidRPr="0091442B" w:rsidRDefault="004A4785" w:rsidP="003555A7">
      <w:r w:rsidRPr="0091442B">
        <w:t>041800045 Kerim YILMAZ</w:t>
      </w:r>
    </w:p>
    <w:p w:rsidR="00467F38" w:rsidRPr="0091442B" w:rsidRDefault="00467F38" w:rsidP="003555A7">
      <w:r w:rsidRPr="0091442B">
        <w:t>041800067 Mücahit KAYAR</w:t>
      </w:r>
    </w:p>
    <w:p w:rsidR="003555A7" w:rsidRPr="0091442B" w:rsidRDefault="008B5AEF" w:rsidP="003555A7">
      <w:r w:rsidRPr="0091442B">
        <w:t>041900068 Naile ADIYAMAN</w:t>
      </w:r>
      <w:r w:rsidR="003555A7" w:rsidRPr="0091442B">
        <w:tab/>
      </w:r>
      <w:r w:rsidR="003555A7" w:rsidRPr="0091442B">
        <w:tab/>
      </w:r>
      <w:r w:rsidR="003555A7" w:rsidRPr="0091442B">
        <w:tab/>
      </w:r>
      <w:r w:rsidR="003555A7" w:rsidRPr="0091442B">
        <w:tab/>
      </w:r>
      <w:r w:rsidR="003555A7" w:rsidRPr="0091442B">
        <w:tab/>
      </w:r>
      <w:r w:rsidR="003555A7" w:rsidRPr="0091442B">
        <w:tab/>
      </w:r>
      <w:r w:rsidR="003555A7" w:rsidRPr="0091442B">
        <w:tab/>
      </w:r>
    </w:p>
    <w:p w:rsidR="003E0F7D" w:rsidRPr="0091442B" w:rsidRDefault="003555A7" w:rsidP="00A901CE">
      <w:pPr>
        <w:rPr>
          <w:b/>
          <w:u w:val="single"/>
        </w:rPr>
      </w:pPr>
      <w:r w:rsidRPr="0091442B">
        <w:tab/>
      </w:r>
      <w:r w:rsidRPr="0091442B">
        <w:tab/>
      </w:r>
      <w:r w:rsidRPr="0091442B">
        <w:tab/>
      </w:r>
    </w:p>
    <w:sectPr w:rsidR="003E0F7D" w:rsidRPr="0091442B" w:rsidSect="00FE7E7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F"/>
    <w:rsid w:val="00000012"/>
    <w:rsid w:val="00004A85"/>
    <w:rsid w:val="00005E53"/>
    <w:rsid w:val="00007E78"/>
    <w:rsid w:val="00011B11"/>
    <w:rsid w:val="00012940"/>
    <w:rsid w:val="00015464"/>
    <w:rsid w:val="00015C1D"/>
    <w:rsid w:val="00016E94"/>
    <w:rsid w:val="00021537"/>
    <w:rsid w:val="00025843"/>
    <w:rsid w:val="000261C8"/>
    <w:rsid w:val="00034002"/>
    <w:rsid w:val="00034104"/>
    <w:rsid w:val="00035BEB"/>
    <w:rsid w:val="00036799"/>
    <w:rsid w:val="000378C7"/>
    <w:rsid w:val="000418C1"/>
    <w:rsid w:val="000445DB"/>
    <w:rsid w:val="00044CB6"/>
    <w:rsid w:val="00045B29"/>
    <w:rsid w:val="00061BB2"/>
    <w:rsid w:val="00067EAC"/>
    <w:rsid w:val="00074DDF"/>
    <w:rsid w:val="00081966"/>
    <w:rsid w:val="00083565"/>
    <w:rsid w:val="00086E8C"/>
    <w:rsid w:val="00093BC9"/>
    <w:rsid w:val="0009616F"/>
    <w:rsid w:val="000A5973"/>
    <w:rsid w:val="000A6D3F"/>
    <w:rsid w:val="000A7767"/>
    <w:rsid w:val="000B0A2F"/>
    <w:rsid w:val="000B13C8"/>
    <w:rsid w:val="000B21D6"/>
    <w:rsid w:val="000B2CD9"/>
    <w:rsid w:val="000B3C4C"/>
    <w:rsid w:val="000B6B3B"/>
    <w:rsid w:val="000C2985"/>
    <w:rsid w:val="000C7E77"/>
    <w:rsid w:val="000D2FAE"/>
    <w:rsid w:val="000D6C4A"/>
    <w:rsid w:val="000E2A2D"/>
    <w:rsid w:val="000E7CC0"/>
    <w:rsid w:val="000F1F0E"/>
    <w:rsid w:val="000F4261"/>
    <w:rsid w:val="000F4A85"/>
    <w:rsid w:val="001006D4"/>
    <w:rsid w:val="0010208D"/>
    <w:rsid w:val="00103620"/>
    <w:rsid w:val="00110333"/>
    <w:rsid w:val="00110457"/>
    <w:rsid w:val="00110B83"/>
    <w:rsid w:val="00111A4E"/>
    <w:rsid w:val="001122F2"/>
    <w:rsid w:val="00112C09"/>
    <w:rsid w:val="001130A6"/>
    <w:rsid w:val="00117844"/>
    <w:rsid w:val="0012022A"/>
    <w:rsid w:val="001230D3"/>
    <w:rsid w:val="00125ACA"/>
    <w:rsid w:val="00141B53"/>
    <w:rsid w:val="0014534B"/>
    <w:rsid w:val="001609BF"/>
    <w:rsid w:val="00160E29"/>
    <w:rsid w:val="001656FC"/>
    <w:rsid w:val="00170256"/>
    <w:rsid w:val="00171DBD"/>
    <w:rsid w:val="00174A0D"/>
    <w:rsid w:val="00176D48"/>
    <w:rsid w:val="00186D75"/>
    <w:rsid w:val="00190D6C"/>
    <w:rsid w:val="001919E9"/>
    <w:rsid w:val="00193393"/>
    <w:rsid w:val="0019455F"/>
    <w:rsid w:val="001968B8"/>
    <w:rsid w:val="001970DC"/>
    <w:rsid w:val="00197B9F"/>
    <w:rsid w:val="001B0060"/>
    <w:rsid w:val="001B1B4C"/>
    <w:rsid w:val="001B2B20"/>
    <w:rsid w:val="001B7604"/>
    <w:rsid w:val="001C1981"/>
    <w:rsid w:val="001C19AC"/>
    <w:rsid w:val="001C2188"/>
    <w:rsid w:val="001C2A13"/>
    <w:rsid w:val="001C7B87"/>
    <w:rsid w:val="001D63FA"/>
    <w:rsid w:val="001D6E3B"/>
    <w:rsid w:val="001E29F4"/>
    <w:rsid w:val="001F08C7"/>
    <w:rsid w:val="001F4605"/>
    <w:rsid w:val="001F4D05"/>
    <w:rsid w:val="001F531E"/>
    <w:rsid w:val="001F563E"/>
    <w:rsid w:val="002047E5"/>
    <w:rsid w:val="00206E4B"/>
    <w:rsid w:val="0020704A"/>
    <w:rsid w:val="00215004"/>
    <w:rsid w:val="002167F4"/>
    <w:rsid w:val="00225300"/>
    <w:rsid w:val="00230553"/>
    <w:rsid w:val="002363A3"/>
    <w:rsid w:val="0024565F"/>
    <w:rsid w:val="00246570"/>
    <w:rsid w:val="002472A4"/>
    <w:rsid w:val="00251B8A"/>
    <w:rsid w:val="00253B80"/>
    <w:rsid w:val="00254892"/>
    <w:rsid w:val="0025611E"/>
    <w:rsid w:val="002615B9"/>
    <w:rsid w:val="002635C5"/>
    <w:rsid w:val="00264C02"/>
    <w:rsid w:val="00273642"/>
    <w:rsid w:val="0027785A"/>
    <w:rsid w:val="002801A3"/>
    <w:rsid w:val="00285437"/>
    <w:rsid w:val="00292DDA"/>
    <w:rsid w:val="002B0B7B"/>
    <w:rsid w:val="002B11FF"/>
    <w:rsid w:val="002B409B"/>
    <w:rsid w:val="002C1D67"/>
    <w:rsid w:val="002C297C"/>
    <w:rsid w:val="002C38C3"/>
    <w:rsid w:val="002C7A96"/>
    <w:rsid w:val="002D7283"/>
    <w:rsid w:val="002F06B0"/>
    <w:rsid w:val="002F0B8E"/>
    <w:rsid w:val="00305611"/>
    <w:rsid w:val="003074B7"/>
    <w:rsid w:val="00315328"/>
    <w:rsid w:val="003165BB"/>
    <w:rsid w:val="003211F0"/>
    <w:rsid w:val="003230AF"/>
    <w:rsid w:val="00323A94"/>
    <w:rsid w:val="00323AE6"/>
    <w:rsid w:val="00330EAE"/>
    <w:rsid w:val="0033300B"/>
    <w:rsid w:val="003333E5"/>
    <w:rsid w:val="00334766"/>
    <w:rsid w:val="00342181"/>
    <w:rsid w:val="003466D4"/>
    <w:rsid w:val="00350FB8"/>
    <w:rsid w:val="00353053"/>
    <w:rsid w:val="003555A7"/>
    <w:rsid w:val="00357D86"/>
    <w:rsid w:val="003651C5"/>
    <w:rsid w:val="00371280"/>
    <w:rsid w:val="003752DB"/>
    <w:rsid w:val="0038769F"/>
    <w:rsid w:val="003960DE"/>
    <w:rsid w:val="003964EB"/>
    <w:rsid w:val="00397859"/>
    <w:rsid w:val="003C056D"/>
    <w:rsid w:val="003C2300"/>
    <w:rsid w:val="003C3769"/>
    <w:rsid w:val="003C70F1"/>
    <w:rsid w:val="003C725C"/>
    <w:rsid w:val="003E0F7D"/>
    <w:rsid w:val="003E449D"/>
    <w:rsid w:val="003E7C89"/>
    <w:rsid w:val="003F272F"/>
    <w:rsid w:val="003F3758"/>
    <w:rsid w:val="003F3EAD"/>
    <w:rsid w:val="003F6FE4"/>
    <w:rsid w:val="00400350"/>
    <w:rsid w:val="00404F13"/>
    <w:rsid w:val="0042119E"/>
    <w:rsid w:val="0042329B"/>
    <w:rsid w:val="00423737"/>
    <w:rsid w:val="004349AB"/>
    <w:rsid w:val="00436A1F"/>
    <w:rsid w:val="00441C6E"/>
    <w:rsid w:val="00452E32"/>
    <w:rsid w:val="004562E9"/>
    <w:rsid w:val="00456AE0"/>
    <w:rsid w:val="00461CD3"/>
    <w:rsid w:val="00461D23"/>
    <w:rsid w:val="00464D27"/>
    <w:rsid w:val="00465885"/>
    <w:rsid w:val="004670AA"/>
    <w:rsid w:val="00467F38"/>
    <w:rsid w:val="004703D8"/>
    <w:rsid w:val="00474553"/>
    <w:rsid w:val="00475464"/>
    <w:rsid w:val="00475BEC"/>
    <w:rsid w:val="00480B25"/>
    <w:rsid w:val="004820EE"/>
    <w:rsid w:val="00483088"/>
    <w:rsid w:val="00483427"/>
    <w:rsid w:val="004839EE"/>
    <w:rsid w:val="004A4785"/>
    <w:rsid w:val="004A4D76"/>
    <w:rsid w:val="004B1C70"/>
    <w:rsid w:val="004C7C27"/>
    <w:rsid w:val="004D46B1"/>
    <w:rsid w:val="004D6B82"/>
    <w:rsid w:val="004D7BC5"/>
    <w:rsid w:val="004E2C82"/>
    <w:rsid w:val="004F1844"/>
    <w:rsid w:val="004F2625"/>
    <w:rsid w:val="004F2A5F"/>
    <w:rsid w:val="004F680A"/>
    <w:rsid w:val="005006DA"/>
    <w:rsid w:val="0050245D"/>
    <w:rsid w:val="00510B8D"/>
    <w:rsid w:val="0051265B"/>
    <w:rsid w:val="00513770"/>
    <w:rsid w:val="005166D0"/>
    <w:rsid w:val="005169F4"/>
    <w:rsid w:val="005173E5"/>
    <w:rsid w:val="00521517"/>
    <w:rsid w:val="00523AD6"/>
    <w:rsid w:val="00526F05"/>
    <w:rsid w:val="00527CD3"/>
    <w:rsid w:val="00532945"/>
    <w:rsid w:val="005370DA"/>
    <w:rsid w:val="00545B61"/>
    <w:rsid w:val="00554DE1"/>
    <w:rsid w:val="00560BC7"/>
    <w:rsid w:val="00567698"/>
    <w:rsid w:val="005679A2"/>
    <w:rsid w:val="00570316"/>
    <w:rsid w:val="005709A7"/>
    <w:rsid w:val="00574F9F"/>
    <w:rsid w:val="00581995"/>
    <w:rsid w:val="00583ED2"/>
    <w:rsid w:val="00595D21"/>
    <w:rsid w:val="005A62B5"/>
    <w:rsid w:val="005B302A"/>
    <w:rsid w:val="005C2325"/>
    <w:rsid w:val="005D206C"/>
    <w:rsid w:val="005D417E"/>
    <w:rsid w:val="005D4BA2"/>
    <w:rsid w:val="005E1BF7"/>
    <w:rsid w:val="005E5F38"/>
    <w:rsid w:val="005E6333"/>
    <w:rsid w:val="005E65F4"/>
    <w:rsid w:val="005F4645"/>
    <w:rsid w:val="0060180A"/>
    <w:rsid w:val="00601822"/>
    <w:rsid w:val="0060273C"/>
    <w:rsid w:val="00605853"/>
    <w:rsid w:val="00615E23"/>
    <w:rsid w:val="006421E9"/>
    <w:rsid w:val="00643C1D"/>
    <w:rsid w:val="006445CD"/>
    <w:rsid w:val="00655B69"/>
    <w:rsid w:val="006610B7"/>
    <w:rsid w:val="006622C1"/>
    <w:rsid w:val="00663011"/>
    <w:rsid w:val="00664486"/>
    <w:rsid w:val="00671AF5"/>
    <w:rsid w:val="0067788C"/>
    <w:rsid w:val="00681B44"/>
    <w:rsid w:val="0069396E"/>
    <w:rsid w:val="006946A4"/>
    <w:rsid w:val="006968A7"/>
    <w:rsid w:val="006B32F5"/>
    <w:rsid w:val="006B4E56"/>
    <w:rsid w:val="006C1C30"/>
    <w:rsid w:val="006C2AE9"/>
    <w:rsid w:val="006C7D44"/>
    <w:rsid w:val="006D23DE"/>
    <w:rsid w:val="006D4870"/>
    <w:rsid w:val="006D72D3"/>
    <w:rsid w:val="006E22B9"/>
    <w:rsid w:val="006E2EBF"/>
    <w:rsid w:val="006E74FE"/>
    <w:rsid w:val="006F24C7"/>
    <w:rsid w:val="006F57D7"/>
    <w:rsid w:val="007000B2"/>
    <w:rsid w:val="00703AA2"/>
    <w:rsid w:val="007057F8"/>
    <w:rsid w:val="00711425"/>
    <w:rsid w:val="007161EE"/>
    <w:rsid w:val="007162AC"/>
    <w:rsid w:val="00716CF8"/>
    <w:rsid w:val="00725CF6"/>
    <w:rsid w:val="007260F4"/>
    <w:rsid w:val="00727518"/>
    <w:rsid w:val="00733E49"/>
    <w:rsid w:val="00737073"/>
    <w:rsid w:val="00746CBD"/>
    <w:rsid w:val="00754640"/>
    <w:rsid w:val="0075784F"/>
    <w:rsid w:val="00767CCC"/>
    <w:rsid w:val="00767FB6"/>
    <w:rsid w:val="00777C17"/>
    <w:rsid w:val="00777F51"/>
    <w:rsid w:val="00777FCF"/>
    <w:rsid w:val="0078140B"/>
    <w:rsid w:val="00783650"/>
    <w:rsid w:val="00784EFA"/>
    <w:rsid w:val="0078500F"/>
    <w:rsid w:val="0078533F"/>
    <w:rsid w:val="00786CEB"/>
    <w:rsid w:val="00787913"/>
    <w:rsid w:val="007947BC"/>
    <w:rsid w:val="00796EE0"/>
    <w:rsid w:val="0079782E"/>
    <w:rsid w:val="007A1A9E"/>
    <w:rsid w:val="007A2704"/>
    <w:rsid w:val="007B4F3E"/>
    <w:rsid w:val="007C03D3"/>
    <w:rsid w:val="007C23D1"/>
    <w:rsid w:val="007C3E4E"/>
    <w:rsid w:val="007C493A"/>
    <w:rsid w:val="007D3D18"/>
    <w:rsid w:val="007D6F6F"/>
    <w:rsid w:val="007E026E"/>
    <w:rsid w:val="007E2A52"/>
    <w:rsid w:val="007E54BC"/>
    <w:rsid w:val="007E62E5"/>
    <w:rsid w:val="007F0533"/>
    <w:rsid w:val="007F4634"/>
    <w:rsid w:val="007F46B1"/>
    <w:rsid w:val="0081731E"/>
    <w:rsid w:val="00817BD3"/>
    <w:rsid w:val="008426E5"/>
    <w:rsid w:val="00847DCE"/>
    <w:rsid w:val="0085000B"/>
    <w:rsid w:val="0085341B"/>
    <w:rsid w:val="0086359A"/>
    <w:rsid w:val="00870453"/>
    <w:rsid w:val="008710D5"/>
    <w:rsid w:val="0087141C"/>
    <w:rsid w:val="00872355"/>
    <w:rsid w:val="0087291C"/>
    <w:rsid w:val="008737E7"/>
    <w:rsid w:val="008740BF"/>
    <w:rsid w:val="008765E5"/>
    <w:rsid w:val="00877FE6"/>
    <w:rsid w:val="00881902"/>
    <w:rsid w:val="00882D19"/>
    <w:rsid w:val="00883CF9"/>
    <w:rsid w:val="00887E47"/>
    <w:rsid w:val="00891886"/>
    <w:rsid w:val="008A4C73"/>
    <w:rsid w:val="008B25DA"/>
    <w:rsid w:val="008B54E9"/>
    <w:rsid w:val="008B5AEF"/>
    <w:rsid w:val="008C1493"/>
    <w:rsid w:val="008C755C"/>
    <w:rsid w:val="008C7EB9"/>
    <w:rsid w:val="008D7336"/>
    <w:rsid w:val="008D7929"/>
    <w:rsid w:val="008E3621"/>
    <w:rsid w:val="008E3F16"/>
    <w:rsid w:val="008E40AE"/>
    <w:rsid w:val="008E4EF5"/>
    <w:rsid w:val="008E5CE3"/>
    <w:rsid w:val="008E70D4"/>
    <w:rsid w:val="008F3B74"/>
    <w:rsid w:val="008F419A"/>
    <w:rsid w:val="008F75B9"/>
    <w:rsid w:val="0090124E"/>
    <w:rsid w:val="0091240A"/>
    <w:rsid w:val="00914057"/>
    <w:rsid w:val="0091442B"/>
    <w:rsid w:val="00914C68"/>
    <w:rsid w:val="00915E0A"/>
    <w:rsid w:val="00922E41"/>
    <w:rsid w:val="00940291"/>
    <w:rsid w:val="00942B83"/>
    <w:rsid w:val="00943F94"/>
    <w:rsid w:val="00944243"/>
    <w:rsid w:val="009478B6"/>
    <w:rsid w:val="00947DC9"/>
    <w:rsid w:val="00947E31"/>
    <w:rsid w:val="0095335A"/>
    <w:rsid w:val="00954CF6"/>
    <w:rsid w:val="00954F73"/>
    <w:rsid w:val="00965B68"/>
    <w:rsid w:val="00977291"/>
    <w:rsid w:val="00981129"/>
    <w:rsid w:val="00982E6A"/>
    <w:rsid w:val="00986D00"/>
    <w:rsid w:val="0098738D"/>
    <w:rsid w:val="00990F63"/>
    <w:rsid w:val="00995FF6"/>
    <w:rsid w:val="009B07E2"/>
    <w:rsid w:val="009B5B5E"/>
    <w:rsid w:val="009C05B3"/>
    <w:rsid w:val="009C2D4D"/>
    <w:rsid w:val="009D2C35"/>
    <w:rsid w:val="009E292B"/>
    <w:rsid w:val="009E6EFB"/>
    <w:rsid w:val="009F1AC4"/>
    <w:rsid w:val="009F1ED8"/>
    <w:rsid w:val="009F2FE9"/>
    <w:rsid w:val="009F4BBC"/>
    <w:rsid w:val="00A04C20"/>
    <w:rsid w:val="00A104C8"/>
    <w:rsid w:val="00A14BE1"/>
    <w:rsid w:val="00A20E3E"/>
    <w:rsid w:val="00A26F6F"/>
    <w:rsid w:val="00A3347F"/>
    <w:rsid w:val="00A33D29"/>
    <w:rsid w:val="00A34B02"/>
    <w:rsid w:val="00A35199"/>
    <w:rsid w:val="00A36FF6"/>
    <w:rsid w:val="00A37E52"/>
    <w:rsid w:val="00A407D0"/>
    <w:rsid w:val="00A41898"/>
    <w:rsid w:val="00A50271"/>
    <w:rsid w:val="00A57DFB"/>
    <w:rsid w:val="00A6037F"/>
    <w:rsid w:val="00A644A6"/>
    <w:rsid w:val="00A66322"/>
    <w:rsid w:val="00A70BAA"/>
    <w:rsid w:val="00A73462"/>
    <w:rsid w:val="00A73FF4"/>
    <w:rsid w:val="00A7574D"/>
    <w:rsid w:val="00A7680A"/>
    <w:rsid w:val="00A901CE"/>
    <w:rsid w:val="00A90E03"/>
    <w:rsid w:val="00A92447"/>
    <w:rsid w:val="00A95395"/>
    <w:rsid w:val="00A95964"/>
    <w:rsid w:val="00AA3D3B"/>
    <w:rsid w:val="00AA7F3F"/>
    <w:rsid w:val="00AB3A72"/>
    <w:rsid w:val="00AB4632"/>
    <w:rsid w:val="00AC53FB"/>
    <w:rsid w:val="00AD46F5"/>
    <w:rsid w:val="00AD52D5"/>
    <w:rsid w:val="00AD56A0"/>
    <w:rsid w:val="00AD6949"/>
    <w:rsid w:val="00AD6A54"/>
    <w:rsid w:val="00AE131C"/>
    <w:rsid w:val="00AF43F3"/>
    <w:rsid w:val="00AF7527"/>
    <w:rsid w:val="00B050EF"/>
    <w:rsid w:val="00B10FB9"/>
    <w:rsid w:val="00B12622"/>
    <w:rsid w:val="00B14C6B"/>
    <w:rsid w:val="00B16E6B"/>
    <w:rsid w:val="00B43C30"/>
    <w:rsid w:val="00B440B1"/>
    <w:rsid w:val="00B45698"/>
    <w:rsid w:val="00B518CB"/>
    <w:rsid w:val="00B526BD"/>
    <w:rsid w:val="00B54AB8"/>
    <w:rsid w:val="00B550B0"/>
    <w:rsid w:val="00B5679D"/>
    <w:rsid w:val="00B57497"/>
    <w:rsid w:val="00B65492"/>
    <w:rsid w:val="00B67301"/>
    <w:rsid w:val="00B71BED"/>
    <w:rsid w:val="00B76981"/>
    <w:rsid w:val="00B76F53"/>
    <w:rsid w:val="00B809F4"/>
    <w:rsid w:val="00B818E4"/>
    <w:rsid w:val="00B82F71"/>
    <w:rsid w:val="00B83030"/>
    <w:rsid w:val="00B84FF2"/>
    <w:rsid w:val="00B96A91"/>
    <w:rsid w:val="00BA2D07"/>
    <w:rsid w:val="00BB191F"/>
    <w:rsid w:val="00BB5179"/>
    <w:rsid w:val="00BB645F"/>
    <w:rsid w:val="00BD0B51"/>
    <w:rsid w:val="00BD27D1"/>
    <w:rsid w:val="00BD2A25"/>
    <w:rsid w:val="00BD4674"/>
    <w:rsid w:val="00BE1621"/>
    <w:rsid w:val="00BE2159"/>
    <w:rsid w:val="00BE3037"/>
    <w:rsid w:val="00BE3F15"/>
    <w:rsid w:val="00BE5CBD"/>
    <w:rsid w:val="00BE702A"/>
    <w:rsid w:val="00C016C1"/>
    <w:rsid w:val="00C02EEA"/>
    <w:rsid w:val="00C04E6C"/>
    <w:rsid w:val="00C053C4"/>
    <w:rsid w:val="00C108F2"/>
    <w:rsid w:val="00C14FBF"/>
    <w:rsid w:val="00C17696"/>
    <w:rsid w:val="00C21919"/>
    <w:rsid w:val="00C22D44"/>
    <w:rsid w:val="00C245BE"/>
    <w:rsid w:val="00C247FC"/>
    <w:rsid w:val="00C25AC8"/>
    <w:rsid w:val="00C37F10"/>
    <w:rsid w:val="00C4188A"/>
    <w:rsid w:val="00C43814"/>
    <w:rsid w:val="00C5230F"/>
    <w:rsid w:val="00C601D1"/>
    <w:rsid w:val="00C67E9F"/>
    <w:rsid w:val="00C7753A"/>
    <w:rsid w:val="00C81FA5"/>
    <w:rsid w:val="00C921FC"/>
    <w:rsid w:val="00C9250E"/>
    <w:rsid w:val="00CA24B4"/>
    <w:rsid w:val="00CA6510"/>
    <w:rsid w:val="00CB035B"/>
    <w:rsid w:val="00CB31DF"/>
    <w:rsid w:val="00CB7E05"/>
    <w:rsid w:val="00CC361D"/>
    <w:rsid w:val="00CC4604"/>
    <w:rsid w:val="00CC4C4E"/>
    <w:rsid w:val="00CD06AE"/>
    <w:rsid w:val="00CD4FD3"/>
    <w:rsid w:val="00CE0E2F"/>
    <w:rsid w:val="00CE0E72"/>
    <w:rsid w:val="00CE5AB3"/>
    <w:rsid w:val="00CF2A05"/>
    <w:rsid w:val="00CF2AC0"/>
    <w:rsid w:val="00CF7724"/>
    <w:rsid w:val="00CF77CE"/>
    <w:rsid w:val="00CF7A48"/>
    <w:rsid w:val="00D01CB6"/>
    <w:rsid w:val="00D064FC"/>
    <w:rsid w:val="00D10E22"/>
    <w:rsid w:val="00D1173F"/>
    <w:rsid w:val="00D1299F"/>
    <w:rsid w:val="00D244D1"/>
    <w:rsid w:val="00D279DB"/>
    <w:rsid w:val="00D30F7C"/>
    <w:rsid w:val="00D35E88"/>
    <w:rsid w:val="00D4386F"/>
    <w:rsid w:val="00D45A99"/>
    <w:rsid w:val="00D503DC"/>
    <w:rsid w:val="00D51972"/>
    <w:rsid w:val="00D62938"/>
    <w:rsid w:val="00D6513B"/>
    <w:rsid w:val="00D70B78"/>
    <w:rsid w:val="00D74515"/>
    <w:rsid w:val="00D749D1"/>
    <w:rsid w:val="00D80E77"/>
    <w:rsid w:val="00D81E99"/>
    <w:rsid w:val="00D823C5"/>
    <w:rsid w:val="00D8261E"/>
    <w:rsid w:val="00D82F7A"/>
    <w:rsid w:val="00D834FA"/>
    <w:rsid w:val="00D973D4"/>
    <w:rsid w:val="00DA1CC1"/>
    <w:rsid w:val="00DA1E01"/>
    <w:rsid w:val="00DB53B2"/>
    <w:rsid w:val="00DB563D"/>
    <w:rsid w:val="00DB5AEB"/>
    <w:rsid w:val="00DB5E6A"/>
    <w:rsid w:val="00DC3293"/>
    <w:rsid w:val="00DC742D"/>
    <w:rsid w:val="00DD13BD"/>
    <w:rsid w:val="00DD4089"/>
    <w:rsid w:val="00DE05F1"/>
    <w:rsid w:val="00DF26D8"/>
    <w:rsid w:val="00DF2AF1"/>
    <w:rsid w:val="00DF36D8"/>
    <w:rsid w:val="00DF37FA"/>
    <w:rsid w:val="00DF53EE"/>
    <w:rsid w:val="00DF5CA6"/>
    <w:rsid w:val="00DF633D"/>
    <w:rsid w:val="00DF79C4"/>
    <w:rsid w:val="00E001BF"/>
    <w:rsid w:val="00E04BF1"/>
    <w:rsid w:val="00E05FD2"/>
    <w:rsid w:val="00E071EA"/>
    <w:rsid w:val="00E10B25"/>
    <w:rsid w:val="00E1208B"/>
    <w:rsid w:val="00E17A44"/>
    <w:rsid w:val="00E20895"/>
    <w:rsid w:val="00E20FEB"/>
    <w:rsid w:val="00E273A5"/>
    <w:rsid w:val="00E336D2"/>
    <w:rsid w:val="00E422F2"/>
    <w:rsid w:val="00E42DE5"/>
    <w:rsid w:val="00E45C79"/>
    <w:rsid w:val="00E50715"/>
    <w:rsid w:val="00E55650"/>
    <w:rsid w:val="00E60A65"/>
    <w:rsid w:val="00E62A9E"/>
    <w:rsid w:val="00E64525"/>
    <w:rsid w:val="00E64B5D"/>
    <w:rsid w:val="00E8618A"/>
    <w:rsid w:val="00E92F16"/>
    <w:rsid w:val="00EA0477"/>
    <w:rsid w:val="00EA30D3"/>
    <w:rsid w:val="00EB4FE0"/>
    <w:rsid w:val="00EB66D0"/>
    <w:rsid w:val="00EC6CDE"/>
    <w:rsid w:val="00ED4806"/>
    <w:rsid w:val="00EE00D0"/>
    <w:rsid w:val="00EE6A85"/>
    <w:rsid w:val="00EF12DB"/>
    <w:rsid w:val="00EF1436"/>
    <w:rsid w:val="00EF7A5E"/>
    <w:rsid w:val="00F02E3A"/>
    <w:rsid w:val="00F1238D"/>
    <w:rsid w:val="00F16D35"/>
    <w:rsid w:val="00F16E49"/>
    <w:rsid w:val="00F206A6"/>
    <w:rsid w:val="00F21356"/>
    <w:rsid w:val="00F22B47"/>
    <w:rsid w:val="00F26F27"/>
    <w:rsid w:val="00F27995"/>
    <w:rsid w:val="00F33B67"/>
    <w:rsid w:val="00F37E02"/>
    <w:rsid w:val="00F50137"/>
    <w:rsid w:val="00F536D0"/>
    <w:rsid w:val="00F53A23"/>
    <w:rsid w:val="00F561F5"/>
    <w:rsid w:val="00F5750D"/>
    <w:rsid w:val="00F57D19"/>
    <w:rsid w:val="00F606B6"/>
    <w:rsid w:val="00F614E3"/>
    <w:rsid w:val="00F70B3C"/>
    <w:rsid w:val="00F7274C"/>
    <w:rsid w:val="00F745C4"/>
    <w:rsid w:val="00F74BCC"/>
    <w:rsid w:val="00F7778C"/>
    <w:rsid w:val="00F8227B"/>
    <w:rsid w:val="00F8659E"/>
    <w:rsid w:val="00F878B2"/>
    <w:rsid w:val="00F9566D"/>
    <w:rsid w:val="00F97FB0"/>
    <w:rsid w:val="00FA0A9D"/>
    <w:rsid w:val="00FA0C4C"/>
    <w:rsid w:val="00FA2221"/>
    <w:rsid w:val="00FA4A3B"/>
    <w:rsid w:val="00FA511A"/>
    <w:rsid w:val="00FA7720"/>
    <w:rsid w:val="00FB0ED2"/>
    <w:rsid w:val="00FB180F"/>
    <w:rsid w:val="00FB1B08"/>
    <w:rsid w:val="00FB364E"/>
    <w:rsid w:val="00FB40D5"/>
    <w:rsid w:val="00FB67AB"/>
    <w:rsid w:val="00FE1F0A"/>
    <w:rsid w:val="00FE3A5F"/>
    <w:rsid w:val="00FE5E89"/>
    <w:rsid w:val="00FE6362"/>
    <w:rsid w:val="00FE6A76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15A"/>
  <w15:chartTrackingRefBased/>
  <w15:docId w15:val="{793D8F74-7B7E-46C5-B4E6-469BD01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A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82</cp:revision>
  <cp:lastPrinted>2023-02-10T09:02:00Z</cp:lastPrinted>
  <dcterms:created xsi:type="dcterms:W3CDTF">2024-07-08T11:52:00Z</dcterms:created>
  <dcterms:modified xsi:type="dcterms:W3CDTF">2024-07-09T08:53:00Z</dcterms:modified>
</cp:coreProperties>
</file>