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A0" w:rsidRDefault="007F52A0" w:rsidP="00954CF6">
      <w:pPr>
        <w:jc w:val="center"/>
        <w:rPr>
          <w:b/>
        </w:rPr>
      </w:pPr>
    </w:p>
    <w:p w:rsidR="00FA0C4C" w:rsidRDefault="00171DBD" w:rsidP="00954CF6">
      <w:pPr>
        <w:jc w:val="center"/>
        <w:rPr>
          <w:b/>
        </w:rPr>
      </w:pPr>
      <w:r>
        <w:rPr>
          <w:b/>
        </w:rPr>
        <w:t>202</w:t>
      </w:r>
      <w:r w:rsidR="00965B68">
        <w:rPr>
          <w:b/>
        </w:rPr>
        <w:t>2</w:t>
      </w:r>
      <w:r>
        <w:rPr>
          <w:b/>
        </w:rPr>
        <w:t>-202</w:t>
      </w:r>
      <w:r w:rsidR="00965B68">
        <w:rPr>
          <w:b/>
        </w:rPr>
        <w:t>3</w:t>
      </w:r>
      <w:r w:rsidR="00FA0C4C">
        <w:rPr>
          <w:b/>
        </w:rPr>
        <w:t xml:space="preserve"> </w:t>
      </w:r>
      <w:r w:rsidR="005E1BF7">
        <w:rPr>
          <w:b/>
        </w:rPr>
        <w:t xml:space="preserve">EĞİTİM-ÖĞRETİM YILI </w:t>
      </w:r>
      <w:r w:rsidR="007F52A0">
        <w:rPr>
          <w:b/>
        </w:rPr>
        <w:t>BAHAR</w:t>
      </w:r>
      <w:r w:rsidR="00570316">
        <w:rPr>
          <w:b/>
        </w:rPr>
        <w:t xml:space="preserve"> YARIYILI </w:t>
      </w:r>
      <w:r w:rsidR="00954CF6">
        <w:rPr>
          <w:b/>
        </w:rPr>
        <w:t>EK SINAV PROGRAMI</w:t>
      </w:r>
      <w:r w:rsidR="00D1299F">
        <w:rPr>
          <w:b/>
        </w:rPr>
        <w:t xml:space="preserve"> </w:t>
      </w:r>
    </w:p>
    <w:p w:rsidR="00954CF6" w:rsidRDefault="00954CF6" w:rsidP="00A901CE">
      <w:pPr>
        <w:rPr>
          <w:u w:val="single"/>
        </w:rPr>
      </w:pPr>
    </w:p>
    <w:p w:rsidR="00AC6833" w:rsidRDefault="00AC6833" w:rsidP="00A901CE">
      <w:pPr>
        <w:rPr>
          <w:b/>
          <w:u w:val="single"/>
        </w:rPr>
      </w:pPr>
    </w:p>
    <w:p w:rsidR="00264C02" w:rsidRPr="0019020F" w:rsidRDefault="008E4EF5" w:rsidP="00A901CE">
      <w:r>
        <w:rPr>
          <w:b/>
          <w:u w:val="single"/>
        </w:rPr>
        <w:t>DERSİN ADI</w:t>
      </w:r>
      <w:r w:rsidR="00FA0C4C">
        <w:rPr>
          <w:b/>
        </w:rPr>
        <w:tab/>
      </w:r>
      <w:r w:rsidR="0019020F">
        <w:rPr>
          <w:b/>
        </w:rPr>
        <w:tab/>
      </w:r>
      <w:r w:rsidR="0019020F">
        <w:rPr>
          <w:b/>
        </w:rPr>
        <w:tab/>
      </w:r>
      <w:r w:rsidR="0019020F">
        <w:rPr>
          <w:b/>
        </w:rPr>
        <w:tab/>
      </w:r>
      <w:r w:rsidR="0019020F">
        <w:rPr>
          <w:b/>
        </w:rPr>
        <w:tab/>
      </w:r>
      <w:r w:rsidR="0019020F">
        <w:rPr>
          <w:b/>
        </w:rPr>
        <w:tab/>
      </w:r>
      <w:r w:rsidR="0019020F">
        <w:rPr>
          <w:b/>
        </w:rPr>
        <w:tab/>
      </w:r>
      <w:r w:rsidR="0019020F">
        <w:rPr>
          <w:b/>
        </w:rPr>
        <w:tab/>
      </w:r>
      <w:r w:rsidR="0019020F">
        <w:rPr>
          <w:b/>
        </w:rPr>
        <w:tab/>
      </w:r>
      <w:r w:rsidR="0019020F">
        <w:rPr>
          <w:b/>
        </w:rPr>
        <w:tab/>
      </w:r>
      <w:r w:rsidR="00D505A5">
        <w:rPr>
          <w:b/>
          <w:u w:val="single"/>
        </w:rPr>
        <w:t>TARİH</w:t>
      </w:r>
      <w:r w:rsidR="007F52A0">
        <w:rPr>
          <w:b/>
        </w:rPr>
        <w:tab/>
      </w:r>
      <w:r w:rsidR="007F52A0">
        <w:rPr>
          <w:b/>
        </w:rPr>
        <w:tab/>
      </w:r>
      <w:r w:rsidR="00D505A5">
        <w:rPr>
          <w:b/>
          <w:u w:val="single"/>
        </w:rPr>
        <w:t>SAAT</w:t>
      </w:r>
      <w:r w:rsidR="007F52A0">
        <w:rPr>
          <w:b/>
        </w:rPr>
        <w:tab/>
      </w:r>
      <w:r w:rsidR="007F52A0">
        <w:rPr>
          <w:b/>
        </w:rPr>
        <w:tab/>
      </w:r>
      <w:r w:rsidR="00D505A5">
        <w:rPr>
          <w:b/>
          <w:u w:val="single"/>
        </w:rPr>
        <w:t>YER</w:t>
      </w:r>
      <w:r w:rsidR="0019020F">
        <w:rPr>
          <w:b/>
        </w:rPr>
        <w:tab/>
      </w:r>
      <w:r w:rsidR="003D06B8">
        <w:rPr>
          <w:b/>
        </w:rPr>
        <w:t xml:space="preserve">          </w:t>
      </w:r>
      <w:r w:rsidR="009B7FC3">
        <w:rPr>
          <w:b/>
        </w:rPr>
        <w:tab/>
        <w:t xml:space="preserve">     </w:t>
      </w:r>
      <w:r w:rsidR="0019020F">
        <w:rPr>
          <w:b/>
          <w:u w:val="single"/>
        </w:rPr>
        <w:t>TEST</w:t>
      </w:r>
      <w:r w:rsidR="007D5995">
        <w:rPr>
          <w:b/>
          <w:u w:val="single"/>
        </w:rPr>
        <w:t>/</w:t>
      </w:r>
      <w:r w:rsidR="0019020F">
        <w:rPr>
          <w:b/>
          <w:u w:val="single"/>
        </w:rPr>
        <w:t>KLASİK</w:t>
      </w:r>
      <w:r w:rsidR="009B7FC3">
        <w:rPr>
          <w:b/>
          <w:u w:val="single"/>
        </w:rPr>
        <w:t>/</w:t>
      </w:r>
    </w:p>
    <w:p w:rsidR="00B84FF2" w:rsidRPr="000E5CBB" w:rsidRDefault="00483427" w:rsidP="0081731E">
      <w:pPr>
        <w:rPr>
          <w:b/>
        </w:rPr>
      </w:pPr>
      <w:r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2363A3">
        <w:rPr>
          <w:b/>
        </w:rPr>
        <w:tab/>
      </w:r>
      <w:r w:rsidR="002363A3"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="007C3E4E">
        <w:rPr>
          <w:b/>
        </w:rPr>
        <w:tab/>
      </w:r>
      <w:r w:rsidR="007C3E4E">
        <w:rPr>
          <w:b/>
        </w:rPr>
        <w:tab/>
      </w:r>
    </w:p>
    <w:p w:rsidR="004333E9" w:rsidRPr="00850849" w:rsidRDefault="004333E9" w:rsidP="004333E9">
      <w:r>
        <w:rPr>
          <w:b/>
          <w:u w:val="single"/>
        </w:rPr>
        <w:t>VET4007 BÜYÜK HAYVANLARIN İÇ HASTALIKLARI I</w:t>
      </w:r>
      <w:r w:rsidR="0019020F">
        <w:tab/>
      </w:r>
      <w:r w:rsidR="0019020F">
        <w:tab/>
      </w:r>
      <w:r w:rsidR="0019020F">
        <w:tab/>
      </w:r>
      <w:r w:rsidR="000E71FE">
        <w:t>10.07.2023</w:t>
      </w:r>
      <w:r w:rsidR="000E71FE">
        <w:tab/>
      </w:r>
      <w:r w:rsidR="000E71FE">
        <w:tab/>
      </w:r>
      <w:r w:rsidR="00F2025F">
        <w:t>11:00</w:t>
      </w:r>
      <w:r w:rsidR="00F2025F">
        <w:tab/>
      </w:r>
      <w:r w:rsidR="00F2025F">
        <w:tab/>
      </w:r>
      <w:r w:rsidR="00127BD9">
        <w:t>UKEY</w:t>
      </w:r>
      <w:r w:rsidR="00233940">
        <w:tab/>
      </w:r>
      <w:r w:rsidR="00233940">
        <w:tab/>
      </w:r>
      <w:r w:rsidR="00233940">
        <w:tab/>
        <w:t>KLASİK</w:t>
      </w:r>
    </w:p>
    <w:p w:rsidR="004333E9" w:rsidRPr="000E71FE" w:rsidRDefault="000E71FE" w:rsidP="0081731E">
      <w:r>
        <w:t>041800008 GÖKÇE SAK</w:t>
      </w:r>
    </w:p>
    <w:p w:rsidR="004333E9" w:rsidRPr="000E71FE" w:rsidRDefault="000E71FE" w:rsidP="0081731E">
      <w:r w:rsidRPr="000E71FE">
        <w:t>041400094 ABDULLAH HÜSEYİN GÜZ</w:t>
      </w:r>
    </w:p>
    <w:p w:rsidR="000E71FE" w:rsidRDefault="000E71FE" w:rsidP="0081731E">
      <w:pPr>
        <w:rPr>
          <w:b/>
          <w:u w:val="single"/>
        </w:rPr>
      </w:pPr>
    </w:p>
    <w:p w:rsidR="004333E9" w:rsidRPr="00127BD9" w:rsidRDefault="004333E9" w:rsidP="004333E9">
      <w:r>
        <w:rPr>
          <w:b/>
          <w:u w:val="single"/>
        </w:rPr>
        <w:t>VET4013 KLİNİK UYGULAMA I</w:t>
      </w:r>
      <w:r w:rsidR="00896259">
        <w:rPr>
          <w:b/>
          <w:u w:val="single"/>
        </w:rPr>
        <w:t xml:space="preserve"> (Cerrahi)</w:t>
      </w:r>
      <w:r w:rsidR="0019020F">
        <w:tab/>
      </w:r>
      <w:r w:rsidR="0019020F">
        <w:tab/>
      </w:r>
      <w:r w:rsidR="0019020F">
        <w:tab/>
      </w:r>
      <w:r w:rsidR="0019020F">
        <w:tab/>
      </w:r>
      <w:r w:rsidR="0019020F">
        <w:tab/>
      </w:r>
      <w:r w:rsidR="00127BD9">
        <w:t>10.07.2023</w:t>
      </w:r>
      <w:r w:rsidR="00127BD9">
        <w:tab/>
      </w:r>
      <w:r w:rsidR="00127BD9">
        <w:tab/>
        <w:t>14:00</w:t>
      </w:r>
      <w:r w:rsidR="00127BD9">
        <w:tab/>
      </w:r>
      <w:r w:rsidR="00127BD9">
        <w:tab/>
        <w:t>UKEY</w:t>
      </w:r>
      <w:r w:rsidR="00233940">
        <w:tab/>
      </w:r>
      <w:r w:rsidR="00233940">
        <w:tab/>
      </w:r>
      <w:r w:rsidR="00233940">
        <w:tab/>
        <w:t>TEST</w:t>
      </w:r>
    </w:p>
    <w:p w:rsidR="004333E9" w:rsidRPr="000E71FE" w:rsidRDefault="000E71FE" w:rsidP="0081731E">
      <w:r>
        <w:t>041700208 MERVE ÖZ</w:t>
      </w:r>
    </w:p>
    <w:p w:rsidR="004333E9" w:rsidRDefault="004333E9" w:rsidP="0081731E">
      <w:pPr>
        <w:rPr>
          <w:b/>
          <w:u w:val="single"/>
        </w:rPr>
      </w:pPr>
    </w:p>
    <w:p w:rsidR="00896259" w:rsidRPr="00127BD9" w:rsidRDefault="00896259" w:rsidP="00896259">
      <w:r>
        <w:rPr>
          <w:b/>
          <w:u w:val="single"/>
        </w:rPr>
        <w:t>VET4013 KLİNİK UYGULAMA I (Doğum ve Jinekoloji)</w:t>
      </w:r>
      <w:r w:rsidR="0019020F">
        <w:tab/>
      </w:r>
      <w:r w:rsidR="0019020F">
        <w:tab/>
      </w:r>
      <w:r w:rsidR="0019020F">
        <w:tab/>
      </w:r>
      <w:r w:rsidR="00127BD9">
        <w:t>10.07.2023</w:t>
      </w:r>
      <w:r w:rsidR="00127BD9">
        <w:tab/>
      </w:r>
      <w:r w:rsidR="00127BD9">
        <w:tab/>
        <w:t>15:00</w:t>
      </w:r>
      <w:r w:rsidR="00127BD9">
        <w:tab/>
      </w:r>
      <w:r w:rsidR="00127BD9">
        <w:tab/>
        <w:t>UKEY</w:t>
      </w:r>
      <w:r w:rsidR="0063368E">
        <w:tab/>
      </w:r>
      <w:r w:rsidR="0063368E">
        <w:tab/>
      </w:r>
      <w:r w:rsidR="00233940">
        <w:tab/>
        <w:t>TEST</w:t>
      </w:r>
    </w:p>
    <w:p w:rsidR="00896259" w:rsidRPr="000E71FE" w:rsidRDefault="00896259" w:rsidP="00896259">
      <w:r>
        <w:t>041700208 MERVE ÖZ</w:t>
      </w:r>
    </w:p>
    <w:p w:rsidR="00896259" w:rsidRDefault="00896259" w:rsidP="0081731E">
      <w:pPr>
        <w:rPr>
          <w:b/>
          <w:u w:val="single"/>
        </w:rPr>
      </w:pPr>
    </w:p>
    <w:p w:rsidR="00896259" w:rsidRPr="00127BD9" w:rsidRDefault="00896259" w:rsidP="00896259">
      <w:r>
        <w:rPr>
          <w:b/>
          <w:u w:val="single"/>
        </w:rPr>
        <w:t>VET4013 KLİNİK UYGULAMA I (</w:t>
      </w:r>
      <w:proofErr w:type="spellStart"/>
      <w:r>
        <w:rPr>
          <w:b/>
          <w:u w:val="single"/>
        </w:rPr>
        <w:t>Dölerme</w:t>
      </w:r>
      <w:proofErr w:type="spellEnd"/>
      <w:r>
        <w:rPr>
          <w:b/>
          <w:u w:val="single"/>
        </w:rPr>
        <w:t xml:space="preserve"> ve Suni Tohumlama)</w:t>
      </w:r>
      <w:r w:rsidR="0019020F">
        <w:tab/>
      </w:r>
      <w:r w:rsidR="0019020F">
        <w:tab/>
      </w:r>
      <w:r w:rsidR="00127BD9">
        <w:t>10.07.2023</w:t>
      </w:r>
      <w:r w:rsidR="00127BD9">
        <w:tab/>
      </w:r>
      <w:r w:rsidR="00127BD9">
        <w:tab/>
        <w:t>16:00</w:t>
      </w:r>
      <w:r w:rsidR="00127BD9">
        <w:tab/>
      </w:r>
      <w:r w:rsidR="00127BD9">
        <w:tab/>
        <w:t>UKEY</w:t>
      </w:r>
      <w:r w:rsidR="002A62EA">
        <w:tab/>
      </w:r>
      <w:r w:rsidR="002A62EA">
        <w:tab/>
      </w:r>
      <w:r w:rsidR="002A62EA">
        <w:tab/>
        <w:t>TEST</w:t>
      </w:r>
    </w:p>
    <w:p w:rsidR="00896259" w:rsidRPr="000E71FE" w:rsidRDefault="00896259" w:rsidP="00896259">
      <w:r>
        <w:t>041700208 MERVE ÖZ</w:t>
      </w:r>
    </w:p>
    <w:p w:rsidR="00896259" w:rsidRDefault="00896259" w:rsidP="0081731E">
      <w:pPr>
        <w:rPr>
          <w:b/>
          <w:u w:val="single"/>
        </w:rPr>
      </w:pPr>
    </w:p>
    <w:p w:rsidR="004333E9" w:rsidRPr="00127BD9" w:rsidRDefault="004333E9" w:rsidP="0081731E">
      <w:r>
        <w:rPr>
          <w:b/>
          <w:u w:val="single"/>
        </w:rPr>
        <w:t>VET4015 BÜYÜK HAYVAN CERRAHİSİ</w:t>
      </w:r>
      <w:r w:rsidR="0019020F">
        <w:tab/>
      </w:r>
      <w:r w:rsidR="0019020F">
        <w:tab/>
      </w:r>
      <w:r w:rsidR="0019020F">
        <w:tab/>
      </w:r>
      <w:r w:rsidR="0019020F">
        <w:tab/>
      </w:r>
      <w:r w:rsidR="0019020F">
        <w:tab/>
      </w:r>
      <w:r w:rsidR="005834D8">
        <w:t>10.07.2023</w:t>
      </w:r>
      <w:r w:rsidR="005834D8">
        <w:tab/>
      </w:r>
      <w:r w:rsidR="005834D8">
        <w:tab/>
        <w:t>13</w:t>
      </w:r>
      <w:r w:rsidR="00127BD9">
        <w:t>:00</w:t>
      </w:r>
      <w:r w:rsidR="00127BD9">
        <w:tab/>
      </w:r>
      <w:r w:rsidR="00127BD9">
        <w:tab/>
        <w:t>UKEY</w:t>
      </w:r>
      <w:r w:rsidR="00C30CA4">
        <w:tab/>
      </w:r>
      <w:r w:rsidR="00C30CA4">
        <w:tab/>
      </w:r>
      <w:r w:rsidR="00C30CA4">
        <w:tab/>
        <w:t>KLASİK</w:t>
      </w:r>
    </w:p>
    <w:p w:rsidR="004333E9" w:rsidRDefault="000E71FE" w:rsidP="0081731E">
      <w:r>
        <w:t>041500031 EMİR ÇELİK</w:t>
      </w:r>
    </w:p>
    <w:p w:rsidR="007264D1" w:rsidRPr="000E71FE" w:rsidRDefault="007264D1" w:rsidP="0081731E">
      <w:r>
        <w:t>041300100 MEHMET UMUT GÜL</w:t>
      </w:r>
    </w:p>
    <w:p w:rsidR="00F02BBC" w:rsidRDefault="00F02BBC" w:rsidP="004333E9">
      <w:pPr>
        <w:rPr>
          <w:b/>
          <w:u w:val="single"/>
        </w:rPr>
      </w:pPr>
    </w:p>
    <w:p w:rsidR="004333E9" w:rsidRPr="00127BD9" w:rsidRDefault="004333E9" w:rsidP="004333E9">
      <w:r>
        <w:rPr>
          <w:b/>
          <w:u w:val="single"/>
        </w:rPr>
        <w:t xml:space="preserve">VET4023 OBSTETRICS </w:t>
      </w:r>
      <w:proofErr w:type="spellStart"/>
      <w:r>
        <w:rPr>
          <w:b/>
          <w:u w:val="single"/>
        </w:rPr>
        <w:t>and</w:t>
      </w:r>
      <w:proofErr w:type="spellEnd"/>
      <w:r>
        <w:rPr>
          <w:b/>
          <w:u w:val="single"/>
        </w:rPr>
        <w:t xml:space="preserve"> GYNECOLOGY I</w:t>
      </w:r>
      <w:r w:rsidR="0019020F">
        <w:tab/>
      </w:r>
      <w:r w:rsidR="0019020F">
        <w:tab/>
      </w:r>
      <w:r w:rsidR="0019020F">
        <w:tab/>
      </w:r>
      <w:r w:rsidR="0019020F">
        <w:tab/>
      </w:r>
      <w:r w:rsidR="00127BD9">
        <w:t>10.07.2023</w:t>
      </w:r>
      <w:r w:rsidR="00127BD9">
        <w:tab/>
      </w:r>
      <w:r w:rsidR="00127BD9">
        <w:tab/>
        <w:t>11:00</w:t>
      </w:r>
      <w:r w:rsidR="00127BD9">
        <w:tab/>
      </w:r>
      <w:r w:rsidR="00127BD9">
        <w:tab/>
        <w:t>UKEY</w:t>
      </w:r>
      <w:r w:rsidR="006628CF">
        <w:tab/>
      </w:r>
      <w:r w:rsidR="006628CF">
        <w:tab/>
      </w:r>
      <w:r w:rsidR="00233940">
        <w:tab/>
      </w:r>
      <w:r w:rsidR="006628CF">
        <w:t>KLASİK</w:t>
      </w:r>
    </w:p>
    <w:p w:rsidR="004333E9" w:rsidRDefault="000E71FE" w:rsidP="0081731E">
      <w:pPr>
        <w:rPr>
          <w:b/>
          <w:u w:val="single"/>
        </w:rPr>
      </w:pPr>
      <w:r>
        <w:t>041600155 KEMAL MUSTAFAOĞLU</w:t>
      </w:r>
    </w:p>
    <w:p w:rsidR="004333E9" w:rsidRDefault="004333E9" w:rsidP="0081731E">
      <w:pPr>
        <w:rPr>
          <w:b/>
          <w:u w:val="single"/>
        </w:rPr>
      </w:pPr>
    </w:p>
    <w:p w:rsidR="007F52A0" w:rsidRPr="00140337" w:rsidRDefault="007F52A0" w:rsidP="0081731E">
      <w:r w:rsidRPr="00140337">
        <w:rPr>
          <w:b/>
          <w:u w:val="single"/>
        </w:rPr>
        <w:t>VET5009 KLİNİK UYGULAMA III</w:t>
      </w:r>
      <w:r w:rsidR="008679F8" w:rsidRPr="00140337">
        <w:rPr>
          <w:b/>
          <w:u w:val="single"/>
        </w:rPr>
        <w:t xml:space="preserve"> (İç Hastalıkları)</w:t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70499D" w:rsidRPr="00140337">
        <w:t>10.07.2023</w:t>
      </w:r>
      <w:r w:rsidR="0070499D" w:rsidRPr="00140337">
        <w:tab/>
      </w:r>
      <w:r w:rsidR="0070499D" w:rsidRPr="00140337">
        <w:tab/>
        <w:t>09:00</w:t>
      </w:r>
      <w:r w:rsidR="0070499D" w:rsidRPr="00140337">
        <w:tab/>
      </w:r>
      <w:r w:rsidR="0070499D" w:rsidRPr="00140337">
        <w:tab/>
      </w:r>
      <w:r w:rsidR="005B468C" w:rsidRPr="00140337">
        <w:t>UKEY</w:t>
      </w:r>
      <w:r w:rsidR="005B468C" w:rsidRPr="00140337">
        <w:tab/>
      </w:r>
      <w:r w:rsidR="005B468C" w:rsidRPr="00140337">
        <w:tab/>
      </w:r>
      <w:r w:rsidR="005B468C" w:rsidRPr="00140337">
        <w:tab/>
        <w:t>TEST</w:t>
      </w:r>
    </w:p>
    <w:p w:rsidR="008679F8" w:rsidRPr="00140337" w:rsidRDefault="008679F8" w:rsidP="008679F8">
      <w:r w:rsidRPr="00140337">
        <w:t>041700155 EFE METİN</w:t>
      </w:r>
    </w:p>
    <w:p w:rsidR="008679F8" w:rsidRPr="00140337" w:rsidRDefault="008679F8" w:rsidP="008679F8">
      <w:r w:rsidRPr="00140337">
        <w:t>041700208 MERVE ÖZ</w:t>
      </w:r>
    </w:p>
    <w:p w:rsidR="008679F8" w:rsidRPr="00140337" w:rsidRDefault="008679F8" w:rsidP="008679F8">
      <w:r w:rsidRPr="00140337">
        <w:t>041600100 AHMET SOYDAN</w:t>
      </w:r>
    </w:p>
    <w:p w:rsidR="008679F8" w:rsidRPr="00140337" w:rsidRDefault="008679F8" w:rsidP="0081731E"/>
    <w:p w:rsidR="008679F8" w:rsidRPr="00140337" w:rsidRDefault="008679F8" w:rsidP="0081731E">
      <w:r w:rsidRPr="00140337">
        <w:rPr>
          <w:b/>
          <w:u w:val="single"/>
        </w:rPr>
        <w:t>VET5009 KLİNİK UYGULAMA III (Cerrahi)</w:t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70499D" w:rsidRPr="00140337">
        <w:t>10.07.2023</w:t>
      </w:r>
      <w:r w:rsidR="0070499D" w:rsidRPr="00140337">
        <w:tab/>
      </w:r>
      <w:r w:rsidR="0070499D" w:rsidRPr="00140337">
        <w:tab/>
        <w:t>10:00</w:t>
      </w:r>
      <w:r w:rsidR="0070499D" w:rsidRPr="00140337">
        <w:tab/>
      </w:r>
      <w:r w:rsidR="0070499D" w:rsidRPr="00140337">
        <w:tab/>
      </w:r>
      <w:r w:rsidR="007B393F" w:rsidRPr="00140337">
        <w:t>UKEY</w:t>
      </w:r>
      <w:r w:rsidR="007B393F" w:rsidRPr="00140337">
        <w:tab/>
      </w:r>
      <w:r w:rsidR="00157D8C" w:rsidRPr="00140337">
        <w:tab/>
      </w:r>
      <w:r w:rsidR="00233940" w:rsidRPr="00140337">
        <w:tab/>
      </w:r>
      <w:r w:rsidR="00E15B0D" w:rsidRPr="00140337">
        <w:t>TEST</w:t>
      </w:r>
    </w:p>
    <w:p w:rsidR="008679F8" w:rsidRPr="00140337" w:rsidRDefault="008679F8" w:rsidP="008679F8">
      <w:r w:rsidRPr="00140337">
        <w:t>041700101 BEYZANUR ASLAN</w:t>
      </w:r>
    </w:p>
    <w:p w:rsidR="008679F8" w:rsidRPr="00140337" w:rsidRDefault="008679F8" w:rsidP="008679F8">
      <w:r w:rsidRPr="00140337">
        <w:t>041700155 EFE METİN</w:t>
      </w:r>
    </w:p>
    <w:p w:rsidR="008679F8" w:rsidRPr="00140337" w:rsidRDefault="008679F8" w:rsidP="008679F8">
      <w:r w:rsidRPr="00140337">
        <w:t>041700099 ESRA İREM SAĞLAM</w:t>
      </w:r>
    </w:p>
    <w:p w:rsidR="008679F8" w:rsidRPr="00140337" w:rsidRDefault="008679F8" w:rsidP="008679F8">
      <w:r w:rsidRPr="00140337">
        <w:t>041700083 İZZET ARI</w:t>
      </w:r>
    </w:p>
    <w:p w:rsidR="008679F8" w:rsidRPr="00140337" w:rsidRDefault="008679F8" w:rsidP="008679F8">
      <w:r w:rsidRPr="00140337">
        <w:lastRenderedPageBreak/>
        <w:t>041700208 MERVE ÖZ</w:t>
      </w:r>
    </w:p>
    <w:p w:rsidR="008679F8" w:rsidRPr="00140337" w:rsidRDefault="008679F8" w:rsidP="008679F8">
      <w:r w:rsidRPr="00140337">
        <w:t>041600164 SEZER ÖZTÜRK</w:t>
      </w:r>
    </w:p>
    <w:p w:rsidR="008679F8" w:rsidRPr="00140337" w:rsidRDefault="008679F8" w:rsidP="008679F8">
      <w:r w:rsidRPr="00140337">
        <w:t>041600170 ORHAN ERDEM</w:t>
      </w:r>
    </w:p>
    <w:p w:rsidR="008679F8" w:rsidRPr="00140337" w:rsidRDefault="008679F8" w:rsidP="008679F8">
      <w:r w:rsidRPr="00140337">
        <w:t>041700061 BERK TÜRÜN</w:t>
      </w:r>
    </w:p>
    <w:p w:rsidR="008679F8" w:rsidRPr="00140337" w:rsidRDefault="008679F8" w:rsidP="008679F8">
      <w:r w:rsidRPr="00140337">
        <w:t>041600100 AHMET SOYDAN</w:t>
      </w:r>
    </w:p>
    <w:p w:rsidR="008679F8" w:rsidRPr="00140337" w:rsidRDefault="008679F8" w:rsidP="008679F8">
      <w:r w:rsidRPr="00140337">
        <w:t>041600065 DİLEK IŞIK</w:t>
      </w:r>
    </w:p>
    <w:p w:rsidR="008679F8" w:rsidRPr="00140337" w:rsidRDefault="008679F8" w:rsidP="008679F8">
      <w:r w:rsidRPr="00140337">
        <w:t>041300100 MEHMET UMUT GÜL</w:t>
      </w:r>
    </w:p>
    <w:p w:rsidR="008679F8" w:rsidRPr="00140337" w:rsidRDefault="008679F8" w:rsidP="008679F8">
      <w:r w:rsidRPr="00140337">
        <w:t>041104080 AYSEL HATİPOĞLU</w:t>
      </w:r>
    </w:p>
    <w:p w:rsidR="008679F8" w:rsidRPr="00140337" w:rsidRDefault="008679F8" w:rsidP="008679F8">
      <w:r w:rsidRPr="00140337">
        <w:t>041700072 EKİN SOYLU</w:t>
      </w:r>
    </w:p>
    <w:p w:rsidR="008679F8" w:rsidRPr="00140337" w:rsidRDefault="008679F8" w:rsidP="0081731E"/>
    <w:p w:rsidR="008679F8" w:rsidRPr="00140337" w:rsidRDefault="008679F8" w:rsidP="008679F8">
      <w:r w:rsidRPr="00140337">
        <w:rPr>
          <w:b/>
          <w:u w:val="single"/>
        </w:rPr>
        <w:t>VET5009 KLİNİK U</w:t>
      </w:r>
      <w:bookmarkStart w:id="0" w:name="_GoBack"/>
      <w:bookmarkEnd w:id="0"/>
      <w:r w:rsidRPr="00140337">
        <w:rPr>
          <w:b/>
          <w:u w:val="single"/>
        </w:rPr>
        <w:t>YGULAMA III (Doğum ve Jinekoloji)</w:t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70499D" w:rsidRPr="00140337">
        <w:t>10.07.2023</w:t>
      </w:r>
      <w:r w:rsidR="0070499D" w:rsidRPr="00140337">
        <w:tab/>
      </w:r>
      <w:r w:rsidR="0070499D" w:rsidRPr="00140337">
        <w:tab/>
        <w:t>11:00</w:t>
      </w:r>
      <w:r w:rsidR="0070499D" w:rsidRPr="00140337">
        <w:tab/>
      </w:r>
      <w:r w:rsidR="0070499D" w:rsidRPr="00140337">
        <w:tab/>
      </w:r>
      <w:r w:rsidR="00774175" w:rsidRPr="00140337">
        <w:t>UKEY</w:t>
      </w:r>
      <w:r w:rsidR="006628CF" w:rsidRPr="00140337">
        <w:tab/>
      </w:r>
      <w:r w:rsidR="00395AEB" w:rsidRPr="00140337">
        <w:tab/>
      </w:r>
      <w:r w:rsidR="00774175" w:rsidRPr="00140337">
        <w:tab/>
        <w:t>TEST</w:t>
      </w:r>
    </w:p>
    <w:p w:rsidR="008679F8" w:rsidRPr="00140337" w:rsidRDefault="008679F8" w:rsidP="008679F8">
      <w:r w:rsidRPr="00140337">
        <w:t>041800165 BETÜL HALİL</w:t>
      </w:r>
    </w:p>
    <w:p w:rsidR="008679F8" w:rsidRPr="00140337" w:rsidRDefault="008679F8" w:rsidP="008679F8">
      <w:r w:rsidRPr="00140337">
        <w:t>041700155 EFE METİN</w:t>
      </w:r>
    </w:p>
    <w:p w:rsidR="008679F8" w:rsidRPr="00140337" w:rsidRDefault="008679F8" w:rsidP="008679F8">
      <w:r w:rsidRPr="00140337">
        <w:t>041700099 ESRA İREM SAĞLAM</w:t>
      </w:r>
    </w:p>
    <w:p w:rsidR="008679F8" w:rsidRPr="00140337" w:rsidRDefault="008679F8" w:rsidP="008679F8">
      <w:r w:rsidRPr="00140337">
        <w:t>041700208 MERVE ÖZ</w:t>
      </w:r>
    </w:p>
    <w:p w:rsidR="008679F8" w:rsidRPr="00140337" w:rsidRDefault="008679F8" w:rsidP="008679F8">
      <w:r w:rsidRPr="00140337">
        <w:t>041300100 MEHMET UMUT GÜL</w:t>
      </w:r>
    </w:p>
    <w:p w:rsidR="008679F8" w:rsidRPr="00140337" w:rsidRDefault="008679F8" w:rsidP="008679F8">
      <w:pPr>
        <w:rPr>
          <w:b/>
          <w:u w:val="single"/>
        </w:rPr>
      </w:pPr>
    </w:p>
    <w:p w:rsidR="008679F8" w:rsidRPr="00140337" w:rsidRDefault="008679F8" w:rsidP="008679F8">
      <w:r w:rsidRPr="00140337">
        <w:rPr>
          <w:b/>
          <w:u w:val="single"/>
        </w:rPr>
        <w:t>VET5009 KLİNİK UYGULAMA III (</w:t>
      </w:r>
      <w:proofErr w:type="spellStart"/>
      <w:r w:rsidRPr="00140337">
        <w:rPr>
          <w:b/>
          <w:u w:val="single"/>
        </w:rPr>
        <w:t>Dölerme</w:t>
      </w:r>
      <w:proofErr w:type="spellEnd"/>
      <w:r w:rsidRPr="00140337">
        <w:rPr>
          <w:b/>
          <w:u w:val="single"/>
        </w:rPr>
        <w:t xml:space="preserve"> ve Suni Tohumlama)</w:t>
      </w:r>
      <w:r w:rsidR="0019020F" w:rsidRPr="00140337">
        <w:tab/>
      </w:r>
      <w:r w:rsidR="0019020F" w:rsidRPr="00140337">
        <w:tab/>
      </w:r>
      <w:r w:rsidR="000F340C" w:rsidRPr="00140337">
        <w:t>10.07.2023</w:t>
      </w:r>
      <w:r w:rsidR="000F340C" w:rsidRPr="00140337">
        <w:tab/>
      </w:r>
      <w:r w:rsidR="000F340C" w:rsidRPr="00140337">
        <w:tab/>
        <w:t>13:00</w:t>
      </w:r>
      <w:r w:rsidR="000F340C" w:rsidRPr="00140337">
        <w:tab/>
      </w:r>
      <w:r w:rsidR="000F340C" w:rsidRPr="00140337">
        <w:tab/>
      </w:r>
      <w:r w:rsidR="003011D1" w:rsidRPr="00140337">
        <w:t>UKEY</w:t>
      </w:r>
      <w:r w:rsidR="003011D1" w:rsidRPr="00140337">
        <w:tab/>
      </w:r>
      <w:r w:rsidR="003011D1" w:rsidRPr="00140337">
        <w:tab/>
      </w:r>
      <w:r w:rsidR="003011D1" w:rsidRPr="00140337">
        <w:tab/>
        <w:t>TEST</w:t>
      </w:r>
    </w:p>
    <w:p w:rsidR="008679F8" w:rsidRPr="00140337" w:rsidRDefault="008679F8" w:rsidP="008679F8">
      <w:r w:rsidRPr="00140337">
        <w:t>041700208 MERVE ÖZ</w:t>
      </w:r>
    </w:p>
    <w:p w:rsidR="007F52A0" w:rsidRPr="00140337" w:rsidRDefault="007F52A0" w:rsidP="0081731E">
      <w:pPr>
        <w:rPr>
          <w:b/>
          <w:u w:val="single"/>
        </w:rPr>
      </w:pPr>
    </w:p>
    <w:p w:rsidR="007F52A0" w:rsidRPr="00140337" w:rsidRDefault="007419E1" w:rsidP="0081731E">
      <w:r w:rsidRPr="00140337">
        <w:rPr>
          <w:b/>
          <w:u w:val="single"/>
        </w:rPr>
        <w:t xml:space="preserve">VET5102 ÇİFTLİK HAYV. HEK. </w:t>
      </w:r>
      <w:proofErr w:type="gramStart"/>
      <w:r w:rsidRPr="00140337">
        <w:rPr>
          <w:b/>
          <w:u w:val="single"/>
        </w:rPr>
        <w:t>ve</w:t>
      </w:r>
      <w:proofErr w:type="gramEnd"/>
      <w:r w:rsidRPr="00140337">
        <w:rPr>
          <w:b/>
          <w:u w:val="single"/>
        </w:rPr>
        <w:t xml:space="preserve"> YETİŞ. (Doğum ve Jinekoloji)</w:t>
      </w:r>
      <w:r w:rsidR="0019020F" w:rsidRPr="00140337">
        <w:tab/>
      </w:r>
      <w:r w:rsidR="0019020F" w:rsidRPr="00140337">
        <w:tab/>
      </w:r>
      <w:r w:rsidR="00B41C1E" w:rsidRPr="00140337">
        <w:t>10.07.2023</w:t>
      </w:r>
      <w:r w:rsidR="00B41C1E" w:rsidRPr="00140337">
        <w:tab/>
      </w:r>
      <w:r w:rsidR="00B41C1E" w:rsidRPr="00140337">
        <w:tab/>
        <w:t>13:00</w:t>
      </w:r>
      <w:r w:rsidR="00B41C1E" w:rsidRPr="00140337">
        <w:tab/>
      </w:r>
      <w:r w:rsidR="00B41C1E" w:rsidRPr="00140337">
        <w:tab/>
      </w:r>
      <w:r w:rsidR="00774175" w:rsidRPr="00140337">
        <w:t>UKEY</w:t>
      </w:r>
      <w:r w:rsidR="00774175" w:rsidRPr="00140337">
        <w:tab/>
      </w:r>
      <w:r w:rsidR="006628CF" w:rsidRPr="00140337">
        <w:tab/>
      </w:r>
      <w:r w:rsidR="00395AEB" w:rsidRPr="00140337">
        <w:tab/>
      </w:r>
      <w:r w:rsidR="00774175" w:rsidRPr="00140337">
        <w:t>TEST</w:t>
      </w:r>
    </w:p>
    <w:p w:rsidR="007F52A0" w:rsidRPr="00140337" w:rsidRDefault="000E71FE" w:rsidP="0081731E">
      <w:pPr>
        <w:rPr>
          <w:b/>
          <w:u w:val="single"/>
        </w:rPr>
      </w:pPr>
      <w:r w:rsidRPr="00140337">
        <w:t>041700083 İZZET ARI</w:t>
      </w:r>
    </w:p>
    <w:p w:rsidR="00F02BBC" w:rsidRPr="00140337" w:rsidRDefault="00F02BBC" w:rsidP="00F02BBC">
      <w:pPr>
        <w:rPr>
          <w:b/>
          <w:u w:val="single"/>
        </w:rPr>
      </w:pPr>
    </w:p>
    <w:p w:rsidR="00F02BBC" w:rsidRPr="00140337" w:rsidRDefault="00F02BBC" w:rsidP="00F02BBC">
      <w:r w:rsidRPr="00140337">
        <w:rPr>
          <w:b/>
          <w:u w:val="single"/>
        </w:rPr>
        <w:t>VET5129 SÜRÜ SAĞLIĞI ve YÖNETİMİ</w:t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F21328" w:rsidRPr="00140337">
        <w:t>10.07.2023</w:t>
      </w:r>
      <w:r w:rsidR="00F21328" w:rsidRPr="00140337">
        <w:tab/>
      </w:r>
      <w:r w:rsidR="00F21328" w:rsidRPr="00140337">
        <w:tab/>
        <w:t>13:00</w:t>
      </w:r>
      <w:r w:rsidR="00F21328" w:rsidRPr="00140337">
        <w:tab/>
      </w:r>
      <w:r w:rsidR="00F21328" w:rsidRPr="00140337">
        <w:tab/>
      </w:r>
      <w:r w:rsidR="00CB20D8" w:rsidRPr="00140337">
        <w:t>UKEY</w:t>
      </w:r>
      <w:r w:rsidR="00CB20D8" w:rsidRPr="00140337">
        <w:tab/>
      </w:r>
      <w:r w:rsidR="00CB20D8" w:rsidRPr="00140337">
        <w:tab/>
      </w:r>
      <w:r w:rsidR="00FA33FF" w:rsidRPr="00140337">
        <w:tab/>
      </w:r>
      <w:r w:rsidR="006628CF" w:rsidRPr="00140337">
        <w:t>KLASİK</w:t>
      </w:r>
    </w:p>
    <w:p w:rsidR="00E56E36" w:rsidRPr="00140337" w:rsidRDefault="00E56E36" w:rsidP="00E56E36">
      <w:r w:rsidRPr="00140337">
        <w:t>041400094 ABDULLAH HÜSEYİN GÜZ</w:t>
      </w:r>
    </w:p>
    <w:p w:rsidR="00E56E36" w:rsidRPr="00140337" w:rsidRDefault="00E56E36" w:rsidP="0081731E">
      <w:pPr>
        <w:rPr>
          <w:b/>
          <w:u w:val="single"/>
        </w:rPr>
      </w:pPr>
    </w:p>
    <w:p w:rsidR="00F02BBC" w:rsidRPr="00140337" w:rsidRDefault="00F02BBC" w:rsidP="00F02BBC">
      <w:r w:rsidRPr="00140337">
        <w:rPr>
          <w:b/>
          <w:u w:val="single"/>
        </w:rPr>
        <w:t>VET5201 KÜÇÜK HAYVAN CERRAHİSİ II</w:t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F21328" w:rsidRPr="00140337">
        <w:t>10.07.2023</w:t>
      </w:r>
      <w:r w:rsidR="00F21328" w:rsidRPr="00140337">
        <w:tab/>
      </w:r>
      <w:r w:rsidR="00F21328" w:rsidRPr="00140337">
        <w:tab/>
        <w:t>11:00</w:t>
      </w:r>
      <w:r w:rsidR="00F21328" w:rsidRPr="00140337">
        <w:tab/>
      </w:r>
      <w:r w:rsidR="00F21328" w:rsidRPr="00140337">
        <w:tab/>
      </w:r>
      <w:r w:rsidR="007B393F" w:rsidRPr="00140337">
        <w:t>UKEY</w:t>
      </w:r>
      <w:r w:rsidR="007B393F" w:rsidRPr="00140337">
        <w:tab/>
      </w:r>
      <w:r w:rsidR="007B393F" w:rsidRPr="00140337">
        <w:tab/>
      </w:r>
      <w:r w:rsidR="00FA33FF" w:rsidRPr="00140337">
        <w:tab/>
      </w:r>
      <w:r w:rsidR="006628CF" w:rsidRPr="00140337">
        <w:t>KLASİK</w:t>
      </w:r>
    </w:p>
    <w:p w:rsidR="00F02BBC" w:rsidRPr="00140337" w:rsidRDefault="000D4FAD" w:rsidP="00F02BBC">
      <w:r w:rsidRPr="00140337">
        <w:t>041600070 ALPEREN AVKAR</w:t>
      </w:r>
    </w:p>
    <w:p w:rsidR="00F02BBC" w:rsidRPr="00140337" w:rsidRDefault="00F02BBC" w:rsidP="00F02BBC">
      <w:pPr>
        <w:rPr>
          <w:b/>
          <w:u w:val="single"/>
        </w:rPr>
      </w:pPr>
    </w:p>
    <w:p w:rsidR="00F02BBC" w:rsidRPr="00140337" w:rsidRDefault="00F02BBC" w:rsidP="00F02BBC">
      <w:r w:rsidRPr="00140337">
        <w:rPr>
          <w:b/>
          <w:u w:val="single"/>
        </w:rPr>
        <w:t>VET5211 KÜÇÜK HAYVAN İÇ HASTALIKLARI II</w:t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F21328" w:rsidRPr="00140337">
        <w:t>10.07.2023</w:t>
      </w:r>
      <w:r w:rsidR="00F21328" w:rsidRPr="00140337">
        <w:tab/>
      </w:r>
      <w:r w:rsidR="00F21328" w:rsidRPr="00140337">
        <w:tab/>
        <w:t>13:00</w:t>
      </w:r>
      <w:r w:rsidR="00F21328" w:rsidRPr="00140337">
        <w:tab/>
      </w:r>
      <w:r w:rsidR="00F21328" w:rsidRPr="00140337">
        <w:tab/>
      </w:r>
      <w:r w:rsidR="00242670" w:rsidRPr="00140337">
        <w:t>UKEY</w:t>
      </w:r>
      <w:r w:rsidR="00242670" w:rsidRPr="00140337">
        <w:tab/>
      </w:r>
      <w:r w:rsidR="00242670" w:rsidRPr="00140337">
        <w:tab/>
      </w:r>
      <w:r w:rsidR="00242670" w:rsidRPr="00140337">
        <w:tab/>
        <w:t>TEST</w:t>
      </w:r>
    </w:p>
    <w:p w:rsidR="00DD6B07" w:rsidRPr="00140337" w:rsidRDefault="00DD6B07" w:rsidP="00DD6B07">
      <w:r w:rsidRPr="00140337">
        <w:t>041700072 EKİN SOYLU</w:t>
      </w:r>
    </w:p>
    <w:p w:rsidR="00F02BBC" w:rsidRPr="00140337" w:rsidRDefault="00F02BBC" w:rsidP="0081731E">
      <w:pPr>
        <w:rPr>
          <w:b/>
          <w:u w:val="single"/>
        </w:rPr>
      </w:pPr>
    </w:p>
    <w:p w:rsidR="007F52A0" w:rsidRPr="00140337" w:rsidRDefault="007F52A0" w:rsidP="0081731E">
      <w:r w:rsidRPr="00140337">
        <w:rPr>
          <w:b/>
          <w:u w:val="single"/>
        </w:rPr>
        <w:t>VET5217 ACİL KLİNİK HEKİMLİĞİ</w:t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19020F" w:rsidRPr="00140337">
        <w:tab/>
      </w:r>
      <w:r w:rsidR="00F21328" w:rsidRPr="00140337">
        <w:t>10.07.2023</w:t>
      </w:r>
      <w:r w:rsidR="00F21328" w:rsidRPr="00140337">
        <w:tab/>
      </w:r>
      <w:r w:rsidR="00F21328" w:rsidRPr="00140337">
        <w:tab/>
        <w:t>13:00</w:t>
      </w:r>
      <w:r w:rsidR="00F21328" w:rsidRPr="00140337">
        <w:tab/>
      </w:r>
      <w:r w:rsidR="00F21328" w:rsidRPr="00140337">
        <w:tab/>
      </w:r>
      <w:r w:rsidR="007B393F" w:rsidRPr="00140337">
        <w:t>UKEY</w:t>
      </w:r>
      <w:r w:rsidR="007B393F" w:rsidRPr="00140337">
        <w:tab/>
      </w:r>
      <w:r w:rsidR="007B393F" w:rsidRPr="00140337">
        <w:tab/>
      </w:r>
      <w:r w:rsidR="00FA33FF" w:rsidRPr="00140337">
        <w:tab/>
      </w:r>
      <w:r w:rsidR="006628CF" w:rsidRPr="00140337">
        <w:t>KLASİK</w:t>
      </w:r>
    </w:p>
    <w:p w:rsidR="007F52A0" w:rsidRPr="00140337" w:rsidRDefault="000E71FE" w:rsidP="0081731E">
      <w:r w:rsidRPr="00140337">
        <w:t>041600155 KEMAL MUSTAFAOĞLU</w:t>
      </w:r>
    </w:p>
    <w:p w:rsidR="007F52A0" w:rsidRPr="00140337" w:rsidRDefault="000D4FAD" w:rsidP="0081731E">
      <w:r w:rsidRPr="00140337">
        <w:t>041600070 ALPEREN AVKAR</w:t>
      </w:r>
    </w:p>
    <w:sectPr w:rsidR="007F52A0" w:rsidRPr="00140337" w:rsidSect="003D06B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F"/>
    <w:rsid w:val="00000012"/>
    <w:rsid w:val="00004A85"/>
    <w:rsid w:val="00005E53"/>
    <w:rsid w:val="00007E78"/>
    <w:rsid w:val="00011B11"/>
    <w:rsid w:val="00012940"/>
    <w:rsid w:val="00015C1D"/>
    <w:rsid w:val="00016E94"/>
    <w:rsid w:val="00021537"/>
    <w:rsid w:val="000225D0"/>
    <w:rsid w:val="00025843"/>
    <w:rsid w:val="000261C8"/>
    <w:rsid w:val="00034002"/>
    <w:rsid w:val="00034104"/>
    <w:rsid w:val="00035BEB"/>
    <w:rsid w:val="00036799"/>
    <w:rsid w:val="000378C7"/>
    <w:rsid w:val="000418C1"/>
    <w:rsid w:val="000445DB"/>
    <w:rsid w:val="00044CB6"/>
    <w:rsid w:val="00045B29"/>
    <w:rsid w:val="00057FC4"/>
    <w:rsid w:val="00061BB2"/>
    <w:rsid w:val="00067EAC"/>
    <w:rsid w:val="00074DDF"/>
    <w:rsid w:val="00081966"/>
    <w:rsid w:val="00083565"/>
    <w:rsid w:val="00086E8C"/>
    <w:rsid w:val="00093BC9"/>
    <w:rsid w:val="0009616F"/>
    <w:rsid w:val="000A5973"/>
    <w:rsid w:val="000A7767"/>
    <w:rsid w:val="000B0A2F"/>
    <w:rsid w:val="000B21D6"/>
    <w:rsid w:val="000B2CD9"/>
    <w:rsid w:val="000B3C4C"/>
    <w:rsid w:val="000B6B3B"/>
    <w:rsid w:val="000C2985"/>
    <w:rsid w:val="000C7E77"/>
    <w:rsid w:val="000D2FAE"/>
    <w:rsid w:val="000D4FAD"/>
    <w:rsid w:val="000E2A2D"/>
    <w:rsid w:val="000E5CBB"/>
    <w:rsid w:val="000E71FE"/>
    <w:rsid w:val="000E7CC0"/>
    <w:rsid w:val="000F1F0E"/>
    <w:rsid w:val="000F340C"/>
    <w:rsid w:val="000F374C"/>
    <w:rsid w:val="000F4261"/>
    <w:rsid w:val="0010208D"/>
    <w:rsid w:val="00110333"/>
    <w:rsid w:val="00110457"/>
    <w:rsid w:val="00110B83"/>
    <w:rsid w:val="00111A4E"/>
    <w:rsid w:val="001122F2"/>
    <w:rsid w:val="00112C09"/>
    <w:rsid w:val="00117844"/>
    <w:rsid w:val="0012022A"/>
    <w:rsid w:val="001230D3"/>
    <w:rsid w:val="00125ACA"/>
    <w:rsid w:val="00127BD9"/>
    <w:rsid w:val="00140337"/>
    <w:rsid w:val="00141B53"/>
    <w:rsid w:val="0014534B"/>
    <w:rsid w:val="00157D8C"/>
    <w:rsid w:val="001609BF"/>
    <w:rsid w:val="001656FC"/>
    <w:rsid w:val="00170256"/>
    <w:rsid w:val="00171DBD"/>
    <w:rsid w:val="00174A0D"/>
    <w:rsid w:val="00176D48"/>
    <w:rsid w:val="00186D75"/>
    <w:rsid w:val="0019020F"/>
    <w:rsid w:val="00190D6C"/>
    <w:rsid w:val="001919E9"/>
    <w:rsid w:val="00193393"/>
    <w:rsid w:val="0019455F"/>
    <w:rsid w:val="001968B8"/>
    <w:rsid w:val="001970DC"/>
    <w:rsid w:val="00197811"/>
    <w:rsid w:val="00197B9F"/>
    <w:rsid w:val="001B0060"/>
    <w:rsid w:val="001B2B20"/>
    <w:rsid w:val="001C1981"/>
    <w:rsid w:val="001C19AC"/>
    <w:rsid w:val="001C2188"/>
    <w:rsid w:val="001C7B87"/>
    <w:rsid w:val="001D63FA"/>
    <w:rsid w:val="001D6E3B"/>
    <w:rsid w:val="001F08C7"/>
    <w:rsid w:val="001F4605"/>
    <w:rsid w:val="001F531E"/>
    <w:rsid w:val="001F563E"/>
    <w:rsid w:val="002047E5"/>
    <w:rsid w:val="00206E4B"/>
    <w:rsid w:val="0020704A"/>
    <w:rsid w:val="00215004"/>
    <w:rsid w:val="002167F4"/>
    <w:rsid w:val="00225300"/>
    <w:rsid w:val="00230553"/>
    <w:rsid w:val="00233940"/>
    <w:rsid w:val="002363A3"/>
    <w:rsid w:val="00242670"/>
    <w:rsid w:val="0024565F"/>
    <w:rsid w:val="00246570"/>
    <w:rsid w:val="002472A4"/>
    <w:rsid w:val="00251B8A"/>
    <w:rsid w:val="00253B80"/>
    <w:rsid w:val="00254892"/>
    <w:rsid w:val="0025611E"/>
    <w:rsid w:val="002615B9"/>
    <w:rsid w:val="002635C5"/>
    <w:rsid w:val="00264C02"/>
    <w:rsid w:val="00273642"/>
    <w:rsid w:val="0027785A"/>
    <w:rsid w:val="002801A3"/>
    <w:rsid w:val="00285437"/>
    <w:rsid w:val="00292DDA"/>
    <w:rsid w:val="002A62EA"/>
    <w:rsid w:val="002B0B7B"/>
    <w:rsid w:val="002B11FF"/>
    <w:rsid w:val="002B409B"/>
    <w:rsid w:val="002C1D67"/>
    <w:rsid w:val="002C297C"/>
    <w:rsid w:val="002C38C3"/>
    <w:rsid w:val="002C7A96"/>
    <w:rsid w:val="002D7283"/>
    <w:rsid w:val="002F06B0"/>
    <w:rsid w:val="002F0B8E"/>
    <w:rsid w:val="003011D1"/>
    <w:rsid w:val="00305611"/>
    <w:rsid w:val="003074B7"/>
    <w:rsid w:val="00315328"/>
    <w:rsid w:val="003165BB"/>
    <w:rsid w:val="003211F0"/>
    <w:rsid w:val="003230AF"/>
    <w:rsid w:val="00323A94"/>
    <w:rsid w:val="00323AE6"/>
    <w:rsid w:val="0033300B"/>
    <w:rsid w:val="00334766"/>
    <w:rsid w:val="00342181"/>
    <w:rsid w:val="00350FB8"/>
    <w:rsid w:val="003555A7"/>
    <w:rsid w:val="00357D86"/>
    <w:rsid w:val="003651C5"/>
    <w:rsid w:val="00371280"/>
    <w:rsid w:val="003752DB"/>
    <w:rsid w:val="0038769F"/>
    <w:rsid w:val="00395AEB"/>
    <w:rsid w:val="003960DE"/>
    <w:rsid w:val="003964EB"/>
    <w:rsid w:val="00397859"/>
    <w:rsid w:val="003C056D"/>
    <w:rsid w:val="003C3769"/>
    <w:rsid w:val="003C70F1"/>
    <w:rsid w:val="003C725C"/>
    <w:rsid w:val="003D06B8"/>
    <w:rsid w:val="003D442D"/>
    <w:rsid w:val="003E0F7D"/>
    <w:rsid w:val="003E449D"/>
    <w:rsid w:val="003E7C89"/>
    <w:rsid w:val="003F272F"/>
    <w:rsid w:val="003F3758"/>
    <w:rsid w:val="003F3EAD"/>
    <w:rsid w:val="003F6FE4"/>
    <w:rsid w:val="00400350"/>
    <w:rsid w:val="00404F13"/>
    <w:rsid w:val="0042119E"/>
    <w:rsid w:val="0042329B"/>
    <w:rsid w:val="00423737"/>
    <w:rsid w:val="004333E9"/>
    <w:rsid w:val="00441C6E"/>
    <w:rsid w:val="00452E32"/>
    <w:rsid w:val="004562E9"/>
    <w:rsid w:val="00456AE0"/>
    <w:rsid w:val="00461CD3"/>
    <w:rsid w:val="00464D27"/>
    <w:rsid w:val="00465885"/>
    <w:rsid w:val="004670AA"/>
    <w:rsid w:val="004703D8"/>
    <w:rsid w:val="00474553"/>
    <w:rsid w:val="00475464"/>
    <w:rsid w:val="00475BEC"/>
    <w:rsid w:val="00480B25"/>
    <w:rsid w:val="004820EE"/>
    <w:rsid w:val="00483088"/>
    <w:rsid w:val="00483427"/>
    <w:rsid w:val="004839EE"/>
    <w:rsid w:val="004A4D76"/>
    <w:rsid w:val="004B1C70"/>
    <w:rsid w:val="004C7C27"/>
    <w:rsid w:val="004D604B"/>
    <w:rsid w:val="004D6B82"/>
    <w:rsid w:val="004D7BC5"/>
    <w:rsid w:val="004E2C82"/>
    <w:rsid w:val="004F1844"/>
    <w:rsid w:val="004F2625"/>
    <w:rsid w:val="004F2A5F"/>
    <w:rsid w:val="004F680A"/>
    <w:rsid w:val="005006DA"/>
    <w:rsid w:val="0051265B"/>
    <w:rsid w:val="00513770"/>
    <w:rsid w:val="005166D0"/>
    <w:rsid w:val="005169F4"/>
    <w:rsid w:val="005173E5"/>
    <w:rsid w:val="00521517"/>
    <w:rsid w:val="00526F05"/>
    <w:rsid w:val="00527CD3"/>
    <w:rsid w:val="00532945"/>
    <w:rsid w:val="005370DA"/>
    <w:rsid w:val="00545B61"/>
    <w:rsid w:val="00567698"/>
    <w:rsid w:val="005679A2"/>
    <w:rsid w:val="00570316"/>
    <w:rsid w:val="005709A7"/>
    <w:rsid w:val="00574F9F"/>
    <w:rsid w:val="00581995"/>
    <w:rsid w:val="005834D8"/>
    <w:rsid w:val="00583ED2"/>
    <w:rsid w:val="00595D21"/>
    <w:rsid w:val="005B302A"/>
    <w:rsid w:val="005B468C"/>
    <w:rsid w:val="005C2325"/>
    <w:rsid w:val="005D206C"/>
    <w:rsid w:val="005D417E"/>
    <w:rsid w:val="005D4BA2"/>
    <w:rsid w:val="005E1BF7"/>
    <w:rsid w:val="005E5F38"/>
    <w:rsid w:val="005E6333"/>
    <w:rsid w:val="005E65F4"/>
    <w:rsid w:val="005F4645"/>
    <w:rsid w:val="0060180A"/>
    <w:rsid w:val="00601822"/>
    <w:rsid w:val="0060273C"/>
    <w:rsid w:val="00605853"/>
    <w:rsid w:val="00615E23"/>
    <w:rsid w:val="0063368E"/>
    <w:rsid w:val="006421E9"/>
    <w:rsid w:val="00643C1D"/>
    <w:rsid w:val="006445CD"/>
    <w:rsid w:val="00655B69"/>
    <w:rsid w:val="006610B7"/>
    <w:rsid w:val="006622C1"/>
    <w:rsid w:val="006628CF"/>
    <w:rsid w:val="00663011"/>
    <w:rsid w:val="00664486"/>
    <w:rsid w:val="0067788C"/>
    <w:rsid w:val="0069396E"/>
    <w:rsid w:val="006968A7"/>
    <w:rsid w:val="006C1C30"/>
    <w:rsid w:val="006C2AE9"/>
    <w:rsid w:val="006C7D44"/>
    <w:rsid w:val="006D11CA"/>
    <w:rsid w:val="006D23DE"/>
    <w:rsid w:val="006D4870"/>
    <w:rsid w:val="006D72D3"/>
    <w:rsid w:val="006E22B9"/>
    <w:rsid w:val="006E2EBF"/>
    <w:rsid w:val="006E74FE"/>
    <w:rsid w:val="006F57D7"/>
    <w:rsid w:val="007000B2"/>
    <w:rsid w:val="00703AA2"/>
    <w:rsid w:val="0070499D"/>
    <w:rsid w:val="007057F8"/>
    <w:rsid w:val="00711425"/>
    <w:rsid w:val="00716CF8"/>
    <w:rsid w:val="00725CF6"/>
    <w:rsid w:val="007260F4"/>
    <w:rsid w:val="007264D1"/>
    <w:rsid w:val="00727518"/>
    <w:rsid w:val="00737073"/>
    <w:rsid w:val="007419E1"/>
    <w:rsid w:val="00746CBD"/>
    <w:rsid w:val="00754640"/>
    <w:rsid w:val="0075784F"/>
    <w:rsid w:val="00767CCC"/>
    <w:rsid w:val="00767FB6"/>
    <w:rsid w:val="00774175"/>
    <w:rsid w:val="00777C17"/>
    <w:rsid w:val="00777F51"/>
    <w:rsid w:val="00777FCF"/>
    <w:rsid w:val="0078140B"/>
    <w:rsid w:val="00783650"/>
    <w:rsid w:val="00784EFA"/>
    <w:rsid w:val="0078500F"/>
    <w:rsid w:val="00786CEB"/>
    <w:rsid w:val="00787913"/>
    <w:rsid w:val="007947BC"/>
    <w:rsid w:val="007964B5"/>
    <w:rsid w:val="00796EE0"/>
    <w:rsid w:val="0079782E"/>
    <w:rsid w:val="007A1A9E"/>
    <w:rsid w:val="007A6673"/>
    <w:rsid w:val="007B393F"/>
    <w:rsid w:val="007B4F3E"/>
    <w:rsid w:val="007C03D3"/>
    <w:rsid w:val="007C23D1"/>
    <w:rsid w:val="007C3E4E"/>
    <w:rsid w:val="007C493A"/>
    <w:rsid w:val="007D2D2C"/>
    <w:rsid w:val="007D3D18"/>
    <w:rsid w:val="007D5995"/>
    <w:rsid w:val="007D6F6F"/>
    <w:rsid w:val="007E026E"/>
    <w:rsid w:val="007E2A52"/>
    <w:rsid w:val="007E54BC"/>
    <w:rsid w:val="007E62E5"/>
    <w:rsid w:val="007F0533"/>
    <w:rsid w:val="007F4634"/>
    <w:rsid w:val="007F46B1"/>
    <w:rsid w:val="007F52A0"/>
    <w:rsid w:val="0081731E"/>
    <w:rsid w:val="00817BD3"/>
    <w:rsid w:val="008426E5"/>
    <w:rsid w:val="00847DCE"/>
    <w:rsid w:val="0085000B"/>
    <w:rsid w:val="00850849"/>
    <w:rsid w:val="0085341B"/>
    <w:rsid w:val="0086359A"/>
    <w:rsid w:val="008679F8"/>
    <w:rsid w:val="00870453"/>
    <w:rsid w:val="008710D5"/>
    <w:rsid w:val="0087141C"/>
    <w:rsid w:val="0087192B"/>
    <w:rsid w:val="00872355"/>
    <w:rsid w:val="0087291C"/>
    <w:rsid w:val="008737E7"/>
    <w:rsid w:val="008740BF"/>
    <w:rsid w:val="00877FE6"/>
    <w:rsid w:val="00881902"/>
    <w:rsid w:val="00882D19"/>
    <w:rsid w:val="00883CF9"/>
    <w:rsid w:val="00887E47"/>
    <w:rsid w:val="00891886"/>
    <w:rsid w:val="00896259"/>
    <w:rsid w:val="008A4C73"/>
    <w:rsid w:val="008B25DA"/>
    <w:rsid w:val="008C1493"/>
    <w:rsid w:val="008C7EB9"/>
    <w:rsid w:val="008D7336"/>
    <w:rsid w:val="008D7929"/>
    <w:rsid w:val="008E3621"/>
    <w:rsid w:val="008E3F16"/>
    <w:rsid w:val="008E40AE"/>
    <w:rsid w:val="008E4EF5"/>
    <w:rsid w:val="008E5CE3"/>
    <w:rsid w:val="008E70D4"/>
    <w:rsid w:val="008F3B74"/>
    <w:rsid w:val="008F75B9"/>
    <w:rsid w:val="0090124E"/>
    <w:rsid w:val="0091240A"/>
    <w:rsid w:val="00914057"/>
    <w:rsid w:val="00922E41"/>
    <w:rsid w:val="00940291"/>
    <w:rsid w:val="00942B83"/>
    <w:rsid w:val="00943F94"/>
    <w:rsid w:val="00944243"/>
    <w:rsid w:val="009478B6"/>
    <w:rsid w:val="00947DC9"/>
    <w:rsid w:val="00947E31"/>
    <w:rsid w:val="0095335A"/>
    <w:rsid w:val="00954CF6"/>
    <w:rsid w:val="00954F73"/>
    <w:rsid w:val="00965B68"/>
    <w:rsid w:val="00977291"/>
    <w:rsid w:val="00981129"/>
    <w:rsid w:val="00982E6A"/>
    <w:rsid w:val="00986D00"/>
    <w:rsid w:val="0098738D"/>
    <w:rsid w:val="00990F63"/>
    <w:rsid w:val="009939F8"/>
    <w:rsid w:val="00995FF6"/>
    <w:rsid w:val="009B07E2"/>
    <w:rsid w:val="009B7FC3"/>
    <w:rsid w:val="009C05B3"/>
    <w:rsid w:val="009C2D4D"/>
    <w:rsid w:val="009D2C35"/>
    <w:rsid w:val="009E292B"/>
    <w:rsid w:val="009E6EFB"/>
    <w:rsid w:val="009F1AC4"/>
    <w:rsid w:val="009F1ED8"/>
    <w:rsid w:val="009F2FE9"/>
    <w:rsid w:val="009F4BBC"/>
    <w:rsid w:val="00A04C20"/>
    <w:rsid w:val="00A05A60"/>
    <w:rsid w:val="00A104C8"/>
    <w:rsid w:val="00A14BE1"/>
    <w:rsid w:val="00A20E3E"/>
    <w:rsid w:val="00A26F6F"/>
    <w:rsid w:val="00A33D29"/>
    <w:rsid w:val="00A34B02"/>
    <w:rsid w:val="00A35199"/>
    <w:rsid w:val="00A36FF6"/>
    <w:rsid w:val="00A37E52"/>
    <w:rsid w:val="00A41898"/>
    <w:rsid w:val="00A50271"/>
    <w:rsid w:val="00A57DFB"/>
    <w:rsid w:val="00A6037F"/>
    <w:rsid w:val="00A644A6"/>
    <w:rsid w:val="00A66322"/>
    <w:rsid w:val="00A70BAA"/>
    <w:rsid w:val="00A73462"/>
    <w:rsid w:val="00A73FF4"/>
    <w:rsid w:val="00A901CE"/>
    <w:rsid w:val="00A90E03"/>
    <w:rsid w:val="00A92447"/>
    <w:rsid w:val="00A95395"/>
    <w:rsid w:val="00A95964"/>
    <w:rsid w:val="00AA3D3B"/>
    <w:rsid w:val="00AA7F3F"/>
    <w:rsid w:val="00AB3A72"/>
    <w:rsid w:val="00AB4632"/>
    <w:rsid w:val="00AC53FB"/>
    <w:rsid w:val="00AC6833"/>
    <w:rsid w:val="00AD46F5"/>
    <w:rsid w:val="00AD52D5"/>
    <w:rsid w:val="00AD56A0"/>
    <w:rsid w:val="00AD6949"/>
    <w:rsid w:val="00AD6A54"/>
    <w:rsid w:val="00AE131C"/>
    <w:rsid w:val="00AF7527"/>
    <w:rsid w:val="00B10FB9"/>
    <w:rsid w:val="00B12622"/>
    <w:rsid w:val="00B14C6B"/>
    <w:rsid w:val="00B41C1E"/>
    <w:rsid w:val="00B43C30"/>
    <w:rsid w:val="00B440B1"/>
    <w:rsid w:val="00B45698"/>
    <w:rsid w:val="00B518CB"/>
    <w:rsid w:val="00B526BD"/>
    <w:rsid w:val="00B54AB8"/>
    <w:rsid w:val="00B550B0"/>
    <w:rsid w:val="00B5679D"/>
    <w:rsid w:val="00B57497"/>
    <w:rsid w:val="00B65492"/>
    <w:rsid w:val="00B67301"/>
    <w:rsid w:val="00B71BED"/>
    <w:rsid w:val="00B76981"/>
    <w:rsid w:val="00B76F53"/>
    <w:rsid w:val="00B809F4"/>
    <w:rsid w:val="00B818E4"/>
    <w:rsid w:val="00B82F71"/>
    <w:rsid w:val="00B84FF2"/>
    <w:rsid w:val="00B90213"/>
    <w:rsid w:val="00B96A91"/>
    <w:rsid w:val="00BA2D07"/>
    <w:rsid w:val="00BB191F"/>
    <w:rsid w:val="00BB5179"/>
    <w:rsid w:val="00BB645F"/>
    <w:rsid w:val="00BD0B51"/>
    <w:rsid w:val="00BD27D1"/>
    <w:rsid w:val="00BD4674"/>
    <w:rsid w:val="00BE1621"/>
    <w:rsid w:val="00BE2159"/>
    <w:rsid w:val="00BE3037"/>
    <w:rsid w:val="00BE3F15"/>
    <w:rsid w:val="00BE5CBD"/>
    <w:rsid w:val="00BE702A"/>
    <w:rsid w:val="00C02EEA"/>
    <w:rsid w:val="00C04E6C"/>
    <w:rsid w:val="00C053C4"/>
    <w:rsid w:val="00C108F2"/>
    <w:rsid w:val="00C14FBF"/>
    <w:rsid w:val="00C17696"/>
    <w:rsid w:val="00C245BE"/>
    <w:rsid w:val="00C30CA4"/>
    <w:rsid w:val="00C37F10"/>
    <w:rsid w:val="00C43814"/>
    <w:rsid w:val="00C5230F"/>
    <w:rsid w:val="00C601D1"/>
    <w:rsid w:val="00C67E9F"/>
    <w:rsid w:val="00C7753A"/>
    <w:rsid w:val="00C81FA5"/>
    <w:rsid w:val="00C921FC"/>
    <w:rsid w:val="00CA24B4"/>
    <w:rsid w:val="00CA6510"/>
    <w:rsid w:val="00CB035B"/>
    <w:rsid w:val="00CB20D8"/>
    <w:rsid w:val="00CB31DF"/>
    <w:rsid w:val="00CB7E05"/>
    <w:rsid w:val="00CC361D"/>
    <w:rsid w:val="00CC4604"/>
    <w:rsid w:val="00CC4C4E"/>
    <w:rsid w:val="00CD06AE"/>
    <w:rsid w:val="00CD4FD3"/>
    <w:rsid w:val="00CE0E2F"/>
    <w:rsid w:val="00CE5AB3"/>
    <w:rsid w:val="00CF2A05"/>
    <w:rsid w:val="00CF7724"/>
    <w:rsid w:val="00CF77CE"/>
    <w:rsid w:val="00CF7A48"/>
    <w:rsid w:val="00D01CB6"/>
    <w:rsid w:val="00D064FC"/>
    <w:rsid w:val="00D1173F"/>
    <w:rsid w:val="00D1299F"/>
    <w:rsid w:val="00D244D1"/>
    <w:rsid w:val="00D30F7C"/>
    <w:rsid w:val="00D35E88"/>
    <w:rsid w:val="00D4386F"/>
    <w:rsid w:val="00D45A99"/>
    <w:rsid w:val="00D503DC"/>
    <w:rsid w:val="00D505A5"/>
    <w:rsid w:val="00D51972"/>
    <w:rsid w:val="00D62938"/>
    <w:rsid w:val="00D6513B"/>
    <w:rsid w:val="00D70B78"/>
    <w:rsid w:val="00D74515"/>
    <w:rsid w:val="00D749D1"/>
    <w:rsid w:val="00D80E77"/>
    <w:rsid w:val="00D81E99"/>
    <w:rsid w:val="00D823C5"/>
    <w:rsid w:val="00D8261E"/>
    <w:rsid w:val="00D82F7A"/>
    <w:rsid w:val="00D834FA"/>
    <w:rsid w:val="00D973D4"/>
    <w:rsid w:val="00DA1E01"/>
    <w:rsid w:val="00DB53B2"/>
    <w:rsid w:val="00DB5AEB"/>
    <w:rsid w:val="00DB5E6A"/>
    <w:rsid w:val="00DC3293"/>
    <w:rsid w:val="00DC742D"/>
    <w:rsid w:val="00DD13BD"/>
    <w:rsid w:val="00DD4089"/>
    <w:rsid w:val="00DD6B07"/>
    <w:rsid w:val="00DE05F1"/>
    <w:rsid w:val="00DF26D8"/>
    <w:rsid w:val="00DF2AF1"/>
    <w:rsid w:val="00DF36D8"/>
    <w:rsid w:val="00DF37FA"/>
    <w:rsid w:val="00DF53EE"/>
    <w:rsid w:val="00DF5CA6"/>
    <w:rsid w:val="00DF5CAF"/>
    <w:rsid w:val="00DF633D"/>
    <w:rsid w:val="00DF79C4"/>
    <w:rsid w:val="00E001BF"/>
    <w:rsid w:val="00E04BF1"/>
    <w:rsid w:val="00E05FD2"/>
    <w:rsid w:val="00E071EA"/>
    <w:rsid w:val="00E10B25"/>
    <w:rsid w:val="00E15B0D"/>
    <w:rsid w:val="00E17A44"/>
    <w:rsid w:val="00E20FEB"/>
    <w:rsid w:val="00E273A5"/>
    <w:rsid w:val="00E336D2"/>
    <w:rsid w:val="00E33DAF"/>
    <w:rsid w:val="00E422F2"/>
    <w:rsid w:val="00E45C79"/>
    <w:rsid w:val="00E50715"/>
    <w:rsid w:val="00E55650"/>
    <w:rsid w:val="00E56E36"/>
    <w:rsid w:val="00E60A65"/>
    <w:rsid w:val="00E62A9E"/>
    <w:rsid w:val="00E64525"/>
    <w:rsid w:val="00E64B5D"/>
    <w:rsid w:val="00E8618A"/>
    <w:rsid w:val="00EA0477"/>
    <w:rsid w:val="00EA30D3"/>
    <w:rsid w:val="00EB4FE0"/>
    <w:rsid w:val="00EC6CDE"/>
    <w:rsid w:val="00ED4806"/>
    <w:rsid w:val="00EE6A85"/>
    <w:rsid w:val="00EF12DB"/>
    <w:rsid w:val="00EF7A5E"/>
    <w:rsid w:val="00F02BBC"/>
    <w:rsid w:val="00F02E3A"/>
    <w:rsid w:val="00F1238D"/>
    <w:rsid w:val="00F16D35"/>
    <w:rsid w:val="00F2025F"/>
    <w:rsid w:val="00F206A6"/>
    <w:rsid w:val="00F21328"/>
    <w:rsid w:val="00F21356"/>
    <w:rsid w:val="00F22B47"/>
    <w:rsid w:val="00F26F27"/>
    <w:rsid w:val="00F27995"/>
    <w:rsid w:val="00F536D0"/>
    <w:rsid w:val="00F53A23"/>
    <w:rsid w:val="00F561F5"/>
    <w:rsid w:val="00F57D19"/>
    <w:rsid w:val="00F606B6"/>
    <w:rsid w:val="00F70B3C"/>
    <w:rsid w:val="00F7274C"/>
    <w:rsid w:val="00F74BCC"/>
    <w:rsid w:val="00F7778C"/>
    <w:rsid w:val="00F8227B"/>
    <w:rsid w:val="00F878B2"/>
    <w:rsid w:val="00F9566D"/>
    <w:rsid w:val="00F97FB0"/>
    <w:rsid w:val="00FA0A9D"/>
    <w:rsid w:val="00FA0C4C"/>
    <w:rsid w:val="00FA33FF"/>
    <w:rsid w:val="00FA4A3B"/>
    <w:rsid w:val="00FA511A"/>
    <w:rsid w:val="00FA7720"/>
    <w:rsid w:val="00FB0ED2"/>
    <w:rsid w:val="00FB180F"/>
    <w:rsid w:val="00FB1B08"/>
    <w:rsid w:val="00FB364E"/>
    <w:rsid w:val="00FB40D5"/>
    <w:rsid w:val="00FB67AB"/>
    <w:rsid w:val="00FE1F0A"/>
    <w:rsid w:val="00FE3A5F"/>
    <w:rsid w:val="00FE5E89"/>
    <w:rsid w:val="00FE6362"/>
    <w:rsid w:val="00FE6A76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D68F"/>
  <w15:chartTrackingRefBased/>
  <w15:docId w15:val="{793D8F74-7B7E-46C5-B4E6-469BD01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7A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4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84</cp:revision>
  <cp:lastPrinted>2023-07-06T12:35:00Z</cp:lastPrinted>
  <dcterms:created xsi:type="dcterms:W3CDTF">2023-07-06T07:17:00Z</dcterms:created>
  <dcterms:modified xsi:type="dcterms:W3CDTF">2023-07-07T10:07:00Z</dcterms:modified>
</cp:coreProperties>
</file>