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22" w:type="dxa"/>
        <w:tblInd w:w="-972" w:type="dxa"/>
        <w:tblLook w:val="04A0" w:firstRow="1" w:lastRow="0" w:firstColumn="1" w:lastColumn="0" w:noHBand="0" w:noVBand="1"/>
      </w:tblPr>
      <w:tblGrid>
        <w:gridCol w:w="938"/>
        <w:gridCol w:w="2127"/>
        <w:gridCol w:w="3544"/>
        <w:gridCol w:w="4677"/>
        <w:gridCol w:w="4136"/>
      </w:tblGrid>
      <w:tr w:rsidR="009C016E" w:rsidRPr="0023333E" w14:paraId="442D6522" w14:textId="77777777" w:rsidTr="00135BBD">
        <w:trPr>
          <w:trHeight w:val="757"/>
        </w:trPr>
        <w:tc>
          <w:tcPr>
            <w:tcW w:w="15422" w:type="dxa"/>
            <w:gridSpan w:val="5"/>
            <w:vAlign w:val="center"/>
          </w:tcPr>
          <w:p w14:paraId="3D4A5E63" w14:textId="17881188" w:rsidR="009C016E" w:rsidRPr="00170B35" w:rsidRDefault="000B7273" w:rsidP="009C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2021-2022 EĞİTİM-</w:t>
            </w:r>
            <w:r w:rsidR="009C016E" w:rsidRPr="00170B3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ÖĞRETİM YILI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GIDA</w:t>
            </w:r>
            <w:r w:rsidRPr="00170B3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HİJYENİ VE TEKNOLOJİSİ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GRUBU</w:t>
            </w:r>
          </w:p>
          <w:p w14:paraId="773194FB" w14:textId="00DA3B3F" w:rsidR="009C016E" w:rsidRPr="0082734E" w:rsidRDefault="00E118AB" w:rsidP="000B7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SEMİNER </w:t>
            </w:r>
            <w:r w:rsid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PROGRAMI</w:t>
            </w:r>
          </w:p>
        </w:tc>
      </w:tr>
      <w:tr w:rsidR="00E118AB" w:rsidRPr="0082734E" w14:paraId="708B2F6F" w14:textId="77777777" w:rsidTr="007F6285">
        <w:trPr>
          <w:trHeight w:val="607"/>
        </w:trPr>
        <w:tc>
          <w:tcPr>
            <w:tcW w:w="938" w:type="dxa"/>
            <w:vAlign w:val="center"/>
          </w:tcPr>
          <w:p w14:paraId="1C8D9E3F" w14:textId="069662A1" w:rsidR="00E118AB" w:rsidRPr="00170B35" w:rsidRDefault="00E118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70B3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Sıra No</w:t>
            </w:r>
          </w:p>
        </w:tc>
        <w:tc>
          <w:tcPr>
            <w:tcW w:w="2127" w:type="dxa"/>
            <w:vAlign w:val="center"/>
          </w:tcPr>
          <w:p w14:paraId="7FFCA901" w14:textId="7FB77E02" w:rsidR="00E118AB" w:rsidRPr="00170B35" w:rsidRDefault="00E118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Jüri</w:t>
            </w:r>
          </w:p>
        </w:tc>
        <w:tc>
          <w:tcPr>
            <w:tcW w:w="3544" w:type="dxa"/>
            <w:vAlign w:val="center"/>
          </w:tcPr>
          <w:p w14:paraId="1AEC8E91" w14:textId="612CF84E" w:rsidR="00E118AB" w:rsidRPr="00170B35" w:rsidRDefault="00E118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70B3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Öğrenci Adı-Soyadı</w:t>
            </w:r>
          </w:p>
        </w:tc>
        <w:tc>
          <w:tcPr>
            <w:tcW w:w="4677" w:type="dxa"/>
            <w:vAlign w:val="center"/>
          </w:tcPr>
          <w:p w14:paraId="00260641" w14:textId="61F54444" w:rsidR="00E118AB" w:rsidRPr="00170B35" w:rsidRDefault="00E118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70B3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Seminer Konusu</w:t>
            </w:r>
          </w:p>
        </w:tc>
        <w:tc>
          <w:tcPr>
            <w:tcW w:w="4136" w:type="dxa"/>
            <w:vAlign w:val="center"/>
          </w:tcPr>
          <w:p w14:paraId="4DCA9A38" w14:textId="39A95D65" w:rsidR="00E118AB" w:rsidRPr="00170B35" w:rsidRDefault="00E118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  <w:r w:rsidR="001972C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ve Yer</w:t>
            </w:r>
          </w:p>
        </w:tc>
      </w:tr>
      <w:tr w:rsidR="00A33023" w:rsidRPr="00A007C4" w14:paraId="57DBABFF" w14:textId="77777777" w:rsidTr="00A33023">
        <w:trPr>
          <w:trHeight w:val="279"/>
        </w:trPr>
        <w:tc>
          <w:tcPr>
            <w:tcW w:w="938" w:type="dxa"/>
            <w:vMerge w:val="restart"/>
            <w:vAlign w:val="center"/>
          </w:tcPr>
          <w:p w14:paraId="24BE4670" w14:textId="61C68D42" w:rsidR="00A33023" w:rsidRPr="00441320" w:rsidRDefault="0044132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14:paraId="5EEEA35C" w14:textId="77777777" w:rsidR="00A33023" w:rsidRPr="00441320" w:rsidRDefault="00A3302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Prof. Dr. Recep ÇIBIK</w:t>
            </w:r>
          </w:p>
          <w:p w14:paraId="1AF201A7" w14:textId="77777777" w:rsidR="0023333E" w:rsidRPr="00441320" w:rsidRDefault="00A007C4" w:rsidP="0023333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spellStart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Prof</w:t>
            </w:r>
            <w:proofErr w:type="spellEnd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Dr</w:t>
            </w:r>
            <w:proofErr w:type="spellEnd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23333E"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Seran Temelli</w:t>
            </w:r>
          </w:p>
          <w:p w14:paraId="32A10DE8" w14:textId="2533A052" w:rsidR="00A007C4" w:rsidRPr="00441320" w:rsidRDefault="0023333E" w:rsidP="0023333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spellStart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</w:t>
            </w:r>
            <w:r w:rsidR="00A007C4"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ğr</w:t>
            </w:r>
            <w:proofErr w:type="spellEnd"/>
            <w:r w:rsidR="00A007C4"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. Üyesi </w:t>
            </w:r>
            <w:proofErr w:type="spellStart"/>
            <w:r w:rsidR="00A007C4"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Dr</w:t>
            </w:r>
            <w:proofErr w:type="spellEnd"/>
            <w:r w:rsidR="00A007C4"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="00A007C4"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Sabire</w:t>
            </w:r>
            <w:proofErr w:type="spellEnd"/>
            <w:r w:rsidR="00A007C4"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GÜLER</w:t>
            </w:r>
          </w:p>
        </w:tc>
        <w:tc>
          <w:tcPr>
            <w:tcW w:w="3544" w:type="dxa"/>
            <w:vAlign w:val="center"/>
          </w:tcPr>
          <w:p w14:paraId="679F413D" w14:textId="1D6DD62A" w:rsidR="00A33023" w:rsidRPr="00170B35" w:rsidRDefault="00A3302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Aleyna ÜNSAL</w:t>
            </w:r>
          </w:p>
        </w:tc>
        <w:tc>
          <w:tcPr>
            <w:tcW w:w="4677" w:type="dxa"/>
            <w:vAlign w:val="center"/>
          </w:tcPr>
          <w:p w14:paraId="6396B7B2" w14:textId="19BDC487" w:rsidR="00A33023" w:rsidRPr="00A33023" w:rsidRDefault="00A33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A535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Kan Sucuğu ve Sağlık</w:t>
            </w:r>
          </w:p>
        </w:tc>
        <w:tc>
          <w:tcPr>
            <w:tcW w:w="4136" w:type="dxa"/>
            <w:vMerge w:val="restart"/>
            <w:vAlign w:val="center"/>
          </w:tcPr>
          <w:p w14:paraId="28120F24" w14:textId="08CB3CB5" w:rsidR="00596E41" w:rsidRDefault="00596E41" w:rsidP="00596E4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23 Mayıs 2022, Saat:10:3</w:t>
            </w:r>
            <w:r w:rsid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; D201</w:t>
            </w:r>
          </w:p>
        </w:tc>
      </w:tr>
      <w:tr w:rsidR="00A33023" w:rsidRPr="00A007C4" w14:paraId="3EEABF84" w14:textId="77777777" w:rsidTr="007F6285">
        <w:trPr>
          <w:trHeight w:val="277"/>
        </w:trPr>
        <w:tc>
          <w:tcPr>
            <w:tcW w:w="938" w:type="dxa"/>
            <w:vMerge/>
            <w:vAlign w:val="center"/>
          </w:tcPr>
          <w:p w14:paraId="59C5B88C" w14:textId="77777777" w:rsidR="00A33023" w:rsidRPr="00441320" w:rsidRDefault="00A3302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1145AC07" w14:textId="77777777" w:rsidR="00A33023" w:rsidRPr="00441320" w:rsidRDefault="00A3302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38E541DD" w14:textId="3651E556" w:rsidR="00A33023" w:rsidRDefault="00A33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Hatice Betül DİLLİ</w:t>
            </w:r>
          </w:p>
        </w:tc>
        <w:tc>
          <w:tcPr>
            <w:tcW w:w="4677" w:type="dxa"/>
            <w:vAlign w:val="center"/>
          </w:tcPr>
          <w:p w14:paraId="4E1C9366" w14:textId="48F7F2F7" w:rsidR="00A33023" w:rsidRPr="009A5358" w:rsidRDefault="00A33023" w:rsidP="00DC5E1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A535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Hayvansal Besinlerde Hile</w:t>
            </w:r>
          </w:p>
        </w:tc>
        <w:tc>
          <w:tcPr>
            <w:tcW w:w="4136" w:type="dxa"/>
            <w:vMerge/>
            <w:vAlign w:val="center"/>
          </w:tcPr>
          <w:p w14:paraId="394FA146" w14:textId="77777777" w:rsidR="00A33023" w:rsidRDefault="00A3302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A007C4" w:rsidRPr="0023333E" w14:paraId="35582450" w14:textId="77777777" w:rsidTr="007F6285">
        <w:trPr>
          <w:trHeight w:val="277"/>
        </w:trPr>
        <w:tc>
          <w:tcPr>
            <w:tcW w:w="938" w:type="dxa"/>
            <w:vMerge/>
            <w:vAlign w:val="center"/>
          </w:tcPr>
          <w:p w14:paraId="4EC1F090" w14:textId="77777777" w:rsidR="00A007C4" w:rsidRPr="00441320" w:rsidRDefault="00A007C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01369457" w14:textId="77777777" w:rsidR="00A007C4" w:rsidRPr="00441320" w:rsidRDefault="00A007C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25E580C9" w14:textId="716CDE6D" w:rsidR="00A007C4" w:rsidRDefault="00A007C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Aysel </w:t>
            </w:r>
            <w:r w:rsidRPr="00DE18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HATİPO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Ğ</w:t>
            </w:r>
            <w:r w:rsidRPr="00DE18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LU</w:t>
            </w:r>
          </w:p>
        </w:tc>
        <w:tc>
          <w:tcPr>
            <w:tcW w:w="4677" w:type="dxa"/>
            <w:vAlign w:val="center"/>
          </w:tcPr>
          <w:p w14:paraId="708A54D1" w14:textId="789DF5E1" w:rsidR="00A007C4" w:rsidRPr="009A5358" w:rsidRDefault="00A007C4" w:rsidP="00DC5E1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18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Kabuklu Deniz Canlılarının Neden Olduğu </w:t>
            </w:r>
            <w:proofErr w:type="spellStart"/>
            <w:r w:rsidRPr="00DE18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İntoksikasyonlar</w:t>
            </w:r>
            <w:proofErr w:type="spellEnd"/>
          </w:p>
        </w:tc>
        <w:tc>
          <w:tcPr>
            <w:tcW w:w="4136" w:type="dxa"/>
            <w:vMerge/>
            <w:vAlign w:val="center"/>
          </w:tcPr>
          <w:p w14:paraId="05E4CB4E" w14:textId="77777777" w:rsidR="00A007C4" w:rsidRDefault="00A007C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A007C4" w:rsidRPr="0023333E" w14:paraId="71695184" w14:textId="77777777" w:rsidTr="007F6285">
        <w:trPr>
          <w:trHeight w:val="277"/>
        </w:trPr>
        <w:tc>
          <w:tcPr>
            <w:tcW w:w="938" w:type="dxa"/>
            <w:vMerge/>
            <w:vAlign w:val="center"/>
          </w:tcPr>
          <w:p w14:paraId="1175D4A7" w14:textId="77777777" w:rsidR="00A007C4" w:rsidRPr="00441320" w:rsidRDefault="00A007C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706BB7FF" w14:textId="77777777" w:rsidR="00A007C4" w:rsidRPr="00441320" w:rsidRDefault="00A007C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6F7EADB7" w14:textId="199A8C12" w:rsidR="00A007C4" w:rsidRDefault="00A007C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170B3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İlkan</w:t>
            </w:r>
            <w:proofErr w:type="spellEnd"/>
            <w:r w:rsidRPr="00170B3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KAYA</w:t>
            </w:r>
          </w:p>
        </w:tc>
        <w:tc>
          <w:tcPr>
            <w:tcW w:w="4677" w:type="dxa"/>
            <w:vAlign w:val="center"/>
          </w:tcPr>
          <w:p w14:paraId="69DB3DE3" w14:textId="58FC5FE9" w:rsidR="00A007C4" w:rsidRPr="009A5358" w:rsidRDefault="00A007C4" w:rsidP="00DC5E1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70B3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Türk Gıda Kodeksine Göre Et ve Et Ürünlerinin Değerlendirilmesi</w:t>
            </w:r>
          </w:p>
        </w:tc>
        <w:tc>
          <w:tcPr>
            <w:tcW w:w="4136" w:type="dxa"/>
            <w:vMerge/>
            <w:vAlign w:val="center"/>
          </w:tcPr>
          <w:p w14:paraId="1AE229C6" w14:textId="77777777" w:rsidR="00A007C4" w:rsidRDefault="00A007C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A007C4" w:rsidRPr="00A007C4" w14:paraId="02E07741" w14:textId="77777777" w:rsidTr="00BE7DBD">
        <w:trPr>
          <w:trHeight w:val="141"/>
        </w:trPr>
        <w:tc>
          <w:tcPr>
            <w:tcW w:w="938" w:type="dxa"/>
            <w:vMerge w:val="restart"/>
            <w:vAlign w:val="center"/>
          </w:tcPr>
          <w:p w14:paraId="67003C95" w14:textId="1926080D" w:rsidR="00A007C4" w:rsidRPr="00441320" w:rsidRDefault="0044132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14:paraId="2ADD6E19" w14:textId="77777777" w:rsidR="00A007C4" w:rsidRPr="00441320" w:rsidRDefault="00A007C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Prof. Dr. Mustafa TAYAR</w:t>
            </w:r>
          </w:p>
          <w:p w14:paraId="0BD57F1D" w14:textId="77777777" w:rsidR="00A007C4" w:rsidRPr="00441320" w:rsidRDefault="00A007C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spellStart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Prof</w:t>
            </w:r>
            <w:proofErr w:type="spellEnd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Dr</w:t>
            </w:r>
            <w:proofErr w:type="spellEnd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Ali AYDOĞDU</w:t>
            </w:r>
          </w:p>
          <w:p w14:paraId="6079A2A8" w14:textId="3561EA76" w:rsidR="00A007C4" w:rsidRPr="00441320" w:rsidRDefault="00A007C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spellStart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Doç</w:t>
            </w:r>
            <w:proofErr w:type="spellEnd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Dr</w:t>
            </w:r>
            <w:proofErr w:type="spellEnd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İlker Arıcan</w:t>
            </w:r>
          </w:p>
          <w:p w14:paraId="0F2111F3" w14:textId="2AB40260" w:rsidR="00A007C4" w:rsidRPr="00441320" w:rsidRDefault="00A007C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</w:tcPr>
          <w:p w14:paraId="02BA4763" w14:textId="43BB8DD7" w:rsidR="00A007C4" w:rsidRPr="00170B35" w:rsidRDefault="00A007C4" w:rsidP="00A007C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4591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urak</w:t>
            </w:r>
            <w:r w:rsidRPr="0024591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4591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rbıyık</w:t>
            </w:r>
            <w:proofErr w:type="spellEnd"/>
          </w:p>
        </w:tc>
        <w:tc>
          <w:tcPr>
            <w:tcW w:w="4677" w:type="dxa"/>
          </w:tcPr>
          <w:p w14:paraId="3F51459B" w14:textId="72BFC1C5" w:rsidR="00A007C4" w:rsidRPr="00170B35" w:rsidRDefault="00A007C4" w:rsidP="00DC5E1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4591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Helal Kesim</w:t>
            </w:r>
          </w:p>
        </w:tc>
        <w:tc>
          <w:tcPr>
            <w:tcW w:w="4136" w:type="dxa"/>
            <w:vMerge w:val="restart"/>
            <w:vAlign w:val="center"/>
          </w:tcPr>
          <w:p w14:paraId="2BE81E55" w14:textId="56055F9B" w:rsidR="00596E41" w:rsidRDefault="00441320" w:rsidP="00596E4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23 Mayıs 2022</w:t>
            </w:r>
            <w:r w:rsidR="00596E4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Saat:14</w:t>
            </w:r>
            <w:r w:rsidR="00596E4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:4</w:t>
            </w: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</w:t>
            </w:r>
            <w:r w:rsidR="00596E4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; D103</w:t>
            </w:r>
          </w:p>
        </w:tc>
      </w:tr>
      <w:tr w:rsidR="00A007C4" w:rsidRPr="00A007C4" w14:paraId="3383A39C" w14:textId="77777777" w:rsidTr="00BE7DBD">
        <w:trPr>
          <w:trHeight w:val="138"/>
        </w:trPr>
        <w:tc>
          <w:tcPr>
            <w:tcW w:w="938" w:type="dxa"/>
            <w:vMerge/>
            <w:vAlign w:val="center"/>
          </w:tcPr>
          <w:p w14:paraId="0F27C224" w14:textId="187A40B2" w:rsidR="00A007C4" w:rsidRPr="00441320" w:rsidRDefault="00A007C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034F999A" w14:textId="77777777" w:rsidR="00A007C4" w:rsidRPr="00441320" w:rsidRDefault="00A007C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</w:tcPr>
          <w:p w14:paraId="1FC4571A" w14:textId="66CDB89A" w:rsidR="00A007C4" w:rsidRPr="00170B35" w:rsidRDefault="00A007C4" w:rsidP="00A007C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4591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erve</w:t>
            </w:r>
            <w:r w:rsidRPr="0024591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Ş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engil</w:t>
            </w:r>
          </w:p>
        </w:tc>
        <w:tc>
          <w:tcPr>
            <w:tcW w:w="4677" w:type="dxa"/>
          </w:tcPr>
          <w:p w14:paraId="4A4E5617" w14:textId="6F66CAB2" w:rsidR="00A007C4" w:rsidRPr="00170B35" w:rsidRDefault="00A007C4" w:rsidP="00DC5E1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4591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İngiltere’de karkas sınıflandırılması</w:t>
            </w:r>
          </w:p>
        </w:tc>
        <w:tc>
          <w:tcPr>
            <w:tcW w:w="4136" w:type="dxa"/>
            <w:vMerge/>
            <w:vAlign w:val="center"/>
          </w:tcPr>
          <w:p w14:paraId="3A499270" w14:textId="77777777" w:rsidR="00A007C4" w:rsidRDefault="00A007C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A007C4" w:rsidRPr="0023333E" w14:paraId="2F5A3F0D" w14:textId="77777777" w:rsidTr="007F6285">
        <w:trPr>
          <w:trHeight w:val="138"/>
        </w:trPr>
        <w:tc>
          <w:tcPr>
            <w:tcW w:w="938" w:type="dxa"/>
            <w:vMerge/>
            <w:vAlign w:val="center"/>
          </w:tcPr>
          <w:p w14:paraId="5C28781A" w14:textId="77777777" w:rsidR="00A007C4" w:rsidRPr="00441320" w:rsidRDefault="00A007C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179474E2" w14:textId="77777777" w:rsidR="00A007C4" w:rsidRPr="00441320" w:rsidRDefault="00A007C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3554CA1C" w14:textId="39D60E14" w:rsidR="00A007C4" w:rsidRPr="00170B35" w:rsidRDefault="00A007C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Kubilay Emrah Selim</w:t>
            </w:r>
          </w:p>
        </w:tc>
        <w:tc>
          <w:tcPr>
            <w:tcW w:w="4677" w:type="dxa"/>
            <w:vAlign w:val="center"/>
          </w:tcPr>
          <w:p w14:paraId="10DA5D01" w14:textId="63E6DDF2" w:rsidR="00A007C4" w:rsidRPr="00170B35" w:rsidRDefault="00A007C4" w:rsidP="00DC5E1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97B0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Balıklarla Gelen Tehlike: Türkiye Deniz Balıklarında Ağır Metal Birikimleri ve Etkileri</w:t>
            </w:r>
          </w:p>
        </w:tc>
        <w:tc>
          <w:tcPr>
            <w:tcW w:w="4136" w:type="dxa"/>
            <w:vMerge/>
            <w:vAlign w:val="center"/>
          </w:tcPr>
          <w:p w14:paraId="242EB81F" w14:textId="77777777" w:rsidR="00A007C4" w:rsidRDefault="00A007C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A007C4" w:rsidRPr="0023333E" w14:paraId="442E2218" w14:textId="77777777" w:rsidTr="007F6285">
        <w:trPr>
          <w:trHeight w:val="138"/>
        </w:trPr>
        <w:tc>
          <w:tcPr>
            <w:tcW w:w="938" w:type="dxa"/>
            <w:vMerge/>
            <w:vAlign w:val="center"/>
          </w:tcPr>
          <w:p w14:paraId="34319BA2" w14:textId="77777777" w:rsidR="00A007C4" w:rsidRPr="00441320" w:rsidRDefault="00A007C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6E2C5B62" w14:textId="77777777" w:rsidR="00A007C4" w:rsidRPr="00441320" w:rsidRDefault="00A007C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36BAAE05" w14:textId="5C790D3C" w:rsidR="00A007C4" w:rsidRPr="00170B35" w:rsidRDefault="00A007C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687DE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Mokhinur</w:t>
            </w:r>
            <w:proofErr w:type="spellEnd"/>
            <w:r w:rsidRPr="00687DE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687DE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Talipova</w:t>
            </w:r>
            <w:proofErr w:type="spellEnd"/>
          </w:p>
        </w:tc>
        <w:tc>
          <w:tcPr>
            <w:tcW w:w="4677" w:type="dxa"/>
            <w:vAlign w:val="center"/>
          </w:tcPr>
          <w:p w14:paraId="32B2D38E" w14:textId="2AFDAA43" w:rsidR="00A007C4" w:rsidRPr="00170B35" w:rsidRDefault="00A007C4" w:rsidP="00DC5E1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87DE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Kasaplık hayvanlarda kemikten tür tayini</w:t>
            </w:r>
          </w:p>
        </w:tc>
        <w:tc>
          <w:tcPr>
            <w:tcW w:w="4136" w:type="dxa"/>
            <w:vMerge/>
            <w:vAlign w:val="center"/>
          </w:tcPr>
          <w:p w14:paraId="116AAAFB" w14:textId="77777777" w:rsidR="00A007C4" w:rsidRDefault="00A007C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A007C4" w:rsidRPr="0023333E" w14:paraId="00199932" w14:textId="77777777" w:rsidTr="00A007C4">
        <w:trPr>
          <w:trHeight w:val="141"/>
        </w:trPr>
        <w:tc>
          <w:tcPr>
            <w:tcW w:w="938" w:type="dxa"/>
            <w:vMerge w:val="restart"/>
            <w:vAlign w:val="center"/>
          </w:tcPr>
          <w:p w14:paraId="7B5241CA" w14:textId="630FA3DA" w:rsidR="00A007C4" w:rsidRPr="00441320" w:rsidRDefault="0044132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14:paraId="2970BBFD" w14:textId="77777777" w:rsidR="00A007C4" w:rsidRPr="00441320" w:rsidRDefault="00A007C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Prof. Dr. Gül Ece SOYUTEMİZ</w:t>
            </w:r>
          </w:p>
          <w:p w14:paraId="672C93A3" w14:textId="77777777" w:rsidR="007E2E96" w:rsidRPr="00441320" w:rsidRDefault="000867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spellStart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</w:t>
            </w:r>
            <w:proofErr w:type="spellEnd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Üyesi </w:t>
            </w:r>
            <w:proofErr w:type="spellStart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Dr</w:t>
            </w:r>
            <w:proofErr w:type="spellEnd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Tuncay </w:t>
            </w:r>
            <w:r w:rsidR="007E2E96"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İLHAN</w:t>
            </w:r>
          </w:p>
          <w:p w14:paraId="2AE9A868" w14:textId="482C5102" w:rsidR="00086721" w:rsidRPr="00441320" w:rsidRDefault="000867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spellStart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Prof</w:t>
            </w:r>
            <w:proofErr w:type="spellEnd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Dr</w:t>
            </w:r>
            <w:proofErr w:type="spellEnd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Figen ÇETİNKAYA</w:t>
            </w:r>
          </w:p>
          <w:p w14:paraId="1DB2E6DC" w14:textId="64E8A3E9" w:rsidR="00086721" w:rsidRPr="00441320" w:rsidRDefault="000867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734F3ECA" w14:textId="2EEDE193" w:rsidR="00A007C4" w:rsidRPr="00687DED" w:rsidRDefault="00A007C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Mehtap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Sevinay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ERİŞEN</w:t>
            </w:r>
          </w:p>
        </w:tc>
        <w:tc>
          <w:tcPr>
            <w:tcW w:w="4677" w:type="dxa"/>
            <w:vAlign w:val="center"/>
          </w:tcPr>
          <w:p w14:paraId="4228C66A" w14:textId="76F39C37" w:rsidR="00A007C4" w:rsidRPr="00687DED" w:rsidRDefault="00A007C4" w:rsidP="00DC5E1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047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Gezici arıcılığın arı ürünlerine etkileri</w:t>
            </w:r>
          </w:p>
        </w:tc>
        <w:tc>
          <w:tcPr>
            <w:tcW w:w="4136" w:type="dxa"/>
            <w:vMerge w:val="restart"/>
            <w:vAlign w:val="center"/>
          </w:tcPr>
          <w:p w14:paraId="3150B417" w14:textId="574EA975" w:rsidR="00A007C4" w:rsidRDefault="00441320" w:rsidP="00596E4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24</w:t>
            </w: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Mayıs 2022 Saat:10:</w:t>
            </w:r>
            <w:r w:rsidR="00596E4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</w:t>
            </w: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</w:t>
            </w:r>
            <w:r w:rsidR="00596E4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; D004</w:t>
            </w:r>
          </w:p>
        </w:tc>
      </w:tr>
      <w:tr w:rsidR="00A007C4" w:rsidRPr="0023333E" w14:paraId="12869C15" w14:textId="77777777" w:rsidTr="007F6285">
        <w:trPr>
          <w:trHeight w:val="138"/>
        </w:trPr>
        <w:tc>
          <w:tcPr>
            <w:tcW w:w="938" w:type="dxa"/>
            <w:vMerge/>
            <w:vAlign w:val="center"/>
          </w:tcPr>
          <w:p w14:paraId="41F2C419" w14:textId="3428D338" w:rsidR="00A007C4" w:rsidRPr="00441320" w:rsidRDefault="00A007C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1959D6D0" w14:textId="77777777" w:rsidR="00A007C4" w:rsidRPr="00441320" w:rsidRDefault="00A007C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2692BA56" w14:textId="7ABCE5AF" w:rsidR="00A007C4" w:rsidRPr="00687DED" w:rsidRDefault="00A007C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Dilek IŞIK</w:t>
            </w:r>
          </w:p>
        </w:tc>
        <w:tc>
          <w:tcPr>
            <w:tcW w:w="4677" w:type="dxa"/>
            <w:vAlign w:val="center"/>
          </w:tcPr>
          <w:p w14:paraId="660347BC" w14:textId="3BC46695" w:rsidR="00A007C4" w:rsidRPr="00687DED" w:rsidRDefault="00A007C4" w:rsidP="00DC5E1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047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Su ürünlerine bağlı toksinler ve gıda zehirlenmeleri</w:t>
            </w:r>
          </w:p>
        </w:tc>
        <w:tc>
          <w:tcPr>
            <w:tcW w:w="4136" w:type="dxa"/>
            <w:vMerge/>
            <w:vAlign w:val="center"/>
          </w:tcPr>
          <w:p w14:paraId="26E3F6FA" w14:textId="77777777" w:rsidR="00A007C4" w:rsidRDefault="00A007C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086721" w:rsidRPr="00A007C4" w14:paraId="16964072" w14:textId="77777777" w:rsidTr="007F6285">
        <w:trPr>
          <w:trHeight w:val="138"/>
        </w:trPr>
        <w:tc>
          <w:tcPr>
            <w:tcW w:w="938" w:type="dxa"/>
            <w:vMerge/>
            <w:vAlign w:val="center"/>
          </w:tcPr>
          <w:p w14:paraId="511E7B23" w14:textId="77777777" w:rsidR="00086721" w:rsidRPr="00441320" w:rsidRDefault="000867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1966DFAF" w14:textId="77777777" w:rsidR="00086721" w:rsidRPr="00441320" w:rsidRDefault="000867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1A9FFA9E" w14:textId="7A05617F" w:rsidR="00086721" w:rsidRPr="00687DED" w:rsidRDefault="0008672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70B3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Muhammed </w:t>
            </w:r>
            <w:proofErr w:type="spellStart"/>
            <w:r w:rsidRPr="00170B3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Wajih</w:t>
            </w:r>
            <w:proofErr w:type="spellEnd"/>
            <w:r w:rsidRPr="00170B3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170B3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Muharram</w:t>
            </w:r>
            <w:proofErr w:type="spellEnd"/>
          </w:p>
        </w:tc>
        <w:tc>
          <w:tcPr>
            <w:tcW w:w="4677" w:type="dxa"/>
            <w:vAlign w:val="center"/>
          </w:tcPr>
          <w:p w14:paraId="065E422A" w14:textId="5BA37949" w:rsidR="00086721" w:rsidRPr="00687DED" w:rsidRDefault="00086721" w:rsidP="00DC5E1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70B3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Sakatat Ürünler ve Histolojik Yapıları</w:t>
            </w:r>
          </w:p>
        </w:tc>
        <w:tc>
          <w:tcPr>
            <w:tcW w:w="4136" w:type="dxa"/>
            <w:vMerge/>
            <w:vAlign w:val="center"/>
          </w:tcPr>
          <w:p w14:paraId="691CF2AA" w14:textId="77777777" w:rsidR="00086721" w:rsidRDefault="000867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086721" w:rsidRPr="0023333E" w14:paraId="241CE20F" w14:textId="77777777" w:rsidTr="007F6285">
        <w:trPr>
          <w:trHeight w:val="138"/>
        </w:trPr>
        <w:tc>
          <w:tcPr>
            <w:tcW w:w="938" w:type="dxa"/>
            <w:vMerge/>
            <w:vAlign w:val="center"/>
          </w:tcPr>
          <w:p w14:paraId="1D332358" w14:textId="77777777" w:rsidR="00086721" w:rsidRPr="00441320" w:rsidRDefault="000867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4DDF96D9" w14:textId="77777777" w:rsidR="00086721" w:rsidRPr="00441320" w:rsidRDefault="000867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15AADF4C" w14:textId="5FFD60AF" w:rsidR="00086721" w:rsidRPr="00687DED" w:rsidRDefault="0008672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Hatice SELEK</w:t>
            </w:r>
          </w:p>
        </w:tc>
        <w:tc>
          <w:tcPr>
            <w:tcW w:w="4677" w:type="dxa"/>
            <w:vAlign w:val="center"/>
          </w:tcPr>
          <w:p w14:paraId="1673003B" w14:textId="77777777" w:rsidR="00086721" w:rsidRPr="00DE188C" w:rsidRDefault="00086721" w:rsidP="0076461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18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Dumanlanmış Et/Balık Eti ve Ürünlerinde </w:t>
            </w:r>
            <w:proofErr w:type="spellStart"/>
            <w:r w:rsidRPr="00DE18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Polisiklik</w:t>
            </w:r>
            <w:proofErr w:type="spellEnd"/>
            <w:r w:rsidRPr="00DE18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Aromatik Hidrokarbonların</w:t>
            </w:r>
          </w:p>
          <w:p w14:paraId="57451FA1" w14:textId="54DC8510" w:rsidR="00086721" w:rsidRPr="00687DED" w:rsidRDefault="00086721" w:rsidP="00DC5E1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18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Varlığı ve İlgili Yasal Düzenlemeler</w:t>
            </w:r>
          </w:p>
        </w:tc>
        <w:tc>
          <w:tcPr>
            <w:tcW w:w="4136" w:type="dxa"/>
            <w:vMerge/>
            <w:vAlign w:val="center"/>
          </w:tcPr>
          <w:p w14:paraId="11DB4619" w14:textId="77777777" w:rsidR="00086721" w:rsidRDefault="000867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086721" w:rsidRPr="00A007C4" w14:paraId="2806F343" w14:textId="77777777" w:rsidTr="00086721">
        <w:trPr>
          <w:trHeight w:val="69"/>
        </w:trPr>
        <w:tc>
          <w:tcPr>
            <w:tcW w:w="938" w:type="dxa"/>
            <w:vMerge w:val="restart"/>
            <w:vAlign w:val="center"/>
          </w:tcPr>
          <w:p w14:paraId="0A96BFE1" w14:textId="6A0DC6D2" w:rsidR="00086721" w:rsidRPr="00441320" w:rsidRDefault="0044132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4</w:t>
            </w:r>
          </w:p>
        </w:tc>
        <w:tc>
          <w:tcPr>
            <w:tcW w:w="2127" w:type="dxa"/>
            <w:vMerge w:val="restart"/>
            <w:vAlign w:val="center"/>
          </w:tcPr>
          <w:p w14:paraId="540BE2E3" w14:textId="77777777" w:rsidR="00086721" w:rsidRPr="00441320" w:rsidRDefault="000867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Prof. Dr. Ayşegül EYİGÖR</w:t>
            </w:r>
          </w:p>
          <w:p w14:paraId="7C895C6E" w14:textId="77777777" w:rsidR="00086721" w:rsidRPr="00441320" w:rsidRDefault="000867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Prof. Dr. Soner ALTUN</w:t>
            </w:r>
          </w:p>
          <w:p w14:paraId="544BC778" w14:textId="3CABD5E2" w:rsidR="00086721" w:rsidRPr="00441320" w:rsidRDefault="000867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spellStart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Prof</w:t>
            </w:r>
            <w:proofErr w:type="spellEnd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Dr</w:t>
            </w:r>
            <w:proofErr w:type="spellEnd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Recep ÇIBIK</w:t>
            </w:r>
          </w:p>
        </w:tc>
        <w:tc>
          <w:tcPr>
            <w:tcW w:w="3544" w:type="dxa"/>
            <w:vAlign w:val="center"/>
          </w:tcPr>
          <w:p w14:paraId="7A30314A" w14:textId="09BB3FEA" w:rsidR="00086721" w:rsidRDefault="0008672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2734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İsmail KOÇ</w:t>
            </w:r>
          </w:p>
        </w:tc>
        <w:tc>
          <w:tcPr>
            <w:tcW w:w="4677" w:type="dxa"/>
            <w:vAlign w:val="center"/>
          </w:tcPr>
          <w:p w14:paraId="25DFD6E6" w14:textId="6F8FA9E1" w:rsidR="00086721" w:rsidRPr="00DE188C" w:rsidRDefault="00086721" w:rsidP="0076461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2734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Uykuluk nedir? Ne değildir?</w:t>
            </w:r>
          </w:p>
        </w:tc>
        <w:tc>
          <w:tcPr>
            <w:tcW w:w="4136" w:type="dxa"/>
            <w:vMerge w:val="restart"/>
            <w:vAlign w:val="center"/>
          </w:tcPr>
          <w:p w14:paraId="17440881" w14:textId="136B8AD6" w:rsidR="00086721" w:rsidRDefault="0044132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25</w:t>
            </w:r>
            <w:r w:rsidR="0033281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Mayıs 2022 Saat:10:3</w:t>
            </w: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</w:t>
            </w:r>
            <w:r w:rsidR="00596E4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;</w:t>
            </w:r>
            <w:r w:rsidR="0033281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D001</w:t>
            </w:r>
            <w:r w:rsidR="00596E4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</w:tc>
      </w:tr>
      <w:tr w:rsidR="00086721" w:rsidRPr="0023333E" w14:paraId="1892D294" w14:textId="77777777" w:rsidTr="007F6285">
        <w:trPr>
          <w:trHeight w:val="67"/>
        </w:trPr>
        <w:tc>
          <w:tcPr>
            <w:tcW w:w="938" w:type="dxa"/>
            <w:vMerge/>
            <w:vAlign w:val="center"/>
          </w:tcPr>
          <w:p w14:paraId="292376D8" w14:textId="77777777" w:rsidR="00086721" w:rsidRPr="00441320" w:rsidRDefault="000867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5092F57D" w14:textId="77777777" w:rsidR="00086721" w:rsidRPr="00441320" w:rsidRDefault="000867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30E09F04" w14:textId="75750D94" w:rsidR="00086721" w:rsidRDefault="0008672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Emir ÇELİK</w:t>
            </w:r>
          </w:p>
        </w:tc>
        <w:tc>
          <w:tcPr>
            <w:tcW w:w="4677" w:type="dxa"/>
            <w:vAlign w:val="center"/>
          </w:tcPr>
          <w:p w14:paraId="344137CB" w14:textId="2696D5BC" w:rsidR="00086721" w:rsidRPr="00DE188C" w:rsidRDefault="00086721" w:rsidP="0076461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2734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Ülkemizde tüketilen </w:t>
            </w:r>
            <w:proofErr w:type="spellStart"/>
            <w:r w:rsidRPr="0082734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broyler</w:t>
            </w:r>
            <w:proofErr w:type="spellEnd"/>
            <w:r w:rsidRPr="0082734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yenilebilir iç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82734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organlarının mikrobiyal kalitesi</w:t>
            </w:r>
          </w:p>
        </w:tc>
        <w:tc>
          <w:tcPr>
            <w:tcW w:w="4136" w:type="dxa"/>
            <w:vMerge/>
            <w:vAlign w:val="center"/>
          </w:tcPr>
          <w:p w14:paraId="45062A55" w14:textId="77777777" w:rsidR="00086721" w:rsidRDefault="000867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086721" w:rsidRPr="0023333E" w14:paraId="30A49DD9" w14:textId="77777777" w:rsidTr="007F6285">
        <w:trPr>
          <w:trHeight w:val="67"/>
        </w:trPr>
        <w:tc>
          <w:tcPr>
            <w:tcW w:w="938" w:type="dxa"/>
            <w:vMerge/>
            <w:vAlign w:val="center"/>
          </w:tcPr>
          <w:p w14:paraId="53A5271F" w14:textId="77777777" w:rsidR="00086721" w:rsidRPr="00441320" w:rsidRDefault="000867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01DAA250" w14:textId="77777777" w:rsidR="00086721" w:rsidRPr="00441320" w:rsidRDefault="000867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3B918691" w14:textId="38579E68" w:rsidR="00086721" w:rsidRDefault="0008672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F6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Seval ŞENTÜRK</w:t>
            </w:r>
          </w:p>
        </w:tc>
        <w:tc>
          <w:tcPr>
            <w:tcW w:w="4677" w:type="dxa"/>
            <w:vAlign w:val="center"/>
          </w:tcPr>
          <w:p w14:paraId="58E448A9" w14:textId="1464C5E3" w:rsidR="00086721" w:rsidRPr="00DE188C" w:rsidRDefault="00086721" w:rsidP="0076461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F6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Sürdürülebilir Balık Yetiştiriciliğinde Canlı Yemlerin (</w:t>
            </w:r>
            <w:proofErr w:type="spellStart"/>
            <w:r w:rsidRPr="007F6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zooplankton</w:t>
            </w:r>
            <w:proofErr w:type="spellEnd"/>
            <w:r w:rsidRPr="007F6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) </w:t>
            </w:r>
            <w:proofErr w:type="spellStart"/>
            <w:r w:rsidRPr="007F6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Kullanılırlığı</w:t>
            </w:r>
            <w:proofErr w:type="spellEnd"/>
          </w:p>
        </w:tc>
        <w:tc>
          <w:tcPr>
            <w:tcW w:w="4136" w:type="dxa"/>
            <w:vMerge/>
            <w:vAlign w:val="center"/>
          </w:tcPr>
          <w:p w14:paraId="48C46006" w14:textId="77777777" w:rsidR="00086721" w:rsidRDefault="000867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086721" w:rsidRPr="0023333E" w14:paraId="5B29F441" w14:textId="77777777" w:rsidTr="007F6285">
        <w:trPr>
          <w:trHeight w:val="67"/>
        </w:trPr>
        <w:tc>
          <w:tcPr>
            <w:tcW w:w="938" w:type="dxa"/>
            <w:vMerge/>
            <w:vAlign w:val="center"/>
          </w:tcPr>
          <w:p w14:paraId="3648553D" w14:textId="77777777" w:rsidR="00086721" w:rsidRPr="00441320" w:rsidRDefault="000867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0FFAE2F9" w14:textId="77777777" w:rsidR="00086721" w:rsidRPr="00441320" w:rsidRDefault="000867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26E22DD2" w14:textId="79086197" w:rsidR="00086721" w:rsidRDefault="0008672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7F6285">
              <w:rPr>
                <w:rFonts w:ascii="Times New Roman" w:hAnsi="Times New Roman" w:cs="Times New Roman"/>
                <w:sz w:val="24"/>
                <w:szCs w:val="24"/>
              </w:rPr>
              <w:t>Sahre</w:t>
            </w:r>
            <w:proofErr w:type="spellEnd"/>
            <w:r w:rsidRPr="007F6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F6285">
              <w:rPr>
                <w:rFonts w:ascii="Times New Roman" w:hAnsi="Times New Roman" w:cs="Times New Roman"/>
                <w:sz w:val="24"/>
                <w:szCs w:val="24"/>
              </w:rPr>
              <w:t>Özüak</w:t>
            </w:r>
            <w:proofErr w:type="spellEnd"/>
            <w:r w:rsidRPr="007F6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7" w:type="dxa"/>
            <w:vAlign w:val="center"/>
          </w:tcPr>
          <w:p w14:paraId="4E049014" w14:textId="5194CCAC" w:rsidR="00086721" w:rsidRPr="00DE188C" w:rsidRDefault="00086721" w:rsidP="0076461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F6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Dünyada Havyar Üretimi, tüketimi ve İnsan sağlığına etkileri</w:t>
            </w:r>
          </w:p>
        </w:tc>
        <w:tc>
          <w:tcPr>
            <w:tcW w:w="4136" w:type="dxa"/>
            <w:vMerge/>
            <w:vAlign w:val="center"/>
          </w:tcPr>
          <w:p w14:paraId="20183159" w14:textId="77777777" w:rsidR="00086721" w:rsidRDefault="000867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086721" w:rsidRPr="00A007C4" w14:paraId="1544C27B" w14:textId="77777777" w:rsidTr="00086721">
        <w:trPr>
          <w:trHeight w:val="69"/>
        </w:trPr>
        <w:tc>
          <w:tcPr>
            <w:tcW w:w="938" w:type="dxa"/>
            <w:vMerge w:val="restart"/>
            <w:vAlign w:val="center"/>
          </w:tcPr>
          <w:p w14:paraId="53AFF191" w14:textId="2D916452" w:rsidR="00086721" w:rsidRPr="00441320" w:rsidRDefault="0044132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lastRenderedPageBreak/>
              <w:t>5</w:t>
            </w:r>
          </w:p>
        </w:tc>
        <w:tc>
          <w:tcPr>
            <w:tcW w:w="2127" w:type="dxa"/>
            <w:vMerge w:val="restart"/>
            <w:vAlign w:val="center"/>
          </w:tcPr>
          <w:p w14:paraId="727AE619" w14:textId="77777777" w:rsidR="00086721" w:rsidRPr="00441320" w:rsidRDefault="000867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Prof. Dr. Seran TEMELLİ</w:t>
            </w:r>
          </w:p>
          <w:p w14:paraId="2A9AB0CB" w14:textId="77777777" w:rsidR="0088567E" w:rsidRPr="00441320" w:rsidRDefault="0088567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Prof. Dr. Songül SONAL</w:t>
            </w:r>
          </w:p>
          <w:p w14:paraId="1FD31DC5" w14:textId="59AC2467" w:rsidR="0088567E" w:rsidRPr="00441320" w:rsidRDefault="0088567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Doç. Dr. Murat CENGİZ</w:t>
            </w:r>
          </w:p>
        </w:tc>
        <w:tc>
          <w:tcPr>
            <w:tcW w:w="3544" w:type="dxa"/>
            <w:vAlign w:val="center"/>
          </w:tcPr>
          <w:p w14:paraId="0129DD18" w14:textId="1DEAEB74" w:rsidR="00086721" w:rsidRPr="007F6285" w:rsidRDefault="0008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Hüseyin Gökberk ŞENTÜRK</w:t>
            </w:r>
          </w:p>
        </w:tc>
        <w:tc>
          <w:tcPr>
            <w:tcW w:w="4677" w:type="dxa"/>
            <w:vAlign w:val="center"/>
          </w:tcPr>
          <w:p w14:paraId="3E13A2FB" w14:textId="58578792" w:rsidR="00086721" w:rsidRPr="007F6285" w:rsidRDefault="00086721" w:rsidP="0076461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2734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TGK Gıda Etiketleme ve Tüketicileri Bilgilendirme Yönetmeliği Kapsamında Alerjen Madde/Ürünler</w:t>
            </w:r>
          </w:p>
        </w:tc>
        <w:tc>
          <w:tcPr>
            <w:tcW w:w="4136" w:type="dxa"/>
            <w:vMerge w:val="restart"/>
            <w:vAlign w:val="center"/>
          </w:tcPr>
          <w:p w14:paraId="1260590B" w14:textId="1FBA02A5" w:rsidR="00086721" w:rsidRDefault="0044132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25 Mayıs 2022 Saat:14</w:t>
            </w: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:00</w:t>
            </w:r>
            <w:r w:rsidR="0033281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; D201</w:t>
            </w:r>
          </w:p>
        </w:tc>
      </w:tr>
      <w:tr w:rsidR="00086721" w:rsidRPr="00A007C4" w14:paraId="0A124876" w14:textId="77777777" w:rsidTr="007F6285">
        <w:trPr>
          <w:trHeight w:val="67"/>
        </w:trPr>
        <w:tc>
          <w:tcPr>
            <w:tcW w:w="938" w:type="dxa"/>
            <w:vMerge/>
            <w:vAlign w:val="center"/>
          </w:tcPr>
          <w:p w14:paraId="7CCBCB60" w14:textId="77777777" w:rsidR="00086721" w:rsidRPr="00441320" w:rsidRDefault="000867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31460EAC" w14:textId="77777777" w:rsidR="00086721" w:rsidRPr="00441320" w:rsidRDefault="000867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67ADAC6E" w14:textId="30F8E25A" w:rsidR="00086721" w:rsidRPr="007F6285" w:rsidRDefault="0008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Esma Nur ŞAN</w:t>
            </w:r>
          </w:p>
        </w:tc>
        <w:tc>
          <w:tcPr>
            <w:tcW w:w="4677" w:type="dxa"/>
            <w:vAlign w:val="center"/>
          </w:tcPr>
          <w:p w14:paraId="0CBCF0E6" w14:textId="57106944" w:rsidR="00086721" w:rsidRPr="007F6285" w:rsidRDefault="00086721" w:rsidP="0076461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2734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Zenginleştirilmiş Yoğurtlar ve Ülkemizde Yapılan Güncel Çalışmalar</w:t>
            </w:r>
          </w:p>
        </w:tc>
        <w:tc>
          <w:tcPr>
            <w:tcW w:w="4136" w:type="dxa"/>
            <w:vMerge/>
            <w:vAlign w:val="center"/>
          </w:tcPr>
          <w:p w14:paraId="47726179" w14:textId="77777777" w:rsidR="00086721" w:rsidRDefault="000867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086721" w:rsidRPr="00A007C4" w14:paraId="03AD3474" w14:textId="77777777" w:rsidTr="007F6285">
        <w:trPr>
          <w:trHeight w:val="67"/>
        </w:trPr>
        <w:tc>
          <w:tcPr>
            <w:tcW w:w="938" w:type="dxa"/>
            <w:vMerge/>
            <w:vAlign w:val="center"/>
          </w:tcPr>
          <w:p w14:paraId="7A7280C0" w14:textId="77777777" w:rsidR="00086721" w:rsidRPr="00441320" w:rsidRDefault="000867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15C23432" w14:textId="77777777" w:rsidR="00086721" w:rsidRPr="00441320" w:rsidRDefault="000867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565931F6" w14:textId="77B960CB" w:rsidR="00086721" w:rsidRPr="007F6285" w:rsidRDefault="0008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Muhammed Ünal YAVUZ</w:t>
            </w:r>
          </w:p>
        </w:tc>
        <w:tc>
          <w:tcPr>
            <w:tcW w:w="4677" w:type="dxa"/>
            <w:vAlign w:val="center"/>
          </w:tcPr>
          <w:p w14:paraId="36DE955E" w14:textId="1DC34CDA" w:rsidR="00086721" w:rsidRPr="007F6285" w:rsidRDefault="00086721" w:rsidP="0076461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Sütte İlaç Kalıntıları</w:t>
            </w:r>
          </w:p>
        </w:tc>
        <w:tc>
          <w:tcPr>
            <w:tcW w:w="4136" w:type="dxa"/>
            <w:vMerge/>
            <w:vAlign w:val="center"/>
          </w:tcPr>
          <w:p w14:paraId="1414F950" w14:textId="77777777" w:rsidR="00086721" w:rsidRDefault="000867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086721" w:rsidRPr="00A007C4" w14:paraId="4A559B59" w14:textId="77777777" w:rsidTr="007F6285">
        <w:trPr>
          <w:trHeight w:val="67"/>
        </w:trPr>
        <w:tc>
          <w:tcPr>
            <w:tcW w:w="938" w:type="dxa"/>
            <w:vMerge/>
            <w:vAlign w:val="center"/>
          </w:tcPr>
          <w:p w14:paraId="26C1F712" w14:textId="77777777" w:rsidR="00086721" w:rsidRPr="00441320" w:rsidRDefault="000867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7A303877" w14:textId="77777777" w:rsidR="00086721" w:rsidRPr="00441320" w:rsidRDefault="000867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26F31FA6" w14:textId="6867F978" w:rsidR="00086721" w:rsidRPr="007F6285" w:rsidRDefault="0008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Adnan TURAL</w:t>
            </w:r>
          </w:p>
        </w:tc>
        <w:tc>
          <w:tcPr>
            <w:tcW w:w="4677" w:type="dxa"/>
            <w:vAlign w:val="center"/>
          </w:tcPr>
          <w:p w14:paraId="5811E4DE" w14:textId="77DA6C39" w:rsidR="00086721" w:rsidRPr="007F6285" w:rsidRDefault="00086721" w:rsidP="0076461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340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Sütte </w:t>
            </w:r>
            <w:proofErr w:type="spellStart"/>
            <w:r w:rsidRPr="004340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Antimikrobiyal</w:t>
            </w:r>
            <w:proofErr w:type="spellEnd"/>
            <w:r w:rsidRPr="004340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340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Rezidü</w:t>
            </w:r>
            <w:proofErr w:type="spellEnd"/>
            <w:r w:rsidRPr="004340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Risk Değerlendirmesi</w:t>
            </w:r>
          </w:p>
        </w:tc>
        <w:tc>
          <w:tcPr>
            <w:tcW w:w="4136" w:type="dxa"/>
            <w:vMerge/>
            <w:vAlign w:val="center"/>
          </w:tcPr>
          <w:p w14:paraId="4185F004" w14:textId="77777777" w:rsidR="00086721" w:rsidRDefault="000867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8567E" w:rsidRPr="00A007C4" w14:paraId="7CD39C01" w14:textId="77777777" w:rsidTr="0088567E">
        <w:trPr>
          <w:trHeight w:val="69"/>
        </w:trPr>
        <w:tc>
          <w:tcPr>
            <w:tcW w:w="938" w:type="dxa"/>
            <w:vMerge w:val="restart"/>
            <w:vAlign w:val="center"/>
          </w:tcPr>
          <w:p w14:paraId="099F010A" w14:textId="3DC26532" w:rsidR="0088567E" w:rsidRPr="00441320" w:rsidRDefault="0044132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6</w:t>
            </w:r>
          </w:p>
        </w:tc>
        <w:tc>
          <w:tcPr>
            <w:tcW w:w="2127" w:type="dxa"/>
            <w:vMerge w:val="restart"/>
            <w:vAlign w:val="center"/>
          </w:tcPr>
          <w:p w14:paraId="449DF684" w14:textId="77777777" w:rsidR="0088567E" w:rsidRPr="00441320" w:rsidRDefault="0088567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Prof. Dr. Figen ÇETİNKAYA</w:t>
            </w:r>
          </w:p>
          <w:p w14:paraId="493A1862" w14:textId="64E8BDF5" w:rsidR="0088567E" w:rsidRPr="00441320" w:rsidRDefault="0088567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Prof. Dr. Hatice ERDOST</w:t>
            </w:r>
          </w:p>
          <w:p w14:paraId="33F7A1DE" w14:textId="28519070" w:rsidR="0088567E" w:rsidRPr="00441320" w:rsidRDefault="0088567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Doç. Dr. Artun YIBAR</w:t>
            </w:r>
          </w:p>
        </w:tc>
        <w:tc>
          <w:tcPr>
            <w:tcW w:w="3544" w:type="dxa"/>
            <w:vAlign w:val="center"/>
          </w:tcPr>
          <w:p w14:paraId="3E099532" w14:textId="3B316204" w:rsidR="0088567E" w:rsidRDefault="0088567E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Emel YILDIZ</w:t>
            </w:r>
          </w:p>
        </w:tc>
        <w:tc>
          <w:tcPr>
            <w:tcW w:w="4677" w:type="dxa"/>
            <w:vAlign w:val="center"/>
          </w:tcPr>
          <w:p w14:paraId="10AD66F3" w14:textId="708A0E43" w:rsidR="0088567E" w:rsidRPr="00434062" w:rsidRDefault="0088567E" w:rsidP="0076461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DE18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Biyofilm</w:t>
            </w:r>
            <w:proofErr w:type="spellEnd"/>
            <w:r w:rsidRPr="00DE18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Oluşum Mekanizması</w:t>
            </w:r>
          </w:p>
        </w:tc>
        <w:tc>
          <w:tcPr>
            <w:tcW w:w="4136" w:type="dxa"/>
            <w:vMerge w:val="restart"/>
            <w:vAlign w:val="center"/>
          </w:tcPr>
          <w:p w14:paraId="67532C33" w14:textId="36F3A6DB" w:rsidR="0088567E" w:rsidRDefault="0044132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26</w:t>
            </w: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Mayıs 2022 Saat:10:00</w:t>
            </w:r>
            <w:r w:rsidR="0033281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; D002 </w:t>
            </w:r>
          </w:p>
        </w:tc>
      </w:tr>
      <w:tr w:rsidR="0088567E" w:rsidRPr="0023333E" w14:paraId="124E5455" w14:textId="77777777" w:rsidTr="007F6285">
        <w:trPr>
          <w:trHeight w:val="67"/>
        </w:trPr>
        <w:tc>
          <w:tcPr>
            <w:tcW w:w="938" w:type="dxa"/>
            <w:vMerge/>
            <w:vAlign w:val="center"/>
          </w:tcPr>
          <w:p w14:paraId="10C23826" w14:textId="77777777" w:rsidR="0088567E" w:rsidRPr="00441320" w:rsidRDefault="0088567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05F0C680" w14:textId="77777777" w:rsidR="0088567E" w:rsidRPr="00441320" w:rsidRDefault="0088567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00FBD4ED" w14:textId="7B52263C" w:rsidR="0088567E" w:rsidRDefault="0088567E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Atahan TUTSAK</w:t>
            </w:r>
          </w:p>
        </w:tc>
        <w:tc>
          <w:tcPr>
            <w:tcW w:w="4677" w:type="dxa"/>
            <w:vAlign w:val="center"/>
          </w:tcPr>
          <w:p w14:paraId="582432F5" w14:textId="1991BC6B" w:rsidR="0088567E" w:rsidRPr="00434062" w:rsidRDefault="0088567E" w:rsidP="0076461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18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Su Ürünlerinde Bireysel Hızlı Dondurma (IQF) Teknolojisi</w:t>
            </w:r>
          </w:p>
        </w:tc>
        <w:tc>
          <w:tcPr>
            <w:tcW w:w="4136" w:type="dxa"/>
            <w:vMerge/>
            <w:vAlign w:val="center"/>
          </w:tcPr>
          <w:p w14:paraId="7FC3B6F2" w14:textId="77777777" w:rsidR="0088567E" w:rsidRDefault="0088567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8567E" w:rsidRPr="00A007C4" w14:paraId="584523BC" w14:textId="77777777" w:rsidTr="007F6285">
        <w:trPr>
          <w:trHeight w:val="67"/>
        </w:trPr>
        <w:tc>
          <w:tcPr>
            <w:tcW w:w="938" w:type="dxa"/>
            <w:vMerge/>
            <w:vAlign w:val="center"/>
          </w:tcPr>
          <w:p w14:paraId="62060270" w14:textId="77777777" w:rsidR="0088567E" w:rsidRPr="00441320" w:rsidRDefault="0088567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1B98806B" w14:textId="77777777" w:rsidR="0088567E" w:rsidRPr="00441320" w:rsidRDefault="0088567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44835AC5" w14:textId="743054D7" w:rsidR="0088567E" w:rsidRDefault="0088567E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22C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Mert AKDEMİR</w:t>
            </w:r>
          </w:p>
        </w:tc>
        <w:tc>
          <w:tcPr>
            <w:tcW w:w="4677" w:type="dxa"/>
            <w:vAlign w:val="center"/>
          </w:tcPr>
          <w:p w14:paraId="7E3DFF7E" w14:textId="7D33BB1B" w:rsidR="0088567E" w:rsidRPr="00434062" w:rsidRDefault="0088567E" w:rsidP="0076461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22C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Et Histolojisi</w:t>
            </w:r>
          </w:p>
        </w:tc>
        <w:tc>
          <w:tcPr>
            <w:tcW w:w="4136" w:type="dxa"/>
            <w:vMerge/>
            <w:vAlign w:val="center"/>
          </w:tcPr>
          <w:p w14:paraId="2B7F935D" w14:textId="77777777" w:rsidR="0088567E" w:rsidRDefault="0088567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8567E" w:rsidRPr="00A007C4" w14:paraId="1691FD96" w14:textId="77777777" w:rsidTr="007F6285">
        <w:trPr>
          <w:trHeight w:val="67"/>
        </w:trPr>
        <w:tc>
          <w:tcPr>
            <w:tcW w:w="938" w:type="dxa"/>
            <w:vMerge/>
            <w:vAlign w:val="center"/>
          </w:tcPr>
          <w:p w14:paraId="6F78D20A" w14:textId="77777777" w:rsidR="0088567E" w:rsidRPr="00441320" w:rsidRDefault="0088567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091EB54F" w14:textId="77777777" w:rsidR="0088567E" w:rsidRPr="00441320" w:rsidRDefault="0088567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7A1E4BEC" w14:textId="087A3E54" w:rsidR="0088567E" w:rsidRDefault="0088567E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Ferhat ALKAYA</w:t>
            </w:r>
          </w:p>
        </w:tc>
        <w:tc>
          <w:tcPr>
            <w:tcW w:w="4677" w:type="dxa"/>
            <w:vAlign w:val="center"/>
          </w:tcPr>
          <w:p w14:paraId="77538DB9" w14:textId="54B5DEC0" w:rsidR="0088567E" w:rsidRPr="00434062" w:rsidRDefault="0088567E" w:rsidP="0076461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203B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Deniz ürünlerinde </w:t>
            </w:r>
            <w:proofErr w:type="spellStart"/>
            <w:r w:rsidRPr="000203B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mikroplastik</w:t>
            </w:r>
            <w:proofErr w:type="spellEnd"/>
            <w:r w:rsidRPr="000203B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varlığı</w:t>
            </w:r>
          </w:p>
        </w:tc>
        <w:tc>
          <w:tcPr>
            <w:tcW w:w="4136" w:type="dxa"/>
            <w:vMerge/>
            <w:vAlign w:val="center"/>
          </w:tcPr>
          <w:p w14:paraId="5B70EF1C" w14:textId="77777777" w:rsidR="0088567E" w:rsidRDefault="0088567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8567E" w:rsidRPr="00A007C4" w14:paraId="74DB8076" w14:textId="77777777" w:rsidTr="0088567E">
        <w:trPr>
          <w:trHeight w:val="69"/>
        </w:trPr>
        <w:tc>
          <w:tcPr>
            <w:tcW w:w="938" w:type="dxa"/>
            <w:vMerge w:val="restart"/>
            <w:vAlign w:val="center"/>
          </w:tcPr>
          <w:p w14:paraId="1FE926F7" w14:textId="65B10CF9" w:rsidR="0088567E" w:rsidRPr="00441320" w:rsidRDefault="0044132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7</w:t>
            </w:r>
          </w:p>
        </w:tc>
        <w:tc>
          <w:tcPr>
            <w:tcW w:w="2127" w:type="dxa"/>
            <w:vMerge w:val="restart"/>
            <w:vAlign w:val="center"/>
          </w:tcPr>
          <w:p w14:paraId="6CC9AAD0" w14:textId="77777777" w:rsidR="0088567E" w:rsidRPr="00441320" w:rsidRDefault="0088567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spellStart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Prof</w:t>
            </w:r>
            <w:proofErr w:type="spellEnd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Dr</w:t>
            </w:r>
            <w:proofErr w:type="spellEnd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Recep ÇIBIK</w:t>
            </w:r>
          </w:p>
          <w:p w14:paraId="006D01C0" w14:textId="772457EB" w:rsidR="0088567E" w:rsidRPr="00441320" w:rsidRDefault="0088567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Doç. Dr. Artun YIBAR</w:t>
            </w:r>
          </w:p>
          <w:p w14:paraId="6FB840C0" w14:textId="76B6E97E" w:rsidR="00631D11" w:rsidRPr="00441320" w:rsidRDefault="00631D1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Doç. Dr. Cansel Özgüden AKKOÇ</w:t>
            </w:r>
          </w:p>
          <w:p w14:paraId="4E88A3C7" w14:textId="3B9C0DC9" w:rsidR="0088567E" w:rsidRPr="00441320" w:rsidRDefault="0088567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6AFFDF29" w14:textId="23A06991" w:rsidR="0088567E" w:rsidRDefault="0088567E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Burak AYNAZ</w:t>
            </w:r>
          </w:p>
        </w:tc>
        <w:tc>
          <w:tcPr>
            <w:tcW w:w="4677" w:type="dxa"/>
            <w:vAlign w:val="center"/>
          </w:tcPr>
          <w:p w14:paraId="752107E0" w14:textId="5BFEB145" w:rsidR="0088567E" w:rsidRPr="000203BB" w:rsidRDefault="0088567E" w:rsidP="0076461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A535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Et muayenesi açısınd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9A535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n </w:t>
            </w:r>
            <w:proofErr w:type="spellStart"/>
            <w:r w:rsidRPr="009A535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paraziter</w:t>
            </w:r>
            <w:proofErr w:type="spellEnd"/>
            <w:r w:rsidRPr="009A535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hastalıklar</w:t>
            </w:r>
          </w:p>
        </w:tc>
        <w:tc>
          <w:tcPr>
            <w:tcW w:w="4136" w:type="dxa"/>
            <w:vMerge w:val="restart"/>
            <w:vAlign w:val="center"/>
          </w:tcPr>
          <w:p w14:paraId="0F381071" w14:textId="22D3D106" w:rsidR="0088567E" w:rsidRDefault="00441320" w:rsidP="0044132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7</w:t>
            </w: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Mayıs 2022 Saat:10:00</w:t>
            </w:r>
            <w:r w:rsidR="0033281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; D001</w:t>
            </w:r>
          </w:p>
        </w:tc>
      </w:tr>
      <w:tr w:rsidR="0088567E" w:rsidRPr="00A007C4" w14:paraId="6BF29C56" w14:textId="77777777" w:rsidTr="007F6285">
        <w:trPr>
          <w:trHeight w:val="67"/>
        </w:trPr>
        <w:tc>
          <w:tcPr>
            <w:tcW w:w="938" w:type="dxa"/>
            <w:vMerge/>
            <w:vAlign w:val="center"/>
          </w:tcPr>
          <w:p w14:paraId="42B84A33" w14:textId="77777777" w:rsidR="0088567E" w:rsidRPr="00441320" w:rsidRDefault="0088567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330359D9" w14:textId="77777777" w:rsidR="0088567E" w:rsidRPr="00441320" w:rsidRDefault="0088567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229AB313" w14:textId="54E39CDA" w:rsidR="0088567E" w:rsidRDefault="0088567E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Öznur COŞKUN</w:t>
            </w:r>
          </w:p>
        </w:tc>
        <w:tc>
          <w:tcPr>
            <w:tcW w:w="4677" w:type="dxa"/>
            <w:vAlign w:val="center"/>
          </w:tcPr>
          <w:p w14:paraId="23D4A031" w14:textId="3B05298B" w:rsidR="0088567E" w:rsidRPr="000203BB" w:rsidRDefault="0088567E" w:rsidP="0076461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A535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Kanatlı eti</w:t>
            </w:r>
          </w:p>
        </w:tc>
        <w:tc>
          <w:tcPr>
            <w:tcW w:w="4136" w:type="dxa"/>
            <w:vMerge/>
            <w:vAlign w:val="center"/>
          </w:tcPr>
          <w:p w14:paraId="2F124BCC" w14:textId="77777777" w:rsidR="0088567E" w:rsidRDefault="0088567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8567E" w:rsidRPr="00A007C4" w14:paraId="1B7CA33A" w14:textId="77777777" w:rsidTr="007F6285">
        <w:trPr>
          <w:trHeight w:val="67"/>
        </w:trPr>
        <w:tc>
          <w:tcPr>
            <w:tcW w:w="938" w:type="dxa"/>
            <w:vMerge/>
            <w:vAlign w:val="center"/>
          </w:tcPr>
          <w:p w14:paraId="5564772B" w14:textId="77777777" w:rsidR="0088567E" w:rsidRPr="00441320" w:rsidRDefault="0088567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0A3C8411" w14:textId="77777777" w:rsidR="0088567E" w:rsidRPr="00441320" w:rsidRDefault="0088567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4EA332AD" w14:textId="40485FC3" w:rsidR="0088567E" w:rsidRDefault="0088567E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Begüm TUNA</w:t>
            </w:r>
          </w:p>
        </w:tc>
        <w:tc>
          <w:tcPr>
            <w:tcW w:w="4677" w:type="dxa"/>
            <w:vAlign w:val="center"/>
          </w:tcPr>
          <w:p w14:paraId="65DC0105" w14:textId="338E9814" w:rsidR="0088567E" w:rsidRPr="000203BB" w:rsidRDefault="0088567E" w:rsidP="0076461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203B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Bal ve </w:t>
            </w:r>
            <w:proofErr w:type="spellStart"/>
            <w:r w:rsidRPr="000203B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Propolisin</w:t>
            </w:r>
            <w:proofErr w:type="spellEnd"/>
            <w:r w:rsidRPr="000203B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0203B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Covid</w:t>
            </w:r>
            <w:proofErr w:type="spellEnd"/>
            <w:r w:rsidRPr="000203B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19 Üzerine Etkileri</w:t>
            </w:r>
          </w:p>
        </w:tc>
        <w:tc>
          <w:tcPr>
            <w:tcW w:w="4136" w:type="dxa"/>
            <w:vMerge/>
            <w:vAlign w:val="center"/>
          </w:tcPr>
          <w:p w14:paraId="4420056B" w14:textId="77777777" w:rsidR="0088567E" w:rsidRDefault="0088567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631D11" w:rsidRPr="0023333E" w14:paraId="4CBD530A" w14:textId="77777777" w:rsidTr="007F6285">
        <w:trPr>
          <w:trHeight w:val="67"/>
        </w:trPr>
        <w:tc>
          <w:tcPr>
            <w:tcW w:w="938" w:type="dxa"/>
            <w:vMerge/>
            <w:vAlign w:val="center"/>
          </w:tcPr>
          <w:p w14:paraId="178EBB3E" w14:textId="77777777" w:rsidR="00631D11" w:rsidRPr="00441320" w:rsidRDefault="00631D1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59B204D3" w14:textId="77777777" w:rsidR="00631D11" w:rsidRPr="00441320" w:rsidRDefault="00631D1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1D70018C" w14:textId="1601D03D" w:rsidR="00631D11" w:rsidRDefault="00631D1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70B3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Abdullah BULUT</w:t>
            </w:r>
          </w:p>
        </w:tc>
        <w:tc>
          <w:tcPr>
            <w:tcW w:w="4677" w:type="dxa"/>
            <w:vAlign w:val="center"/>
          </w:tcPr>
          <w:p w14:paraId="6CF82B1A" w14:textId="5E9E6A2F" w:rsidR="00631D11" w:rsidRPr="000203BB" w:rsidRDefault="00631D11" w:rsidP="0076461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70B3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Süt Ürünlerinin </w:t>
            </w:r>
            <w:proofErr w:type="spellStart"/>
            <w:r w:rsidRPr="00170B3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İmmun</w:t>
            </w:r>
            <w:proofErr w:type="spellEnd"/>
            <w:r w:rsidRPr="00170B3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Sistemin Gelişiminde ve Düzenlenmesindeki Rolü</w:t>
            </w:r>
          </w:p>
        </w:tc>
        <w:tc>
          <w:tcPr>
            <w:tcW w:w="4136" w:type="dxa"/>
            <w:vMerge/>
            <w:vAlign w:val="center"/>
          </w:tcPr>
          <w:p w14:paraId="079A7D15" w14:textId="77777777" w:rsidR="00631D11" w:rsidRDefault="00631D1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631D11" w:rsidRPr="00A007C4" w14:paraId="4D6CE3A9" w14:textId="77777777" w:rsidTr="00631D11">
        <w:trPr>
          <w:trHeight w:val="69"/>
        </w:trPr>
        <w:tc>
          <w:tcPr>
            <w:tcW w:w="938" w:type="dxa"/>
            <w:vMerge w:val="restart"/>
            <w:vAlign w:val="center"/>
          </w:tcPr>
          <w:p w14:paraId="757649C1" w14:textId="77777777" w:rsidR="00631D11" w:rsidRDefault="0044132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8</w:t>
            </w:r>
          </w:p>
          <w:p w14:paraId="302A7B4B" w14:textId="2748E7B4" w:rsidR="00D374BF" w:rsidRPr="00441320" w:rsidRDefault="00D374BF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7D45D806" w14:textId="77777777" w:rsidR="00631D11" w:rsidRPr="00441320" w:rsidRDefault="00631D1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Prof. Dr. Gül Ece SOYUTEMİZ</w:t>
            </w:r>
          </w:p>
          <w:p w14:paraId="4CCE0382" w14:textId="0BE71B08" w:rsidR="00631D11" w:rsidRPr="00441320" w:rsidRDefault="00631D1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Prof. Dr. Ayşe SERBEST</w:t>
            </w:r>
          </w:p>
          <w:p w14:paraId="70551305" w14:textId="1ADD2E3E" w:rsidR="007E2E96" w:rsidRPr="00441320" w:rsidRDefault="007E2E9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Prof. Dr. Nesrin ÖZFİLİZ</w:t>
            </w:r>
          </w:p>
          <w:p w14:paraId="708EA831" w14:textId="77777777" w:rsidR="007E2E96" w:rsidRPr="00441320" w:rsidRDefault="007E2E9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756DD1FE" w14:textId="77777777" w:rsidR="00631D11" w:rsidRPr="00441320" w:rsidRDefault="00631D1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68C8B1C7" w14:textId="4DF9A543" w:rsidR="00631D11" w:rsidRPr="00441320" w:rsidRDefault="00631D1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76590EB5" w14:textId="7E6FA132" w:rsidR="00631D11" w:rsidRDefault="00631D1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Fatih ACARTÜRK</w:t>
            </w:r>
          </w:p>
        </w:tc>
        <w:tc>
          <w:tcPr>
            <w:tcW w:w="4677" w:type="dxa"/>
            <w:vAlign w:val="center"/>
          </w:tcPr>
          <w:p w14:paraId="519639C7" w14:textId="1B87EF3B" w:rsidR="00631D11" w:rsidRPr="000203BB" w:rsidRDefault="00631D11" w:rsidP="0076461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047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Sucuklarda görülen hileler</w:t>
            </w:r>
          </w:p>
        </w:tc>
        <w:tc>
          <w:tcPr>
            <w:tcW w:w="4136" w:type="dxa"/>
            <w:vMerge w:val="restart"/>
            <w:vAlign w:val="center"/>
          </w:tcPr>
          <w:p w14:paraId="0B336315" w14:textId="1355347E" w:rsidR="00596E41" w:rsidRDefault="0044132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</w:t>
            </w:r>
            <w:r w:rsidR="00596E4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Mayıs 2022, Saat:10:3</w:t>
            </w: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</w:t>
            </w:r>
            <w:r w:rsidR="00596E4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; D201</w:t>
            </w:r>
          </w:p>
        </w:tc>
      </w:tr>
      <w:tr w:rsidR="00631D11" w:rsidRPr="0023333E" w14:paraId="783C1ED7" w14:textId="77777777" w:rsidTr="007F6285">
        <w:trPr>
          <w:trHeight w:val="67"/>
        </w:trPr>
        <w:tc>
          <w:tcPr>
            <w:tcW w:w="938" w:type="dxa"/>
            <w:vMerge/>
            <w:vAlign w:val="center"/>
          </w:tcPr>
          <w:p w14:paraId="0C65A8A7" w14:textId="77777777" w:rsidR="00631D11" w:rsidRPr="00441320" w:rsidRDefault="00631D1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3303B34F" w14:textId="77777777" w:rsidR="00631D11" w:rsidRPr="00441320" w:rsidRDefault="00631D1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3002B0B9" w14:textId="3A6696D4" w:rsidR="00631D11" w:rsidRDefault="00631D1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87DE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Melih Kerem Aslan </w:t>
            </w:r>
          </w:p>
        </w:tc>
        <w:tc>
          <w:tcPr>
            <w:tcW w:w="4677" w:type="dxa"/>
            <w:vAlign w:val="center"/>
          </w:tcPr>
          <w:p w14:paraId="72426692" w14:textId="0CB50A6D" w:rsidR="00631D11" w:rsidRPr="000203BB" w:rsidRDefault="00631D11" w:rsidP="0076461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87DE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Kanatlılarda karkas parçalama yöntemlerinin anatomik değerlendirmesi</w:t>
            </w:r>
          </w:p>
        </w:tc>
        <w:tc>
          <w:tcPr>
            <w:tcW w:w="4136" w:type="dxa"/>
            <w:vMerge/>
            <w:vAlign w:val="center"/>
          </w:tcPr>
          <w:p w14:paraId="7865E62C" w14:textId="77777777" w:rsidR="00631D11" w:rsidRDefault="00631D1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631D11" w:rsidRPr="0023333E" w14:paraId="10BF4E13" w14:textId="77777777" w:rsidTr="007F6285">
        <w:trPr>
          <w:trHeight w:val="67"/>
        </w:trPr>
        <w:tc>
          <w:tcPr>
            <w:tcW w:w="938" w:type="dxa"/>
            <w:vMerge/>
            <w:vAlign w:val="center"/>
          </w:tcPr>
          <w:p w14:paraId="35781DDC" w14:textId="77777777" w:rsidR="00631D11" w:rsidRPr="00441320" w:rsidRDefault="00631D1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5C1E4F38" w14:textId="77777777" w:rsidR="00631D11" w:rsidRPr="00441320" w:rsidRDefault="00631D1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185DAF0C" w14:textId="77777777" w:rsidR="00631D11" w:rsidRDefault="00631D11" w:rsidP="0076461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87DE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Ceren Su Uyan </w:t>
            </w:r>
          </w:p>
          <w:p w14:paraId="11D2106E" w14:textId="77777777" w:rsidR="00631D11" w:rsidRDefault="00631D1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677" w:type="dxa"/>
            <w:vAlign w:val="center"/>
          </w:tcPr>
          <w:p w14:paraId="42CD13D1" w14:textId="5D1122B8" w:rsidR="00631D11" w:rsidRPr="000203BB" w:rsidRDefault="00631D11" w:rsidP="0076461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87DE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Kasaplık hayvanlarda önemli olan lenf yumruları ve anatomik özellikleri</w:t>
            </w:r>
          </w:p>
        </w:tc>
        <w:tc>
          <w:tcPr>
            <w:tcW w:w="4136" w:type="dxa"/>
            <w:vMerge/>
            <w:vAlign w:val="center"/>
          </w:tcPr>
          <w:p w14:paraId="507E1A2F" w14:textId="77777777" w:rsidR="00631D11" w:rsidRDefault="00631D1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E2E96" w:rsidRPr="0023333E" w14:paraId="292212DF" w14:textId="77777777" w:rsidTr="00465AD0">
        <w:trPr>
          <w:trHeight w:val="1569"/>
        </w:trPr>
        <w:tc>
          <w:tcPr>
            <w:tcW w:w="938" w:type="dxa"/>
            <w:vMerge/>
            <w:vAlign w:val="center"/>
          </w:tcPr>
          <w:p w14:paraId="1622EFF1" w14:textId="77777777" w:rsidR="007E2E96" w:rsidRPr="00441320" w:rsidRDefault="007E2E9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555BBD80" w14:textId="77777777" w:rsidR="007E2E96" w:rsidRPr="00441320" w:rsidRDefault="007E2E9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3B81C63F" w14:textId="14CF209B" w:rsidR="007E2E96" w:rsidRDefault="007E2E9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22C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Ayşegül BAŞ</w:t>
            </w:r>
          </w:p>
        </w:tc>
        <w:tc>
          <w:tcPr>
            <w:tcW w:w="4677" w:type="dxa"/>
            <w:vAlign w:val="center"/>
          </w:tcPr>
          <w:p w14:paraId="70455007" w14:textId="77777777" w:rsidR="007E2E96" w:rsidRDefault="007E2E96" w:rsidP="0076461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22C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Et ve Et </w:t>
            </w:r>
            <w:proofErr w:type="spellStart"/>
            <w:r w:rsidRPr="00B22C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Mamüllerinde</w:t>
            </w:r>
            <w:proofErr w:type="spellEnd"/>
            <w:r w:rsidRPr="00B22C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Tağşiş Amacıyla Kullanılan Hayvansal Dokular ve Bitkisel Katkı Maddeleri</w:t>
            </w:r>
          </w:p>
          <w:p w14:paraId="2E1C1195" w14:textId="77777777" w:rsidR="00441320" w:rsidRDefault="00441320" w:rsidP="0076461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C9F2431" w14:textId="6922A130" w:rsidR="00441320" w:rsidRPr="000203BB" w:rsidRDefault="00441320" w:rsidP="0076461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136" w:type="dxa"/>
            <w:vMerge/>
            <w:vAlign w:val="center"/>
          </w:tcPr>
          <w:p w14:paraId="003C6CAF" w14:textId="77777777" w:rsidR="007E2E96" w:rsidRDefault="007E2E9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441320" w:rsidRPr="0082734E" w14:paraId="3ADE9954" w14:textId="77777777" w:rsidTr="00A40E6A">
        <w:trPr>
          <w:trHeight w:val="303"/>
        </w:trPr>
        <w:tc>
          <w:tcPr>
            <w:tcW w:w="938" w:type="dxa"/>
            <w:vMerge w:val="restart"/>
            <w:vAlign w:val="center"/>
          </w:tcPr>
          <w:p w14:paraId="26A79C6D" w14:textId="72CD47DD" w:rsidR="00441320" w:rsidRPr="00441320" w:rsidRDefault="00441320" w:rsidP="00BE52F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lastRenderedPageBreak/>
              <w:t>9</w:t>
            </w:r>
          </w:p>
        </w:tc>
        <w:tc>
          <w:tcPr>
            <w:tcW w:w="2127" w:type="dxa"/>
            <w:vMerge w:val="restart"/>
            <w:vAlign w:val="center"/>
          </w:tcPr>
          <w:p w14:paraId="1346D5E5" w14:textId="77777777" w:rsidR="00441320" w:rsidRPr="00441320" w:rsidRDefault="0044132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Prof. Dr. Mustafa TAYAR</w:t>
            </w:r>
          </w:p>
          <w:p w14:paraId="5585E260" w14:textId="77777777" w:rsidR="00441320" w:rsidRPr="00441320" w:rsidRDefault="0044132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Doç. Dr. İlker ARICAN</w:t>
            </w:r>
          </w:p>
          <w:p w14:paraId="1D707FD5" w14:textId="6DE56D1E" w:rsidR="00441320" w:rsidRPr="00441320" w:rsidRDefault="0044132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Doç. Dr. Artun YIBAR</w:t>
            </w:r>
          </w:p>
          <w:p w14:paraId="0728D90B" w14:textId="28F133E7" w:rsidR="00441320" w:rsidRPr="00441320" w:rsidRDefault="0044132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</w:tcPr>
          <w:p w14:paraId="451B2D7F" w14:textId="28AC0E13" w:rsidR="00441320" w:rsidRPr="0082734E" w:rsidRDefault="0044132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4591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MELİS BENSU ÇALIŞKAN</w:t>
            </w:r>
          </w:p>
        </w:tc>
        <w:tc>
          <w:tcPr>
            <w:tcW w:w="4677" w:type="dxa"/>
          </w:tcPr>
          <w:p w14:paraId="3EAD4B4F" w14:textId="6BA4C36B" w:rsidR="00441320" w:rsidRPr="0082734E" w:rsidRDefault="0044132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4591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İtalya peynircilik Endüstrisi</w:t>
            </w:r>
          </w:p>
        </w:tc>
        <w:tc>
          <w:tcPr>
            <w:tcW w:w="4136" w:type="dxa"/>
            <w:vMerge w:val="restart"/>
            <w:vAlign w:val="center"/>
          </w:tcPr>
          <w:p w14:paraId="192EFE4D" w14:textId="2F1E2ADE" w:rsidR="00441320" w:rsidRPr="00441320" w:rsidRDefault="0044132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 Mayıs 2022 Saat:14</w:t>
            </w:r>
            <w:r w:rsidR="00596E4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:4</w:t>
            </w: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</w:t>
            </w:r>
            <w:r w:rsidR="00596E4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; D103</w:t>
            </w:r>
          </w:p>
        </w:tc>
      </w:tr>
      <w:tr w:rsidR="00441320" w:rsidRPr="0023333E" w14:paraId="08C57B95" w14:textId="77777777" w:rsidTr="007F6285">
        <w:trPr>
          <w:trHeight w:val="303"/>
        </w:trPr>
        <w:tc>
          <w:tcPr>
            <w:tcW w:w="938" w:type="dxa"/>
            <w:vMerge/>
            <w:vAlign w:val="center"/>
          </w:tcPr>
          <w:p w14:paraId="08ACFEB1" w14:textId="06B1EA9C" w:rsidR="00441320" w:rsidRPr="00441320" w:rsidRDefault="00441320" w:rsidP="00BE52F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6FB3713D" w14:textId="6C9046B5" w:rsidR="00441320" w:rsidRPr="00441320" w:rsidRDefault="0044132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520C200E" w14:textId="5FF5F8B9" w:rsidR="00441320" w:rsidRPr="0082734E" w:rsidRDefault="0044132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87DE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Nazlı KORKMAZ</w:t>
            </w:r>
          </w:p>
        </w:tc>
        <w:tc>
          <w:tcPr>
            <w:tcW w:w="4677" w:type="dxa"/>
            <w:vAlign w:val="center"/>
          </w:tcPr>
          <w:p w14:paraId="36368C55" w14:textId="7A53B682" w:rsidR="00441320" w:rsidRPr="0082734E" w:rsidRDefault="00441320" w:rsidP="009A535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87DE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Kasaplık hayvanlarda karkas parçalama yöntemlerinin anatomik değerlendirmesi</w:t>
            </w:r>
          </w:p>
        </w:tc>
        <w:tc>
          <w:tcPr>
            <w:tcW w:w="4136" w:type="dxa"/>
            <w:vMerge/>
            <w:vAlign w:val="center"/>
          </w:tcPr>
          <w:p w14:paraId="65B26B26" w14:textId="7E7A502C" w:rsidR="00441320" w:rsidRPr="0082734E" w:rsidRDefault="0044132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41320" w:rsidRPr="0082734E" w14:paraId="79CB2543" w14:textId="77777777" w:rsidTr="007F6285">
        <w:trPr>
          <w:trHeight w:val="320"/>
        </w:trPr>
        <w:tc>
          <w:tcPr>
            <w:tcW w:w="938" w:type="dxa"/>
            <w:vMerge/>
            <w:vAlign w:val="center"/>
          </w:tcPr>
          <w:p w14:paraId="1B22B063" w14:textId="48F2B095" w:rsidR="00441320" w:rsidRPr="00441320" w:rsidRDefault="00441320" w:rsidP="00BE52F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1CD594B8" w14:textId="77777777" w:rsidR="00441320" w:rsidRPr="00441320" w:rsidRDefault="0044132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48B706A6" w14:textId="788D893E" w:rsidR="00441320" w:rsidRPr="0082734E" w:rsidRDefault="0044132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87DE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Rasim Gönül</w:t>
            </w:r>
          </w:p>
        </w:tc>
        <w:tc>
          <w:tcPr>
            <w:tcW w:w="4677" w:type="dxa"/>
            <w:vAlign w:val="center"/>
          </w:tcPr>
          <w:p w14:paraId="3086E3CD" w14:textId="68D6FEA4" w:rsidR="00441320" w:rsidRPr="0082734E" w:rsidRDefault="00441320" w:rsidP="009A535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87DE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Türk mutfağında yer alan et yemeklerine anatomik bakış</w:t>
            </w:r>
          </w:p>
        </w:tc>
        <w:tc>
          <w:tcPr>
            <w:tcW w:w="4136" w:type="dxa"/>
            <w:vMerge/>
            <w:vAlign w:val="center"/>
          </w:tcPr>
          <w:p w14:paraId="41DDEC9D" w14:textId="35629FA5" w:rsidR="00441320" w:rsidRPr="0082734E" w:rsidRDefault="0044132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41320" w:rsidRPr="0023333E" w14:paraId="1E0D1860" w14:textId="77777777" w:rsidTr="007F6285">
        <w:trPr>
          <w:trHeight w:val="303"/>
        </w:trPr>
        <w:tc>
          <w:tcPr>
            <w:tcW w:w="938" w:type="dxa"/>
            <w:vMerge/>
            <w:vAlign w:val="center"/>
          </w:tcPr>
          <w:p w14:paraId="01618091" w14:textId="3D5DC1E7" w:rsidR="00441320" w:rsidRPr="00441320" w:rsidRDefault="0044132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148DECA8" w14:textId="77777777" w:rsidR="00441320" w:rsidRPr="00441320" w:rsidRDefault="0044132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23BCA26E" w14:textId="754CF94F" w:rsidR="00441320" w:rsidRPr="0082734E" w:rsidRDefault="0044132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Şerife KAHRAMAN</w:t>
            </w:r>
          </w:p>
        </w:tc>
        <w:tc>
          <w:tcPr>
            <w:tcW w:w="4677" w:type="dxa"/>
            <w:vAlign w:val="center"/>
          </w:tcPr>
          <w:p w14:paraId="16B01A30" w14:textId="25054071" w:rsidR="00441320" w:rsidRPr="0082734E" w:rsidRDefault="00441320" w:rsidP="0024591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203B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Et Ürünleri Üretiminde Doğal </w:t>
            </w:r>
            <w:proofErr w:type="spellStart"/>
            <w:r w:rsidRPr="000203B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Nitrit</w:t>
            </w:r>
            <w:proofErr w:type="spellEnd"/>
            <w:r w:rsidRPr="000203B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, Sentetik </w:t>
            </w:r>
            <w:proofErr w:type="spellStart"/>
            <w:r w:rsidRPr="000203B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Nitritin</w:t>
            </w:r>
            <w:proofErr w:type="spellEnd"/>
            <w:r w:rsidRPr="000203B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Alternatifi Olabilir mi?</w:t>
            </w:r>
          </w:p>
        </w:tc>
        <w:tc>
          <w:tcPr>
            <w:tcW w:w="4136" w:type="dxa"/>
            <w:vMerge/>
            <w:vAlign w:val="center"/>
          </w:tcPr>
          <w:p w14:paraId="7CE95274" w14:textId="239359EE" w:rsidR="00441320" w:rsidRPr="0082734E" w:rsidRDefault="0044132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E2E96" w:rsidRPr="00631D11" w14:paraId="5BEB7468" w14:textId="77777777" w:rsidTr="007E2E96">
        <w:trPr>
          <w:trHeight w:val="75"/>
        </w:trPr>
        <w:tc>
          <w:tcPr>
            <w:tcW w:w="938" w:type="dxa"/>
            <w:vMerge w:val="restart"/>
            <w:vAlign w:val="center"/>
          </w:tcPr>
          <w:p w14:paraId="435FE74E" w14:textId="484ACB5E" w:rsidR="007E2E96" w:rsidRPr="00441320" w:rsidRDefault="0044132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10</w:t>
            </w:r>
          </w:p>
        </w:tc>
        <w:tc>
          <w:tcPr>
            <w:tcW w:w="2127" w:type="dxa"/>
            <w:vMerge w:val="restart"/>
            <w:vAlign w:val="center"/>
          </w:tcPr>
          <w:p w14:paraId="45D81276" w14:textId="77777777" w:rsidR="007E2E96" w:rsidRPr="00441320" w:rsidRDefault="007E2E9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Prof. Dr. Ayşegül EYİGÖR</w:t>
            </w:r>
          </w:p>
          <w:p w14:paraId="45C0B363" w14:textId="77777777" w:rsidR="007E2E96" w:rsidRPr="00441320" w:rsidRDefault="007E2E9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Prof. Dr. Berrin ZIK</w:t>
            </w:r>
          </w:p>
          <w:p w14:paraId="48770B69" w14:textId="50510079" w:rsidR="007E2E96" w:rsidRPr="00441320" w:rsidRDefault="007E2E9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Dr. Tuncay İLHAN</w:t>
            </w:r>
          </w:p>
          <w:p w14:paraId="51396A9C" w14:textId="08F8A438" w:rsidR="007E2E96" w:rsidRPr="00441320" w:rsidRDefault="007E2E9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22BBC342" w14:textId="208E463E" w:rsidR="007E2E96" w:rsidRDefault="007E2E9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Esra SALUR</w:t>
            </w:r>
          </w:p>
        </w:tc>
        <w:tc>
          <w:tcPr>
            <w:tcW w:w="4677" w:type="dxa"/>
            <w:vAlign w:val="center"/>
          </w:tcPr>
          <w:p w14:paraId="183E73A0" w14:textId="0D296962" w:rsidR="007E2E96" w:rsidRPr="000203BB" w:rsidRDefault="007E2E96" w:rsidP="0024591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82734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Catering</w:t>
            </w:r>
            <w:proofErr w:type="spellEnd"/>
            <w:r w:rsidRPr="0082734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toplu tüketim yönünden </w:t>
            </w:r>
            <w:proofErr w:type="spellStart"/>
            <w:r w:rsidRPr="0082734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Bacillus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82734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cereus</w:t>
            </w:r>
            <w:proofErr w:type="spellEnd"/>
          </w:p>
        </w:tc>
        <w:tc>
          <w:tcPr>
            <w:tcW w:w="4136" w:type="dxa"/>
            <w:vMerge w:val="restart"/>
            <w:vAlign w:val="center"/>
          </w:tcPr>
          <w:p w14:paraId="2EE680E4" w14:textId="67EE885B" w:rsidR="007E2E96" w:rsidRPr="00441320" w:rsidRDefault="0044132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31</w:t>
            </w:r>
            <w:r w:rsidR="004C071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Mayıs 2022 Saat:14</w:t>
            </w:r>
            <w:r w:rsidR="00596E4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:4</w:t>
            </w: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</w:t>
            </w:r>
            <w:r w:rsidR="00596E4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; D001</w:t>
            </w:r>
          </w:p>
        </w:tc>
      </w:tr>
      <w:tr w:rsidR="007E2E96" w:rsidRPr="0023333E" w14:paraId="0A6BB2BE" w14:textId="77777777" w:rsidTr="007F6285">
        <w:trPr>
          <w:trHeight w:val="75"/>
        </w:trPr>
        <w:tc>
          <w:tcPr>
            <w:tcW w:w="938" w:type="dxa"/>
            <w:vMerge/>
            <w:vAlign w:val="center"/>
          </w:tcPr>
          <w:p w14:paraId="5EB1B439" w14:textId="77777777" w:rsidR="007E2E96" w:rsidRPr="00441320" w:rsidRDefault="007E2E9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625BD069" w14:textId="77777777" w:rsidR="007E2E96" w:rsidRPr="00441320" w:rsidRDefault="007E2E9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775746F3" w14:textId="08BC7DB4" w:rsidR="007E2E96" w:rsidRDefault="007E2E9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Aleyna KÜP</w:t>
            </w:r>
          </w:p>
        </w:tc>
        <w:tc>
          <w:tcPr>
            <w:tcW w:w="4677" w:type="dxa"/>
            <w:vAlign w:val="center"/>
          </w:tcPr>
          <w:p w14:paraId="6A49CD50" w14:textId="422F1AD9" w:rsidR="007E2E96" w:rsidRPr="000203BB" w:rsidRDefault="007E2E96" w:rsidP="0024591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2734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Sağlıklı eklem çorbaları: kelle paça, kemik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82734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suyu</w:t>
            </w:r>
          </w:p>
        </w:tc>
        <w:tc>
          <w:tcPr>
            <w:tcW w:w="4136" w:type="dxa"/>
            <w:vMerge/>
            <w:vAlign w:val="center"/>
          </w:tcPr>
          <w:p w14:paraId="2C566BA0" w14:textId="77777777" w:rsidR="007E2E96" w:rsidRPr="0082734E" w:rsidRDefault="007E2E9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E2E96" w:rsidRPr="0023333E" w14:paraId="0ED4F1E8" w14:textId="77777777" w:rsidTr="007F6285">
        <w:trPr>
          <w:trHeight w:val="75"/>
        </w:trPr>
        <w:tc>
          <w:tcPr>
            <w:tcW w:w="938" w:type="dxa"/>
            <w:vMerge/>
            <w:vAlign w:val="center"/>
          </w:tcPr>
          <w:p w14:paraId="60B4DFCA" w14:textId="77777777" w:rsidR="007E2E96" w:rsidRPr="00441320" w:rsidRDefault="007E2E9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15FA2E23" w14:textId="77777777" w:rsidR="007E2E96" w:rsidRPr="00441320" w:rsidRDefault="007E2E9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39C8C1D1" w14:textId="79173257" w:rsidR="007E2E96" w:rsidRDefault="007E2E9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170B3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Müjgan</w:t>
            </w:r>
            <w:proofErr w:type="gramEnd"/>
            <w:r w:rsidRPr="00170B3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YAVUZ</w:t>
            </w:r>
          </w:p>
        </w:tc>
        <w:tc>
          <w:tcPr>
            <w:tcW w:w="4677" w:type="dxa"/>
            <w:vAlign w:val="center"/>
          </w:tcPr>
          <w:p w14:paraId="65C0453E" w14:textId="09F3390E" w:rsidR="007E2E96" w:rsidRPr="000203BB" w:rsidRDefault="007E2E96" w:rsidP="0024591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70B3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Sütte Somatik Hücre sayısı ve Hücre Sayısına Etkili Faktörler</w:t>
            </w:r>
          </w:p>
        </w:tc>
        <w:tc>
          <w:tcPr>
            <w:tcW w:w="4136" w:type="dxa"/>
            <w:vMerge/>
            <w:vAlign w:val="center"/>
          </w:tcPr>
          <w:p w14:paraId="1C2D3EF5" w14:textId="77777777" w:rsidR="007E2E96" w:rsidRPr="0082734E" w:rsidRDefault="007E2E9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E2E96" w:rsidRPr="0023333E" w14:paraId="3873B731" w14:textId="77777777" w:rsidTr="007F6285">
        <w:trPr>
          <w:trHeight w:val="75"/>
        </w:trPr>
        <w:tc>
          <w:tcPr>
            <w:tcW w:w="938" w:type="dxa"/>
            <w:vMerge/>
            <w:vAlign w:val="center"/>
          </w:tcPr>
          <w:p w14:paraId="1A510DE7" w14:textId="77777777" w:rsidR="007E2E96" w:rsidRPr="00441320" w:rsidRDefault="007E2E9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328F085F" w14:textId="77777777" w:rsidR="007E2E96" w:rsidRPr="00441320" w:rsidRDefault="007E2E9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3440F9DB" w14:textId="52E094E4" w:rsidR="007E2E96" w:rsidRDefault="007E2E9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70B3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Ayşenur GÜMÜŞ</w:t>
            </w:r>
          </w:p>
        </w:tc>
        <w:tc>
          <w:tcPr>
            <w:tcW w:w="4677" w:type="dxa"/>
            <w:vAlign w:val="center"/>
          </w:tcPr>
          <w:p w14:paraId="3BBE1C21" w14:textId="0CBCE19F" w:rsidR="007E2E96" w:rsidRPr="000203BB" w:rsidRDefault="007E2E96" w:rsidP="0024591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70B3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Histolojik İnceleme Yöntemlerinin Et Ürünlerinin Değerlendirilmesinde Kullanımı</w:t>
            </w:r>
          </w:p>
        </w:tc>
        <w:tc>
          <w:tcPr>
            <w:tcW w:w="4136" w:type="dxa"/>
            <w:vMerge/>
            <w:vAlign w:val="center"/>
          </w:tcPr>
          <w:p w14:paraId="0749E21A" w14:textId="77777777" w:rsidR="007E2E96" w:rsidRPr="0082734E" w:rsidRDefault="007E2E9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E2E96" w:rsidRPr="007E2E96" w14:paraId="0A056648" w14:textId="77777777" w:rsidTr="003C19E1">
        <w:trPr>
          <w:trHeight w:val="69"/>
        </w:trPr>
        <w:tc>
          <w:tcPr>
            <w:tcW w:w="938" w:type="dxa"/>
            <w:vMerge w:val="restart"/>
            <w:vAlign w:val="center"/>
          </w:tcPr>
          <w:p w14:paraId="33977D21" w14:textId="7868A625" w:rsidR="007E2E96" w:rsidRPr="00441320" w:rsidRDefault="0044132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11</w:t>
            </w:r>
          </w:p>
        </w:tc>
        <w:tc>
          <w:tcPr>
            <w:tcW w:w="2127" w:type="dxa"/>
            <w:vMerge w:val="restart"/>
            <w:vAlign w:val="center"/>
          </w:tcPr>
          <w:p w14:paraId="3EBBCD17" w14:textId="77777777" w:rsidR="007E2E96" w:rsidRPr="00441320" w:rsidRDefault="007E2E9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Prof. Dr. Gül Ece SOYUTEMİZ</w:t>
            </w:r>
          </w:p>
          <w:p w14:paraId="3828A8E9" w14:textId="406C120B" w:rsidR="007E2E96" w:rsidRPr="00441320" w:rsidRDefault="007E2E9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Prof. Dr. Mustafa TAYAR</w:t>
            </w:r>
          </w:p>
          <w:p w14:paraId="15ABB786" w14:textId="77777777" w:rsidR="000A3E39" w:rsidRPr="00441320" w:rsidRDefault="000A3E39" w:rsidP="000A3E39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spellStart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</w:t>
            </w:r>
            <w:proofErr w:type="spellEnd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Üyesi Doktor</w:t>
            </w:r>
          </w:p>
          <w:p w14:paraId="4E339B36" w14:textId="4C67ECF3" w:rsidR="000A3E39" w:rsidRPr="00441320" w:rsidRDefault="000A3E39" w:rsidP="000A3E39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Muhammed DUMAN</w:t>
            </w:r>
          </w:p>
          <w:p w14:paraId="52D820CE" w14:textId="77777777" w:rsidR="000A3E39" w:rsidRPr="00441320" w:rsidRDefault="000A3E39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55A831AE" w14:textId="1BD7BEB4" w:rsidR="007E2E96" w:rsidRPr="00441320" w:rsidRDefault="007E2E9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</w:tcPr>
          <w:p w14:paraId="3086C01F" w14:textId="0BF4E7A9" w:rsidR="007E2E96" w:rsidRPr="00170B35" w:rsidRDefault="007E2E9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4591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 AYŞE BEKTAŞ</w:t>
            </w:r>
          </w:p>
        </w:tc>
        <w:tc>
          <w:tcPr>
            <w:tcW w:w="4677" w:type="dxa"/>
          </w:tcPr>
          <w:p w14:paraId="3C852BEB" w14:textId="4D67F4D4" w:rsidR="007E2E96" w:rsidRPr="00170B35" w:rsidRDefault="007E2E96" w:rsidP="0024591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24591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Balık eti</w:t>
            </w:r>
            <w:proofErr w:type="gramEnd"/>
            <w:r w:rsidRPr="0024591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beslenme</w:t>
            </w:r>
          </w:p>
        </w:tc>
        <w:tc>
          <w:tcPr>
            <w:tcW w:w="4136" w:type="dxa"/>
            <w:vMerge w:val="restart"/>
            <w:vAlign w:val="center"/>
          </w:tcPr>
          <w:p w14:paraId="5BF2BB39" w14:textId="10158479" w:rsidR="007E2E96" w:rsidRPr="00441320" w:rsidRDefault="00441320" w:rsidP="0044132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01 Haziran</w:t>
            </w:r>
            <w:r w:rsidR="0033281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2022 Saat:10:3</w:t>
            </w: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</w:t>
            </w:r>
            <w:r w:rsidR="0033281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; D001</w:t>
            </w:r>
          </w:p>
        </w:tc>
      </w:tr>
      <w:tr w:rsidR="007E2E96" w:rsidRPr="0023333E" w14:paraId="11F273E8" w14:textId="77777777" w:rsidTr="007F6285">
        <w:trPr>
          <w:trHeight w:val="67"/>
        </w:trPr>
        <w:tc>
          <w:tcPr>
            <w:tcW w:w="938" w:type="dxa"/>
            <w:vMerge/>
            <w:vAlign w:val="center"/>
          </w:tcPr>
          <w:p w14:paraId="24399789" w14:textId="77777777" w:rsidR="007E2E96" w:rsidRPr="00441320" w:rsidRDefault="007E2E9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50771AAA" w14:textId="77777777" w:rsidR="007E2E96" w:rsidRPr="00441320" w:rsidRDefault="007E2E9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0446D8EF" w14:textId="08EB0646" w:rsidR="007E2E96" w:rsidRPr="00170B35" w:rsidRDefault="007E2E9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Furkan UÇAR</w:t>
            </w:r>
          </w:p>
        </w:tc>
        <w:tc>
          <w:tcPr>
            <w:tcW w:w="4677" w:type="dxa"/>
            <w:vAlign w:val="center"/>
          </w:tcPr>
          <w:p w14:paraId="2CFCEEE4" w14:textId="3B5C6367" w:rsidR="007E2E96" w:rsidRPr="00170B35" w:rsidRDefault="007E2E96" w:rsidP="0024591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1819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Probiyotik</w:t>
            </w:r>
            <w:proofErr w:type="spellEnd"/>
            <w:r w:rsidRPr="001819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</w:t>
            </w:r>
            <w:proofErr w:type="spellStart"/>
            <w:r w:rsidRPr="001819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prebiyotiklerin</w:t>
            </w:r>
            <w:proofErr w:type="spellEnd"/>
            <w:r w:rsidRPr="001819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insan sağlığı bakımından önemi</w:t>
            </w:r>
          </w:p>
        </w:tc>
        <w:tc>
          <w:tcPr>
            <w:tcW w:w="4136" w:type="dxa"/>
            <w:vMerge/>
            <w:vAlign w:val="center"/>
          </w:tcPr>
          <w:p w14:paraId="7E655ECA" w14:textId="77777777" w:rsidR="007E2E96" w:rsidRPr="0082734E" w:rsidRDefault="007E2E9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A3E39" w:rsidRPr="0023333E" w14:paraId="2ED6BB1D" w14:textId="77777777" w:rsidTr="007F6285">
        <w:trPr>
          <w:trHeight w:val="67"/>
        </w:trPr>
        <w:tc>
          <w:tcPr>
            <w:tcW w:w="938" w:type="dxa"/>
            <w:vMerge/>
            <w:vAlign w:val="center"/>
          </w:tcPr>
          <w:p w14:paraId="1D553CD0" w14:textId="77777777" w:rsidR="000A3E39" w:rsidRPr="00441320" w:rsidRDefault="000A3E39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6A0AAD82" w14:textId="77777777" w:rsidR="000A3E39" w:rsidRPr="00441320" w:rsidRDefault="000A3E39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36AF4C0A" w14:textId="0B15143B" w:rsidR="000A3E39" w:rsidRPr="00170B35" w:rsidRDefault="000A3E3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F6285">
              <w:rPr>
                <w:rFonts w:ascii="Times New Roman" w:hAnsi="Times New Roman" w:cs="Times New Roman"/>
                <w:sz w:val="24"/>
                <w:szCs w:val="24"/>
              </w:rPr>
              <w:t>Eda ALABARDAOĞLU </w:t>
            </w:r>
          </w:p>
        </w:tc>
        <w:tc>
          <w:tcPr>
            <w:tcW w:w="4677" w:type="dxa"/>
            <w:vAlign w:val="center"/>
          </w:tcPr>
          <w:p w14:paraId="7E04E01D" w14:textId="42B5D5CE" w:rsidR="000A3E39" w:rsidRPr="00170B35" w:rsidRDefault="000A3E39" w:rsidP="0024591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7F6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Musilajın</w:t>
            </w:r>
            <w:proofErr w:type="spellEnd"/>
            <w:r w:rsidRPr="007F62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 Deniz Ortamına ve İnsan Sağlığına Etkileri</w:t>
            </w:r>
          </w:p>
        </w:tc>
        <w:tc>
          <w:tcPr>
            <w:tcW w:w="4136" w:type="dxa"/>
            <w:vMerge/>
            <w:vAlign w:val="center"/>
          </w:tcPr>
          <w:p w14:paraId="1C16B97D" w14:textId="77777777" w:rsidR="000A3E39" w:rsidRPr="0082734E" w:rsidRDefault="000A3E3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A3E39" w:rsidRPr="007E2E96" w14:paraId="3B4D7993" w14:textId="77777777" w:rsidTr="007F6285">
        <w:trPr>
          <w:trHeight w:val="67"/>
        </w:trPr>
        <w:tc>
          <w:tcPr>
            <w:tcW w:w="938" w:type="dxa"/>
            <w:vMerge/>
            <w:vAlign w:val="center"/>
          </w:tcPr>
          <w:p w14:paraId="7ED5250B" w14:textId="77777777" w:rsidR="000A3E39" w:rsidRPr="00441320" w:rsidRDefault="000A3E39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51FB0B36" w14:textId="77777777" w:rsidR="000A3E39" w:rsidRPr="00441320" w:rsidRDefault="000A3E39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26E9E5F8" w14:textId="54D8066B" w:rsidR="000A3E39" w:rsidRPr="00170B35" w:rsidRDefault="000A3E3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7F6285">
              <w:rPr>
                <w:rFonts w:ascii="Times New Roman" w:hAnsi="Times New Roman" w:cs="Times New Roman"/>
                <w:sz w:val="24"/>
                <w:szCs w:val="24"/>
              </w:rPr>
              <w:t>Özer</w:t>
            </w:r>
            <w:proofErr w:type="spellEnd"/>
            <w:r w:rsidRPr="007F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285">
              <w:rPr>
                <w:rFonts w:ascii="Times New Roman" w:hAnsi="Times New Roman" w:cs="Times New Roman"/>
                <w:sz w:val="24"/>
                <w:szCs w:val="24"/>
              </w:rPr>
              <w:t>Şahin</w:t>
            </w:r>
            <w:proofErr w:type="spellEnd"/>
          </w:p>
        </w:tc>
        <w:tc>
          <w:tcPr>
            <w:tcW w:w="4677" w:type="dxa"/>
            <w:vAlign w:val="center"/>
          </w:tcPr>
          <w:p w14:paraId="76281C47" w14:textId="7E7B14C1" w:rsidR="000A3E39" w:rsidRPr="00170B35" w:rsidRDefault="000A3E39" w:rsidP="0024591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7F6285">
              <w:rPr>
                <w:rFonts w:ascii="Times New Roman" w:hAnsi="Times New Roman" w:cs="Times New Roman"/>
                <w:sz w:val="24"/>
                <w:szCs w:val="24"/>
              </w:rPr>
              <w:t>İstilacı</w:t>
            </w:r>
            <w:proofErr w:type="spellEnd"/>
            <w:r w:rsidRPr="007F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285">
              <w:rPr>
                <w:rFonts w:ascii="Times New Roman" w:hAnsi="Times New Roman" w:cs="Times New Roman"/>
                <w:sz w:val="24"/>
                <w:szCs w:val="24"/>
              </w:rPr>
              <w:t>balıkların</w:t>
            </w:r>
            <w:proofErr w:type="spellEnd"/>
            <w:r w:rsidRPr="007F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285">
              <w:rPr>
                <w:rFonts w:ascii="Times New Roman" w:hAnsi="Times New Roman" w:cs="Times New Roman"/>
                <w:sz w:val="24"/>
                <w:szCs w:val="24"/>
              </w:rPr>
              <w:t>insan</w:t>
            </w:r>
            <w:proofErr w:type="spellEnd"/>
            <w:r w:rsidRPr="007F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285">
              <w:rPr>
                <w:rFonts w:ascii="Times New Roman" w:hAnsi="Times New Roman" w:cs="Times New Roman"/>
                <w:sz w:val="24"/>
                <w:szCs w:val="24"/>
              </w:rPr>
              <w:t>tüketimine</w:t>
            </w:r>
            <w:proofErr w:type="spellEnd"/>
            <w:r w:rsidRPr="007F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285">
              <w:rPr>
                <w:rFonts w:ascii="Times New Roman" w:hAnsi="Times New Roman" w:cs="Times New Roman"/>
                <w:sz w:val="24"/>
                <w:szCs w:val="24"/>
              </w:rPr>
              <w:t>sunulması</w:t>
            </w:r>
            <w:proofErr w:type="spellEnd"/>
          </w:p>
        </w:tc>
        <w:tc>
          <w:tcPr>
            <w:tcW w:w="4136" w:type="dxa"/>
            <w:vMerge/>
            <w:vAlign w:val="center"/>
          </w:tcPr>
          <w:p w14:paraId="7BD1D10A" w14:textId="77777777" w:rsidR="000A3E39" w:rsidRPr="0082734E" w:rsidRDefault="000A3E3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A3E39" w:rsidRPr="0023333E" w14:paraId="4AF3D871" w14:textId="77777777" w:rsidTr="0055372F">
        <w:trPr>
          <w:trHeight w:val="303"/>
        </w:trPr>
        <w:tc>
          <w:tcPr>
            <w:tcW w:w="938" w:type="dxa"/>
            <w:vMerge w:val="restart"/>
            <w:vAlign w:val="center"/>
          </w:tcPr>
          <w:p w14:paraId="776CF037" w14:textId="61BAC0D7" w:rsidR="000A3E39" w:rsidRPr="00441320" w:rsidRDefault="00441320" w:rsidP="003C52AC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12</w:t>
            </w:r>
            <w:bookmarkStart w:id="0" w:name="_GoBack"/>
            <w:bookmarkEnd w:id="0"/>
          </w:p>
        </w:tc>
        <w:tc>
          <w:tcPr>
            <w:tcW w:w="2127" w:type="dxa"/>
            <w:vMerge w:val="restart"/>
            <w:vAlign w:val="center"/>
          </w:tcPr>
          <w:p w14:paraId="6720FC8C" w14:textId="77777777" w:rsidR="000A3E39" w:rsidRPr="00441320" w:rsidRDefault="000A3E39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spellStart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Prof</w:t>
            </w:r>
            <w:proofErr w:type="spellEnd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Dr</w:t>
            </w:r>
            <w:proofErr w:type="spellEnd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Seran TEMELLİ</w:t>
            </w:r>
          </w:p>
          <w:p w14:paraId="0DCE5DAD" w14:textId="77777777" w:rsidR="000A3E39" w:rsidRPr="00441320" w:rsidRDefault="000A3E39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spellStart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</w:t>
            </w:r>
            <w:proofErr w:type="spellEnd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. Üyesi </w:t>
            </w:r>
            <w:proofErr w:type="spellStart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Dr</w:t>
            </w:r>
            <w:proofErr w:type="spellEnd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Sabire</w:t>
            </w:r>
            <w:proofErr w:type="spellEnd"/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GÜLER</w:t>
            </w:r>
          </w:p>
          <w:p w14:paraId="04A291FD" w14:textId="77777777" w:rsidR="000A3E39" w:rsidRPr="00441320" w:rsidRDefault="000A3E39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Prof. Dr. Ayşegül EYİGÖR</w:t>
            </w:r>
          </w:p>
          <w:p w14:paraId="6BC75194" w14:textId="77777777" w:rsidR="00894C5B" w:rsidRPr="00441320" w:rsidRDefault="00894C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294869EA" w14:textId="1FE236D4" w:rsidR="00650F26" w:rsidRPr="00441320" w:rsidRDefault="00650F2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5A13FA44" w14:textId="458F1261" w:rsidR="000A3E39" w:rsidRPr="0082734E" w:rsidRDefault="000A3E3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Mert EVECEN</w:t>
            </w:r>
          </w:p>
        </w:tc>
        <w:tc>
          <w:tcPr>
            <w:tcW w:w="4677" w:type="dxa"/>
            <w:vAlign w:val="center"/>
          </w:tcPr>
          <w:p w14:paraId="4B74EEC0" w14:textId="1CC0E177" w:rsidR="000A3E39" w:rsidRPr="0082734E" w:rsidRDefault="000A3E3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321F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Yoğurtta Bulunan </w:t>
            </w:r>
            <w:proofErr w:type="spellStart"/>
            <w:r w:rsidRPr="00B321F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Probiyotiklerin</w:t>
            </w:r>
            <w:proofErr w:type="spellEnd"/>
            <w:r w:rsidRPr="00B321F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Canlılık ve Sayısının Değerlendirilmesinde Kullanılan Metotlar</w:t>
            </w:r>
          </w:p>
        </w:tc>
        <w:tc>
          <w:tcPr>
            <w:tcW w:w="4136" w:type="dxa"/>
            <w:vMerge w:val="restart"/>
          </w:tcPr>
          <w:p w14:paraId="2758CA9C" w14:textId="77777777" w:rsidR="000A3E39" w:rsidRDefault="000A3E3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14617746" w14:textId="77777777" w:rsidR="00441320" w:rsidRDefault="0044132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A297F89" w14:textId="77777777" w:rsidR="00441320" w:rsidRDefault="0044132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FF812BD" w14:textId="3C54F8A6" w:rsidR="00441320" w:rsidRPr="00441320" w:rsidRDefault="00441320" w:rsidP="0044132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 Haziran 2022 Saat:10</w:t>
            </w:r>
            <w:r w:rsidRPr="0044132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:00</w:t>
            </w:r>
            <w:r w:rsidR="0033281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: D002</w:t>
            </w:r>
          </w:p>
        </w:tc>
      </w:tr>
      <w:tr w:rsidR="000A3E39" w:rsidRPr="0023333E" w14:paraId="1E1FE0B8" w14:textId="77777777" w:rsidTr="0055372F">
        <w:trPr>
          <w:trHeight w:val="303"/>
        </w:trPr>
        <w:tc>
          <w:tcPr>
            <w:tcW w:w="938" w:type="dxa"/>
            <w:vMerge/>
            <w:vAlign w:val="center"/>
          </w:tcPr>
          <w:p w14:paraId="07C34397" w14:textId="3C580614" w:rsidR="000A3E39" w:rsidRPr="0082734E" w:rsidRDefault="000A3E39" w:rsidP="003C52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6904B7D8" w14:textId="77777777" w:rsidR="000A3E39" w:rsidRPr="0082734E" w:rsidRDefault="000A3E3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750DB7F3" w14:textId="2E965DFC" w:rsidR="000A3E39" w:rsidRPr="0082734E" w:rsidRDefault="000A3E3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Neslihan KÖSTEBEKÇİ</w:t>
            </w:r>
          </w:p>
        </w:tc>
        <w:tc>
          <w:tcPr>
            <w:tcW w:w="4677" w:type="dxa"/>
            <w:vAlign w:val="center"/>
          </w:tcPr>
          <w:p w14:paraId="2A56E75B" w14:textId="59A05886" w:rsidR="000A3E39" w:rsidRPr="0082734E" w:rsidRDefault="000A3E3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321F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Balık ve Kabuklu İşleme Atıklarının Değerlendirilmesi: Gıda ve Yem Alanında</w:t>
            </w:r>
          </w:p>
        </w:tc>
        <w:tc>
          <w:tcPr>
            <w:tcW w:w="4136" w:type="dxa"/>
            <w:vMerge/>
          </w:tcPr>
          <w:p w14:paraId="62F64E1F" w14:textId="4A5AB750" w:rsidR="000A3E39" w:rsidRPr="0082734E" w:rsidRDefault="000A3E3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A3E39" w:rsidRPr="0023333E" w14:paraId="2C8773F7" w14:textId="77777777" w:rsidTr="00E41C49">
        <w:trPr>
          <w:trHeight w:val="303"/>
        </w:trPr>
        <w:tc>
          <w:tcPr>
            <w:tcW w:w="938" w:type="dxa"/>
            <w:vMerge/>
            <w:vAlign w:val="center"/>
          </w:tcPr>
          <w:p w14:paraId="40AA4DA4" w14:textId="42BF9D47" w:rsidR="000A3E39" w:rsidRPr="0082734E" w:rsidRDefault="000A3E39" w:rsidP="003C52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60717267" w14:textId="77777777" w:rsidR="000A3E39" w:rsidRPr="0082734E" w:rsidRDefault="000A3E3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7B3ED3D9" w14:textId="5F073D56" w:rsidR="000A3E39" w:rsidRPr="0024591C" w:rsidRDefault="000A3E3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70B3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Mert BİRER</w:t>
            </w:r>
          </w:p>
        </w:tc>
        <w:tc>
          <w:tcPr>
            <w:tcW w:w="4677" w:type="dxa"/>
            <w:vAlign w:val="center"/>
          </w:tcPr>
          <w:p w14:paraId="34522465" w14:textId="33C8EBB4" w:rsidR="000A3E39" w:rsidRPr="0082734E" w:rsidRDefault="000A3E3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70B3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Güncel Yöntemlerle Et Ürünleri Analizi</w:t>
            </w:r>
          </w:p>
        </w:tc>
        <w:tc>
          <w:tcPr>
            <w:tcW w:w="4136" w:type="dxa"/>
            <w:vMerge/>
          </w:tcPr>
          <w:p w14:paraId="4E4AF435" w14:textId="15375607" w:rsidR="000A3E39" w:rsidRPr="0082734E" w:rsidRDefault="000A3E3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A3E39" w:rsidRPr="0023333E" w14:paraId="684FEF4F" w14:textId="77777777" w:rsidTr="00C94EB7">
        <w:trPr>
          <w:trHeight w:val="240"/>
        </w:trPr>
        <w:tc>
          <w:tcPr>
            <w:tcW w:w="938" w:type="dxa"/>
            <w:vMerge/>
            <w:vAlign w:val="center"/>
          </w:tcPr>
          <w:p w14:paraId="270D2BA2" w14:textId="4097ACC3" w:rsidR="000A3E39" w:rsidRPr="0082734E" w:rsidRDefault="000A3E3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14:paraId="3F4F9A60" w14:textId="77777777" w:rsidR="000A3E39" w:rsidRPr="0082734E" w:rsidRDefault="000A3E3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</w:tcPr>
          <w:p w14:paraId="6BE23B60" w14:textId="5C018705" w:rsidR="000A3E39" w:rsidRPr="0082734E" w:rsidRDefault="000A3E3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677" w:type="dxa"/>
          </w:tcPr>
          <w:p w14:paraId="610CBE4B" w14:textId="245B420C" w:rsidR="000A3E39" w:rsidRPr="0082734E" w:rsidRDefault="000A3E3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136" w:type="dxa"/>
            <w:vMerge/>
          </w:tcPr>
          <w:p w14:paraId="40ED3D28" w14:textId="06EBF57B" w:rsidR="000A3E39" w:rsidRPr="0082734E" w:rsidRDefault="000A3E3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37FE6AB8" w14:textId="41D0F7C9" w:rsidR="0023333E" w:rsidRPr="004568AA" w:rsidRDefault="0023333E" w:rsidP="004568AA">
      <w:pPr>
        <w:tabs>
          <w:tab w:val="left" w:pos="9252"/>
        </w:tabs>
        <w:rPr>
          <w:rFonts w:ascii="Times New Roman" w:hAnsi="Times New Roman" w:cs="Times New Roman"/>
          <w:sz w:val="24"/>
          <w:szCs w:val="24"/>
          <w:lang w:val="tr-TR"/>
        </w:rPr>
      </w:pPr>
    </w:p>
    <w:sectPr w:rsidR="0023333E" w:rsidRPr="004568AA" w:rsidSect="00F5673C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NTczNDQxMLQwMjJX0lEKTi0uzszPAykwrgUA9rIZsywAAAA="/>
  </w:docVars>
  <w:rsids>
    <w:rsidRoot w:val="009C016E"/>
    <w:rsid w:val="000203BB"/>
    <w:rsid w:val="00086721"/>
    <w:rsid w:val="000A3E39"/>
    <w:rsid w:val="000B7273"/>
    <w:rsid w:val="000C2748"/>
    <w:rsid w:val="000F047F"/>
    <w:rsid w:val="00135BBD"/>
    <w:rsid w:val="00152FAA"/>
    <w:rsid w:val="00170B35"/>
    <w:rsid w:val="00181917"/>
    <w:rsid w:val="001972CC"/>
    <w:rsid w:val="0023333E"/>
    <w:rsid w:val="0024591C"/>
    <w:rsid w:val="00332812"/>
    <w:rsid w:val="00434062"/>
    <w:rsid w:val="00441320"/>
    <w:rsid w:val="004568AA"/>
    <w:rsid w:val="00465AD0"/>
    <w:rsid w:val="004C071D"/>
    <w:rsid w:val="00596E41"/>
    <w:rsid w:val="00631D11"/>
    <w:rsid w:val="00650F26"/>
    <w:rsid w:val="00687DED"/>
    <w:rsid w:val="00694AF5"/>
    <w:rsid w:val="00697B0B"/>
    <w:rsid w:val="007E2E96"/>
    <w:rsid w:val="007F6285"/>
    <w:rsid w:val="0082734E"/>
    <w:rsid w:val="0088567E"/>
    <w:rsid w:val="00894C5B"/>
    <w:rsid w:val="008F1CC1"/>
    <w:rsid w:val="009A5358"/>
    <w:rsid w:val="009C016E"/>
    <w:rsid w:val="00A007C4"/>
    <w:rsid w:val="00A33023"/>
    <w:rsid w:val="00A424C2"/>
    <w:rsid w:val="00B22C82"/>
    <w:rsid w:val="00B321FB"/>
    <w:rsid w:val="00C07D67"/>
    <w:rsid w:val="00C94EB7"/>
    <w:rsid w:val="00D374BF"/>
    <w:rsid w:val="00DE188C"/>
    <w:rsid w:val="00E118AB"/>
    <w:rsid w:val="00EB6E35"/>
    <w:rsid w:val="00F5673C"/>
    <w:rsid w:val="00FE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098F"/>
  <w15:docId w15:val="{07850E63-9B81-431A-85EB-16F61888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 Pınar Akay</dc:creator>
  <cp:lastModifiedBy>YÖNSİS</cp:lastModifiedBy>
  <cp:revision>10</cp:revision>
  <dcterms:created xsi:type="dcterms:W3CDTF">2022-03-24T13:09:00Z</dcterms:created>
  <dcterms:modified xsi:type="dcterms:W3CDTF">2022-03-24T13:16:00Z</dcterms:modified>
</cp:coreProperties>
</file>