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0B7E" w14:textId="77777777" w:rsidR="00CA30DF" w:rsidRPr="00E97149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:rsidRPr="00E97149" w14:paraId="4513544B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590F8FFA" w14:textId="0AE9A2B5" w:rsidR="00CA30DF" w:rsidRPr="00E97149" w:rsidRDefault="00E6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 Hazırlama Teknikleri v</w:t>
            </w:r>
            <w:r w:rsidRPr="00E97149">
              <w:rPr>
                <w:b/>
                <w:color w:val="000000"/>
                <w:sz w:val="20"/>
                <w:szCs w:val="20"/>
              </w:rPr>
              <w:t>e Yöntemleri</w:t>
            </w:r>
          </w:p>
        </w:tc>
      </w:tr>
      <w:tr w:rsidR="00CA30DF" w:rsidRPr="00E97149" w14:paraId="26624E97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9F5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454B" w14:textId="77777777" w:rsidR="00CA30DF" w:rsidRPr="00E97149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 Adı</w:t>
            </w:r>
            <w:r w:rsidR="00BB47BD" w:rsidRPr="00E9714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222EA" w14:textId="686DB540" w:rsidR="00CA30DF" w:rsidRPr="00E97149" w:rsidRDefault="00E6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Proje Hazırlama Teknikleri v</w:t>
            </w:r>
            <w:r w:rsidRPr="00E97149">
              <w:rPr>
                <w:color w:val="000000"/>
                <w:sz w:val="20"/>
                <w:szCs w:val="20"/>
              </w:rPr>
              <w:t>e Yöntemleri</w:t>
            </w:r>
            <w:bookmarkEnd w:id="0"/>
          </w:p>
        </w:tc>
      </w:tr>
      <w:tr w:rsidR="00CA30DF" w:rsidRPr="00E97149" w14:paraId="3D8F30D4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6DB9B2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79960B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37DD632" w14:textId="61BC8B84" w:rsidR="00CA30DF" w:rsidRPr="00E97149" w:rsidRDefault="00BB47BD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YBS5</w:t>
            </w:r>
            <w:r w:rsidR="00830E56" w:rsidRPr="00E97149">
              <w:rPr>
                <w:color w:val="000000"/>
                <w:sz w:val="20"/>
                <w:szCs w:val="20"/>
              </w:rPr>
              <w:t>5</w:t>
            </w:r>
            <w:r w:rsidR="00F14A4E" w:rsidRPr="00E9714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30DF" w:rsidRPr="00E97149" w14:paraId="14D92AE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107D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8562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B041B" w14:textId="77777777" w:rsidR="00CA30DF" w:rsidRPr="00E97149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:rsidRPr="00E97149" w14:paraId="088B52F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4F57A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E3627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442D5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:rsidRPr="00E97149" w14:paraId="0AE99B0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D19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853A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71C043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:rsidRPr="00E97149" w14:paraId="4E3B373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ED9A2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3FF455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C8D27C2" w14:textId="76DDEC03" w:rsidR="00CA30DF" w:rsidRPr="00E97149" w:rsidRDefault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A30DF" w:rsidRPr="00E97149" w14:paraId="7A86A23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D91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BDC3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2D873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5</w:t>
            </w:r>
          </w:p>
        </w:tc>
      </w:tr>
      <w:tr w:rsidR="00CA30DF" w:rsidRPr="00E97149" w14:paraId="318EE37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0A34A8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92E3AE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2354B19" w14:textId="75EB630D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3</w:t>
            </w:r>
          </w:p>
        </w:tc>
      </w:tr>
      <w:tr w:rsidR="00CA30DF" w:rsidRPr="00E97149" w14:paraId="1F141933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F67D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0455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4126F" w14:textId="078E374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:rsidRPr="00E97149" w14:paraId="6BFDECB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176A1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4D761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B7BDE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:rsidRPr="00E97149" w14:paraId="459C157D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E42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699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93751" w14:textId="5F422FCA" w:rsidR="00CA30DF" w:rsidRPr="00E97149" w:rsidRDefault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000000"/>
                <w:sz w:val="20"/>
                <w:szCs w:val="20"/>
              </w:rPr>
              <w:t>Yok</w:t>
            </w:r>
          </w:p>
        </w:tc>
      </w:tr>
      <w:tr w:rsidR="00CA30DF" w:rsidRPr="00E97149" w14:paraId="5915741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F127F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95FFA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27C640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:rsidRPr="00E97149" w14:paraId="77C55C5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A97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6431F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9F6FF" w14:textId="644343EF" w:rsidR="00CA30DF" w:rsidRPr="00E97149" w:rsidRDefault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Yüz Yüze</w:t>
            </w:r>
          </w:p>
        </w:tc>
      </w:tr>
      <w:tr w:rsidR="00F14A4E" w:rsidRPr="00E97149" w14:paraId="102AFF01" w14:textId="77777777" w:rsidTr="00B234EB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746F49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DE432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3C1E2EB" w14:textId="72EEE27D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Doç.</w:t>
            </w:r>
            <w:r w:rsidR="00E97149" w:rsidRPr="00E97149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t>Dr. Üyesi YÜKSEL OKŞAK</w:t>
            </w:r>
          </w:p>
        </w:tc>
      </w:tr>
      <w:tr w:rsidR="00CA30DF" w:rsidRPr="00E97149" w14:paraId="7D04F413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9497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4CC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6C05" w14:textId="716863A9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F14A4E" w:rsidRPr="00E97149" w14:paraId="30F248ED" w14:textId="77777777" w:rsidTr="00896B3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146B4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464255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F923F8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E59EC2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408651F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5D53F83" w14:textId="2992BF34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Doç. Dr. Yüksel OKŞAK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br/>
              <w:t>Bursa Uludağ Üniversitesi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br/>
              <w:t>İnegöl İşletme Fakültesi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br/>
              <w:t>Uluslararası Ticaret ve İşletmecilik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br/>
              <w:t>yukseloksak@uludag.edu.tr</w:t>
            </w:r>
            <w:r w:rsidRPr="00E97149">
              <w:rPr>
                <w:rFonts w:eastAsia="Times New Roman"/>
                <w:color w:val="333333"/>
                <w:sz w:val="20"/>
                <w:szCs w:val="20"/>
              </w:rPr>
              <w:br/>
              <w:t>0 224 294 26 95</w:t>
            </w:r>
          </w:p>
        </w:tc>
      </w:tr>
      <w:tr w:rsidR="00F14A4E" w:rsidRPr="00E97149" w14:paraId="00A0359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78BF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309F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CB198D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47900220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3526B2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1A34AA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630D0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DF693C7" w14:textId="59D60FB4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Bu ders öğrenciye; proje hazırlama tekniklerini kazandırmayı amaçlamaktadır.</w:t>
            </w:r>
          </w:p>
        </w:tc>
      </w:tr>
      <w:tr w:rsidR="00F14A4E" w:rsidRPr="00E97149" w14:paraId="38C62380" w14:textId="77777777" w:rsidTr="00773D45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4E61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C764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B4B0D63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4D626F" w14:textId="0E55F710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Proje hazırlama becerisi kazanmaktır.</w:t>
            </w:r>
          </w:p>
        </w:tc>
      </w:tr>
      <w:tr w:rsidR="00F14A4E" w:rsidRPr="00E97149" w14:paraId="130D0CA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C3E9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9664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0A3E83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0086CCBA" w14:textId="77777777" w:rsidTr="002742BC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ABD73B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6CEDD7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22ED313E" w14:textId="065F69B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Tekniğe uygun araştırma konularını seçebilecektir.</w:t>
            </w:r>
          </w:p>
        </w:tc>
      </w:tr>
      <w:tr w:rsidR="00F14A4E" w:rsidRPr="00E97149" w14:paraId="44382F66" w14:textId="77777777" w:rsidTr="002742BC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ADB2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735D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4272BA" w14:textId="45DE6AF8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Tekniğe uygun kaynak araştırması yapabilecektir.</w:t>
            </w:r>
          </w:p>
        </w:tc>
      </w:tr>
      <w:tr w:rsidR="00F14A4E" w:rsidRPr="00E97149" w14:paraId="068F1177" w14:textId="77777777" w:rsidTr="002742BC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7F302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660DD2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22D1518" w14:textId="12D4215E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 xml:space="preserve">Tekniğe uygun araştırma konularını seçebilecektir. </w:t>
            </w:r>
          </w:p>
        </w:tc>
      </w:tr>
      <w:tr w:rsidR="00F14A4E" w:rsidRPr="00E97149" w14:paraId="73CA411C" w14:textId="77777777" w:rsidTr="002742BC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AA3E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E63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48FB7" w14:textId="7ECE4ADC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Araştırma raporu hazırlayabilecektir.</w:t>
            </w:r>
          </w:p>
        </w:tc>
      </w:tr>
      <w:tr w:rsidR="00F14A4E" w:rsidRPr="00E97149" w14:paraId="498B0C98" w14:textId="77777777" w:rsidTr="002742BC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30C303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B61D09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6A16ACE" w14:textId="4B1ACE23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 xml:space="preserve">Araştırmayı sunabilecektir. </w:t>
            </w:r>
          </w:p>
        </w:tc>
      </w:tr>
      <w:tr w:rsidR="00F14A4E" w:rsidRPr="00E97149" w14:paraId="275B2CB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000D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F4F3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EDC6E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0AE21B6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D06B7C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B8548E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F90A3A1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2340E12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0FB15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19DE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606D5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0FCBA77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0ABC3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E22C32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C63AD4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4E1EA55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436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637F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09E88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0FE13FF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BAE6D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536518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İçeriği:</w:t>
            </w:r>
          </w:p>
        </w:tc>
      </w:tr>
      <w:tr w:rsidR="00F14A4E" w:rsidRPr="00E97149" w14:paraId="67B66DE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B85B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D6708" w14:textId="3922464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 xml:space="preserve">DERS </w:t>
            </w:r>
            <w:r w:rsidR="00E97149" w:rsidRPr="00E97149">
              <w:rPr>
                <w:b/>
                <w:color w:val="000000"/>
                <w:sz w:val="20"/>
                <w:szCs w:val="20"/>
              </w:rPr>
              <w:t>İÇERİKLERİ</w:t>
            </w:r>
          </w:p>
        </w:tc>
      </w:tr>
      <w:tr w:rsidR="00F14A4E" w:rsidRPr="00E97149" w14:paraId="118BB54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A41D00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F9652A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0AABFC4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Uygulama</w:t>
            </w:r>
          </w:p>
        </w:tc>
      </w:tr>
      <w:tr w:rsidR="00F14A4E" w:rsidRPr="00E97149" w14:paraId="67B2A41A" w14:textId="77777777" w:rsidTr="006E795A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D81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C95A9" w14:textId="07CBC401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Konularını Seçme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67426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A4E" w:rsidRPr="00E97149" w14:paraId="703F8894" w14:textId="77777777" w:rsidTr="001A756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4B4E7287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B8C9344" w14:textId="0152BA21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Konularını Seçme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7AFA5298" w14:textId="77777777" w:rsidR="00F14A4E" w:rsidRPr="00E97149" w:rsidRDefault="00F14A4E" w:rsidP="00F14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2C16DA" w:rsidRPr="00E97149" w14:paraId="78C283D7" w14:textId="77777777" w:rsidTr="00F342AE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0627C48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F06C" w14:textId="6F68C8B5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Kaynak Araştırması Yapma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5333699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746D1FAE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48BD66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696DA47" w14:textId="763582D3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Kaynak Araştırması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40C908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5152D95B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4615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E4E72" w14:textId="64A3EB9E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Sonuçlarını 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45BC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73A958E3" w14:textId="77777777" w:rsidTr="00F342AE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696AF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13AAAE7" w14:textId="440467E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Sonuçlarını 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2BB39E8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7609D575" w14:textId="77777777" w:rsidTr="00F342AE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F3FA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38CDE" w14:textId="009BCE5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Sonuçlarını Rapor Hâline Dönüştürme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012B0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694873E5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4EDC71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66BCD77" w14:textId="70CCBB6A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Sonuçlarını Rapor Hâline Dönüştürme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0B63629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2CD6B15A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1074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0588" w14:textId="77E39D2D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Araştırma Sonuçlarını Rapor Hâline Dönüştürme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4038FB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5BF19679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5E9E11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FE2B9E2" w14:textId="2B7DE7D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Sunuma Hazırlık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801E66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63328F41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869B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6E2AC" w14:textId="4B57116B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Sunumu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2855A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2826A0FE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AEAE58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96337DE" w14:textId="5DB3B86C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Sunumu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630795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0E52C309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FD26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E8294" w14:textId="511E36F2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Sunumu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457A2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C16DA" w:rsidRPr="00E97149" w14:paraId="0B96335E" w14:textId="77777777" w:rsidTr="00F342AE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10FA4D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E5F2121" w14:textId="1255453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Sunumu Yapma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286E1E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A30DF" w:rsidRPr="00E97149" w14:paraId="774DD2A8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C3D50B4" w14:textId="77777777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A30DF" w:rsidRPr="00E97149" w14:paraId="6548D9FE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9780B5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31AA25" w14:textId="77777777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6593A29" w14:textId="77777777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819265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57DFA8C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4E9F79" w14:textId="6C4D06F3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CA30DF" w:rsidRPr="00E97149" w14:paraId="25020F3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DAD6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B1D5B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:rsidRPr="00E97149" w14:paraId="1D02FB3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0D8A30" w14:textId="4753DCF1" w:rsidR="00CA30DF" w:rsidRPr="00E97149" w:rsidRDefault="00E97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YARIYIL İÇİ</w:t>
            </w:r>
            <w:r w:rsidR="00BB47BD" w:rsidRPr="00E97149">
              <w:rPr>
                <w:b/>
                <w:color w:val="000000"/>
                <w:sz w:val="20"/>
                <w:szCs w:val="2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7B46E7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5BE23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KATKI YÜZDESİ</w:t>
            </w:r>
          </w:p>
        </w:tc>
      </w:tr>
      <w:tr w:rsidR="002C16DA" w:rsidRPr="00E97149" w14:paraId="1D3FD902" w14:textId="77777777" w:rsidTr="002F430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BB56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8EDB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8465BD" w14:textId="32F83A0E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</w:tr>
      <w:tr w:rsidR="002C16DA" w:rsidRPr="00E97149" w14:paraId="15E42A10" w14:textId="77777777" w:rsidTr="002F430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74D0E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8024E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815C2F0" w14:textId="34B2103D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01D615EE" w14:textId="77777777" w:rsidTr="002F430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561E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A07B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DB5199" w14:textId="77ADD21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</w:tr>
      <w:tr w:rsidR="002C16DA" w:rsidRPr="00E97149" w14:paraId="2C8843FA" w14:textId="77777777" w:rsidTr="002F430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13F98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59182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F01362D" w14:textId="56137F2B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60</w:t>
            </w:r>
          </w:p>
        </w:tc>
      </w:tr>
      <w:tr w:rsidR="002C16DA" w:rsidRPr="00E97149" w14:paraId="6AF0BEDB" w14:textId="77777777" w:rsidTr="002F4303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8951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A471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956FD9" w14:textId="08E45B9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100</w:t>
            </w:r>
          </w:p>
        </w:tc>
      </w:tr>
      <w:tr w:rsidR="002C16DA" w:rsidRPr="00E97149" w14:paraId="3CEFF763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D6CE65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BB8D5D4" w14:textId="090127A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C16DA" w:rsidRPr="00E97149" w14:paraId="3791EBF7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74D8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9612D" w14:textId="74D64F15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C16DA" w:rsidRPr="00E97149" w14:paraId="3BC32341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163CCB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4271E53" w14:textId="37133919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16DA" w:rsidRPr="00E97149" w14:paraId="44285917" w14:textId="77777777" w:rsidTr="004D42C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4AEE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436FE4" w14:textId="1C932423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Bağıl Değerlendirme</w:t>
            </w:r>
          </w:p>
        </w:tc>
      </w:tr>
      <w:tr w:rsidR="00CA30DF" w:rsidRPr="00E97149" w14:paraId="340F7DCB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EEAA56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1097D1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AKTS İŞ YÜKÜ TABLOSU</w:t>
            </w:r>
          </w:p>
        </w:tc>
      </w:tr>
      <w:tr w:rsidR="00CA30DF" w:rsidRPr="00E97149" w14:paraId="2AC7D835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59AA50" w14:textId="0D2267B2" w:rsidR="00CA30DF" w:rsidRPr="00E97149" w:rsidRDefault="00E97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ETKİ</w:t>
            </w:r>
            <w:r w:rsidR="00B20B75" w:rsidRPr="00E97149">
              <w:rPr>
                <w:b/>
                <w:color w:val="000000"/>
                <w:sz w:val="20"/>
                <w:szCs w:val="20"/>
              </w:rPr>
              <w:t>NLİ</w:t>
            </w:r>
            <w:r w:rsidR="00BB47BD" w:rsidRPr="00E97149">
              <w:rPr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E7A988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5FCAE2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F6F8F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 xml:space="preserve">Toplam </w:t>
            </w:r>
            <w:proofErr w:type="spellStart"/>
            <w:r w:rsidRPr="00E97149">
              <w:rPr>
                <w:b/>
                <w:color w:val="000000"/>
                <w:sz w:val="20"/>
                <w:szCs w:val="20"/>
              </w:rPr>
              <w:t>Iş</w:t>
            </w:r>
            <w:proofErr w:type="spellEnd"/>
          </w:p>
          <w:p w14:paraId="53BA3D2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Yükü (Saat)</w:t>
            </w:r>
          </w:p>
        </w:tc>
      </w:tr>
      <w:tr w:rsidR="002C16DA" w:rsidRPr="00E97149" w14:paraId="03C57704" w14:textId="77777777" w:rsidTr="00CE155B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2C17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E4918" w14:textId="7B7D8A24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6F649" w14:textId="760AAC24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931CD3" w14:textId="2D4A6FD0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28</w:t>
            </w:r>
          </w:p>
        </w:tc>
      </w:tr>
      <w:tr w:rsidR="002C16DA" w:rsidRPr="00E97149" w14:paraId="15D35498" w14:textId="77777777" w:rsidTr="00CE155B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7375F2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D80B1AA" w14:textId="46E9DEE2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D2CC529" w14:textId="0DF3868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994A038" w14:textId="5741F8D4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0B05367F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134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E40C6" w14:textId="65C6F6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7B091" w14:textId="432BD07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BD6CD6" w14:textId="5D2D0E04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6B3B96EF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085737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7506B1D8" w14:textId="5F7C1E3A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CE195A5" w14:textId="78CFA238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5369D42" w14:textId="4E57F62C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</w:tr>
      <w:tr w:rsidR="002C16DA" w:rsidRPr="00E97149" w14:paraId="08CDCF7C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443C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8A3E9" w14:textId="24F81FB3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13FD" w14:textId="22458AC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8C8B6D" w14:textId="534E90B3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4829F46F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9D7753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5F79C97" w14:textId="32688E1B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73F4D35" w14:textId="7E4368D5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0281C9DE" w14:textId="381B3FEC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540CB43B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154E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06B0" w14:textId="28FDC36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E4E01" w14:textId="20FA7042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033B74" w14:textId="4C59F1D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20</w:t>
            </w:r>
          </w:p>
        </w:tc>
      </w:tr>
      <w:tr w:rsidR="002C16DA" w:rsidRPr="00E97149" w14:paraId="5CE64601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6B30ED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940A061" w14:textId="5A9441DC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F55907E" w14:textId="29F751C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3094F0CA" w14:textId="02DB9BA5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0</w:t>
            </w:r>
          </w:p>
        </w:tc>
      </w:tr>
      <w:tr w:rsidR="002C16DA" w:rsidRPr="00E97149" w14:paraId="095D0349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7F4A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7F514" w14:textId="563222CD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1C6C5" w14:textId="73CF476D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9370D9" w14:textId="0BBC1B2B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22</w:t>
            </w:r>
          </w:p>
        </w:tc>
      </w:tr>
      <w:tr w:rsidR="002C16DA" w:rsidRPr="00E97149" w14:paraId="0779208A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53C1D0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3F2E8A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AE94623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2349D09" w14:textId="04E98BD6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110</w:t>
            </w:r>
          </w:p>
        </w:tc>
      </w:tr>
      <w:tr w:rsidR="002C16DA" w:rsidRPr="00E97149" w14:paraId="34C4FD5B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FF6F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3319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1FD87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C80DC5" w14:textId="19242615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</w:tr>
      <w:tr w:rsidR="002C16DA" w:rsidRPr="00E97149" w14:paraId="5C3B940F" w14:textId="77777777" w:rsidTr="00CE155B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04386E25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3E62C01" w14:textId="77777777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032DC6F" w14:textId="71F414CF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  <w:vAlign w:val="center"/>
          </w:tcPr>
          <w:p w14:paraId="2A3F5F66" w14:textId="133054B2" w:rsidR="002C16DA" w:rsidRPr="00E97149" w:rsidRDefault="002C16DA" w:rsidP="002C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color w:val="333333"/>
                <w:sz w:val="20"/>
                <w:szCs w:val="20"/>
              </w:rPr>
              <w:t>3</w:t>
            </w:r>
          </w:p>
        </w:tc>
      </w:tr>
    </w:tbl>
    <w:p w14:paraId="74ABF2A4" w14:textId="77777777" w:rsidR="00CA30DF" w:rsidRPr="00E97149" w:rsidRDefault="00CA30DF">
      <w:pPr>
        <w:rPr>
          <w:sz w:val="20"/>
          <w:szCs w:val="20"/>
        </w:rPr>
        <w:sectPr w:rsidR="00CA30DF" w:rsidRPr="00E97149">
          <w:pgSz w:w="11910" w:h="16840"/>
          <w:pgMar w:top="280" w:right="960" w:bottom="280" w:left="580" w:header="708" w:footer="708" w:gutter="0"/>
          <w:cols w:space="708"/>
        </w:sectPr>
      </w:pPr>
    </w:p>
    <w:p w14:paraId="03886CB3" w14:textId="77777777" w:rsidR="00CA30DF" w:rsidRPr="00E97149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:rsidRPr="00E97149" w14:paraId="666AF70C" w14:textId="77777777" w:rsidTr="002C16DA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23BED0E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6A6087B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PROGRAM YETERLİLİKLERİ İLE</w:t>
            </w:r>
          </w:p>
          <w:p w14:paraId="1442EC2B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DERS ÖĞRETİM KAZANIMLARI İLİŞKİSİ TABLOSU</w:t>
            </w:r>
          </w:p>
        </w:tc>
      </w:tr>
      <w:tr w:rsidR="00CA30DF" w:rsidRPr="00E97149" w14:paraId="6025205B" w14:textId="77777777" w:rsidTr="002C16DA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9487DD" w14:textId="77777777" w:rsidR="00CA30DF" w:rsidRPr="00E97149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4D2CF077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11F48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DDA23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A548B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E440F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9C45ED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336FE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591D2E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C137E4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89F8E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81F606E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C34EFA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B99FB1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301F17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25B4BD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93620A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321D14" w:rsidRPr="00E97149" w14:paraId="2ADE1479" w14:textId="77777777" w:rsidTr="002C16DA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57243E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16288E" w14:textId="4553CEBF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E94BE" w14:textId="18EAF984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2FF6" w14:textId="5D9F5912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5E2A3" w14:textId="35988CF2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3AD8" w14:textId="76A7E8B2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29B6" w14:textId="58C7ECE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22A1" w14:textId="60F64DF5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498A" w14:textId="285E17C4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FECF" w14:textId="093B5CA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3691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640A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CE24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1452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4E13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2943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DBAA5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14" w:rsidRPr="00E97149" w14:paraId="6F4DCA22" w14:textId="77777777" w:rsidTr="002C16DA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C43934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D3522A" w14:textId="20D9D76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03D9AB" w14:textId="1975DE06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48BD" w14:textId="4F8E530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6FC6" w14:textId="6AAB5E3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D519" w14:textId="10180A32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F594" w14:textId="0E5A001E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EBE9" w14:textId="433A101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0584" w14:textId="0EBF06CB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85173" w14:textId="5638465A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80F7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7BEA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A756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5439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0192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2955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4EA648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14" w:rsidRPr="00E97149" w14:paraId="37E748B0" w14:textId="77777777" w:rsidTr="002C16DA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505A1D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9DC368" w14:textId="4DED051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5E4172" w14:textId="1A06ED25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BC5C" w14:textId="1AF5B44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D854" w14:textId="1D29A03E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1697" w14:textId="48F4ACE5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4CEF" w14:textId="360E4BE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61DE" w14:textId="7C05E4B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2A7D" w14:textId="7710C660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B0A8" w14:textId="551704A5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2687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C881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7F74D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F0F5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B262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2919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39992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14" w:rsidRPr="00E97149" w14:paraId="76FB84BF" w14:textId="77777777" w:rsidTr="002C16DA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DC48D3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E2AC08" w14:textId="4C917FEA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EE7F87" w14:textId="04E68A20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48F7" w14:textId="547E5424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0D4A" w14:textId="394A181E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9664" w14:textId="3DAEECCA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513F" w14:textId="1A6554A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AC57" w14:textId="5A9F637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3FE6" w14:textId="1A569D50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4088" w14:textId="58976810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836A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4377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EA6D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01F0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EF95C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DCF7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9C65C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14" w:rsidRPr="00E97149" w14:paraId="47CD97E7" w14:textId="77777777" w:rsidTr="002C16DA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207E9C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A5FDD0" w14:textId="6578CB29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06F7EA" w14:textId="0C60D1AA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C6AB" w14:textId="6DCB1C72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4EDC" w14:textId="19234314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255D" w14:textId="0776E52D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39A6" w14:textId="6AD5BA68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7F7B" w14:textId="41824FE8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53FF" w14:textId="611809CF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2DF6" w14:textId="23F1497A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056A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A58C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D73C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D771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B7D6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3F8A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D972E" w14:textId="77777777" w:rsidR="00321D14" w:rsidRPr="00E97149" w:rsidRDefault="00321D14" w:rsidP="0032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 w:rsidRPr="00E971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:rsidRPr="00E97149" w14:paraId="57C51BFC" w14:textId="77777777" w:rsidTr="002C16DA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35494ABE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ÖK: Öğrenme kazanımlar PY: Program yeterlilikleri</w:t>
            </w:r>
          </w:p>
        </w:tc>
      </w:tr>
      <w:tr w:rsidR="00CA30DF" w:rsidRPr="00E97149" w14:paraId="11067689" w14:textId="77777777" w:rsidTr="002C16DA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3FCF7EE5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Katkı</w:t>
            </w:r>
          </w:p>
          <w:p w14:paraId="1643E3B2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82E899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2139E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576CAB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F08E8C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3997410" w14:textId="77777777" w:rsidR="00CA30DF" w:rsidRPr="00E97149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 w:rsidRPr="00E97149"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3FFE2EC0" w14:textId="77777777" w:rsidR="00CA30DF" w:rsidRPr="00E97149" w:rsidRDefault="00CA30DF">
      <w:pPr>
        <w:rPr>
          <w:sz w:val="20"/>
          <w:szCs w:val="20"/>
        </w:rPr>
      </w:pPr>
    </w:p>
    <w:sectPr w:rsidR="00CA30DF" w:rsidRPr="00E97149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2C16DA"/>
    <w:rsid w:val="00321D14"/>
    <w:rsid w:val="00830E56"/>
    <w:rsid w:val="00B20B75"/>
    <w:rsid w:val="00BB47BD"/>
    <w:rsid w:val="00CA30DF"/>
    <w:rsid w:val="00E669AD"/>
    <w:rsid w:val="00E97149"/>
    <w:rsid w:val="00ED4202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8F5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10</cp:revision>
  <dcterms:created xsi:type="dcterms:W3CDTF">2022-05-31T20:06:00Z</dcterms:created>
  <dcterms:modified xsi:type="dcterms:W3CDTF">2022-06-08T12:44:00Z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