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BC" w:rsidRPr="00AB0ABC" w:rsidRDefault="00AB0ABC" w:rsidP="00AB0ABC">
      <w:pPr>
        <w:jc w:val="center"/>
        <w:rPr>
          <w:color w:val="00B0F0"/>
        </w:rPr>
      </w:pPr>
      <w:r w:rsidRPr="00AB0ABC">
        <w:rPr>
          <w:b/>
          <w:bCs/>
          <w:color w:val="00B0F0"/>
        </w:rPr>
        <w:t xml:space="preserve">2024 </w:t>
      </w:r>
      <w:proofErr w:type="gramStart"/>
      <w:r w:rsidRPr="00AB0ABC">
        <w:rPr>
          <w:b/>
          <w:bCs/>
          <w:color w:val="00B0F0"/>
        </w:rPr>
        <w:t>HIP(</w:t>
      </w:r>
      <w:proofErr w:type="spellStart"/>
      <w:proofErr w:type="gramEnd"/>
      <w:r w:rsidRPr="00AB0ABC">
        <w:rPr>
          <w:b/>
          <w:bCs/>
          <w:color w:val="00B0F0"/>
        </w:rPr>
        <w:t>Halla</w:t>
      </w:r>
      <w:proofErr w:type="spellEnd"/>
      <w:r w:rsidRPr="00AB0ABC">
        <w:rPr>
          <w:b/>
          <w:bCs/>
          <w:color w:val="00B0F0"/>
        </w:rPr>
        <w:t xml:space="preserve"> International Pioneer) Program Application</w:t>
      </w:r>
    </w:p>
    <w:tbl>
      <w:tblPr>
        <w:tblW w:w="9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"/>
        <w:gridCol w:w="5017"/>
        <w:gridCol w:w="2132"/>
        <w:gridCol w:w="2191"/>
      </w:tblGrid>
      <w:tr w:rsidR="00AB0ABC" w:rsidRPr="00AB0ABC" w:rsidTr="00AB0ABC">
        <w:trPr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1.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PERSONAL INFORMATION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Full Name: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t xml:space="preserve">               </w:t>
            </w:r>
            <w:r>
              <w:t xml:space="preserve">First </w:t>
            </w:r>
            <w:r w:rsidRPr="00AB0ABC">
              <w:t xml:space="preserve">name      Middle Name </w:t>
            </w:r>
            <w:r>
              <w:t xml:space="preserve">           </w:t>
            </w:r>
            <w:r w:rsidRPr="00AB0ABC">
              <w:t>Last/Family name</w:t>
            </w:r>
            <w:r w:rsidRPr="00AB0ABC"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Date of Birth:</w:t>
            </w:r>
            <w:r w:rsidRPr="00AB0ABC">
              <w:t xml:space="preserve"> </w:t>
            </w:r>
            <w:r>
              <w:t xml:space="preserve">                                    </w:t>
            </w:r>
            <w:r w:rsidRPr="00AB0ABC">
              <w:rPr>
                <w:b/>
                <w:bCs/>
              </w:rPr>
              <w:t>Gender:</w:t>
            </w:r>
            <w:r w:rsidRPr="00AB0ABC">
              <w:t xml:space="preserve">    M  </w:t>
            </w:r>
            <w:r>
              <w:t xml:space="preserve">   </w:t>
            </w:r>
            <w:r w:rsidRPr="00AB0ABC">
              <w:t>F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t xml:space="preserve">                Day   Month   Year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Country of Citizenship: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E-mail Address: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71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Predominant language spoken in your home: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Korean Language Course Level Preference:</w:t>
            </w:r>
            <w:r w:rsidRPr="00AB0ABC">
              <w:t xml:space="preserve">       </w:t>
            </w:r>
          </w:p>
          <w:p w:rsidR="00AB0ABC" w:rsidRPr="00AB0ABC" w:rsidRDefault="00AB0ABC" w:rsidP="00AB0ABC">
            <w:pPr>
              <w:jc w:val="left"/>
            </w:pPr>
            <w:r w:rsidRPr="00AB0ABC">
              <w:t>Beginner(I do not know any Korean)             Intermediate(I know some Korean)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 xml:space="preserve">Emergency Contact Information: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rFonts w:hint="eastAsia"/>
              </w:rPr>
              <w:t xml:space="preserve">　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rFonts w:hint="eastAsia"/>
              </w:rPr>
              <w:t xml:space="preserve">　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t xml:space="preserve">Name: </w:t>
            </w:r>
            <w:r>
              <w:t xml:space="preserve">                                        </w:t>
            </w:r>
            <w:r w:rsidRPr="00AB0ABC">
              <w:t xml:space="preserve">Relationship: 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t>Address: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t xml:space="preserve">Mobile Phone: </w:t>
            </w:r>
            <w:r>
              <w:t xml:space="preserve">                                 </w:t>
            </w:r>
            <w:r w:rsidRPr="00AB0ABC">
              <w:t>Email: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Dietary Preferences:</w:t>
            </w:r>
            <w:r w:rsidRPr="00AB0ABC">
              <w:t xml:space="preserve">  None    Vegetarian     Muslim    Other(                          )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 xml:space="preserve">Medical Conditions: </w:t>
            </w:r>
            <w:r>
              <w:rPr>
                <w:b/>
                <w:bCs/>
              </w:rPr>
              <w:t xml:space="preserve">                             </w:t>
            </w:r>
            <w:r w:rsidRPr="00AB0ABC">
              <w:rPr>
                <w:b/>
                <w:bCs/>
              </w:rPr>
              <w:t>Allergies: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Other remarks about your health condition: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2.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EDUCATIONAL INFORMATION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Name of Institution you're currently enrolled at: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Academic Field:</w:t>
            </w:r>
            <w:r w:rsidRPr="00AB0ABC">
              <w:t xml:space="preserve">                                                                                    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t xml:space="preserve">                   Major                         Name of Department &amp; College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Default="00AB0ABC" w:rsidP="00AB0ABC">
            <w:pPr>
              <w:jc w:val="left"/>
              <w:rPr>
                <w:b/>
                <w:bCs/>
              </w:rPr>
            </w:pPr>
            <w:proofErr w:type="gramStart"/>
            <w:r w:rsidRPr="00AB0ABC">
              <w:rPr>
                <w:b/>
                <w:bCs/>
              </w:rPr>
              <w:t>Advisor's  Contact</w:t>
            </w:r>
            <w:proofErr w:type="gramEnd"/>
            <w:r w:rsidRPr="00AB0ABC">
              <w:rPr>
                <w:b/>
                <w:bCs/>
              </w:rPr>
              <w:t xml:space="preserve"> Information</w:t>
            </w:r>
          </w:p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(at your home</w:t>
            </w:r>
            <w:r>
              <w:rPr>
                <w:b/>
                <w:bCs/>
              </w:rPr>
              <w:t xml:space="preserve"> </w:t>
            </w:r>
            <w:r w:rsidRPr="00AB0ABC">
              <w:rPr>
                <w:b/>
                <w:bCs/>
              </w:rPr>
              <w:t xml:space="preserve">institution):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rFonts w:hint="eastAsia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rFonts w:hint="eastAsia"/>
              </w:rPr>
              <w:t xml:space="preserve">　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t xml:space="preserve">Name: </w:t>
            </w:r>
            <w:r>
              <w:t xml:space="preserve">                      </w:t>
            </w:r>
            <w:r w:rsidRPr="00AB0ABC">
              <w:t xml:space="preserve">Position: </w:t>
            </w:r>
            <w:r>
              <w:t xml:space="preserve">               </w:t>
            </w:r>
            <w:r w:rsidRPr="00AB0ABC">
              <w:t xml:space="preserve">Department: 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t>Address: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t xml:space="preserve">Mobile Phone: </w:t>
            </w:r>
            <w:r>
              <w:t xml:space="preserve">                                  </w:t>
            </w:r>
            <w:r w:rsidRPr="00AB0ABC">
              <w:t>Email: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3.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PARTICIPATION CERTIFICATION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i/>
                <w:iCs/>
              </w:rPr>
              <w:t>"By signing this form I certify that all the information I have provided is true, and I confirm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i/>
                <w:iCs/>
              </w:rPr>
              <w:t xml:space="preserve">to participate in the 2024 </w:t>
            </w:r>
            <w:proofErr w:type="spellStart"/>
            <w:r w:rsidRPr="00AB0ABC">
              <w:rPr>
                <w:i/>
                <w:iCs/>
              </w:rPr>
              <w:t>Halla</w:t>
            </w:r>
            <w:proofErr w:type="spellEnd"/>
            <w:r w:rsidRPr="00AB0ABC">
              <w:rPr>
                <w:i/>
                <w:iCs/>
              </w:rPr>
              <w:t xml:space="preserve"> International Pioneer program."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rFonts w:hint="eastAsia"/>
              </w:rPr>
              <w:t xml:space="preserve">　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t xml:space="preserve">Name  </w:t>
            </w:r>
            <w:r>
              <w:t xml:space="preserve">           </w:t>
            </w:r>
            <w:r w:rsidRPr="00AB0ABC">
              <w:t xml:space="preserve">                Signature                           Date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13247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0ABC" w:rsidRPr="00AB0ABC" w:rsidRDefault="00AB0ABC" w:rsidP="00AB0ABC">
            <w:pPr>
              <w:jc w:val="left"/>
            </w:pPr>
            <w:bookmarkStart w:id="0" w:name="_GoBack"/>
            <w:bookmarkEnd w:id="0"/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4.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>TRAVELING INFORMATION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t>You may submit this information later on through email (ilove.halla@halla.ac.kr), but no later than May 31st.</w:t>
            </w:r>
          </w:p>
        </w:tc>
      </w:tr>
      <w:tr w:rsidR="00AB0ABC" w:rsidRPr="00AB0ABC" w:rsidTr="00AB0ABC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  <w:i/>
                <w:iCs/>
              </w:rPr>
              <w:t>Arrival at Incheon International Airport.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 xml:space="preserve">Date and Time: </w:t>
            </w:r>
            <w:r>
              <w:rPr>
                <w:b/>
                <w:bCs/>
              </w:rPr>
              <w:t xml:space="preserve">                               </w:t>
            </w:r>
            <w:r w:rsidRPr="00AB0ABC">
              <w:rPr>
                <w:b/>
                <w:bCs/>
              </w:rPr>
              <w:t>Airline and Flight Number: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 xml:space="preserve">Departing City: </w:t>
            </w:r>
            <w:r>
              <w:rPr>
                <w:b/>
                <w:bCs/>
              </w:rPr>
              <w:t xml:space="preserve">                               </w:t>
            </w:r>
            <w:r w:rsidRPr="00AB0ABC">
              <w:rPr>
                <w:b/>
                <w:bCs/>
              </w:rPr>
              <w:t>Country: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 xml:space="preserve">Pick-up Service: </w:t>
            </w:r>
            <w:r w:rsidRPr="00AB0ABC">
              <w:t xml:space="preserve">2024 June 27th (Thu) </w:t>
            </w:r>
            <w:r>
              <w:t xml:space="preserve">   </w:t>
            </w:r>
            <w:r w:rsidRPr="00AB0ABC">
              <w:t xml:space="preserve">2024 June 28th (Fri) </w:t>
            </w:r>
            <w:r>
              <w:t xml:space="preserve">   </w:t>
            </w:r>
            <w:r w:rsidRPr="00AB0ABC">
              <w:t>I do not need the pick-up service.</w:t>
            </w:r>
          </w:p>
        </w:tc>
      </w:tr>
      <w:tr w:rsidR="00AB0ABC" w:rsidRPr="00AB0ABC" w:rsidTr="00AB0ABC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  <w:i/>
                <w:iCs/>
              </w:rPr>
              <w:t>Departure from Incheon International Airport.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 xml:space="preserve">Date and Time: </w:t>
            </w:r>
            <w:r>
              <w:rPr>
                <w:b/>
                <w:bCs/>
              </w:rPr>
              <w:t xml:space="preserve">                               </w:t>
            </w:r>
            <w:r w:rsidRPr="00AB0ABC">
              <w:rPr>
                <w:b/>
                <w:bCs/>
              </w:rPr>
              <w:t>Airline and Flight Number: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 xml:space="preserve">Arriving City: </w:t>
            </w:r>
            <w:r>
              <w:rPr>
                <w:b/>
                <w:bCs/>
              </w:rPr>
              <w:t xml:space="preserve">                                 </w:t>
            </w:r>
            <w:r w:rsidRPr="00AB0ABC">
              <w:rPr>
                <w:b/>
                <w:bCs/>
              </w:rPr>
              <w:t>Country:</w:t>
            </w:r>
          </w:p>
        </w:tc>
      </w:tr>
      <w:tr w:rsidR="00AB0ABC" w:rsidRPr="00AB0ABC" w:rsidTr="00AB0ABC">
        <w:trPr>
          <w:trHeight w:val="2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0ABC" w:rsidRPr="00AB0ABC" w:rsidRDefault="00AB0ABC" w:rsidP="00AB0ABC">
            <w:pPr>
              <w:jc w:val="left"/>
            </w:pPr>
            <w:r w:rsidRPr="00AB0ABC">
              <w:rPr>
                <w:b/>
                <w:bCs/>
              </w:rPr>
              <w:t xml:space="preserve">Drop-off Service: </w:t>
            </w:r>
            <w:r w:rsidRPr="00AB0ABC">
              <w:t xml:space="preserve">2024 July 20th (Sat)   2024 July 21st (Sun) </w:t>
            </w:r>
            <w:r>
              <w:t xml:space="preserve"> </w:t>
            </w:r>
            <w:r w:rsidRPr="00AB0ABC">
              <w:t xml:space="preserve">   I do not need the drop-off service.</w:t>
            </w:r>
          </w:p>
        </w:tc>
      </w:tr>
    </w:tbl>
    <w:p w:rsidR="004071BC" w:rsidRPr="00AB0ABC" w:rsidRDefault="00E7243D" w:rsidP="00AB0ABC">
      <w:pPr>
        <w:jc w:val="left"/>
      </w:pPr>
    </w:p>
    <w:sectPr w:rsidR="004071BC" w:rsidRPr="00AB0A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BC"/>
    <w:rsid w:val="00026982"/>
    <w:rsid w:val="0013247C"/>
    <w:rsid w:val="00903156"/>
    <w:rsid w:val="00AB0ABC"/>
    <w:rsid w:val="00E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1D35D"/>
  <w15:chartTrackingRefBased/>
  <w15:docId w15:val="{A827F1A6-FCC7-4165-8532-C312AD57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225</Words>
  <Characters>2143</Characters>
  <Application>Microsoft Office Word</Application>
  <DocSecurity>0</DocSecurity>
  <Lines>238</Lines>
  <Paragraphs>76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2024-05-08T11:53:00Z</dcterms:created>
  <dcterms:modified xsi:type="dcterms:W3CDTF">2024-05-08T12:04:00Z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f28a1805-2fd5-45ce-8f4d-cb9fea72e0de</vt:lpwstr>
  </property>
</Properties>
</file>