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011"/>
        <w:gridCol w:w="15"/>
        <w:gridCol w:w="1842"/>
        <w:gridCol w:w="2118"/>
        <w:gridCol w:w="632"/>
        <w:gridCol w:w="229"/>
        <w:gridCol w:w="62"/>
        <w:gridCol w:w="300"/>
        <w:gridCol w:w="291"/>
        <w:gridCol w:w="624"/>
        <w:gridCol w:w="676"/>
        <w:gridCol w:w="1099"/>
        <w:gridCol w:w="3963"/>
        <w:gridCol w:w="632"/>
        <w:gridCol w:w="291"/>
        <w:gridCol w:w="300"/>
        <w:gridCol w:w="291"/>
        <w:gridCol w:w="579"/>
        <w:gridCol w:w="634"/>
      </w:tblGrid>
      <w:tr w:rsidR="00ED7A81" w:rsidRPr="00B12AAF" w14:paraId="3F8EB68A" w14:textId="77777777" w:rsidTr="008141B9">
        <w:trPr>
          <w:trHeight w:val="664"/>
          <w:jc w:val="center"/>
        </w:trPr>
        <w:tc>
          <w:tcPr>
            <w:tcW w:w="14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F92E34" w14:textId="73F9FAF0" w:rsidR="00ED7A81" w:rsidRPr="00B12AAF" w:rsidRDefault="00ED7A81" w:rsidP="00ED7A81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E1EB2">
              <w:rPr>
                <w:noProof/>
              </w:rPr>
              <w:drawing>
                <wp:inline distT="0" distB="0" distL="0" distR="0" wp14:anchorId="32BC8C3D" wp14:editId="065CBEBB">
                  <wp:extent cx="447675" cy="447675"/>
                  <wp:effectExtent l="0" t="0" r="0" b="0"/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9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95A314D" w14:textId="34EA0DBD" w:rsidR="00B04144" w:rsidRPr="00B04144" w:rsidRDefault="00B04144" w:rsidP="00ED7A81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648C05E2" w14:textId="01C943DE" w:rsidR="00ED7A81" w:rsidRPr="00B04144" w:rsidRDefault="008368BF" w:rsidP="00ED7A81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="00ED7A81" w:rsidRPr="00B04144">
              <w:rPr>
                <w:b/>
                <w:sz w:val="22"/>
                <w:szCs w:val="22"/>
              </w:rPr>
              <w:t>ENSTİTÜSÜ</w:t>
            </w:r>
          </w:p>
          <w:p w14:paraId="75911784" w14:textId="660E1176" w:rsidR="00ED7A81" w:rsidRPr="00B04144" w:rsidRDefault="008368BF" w:rsidP="008368BF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B70C6">
              <w:rPr>
                <w:b/>
                <w:bCs/>
                <w:sz w:val="22"/>
                <w:szCs w:val="22"/>
              </w:rPr>
              <w:t>5</w:t>
            </w:r>
            <w:r w:rsidR="00ED7A81" w:rsidRPr="00B0414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5B70C6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7A8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DAE375D" w14:textId="16D6A63B" w:rsidR="00ED7A81" w:rsidRPr="00B04144" w:rsidRDefault="00741583" w:rsidP="006B6A32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</w:t>
            </w:r>
            <w:r w:rsidR="00ED7A81" w:rsidRPr="00B04144">
              <w:rPr>
                <w:b/>
                <w:sz w:val="22"/>
                <w:szCs w:val="22"/>
              </w:rPr>
              <w:t xml:space="preserve"> 1.</w:t>
            </w:r>
            <w:r w:rsidR="006B6A32" w:rsidRPr="00B04144">
              <w:rPr>
                <w:b/>
                <w:sz w:val="22"/>
                <w:szCs w:val="22"/>
              </w:rPr>
              <w:t>1</w:t>
            </w:r>
            <w:r w:rsidR="00ED7A81" w:rsidRPr="00B04144">
              <w:rPr>
                <w:b/>
                <w:sz w:val="22"/>
                <w:szCs w:val="22"/>
              </w:rPr>
              <w:t>.</w:t>
            </w:r>
            <w:r w:rsidR="006B6A32" w:rsidRPr="00B04144">
              <w:rPr>
                <w:b/>
                <w:sz w:val="22"/>
                <w:szCs w:val="22"/>
              </w:rPr>
              <w:t>1_02</w:t>
            </w:r>
          </w:p>
        </w:tc>
      </w:tr>
      <w:tr w:rsidR="00791051" w:rsidRPr="00B12AAF" w14:paraId="41692C9B" w14:textId="77777777" w:rsidTr="008141B9">
        <w:trPr>
          <w:trHeight w:val="275"/>
          <w:jc w:val="center"/>
        </w:trPr>
        <w:tc>
          <w:tcPr>
            <w:tcW w:w="3274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D981C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 w:rsidR="008B3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1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BC14B0D" w14:textId="00359609" w:rsidR="00791051" w:rsidRPr="00B12AAF" w:rsidRDefault="00791051" w:rsidP="00AA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TEKSTİL MÜHENDİSLİĞİ</w:t>
            </w:r>
          </w:p>
        </w:tc>
      </w:tr>
      <w:tr w:rsidR="00791051" w:rsidRPr="00B12AAF" w14:paraId="24691EFC" w14:textId="77777777" w:rsidTr="008141B9">
        <w:trPr>
          <w:trHeight w:val="278"/>
          <w:jc w:val="center"/>
        </w:trPr>
        <w:tc>
          <w:tcPr>
            <w:tcW w:w="3274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0BF3" w14:textId="77777777" w:rsidR="00791051" w:rsidRPr="00B12AAF" w:rsidRDefault="008B365D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="00791051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1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945AB8" w14:textId="36AB3E8C" w:rsidR="00791051" w:rsidRPr="00B12AAF" w:rsidRDefault="00120E80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LİSANS PROGRAMI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791051" w:rsidRPr="00B12AAF" w14:paraId="556501EA" w14:textId="77777777" w:rsidTr="008141B9">
        <w:trPr>
          <w:trHeight w:val="265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670B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AF7ED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1CDE8" w14:textId="77777777" w:rsidR="00791051" w:rsidRPr="00B12AAF" w:rsidRDefault="00791051" w:rsidP="00F96639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791051" w:rsidRPr="00B12AAF" w14:paraId="2DAAB83D" w14:textId="77777777" w:rsidTr="008141B9">
        <w:trPr>
          <w:trHeight w:val="26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075689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82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3DD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2A9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A0E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874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AE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581" w14:textId="77777777" w:rsidR="00791051" w:rsidRPr="00B12AAF" w:rsidRDefault="00791051" w:rsidP="005F5E46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353F2D" w14:textId="77777777" w:rsidR="00791051" w:rsidRPr="00B12AAF" w:rsidRDefault="00AC2126" w:rsidP="005F5E4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8EF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FF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8B3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91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A4C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FBF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8B6" w14:textId="77777777" w:rsidR="00791051" w:rsidRPr="00B12AAF" w:rsidRDefault="00791051" w:rsidP="00974CFB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16C0A" w14:textId="77777777" w:rsidR="00791051" w:rsidRPr="00B12AAF" w:rsidRDefault="00AC2126" w:rsidP="005F5E46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DD2F73" w:rsidRPr="00B12AAF" w14:paraId="4ED168A5" w14:textId="77777777" w:rsidTr="008141B9">
        <w:trPr>
          <w:trHeight w:val="24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6AD8B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80B04" w14:textId="7788CB89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TEK5191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76F0" w14:textId="55F546D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EB0E6" w14:textId="3DAAD077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54DFA" w14:textId="5D0C2777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D7BA3" w14:textId="3652EFF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CF3F4" w14:textId="26CC107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CC61" w14:textId="7D9FD714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87EEE" w14:textId="780B0928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A3431" w14:textId="4B7BC18E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TEK5192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143CC" w14:textId="65BD3DC0" w:rsidR="00DD2F73" w:rsidRPr="001763D1" w:rsidRDefault="00DD2F73" w:rsidP="00F9663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II</w:t>
            </w:r>
            <w:r w:rsidRPr="006E62E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62B6AA" w14:textId="27F6CE6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64B28" w14:textId="425A507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E2E99" w14:textId="1DCCC9E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E8118" w14:textId="546A8E5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B4392" w14:textId="16E471C2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C074F" w14:textId="54ECEF80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DD2F73" w:rsidRPr="00B12AAF" w14:paraId="5C149471" w14:textId="77777777" w:rsidTr="008141B9">
        <w:trPr>
          <w:trHeight w:val="23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A86106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F1047" w14:textId="5A6B3D23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03941" w14:textId="5F15606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134B3" w14:textId="522100FA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F98CF" w14:textId="572F46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6189C" w14:textId="4BA986EA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B0997" w14:textId="41A991A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BB582" w14:textId="21459AEC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4EF2ED" w14:textId="06550EC1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A3881" w14:textId="20ACDB0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66E80" w14:textId="225BEAC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2A02D5" w14:textId="3B4B579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9986" w14:textId="546D3B7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D4BA0" w14:textId="7D90043F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AF777" w14:textId="18FFDCE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85DE" w14:textId="2ACB234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0763B" w14:textId="4E151097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DD2F73" w:rsidRPr="00B12AAF" w14:paraId="5405EBD6" w14:textId="77777777" w:rsidTr="00DF77F9">
        <w:trPr>
          <w:trHeight w:val="23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8F992E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4434A" w14:textId="0823AC60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55F5" w14:textId="5B98A36F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C7D4E" w14:textId="6C566D67" w:rsidR="00DD2F73" w:rsidRPr="001763D1" w:rsidRDefault="00EC5A5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0095A" w14:textId="0E88369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3B0D0" w14:textId="1AA3D59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1303B6" w14:textId="1A45D04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24963" w14:textId="035520F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4646DD" w14:textId="73DF963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95557" w14:textId="192A5AB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TEK5172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BC844" w14:textId="08E784AA" w:rsidR="00DD2F73" w:rsidRPr="001763D1" w:rsidRDefault="00DD2F73" w:rsidP="0009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 xml:space="preserve">SEMİNER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EB47E" w14:textId="34D9213C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F0CCF" w14:textId="08DCCC79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B1C2B" w14:textId="199CF0FC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7596" w14:textId="34D5C1C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FDEC6" w14:textId="077794B0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D21F41" w14:textId="118FC98E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D2F73" w:rsidRPr="00B12AAF" w14:paraId="4CB2F7BB" w14:textId="77777777" w:rsidTr="00DF77F9">
        <w:trPr>
          <w:trHeight w:val="242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3547E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8C75" w14:textId="6393F742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038CC" w14:textId="3E81800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FE838" w14:textId="0CBB9146" w:rsidR="00DD2F73" w:rsidRPr="001763D1" w:rsidRDefault="00EC5A5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C546F" w14:textId="13056B7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FE09F" w14:textId="51F8F326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E8FEE1" w14:textId="5694CBC0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6C809" w14:textId="2559618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4A53C" w14:textId="70FEB37B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3CFD4" w14:textId="5434071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4203">
              <w:rPr>
                <w:rFonts w:ascii="Times New Roman" w:hAnsi="Times New Roman"/>
                <w:sz w:val="18"/>
                <w:szCs w:val="18"/>
              </w:rPr>
              <w:t>FEN</w:t>
            </w:r>
            <w:r w:rsidRPr="006E62EF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8DA78" w14:textId="6B016B53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TEKSTİL MÜHENDİSLİĞİNDE ARAŞTIRMA TEKNİKLERİ VE YAYIN ETİĞİ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2215C" w14:textId="307F4B29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6923F" w14:textId="1E732F0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57432" w14:textId="43E0C0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77F01" w14:textId="203EBEE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FFEDD" w14:textId="222EE88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C13249" w14:textId="7C9B74DB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697C28" w:rsidRPr="00B12AAF" w14:paraId="716DDDFE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4D6F0A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9C8A5" w14:textId="7ADDB35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33F14" w14:textId="2636F052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7B3A3" w14:textId="24AE453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35817" w14:textId="4CA331F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676F81" w14:textId="2BC1A84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D7929" w14:textId="3F617ED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DF6CD" w14:textId="1A4AD54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421FAA" w14:textId="43E56F0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5AD13" w14:textId="40B5525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D9674" w14:textId="072410B3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1D733" w14:textId="0DA15A1A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9B16C" w14:textId="020A5E5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8334F" w14:textId="62D18FE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52494" w14:textId="1C8ABDD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93B87" w14:textId="11A24DB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D63E2" w14:textId="1A8CCA3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88FE469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EA541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87862" w14:textId="53E0E5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EF768" w14:textId="75CA076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62645" w14:textId="6289DB7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72EF0" w14:textId="5DB6671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0690F" w14:textId="399D899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B1CF1" w14:textId="6BB3399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2481A" w14:textId="55B565B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4505B4" w14:textId="2B0C141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8B8B0" w14:textId="26374EB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1F9CC" w14:textId="32D2AF8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8FA5A" w14:textId="57A56021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101B" w14:textId="7E65BCC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BCB9A" w14:textId="2007587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4EAD15" w14:textId="54D9759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2EC2C" w14:textId="3582049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3B4341" w14:textId="57F6042B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A3FD9F0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3A7B2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2FC9B" w14:textId="096BA4C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188B1" w14:textId="019E1C4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5EBF4" w14:textId="29AF6E11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9E0EE" w14:textId="4A1E44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06FCE0" w14:textId="06308B7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20053A" w14:textId="0F6446A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55277" w14:textId="14F835E3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E99B9D" w14:textId="113813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39D97" w14:textId="140AC92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1959B" w14:textId="7CD2B2DA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951694" w14:textId="3A245A6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FF93E" w14:textId="1FAD933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599251" w14:textId="60F55E6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F229E" w14:textId="403267F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FBE2C" w14:textId="68CB0F1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F6F5C" w14:textId="510F1DE7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393E7F2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98AAE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103D0" w14:textId="2F5279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BF643" w14:textId="0A04C64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034EEA" w14:textId="74379849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75A65" w14:textId="13DA2A7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3CA68" w14:textId="339B300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8B8F9" w14:textId="638F5E5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CDCFB" w14:textId="0E2397A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66FAF" w14:textId="067DF6A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778FF" w14:textId="4BFB0F5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9A22F" w14:textId="79896AED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9FACDB" w14:textId="27D807E0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727D9" w14:textId="25B2E6E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084F3" w14:textId="5B52080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9454E" w14:textId="750B175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491CE" w14:textId="458C194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A8F30" w14:textId="2AB3D354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842F29D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22ABB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371F0" w14:textId="296B35D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6DCD4" w14:textId="10FE1BAE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E28649" w14:textId="7F78A51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66D1F" w14:textId="526377F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067E" w14:textId="4CFE398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6ED83" w14:textId="4FF231C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276FC" w14:textId="196DA16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8B6475" w14:textId="1DD59FAC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9BE36" w14:textId="4FBEF902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2F210" w14:textId="6C63A41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AD1E7D" w14:textId="459B8C9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7709B" w14:textId="7B6DE64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27EA4A" w14:textId="4227448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3D5A6" w14:textId="777D8F4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270E" w14:textId="26EF015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3F378C" w14:textId="3A126EF2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EF613F3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625B6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A8877" w14:textId="275B4641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220AA" w14:textId="73A2EB0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BCEA8" w14:textId="4C1E5277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3E603" w14:textId="424E759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2BD8E8" w14:textId="57033F2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D11A0" w14:textId="329ADF0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9FCB1" w14:textId="7A6B3F9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FFCC7" w14:textId="7F74B16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11609" w14:textId="703710A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75CDE" w14:textId="0B87CA1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28564" w14:textId="736096F7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437E1" w14:textId="5B8C6D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907174" w14:textId="3562020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5D4A40" w14:textId="0BF493B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674A9" w14:textId="40D3D7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E63118" w14:textId="19F0EC4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733FB6C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68396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E86E6" w14:textId="3AC73D0C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9E9AA" w14:textId="087DD3D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C5FCDE" w14:textId="5E34E12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2AFE2" w14:textId="2DAF8824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245C6" w14:textId="42068C2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5B7A25" w14:textId="103C253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C6A3" w14:textId="6E6C6F6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F65C51" w14:textId="50FB3DCD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06812" w14:textId="4AA5FB3F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52971" w14:textId="5CA47F58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73C904" w14:textId="2DB63C8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366AF" w14:textId="433D77B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7254F" w14:textId="28266B7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F2A74" w14:textId="64F49E3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C8D6B" w14:textId="1766D83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9FD37" w14:textId="5F8056FE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21E0379A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41534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73C8" w14:textId="517ECAE5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A80D8" w14:textId="083AA2D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ADB95C" w14:textId="4C85B7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CBE8F" w14:textId="40EE8E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7605F" w14:textId="1AD767C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8F00F" w14:textId="54B47A9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E373C" w14:textId="2AD0733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19ACBA" w14:textId="19DFBAF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40A53" w14:textId="599638E5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CF92E" w14:textId="7311953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C02A2F" w14:textId="04971C28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2A10" w14:textId="341FD9A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6B3F" w14:textId="44EE0BE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283C02" w14:textId="7B4B58C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2F6C4" w14:textId="1499F5E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116F1A" w14:textId="717A9113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0A86B02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C1CBDD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6AA9C" w14:textId="3714C7B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C0DE4" w14:textId="333D6DA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DE156" w14:textId="56A35FED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A5D3D" w14:textId="54A3E7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9B17" w14:textId="2F047CD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5A876" w14:textId="5A35D12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C67F2" w14:textId="5DA5432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C87C8" w14:textId="280DBFF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1C777" w14:textId="061C8C07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E08D4" w14:textId="1034A16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59CBB" w14:textId="4E21342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AAB8A" w14:textId="6ADB85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3C5D7" w14:textId="02ADBE4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B9BAD9" w14:textId="5E6A445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1E655" w14:textId="2DCCE2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2E1A02" w14:textId="282976DC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3C8CB33B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604B2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F9E95" w14:textId="3289C17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3B9A8" w14:textId="69D0CE0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5641DE" w14:textId="0A7D82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9A157" w14:textId="0C15369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1F4938" w14:textId="24DAF21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8AF2E" w14:textId="7E85B2D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53647" w14:textId="6A2AF0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B00EF8" w14:textId="0C5AE9E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3B1D61" w14:textId="59C19F9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2F18B" w14:textId="7413B971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96380" w14:textId="33BE2B99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ADEAD" w14:textId="219B56B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D36A9" w14:textId="5F596A1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6EADB" w14:textId="0446D6A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C97F9" w14:textId="2CA4D1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BED8B7" w14:textId="49F7B561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4A48DEFE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C4B499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14D71" w14:textId="7B9BF2B6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4A544" w14:textId="2D2E8E82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0AE6" w14:textId="0D62564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01AA9" w14:textId="0FA1F526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B77AD" w14:textId="4DE8B42C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CAD6C1" w14:textId="1BF46AC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D78B6" w14:textId="55A09D2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2CCCB6" w14:textId="1F60BF7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B63FDB" w14:textId="3EF634A3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C70F4" w14:textId="064E285C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46038D" w14:textId="7F6F0E6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319EE" w14:textId="6288CCC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693E8" w14:textId="3525BBA6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4F9F5" w14:textId="039CADB8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5FB34" w14:textId="2CC11A3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2D382" w14:textId="0717E742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7E2A6CB7" w14:textId="77777777" w:rsidTr="009529F6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9F9C06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1911C" w14:textId="63D5C4E0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8AD78" w14:textId="4FE8CC72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3CDAE" w14:textId="35DD5968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65412" w14:textId="4AC04A6E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43F16F" w14:textId="3015A23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920053" w14:textId="3BFE115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33132" w14:textId="379EBA88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2F1C0" w14:textId="0239657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1417F" w14:textId="3B0F8DB1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A6A98" w14:textId="5EBB9A69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831AB" w14:textId="5E1FA98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64EE7" w14:textId="7FB8664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DCF54" w14:textId="6038ACC0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7BA70" w14:textId="79481E6F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803FA" w14:textId="5EC47C9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D4484" w14:textId="32ED694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675496D1" w14:textId="77777777" w:rsidTr="009529F6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99B6D8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85ACD" w14:textId="2C45107C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05E9D" w14:textId="4A45D232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8A757E" w14:textId="00BBD948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A2F0D" w14:textId="18F96203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BDC1E" w14:textId="38E375C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82EEE" w14:textId="425767A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D5DF8" w14:textId="6D3AA312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AB02A" w14:textId="6C7968E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84F029" w14:textId="58ECA541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E1183" w14:textId="098C8E00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2A668" w14:textId="7030523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6B920" w14:textId="08CFEFD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8D632" w14:textId="2C31B4F2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E0046" w14:textId="09F7829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D5B8A" w14:textId="7759395C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9C5D" w14:textId="34FA773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2EC906AF" w14:textId="77777777" w:rsidTr="009529F6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2AB382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54511" w14:textId="6786DBA5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7518C" w14:textId="4AACB363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F066C9" w14:textId="3E783412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421D5" w14:textId="530C44E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2C91C" w14:textId="093D3CBE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A241F" w14:textId="5078B29C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870F0" w14:textId="72328ED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15917" w14:textId="7B1040A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AC3A025" w14:textId="07BBFE9B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DE38EA5" w14:textId="52232553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43CA9" w14:textId="295BB0A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80ED0" w14:textId="3D94C5CB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D1F3A" w14:textId="0F74CF6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3A97F" w14:textId="0F45169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A342B" w14:textId="68801124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8036F5" w14:textId="141E891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1D67EFD3" w14:textId="77777777" w:rsidTr="009529F6">
        <w:trPr>
          <w:trHeight w:val="247"/>
          <w:jc w:val="center"/>
        </w:trPr>
        <w:tc>
          <w:tcPr>
            <w:tcW w:w="4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3B415B0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0" w:type="dxa"/>
            <w:gridSpan w:val="11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5BF6D" w14:textId="3A543C26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A5C449" w14:textId="4C945C4A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44D2A" w:rsidRPr="00B12AAF" w14:paraId="0ADC9529" w14:textId="77777777" w:rsidTr="004046F8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B1F5675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80CC" w14:textId="3920333B" w:rsidR="00A44D2A" w:rsidRPr="0090632B" w:rsidRDefault="00A44D2A" w:rsidP="00697C28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815" w14:textId="235A22EC" w:rsidR="00A44D2A" w:rsidRPr="0090632B" w:rsidRDefault="00A44D2A" w:rsidP="00F96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45FF" w14:textId="53FA6BF5" w:rsidR="00A44D2A" w:rsidRPr="0090632B" w:rsidRDefault="00A44D2A" w:rsidP="00F966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7F4" w14:textId="490C86FF" w:rsidR="00A44D2A" w:rsidRPr="0090632B" w:rsidRDefault="00A44D2A" w:rsidP="00687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7033" w14:textId="00A3BB2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FEDD" w14:textId="2450A5A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FD0" w14:textId="44F0F97A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1C00" w14:textId="6B9F868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F2E2" w14:textId="61FA1E2C" w:rsidR="00A44D2A" w:rsidRPr="00E70300" w:rsidRDefault="00A44D2A" w:rsidP="00DD2F73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9B7E" w14:textId="5364727F" w:rsidR="00A44D2A" w:rsidRPr="00E70300" w:rsidRDefault="00A44D2A" w:rsidP="00F96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758" w14:textId="4F895D49" w:rsidR="00A44D2A" w:rsidRPr="00E70300" w:rsidRDefault="00A44D2A" w:rsidP="00D6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D80" w14:textId="63CC899E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BBF2" w14:textId="38C852E8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0196" w14:textId="78216652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D0E" w14:textId="345F420A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9C6BB4" w14:textId="457542FD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55D5A" w:rsidRPr="00B12AAF" w14:paraId="4DE4248D" w14:textId="77777777" w:rsidTr="00CD3D9E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8D69947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2F231" w14:textId="2449A836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1FA85" w14:textId="42B08272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AD6A" w14:textId="10F7D4A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D80F7" w14:textId="2BC3E143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96C2D" w14:textId="309E1976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802A4" w14:textId="093C97F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A3702" w14:textId="0D8DABFE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CEAB8" w14:textId="5565B8A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56803" w14:textId="727D15BB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42CC2" w14:textId="43B7AEDB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65D702" w14:textId="78BBCE36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63AF9" w14:textId="57E2F8D5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134BA" w14:textId="3970F01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0AE57" w14:textId="3CB7DE6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D3996" w14:textId="74DCD24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17249A" w14:textId="567C40C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78C3554B" w14:textId="77777777" w:rsidTr="004046F8">
        <w:trPr>
          <w:trHeight w:val="236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45B11C2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525D3" w14:textId="161D1E00" w:rsidR="00A55D5A" w:rsidRPr="001763D1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91480" w14:textId="0E033DFF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A44E49" w14:textId="757AF333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33EA" w14:textId="5251F248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07956" w14:textId="27F5FF0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BD692" w14:textId="4C333F50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38278" w14:textId="4F7BF04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1110DC" w14:textId="73EF84F1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0848B" w14:textId="77CE7267" w:rsidR="00A55D5A" w:rsidRPr="001763D1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979F4" w14:textId="4607BE45" w:rsidR="00A55D5A" w:rsidRPr="001763D1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8349E" w14:textId="5BEA935D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78D54" w14:textId="73F1813A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5BA23" w14:textId="3B3A0649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42BCC2" w14:textId="49D1E8F3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05BFB" w14:textId="14E29197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58F9D" w14:textId="0F9CE873" w:rsidR="00A55D5A" w:rsidRPr="001763D1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7C068991" w14:textId="77777777" w:rsidTr="004046F8">
        <w:trPr>
          <w:trHeight w:val="240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8AC2796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7A3BE" w14:textId="1F16BC2C" w:rsidR="00A55D5A" w:rsidRPr="00FC0FB5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1B2C6" w14:textId="48CAC348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2E6C" w14:textId="4CA3A91C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5AC91" w14:textId="0D93858D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2A0D84" w14:textId="4B5DD9A3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56ECC" w14:textId="5B30ABF7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86CE4" w14:textId="02FE56A0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62611" w14:textId="30885950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F3FB5" w14:textId="118E46FE" w:rsidR="00A55D5A" w:rsidRPr="00FC0FB5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2BBAF3" w14:textId="1A462F21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FDEF7" w14:textId="144BE274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5650" w14:textId="3E3B3D4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117D2" w14:textId="01A9BA8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BCE8C" w14:textId="6765DE07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FA30E" w14:textId="4A039E97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F33E3" w14:textId="66EE6F76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5D3A128C" w14:textId="77777777" w:rsidTr="00CD3D9E">
        <w:trPr>
          <w:trHeight w:val="243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1D8746B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6E05A" w14:textId="4D745D55" w:rsidR="00A55D5A" w:rsidRPr="00FC0FB5" w:rsidRDefault="00A55D5A" w:rsidP="00A55D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8801" w14:textId="5D16D7FF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DOKUMA KUMAŞ MORFOLOJİSİ                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B367C0" w14:textId="6E457286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A02556" w14:textId="44A80F32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C5465D" w14:textId="23D5280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29037A" w14:textId="60FE11E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7720D0" w14:textId="5208927B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C32759A" w14:textId="4884046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D6449B" w14:textId="6436F40E" w:rsidR="00A55D5A" w:rsidRPr="00FC0FB5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28F80" w14:textId="2B3DB665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80D40" w14:textId="68F5C008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10B5D" w14:textId="36D4EB77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DFB0C" w14:textId="215A180A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4FCC3" w14:textId="1858E903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92FE" w14:textId="25EFE677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C0DF0F" w14:textId="0352ED7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55D5A" w:rsidRPr="00B12AAF" w14:paraId="09C668B1" w14:textId="77777777" w:rsidTr="00C36A4C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7B578DC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A6AA9" w14:textId="69FC0D28" w:rsidR="00A55D5A" w:rsidRPr="00FC0FB5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0AADF7" w14:textId="3EEF9F40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BOYAMA PROSESLERİ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C084AB" w14:textId="3947F64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AE66D7" w14:textId="6FBBC1BE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AC3453" w14:textId="767752A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603568" w14:textId="7192A8A4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EDCE24" w14:textId="51DA672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80A227B" w14:textId="71DAC2B5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995A2" w14:textId="322A5CE6" w:rsidR="00A55D5A" w:rsidRPr="00FC0FB5" w:rsidRDefault="00A55D5A" w:rsidP="00A55D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4E5698" w14:textId="7273CB50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AKUSTİK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CF10A" w14:textId="5F4BAA48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97F529" w14:textId="416401C2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A4E849" w14:textId="34A44E43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6FE972" w14:textId="1E5B319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5BABB5" w14:textId="2B893742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9D70ACF" w14:textId="4A199F91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77F9" w:rsidRPr="00B12AAF" w14:paraId="6054AEFE" w14:textId="77777777" w:rsidTr="00DF77F9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F022CB5" w14:textId="77777777" w:rsidR="00DF77F9" w:rsidRPr="00B12AAF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A15AA" w14:textId="3E08B004" w:rsidR="00DF77F9" w:rsidRPr="00FC0FB5" w:rsidRDefault="00DF77F9" w:rsidP="00DF77F9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DE29E" w14:textId="6E5555E1" w:rsidR="00DF77F9" w:rsidRPr="00FC0FB5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OPEN-END(AÇIK UÇ) ROTOR İPLİKÇİLİĞİ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B824A" w14:textId="5ACC7D11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92483E" w14:textId="71E6D767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EA59EC" w14:textId="3FE28FA4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88A60D" w14:textId="71AD5EEA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57092D" w14:textId="231F3D22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7907F5FC" w14:textId="0078FA3A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174C174" w14:textId="11D49315" w:rsidR="00DF77F9" w:rsidRPr="005B70C6" w:rsidRDefault="00DF77F9" w:rsidP="00DF77F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 xml:space="preserve">TEK </w:t>
            </w:r>
            <w:r>
              <w:rPr>
                <w:rFonts w:ascii="Times New Roman" w:hAnsi="Times New Roman"/>
                <w:sz w:val="18"/>
                <w:szCs w:val="18"/>
              </w:rPr>
              <w:t>5056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372E5130" w14:textId="231B57C9" w:rsidR="00DF77F9" w:rsidRPr="005B70C6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MESLEKİ YABANCI DİL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6ED744F" w14:textId="6B03749C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5E93B451" w14:textId="7E9D8685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63797B6A" w14:textId="7C3E9446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680723D" w14:textId="07CB3A4B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8AB7B1B" w14:textId="1A880246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59E98B1" w14:textId="6ECC05A7" w:rsidR="00DF77F9" w:rsidRPr="005B70C6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F35FF" w:rsidRPr="00B12AAF" w14:paraId="23900F73" w14:textId="77777777" w:rsidTr="00DF77F9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0B6173" w14:textId="77777777" w:rsidR="003F35FF" w:rsidRPr="00B12AAF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630AD" w14:textId="5F9BBCFF" w:rsidR="003F35FF" w:rsidRPr="001763D1" w:rsidRDefault="00FC1A5F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623A8" w14:textId="398DACAD" w:rsidR="003F35FF" w:rsidRPr="001763D1" w:rsidRDefault="00FC1A5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GERİ DÖNÜŞÜM TEKNOLOJİLERİ VE SÜRDÜRÜLEBİLİRLİK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2B076" w14:textId="74AE6B15" w:rsidR="003F35FF" w:rsidRPr="001763D1" w:rsidRDefault="00FC1A5F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85CD6" w14:textId="624F0CC6" w:rsidR="003F35FF" w:rsidRPr="001763D1" w:rsidRDefault="00FC1A5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E398A" w14:textId="0DA9E36C" w:rsidR="003F35FF" w:rsidRPr="001763D1" w:rsidRDefault="00FC1A5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7214A8" w14:textId="49865165" w:rsidR="003F35FF" w:rsidRPr="001763D1" w:rsidRDefault="00FC1A5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F73B4" w14:textId="40ED5B25" w:rsidR="003F35FF" w:rsidRPr="001763D1" w:rsidRDefault="00FC1A5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56B834" w14:textId="6CCE70E8" w:rsidR="003F35FF" w:rsidRPr="001763D1" w:rsidRDefault="00FC1A5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56773" w14:textId="77777777" w:rsidR="003F35FF" w:rsidRPr="001763D1" w:rsidRDefault="003F35FF" w:rsidP="006A0BE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E8856" w14:textId="77777777" w:rsidR="003F35FF" w:rsidRPr="001763D1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8111C0" w14:textId="77777777" w:rsidR="003F35FF" w:rsidRPr="001763D1" w:rsidRDefault="003F35FF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92C9AB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F7393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1188B2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5FAA4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5D4795" w14:textId="77777777" w:rsidR="003F35FF" w:rsidRPr="001763D1" w:rsidRDefault="003F35FF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1A5F" w:rsidRPr="00B12AAF" w14:paraId="6B4E696A" w14:textId="77777777" w:rsidTr="00DF77F9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A4B6D17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A4D755" w14:textId="3F66CCAE" w:rsidR="00FC1A5F" w:rsidRPr="001763D1" w:rsidRDefault="00FC1A5F" w:rsidP="00FC1A5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E5B8C4" w14:textId="443B37C0" w:rsidR="00FC1A5F" w:rsidRPr="001763D1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SÜRDÜRÜLEBİLİR TEKSTİL LİFLERİNİN ELDESİ VE KARAKTERİZASYONU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EDE55D" w14:textId="304446BC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4D011" w14:textId="465A7051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2EF2C2" w14:textId="16939AFC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23BEB7" w14:textId="37AD7AEE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83BD7" w14:textId="1551DDF2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FC53EB" w14:textId="00BC4C75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C034F" w14:textId="77777777" w:rsidR="00FC1A5F" w:rsidRPr="001763D1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87DC98" w14:textId="77777777" w:rsidR="00FC1A5F" w:rsidRPr="001763D1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268677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015581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9FA47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43230C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4787A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AEA720" w14:textId="77777777" w:rsidR="00FC1A5F" w:rsidRPr="001763D1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04F9" w:rsidRPr="00B12AAF" w14:paraId="3F42FE5F" w14:textId="77777777" w:rsidTr="00DF77F9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C3C46C" w14:textId="77777777" w:rsidR="003F04F9" w:rsidRPr="00B12AAF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533F05" w14:textId="56412932" w:rsidR="003F04F9" w:rsidRPr="003F04F9" w:rsidRDefault="003F04F9" w:rsidP="003F04F9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TEK50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A59037" w14:textId="6E1BC073" w:rsidR="003F04F9" w:rsidRPr="003F04F9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ELEKTRONİK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9A48F4" w14:textId="39B2F16A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ED6A3E" w14:textId="20E4503E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11AFCF" w14:textId="71E7211A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923F29" w14:textId="4AEDE6B2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8DF31E" w14:textId="23B80512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DB49CF7" w14:textId="65A7452D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68C1D" w14:textId="77777777" w:rsidR="003F04F9" w:rsidRPr="001763D1" w:rsidRDefault="003F04F9" w:rsidP="003F04F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A3351" w14:textId="77777777" w:rsidR="003F04F9" w:rsidRPr="001763D1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F6ACA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F0A258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0F770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716BFC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89CC2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B27BC5" w14:textId="77777777" w:rsidR="003F04F9" w:rsidRPr="001763D1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4D2A" w:rsidRPr="00B12AAF" w14:paraId="354C9F6C" w14:textId="77777777" w:rsidTr="004046F8">
        <w:trPr>
          <w:trHeight w:val="180"/>
          <w:jc w:val="center"/>
        </w:trPr>
        <w:tc>
          <w:tcPr>
            <w:tcW w:w="406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AAF857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5D143" w14:textId="47911C0F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9BEE6" w14:textId="612B6D39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5D42F1" w14:textId="5A09FE1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DD2AC" w14:textId="2A45AE96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7D006" w14:textId="632A9676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245138" w14:textId="73DB289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187E423" w14:textId="77777777" w:rsidTr="008141B9">
        <w:trPr>
          <w:trHeight w:val="261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8CB00D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4AB6F1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591BB0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1D6BF2" w:rsidRPr="00B12AAF" w14:paraId="5926174B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47EB34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171797" w14:textId="057474A1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TEK5183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0AC55" w14:textId="5FAAFB69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026B9" w14:textId="3D7BCA74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A6C22" w14:textId="51129FC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347E4" w14:textId="528874C0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9D344" w14:textId="57F3D35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A9E96" w14:textId="3FFEEE5F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82B3E2" w14:textId="320B767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BEBAD" w14:textId="20707D17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TEK5184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CD0803" w14:textId="167BA9F5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IV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955D3" w14:textId="2133E43D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E475B" w14:textId="5EC7AF88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A467BE" w14:textId="2DA5D72A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CBD43" w14:textId="4E3C292B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599FE" w14:textId="75043853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D17945" w14:textId="3DF1C2F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1D6BF2" w:rsidRPr="00B12AAF" w14:paraId="1767F10F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8802C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9EF5A" w14:textId="7CCCD020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02197" w14:textId="585969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III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358C27" w14:textId="792FCE3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4E7607" w14:textId="3A07524D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2DDC9" w14:textId="45ED1589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32995" w14:textId="3360002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EF107E" w14:textId="04F2109E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8AA09" w14:textId="55741EF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E334" w14:textId="7ED1261D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C03C0" w14:textId="38B02311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68CFFD" w14:textId="583E18D1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004D6" w14:textId="614AFB5E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65D1B" w14:textId="149A1F24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CD11" w14:textId="77A96152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DF38C" w14:textId="38077E4D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B50AB1" w14:textId="12851F0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7794C974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978E3D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388012" w14:textId="77777777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F813" w14:textId="777777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5AB9F5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CC9AB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F15A8C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2B73E4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9D329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F6A3DD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7F912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93C2238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2F983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2B38F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A34EB6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B3733BD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8E6C1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92ECA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879C72B" w14:textId="77777777" w:rsidTr="008141B9">
        <w:trPr>
          <w:trHeight w:val="22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0171AF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31ADF" w14:textId="25FAD9F0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A9DC0" w14:textId="62D4D1F4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2A632" w14:textId="198770E2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E7EAA" w14:textId="22501661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E29EF" w14:textId="7C024F83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B7810" w14:textId="7FB14461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15CB2A0D" w14:textId="77777777" w:rsidTr="00997D67">
        <w:trPr>
          <w:trHeight w:val="382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DA8FCC" w14:textId="57B24749" w:rsidR="001D6BF2" w:rsidRPr="00BA2A95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KREDİ: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23               </w:t>
            </w: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 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120</w:t>
            </w:r>
          </w:p>
        </w:tc>
      </w:tr>
      <w:tr w:rsidR="001D6BF2" w:rsidRPr="000E3E44" w14:paraId="0FB890DD" w14:textId="77777777" w:rsidTr="00A44D2A">
        <w:trPr>
          <w:trHeight w:val="35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E18FD42" w14:textId="77777777" w:rsidR="001D6BF2" w:rsidRPr="000E3E44" w:rsidRDefault="001D6BF2" w:rsidP="0071741E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</w:tbl>
    <w:p w14:paraId="369A377E" w14:textId="77777777" w:rsidR="00574586" w:rsidRDefault="00574586" w:rsidP="005C36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74AC44DC" w14:textId="77777777" w:rsidTr="00DD2F73">
        <w:trPr>
          <w:trHeight w:val="450"/>
        </w:trPr>
        <w:tc>
          <w:tcPr>
            <w:tcW w:w="7623" w:type="dxa"/>
          </w:tcPr>
          <w:p w14:paraId="4E993DBD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E26947" w14:textId="3FB091D4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Dilek KUT</w:t>
            </w:r>
          </w:p>
          <w:p w14:paraId="6B06FA4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05BC1737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</w:t>
            </w:r>
            <w:r w:rsidR="00772F75">
              <w:rPr>
                <w:rFonts w:ascii="Times New Roman" w:hAnsi="Times New Roman" w:cs="Times New Roman"/>
              </w:rPr>
              <w:t xml:space="preserve"> Ad Soyad</w:t>
            </w:r>
            <w:r>
              <w:rPr>
                <w:rFonts w:ascii="Times New Roman" w:hAnsi="Times New Roman" w:cs="Times New Roman"/>
              </w:rPr>
              <w:t xml:space="preserve"> Tarih, İmza)</w:t>
            </w:r>
          </w:p>
        </w:tc>
        <w:tc>
          <w:tcPr>
            <w:tcW w:w="7455" w:type="dxa"/>
          </w:tcPr>
          <w:p w14:paraId="16798C87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0DD8D" w14:textId="714FBCB2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1BD34D0F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143FF52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(Unvan, </w:t>
            </w:r>
            <w:r w:rsidR="00772F75">
              <w:rPr>
                <w:rFonts w:ascii="Times New Roman" w:hAnsi="Times New Roman" w:cs="Times New Roman"/>
              </w:rPr>
              <w:t xml:space="preserve">Ad Soyad, </w:t>
            </w:r>
            <w:r>
              <w:rPr>
                <w:rFonts w:ascii="Times New Roman" w:hAnsi="Times New Roman" w:cs="Times New Roman"/>
              </w:rPr>
              <w:t>Tarih, İmza)</w:t>
            </w:r>
          </w:p>
        </w:tc>
      </w:tr>
    </w:tbl>
    <w:p w14:paraId="7F9AF05F" w14:textId="77777777" w:rsidR="008141B9" w:rsidRDefault="008141B9" w:rsidP="00DC280D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251D40">
          <w:footerReference w:type="default" r:id="rId8"/>
          <w:pgSz w:w="16838" w:h="11906" w:orient="landscape"/>
          <w:pgMar w:top="1134" w:right="720" w:bottom="244" w:left="720" w:header="709" w:footer="215" w:gutter="0"/>
          <w:cols w:space="708"/>
          <w:docGrid w:linePitch="360"/>
        </w:sectPr>
      </w:pPr>
    </w:p>
    <w:tbl>
      <w:tblPr>
        <w:tblW w:w="16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011"/>
        <w:gridCol w:w="319"/>
        <w:gridCol w:w="1103"/>
        <w:gridCol w:w="2555"/>
        <w:gridCol w:w="632"/>
        <w:gridCol w:w="291"/>
        <w:gridCol w:w="300"/>
        <w:gridCol w:w="291"/>
        <w:gridCol w:w="624"/>
        <w:gridCol w:w="676"/>
        <w:gridCol w:w="1099"/>
        <w:gridCol w:w="3964"/>
        <w:gridCol w:w="632"/>
        <w:gridCol w:w="291"/>
        <w:gridCol w:w="16"/>
        <w:gridCol w:w="284"/>
        <w:gridCol w:w="291"/>
        <w:gridCol w:w="579"/>
        <w:gridCol w:w="670"/>
      </w:tblGrid>
      <w:tr w:rsidR="006B6A32" w:rsidRPr="00B12AAF" w14:paraId="0655859D" w14:textId="77777777" w:rsidTr="001D6BF2">
        <w:trPr>
          <w:trHeight w:val="1101"/>
          <w:jc w:val="center"/>
        </w:trPr>
        <w:tc>
          <w:tcPr>
            <w:tcW w:w="173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60C5BE" w14:textId="37F953D0" w:rsidR="006B6A32" w:rsidRPr="00B12AAF" w:rsidRDefault="006B6A32" w:rsidP="009E6D1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3112B80" wp14:editId="5DFFD03C">
                  <wp:extent cx="561975" cy="561975"/>
                  <wp:effectExtent l="0" t="0" r="9525" b="9525"/>
                  <wp:docPr id="5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DD8A4AD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5A1B20" w14:textId="77777777" w:rsidR="00697C28" w:rsidRPr="00697C28" w:rsidRDefault="00697C28" w:rsidP="00697C28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8948794" w14:textId="4DFD2D58" w:rsidR="006B6A32" w:rsidRDefault="006212E4" w:rsidP="00697C2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6212E4">
              <w:rPr>
                <w:b/>
                <w:sz w:val="20"/>
                <w:szCs w:val="20"/>
              </w:rPr>
              <w:t>202</w:t>
            </w:r>
            <w:r w:rsidR="00A55D5A">
              <w:rPr>
                <w:b/>
                <w:sz w:val="20"/>
                <w:szCs w:val="20"/>
              </w:rPr>
              <w:t>5</w:t>
            </w:r>
            <w:r w:rsidRPr="006212E4">
              <w:rPr>
                <w:b/>
                <w:sz w:val="20"/>
                <w:szCs w:val="20"/>
              </w:rPr>
              <w:t>-202</w:t>
            </w:r>
            <w:r w:rsidR="00A55D5A">
              <w:rPr>
                <w:b/>
                <w:sz w:val="20"/>
                <w:szCs w:val="20"/>
              </w:rPr>
              <w:t>6</w:t>
            </w:r>
            <w:r w:rsidRPr="006212E4">
              <w:rPr>
                <w:b/>
                <w:sz w:val="20"/>
                <w:szCs w:val="20"/>
              </w:rPr>
              <w:t xml:space="preserve">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2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904C064" w14:textId="61B491E5" w:rsidR="006B6A32" w:rsidRPr="00A22D93" w:rsidRDefault="00741583" w:rsidP="005C71C1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D22067" w:rsidRPr="00B12AAF" w14:paraId="43BA85A1" w14:textId="77777777" w:rsidTr="001D6BF2">
        <w:trPr>
          <w:trHeight w:val="275"/>
          <w:jc w:val="center"/>
        </w:trPr>
        <w:tc>
          <w:tcPr>
            <w:tcW w:w="2840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37DE0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9E6D19"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5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30C9CD" w14:textId="37E72B0E" w:rsidR="00D22067" w:rsidRPr="00B12AAF" w:rsidRDefault="00D22067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697C28"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TEXTILE ENGINEERING                         </w:t>
            </w:r>
          </w:p>
        </w:tc>
      </w:tr>
      <w:tr w:rsidR="00D22067" w:rsidRPr="00B12AAF" w14:paraId="5B9EC04F" w14:textId="77777777" w:rsidTr="001D6BF2">
        <w:trPr>
          <w:trHeight w:val="278"/>
          <w:jc w:val="center"/>
        </w:trPr>
        <w:tc>
          <w:tcPr>
            <w:tcW w:w="2840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54841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95F23"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5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D1CC7E" w14:textId="0ED5198C" w:rsidR="00D22067" w:rsidRPr="00B12AAF" w:rsidRDefault="00697C28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MASTER'S DEGREE PROGRAM</w:t>
            </w:r>
          </w:p>
        </w:tc>
      </w:tr>
      <w:tr w:rsidR="00D22067" w:rsidRPr="00B12AAF" w14:paraId="42829CDC" w14:textId="77777777" w:rsidTr="001D6BF2">
        <w:trPr>
          <w:trHeight w:val="265"/>
          <w:jc w:val="center"/>
        </w:trPr>
        <w:tc>
          <w:tcPr>
            <w:tcW w:w="40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47BED" w14:textId="77777777" w:rsidR="00D22067" w:rsidRPr="00B12AAF" w:rsidRDefault="0029088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80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2531C27" w14:textId="77777777" w:rsidR="00D22067" w:rsidRPr="00B12AAF" w:rsidRDefault="00207923" w:rsidP="0020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6BAAC1" w14:textId="77777777" w:rsidR="00D22067" w:rsidRPr="00B12AAF" w:rsidRDefault="00207923" w:rsidP="0020792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053443" w:rsidRPr="00B12AAF" w14:paraId="70E10C4C" w14:textId="77777777" w:rsidTr="001D6BF2">
        <w:trPr>
          <w:trHeight w:val="26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C8803C" w14:textId="77777777" w:rsidR="00053443" w:rsidRPr="00B12AAF" w:rsidRDefault="00053443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F3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7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85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F19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327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664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F25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6F6" w14:textId="77777777" w:rsidR="00053443" w:rsidRPr="00B12AAF" w:rsidRDefault="00053443" w:rsidP="00FA1D56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62A369" w14:textId="77777777" w:rsidR="00053443" w:rsidRPr="00B12AAF" w:rsidRDefault="00AC2126" w:rsidP="009859FA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70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71D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58D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0FC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735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6EA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6F7" w14:textId="77777777" w:rsidR="00053443" w:rsidRPr="00B12AAF" w:rsidRDefault="00053443" w:rsidP="0005344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71A83" w14:textId="77777777" w:rsidR="00053443" w:rsidRPr="00B12AAF" w:rsidRDefault="00AC2126" w:rsidP="007D557B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D6BF2" w:rsidRPr="00B12AAF" w14:paraId="451F101F" w14:textId="77777777" w:rsidTr="001D6BF2">
        <w:trPr>
          <w:trHeight w:val="24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1B15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D9958" w14:textId="5E28511A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TEK5191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0A207" w14:textId="4BBC411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4D750" w14:textId="101ADA3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4D9C6" w14:textId="713334C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663C" w14:textId="547D396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5D574" w14:textId="630FB60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A8BD2" w14:textId="6CC6F85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2D878" w14:textId="28312A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63FC" w14:textId="0993289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TEK5192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3A612" w14:textId="6D891559" w:rsidR="001D6BF2" w:rsidRPr="0058147D" w:rsidRDefault="001D6BF2" w:rsidP="009859F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6CD1D" w14:textId="3F04F82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7C3CE" w14:textId="3CB01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F6964" w14:textId="49E83B7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AD39A" w14:textId="6D3D04C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4B693" w14:textId="58ED8FB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D1A85" w14:textId="2CAEA97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D6BF2" w:rsidRPr="00B12AAF" w14:paraId="5F84CED5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BA4AC1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2B19F" w14:textId="0128BF80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4DCA2" w14:textId="134750B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0EB59" w14:textId="31F14831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18D86" w14:textId="106B4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F1F81" w14:textId="7E0950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858D4" w14:textId="4660C7F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482FF" w14:textId="09E387E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26380" w14:textId="78E24F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010E0" w14:textId="43A7C8C4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42004" w14:textId="16CDEA3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D0D9A" w14:textId="749DE4E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F7FBF" w14:textId="6862D42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4A211" w14:textId="327271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A64A8" w14:textId="6B7DF89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44BE4" w14:textId="5AB5ACA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0088D" w14:textId="06ADD572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0ADB4AAD" w14:textId="77777777" w:rsidTr="006C50CD">
        <w:trPr>
          <w:trHeight w:val="23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F9FC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1DD20" w14:textId="1D235BED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CFF2D" w14:textId="708A63C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C6200F" w14:textId="0B72A5F1" w:rsidR="001D6BF2" w:rsidRPr="0058147D" w:rsidRDefault="00EC5A5A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E0EC" w14:textId="4E72CEA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9B925" w14:textId="256EA38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07A22" w14:textId="20852B9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A6550" w14:textId="2FE72C9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5D6463" w14:textId="52A718D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0F7E3" w14:textId="55E2282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>TEK5172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2BC13" w14:textId="602BC47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 xml:space="preserve">SEMINAR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5DB14" w14:textId="0A1D416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4E41" w14:textId="1F62F86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0FD99" w14:textId="32DFE45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DC0FB" w14:textId="52482A3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13453" w14:textId="35891BF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13781" w14:textId="68026FE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1D6BF2" w:rsidRPr="00B12AAF" w14:paraId="30023BEB" w14:textId="77777777" w:rsidTr="006C50CD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CC773D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70EF7" w14:textId="6F70C479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5EF3A" w14:textId="542E440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74137" w14:textId="756DE62E" w:rsidR="001D6BF2" w:rsidRPr="0058147D" w:rsidRDefault="00EC5A5A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96D9" w14:textId="7ADC3E6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E1B2" w14:textId="6E528B3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F327F" w14:textId="6FB3DE2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0FAE5" w14:textId="625E4CE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5E4FB" w14:textId="56B9A99D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E3718" w14:textId="408AD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45941" w14:textId="2978CA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in TEXTILE ENGINEERING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0DBAA" w14:textId="19ECE63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80CC7" w14:textId="30487F0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5F3098" w14:textId="683D3DF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80C43" w14:textId="107E856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B4666" w14:textId="60D03FA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88BA5" w14:textId="3027640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D6BF2" w:rsidRPr="00B12AAF" w14:paraId="77DB8488" w14:textId="77777777" w:rsidTr="001D6BF2">
        <w:trPr>
          <w:trHeight w:val="247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C16D5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C09E0" w14:textId="7777777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D8D3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1F9A2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293AB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7DC78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196CC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2FA95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4043C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37765" w14:textId="77777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8327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3B6E0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B6E17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CB4378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E827A2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57846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23EA2D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04C47C53" w14:textId="77777777" w:rsidTr="001D6BF2">
        <w:trPr>
          <w:trHeight w:val="236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783A7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8823D" w14:textId="5E0E6A1C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913CF" w14:textId="6A09961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9C823" w14:textId="0CD04CC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FBBAF" w14:textId="2E1EF06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B001AA" w14:textId="73FA2F8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3CAF79" w14:textId="5FFF4FF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49131" w14:textId="60ACDB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2F5A4" w14:textId="62774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83B3" w14:textId="65BD328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72BD1" w14:textId="2648D5A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8B6D5" w14:textId="5338B19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AF546" w14:textId="4101025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06DD9" w14:textId="5EC35DF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2FB90" w14:textId="07F93D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9CC6E" w14:textId="7FBDFB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648163" w14:textId="3679031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B91B439" w14:textId="77777777" w:rsidTr="001D6BF2">
        <w:trPr>
          <w:trHeight w:val="240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228F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A30AB" w14:textId="14EF1E3E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9FF04" w14:textId="3467DEA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91B3D" w14:textId="0FD68ED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6C461" w14:textId="353332A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8B98C" w14:textId="082A7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2F073" w14:textId="5F45B77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F3548" w14:textId="109D7AA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ABEC43" w14:textId="0477014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3AFC4" w14:textId="5B78254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ABB8F" w14:textId="2B3BF1A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A301E" w14:textId="35B2AF7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4E090" w14:textId="2301741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7E335" w14:textId="09CF81B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43B7F" w14:textId="78B0A19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B6FC5" w14:textId="2B33588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4BC356" w14:textId="6BD8CC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029B49C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BE3D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FC587" w14:textId="6478EBDD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9CEDE" w14:textId="0DFD6CC8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1FA2F" w14:textId="4E42F2E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7A741" w14:textId="796E1F6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3BB5" w14:textId="10B779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77974" w14:textId="69C9718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B23CB" w14:textId="701585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8F59E" w14:textId="04ADE0E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38431" w14:textId="771AC1B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324D0" w14:textId="58871D7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837AC" w14:textId="5281514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CA1EB" w14:textId="46186A8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C8573" w14:textId="31BBDDC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82E6C" w14:textId="0F37736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AE11" w14:textId="5D542AE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C78AEE" w14:textId="00FE1DD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0A6DCBA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02B11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0B930" w14:textId="1D99BA1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D4D9D" w14:textId="2D84B25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75E86" w14:textId="56BB617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1F008" w14:textId="6D97F21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9222F7" w14:textId="792F5BF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4698D" w14:textId="28E7ACB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1F799" w14:textId="5ADA5CF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49D53" w14:textId="062D8A8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42CA0" w14:textId="2FCB464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0EE2A" w14:textId="2453D9B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D746E" w14:textId="3FD481E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8A27C" w14:textId="5689895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E5913" w14:textId="75670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BE235" w14:textId="0BFD71F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1B67D" w14:textId="150989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2ABD5" w14:textId="29F11C0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8B3A588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6E96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7C8" w14:textId="1C28679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41C6B" w14:textId="551AB9B6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930784" w14:textId="7D535B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43A35" w14:textId="01E081D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9C245" w14:textId="1CE0E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EA1B1" w14:textId="7A2C5D2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DC7DB" w14:textId="12FED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9247A" w14:textId="550494A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4957" w14:textId="21CE44F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F7389" w14:textId="01397A1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01C05" w14:textId="150CEE6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D013" w14:textId="2C2325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1DBA" w14:textId="5B58542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74496" w14:textId="66A0A30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EE411" w14:textId="3B9B6A0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703525" w14:textId="543FA5F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02EFD2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E22B2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D2080" w14:textId="2BC81C52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498FB" w14:textId="36F3321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9D9DCB" w14:textId="2AD6181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B2898" w14:textId="7267F65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143BC" w14:textId="196321D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04828" w14:textId="0B16A0E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CFD99" w14:textId="7E27AFA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9B2F8" w14:textId="538AB5E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3AC82" w14:textId="28CF1EF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DDDF4" w14:textId="2CE3DD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8B49C" w14:textId="3CC65C3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5656A" w14:textId="20CB7E0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07BCF" w14:textId="39AE64D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A9F0D" w14:textId="725ED8C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469F2" w14:textId="3BAF3A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159E8" w14:textId="4C59F80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940C4CC" w14:textId="77777777" w:rsidTr="001D6BF2">
        <w:trPr>
          <w:trHeight w:val="25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743A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A2007" w14:textId="0B70E16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B6A49" w14:textId="048392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93FC5" w14:textId="46A90AA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04CD1" w14:textId="5E0B9AF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FEF7A" w14:textId="7E44C2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2F768" w14:textId="2EF33BB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A33B0" w14:textId="4445FF1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DB7C9" w14:textId="4C5816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0737C" w14:textId="328CCB0F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313E" w14:textId="5E56BFD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FCDF27" w14:textId="410B4AB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9CDE2" w14:textId="693E28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C3477" w14:textId="10A922F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57926" w14:textId="43AE66D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557F6" w14:textId="14AB560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31D7" w14:textId="0C0F951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2D1FA3E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CA88B9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E70A" w14:textId="6A767E29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4F90" w14:textId="5ED2E9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F8147C" w14:textId="5C4453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DCB2" w14:textId="443A6D7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D780C" w14:textId="1085E59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B346F6" w14:textId="7BC6962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64D12" w14:textId="0C7AE8A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76F32" w14:textId="623D099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1D230" w14:textId="4CD88C8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9738D" w14:textId="2A9498DF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A238" w14:textId="21B97DD4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60873" w14:textId="641CE7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EEFE7" w14:textId="43DDE6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65FBC" w14:textId="32E50E7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3A1EF" w14:textId="1869E27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84A94" w14:textId="3122089C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A3AAEB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4C8A0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73337" w14:textId="5AA5D06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47935" w14:textId="2638E48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B0E2" w14:textId="6FA2B7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0A4A4" w14:textId="505CE74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91FEA" w14:textId="17220862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A230E" w14:textId="0FA84CC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FC220" w14:textId="46972CF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730FF" w14:textId="30A4C71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F8BA4" w14:textId="01B11B8C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CE6B9" w14:textId="027A79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C2060" w14:textId="2F8BE4E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2BC33" w14:textId="24D9344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AA247" w14:textId="3BB83D9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06F02" w14:textId="2620D9D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F8B40" w14:textId="55513E0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6DE2D3" w14:textId="28C68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0E2E1B26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79D45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1A2C" w14:textId="3C7587A8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FCDA89" w14:textId="03E1FF8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8775C" w14:textId="1014295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7EA1A" w14:textId="7083E0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0CAD95" w14:textId="0E520B4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BE135" w14:textId="7C87816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B6AF2" w14:textId="757D1C3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2A4B3" w14:textId="5BB17B3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53841" w14:textId="6339355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ABC531" w14:textId="24BFA5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8CFC1" w14:textId="6734F68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6E89F" w14:textId="75E363E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D682" w14:textId="2F7D59B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2FFC49" w14:textId="76E844A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E77AA" w14:textId="479EC6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178A5" w14:textId="3125DB4E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D6DC6A3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793E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10D67" w14:textId="42D1078F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BFE70" w14:textId="681BC83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CD63E" w14:textId="0CDD134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3F444" w14:textId="1839DCE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EDCB2" w14:textId="7EDBFCF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558C95" w14:textId="58840C9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EE389" w14:textId="5CE3985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6BA31C" w14:textId="2258A7F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D46AF" w14:textId="145B1E3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D80E3" w14:textId="06A23C5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67216" w14:textId="18F240E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385DE" w14:textId="20AFDF1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36141" w14:textId="160D552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6B8A7" w14:textId="1888D26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C7CB" w14:textId="53FC57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2B8A83" w14:textId="12C862F3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5AC03448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6A4F94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BBDFA" w14:textId="3C231265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33F829" w14:textId="288582F0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C41CA6" w14:textId="24FCE74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C11C0" w14:textId="1541BAE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1DFED" w14:textId="15AC128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482D29" w14:textId="054F7A0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96239" w14:textId="5508D56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3A06F0" w14:textId="4EEFA41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9040C" w14:textId="2C88B62E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188C" w14:textId="13C1DB81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3AB0B" w14:textId="0F0EA0B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5AC52" w14:textId="3F38061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0B223" w14:textId="634F4F83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EB537" w14:textId="74AA51A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AEA47" w14:textId="450B06D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9A83D3" w14:textId="53129FD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5D9EF069" w14:textId="77777777" w:rsidTr="009529F6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A28719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594DC" w14:textId="3F6409A9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CA068" w14:textId="7939E052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325926" w14:textId="3B379BF9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2D674" w14:textId="1D2FA69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9FD34" w14:textId="41515DA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37E4B" w14:textId="7B67D3D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0EB40" w14:textId="3772A6A2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4DAE38" w14:textId="7E729673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8E7D" w14:textId="0C8B530D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640A5B" w14:textId="57FDDFEE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EE20B3" w14:textId="41848ED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92C1F" w14:textId="1569B996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E8AD5" w14:textId="1401684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10AF5" w14:textId="150AAC96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E4353" w14:textId="558BB7D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9BDB0" w14:textId="6C1828D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7FBE62FC" w14:textId="77777777" w:rsidTr="009529F6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79E681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CAE18" w14:textId="3A699D98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FF9048" w14:textId="36159D27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EF186" w14:textId="45927F7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47393" w14:textId="01F3C193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2BCB3" w14:textId="1A2DF11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ADE0E4" w14:textId="1E33DF4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957B4" w14:textId="66FCADA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C67C2A" w14:textId="28BA3EF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6471F" w14:textId="75E39E5D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3377D0" w14:textId="383F431B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0A4E" w14:textId="6DFE3D3F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01E76" w14:textId="4D807CF1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D83B0" w14:textId="5546087C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1C34A" w14:textId="7AC05C3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DCB3F" w14:textId="409E2AF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AEFCC" w14:textId="0EE2BA6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7FE0BECC" w14:textId="77777777" w:rsidTr="009529F6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E863BE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75626" w14:textId="668B9B34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C0DFBF" w14:textId="3F9B559C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QUALITY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48A9C" w14:textId="613D668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75FC" w14:textId="29BEC67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9335E" w14:textId="5FF5015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696D" w14:textId="6EDA91B0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D50FD" w14:textId="637D301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D8E44F" w14:textId="46D46E9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B81D7" w14:textId="2B16644D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0F876" w14:textId="1512B81D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89B50" w14:textId="0A2DF7B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B1ABD" w14:textId="208516C0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D93DD" w14:textId="2CC6937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E3889" w14:textId="59146CFC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C2E7" w14:textId="7FA5EC30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0D74E" w14:textId="1B62FC2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7901C938" w14:textId="77777777" w:rsidR="001D6BF2" w:rsidRDefault="001D6BF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83"/>
        <w:gridCol w:w="37"/>
        <w:gridCol w:w="970"/>
        <w:gridCol w:w="41"/>
        <w:gridCol w:w="284"/>
        <w:gridCol w:w="2458"/>
        <w:gridCol w:w="673"/>
        <w:gridCol w:w="454"/>
        <w:gridCol w:w="263"/>
        <w:gridCol w:w="275"/>
        <w:gridCol w:w="170"/>
        <w:gridCol w:w="121"/>
        <w:gridCol w:w="202"/>
        <w:gridCol w:w="86"/>
        <w:gridCol w:w="214"/>
        <w:gridCol w:w="291"/>
        <w:gridCol w:w="215"/>
        <w:gridCol w:w="409"/>
        <w:gridCol w:w="331"/>
        <w:gridCol w:w="46"/>
        <w:gridCol w:w="299"/>
        <w:gridCol w:w="637"/>
        <w:gridCol w:w="462"/>
        <w:gridCol w:w="3772"/>
        <w:gridCol w:w="192"/>
        <w:gridCol w:w="519"/>
        <w:gridCol w:w="113"/>
        <w:gridCol w:w="130"/>
        <w:gridCol w:w="41"/>
        <w:gridCol w:w="120"/>
        <w:gridCol w:w="163"/>
        <w:gridCol w:w="137"/>
        <w:gridCol w:w="149"/>
        <w:gridCol w:w="142"/>
        <w:gridCol w:w="568"/>
        <w:gridCol w:w="11"/>
        <w:gridCol w:w="670"/>
        <w:gridCol w:w="12"/>
      </w:tblGrid>
      <w:tr w:rsidR="001D6BF2" w:rsidRPr="00B12AAF" w14:paraId="2586718B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1C79EDF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F2B7D7" w14:textId="7F70DCFB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0749C" w14:textId="27DA78FA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D6BF2" w:rsidRPr="00B12AAF" w14:paraId="65A24B68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94291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EB" w14:textId="264BC697" w:rsidR="001D6BF2" w:rsidRPr="00EB1D27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6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D2DA" w14:textId="440E4EEB" w:rsidR="001D6BF2" w:rsidRPr="00EB1D27" w:rsidRDefault="001D6BF2" w:rsidP="00985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DB19" w14:textId="73F672D2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32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91F" w14:textId="509FE03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857" w14:textId="206A9167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F6B" w14:textId="3358DEF5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6674" w14:textId="736E1BD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5046" w14:textId="622FFCB2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68FD" w14:textId="65FE2BFA" w:rsidR="001D6BF2" w:rsidRPr="00EB1D27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B0C3" w14:textId="62EA0490" w:rsidR="001D6BF2" w:rsidRPr="00EB1D27" w:rsidRDefault="001D6BF2" w:rsidP="009859FA">
            <w:pPr>
              <w:spacing w:after="0" w:line="240" w:lineRule="auto"/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88" w14:textId="46BDF3FC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C9C" w14:textId="0045E511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BA98" w14:textId="14715A7A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1E99" w14:textId="5BA8AE9F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DB6E" w14:textId="713FE9B9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2CA93" w14:textId="3BF65A10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A55D5A" w:rsidRPr="00B12AAF" w14:paraId="44EFC8EF" w14:textId="77777777" w:rsidTr="001F0A33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C0494DD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FCCC3" w14:textId="31FB62FB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EF0CA9" w14:textId="6A7F8A9D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KNİTTED TECHNİCAL TEXTİLES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B5C583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C59599" w14:textId="0466F6D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564BB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08DF22" w14:textId="1EB62F6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E263AC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64D8F2" w14:textId="7D16C2B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7DE28E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E37B3B" w14:textId="5D692159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EBC81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FB4C91" w14:textId="7AC2862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457F118C" w14:textId="77777777" w:rsidR="00A55D5A" w:rsidRPr="00EB1D27" w:rsidRDefault="00A55D5A" w:rsidP="00A55D5A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B5311D" w14:textId="36D11003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A0897" w14:textId="3F71253C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5048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9867A3" w14:textId="72AE554C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CCCFCE" w14:textId="250B310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CC16B" w14:textId="3964D37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4E676" w14:textId="6C10D0E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A0660" w14:textId="5C2BC806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34B9E" w14:textId="16A56360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B8D5D2" w14:textId="61E22181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7ABE16ED" w14:textId="77777777" w:rsidTr="001F0A33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DFC4507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0ECF8" w14:textId="38460A89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BFAE3F" w14:textId="42866650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21212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8CA404" w14:textId="321DBFF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D1455" w14:textId="390EF1C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81C37D" w14:textId="045DD43F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357E9C" w14:textId="1818273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6E53C" w14:textId="59019EC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D52256" w14:textId="4955425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31AAE" w14:textId="3B2C4494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5050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34C18" w14:textId="2C4FBF21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CONCEPTS İN MATERİALS SCİENCE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3B081C" w14:textId="0A6414E8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320BE" w14:textId="3C82B96F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FBFB8E" w14:textId="7E10B72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4AF4" w14:textId="624F5F9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E60B5" w14:textId="1A12C042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0F970" w14:textId="5C665162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6B7EA2F1" w14:textId="77777777" w:rsidTr="001F0A33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98268BF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961E5" w14:textId="2FDF7421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D675B" w14:textId="2C4F128E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PRODUCTİON PLANNİNG AND COST İN COTTON SPINNING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2EDBE" w14:textId="1F668AA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76A24" w14:textId="7D7515D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FB1EF" w14:textId="405AD22C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E2E9" w14:textId="14A952D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CA41" w14:textId="26074FF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5EFA3" w14:textId="22D6A4A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719C2" w14:textId="5C4CF949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E3DD46" w14:textId="100459D0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CB04E" w14:textId="11F63072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46D23" w14:textId="2CAD3B84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0BB886" w14:textId="0CD0EFF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B2BA3C" w14:textId="46930610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F4333" w14:textId="115C6F2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1C63B" w14:textId="2220EEC1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511D7E39" w14:textId="77777777" w:rsidTr="001F0A33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3DEBC3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A8D8E" w14:textId="659E01BB" w:rsidR="00A55D5A" w:rsidRPr="0058147D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6541DA" w14:textId="3DBBE218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WOVEN FABRIC MORPHOLOGY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03B1" w14:textId="2D159F3E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65952" w14:textId="38DAAC7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D6539" w14:textId="604B686A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10BA8" w14:textId="1B12721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8FE9B" w14:textId="5B3ADB09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3C3A3A" w14:textId="040F8517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2AC92" w14:textId="647435CE" w:rsidR="00A55D5A" w:rsidRPr="0058147D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32D4A" w14:textId="59411BEA" w:rsidR="00A55D5A" w:rsidRPr="0058147D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KNİTTED FABRİC DESİNG AND PRODUCT DEVELEPMENT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D37F6" w14:textId="31D8D86B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8CE88" w14:textId="66F356BD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7FC1D" w14:textId="205370A5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2FD407" w14:textId="3C153791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5F52B" w14:textId="15019669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FB70A7" w14:textId="78F400B9" w:rsidR="00A55D5A" w:rsidRPr="0058147D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55D5A" w:rsidRPr="00B12AAF" w14:paraId="5CEF0422" w14:textId="77777777" w:rsidTr="001F0A33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D4460B" w14:textId="77777777" w:rsidR="00A55D5A" w:rsidRPr="00B12AAF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8FC12D" w14:textId="35F41A89" w:rsidR="00A55D5A" w:rsidRPr="00FC0FB5" w:rsidRDefault="00A55D5A" w:rsidP="00A55D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8F2C97E" w14:textId="61FB3692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DYEING PROCESSES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528C137" w14:textId="4F0A6FD2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78917AD" w14:textId="24AF1B50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15E0045" w14:textId="5C02A4FC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E3D284B" w14:textId="10A24A3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3F74D4" w14:textId="2DA90CC9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C71A99B" w14:textId="7236BB5F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468D0" w14:textId="4E9C125B" w:rsidR="00A55D5A" w:rsidRPr="00FC0FB5" w:rsidRDefault="00A55D5A" w:rsidP="00A55D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5D4AB" w14:textId="71F8CBC7" w:rsidR="00A55D5A" w:rsidRPr="00FC0FB5" w:rsidRDefault="00A55D5A" w:rsidP="00A5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ACOUSTIC TEXTILES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AC8D8B" w14:textId="18BBC2A4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EFD23" w14:textId="7626D3A2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21A6F" w14:textId="4A91E7AF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CCB52" w14:textId="5A720BE6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0EF10" w14:textId="643F62E6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7036B2" w14:textId="6EC2046B" w:rsidR="00A55D5A" w:rsidRPr="00FC0FB5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F77F9" w:rsidRPr="00B12AAF" w14:paraId="37A74631" w14:textId="77777777" w:rsidTr="006C50CD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DF48F4" w14:textId="77777777" w:rsidR="00DF77F9" w:rsidRPr="00B12AAF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E9FF8" w14:textId="2D12F174" w:rsidR="00DF77F9" w:rsidRPr="00FC0FB5" w:rsidRDefault="00DF77F9" w:rsidP="00DF77F9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TEK5057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BB314" w14:textId="39FDDE11" w:rsidR="00DF77F9" w:rsidRPr="00FC0FB5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OPEN END ROTOR SPINNING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1D2C5" w14:textId="5B3D09D7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F947F" w14:textId="4FAF6AE0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0D089" w14:textId="17A3F130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CF01D" w14:textId="076881CD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441EF" w14:textId="4F485443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D2268B" w14:textId="24D5706C" w:rsidR="00DF77F9" w:rsidRPr="00FC0FB5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D1D8F98" w14:textId="6F08250C" w:rsidR="00DF77F9" w:rsidRPr="0058147D" w:rsidRDefault="00DF77F9" w:rsidP="00DF77F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 xml:space="preserve">TEK </w:t>
            </w:r>
            <w:r>
              <w:rPr>
                <w:rFonts w:ascii="Times New Roman" w:hAnsi="Times New Roman"/>
                <w:sz w:val="18"/>
                <w:szCs w:val="18"/>
              </w:rPr>
              <w:t>5056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21A7FAE" w14:textId="58396C18" w:rsidR="00DF77F9" w:rsidRPr="0058147D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F77F9">
              <w:rPr>
                <w:rFonts w:ascii="Times New Roman" w:hAnsi="Times New Roman"/>
                <w:sz w:val="18"/>
                <w:szCs w:val="18"/>
              </w:rPr>
              <w:t>PROFESSIONAL FOREIGN LANGUAGE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DA0F84D" w14:textId="1ECDF624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3625D64" w14:textId="5544953B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FA5A0BE" w14:textId="431DCAA1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0146395" w14:textId="68F3664A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93CF457" w14:textId="5CA822FC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27683B4" w14:textId="39531249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C1A5F" w:rsidRPr="00B12AAF" w14:paraId="63B4ED62" w14:textId="77777777" w:rsidTr="006C50CD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76C1E5B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550B1" w14:textId="6634F0D5" w:rsidR="00FC1A5F" w:rsidRPr="0058147D" w:rsidRDefault="00FC1A5F" w:rsidP="00FC1A5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TEK5059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56E1F" w14:textId="357CE066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TEXTILE RECYCLING TECHNOLOGIES AND SUSTAINABILITY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E4A3D" w14:textId="41B1B798" w:rsidR="00FC1A5F" w:rsidRPr="0058147D" w:rsidRDefault="006C50CD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30218" w14:textId="35D23A8C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416FA" w14:textId="5D1CD5FD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260DE" w14:textId="364A2F8A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AFBA4" w14:textId="570E98CC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497FF" w14:textId="6608B7E1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7EE2C" w14:textId="77777777" w:rsidR="00FC1A5F" w:rsidRPr="0058147D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8F457" w14:textId="77777777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6265E1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B2C05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4C05E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549611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DBB54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D8655A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1A5F" w:rsidRPr="00B12AAF" w14:paraId="4DE87342" w14:textId="77777777" w:rsidTr="006C50CD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03B194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04099" w14:textId="7783108C" w:rsidR="00FC1A5F" w:rsidRPr="0058147D" w:rsidRDefault="00FC1A5F" w:rsidP="00FC1A5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TEK5061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7B1282" w14:textId="547C59DD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r w:rsid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 AND CHARACTERIZATION OF SUSTAINABLE TEXTILE FIBERS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81F8C4" w14:textId="14DD425B" w:rsidR="00FC1A5F" w:rsidRPr="0058147D" w:rsidRDefault="006C50CD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1547D" w14:textId="0A5B9530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831EB8" w14:textId="7676FFD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E547B" w14:textId="4E41DE28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D224" w14:textId="4FF47288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998A6" w14:textId="6FDAA89D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215E3" w14:textId="77777777" w:rsidR="00FC1A5F" w:rsidRPr="0058147D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EE696D" w14:textId="77777777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4F4AC6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44F0B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892CEB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CF7A1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4C789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67A9C3" w14:textId="7777777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04F9" w:rsidRPr="00B12AAF" w14:paraId="5497C1C9" w14:textId="77777777" w:rsidTr="006C50CD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EFB844C" w14:textId="77777777" w:rsidR="003F04F9" w:rsidRPr="00B12AAF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F2469" w14:textId="2C63BD6B" w:rsidR="003F04F9" w:rsidRDefault="003F04F9" w:rsidP="003F04F9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4B0F4" w14:textId="2DC17BE4" w:rsidR="003F04F9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ELECTRONIC TEXTILES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54E31" w14:textId="72BA94B8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058791" w14:textId="7AE84E34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E9061" w14:textId="3D0D085E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65B6C0" w14:textId="3806D225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0B19A" w14:textId="78B8A0AB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4A3038" w14:textId="5DF8A80C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8B4ED" w14:textId="77777777" w:rsidR="003F04F9" w:rsidRPr="0058147D" w:rsidRDefault="003F04F9" w:rsidP="003F04F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B1C71C" w14:textId="77777777" w:rsidR="003F04F9" w:rsidRPr="0058147D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03CEF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9E8CC5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B2347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D54018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8C8BC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9C358" w14:textId="77777777" w:rsidR="003F04F9" w:rsidRPr="0058147D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36DF9CAC" w14:textId="77777777" w:rsidTr="001D6BF2">
        <w:trPr>
          <w:gridAfter w:val="1"/>
          <w:wAfter w:w="12" w:type="dxa"/>
          <w:trHeight w:val="180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7E726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7C265" w14:textId="50BDF03A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E96287" w14:textId="5BA8DB48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75939B" w14:textId="77F1377D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C94D9" w14:textId="7D84F16F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72645" w14:textId="43CCBD75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E3EBF4" w14:textId="208CFBE9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70413274" w14:textId="77777777" w:rsidTr="008141B9">
        <w:trPr>
          <w:gridAfter w:val="1"/>
          <w:wAfter w:w="12" w:type="dxa"/>
          <w:trHeight w:val="261"/>
          <w:jc w:val="center"/>
        </w:trPr>
        <w:tc>
          <w:tcPr>
            <w:tcW w:w="407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8A52B1" w14:textId="7E177BCE" w:rsidR="001D6BF2" w:rsidRPr="00B12AAF" w:rsidRDefault="00117617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THESIS STAGE</w:t>
            </w: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9332D5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11E9BF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D6BF2" w:rsidRPr="00B12AAF" w14:paraId="18DC2D91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3985D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CFC8E5" w14:textId="3ECAA30D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TEK5183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AB97C" w14:textId="7EDE00C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III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A77AE" w14:textId="25D121C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1970" w14:textId="63095B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C2C59D" w14:textId="78F715C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3EF67" w14:textId="3A0B708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41451" w14:textId="63E7A6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AC2F5B" w14:textId="48DA52D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19E48" w14:textId="0C186732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TEK5184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422366" w14:textId="1F3BB06C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IV</w:t>
            </w:r>
          </w:p>
        </w:tc>
        <w:tc>
          <w:tcPr>
            <w:tcW w:w="6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4C19F" w14:textId="4FEBEF1B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4A1C4" w14:textId="2940D0C7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EAE1A" w14:textId="3696205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9E360" w14:textId="38634601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C21B" w14:textId="5381682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72C53" w14:textId="2684BD0A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4627AEBC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CDD1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B2EF3" w14:textId="7AA896DB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E775" w14:textId="30B05BD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III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4062C6" w14:textId="78BF88B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A15A8" w14:textId="66EBBC6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8BB3" w14:textId="7CA69333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5184F" w14:textId="1D6A140D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28E13" w14:textId="098FE86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316704" w14:textId="70D37B4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9BE86" w14:textId="4D54F68F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EBC1" w14:textId="4F83A231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IV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72A1F" w14:textId="07F20E44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7CD63" w14:textId="6C19FFB9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F3EE9" w14:textId="3C743ED0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D325C" w14:textId="529A8CE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1B25E" w14:textId="0E1C3D8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46370" w14:textId="6C70518E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4A7C88F2" w14:textId="77777777" w:rsidTr="00A44D2A">
        <w:trPr>
          <w:gridAfter w:val="1"/>
          <w:wAfter w:w="12" w:type="dxa"/>
          <w:trHeight w:val="247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67341E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4A3A" w14:textId="77777777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7592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31A76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AE1AD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70AE9E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E7DE81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FE57C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23B219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419B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B3088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D44F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A9AC4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0104C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DE4D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0CC8B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3D26E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7D77416" w14:textId="77777777" w:rsidTr="008141B9">
        <w:trPr>
          <w:gridAfter w:val="1"/>
          <w:wAfter w:w="12" w:type="dxa"/>
          <w:trHeight w:val="220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9E949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7352E" w14:textId="1A3373EC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FF4C4" w14:textId="7C2E288A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DDA884" w14:textId="11D621CF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96BB53" w14:textId="5EA38FC0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4427" w14:textId="2BF5B0AB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4C86AD" w14:textId="0B87622C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C41CBEF" w14:textId="77777777" w:rsidTr="008141B9">
        <w:trPr>
          <w:gridAfter w:val="1"/>
          <w:wAfter w:w="12" w:type="dxa"/>
          <w:trHeight w:val="382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8D56A5" w14:textId="77777777" w:rsidR="001D6BF2" w:rsidRPr="00424A8C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-  TOTAL ECTS: </w:t>
            </w:r>
          </w:p>
        </w:tc>
      </w:tr>
      <w:tr w:rsidR="001D6BF2" w:rsidRPr="00B12AAF" w14:paraId="3026A76F" w14:textId="77777777" w:rsidTr="008141B9">
        <w:trPr>
          <w:gridAfter w:val="1"/>
          <w:wAfter w:w="12" w:type="dxa"/>
          <w:trHeight w:val="121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9816A" w14:textId="77777777" w:rsidR="001D6BF2" w:rsidRPr="0058147D" w:rsidRDefault="001D6BF2" w:rsidP="00E27A55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6BF2" w14:paraId="31B6A024" w14:textId="77777777" w:rsidTr="008141B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87" w:type="dxa"/>
          <w:wAfter w:w="682" w:type="dxa"/>
          <w:trHeight w:val="450"/>
          <w:jc w:val="center"/>
        </w:trPr>
        <w:tc>
          <w:tcPr>
            <w:tcW w:w="7623" w:type="dxa"/>
            <w:gridSpan w:val="20"/>
          </w:tcPr>
          <w:p w14:paraId="150EEC64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BFBD25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51C36B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37F9BE" w14:textId="5A69496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Dilek KUT</w:t>
            </w:r>
          </w:p>
          <w:p w14:paraId="0274CEFC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Anabilim/Anasanat Dalı Başkanı</w:t>
            </w:r>
          </w:p>
          <w:p w14:paraId="6B21A875" w14:textId="56354EAC" w:rsidR="001D6BF2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  <w:gridSpan w:val="16"/>
          </w:tcPr>
          <w:p w14:paraId="0A0B32EF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E3009B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DD66F9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4043E3" w14:textId="7F6545CE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</w:t>
            </w:r>
            <w:r w:rsidR="009806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="00FC0FB5">
              <w:rPr>
                <w:rFonts w:ascii="Times New Roman" w:hAnsi="Times New Roman" w:cs="Times New Roman"/>
                <w:lang w:val="en-US"/>
              </w:rPr>
              <w:t>Ali KARA</w:t>
            </w:r>
          </w:p>
          <w:p w14:paraId="484C6AE3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63CDE17D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C50586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5BE851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DEC4C29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32877B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84313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860889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A649D2A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0EE106C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7F8F9F7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AD4ED9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BF2" w:rsidRPr="00226E34" w14:paraId="108B0B4F" w14:textId="77777777" w:rsidTr="008141B9">
        <w:trPr>
          <w:trHeight w:val="977"/>
          <w:jc w:val="center"/>
        </w:trPr>
        <w:tc>
          <w:tcPr>
            <w:tcW w:w="170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D5331B" w14:textId="5D3A80BC" w:rsidR="001D6BF2" w:rsidRPr="00B12AAF" w:rsidRDefault="001D6BF2" w:rsidP="00430C8C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8699F17" wp14:editId="7708F351">
                  <wp:extent cx="561975" cy="561975"/>
                  <wp:effectExtent l="0" t="0" r="9525" b="9525"/>
                  <wp:docPr id="6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2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7D88F71" w14:textId="77777777" w:rsidR="001D6BF2" w:rsidRPr="00B12AAF" w:rsidRDefault="001D6BF2" w:rsidP="006B6A32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5F79344E" w14:textId="1E01C41E" w:rsidR="001D6BF2" w:rsidRDefault="00D46271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D46271">
              <w:rPr>
                <w:b/>
                <w:sz w:val="20"/>
                <w:szCs w:val="20"/>
              </w:rPr>
              <w:t>FEN BİLİMLERİ</w:t>
            </w:r>
            <w:r>
              <w:rPr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>ENSTİTÜSÜ</w:t>
            </w:r>
          </w:p>
          <w:p w14:paraId="1B6C9D7B" w14:textId="63C0BD33" w:rsidR="001D6BF2" w:rsidRPr="00B8151E" w:rsidRDefault="0071139D" w:rsidP="0071139D">
            <w:pPr>
              <w:pStyle w:val="stBilgi"/>
              <w:jc w:val="center"/>
              <w:rPr>
                <w:b/>
                <w:sz w:val="6"/>
                <w:szCs w:val="20"/>
              </w:rPr>
            </w:pP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A55D5A">
              <w:rPr>
                <w:b/>
                <w:bCs/>
                <w:sz w:val="20"/>
                <w:szCs w:val="20"/>
              </w:rPr>
              <w:t>5</w:t>
            </w:r>
            <w:r w:rsidR="001D6BF2" w:rsidRPr="0071139D">
              <w:rPr>
                <w:b/>
                <w:bCs/>
                <w:sz w:val="20"/>
                <w:szCs w:val="20"/>
              </w:rPr>
              <w:t>-</w:t>
            </w: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A55D5A">
              <w:rPr>
                <w:b/>
                <w:bCs/>
                <w:sz w:val="20"/>
                <w:szCs w:val="20"/>
              </w:rPr>
              <w:t>6</w:t>
            </w:r>
            <w:r w:rsidR="001D6BF2" w:rsidRPr="00B12AAF">
              <w:rPr>
                <w:bCs/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 xml:space="preserve">EĞİTİM ÖĞRETİM YILI DERS PLANLARI </w:t>
            </w:r>
          </w:p>
        </w:tc>
        <w:tc>
          <w:tcPr>
            <w:tcW w:w="2013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BA3A8AF" w14:textId="5E118E5D" w:rsidR="001D6BF2" w:rsidRPr="001E1F6E" w:rsidRDefault="001D6BF2" w:rsidP="00430C8C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D6BF2" w:rsidRPr="00226E34" w14:paraId="21963914" w14:textId="77777777" w:rsidTr="008141B9">
        <w:trPr>
          <w:trHeight w:val="155"/>
          <w:jc w:val="center"/>
        </w:trPr>
        <w:tc>
          <w:tcPr>
            <w:tcW w:w="4160" w:type="dxa"/>
            <w:gridSpan w:val="7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D7EFC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ANABİLİM/ ANASANAT DALI</w:t>
            </w:r>
          </w:p>
        </w:tc>
        <w:tc>
          <w:tcPr>
            <w:tcW w:w="11887" w:type="dxa"/>
            <w:gridSpan w:val="3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3D669B" w14:textId="1D4488B0" w:rsidR="001D6BF2" w:rsidRPr="00B12AAF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noProof/>
                <w:sz w:val="20"/>
                <w:szCs w:val="20"/>
              </w:rPr>
              <w:t>TEKSTİL MÜHENDİSLİĞİ</w:t>
            </w:r>
          </w:p>
        </w:tc>
      </w:tr>
      <w:tr w:rsidR="001D6BF2" w:rsidRPr="00226E34" w14:paraId="1599DE48" w14:textId="77777777" w:rsidTr="008141B9">
        <w:trPr>
          <w:trHeight w:val="246"/>
          <w:jc w:val="center"/>
        </w:trPr>
        <w:tc>
          <w:tcPr>
            <w:tcW w:w="4160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875FB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1887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472DD20" w14:textId="3478086D" w:rsidR="001D6BF2" w:rsidRPr="0071139D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sz w:val="20"/>
                <w:szCs w:val="20"/>
              </w:rPr>
              <w:t>DOKTORA PROGRAMI</w:t>
            </w:r>
          </w:p>
        </w:tc>
      </w:tr>
      <w:tr w:rsidR="001D6BF2" w:rsidRPr="00226E34" w14:paraId="4C9C2726" w14:textId="77777777" w:rsidTr="008141B9">
        <w:trPr>
          <w:trHeight w:val="215"/>
          <w:jc w:val="center"/>
        </w:trPr>
        <w:tc>
          <w:tcPr>
            <w:tcW w:w="370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F138D6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494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1E4AE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183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2D3020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1D6BF2" w:rsidRPr="00226E34" w14:paraId="5A549745" w14:textId="77777777" w:rsidTr="008141B9">
        <w:trPr>
          <w:trHeight w:val="217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96A962" w14:textId="77777777" w:rsidR="001D6BF2" w:rsidRPr="00226E34" w:rsidRDefault="001D6BF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E08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45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8EC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0EF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617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55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31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46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761D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B4C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2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0CB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1F2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7D4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9A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8F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E81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BA84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71139D" w:rsidRPr="00226E34" w14:paraId="421A093C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3C1139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DABC5" w14:textId="1D0AFC64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38C58" w14:textId="49815B59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I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D579" w14:textId="029A4911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96411" w14:textId="73F1BB9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A33D" w14:textId="1BB63BFE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471" w14:textId="3928493A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9CF41" w14:textId="598E1A9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0C00A" w14:textId="3BA03CD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407CA" w14:textId="56D7C0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BA727" w14:textId="2E10A946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TEZ DANIŞMANLIĞI II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843AF" w14:textId="503ABB38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9531C" w14:textId="782D368C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63E67" w14:textId="7992859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4B81B" w14:textId="051B6E3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7B09D" w14:textId="085EDED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FF317A" w14:textId="3A968DF5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71139D" w:rsidRPr="00226E34" w14:paraId="61535FAB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E11CA2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46AE4" w14:textId="0D4A362F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56001" w14:textId="730D6025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0E286" w14:textId="632E58AF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188D" w14:textId="040D2B7D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DCC50" w14:textId="0849FBD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3F2E6" w14:textId="194ECE4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A5996" w14:textId="7F4D5B7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9BCF64" w14:textId="55BA582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31ED" w14:textId="3CD0B2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84203" w14:textId="2D6C9CB7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96307" w14:textId="3AC4ECED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8D9C8" w14:textId="2FC20EC6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7D07A" w14:textId="42BD912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5DE38" w14:textId="7D757899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AD498" w14:textId="1EA08F1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ACBA6" w14:textId="109DB1BC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71139D" w:rsidRPr="00226E34" w14:paraId="7B94B29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89FE15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5591A" w14:textId="77777777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7FC62" w14:textId="77777777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A0F73" w14:textId="77777777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F6C11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1B857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D9DE95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CF96E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39E21A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3E3EC" w14:textId="0CB82702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BC4E7" w14:textId="0FBD2390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SEMİNER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DA888" w14:textId="660A08C0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768B6" w14:textId="29FEABD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8D8F8" w14:textId="2A13BEE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88D8A" w14:textId="5290B08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AD342" w14:textId="13D07BB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742A6" w14:textId="4025F092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23F63" w:rsidRPr="00226E34" w14:paraId="631A5DC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363D5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99F4C" w14:textId="281FA23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0F3EF" w14:textId="609E8AD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LİF OLUŞUM TEORİSİ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6B030C" w14:textId="3D4248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BA6D" w14:textId="32EA1EF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CC3FD" w14:textId="5AB38E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772F7" w14:textId="355F4C2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22E18" w14:textId="23F8F2F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F29AF" w14:textId="208DF18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F410" w14:textId="0A8ADE8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13AF" w14:textId="0C8740C1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DDC70" w14:textId="3BCBD4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EB9E8" w14:textId="15A6E88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EF7FC" w14:textId="3F33C78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7C5E61" w14:textId="407983B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D954B" w14:textId="10BFEE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9520DC" w14:textId="2E366C8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D23F63" w:rsidRPr="00226E34" w14:paraId="35DE2FD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930560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20E16" w14:textId="0B72AB4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35682" w14:textId="2A772509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JEO-TEKSTİL MALZEMELERİ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A7E16" w14:textId="6F4A6A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3E910" w14:textId="1DA8714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90C0D6" w14:textId="5960C85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2AA28" w14:textId="0834849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6A742" w14:textId="139C414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CB69F1" w14:textId="39395F2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C09A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B5A54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C542BA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D96DC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B16616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6570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6475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CBC8A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00BC6D4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8B9A0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652C" w14:textId="0E73591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32645" w14:textId="1819815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ENDÜSTRİYEL YIKAMA TEKNOLOJİSİ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00461" w14:textId="379200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4B283" w14:textId="440F785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12B0C" w14:textId="5874B8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5D54EE" w14:textId="4E04A2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02C1D" w14:textId="543FEBB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45E6" w14:textId="508B0F8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B81F1" w14:textId="5E507C2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4B7EC" w14:textId="50B8DB68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DOKUMA MAKİNELERİ MEKANİĞİ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08325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3F4E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874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2A401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AB522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3CB5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D59D405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46DF71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6A17C" w14:textId="14CC687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DC4B3" w14:textId="4CCD1C7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FD8C6" w14:textId="121F74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C044A" w14:textId="02616F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D54FD" w14:textId="67D520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23A0A" w14:textId="3DBA5C8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95A17" w14:textId="1B30B3A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71F0A2" w14:textId="42BF12A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94D3E" w14:textId="5EC617C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52DEB" w14:textId="708BBFFA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İPLİKLERİN MEKANİK ÖZELLİKLERİ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F8DE1" w14:textId="3C50D5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2ADCE" w14:textId="042DB0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2931A" w14:textId="67E8B35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20911" w14:textId="6535AC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282A0" w14:textId="572D99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8A2FD5" w14:textId="0B74EE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77852F4E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27B543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17EF7" w14:textId="175C246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0A957" w14:textId="72B4F41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D3FC0" w14:textId="41E43B7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39E16" w14:textId="7247747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9D11" w14:textId="24B7B6B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9A5E4F" w14:textId="31EE58A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0BAF8" w14:textId="5C8802C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B16D65" w14:textId="06797E9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EA977" w14:textId="2000ED6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7FD25" w14:textId="5EA0303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FİZİĞİ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2FC9" w14:textId="4266260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10677" w14:textId="63CE1DB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1D1E7" w14:textId="75576F7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E807C" w14:textId="365B1A1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3C85F" w14:textId="6004CEA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6ACE9E" w14:textId="3379B96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3FAC308F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74AE1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83BDE" w14:textId="5AB1C09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D895E" w14:textId="6EB82AD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BAD31" w14:textId="5A404BF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02D07" w14:textId="1BC5388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C6BE5" w14:textId="33E586F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03D787" w14:textId="75F75FD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03DBF" w14:textId="29872B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D8ADA" w14:textId="49E7479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8518" w14:textId="5FC9CC1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2B087" w14:textId="5BA6EF2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F778" w14:textId="2E32C8B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49AED" w14:textId="6D4A40B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831E3" w14:textId="54A15D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3ECFB8" w14:textId="4D7DD0A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3A23B" w14:textId="6EBAED4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6389DA" w14:textId="142D05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4F4C0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CFECF8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2C554" w14:textId="1D6799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8FC2F" w14:textId="428D1490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POLİMER REOLOJİSİ VE PROSESLERİ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F7AA6" w14:textId="647796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141DE" w14:textId="104728A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28BC63" w14:textId="1CCE44E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FFA88" w14:textId="2AA0D2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01B4" w14:textId="5E94CF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0D4F7A" w14:textId="21727AC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EC32D" w14:textId="1E3B90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2769B" w14:textId="6E357F9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CE94F" w14:textId="156D9E1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F3CBC" w14:textId="29570CD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9EB9D" w14:textId="0B951D5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0AE7F" w14:textId="7293DF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2E40C" w14:textId="2DFEDBE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39D1D" w14:textId="2547DC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1F84FE0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C7983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7E407" w14:textId="22D661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BD28" w14:textId="121BFCB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C857D" w14:textId="75F60D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A0413" w14:textId="657981D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FB0373" w14:textId="33C0543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0359C" w14:textId="35BA02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56B8D" w14:textId="685C169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8BDDCF" w14:textId="3B3DB7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92305" w14:textId="50D5A1D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141F9" w14:textId="2EAE1DC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CA80E" w14:textId="68BA2E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7D636" w14:textId="49A4DB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D1A724" w14:textId="549804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05DB87" w14:textId="66E409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3C6E0" w14:textId="553D5E5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B14A88" w14:textId="2E5834A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EE8CE5" w14:textId="77777777" w:rsidTr="004046F8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11217D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E89EF" w14:textId="396ED55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E6147" w14:textId="79286B9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TEKSTİLDE SÜRDÜRÜLEBİLİRLİK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6B742" w14:textId="3AC5094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15058" w14:textId="6CBE4CE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412FD" w14:textId="1E2702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957A3" w14:textId="2DFF7EA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3FF5A" w14:textId="6B1290F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67F257" w14:textId="0000CB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8DADC" w14:textId="08E89B6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80E8F0" w14:textId="5E9D67E6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50FD1" w14:textId="57A7BA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C6320" w14:textId="58BCA2D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37DD1" w14:textId="57BF2D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EB34D" w14:textId="5C37DDB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504A" w14:textId="6641C42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1ED03" w14:textId="040E934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EB7B654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9FE9E2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DC61E3" w14:textId="3F0579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412B0" w14:textId="5000AA8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 xml:space="preserve">YÜK.FREKANSLI ISITMA TEKNOLOJİSİ 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TEKSTİL 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SANAYİNDEKİ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DBFE2" w14:textId="449AE49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6701B0" w14:textId="054076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B8ACCE" w14:textId="14FFD05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CA3BF2" w14:textId="34E7531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6A75FA" w14:textId="296C9FB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33CC119" w14:textId="4738B0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8CEA5" w14:textId="3E353B2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85BB" w14:textId="1B2BF728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31F17" w14:textId="00B569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C8C20" w14:textId="4AA81CF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386824" w14:textId="2E6BD42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EF9E" w14:textId="79B67F6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83F45" w14:textId="6941BA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FE4C1" w14:textId="19A3643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34E31303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DAAE59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F7383" w14:textId="31949B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F20A3" w14:textId="2D0EAA1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İNCE FİLM KAPLAMA TEKNOLOJİLERİ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3E1F6" w14:textId="26A0A51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05E8E" w14:textId="7BEAA15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2C4C" w14:textId="733DABE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B86116" w14:textId="1FF98B0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15E09" w14:textId="43573C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15F54" w14:textId="04BD78A1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2EE1B" w14:textId="33C04AA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584C9" w14:textId="22693E3D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3D9FA" w14:textId="547DC8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E262E" w14:textId="788656B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ABB529" w14:textId="54B9E4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1C8E0" w14:textId="7A86A93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41131" w14:textId="1B16CA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645A25" w14:textId="54642FD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BD379AF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5D1E34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C68A3" w14:textId="73C97C4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71473" w14:textId="13B25836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485471" w14:textId="3BEED8F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C7CFF" w14:textId="55069BA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4058C" w14:textId="798D3A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45AD91" w14:textId="3A15464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0681F" w14:textId="5D35E50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473BEF" w14:textId="77A082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33563" w14:textId="627398B2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 6028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3F094" w14:textId="7D9473B6" w:rsidR="006212E4" w:rsidRPr="00FC0FB5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 xml:space="preserve"> DOKUMA KUMAŞ TRİBOLOJİSİ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140E5" w14:textId="432809DF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376F2" w14:textId="720F9A7B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6EF03" w14:textId="5BA66528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C42C6" w14:textId="19838EC5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A62FE" w14:textId="6708C9DF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4ABE6" w14:textId="57355397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1A5F" w:rsidRPr="00226E34" w14:paraId="634F706F" w14:textId="77777777" w:rsidTr="006C50CD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F01453" w14:textId="77777777" w:rsidR="00FC1A5F" w:rsidRPr="00226E34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8A79E" w14:textId="63CAC2B0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32EB7" w14:textId="749BD3FE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405EA" w14:textId="1920B35B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396E8" w14:textId="168D7C1C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12542" w14:textId="4CDEEDAD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0F5328" w14:textId="1F50E5D5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5FAE0" w14:textId="7D8DEA00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638F2" w14:textId="48570918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36007" w14:textId="6F45DCE7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7A44B" w14:textId="2705F02F" w:rsidR="00FC1A5F" w:rsidRPr="006C50C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 TABANLI BİYOMALZEMELER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68A1E" w14:textId="7938D4CD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D7592" w14:textId="1448C17A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1F41" w14:textId="4633193F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FE9D1" w14:textId="315C5B02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9AB4D" w14:textId="3F1C1C64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818A" w14:textId="3479F8CD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212E4" w:rsidRPr="00226E34" w14:paraId="07B4F676" w14:textId="77777777" w:rsidTr="006C50CD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994257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2F2A7" w14:textId="4E04CAB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3ABA3" w14:textId="28E29984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C642F" w14:textId="1828232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C1BFE" w14:textId="56D9BD4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AAC99" w14:textId="7A4011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BC54CE" w14:textId="06FBD07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E39E7" w14:textId="05784CE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D02F4E" w14:textId="732B093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BB39BC0" w14:textId="590E3721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46AFB7A" w14:textId="78A37E79" w:rsidR="006212E4" w:rsidRPr="006C50CD" w:rsidRDefault="00DF77F9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MESLEKİ YABANCI DİL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773E525B" w14:textId="3337D966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CEA6180" w14:textId="009BF833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36AB2977" w14:textId="7A8D5D58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5F629C63" w14:textId="1C42E83E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51659DB" w14:textId="00ADC8B1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58202DF" w14:textId="25F8DDA8" w:rsidR="006212E4" w:rsidRPr="006C50CD" w:rsidRDefault="00DF77F9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6212E4" w:rsidRPr="00226E34" w14:paraId="2A58E16A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4CD68B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F8151" w14:textId="1DD8C6AB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0CCC7" w14:textId="2243CB3E" w:rsidR="006212E4" w:rsidRPr="005D1318" w:rsidRDefault="006212E4" w:rsidP="006212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DCCBA7" w14:textId="439E12CB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DABF2" w14:textId="5CF52520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A3A6F" w14:textId="304B89E0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E06DCC" w14:textId="7427A756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0EACC" w14:textId="1F6B5850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C7D15" w14:textId="742736B9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77AD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FD594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1824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0C7C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CBDE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9D87D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0AC1A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7446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56AAD670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9749F4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CEC67" w14:textId="0751770D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38A9" w14:textId="09792372" w:rsidR="00D23F63" w:rsidRPr="005D1318" w:rsidRDefault="00D23F63" w:rsidP="00D23F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B86E01" w14:textId="0B0CE9F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1088E" w14:textId="2BB648A0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23AE1" w14:textId="7BA95F34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E996FD" w14:textId="3871AA91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24C2B" w14:textId="5303160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40C272" w14:textId="5FFEF4D2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06B6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61089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52CB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227C0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4BC9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CB6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0E414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EA75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13691976" w14:textId="77777777" w:rsidTr="008141B9">
        <w:trPr>
          <w:trHeight w:val="212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7188A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54524" w14:textId="3188477C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A5C34" w14:textId="3E22E1CE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7026E9" w14:textId="5B3D6783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18152" w14:textId="03C755ED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B2E56" w14:textId="2C48D5B2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D6358" w14:textId="013AD23A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033A0F59" w14:textId="77777777" w:rsidR="009A4912" w:rsidRDefault="009A491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07"/>
        <w:gridCol w:w="3456"/>
        <w:gridCol w:w="694"/>
        <w:gridCol w:w="23"/>
        <w:gridCol w:w="275"/>
        <w:gridCol w:w="291"/>
        <w:gridCol w:w="288"/>
        <w:gridCol w:w="720"/>
        <w:gridCol w:w="740"/>
        <w:gridCol w:w="982"/>
        <w:gridCol w:w="4234"/>
        <w:gridCol w:w="711"/>
        <w:gridCol w:w="284"/>
        <w:gridCol w:w="283"/>
        <w:gridCol w:w="268"/>
        <w:gridCol w:w="18"/>
        <w:gridCol w:w="692"/>
        <w:gridCol w:w="18"/>
        <w:gridCol w:w="693"/>
      </w:tblGrid>
      <w:tr w:rsidR="0071139D" w:rsidRPr="00226E34" w14:paraId="2676092C" w14:textId="77777777" w:rsidTr="009A4912">
        <w:trPr>
          <w:trHeight w:val="212"/>
          <w:jc w:val="center"/>
        </w:trPr>
        <w:tc>
          <w:tcPr>
            <w:tcW w:w="3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028C53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CE186D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B8C0A5A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9A4912" w:rsidRPr="00226E34" w14:paraId="00135832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4A94B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8A92A" w14:textId="2790F30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BEAB4A" w14:textId="7EC8DB70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E1976" w14:textId="7A974DD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3AD12" w14:textId="199268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33FEA" w14:textId="20CF557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7CC93" w14:textId="4D0F61A5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FF1B4" w14:textId="6221CA7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88591D" w14:textId="2296F1C6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F7565" w14:textId="4F331845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423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D75E95" w14:textId="7636DCC4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54717E" w14:textId="31C032E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2AFD1" w14:textId="356DB0BE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F8B84" w14:textId="4C22474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0F55" w14:textId="5A15825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11B8E" w14:textId="06359CF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0ACACF" w14:textId="51D2ADE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3A25929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12B265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ACFF0" w14:textId="57A2631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82D1A" w14:textId="0BC03E7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737E8" w14:textId="69298EF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1883B1" w14:textId="7A5F2A0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0F0ED" w14:textId="2FDBDEC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A75C7C" w14:textId="20FF48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3D738" w14:textId="7C874B0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B42E7A" w14:textId="6D575849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BB77" w14:textId="1A6572E6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F801A" w14:textId="40F59315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21DF0" w14:textId="281868F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37EBD" w14:textId="4B7EB6FF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10EB" w14:textId="573F3F7C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FF5AA" w14:textId="307352A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062FB" w14:textId="533601D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822A6C" w14:textId="59F1920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90A85C7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643514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1493D" w14:textId="4AE2E0A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37118" w14:textId="7CD060EB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66795" w14:textId="61230E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08C02" w14:textId="18FBE35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7EA24" w14:textId="124DF0D4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E3082" w14:textId="531CB58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47C55E" w14:textId="0F6CE4F2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6B6E55" w14:textId="5F97D6C7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47BC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D9DB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9660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CED5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B178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24A7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0A34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15D7F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426C677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3BB10E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4B0F4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57994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5DCB0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0F13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F1C27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7CC3F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3830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4E5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5E1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F9E1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E040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71D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4EACB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0559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09EF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EFD934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7971145B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3C96C2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74260" w14:textId="19D42594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CA42C7" w14:textId="5F17795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70A755" w14:textId="13C5F36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035F4" w14:textId="31EAFBDE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B2B5D2" w14:textId="237B4F1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F60D83" w14:textId="4C94E7B6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2E3D375C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226E8F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9C4E430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72DAB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9A4912" w:rsidRPr="00226E34" w14:paraId="1DF7B8A4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8183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A1FB8D" w14:textId="016E902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C4197" w14:textId="099D0F33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DOKTORA UZMANLIK ALAN DERSİ V 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D10F4" w14:textId="695CC1A3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024FA" w14:textId="267D72B4" w:rsidR="009A4912" w:rsidRPr="0058147D" w:rsidRDefault="009A4912" w:rsidP="00E4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75779" w14:textId="35A6358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38FD4" w14:textId="445FBF6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18DD0" w14:textId="283F947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0A1737" w14:textId="2A2F4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96AB9" w14:textId="3E3F6B1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041ED" w14:textId="21FD20A9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E11B7" w14:textId="06DAC72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738C" w14:textId="121772F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4F8212" w14:textId="28A17BD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DDFEE" w14:textId="5618BD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47CCF" w14:textId="0E24DB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F4F8C0" w14:textId="3710DA2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FB7B88F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3732BB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0F7E7" w14:textId="71D861D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132C64" w14:textId="152F0D44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AB925" w14:textId="491CA32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D787E" w14:textId="6AACB50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42827" w14:textId="7EAA033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454AB7" w14:textId="5B4B4DB8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0338F" w14:textId="72F170C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6D011" w14:textId="3380291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8CADB" w14:textId="1C8D069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B139E" w14:textId="6942D08E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VI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7C68FF" w14:textId="4347C18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4B4E2" w14:textId="32D878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C2F6D" w14:textId="359242F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41C99" w14:textId="471F365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9F5AC" w14:textId="1373E40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29269" w14:textId="5FFF73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D141E8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6302DE0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5CC1B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167EC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C90AB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6B1FD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6DD6D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96003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1C86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3F475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5F3A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26FD7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F98131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E18D4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B69AA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160EC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0001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17C8E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9A4912" w:rsidRPr="00226E34" w14:paraId="26D26C5D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E37A0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C604A" w14:textId="28292DC1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6CE41" w14:textId="43E42B9A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733F26" w14:textId="23697C74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A5CBC" w14:textId="4184EFBA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8086" w14:textId="31CDB75B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53618E" w14:textId="3BFFED7C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065A0B87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193F54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35F8FD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9DEB5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9A4912" w:rsidRPr="00226E34" w14:paraId="6F2018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778DFE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1B088" w14:textId="095C3590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DF333" w14:textId="317F8591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</w:t>
            </w: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7C24C" w14:textId="0433E49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5B520" w14:textId="55D64C2D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E26C76" w14:textId="19353ED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7AA8F" w14:textId="2AB814B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6F290" w14:textId="7300B30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944425" w14:textId="7CE13D5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7245F" w14:textId="378A436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B1DB0" w14:textId="4E49C035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EC639" w14:textId="7E5F84A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75804" w14:textId="3170B484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86D16" w14:textId="4BC9E81F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DEAD1" w14:textId="1BDAC1A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1749" w14:textId="32432B8F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6830AD" w14:textId="55EAE04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33028E15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D5B439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D2503" w14:textId="67FAB06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DB86" w14:textId="174F61F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0F9234" w14:textId="5B6E6A8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68854C" w14:textId="35F93AB9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E751F" w14:textId="354E8CD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700F2A" w14:textId="217E18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27D20" w14:textId="7D8A649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6F74F" w14:textId="4142A35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84DD" w14:textId="2EAA904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F317" w14:textId="606EE6FC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15AD45" w14:textId="19A04B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509D4" w14:textId="358CCE8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6FB16" w14:textId="75DB3926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B3238" w14:textId="762C6488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23CCD" w14:textId="2019ADD1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B34FA1" w14:textId="142E0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03DA54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411971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F2B6C" w14:textId="2C5D5D02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199B0" w14:textId="20D828E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C1CB68" w14:textId="1FA54F8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51FC9" w14:textId="68C385C0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1350A" w14:textId="6446763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1CA45D" w14:textId="7E317FA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6E7F22BA" w14:textId="77777777" w:rsidTr="009A4912">
        <w:trPr>
          <w:trHeight w:val="212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EAC471" w14:textId="7F764B41" w:rsidR="009A4912" w:rsidRPr="00D962A5" w:rsidRDefault="009A4912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KREDİ: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23          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240</w:t>
            </w:r>
          </w:p>
        </w:tc>
      </w:tr>
      <w:tr w:rsidR="009A4912" w:rsidRPr="0044289D" w14:paraId="034052C1" w14:textId="77777777" w:rsidTr="009A4912">
        <w:trPr>
          <w:trHeight w:val="81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42731" w14:textId="77777777" w:rsidR="009A4912" w:rsidRPr="00F060C7" w:rsidRDefault="009A4912" w:rsidP="00A7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55B36252" w14:textId="77777777" w:rsidR="00E76912" w:rsidRPr="00F060C7" w:rsidRDefault="00E76912" w:rsidP="00704C2E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17666E20" w14:textId="77777777" w:rsidTr="00DD2F73">
        <w:trPr>
          <w:trHeight w:val="450"/>
        </w:trPr>
        <w:tc>
          <w:tcPr>
            <w:tcW w:w="7623" w:type="dxa"/>
          </w:tcPr>
          <w:p w14:paraId="7831E8C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0196B1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F06C0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B2D6BC" w14:textId="10D93931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Dilek KUT</w:t>
            </w:r>
          </w:p>
          <w:p w14:paraId="5DCFC413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31E95CBB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  <w:p w14:paraId="25FDEB38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D6FF8E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82FAE2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A1E70B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3A744B89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2AA0D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42328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9A23A3" w14:textId="4E72E0F8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0C29582E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2928A59E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6037C16E" w14:textId="77777777" w:rsidR="008141B9" w:rsidRDefault="008141B9" w:rsidP="00704C2E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251D40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004"/>
        <w:gridCol w:w="329"/>
        <w:gridCol w:w="1131"/>
        <w:gridCol w:w="2126"/>
        <w:gridCol w:w="715"/>
        <w:gridCol w:w="274"/>
        <w:gridCol w:w="291"/>
        <w:gridCol w:w="288"/>
        <w:gridCol w:w="718"/>
        <w:gridCol w:w="737"/>
        <w:gridCol w:w="979"/>
        <w:gridCol w:w="4076"/>
        <w:gridCol w:w="709"/>
        <w:gridCol w:w="284"/>
        <w:gridCol w:w="283"/>
        <w:gridCol w:w="146"/>
        <w:gridCol w:w="139"/>
        <w:gridCol w:w="708"/>
        <w:gridCol w:w="716"/>
      </w:tblGrid>
      <w:tr w:rsidR="006B6A32" w:rsidRPr="00226E34" w14:paraId="62460159" w14:textId="77777777" w:rsidTr="004046F8">
        <w:trPr>
          <w:trHeight w:val="86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7E99F0" w14:textId="4FBF5D05" w:rsidR="006B6A32" w:rsidRPr="00B12AAF" w:rsidRDefault="006B6A32" w:rsidP="00FA7C4F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B6067D2" wp14:editId="3C7BEFC8">
                  <wp:extent cx="561975" cy="5619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343AA8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2BB157F" w14:textId="20BB4A55" w:rsidR="006B6A32" w:rsidRPr="004046F8" w:rsidRDefault="004046F8" w:rsidP="006B6A32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4046F8">
              <w:rPr>
                <w:b/>
                <w:bCs/>
                <w:sz w:val="20"/>
                <w:szCs w:val="20"/>
              </w:rPr>
              <w:t>GRADUATE SCHOOL OF NATURAL AND APPLIED SCIENCES</w:t>
            </w:r>
          </w:p>
          <w:p w14:paraId="7AFEAFCC" w14:textId="295E224D" w:rsidR="006B6A32" w:rsidRDefault="00F67CEB" w:rsidP="004046F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>202</w:t>
            </w:r>
            <w:r w:rsidR="00A55D5A">
              <w:rPr>
                <w:b/>
                <w:sz w:val="20"/>
                <w:szCs w:val="20"/>
              </w:rPr>
              <w:t>5</w:t>
            </w:r>
            <w:r w:rsidRPr="00F67CEB">
              <w:rPr>
                <w:b/>
                <w:sz w:val="20"/>
                <w:szCs w:val="20"/>
              </w:rPr>
              <w:t>-202</w:t>
            </w:r>
            <w:r w:rsidR="00A55D5A">
              <w:rPr>
                <w:b/>
                <w:sz w:val="20"/>
                <w:szCs w:val="20"/>
              </w:rPr>
              <w:t>6</w:t>
            </w:r>
            <w:r w:rsidRPr="00F67CEB">
              <w:rPr>
                <w:b/>
                <w:sz w:val="20"/>
                <w:szCs w:val="20"/>
              </w:rPr>
              <w:t xml:space="preserve">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56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0EC91B" w14:textId="014E4657" w:rsidR="006B6A32" w:rsidRPr="001E1F6E" w:rsidRDefault="00741583" w:rsidP="00FA7C4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FA7C4F" w:rsidRPr="00226E34" w14:paraId="77016E47" w14:textId="77777777" w:rsidTr="004046F8">
        <w:trPr>
          <w:trHeight w:val="152"/>
          <w:jc w:val="center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EACC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89" w:type="dxa"/>
            <w:gridSpan w:val="1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27AC14" w14:textId="31C7820A" w:rsidR="00FA7C4F" w:rsidRPr="00B12AAF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noProof/>
                <w:sz w:val="20"/>
                <w:szCs w:val="20"/>
              </w:rPr>
              <w:t>TEXTILE ENGINEERING</w:t>
            </w:r>
          </w:p>
        </w:tc>
      </w:tr>
      <w:tr w:rsidR="00FA7C4F" w:rsidRPr="00226E34" w14:paraId="5F648B04" w14:textId="77777777" w:rsidTr="004046F8">
        <w:trPr>
          <w:trHeight w:val="242"/>
          <w:jc w:val="center"/>
        </w:trPr>
        <w:tc>
          <w:tcPr>
            <w:tcW w:w="283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0931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89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4482949" w14:textId="37F47D74" w:rsidR="00FA7C4F" w:rsidRPr="004046F8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sz w:val="20"/>
                <w:szCs w:val="20"/>
              </w:rPr>
              <w:t>DOCTORAL PROGRAM</w:t>
            </w:r>
          </w:p>
        </w:tc>
      </w:tr>
      <w:tr w:rsidR="00704C2E" w:rsidRPr="00226E34" w14:paraId="2EDD76D8" w14:textId="77777777" w:rsidTr="004046F8">
        <w:trPr>
          <w:trHeight w:val="212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360CD1" w14:textId="77777777" w:rsidR="00704C2E" w:rsidRPr="00226E34" w:rsidRDefault="00D2414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61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968B23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04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64960D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6734BE" w:rsidRPr="00226E34" w14:paraId="342B79D2" w14:textId="77777777" w:rsidTr="004046F8">
        <w:trPr>
          <w:trHeight w:val="214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251BB5" w14:textId="77777777" w:rsidR="006734BE" w:rsidRPr="00226E34" w:rsidRDefault="006734BE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D1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2C08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D3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CE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AF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343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065" w14:textId="77777777" w:rsidR="006734BE" w:rsidRPr="00B12AAF" w:rsidRDefault="006734BE" w:rsidP="00D24148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C8C802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9BC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0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64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C1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411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97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54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978" w14:textId="77777777" w:rsidR="006734BE" w:rsidRPr="00B12AAF" w:rsidRDefault="006734BE" w:rsidP="00D24148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B15AD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4046F8" w:rsidRPr="00277A16" w14:paraId="7183C2F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ED3D6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DF79" w14:textId="674EDB0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TEK6191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1FD01" w14:textId="57359D05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</w:t>
            </w:r>
          </w:p>
        </w:tc>
        <w:tc>
          <w:tcPr>
            <w:tcW w:w="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3C3E3" w14:textId="3ED59DD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EC1F8" w14:textId="2415E0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40D28" w14:textId="7664D1C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964A3" w14:textId="14D09B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6A863" w14:textId="21F9DA3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6E2D1" w14:textId="0936308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215A" w14:textId="6472965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TEK6192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440BB" w14:textId="1AFE558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0400E7" w14:textId="2A2418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75E2" w14:textId="45D274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E4263" w14:textId="35D6629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576ED" w14:textId="7C90F71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04D53" w14:textId="6064556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319DB" w14:textId="042DD3E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046F8" w:rsidRPr="00277A16" w14:paraId="7100FC5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DA965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5FB3D" w14:textId="7EF060C3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4547C" w14:textId="66BD22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06AC" w14:textId="00D25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E9DFE" w14:textId="2147624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00B3E" w14:textId="4A923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C1606" w14:textId="66AF04D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5CF7B" w14:textId="635913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A5595C" w14:textId="6B604B4A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1D053" w14:textId="6D26D2D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1D8F1" w14:textId="0573ED2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6C78C2" w14:textId="4B5DEA0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170D6" w14:textId="6CE7E7D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28ABA" w14:textId="17B6AA2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0B1E6" w14:textId="55AB76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5A477" w14:textId="2DF403F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32FE4" w14:textId="0548FB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046F8" w:rsidRPr="00277A16" w14:paraId="40C41E0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DC9BF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9671F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5CFC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1C68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95DA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B26F0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1996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0AE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FA8EA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F2F67" w14:textId="5BD28B9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A45A2" w14:textId="3741F0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SEMINAR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E08B5" w14:textId="77A503E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0CBB7" w14:textId="109311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3FBA8" w14:textId="75181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A1D25" w14:textId="377EF7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CE85D" w14:textId="1CEFCC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AFC0B" w14:textId="368B471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046F8" w:rsidRPr="00277A16" w14:paraId="55CB06F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C162FD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F5955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2C80E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8114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1946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675A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D544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E6E2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3443B1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5C41A" w14:textId="1831F839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FB60" w14:textId="500C5A2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87B3A" w14:textId="04EB73E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2262" w14:textId="57C9D6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D9EC" w14:textId="75493D4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2826" w14:textId="15C02A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9058F" w14:textId="08301C9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D70AEC" w14:textId="38C46B0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4046F8" w:rsidRPr="00277A16" w14:paraId="1BA0267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D79FC7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971E8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3983C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643686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8EE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5397D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54EC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CE8AF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7761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A1537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CB60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0C6B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565C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F503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48F7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19BE1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5EF09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046F8" w:rsidRPr="00277A16" w14:paraId="1CB1A49C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F0F9F9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2B5A0" w14:textId="568A0C5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EE91BE" w14:textId="0908A9F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59FEF7" w14:textId="2C6E523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1482" w14:textId="1F53B7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AA3B5" w14:textId="69C3092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7207C" w14:textId="7A43477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604B1" w14:textId="021A0E8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EFDBA" w14:textId="3CAB36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931F" w14:textId="493D8655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10232" w14:textId="58574192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8E349E" w14:textId="267B5DF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5865D" w14:textId="65CFF9E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06605" w14:textId="76B42AA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68530" w14:textId="78D61B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06531" w14:textId="48E6B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F214" w14:textId="566197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2667E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04C91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45E13" w14:textId="0F44186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B9DCB7" w14:textId="426966A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551BD8" w14:textId="609343A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9EC42" w14:textId="0C97E9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9820F" w14:textId="3AEFB43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4F4A60" w14:textId="18E225D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4FEF1" w14:textId="36D2338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155AFC" w14:textId="390F58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0724D" w14:textId="7904837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DE72" w14:textId="3D3542B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B9986" w14:textId="3F4DBE3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D88EB" w14:textId="24868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A4DAD" w14:textId="573D7F9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C96D" w14:textId="6D53E1D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643DF" w14:textId="460C2B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6A3CB" w14:textId="5BEFCBD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2AB6FCC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789A20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D99B6" w14:textId="1CC992C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BEBE06" w14:textId="7C10C364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INDUSTRİAL LAUNDRY TECHNOLOGY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8CBD07" w14:textId="2A24D12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C8F01" w14:textId="6177DE4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714EC" w14:textId="4E97AE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A695D" w14:textId="2BFC00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0780" w14:textId="7DB21D1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9196DC" w14:textId="3514244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55C33" w14:textId="196AD39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EE81F" w14:textId="3244FAD6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BADB3" w14:textId="1B57C48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38DF6" w14:textId="111C22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9D96D" w14:textId="7F6EDFB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71A3E" w14:textId="5B887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688BA" w14:textId="1DCB45B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9816FF" w14:textId="1A3F121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729624E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0CCE83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B5E78" w14:textId="60C06E90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43E421" w14:textId="515E820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93AB38" w14:textId="31AFEA3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C4607" w14:textId="44BA04D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B76DB5" w14:textId="2F59A94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8998F" w14:textId="1DBF6FC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7F6DE" w14:textId="542F98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365620" w14:textId="4104FDAF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2DB4C" w14:textId="00A6D40E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3CC00" w14:textId="1B21D7A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5EA39" w14:textId="7C5C09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77ED3" w14:textId="71ECF50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A930A2" w14:textId="2A81CD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B715E" w14:textId="50C35E8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91E07" w14:textId="720EC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1EE8E" w14:textId="3C766A1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FFBD2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ACFDF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7A5F9" w14:textId="7784F1E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738F8" w14:textId="4241D24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CHARACTERİZATION METHODS IN ENGINEERING APPLICATION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E15112" w14:textId="722D15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FE440" w14:textId="46A0D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43461" w14:textId="244C138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A51DF" w14:textId="1595446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38950" w14:textId="1A6D3B7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7AFD5" w14:textId="6B902D15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15C31" w14:textId="25D1BF04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A872A" w14:textId="7A99C62E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0150D" w14:textId="7854C8B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44F71" w14:textId="67A53E5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872FA" w14:textId="495587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F9AE3" w14:textId="7138D8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5EDE7" w14:textId="2CD0F5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47F13" w14:textId="676CAC02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32E5B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FED2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B033C" w14:textId="151E7671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7E2A5" w14:textId="4CB2919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EC994" w14:textId="7988EF3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81381" w14:textId="154E70F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0DC16" w14:textId="7D4FA48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87EF84" w14:textId="73683DE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C6549" w14:textId="011C168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C65C30" w14:textId="2D99B8E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B7FE6" w14:textId="4F0FA63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F641BD" w14:textId="2669400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4EFCA" w14:textId="2EC982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FE317" w14:textId="039B0A5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7A080" w14:textId="6DE9972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C542B8" w14:textId="3558BF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D35C2" w14:textId="28BD800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240DB3" w14:textId="08E63B68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46DBA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7F7CE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8BBD6" w14:textId="7D581B2F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AC082" w14:textId="3817E388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3804CE" w14:textId="0780A79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D3AE9" w14:textId="6DAABEE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69E1F3" w14:textId="4A6B46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0DF0EF" w14:textId="108A721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0C981" w14:textId="2A48969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9F3B0C" w14:textId="3DC68A81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90564" w14:textId="0381BF9B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40927E" w14:textId="23A040F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MECHANİSMS ON TEXTILE TREATMENT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091FC" w14:textId="55E97B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D62CF" w14:textId="794618C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49F7A" w14:textId="1130BCB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6E3F6" w14:textId="15C59F0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429A4" w14:textId="597215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E20D2" w14:textId="08B7452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8782F87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8B6E4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22075" w14:textId="04BC5AA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3D317" w14:textId="48EF29DD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60CB2" w14:textId="1A25D1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1EA00" w14:textId="37E91A1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AB39B" w14:textId="049A81B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FE3A" w14:textId="366F9E3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DC466" w14:textId="7314FE5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4441E9" w14:textId="076F2EF3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18512" w14:textId="79E59E52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B0670" w14:textId="78F79AD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B2DD1D" w14:textId="4DFCD97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986FD" w14:textId="78307C1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C6F80" w14:textId="77150C2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EE684E" w14:textId="7D7FAB1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433E7" w14:textId="25D3DF2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E80E44" w14:textId="4C25E6B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CF4693" w:rsidRPr="00277A16" w14:paraId="2AD9AF88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669DE1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3CC2D" w14:textId="4F68C8D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DBE7" w14:textId="01ECB7AC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CE2A5" w14:textId="714EE85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F907C" w14:textId="7B3568C4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6B5E4" w14:textId="4B01197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ECEBA8" w14:textId="043AEA96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9615F" w14:textId="634635B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B97571" w14:textId="178864C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B5AAD" w14:textId="0FAB72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26489" w14:textId="3F4F290F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78C65" w14:textId="5AE7050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1FA7A" w14:textId="6BB8E2EA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2D07E" w14:textId="2EE61123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55821" w14:textId="4B2C35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2A21C" w14:textId="7A08463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71E7E3" w14:textId="2A79A6F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77A16" w14:paraId="041E8A9D" w14:textId="77777777" w:rsidTr="00C36A4C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2FB37E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05E6BA" w14:textId="5300DBC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15472" w14:textId="62FBD0B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C18250" w14:textId="718390A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11C4B" w14:textId="5F51B7D3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972C02" w14:textId="5D06136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801C7F" w14:textId="4D23835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210D4" w14:textId="6672F63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37DC3C94" w14:textId="635CE37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CD003" w14:textId="5F8DF153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94B930" w14:textId="6CD26014" w:rsidR="006212E4" w:rsidRPr="00FC0FB5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WOVEN FABRIC TRIBOLOGY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45D3" w14:textId="5DBCDBCC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06BE5" w14:textId="3148F6C1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80B88" w14:textId="572F1531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F23FE" w14:textId="444CD2CA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49AF8" w14:textId="523F6EFE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9F1D0" w14:textId="6691D76B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1A5F" w:rsidRPr="00277A16" w14:paraId="7EEF89E8" w14:textId="77777777" w:rsidTr="006C50CD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B8588B" w14:textId="77777777" w:rsidR="00FC1A5F" w:rsidRPr="00277A16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9861E" w14:textId="4545D264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AFA85" w14:textId="01500738" w:rsidR="00FC1A5F" w:rsidRPr="0058147D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9C76A" w14:textId="31885D8C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3F42A" w14:textId="577995D4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DAD41D" w14:textId="6E75DB47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822BE" w14:textId="3A6A16E6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9B46E" w14:textId="12FD42CF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BBEE5" w14:textId="18F8BD18" w:rsidR="00FC1A5F" w:rsidRPr="0058147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73659" w14:textId="518F61FF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CE866" w14:textId="7E8D805C" w:rsidR="00FC1A5F" w:rsidRPr="006C50CD" w:rsidRDefault="002B4C1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TEXTILE-BASED BIOMATERIAL</w:t>
            </w:r>
            <w:r w:rsidR="00FC1A5F"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C5278" w14:textId="7E002986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8F07" w14:textId="762C43EE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FB351" w14:textId="1B36F108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17F8" w14:textId="25C98538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77484" w14:textId="3F08697F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DA353" w14:textId="40C3F0CC" w:rsidR="00FC1A5F" w:rsidRPr="006C50CD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F77F9" w:rsidRPr="00277A16" w14:paraId="62066ABE" w14:textId="77777777" w:rsidTr="006C50CD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8A728E" w14:textId="77777777" w:rsidR="00DF77F9" w:rsidRPr="00277A16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9935E" w14:textId="197AF68C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75890" w14:textId="1D510E83" w:rsidR="00DF77F9" w:rsidRPr="0058147D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D56DF" w14:textId="49A66D2A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A523A" w14:textId="10B6B93B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12ACC" w14:textId="4CECBF29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3C900" w14:textId="316E609C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2C643" w14:textId="727D1CE8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4CDA33" w14:textId="44CAE120" w:rsidR="00DF77F9" w:rsidRPr="0058147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E5B928C" w14:textId="4D29A76A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A11CB4A" w14:textId="0077F3A9" w:rsidR="00DF77F9" w:rsidRPr="006C50CD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PROFESSIONAL FOREIGN LANGUAGE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77B0CC31" w14:textId="14CB4508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4966CBC" w14:textId="552404F2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9D648BB" w14:textId="61DE905D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CB0FF02" w14:textId="32553D37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D33B7BB" w14:textId="0B1A435F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41C7020" w14:textId="09974591" w:rsidR="00DF77F9" w:rsidRPr="006C50CD" w:rsidRDefault="00DF77F9" w:rsidP="00DF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C50C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212E4" w:rsidRPr="00277A16" w14:paraId="510C70F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39E32D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CFB41" w14:textId="071298A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FD882" w14:textId="6F7631E0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1E2A6" w14:textId="246452F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0B19A" w14:textId="37CF997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3CBC" w14:textId="323FF6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8BF54" w14:textId="5ACE251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0DADA" w14:textId="3170AB55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288ECC" w14:textId="4A69B1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B0B6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C8A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E9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296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3AB9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A254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41C4F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ED98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1DF3F54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710927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90851" w14:textId="53CC2CC2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0DBAC" w14:textId="5ADDE877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843EE" w14:textId="0E2BFCD8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2D16A" w14:textId="488F9541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787BB7" w14:textId="475DAD9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2EFBC4" w14:textId="6FD93E90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D5156" w14:textId="7C4209CD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A646DB" w14:textId="0C7F0878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907B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CE40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5A2DC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A7AB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38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DB28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A63EC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C252E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4960C9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5AAB69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C266" w14:textId="6FE0DAEF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48211" w14:textId="179FFE06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EBD29" w14:textId="4704A0F7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BB8D1" w14:textId="29FF6CFB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E0B7C" w14:textId="1430AA3C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B5A8D" w14:textId="5D294B0A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DD081" w14:textId="6073FFCD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4B350" w14:textId="651136E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FE4B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64CF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3B60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B5F7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B580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C52D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3D81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5516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107EB5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9E31FE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A4AD" w14:textId="0E87C3F4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A8506" w14:textId="3247FB7D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FDFA8A" w14:textId="759362F3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1654A" w14:textId="2DCEE77D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78399" w14:textId="0E31F69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07BDF" w14:textId="24092736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CD416" w14:textId="50DF5D3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A0FAB3" w14:textId="23C4D300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E9366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978E2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F6539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AFD9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CE96E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8076EF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F863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BD7B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033ACB9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933F1B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89D69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BC499" w14:textId="77777777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E1FA5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EF1B8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BE633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B21D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F3ED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B1F0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2A790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30C91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95D492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899DE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38F4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9D328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8F9D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85131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5CDA08A9" w14:textId="77777777" w:rsidTr="004046F8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CE4E0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4531A6" w14:textId="1029A909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EAA10" w14:textId="01A18FCB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1EEBD8" w14:textId="2E15FEBF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ABAF9" w14:textId="00F226A4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F3C5CF" w14:textId="1CDA9F01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F890DB" w14:textId="3DDA8442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65436593" w14:textId="77777777" w:rsidR="00102FFB" w:rsidRDefault="00102FFB"/>
    <w:p w14:paraId="659C9610" w14:textId="77777777" w:rsidR="00102FFB" w:rsidRDefault="00102FFB"/>
    <w:p w14:paraId="4335BF9A" w14:textId="77777777" w:rsidR="00102FFB" w:rsidRDefault="00102FFB"/>
    <w:p w14:paraId="00043DFB" w14:textId="77777777" w:rsidR="00102FFB" w:rsidRDefault="00102FFB"/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5"/>
        <w:gridCol w:w="95"/>
        <w:gridCol w:w="873"/>
        <w:gridCol w:w="43"/>
        <w:gridCol w:w="15"/>
        <w:gridCol w:w="1842"/>
        <w:gridCol w:w="1688"/>
        <w:gridCol w:w="430"/>
        <w:gridCol w:w="262"/>
        <w:gridCol w:w="23"/>
        <w:gridCol w:w="274"/>
        <w:gridCol w:w="73"/>
        <w:gridCol w:w="218"/>
        <w:gridCol w:w="73"/>
        <w:gridCol w:w="215"/>
        <w:gridCol w:w="85"/>
        <w:gridCol w:w="291"/>
        <w:gridCol w:w="342"/>
        <w:gridCol w:w="282"/>
        <w:gridCol w:w="455"/>
        <w:gridCol w:w="139"/>
        <w:gridCol w:w="82"/>
        <w:gridCol w:w="758"/>
        <w:gridCol w:w="341"/>
        <w:gridCol w:w="3625"/>
        <w:gridCol w:w="337"/>
        <w:gridCol w:w="481"/>
        <w:gridCol w:w="151"/>
        <w:gridCol w:w="133"/>
        <w:gridCol w:w="158"/>
        <w:gridCol w:w="125"/>
        <w:gridCol w:w="175"/>
        <w:gridCol w:w="110"/>
        <w:gridCol w:w="8"/>
        <w:gridCol w:w="173"/>
        <w:gridCol w:w="527"/>
        <w:gridCol w:w="8"/>
        <w:gridCol w:w="44"/>
        <w:gridCol w:w="218"/>
        <w:gridCol w:w="416"/>
        <w:gridCol w:w="30"/>
      </w:tblGrid>
      <w:tr w:rsidR="004046F8" w:rsidRPr="00277A16" w14:paraId="67657F5B" w14:textId="77777777" w:rsidTr="00117617">
        <w:trPr>
          <w:trHeight w:val="209"/>
          <w:jc w:val="center"/>
        </w:trPr>
        <w:tc>
          <w:tcPr>
            <w:tcW w:w="369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338B12D6" w14:textId="48CA2942" w:rsidR="00117617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E9DA212" w14:textId="505F3EE4" w:rsidR="004046F8" w:rsidRPr="00117617" w:rsidRDefault="00117617" w:rsidP="001176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5E749B" w14:textId="2F3E88BF" w:rsidR="004046F8" w:rsidRPr="00277A16" w:rsidRDefault="00102FFB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C487C" w14:textId="25529C43" w:rsidR="004046F8" w:rsidRPr="00277A16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SPRING</w:t>
            </w:r>
          </w:p>
        </w:tc>
      </w:tr>
      <w:tr w:rsidR="007311FC" w:rsidRPr="00277A16" w14:paraId="0AD12123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D3BCB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CBA70" w14:textId="298F50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TEK6183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89265E" w14:textId="7A177BC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III</w:t>
            </w:r>
          </w:p>
        </w:tc>
        <w:tc>
          <w:tcPr>
            <w:tcW w:w="7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1A928" w14:textId="71F372B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3488A" w14:textId="23844A4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D283EB" w14:textId="2521FBA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B812C" w14:textId="23C1080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754AB" w14:textId="3F5E72E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7FC3D" w14:textId="256BBB4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47B03" w14:textId="2307EAB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TEK6184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00D8A" w14:textId="01C35EF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IV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42CE5" w14:textId="3F20162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B04C9" w14:textId="4CFFCFB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38AAD" w14:textId="0CD134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C1232" w14:textId="50E30CE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2F209" w14:textId="317242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C366F" w14:textId="0775858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715D4B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0E2E8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D91AF" w14:textId="30FC49B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TEK6193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AB148" w14:textId="59A4D0CA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III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3FCE4E" w14:textId="22EAB10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A5430" w14:textId="2095EC4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C84B6" w14:textId="329623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C1AB3" w14:textId="44C9B4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9240A" w14:textId="09217C1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E85366" w14:textId="64A24E8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439A3" w14:textId="42903DD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TEK6194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3E3EE" w14:textId="32A265D6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IV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BE067" w14:textId="1B2983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1C9912" w14:textId="22AE7CB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93696" w14:textId="1AF42B2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FD377" w14:textId="2428AF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002DD5" w14:textId="47D5C8D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B27A8" w14:textId="6F8692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779C8D97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2EBD1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80C51" w14:textId="41AB78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YET6177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D62C7" w14:textId="6A3B5A3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PROFICIENCY EXAMINATION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366F4" w14:textId="02019A6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15F61" w14:textId="128DE6E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4E3AD" w14:textId="68E09C5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F6313" w14:textId="0BDB88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8BA3B" w14:textId="00052CB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D1352" w14:textId="7410125B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AF8DF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A52D0" w14:textId="7777777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7BA33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EF8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760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15173B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8FD5D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8CA4D6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:rsidRPr="00277A16" w14:paraId="542DB69D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DFB394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7E5A2" w14:textId="574B051D" w:rsidR="007311FC" w:rsidRPr="00102FFB" w:rsidRDefault="007311FC" w:rsidP="0010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16D6A" w14:textId="279D31AF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8F5520" w14:textId="5487CD88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FD75D" w14:textId="5B4F35CA" w:rsidR="007311FC" w:rsidRPr="0058147D" w:rsidRDefault="007311FC" w:rsidP="00731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5EE24" w14:textId="08CF740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ADAF5F" w14:textId="19A21A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</w:tr>
      <w:tr w:rsidR="007311FC" w:rsidRPr="00277A16" w14:paraId="72F48962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C37C7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DD98FC" w14:textId="35C16B08" w:rsidR="007311FC" w:rsidRPr="0058147D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8835F" w14:textId="7F440F82" w:rsidR="007311FC" w:rsidRPr="007311FC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7311F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VI. TERM / SPRING</w:t>
            </w:r>
          </w:p>
        </w:tc>
      </w:tr>
      <w:tr w:rsidR="007311FC" w:rsidRPr="00277A16" w14:paraId="203B7729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695033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72A5" w14:textId="73B99F2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TEK6185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8EDAC" w14:textId="331C364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</w:t>
            </w:r>
          </w:p>
        </w:tc>
        <w:tc>
          <w:tcPr>
            <w:tcW w:w="715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2AF22" w14:textId="5C59F20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A58869" w14:textId="01A669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F14EA" w14:textId="681EE35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8216A5" w14:textId="0404F0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B9647" w14:textId="4C8681C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B0EF91" w14:textId="5F2D35C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37C59" w14:textId="4C0AC54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620BF" w14:textId="543F33C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</w:t>
            </w:r>
          </w:p>
        </w:tc>
        <w:tc>
          <w:tcPr>
            <w:tcW w:w="81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C324FD" w14:textId="17B2EE6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EE370" w14:textId="466FCDD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81E3F" w14:textId="4A38795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4D3992" w14:textId="7393B5F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51FC" w14:textId="04B91A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A3F004" w14:textId="4C3D62D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26D37FD4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30105A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00977" w14:textId="64763ED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TEK6195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7D9A0" w14:textId="27555C2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475DD" w14:textId="10BD17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A759A" w14:textId="41466F2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E7860" w14:textId="462241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1CD624" w14:textId="2B3860D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FDFB1" w14:textId="2CE6C8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45877B" w14:textId="2CAE83A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B4F07" w14:textId="6A05284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3951C" w14:textId="62E7B7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3C3DA5" w14:textId="6E8375F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15C10E" w14:textId="4452331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BEEF4" w14:textId="207DEA0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2B01AD" w14:textId="1987894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C0710" w14:textId="7FAB0D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D7DA03" w14:textId="602D749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632C657F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0D09E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0137D" w14:textId="5E3FBF1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78974C" w14:textId="3DFC499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51263C" w14:textId="12A130F5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4ADBA" w14:textId="127BF885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F9A1EB" w14:textId="3DF79B7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C59D33" w14:textId="5F1526D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38E961A8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3EAD47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8A451A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89B4C9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7311FC" w:rsidRPr="00277A16" w14:paraId="2FA9F0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542D5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5B5A9C" w14:textId="5EEE348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TEK6187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FF8F2" w14:textId="73630B91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</w:t>
            </w:r>
          </w:p>
        </w:tc>
        <w:tc>
          <w:tcPr>
            <w:tcW w:w="6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59DE" w14:textId="39BFADA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A8086" w14:textId="0976337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17D95" w14:textId="16A22F5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B7BFE" w14:textId="66FF93F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0A852" w14:textId="75DB75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6451A" w14:textId="7F2DAC8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5E543" w14:textId="6B2919F9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TEK6188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2DFB" w14:textId="22D668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VIIII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5CCB9" w14:textId="167F90B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BCD8A" w14:textId="36DF62D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1C8B" w14:textId="32DFD24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F29C" w14:textId="4F93F25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03D04" w14:textId="79C5FFE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817D20" w14:textId="3BF70F2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68F2F83E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4903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E8CB6" w14:textId="1641A61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91B6E" w14:textId="6F8EA15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</w:t>
            </w: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015B" w14:textId="4DD07BA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6FB52" w14:textId="5224384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43B8C" w14:textId="5290566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D63FF" w14:textId="0650BB3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1E41C" w14:textId="622AED1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8E209" w14:textId="23D7845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44146" w14:textId="100CCA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TEK6198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8D147" w14:textId="55B5AC24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VIIII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16923" w14:textId="3599C1F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4B289D" w14:textId="66B2CEE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1D667" w14:textId="74B7B01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B1AED" w14:textId="45EBED4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4CEA9" w14:textId="06F98A6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A91E0E" w14:textId="2E3EE58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05F10DE5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2A57C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9E21" w14:textId="6F4EC0B1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9CFEE0" w14:textId="1DFC114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ABBA2" w14:textId="6A2EF827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23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CEAAD" w14:textId="5B2F8FD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3CADD" w14:textId="4980A9F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FA35DC" w14:textId="6804BBE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49925C16" w14:textId="77777777" w:rsidTr="00CD3A70">
        <w:trPr>
          <w:trHeight w:val="209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AEBCEC" w14:textId="4BEBD882" w:rsidR="007311FC" w:rsidRPr="00277A16" w:rsidRDefault="007311FC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23  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240</w:t>
            </w:r>
          </w:p>
        </w:tc>
      </w:tr>
      <w:tr w:rsidR="007311FC" w:rsidRPr="00277A16" w14:paraId="4BBA65E9" w14:textId="77777777" w:rsidTr="00CD3A70">
        <w:trPr>
          <w:trHeight w:val="35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943B" w14:textId="77777777" w:rsidR="007311FC" w:rsidRPr="00277A16" w:rsidRDefault="007311FC" w:rsidP="00DE6A03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14:paraId="164FE959" w14:textId="77777777" w:rsidTr="00CD3A70">
        <w:tblPrEx>
          <w:tblLook w:val="0000" w:firstRow="0" w:lastRow="0" w:firstColumn="0" w:lastColumn="0" w:noHBand="0" w:noVBand="0"/>
        </w:tblPrEx>
        <w:trPr>
          <w:gridBefore w:val="3"/>
          <w:gridAfter w:val="2"/>
          <w:wBefore w:w="499" w:type="dxa"/>
          <w:wAfter w:w="446" w:type="dxa"/>
          <w:trHeight w:val="450"/>
          <w:jc w:val="center"/>
        </w:trPr>
        <w:tc>
          <w:tcPr>
            <w:tcW w:w="7623" w:type="dxa"/>
            <w:gridSpan w:val="19"/>
          </w:tcPr>
          <w:p w14:paraId="48E48A9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A351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C44DF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09C16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A09BCE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6274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E5306" w14:textId="759BC98A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Dilek KUT</w:t>
            </w:r>
          </w:p>
          <w:p w14:paraId="02A68341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31DDDDC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791DA03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6559D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34622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A62BD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DED91E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02415A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91E0A8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2644109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B1FABF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16122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C4569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723F622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A66445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05FC6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4" w:type="dxa"/>
            <w:gridSpan w:val="18"/>
          </w:tcPr>
          <w:p w14:paraId="05B0C035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E3BA70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74297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6683DB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DD3E0D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8FD6AAF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A25C39" w14:textId="7A71E595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</w:t>
            </w:r>
            <w:r w:rsidR="009806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="00FC0FB5">
              <w:rPr>
                <w:rFonts w:ascii="Times New Roman" w:hAnsi="Times New Roman" w:cs="Times New Roman"/>
                <w:lang w:val="en-US"/>
              </w:rPr>
              <w:t>Ali KARA</w:t>
            </w:r>
          </w:p>
          <w:p w14:paraId="68CA71FD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3983F4B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728A1" w:rsidRPr="00B12AAF" w14:paraId="7BC42A30" w14:textId="77777777" w:rsidTr="00CD3A70">
        <w:trPr>
          <w:gridAfter w:val="1"/>
          <w:wAfter w:w="30" w:type="dxa"/>
          <w:trHeight w:val="664"/>
          <w:jc w:val="center"/>
        </w:trPr>
        <w:tc>
          <w:tcPr>
            <w:tcW w:w="143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27154C" w14:textId="77777777" w:rsidR="00A728A1" w:rsidRPr="00B12AAF" w:rsidRDefault="00A728A1" w:rsidP="00CD3A70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5B4ED4E" wp14:editId="3900BA2E">
                  <wp:extent cx="447675" cy="447675"/>
                  <wp:effectExtent l="0" t="0" r="0" b="0"/>
                  <wp:docPr id="1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8" w:type="dxa"/>
            <w:gridSpan w:val="2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68C38C" w14:textId="77777777" w:rsidR="00A728A1" w:rsidRPr="00B04144" w:rsidRDefault="00A728A1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5E22C1E0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Pr="00B04144">
              <w:rPr>
                <w:b/>
                <w:sz w:val="22"/>
                <w:szCs w:val="22"/>
              </w:rPr>
              <w:t>ENSTİTÜSÜ</w:t>
            </w:r>
          </w:p>
          <w:p w14:paraId="76749D6A" w14:textId="4698E87F" w:rsidR="00A728A1" w:rsidRPr="00B04144" w:rsidRDefault="00F67CEB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F67CEB">
              <w:rPr>
                <w:b/>
                <w:bCs/>
                <w:sz w:val="22"/>
                <w:szCs w:val="22"/>
              </w:rPr>
              <w:t>202</w:t>
            </w:r>
            <w:r w:rsidR="009529F6">
              <w:rPr>
                <w:b/>
                <w:bCs/>
                <w:sz w:val="22"/>
                <w:szCs w:val="22"/>
              </w:rPr>
              <w:t>5</w:t>
            </w:r>
            <w:r w:rsidRPr="00F67CEB">
              <w:rPr>
                <w:b/>
                <w:bCs/>
                <w:sz w:val="22"/>
                <w:szCs w:val="22"/>
              </w:rPr>
              <w:t>-202</w:t>
            </w:r>
            <w:r w:rsidR="009529F6">
              <w:rPr>
                <w:b/>
                <w:bCs/>
                <w:sz w:val="22"/>
                <w:szCs w:val="22"/>
              </w:rPr>
              <w:t>6</w:t>
            </w:r>
            <w:r w:rsidRPr="00F67CEB">
              <w:rPr>
                <w:b/>
                <w:bCs/>
                <w:sz w:val="22"/>
                <w:szCs w:val="22"/>
              </w:rPr>
              <w:t xml:space="preserve"> </w:t>
            </w:r>
            <w:r w:rsidR="00A728A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C7F30D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 1.1.1_02</w:t>
            </w:r>
          </w:p>
        </w:tc>
      </w:tr>
      <w:tr w:rsidR="00A728A1" w:rsidRPr="00B12AAF" w14:paraId="224A0469" w14:textId="77777777" w:rsidTr="00CD3A70">
        <w:trPr>
          <w:gridAfter w:val="1"/>
          <w:wAfter w:w="30" w:type="dxa"/>
          <w:trHeight w:val="275"/>
          <w:jc w:val="center"/>
        </w:trPr>
        <w:tc>
          <w:tcPr>
            <w:tcW w:w="3272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36601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0" w:type="dxa"/>
            <w:gridSpan w:val="3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4BD03DD" w14:textId="77777777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TEKSTİL MÜHENDİSLİĞİ</w:t>
            </w:r>
          </w:p>
        </w:tc>
      </w:tr>
      <w:tr w:rsidR="00A728A1" w:rsidRPr="00B12AAF" w14:paraId="7D2FBA3A" w14:textId="77777777" w:rsidTr="00CD3A70">
        <w:trPr>
          <w:gridAfter w:val="1"/>
          <w:wAfter w:w="30" w:type="dxa"/>
          <w:trHeight w:val="278"/>
          <w:jc w:val="center"/>
        </w:trPr>
        <w:tc>
          <w:tcPr>
            <w:tcW w:w="3272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802C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0" w:type="dxa"/>
            <w:gridSpan w:val="3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AFE6A2" w14:textId="7F1583AA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6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LİSANS DERECESİ İLE</w:t>
            </w: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DOKTORA PROGRAMI</w:t>
            </w:r>
          </w:p>
        </w:tc>
      </w:tr>
      <w:tr w:rsidR="00A728A1" w:rsidRPr="00B12AAF" w14:paraId="46ECB32D" w14:textId="77777777" w:rsidTr="00CD3A70">
        <w:trPr>
          <w:gridAfter w:val="1"/>
          <w:wAfter w:w="30" w:type="dxa"/>
          <w:trHeight w:val="265"/>
          <w:jc w:val="center"/>
        </w:trPr>
        <w:tc>
          <w:tcPr>
            <w:tcW w:w="40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083A0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A81601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8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C612C48" w14:textId="77777777" w:rsidR="00A728A1" w:rsidRPr="00B12AAF" w:rsidRDefault="00A728A1" w:rsidP="00CD3A70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728A1" w:rsidRPr="00B12AAF" w14:paraId="3BABB389" w14:textId="77777777" w:rsidTr="00CD3A70">
        <w:trPr>
          <w:gridAfter w:val="1"/>
          <w:wAfter w:w="30" w:type="dxa"/>
          <w:trHeight w:val="26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A2AA35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5319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77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C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0C5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8F6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9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F80" w14:textId="77777777" w:rsidR="00A728A1" w:rsidRPr="00B12AAF" w:rsidRDefault="00A728A1" w:rsidP="00CD3A70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C75295" w14:textId="77777777" w:rsidR="00A728A1" w:rsidRPr="00B12AAF" w:rsidRDefault="00A728A1" w:rsidP="00CD3A70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0A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A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2D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8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B7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FB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E60" w14:textId="77777777" w:rsidR="00A728A1" w:rsidRPr="00B12AAF" w:rsidRDefault="00A728A1" w:rsidP="00CD3A70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676C20" w14:textId="77777777" w:rsidR="00A728A1" w:rsidRPr="00B12AAF" w:rsidRDefault="00A728A1" w:rsidP="00CD3A70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728A1" w:rsidRPr="00B12AAF" w14:paraId="3FC9C1D1" w14:textId="77777777" w:rsidTr="00CD3A70">
        <w:trPr>
          <w:gridAfter w:val="1"/>
          <w:wAfter w:w="30" w:type="dxa"/>
          <w:trHeight w:val="24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13532E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ADF56" w14:textId="54771D4B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68EA1" w14:textId="6A3AA865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 </w:t>
            </w:r>
          </w:p>
        </w:tc>
        <w:tc>
          <w:tcPr>
            <w:tcW w:w="63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A8CA8" w14:textId="2EFF6B1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2DE86" w14:textId="0CE7F05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F9E2F" w14:textId="39BC4B8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4534E" w14:textId="0336F0E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CB631" w14:textId="0E7AE7A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F6745B" w14:textId="2C4CCE6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98F5" w14:textId="188A13C5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AB6EF" w14:textId="20A12848" w:rsidR="00A728A1" w:rsidRPr="001763D1" w:rsidRDefault="00A728A1" w:rsidP="00CD3A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II</w:t>
            </w:r>
            <w:r w:rsidRPr="00F220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B8D70D" w14:textId="6179BBF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EDAAC" w14:textId="3145CD0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7E73B" w14:textId="52A8952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E87E4" w14:textId="462A8E9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1E48" w14:textId="5CDD22B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66B94" w14:textId="6050241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728A1" w:rsidRPr="00B12AAF" w14:paraId="50A5191A" w14:textId="77777777" w:rsidTr="00CD3A70">
        <w:trPr>
          <w:gridAfter w:val="1"/>
          <w:wAfter w:w="30" w:type="dxa"/>
          <w:trHeight w:val="23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1D397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2F343" w14:textId="3F21FB4D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B0111" w14:textId="7DBFD25A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4DE10" w14:textId="6B29A84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7F370" w14:textId="4CCA8FA7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2F18C" w14:textId="20CDFC3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94408" w14:textId="04EB424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394EA" w14:textId="0ABA103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49CB7" w14:textId="6A9441F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CEBCD" w14:textId="6F3B59F8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F0B7" w14:textId="7B3A5F98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5CC4" w14:textId="01AEF6C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4C590" w14:textId="4C6FA6C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BF09E" w14:textId="7AE1262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AA5EF" w14:textId="2CCC365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C6EB4" w14:textId="7D8CBEB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EFE807" w14:textId="5AD034B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A728A1" w:rsidRPr="00B12AAF" w14:paraId="1F368F42" w14:textId="77777777" w:rsidTr="006C50CD">
        <w:trPr>
          <w:gridAfter w:val="1"/>
          <w:wAfter w:w="30" w:type="dxa"/>
          <w:trHeight w:val="23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C0DC00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C4D8DF" w14:textId="34F0F627" w:rsidR="00A728A1" w:rsidRPr="00FC0FB5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C0B9EE" w14:textId="3843CC33" w:rsidR="00A728A1" w:rsidRPr="00FC0FB5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FA9ADE9" w14:textId="52FDA7EA" w:rsidR="00A728A1" w:rsidRPr="00FC0FB5" w:rsidRDefault="00EC5A5A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81A44D" w14:textId="37F2B044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78903F3" w14:textId="478C9743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0E69635D" w14:textId="7B78C99A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159157" w14:textId="66B4204F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75BD66" w14:textId="1FD00712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FE990" w14:textId="1003E1D1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02EA6" w14:textId="0CBED56F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A8161" w14:textId="7865689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22F5E" w14:textId="4A6F130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0DC7" w14:textId="6EC7C41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D62F5" w14:textId="395C83C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A3EC7" w14:textId="2FFE4AE9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70FD0" w14:textId="7688692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0927F912" w14:textId="77777777" w:rsidTr="006C50CD">
        <w:trPr>
          <w:gridAfter w:val="1"/>
          <w:wAfter w:w="30" w:type="dxa"/>
          <w:trHeight w:val="242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2291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3A4966" w14:textId="02274E2C" w:rsidR="00174C3D" w:rsidRPr="00FC0FB5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E9B74" w14:textId="3414304B" w:rsidR="00174C3D" w:rsidRPr="00FC0FB5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43EA355" w14:textId="1D34E97C" w:rsidR="00174C3D" w:rsidRPr="00FC0FB5" w:rsidRDefault="00EC5A5A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0CC6D4" w14:textId="77A6600F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F34696A" w14:textId="19182097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8BCDC67" w14:textId="1BA733A5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60448A" w14:textId="3BA049B9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325C44" w14:textId="1A9BEA35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A7963" w14:textId="0540630D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FBF40" w14:textId="122494C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8F6DB" w14:textId="7C201A1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30C18" w14:textId="7694C08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53DB13" w14:textId="43AC2BC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82006" w14:textId="3F17640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161E5" w14:textId="7F6637D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54E41" w14:textId="0F79FD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90CFF9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B765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36467" w14:textId="2A35E0F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F87C0" w14:textId="601658D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7C3C4" w14:textId="4684B8F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E0912" w14:textId="7FB0F20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8EF3B3" w14:textId="0D49D5C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27CCAF" w14:textId="42ABB62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400F5" w14:textId="233C62D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5975E" w14:textId="64216F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C94E5" w14:textId="206D8DB0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BAF6" w14:textId="25E14D2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928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1C47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AF4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4FC4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FBE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E9B6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CF9D828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B5F24F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DB238" w14:textId="0B03125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AC8EF" w14:textId="0F9A5E88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B7AAE" w14:textId="375A921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E1072" w14:textId="7DB278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B7D6" w14:textId="000C821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E5F18" w14:textId="260D0D8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2C0BB" w14:textId="12EC80D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08BBCB" w14:textId="0FD98B4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5050" w14:textId="4F5A0E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AC050" w14:textId="4CF9F10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0A0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E5D8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7DD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07F5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1A3E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A1F2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07B7059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E6713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1258A" w14:textId="5277EAA2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F694" w14:textId="58E22B3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553E44" w14:textId="1BE07B9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2A0E1" w14:textId="2EA6A6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A597" w14:textId="5E9BC4E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376122" w14:textId="2EF5E5D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60F92" w14:textId="56506E6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E0330C" w14:textId="093DB89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3397D" w14:textId="2B9FABB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139FE" w14:textId="278AC0E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A86F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956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15B2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B1D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5FB8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0066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2E040CD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91AC8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542C3" w14:textId="56D2F88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F1842" w14:textId="013921D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25CDD" w14:textId="4793DE1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16FAB" w14:textId="0A91293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9D61" w14:textId="255AA97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37D29" w14:textId="68DBC13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56F74" w14:textId="069CC3A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F17BA7" w14:textId="6EC49BF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16638" w14:textId="11182834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B6727" w14:textId="66CB2024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14A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7F99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DF94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01AD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276F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B62F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74651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22AC4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DA6F" w14:textId="500494AD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69D3C" w14:textId="5C911BA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AAB028" w14:textId="39A7668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4D28F" w14:textId="7463F3A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EA498" w14:textId="7583D4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D4399" w14:textId="0456248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6F908" w14:textId="0C6375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C8772" w14:textId="4CB0574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4CFB2" w14:textId="199CE95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AABD" w14:textId="33B03D1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03150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9F3C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9CB0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8F563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B411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2BEEC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D3702C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581068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A3DD4" w14:textId="6B2852F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28B89" w14:textId="0DC9A5B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CFF657" w14:textId="6386E03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3873" w14:textId="1CD36D1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4939B" w14:textId="69794D0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5F76A7" w14:textId="7051947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7BA3C" w14:textId="6208E8F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07A45" w14:textId="385D0EF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F872D" w14:textId="0B239131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1A896" w14:textId="6E85BA5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30C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5E5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97A2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6F6B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A19B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39030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AE6904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73870E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10559" w14:textId="2C002CE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6D1F7" w14:textId="3447499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D822" w14:textId="6728239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D5D4E" w14:textId="62206D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41B8" w14:textId="1F2CDFF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2F528" w14:textId="5C87CE4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3B3AE" w14:textId="6D72F34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41043C" w14:textId="72F5693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C4C75" w14:textId="1B4BC9D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E1C78" w14:textId="458B3CB5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36D3A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2800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5E4E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B6EC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486E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082C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45A730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FF778D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A1F6E" w14:textId="0A4C7A7E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4BC8B" w14:textId="37D3F38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1EFEB" w14:textId="058FB0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DF8E4" w14:textId="3C7ED3F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219AB" w14:textId="7ED0CC4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FA2F8" w14:textId="76F3F4A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BC282" w14:textId="0286608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31DAD4" w14:textId="067C4CB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4DC8B" w14:textId="09A4D26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D9F22" w14:textId="1328B3C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E9EA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8B16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1A7C5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20A06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6228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754B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3970CBE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FCDA4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F52E6" w14:textId="0B0A56CC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C31B9" w14:textId="5EC00BA0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C5CE7" w14:textId="5350026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4C377" w14:textId="4E0F7FD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B72E3" w14:textId="2D2B32B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035352" w14:textId="1CA5037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03700" w14:textId="7059E9C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6AB60B" w14:textId="37A168B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6A2EE" w14:textId="1B85A48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5639E" w14:textId="71056A3D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3B987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4CEA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597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DC4B9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CF69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DAA3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664930A6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D0A0E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A7E04" w14:textId="7BB9B06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111BB" w14:textId="495AC86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20834" w14:textId="63128ED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1987F" w14:textId="730E5B4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3FF4E" w14:textId="366D2D6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60B88" w14:textId="17235F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54317" w14:textId="7350253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0B854C" w14:textId="604A76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59A70" w14:textId="77C9A3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28EC2" w14:textId="0DA133E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2B7AA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DFC4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47AA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1318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4F27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769F8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529F6" w:rsidRPr="00B12AAF" w14:paraId="02868EF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DC3D2D" w14:textId="77777777" w:rsidR="009529F6" w:rsidRPr="00B12AAF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3BE44" w14:textId="3F9549F8" w:rsidR="009529F6" w:rsidRPr="001763D1" w:rsidRDefault="009529F6" w:rsidP="009529F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70527" w14:textId="5D4391D9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D89D4" w14:textId="043F1B1C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D49A1" w14:textId="03FFBC85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E877E" w14:textId="04EFE86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DD17" w14:textId="02B35FBC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E9FE8" w14:textId="366C5822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7E58" w14:textId="757DE9F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0C193" w14:textId="7C4FEE50" w:rsidR="009529F6" w:rsidRPr="001763D1" w:rsidRDefault="009529F6" w:rsidP="009529F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EE272" w14:textId="21768061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1F22C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47C1D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A67BC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A733C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399C4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2ECD4B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529F6" w:rsidRPr="00B12AAF" w14:paraId="073C8772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274F9A" w14:textId="77777777" w:rsidR="009529F6" w:rsidRPr="00B12AAF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5B7CB" w14:textId="5D489D40" w:rsidR="009529F6" w:rsidRPr="001763D1" w:rsidRDefault="009529F6" w:rsidP="009529F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8A012" w14:textId="45C6C08F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1844B" w14:textId="52DB97B5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CFC19" w14:textId="3FCE0282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03687" w14:textId="71130BEE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8C52A" w14:textId="4098B6B6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0BA37" w14:textId="2F83D315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4C7A4" w14:textId="5CFC27AE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BBB90" w14:textId="5A27D2E4" w:rsidR="009529F6" w:rsidRPr="001763D1" w:rsidRDefault="009529F6" w:rsidP="009529F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76D1C" w14:textId="44D263DF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21B74B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19635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6C408E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53E22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D8130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1BD6B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529F6" w:rsidRPr="00B12AAF" w14:paraId="2C97562F" w14:textId="77777777" w:rsidTr="00D25E32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24D52A" w14:textId="77777777" w:rsidR="009529F6" w:rsidRPr="00B12AAF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2814C" w14:textId="283B6EA7" w:rsidR="009529F6" w:rsidRPr="001763D1" w:rsidRDefault="009529F6" w:rsidP="009529F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74707" w14:textId="1ED9F839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CD2A7" w14:textId="4688B741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A14EE" w14:textId="26B117FF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61B424" w14:textId="543550FD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8C66E" w14:textId="325DDD0F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165D1" w14:textId="63F832A9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DBE681" w14:textId="30E06B9E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26CC10" w14:textId="564E4331" w:rsidR="009529F6" w:rsidRPr="001763D1" w:rsidRDefault="009529F6" w:rsidP="009529F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F5C8D" w14:textId="13749F32" w:rsidR="009529F6" w:rsidRPr="001763D1" w:rsidRDefault="009529F6" w:rsidP="0095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3E65C9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3C4AF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D404C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86B78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F957D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E6AD69" w14:textId="77777777" w:rsidR="009529F6" w:rsidRPr="001763D1" w:rsidRDefault="009529F6" w:rsidP="0095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675B112D" w14:textId="77777777" w:rsidR="00CD3A70" w:rsidRDefault="00CD3A70"/>
    <w:p w14:paraId="329BC23E" w14:textId="77777777" w:rsidR="00CD3A70" w:rsidRDefault="00CD3A70"/>
    <w:tbl>
      <w:tblPr>
        <w:tblW w:w="16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4"/>
        <w:gridCol w:w="899"/>
        <w:gridCol w:w="111"/>
        <w:gridCol w:w="3973"/>
        <w:gridCol w:w="621"/>
        <w:gridCol w:w="240"/>
        <w:gridCol w:w="44"/>
        <w:gridCol w:w="283"/>
        <w:gridCol w:w="35"/>
        <w:gridCol w:w="291"/>
        <w:gridCol w:w="86"/>
        <w:gridCol w:w="23"/>
        <w:gridCol w:w="515"/>
        <w:gridCol w:w="29"/>
        <w:gridCol w:w="23"/>
        <w:gridCol w:w="624"/>
        <w:gridCol w:w="61"/>
        <w:gridCol w:w="23"/>
        <w:gridCol w:w="970"/>
        <w:gridCol w:w="23"/>
        <w:gridCol w:w="22"/>
        <w:gridCol w:w="3774"/>
        <w:gridCol w:w="23"/>
        <w:gridCol w:w="163"/>
        <w:gridCol w:w="525"/>
        <w:gridCol w:w="23"/>
        <w:gridCol w:w="84"/>
        <w:gridCol w:w="177"/>
        <w:gridCol w:w="23"/>
        <w:gridCol w:w="91"/>
        <w:gridCol w:w="169"/>
        <w:gridCol w:w="23"/>
        <w:gridCol w:w="108"/>
        <w:gridCol w:w="137"/>
        <w:gridCol w:w="23"/>
        <w:gridCol w:w="131"/>
        <w:gridCol w:w="556"/>
        <w:gridCol w:w="23"/>
        <w:gridCol w:w="634"/>
        <w:gridCol w:w="62"/>
        <w:gridCol w:w="23"/>
      </w:tblGrid>
      <w:tr w:rsidR="00CA0DBB" w:rsidRPr="00B12AAF" w14:paraId="2259598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6FA42F0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6A27E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F4832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CA0DBB" w:rsidRPr="00B12AAF" w14:paraId="1496050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CC2D0A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DCA" w14:textId="77777777" w:rsidR="00CA0DBB" w:rsidRPr="0090632B" w:rsidRDefault="00CA0DBB" w:rsidP="00CD3A70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A1A" w14:textId="77777777" w:rsidR="00CA0DBB" w:rsidRPr="0090632B" w:rsidRDefault="00CA0DBB" w:rsidP="00CD3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785F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E95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BB3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81E6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1D6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7B9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5FE" w14:textId="77777777" w:rsidR="00CA0DBB" w:rsidRPr="00E70300" w:rsidRDefault="00CA0DBB" w:rsidP="00CD3A70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ED8B" w14:textId="77777777" w:rsidR="00CA0DBB" w:rsidRPr="00E70300" w:rsidRDefault="00CA0DBB" w:rsidP="00CD3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977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A09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A6F0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215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3D35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DCE6F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CA0DBB" w:rsidRPr="00B12AAF" w14:paraId="4774BE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A4B88ED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0CC75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06E9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022C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3DAE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2A8B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E0480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226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EA3AD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00706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A3E95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FA5F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E7AF3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F990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2EE98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1B22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DCD21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733FAC2" w14:textId="77777777" w:rsidTr="00263513">
        <w:trPr>
          <w:gridAfter w:val="2"/>
          <w:wAfter w:w="85" w:type="dxa"/>
          <w:trHeight w:val="236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64C02821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05733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E17DE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D67F6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297DD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8E66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B030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13EE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6DF5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2C1A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C1497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E8E1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CF8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D3DA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33915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C076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95E9B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E1614D1" w14:textId="77777777" w:rsidTr="00263513">
        <w:trPr>
          <w:gridAfter w:val="2"/>
          <w:wAfter w:w="85" w:type="dxa"/>
          <w:trHeight w:val="24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0279FD3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B0FBB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76DF9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12B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2DEA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64431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DEF4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1DD5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575A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F44BD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CBB8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3FE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565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B2A2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C564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6F2A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06E89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5CCE6809" w14:textId="77777777" w:rsidTr="00263513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0296A99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B2CCC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2774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EC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65D4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7454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EA67C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D1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7E88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307AC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3082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BD5EB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69C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1EBD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6320C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F7B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CE23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7D5A43DD" w14:textId="77777777" w:rsidTr="00C36A4C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3F6AD2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D2B54" w14:textId="0314043F" w:rsidR="005456C2" w:rsidRPr="00FC0FB5" w:rsidRDefault="005456C2" w:rsidP="005456C2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3E28C" w14:textId="31F38E79" w:rsidR="005456C2" w:rsidRPr="00FC0FB5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DOKUMA KUMAŞ MORFOLOJİSİ                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6F511" w14:textId="67AD8A87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46FB5" w14:textId="07A85455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8E4732" w14:textId="5FB7FAF2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4E3E35" w14:textId="30230D5A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52017" w14:textId="4BC3FDB3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659CEBF8" w14:textId="38E8AB39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56C39" w14:textId="310557D0" w:rsidR="005456C2" w:rsidRPr="00FC0FB5" w:rsidRDefault="005456C2" w:rsidP="005456C2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5AC75" w14:textId="35068B59" w:rsidR="005456C2" w:rsidRPr="00FC0FB5" w:rsidRDefault="005456C2" w:rsidP="00545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AKUSTİK TEKSTİLLER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15F7F7" w14:textId="571CA56E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6BB69" w14:textId="01034D79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E08E94" w14:textId="76BFCCA2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CA78BE" w14:textId="371A4D1A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6D49C" w14:textId="070CB331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0D97385F" w14:textId="0D4322FD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36C0" w:rsidRPr="00B12AAF" w14:paraId="5BD4EA9A" w14:textId="77777777" w:rsidTr="006C50CD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CC0025" w14:textId="77777777" w:rsidR="00E436C0" w:rsidRPr="00B12AAF" w:rsidRDefault="00E436C0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E6E20" w14:textId="50FD7276" w:rsidR="00E436C0" w:rsidRPr="00FC0FB5" w:rsidRDefault="00E436C0" w:rsidP="00E436C0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37D91" w14:textId="261D0105" w:rsidR="00E436C0" w:rsidRPr="00FC0FB5" w:rsidRDefault="00E436C0" w:rsidP="00E436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BOYAMA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350980" w14:textId="41BCE2BA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A6DEF" w14:textId="0652BF1C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D183C05" w14:textId="2F7A37DD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C36F9F" w14:textId="7EBDF6F1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9DFE81" w14:textId="58B77DB3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939693D" w14:textId="125E2980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A8722DA" w14:textId="43973DC5" w:rsidR="00E436C0" w:rsidRPr="00107323" w:rsidRDefault="00DF77F9" w:rsidP="0010732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D50C8ED" w14:textId="6926BF30" w:rsidR="00E436C0" w:rsidRPr="00107323" w:rsidRDefault="00DF77F9" w:rsidP="0010732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MESLEKİ YABANCI DİL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1F393418" w14:textId="0E81898E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0904A44" w14:textId="1A86C7DB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6A7E12D4" w14:textId="3FADEA09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01A5403D" w14:textId="0DF82E12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B9E02E2" w14:textId="050C1101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</w:tcPr>
          <w:p w14:paraId="37E15DB6" w14:textId="3AF50A23" w:rsidR="00E436C0" w:rsidRPr="00107323" w:rsidRDefault="00DF77F9" w:rsidP="0010732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1073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</w:tr>
      <w:tr w:rsidR="005B70C6" w:rsidRPr="00B12AAF" w14:paraId="54990A34" w14:textId="77777777" w:rsidTr="006C50CD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D6D40B" w14:textId="77777777" w:rsidR="005B70C6" w:rsidRPr="00B12AAF" w:rsidRDefault="005B70C6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916590" w14:textId="1441FF03" w:rsidR="005B70C6" w:rsidRPr="00FC0FB5" w:rsidRDefault="005B70C6" w:rsidP="00E436C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F22EAA" w14:textId="5CA9FC59" w:rsidR="005B70C6" w:rsidRPr="00FC0FB5" w:rsidRDefault="005B70C6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OPEN-END(AÇIK UÇ) ROTOR İPLİKÇİLİĞİ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9F4F211" w14:textId="0042C8FD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4F76CDD" w14:textId="1D253F8B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63182955" w14:textId="390382BA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30F693EC" w14:textId="56BAE985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E9589BD" w14:textId="5B9D65E3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9D22307" w14:textId="405A95BF" w:rsidR="005B70C6" w:rsidRPr="00FC0FB5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697B1" w14:textId="77777777" w:rsidR="005B70C6" w:rsidRPr="00E436C0" w:rsidRDefault="005B70C6" w:rsidP="00E436C0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46141A" w14:textId="77777777" w:rsidR="005B70C6" w:rsidRPr="00E436C0" w:rsidRDefault="005B70C6" w:rsidP="00E436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7E0921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310F1A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1D49A9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9FC3D8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8FB3A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C3ABE07" w14:textId="77777777" w:rsidR="005B70C6" w:rsidRPr="00E436C0" w:rsidRDefault="005B70C6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A5F" w:rsidRPr="00B12AAF" w14:paraId="1504E275" w14:textId="77777777" w:rsidTr="006C50CD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004DFDF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0D703E" w14:textId="6B6A8D3A" w:rsidR="00FC1A5F" w:rsidRDefault="00FC1A5F" w:rsidP="00FC1A5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97A24F" w14:textId="71B8CC13" w:rsidR="00FC1A5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GERİ DÖNÜŞÜM TEKNOLOJİLERİ VE SÜRDÜRÜLEBİLİRLİK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03A9BD8" w14:textId="5979FC4C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79A3EF" w14:textId="37D0D224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C92C20B" w14:textId="611A8372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52AFF01" w14:textId="51319A7C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85AF7E" w14:textId="77005A5D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CAA3E5A" w14:textId="6397A163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6EAC5" w14:textId="77777777" w:rsidR="00FC1A5F" w:rsidRPr="00E436C0" w:rsidRDefault="00FC1A5F" w:rsidP="00FC1A5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96CE0" w14:textId="77777777" w:rsidR="00FC1A5F" w:rsidRPr="00E436C0" w:rsidRDefault="00FC1A5F" w:rsidP="00FC1A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A270AB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C918CD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C968A8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C0DC5C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27B68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7CD51148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A5F" w:rsidRPr="00B12AAF" w14:paraId="5903185B" w14:textId="77777777" w:rsidTr="006C50CD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1662E1C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039090" w14:textId="4B1739B1" w:rsidR="00FC1A5F" w:rsidRDefault="00FC1A5F" w:rsidP="00FC1A5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CD941E" w14:textId="550D1643" w:rsidR="00FC1A5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SÜRDÜRÜLEBİLİR TEKSTİL LİFLERİNİN ELDESİ VE KARAKTERİZASYONU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8B81863" w14:textId="721BF5CF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8C97D5" w14:textId="35B1EE80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1A9A89C" w14:textId="06177859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4B64788" w14:textId="4D70AB9F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E30498" w14:textId="7674E2ED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3343367" w14:textId="7D329B13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A4DDBF" w14:textId="77777777" w:rsidR="00FC1A5F" w:rsidRPr="00E436C0" w:rsidRDefault="00FC1A5F" w:rsidP="00FC1A5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DBAE72" w14:textId="77777777" w:rsidR="00FC1A5F" w:rsidRPr="00E436C0" w:rsidRDefault="00FC1A5F" w:rsidP="00FC1A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C01EE3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6DAB48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50A133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451CA2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85D79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7CD6D700" w14:textId="77777777" w:rsidR="00FC1A5F" w:rsidRPr="00E436C0" w:rsidRDefault="00FC1A5F" w:rsidP="00FC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4F9" w:rsidRPr="00B12AAF" w14:paraId="025777D5" w14:textId="77777777" w:rsidTr="006C50CD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1217583" w14:textId="77777777" w:rsidR="003F04F9" w:rsidRPr="00B12AAF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BA5DD41" w14:textId="3618DE4C" w:rsidR="003F04F9" w:rsidRPr="003F04F9" w:rsidRDefault="003F04F9" w:rsidP="003F04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TEK50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5260F6F" w14:textId="5927BE6B" w:rsidR="003F04F9" w:rsidRPr="003F04F9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ELEKTRONİK TEKSTİLLER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02AEE44" w14:textId="64C0EC4E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03717B" w14:textId="58365995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0125602B" w14:textId="38177C86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1E6F4FE" w14:textId="781100E2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4515D8F" w14:textId="3F5BE6FF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07F1F84" w14:textId="43B99915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8BD9B" w14:textId="77777777" w:rsidR="003F04F9" w:rsidRPr="00E436C0" w:rsidRDefault="003F04F9" w:rsidP="003F04F9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BEB50E" w14:textId="77777777" w:rsidR="003F04F9" w:rsidRPr="00E436C0" w:rsidRDefault="003F04F9" w:rsidP="003F04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34BA72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E17186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CCC773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0C28DF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88BF4B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2E1F5047" w14:textId="77777777" w:rsidR="003F04F9" w:rsidRPr="00E436C0" w:rsidRDefault="003F04F9" w:rsidP="003F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56C2" w:rsidRPr="00B12AAF" w14:paraId="10140678" w14:textId="77777777" w:rsidTr="00263513">
        <w:trPr>
          <w:gridAfter w:val="2"/>
          <w:wAfter w:w="85" w:type="dxa"/>
          <w:trHeight w:val="18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01930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2E363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A377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7DA1DF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7CE3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EE48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41F300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6B345D35" w14:textId="77777777" w:rsidTr="00263513">
        <w:trPr>
          <w:gridAfter w:val="2"/>
          <w:wAfter w:w="85" w:type="dxa"/>
          <w:trHeight w:val="261"/>
          <w:jc w:val="center"/>
        </w:trPr>
        <w:tc>
          <w:tcPr>
            <w:tcW w:w="402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48D74C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78772B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80907F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5456C2" w:rsidRPr="00B12AAF" w14:paraId="546372C1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E8AAD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00727" w14:textId="05C006B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F2A5A" w14:textId="22DB941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18879A" w14:textId="289883D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6EEAC" w14:textId="74F032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EFA27" w14:textId="7D2048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F7073" w14:textId="3E5DBD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9D426" w14:textId="64CB949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FCB6FB" w14:textId="033CCAE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49AB8" w14:textId="1DBD3DCE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04F18" w14:textId="04423D3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SEMİNER </w:t>
            </w:r>
          </w:p>
        </w:tc>
        <w:tc>
          <w:tcPr>
            <w:tcW w:w="63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74C26" w14:textId="588664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910E04" w14:textId="48C789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3A2D8" w14:textId="56C914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B07D2" w14:textId="68945C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7C47A" w14:textId="5792CDB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095735" w14:textId="123D5C6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1C835F8A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36428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A3553D" w14:textId="48AFCB6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9EC57" w14:textId="0CEF821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III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C7DA6" w14:textId="715B4F4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4469" w14:textId="3F4167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65AC5" w14:textId="67CD084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4FD3F" w14:textId="268315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A4573E" w14:textId="54C4DCF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B3BAF1" w14:textId="7D864E5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78C17" w14:textId="15C681E7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FEN6000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660E57" w14:textId="66B56700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412475" w14:textId="42A630D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05D78" w14:textId="082BE01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E8A94" w14:textId="35B6B6B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071C44" w14:textId="2BD4B8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44800" w14:textId="1C41793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DB0608" w14:textId="462F0F2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29CD98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F4E3B5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087E6" w14:textId="3AF31D1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TEK6009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A40D1" w14:textId="1BAF950F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JEO-TEKSTİL MALZEMELERİ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8FF5" w14:textId="39F61F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C0718F" w14:textId="3224C8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166B1" w14:textId="4835480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5D9C24" w14:textId="3F1856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C1D6C" w14:textId="23C154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4173F4" w14:textId="4ACEF5E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A2891" w14:textId="16651F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2FCBF" w14:textId="406399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IV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6FC76" w14:textId="480DFE3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002E0" w14:textId="5BDD746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B1435" w14:textId="59C805C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2FE02" w14:textId="6993C7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77AE1" w14:textId="6553391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41CFCC" w14:textId="44C1CAB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36CBDF92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C1585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5E90E" w14:textId="00BCE25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A7875" w14:textId="6943A5E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ENDÜSTRİYEL YIKAMA TEKNOLOJİSİ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BE716" w14:textId="6341672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D14E1" w14:textId="5F1EA08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6C612" w14:textId="35021E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F95B36" w14:textId="2D4DC10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CE2B6" w14:textId="1AF3FB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22D86" w14:textId="1D116B6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91325" w14:textId="598AEAD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04562" w14:textId="4160B09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2C3B9" w14:textId="35648E2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B8B9D" w14:textId="6DAEC94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7E62B" w14:textId="656BC74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5DB30" w14:textId="72CA15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67292" w14:textId="4DB7814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D5EC01" w14:textId="13E787E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2B8AA7E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90388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47612" w14:textId="40532C4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C255C6" w14:textId="51D5BCE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16079" w14:textId="0FBC33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EF01B" w14:textId="4208B4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DEFBC" w14:textId="6300FC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2D46A" w14:textId="37F6977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BCD8A" w14:textId="0A1D2E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58D152" w14:textId="1C93C3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2F462" w14:textId="64678B8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612EB" w14:textId="03122A3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08780" w14:textId="666930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B3A4D" w14:textId="1D352B7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87F08" w14:textId="1EC2317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E0E53" w14:textId="24D22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87DBD" w14:textId="6612149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C919A" w14:textId="3111AF1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724F154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57EC1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7DC8F" w14:textId="6BD29C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A51D03" w14:textId="09C6C695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6D0E0" w14:textId="29BCE7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7D5D3" w14:textId="4EFF25C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F2DF2F" w14:textId="2D5A679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8FE9E" w14:textId="0043F8B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CC67E" w14:textId="4AA8A86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57BA79" w14:textId="4350FB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9809C" w14:textId="073F8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7B38B" w14:textId="0B48D1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FB14B" w14:textId="249E414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13CE6" w14:textId="77A6DE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A154E" w14:textId="573B894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00B54" w14:textId="1BD687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F85FB" w14:textId="6BB4CB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83E0AD" w14:textId="65D31F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FDAFC1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77C21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E9D64" w14:textId="14CBE51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8CA69" w14:textId="6D215E0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0A0A1D" w14:textId="342214B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32F0EC" w14:textId="1A82151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516746" w14:textId="0B6FCDF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F3C497" w14:textId="5B3CBE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9BEBB" w14:textId="446F36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A6D8A8" w14:textId="7993490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2A53B" w14:textId="387D0C0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9C08B" w14:textId="1990FDC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C74DB" w14:textId="02E70F4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BBFAA" w14:textId="13AA0B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4A8E3" w14:textId="41ED032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FD4EC" w14:textId="1C9BA0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82E03" w14:textId="23E1EC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9FF7C" w14:textId="0BFE4ED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2A06AAE8" w14:textId="77777777" w:rsidTr="00263513">
        <w:trPr>
          <w:gridAfter w:val="2"/>
          <w:wAfter w:w="85" w:type="dxa"/>
          <w:trHeight w:val="284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0588C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CD0ED" w14:textId="226541A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C7C22F" w14:textId="2194487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POLİMER REOLOJİSİ VE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12D63" w14:textId="50AC91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E6FE29" w14:textId="0755375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16AE0" w14:textId="6B396F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5DD024" w14:textId="157A72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6DAD4" w14:textId="158A94A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5EA7C" w14:textId="00765C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4713" w14:textId="22390AF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108E4C" w14:textId="6A2F58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FF71D" w14:textId="2142A18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7F6F7" w14:textId="4B97C5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A3CFF" w14:textId="3D9CA76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2BF41" w14:textId="6E7C78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FF86D" w14:textId="62BDA13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A694D" w14:textId="680F0FF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824FDB0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7EEE7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ED0B3" w14:textId="57C5C36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TEK6021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946E9" w14:textId="58E62A8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210FE" w14:textId="10FA2F6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62AA88" w14:textId="68F911E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D71C" w14:textId="3631A1F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D0D62" w14:textId="291E63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675BFD" w14:textId="0DCECF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40EE9F" w14:textId="5204A0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F3151" w14:textId="593535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3A4F3" w14:textId="0E93485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E4C7" w14:textId="07BF21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492B6" w14:textId="36082BA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D49F4" w14:textId="2BB6CC6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AD69B" w14:textId="789BC73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7BE4C" w14:textId="4CF0947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EC0FC0" w14:textId="11B164A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FCEBB9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25009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538F0" w14:textId="168F92E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B627FA" w14:textId="1D04117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SÜRDÜRÜLEBİLİRLİK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88506" w14:textId="401F091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8423E6" w14:textId="01AD02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21DE7" w14:textId="654539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1D73F" w14:textId="2BB3E1D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B6BCC" w14:textId="2EEAEB2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7337C5" w14:textId="054C74B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F3F0E" w14:textId="1E0A9A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2E8A9" w14:textId="09F19F6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45671" w14:textId="2444C2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4E59F" w14:textId="736B00E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9E3EC" w14:textId="7EB9D8F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A26F" w14:textId="73E6379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96406" w14:textId="253614D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F2302" w14:textId="19921B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50DAB81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00AFE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A3040" w14:textId="61273F44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TEK6001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C9EB95" w14:textId="39B2EDE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LİF OLUŞUM TEORİSİ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5F6EEC" w14:textId="205E1E8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F2B9F" w14:textId="55C5BF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9756F" w14:textId="1E4F085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B1B22" w14:textId="58FF5F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CD234" w14:textId="57ED41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B8C945" w14:textId="43EBEB9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E0E45" w14:textId="22F288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463B5E" w14:textId="61E7E03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06355" w14:textId="1D0E16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F9A14" w14:textId="5FC8CB3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6E82E" w14:textId="132C4E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5EA61" w14:textId="2DA8465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D5186" w14:textId="72AEF91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BD43B1" w14:textId="7FA36CA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4CCE9C5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6101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34CB8" w14:textId="472C526B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/>
                <w:sz w:val="18"/>
                <w:szCs w:val="18"/>
              </w:rPr>
              <w:t>6027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30218" w14:textId="0A62B7B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YÜK.FREKANSLI ISITMA TEKNOLOJİSİ 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028">
              <w:rPr>
                <w:rFonts w:ascii="Times New Roman" w:hAnsi="Times New Roman"/>
                <w:sz w:val="18"/>
                <w:szCs w:val="18"/>
              </w:rPr>
              <w:t>TEKSTİL SANAYİNDEKİ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43FEA0" w14:textId="082F20C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8C2AE5" w14:textId="130953B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568D2C" w14:textId="67DCD8F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2C619" w14:textId="1E7C348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68340" w14:textId="1DF7ECB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603BF" w14:textId="4B421CB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A7388" w14:textId="3A65623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EE446" w14:textId="617356A5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8304A" w14:textId="617303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15F13" w14:textId="23C5C45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92DB9" w14:textId="2077137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BF988" w14:textId="215907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0C2C0" w14:textId="7AD73A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C329D" w14:textId="7651DF0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68E72D7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046E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D5745" w14:textId="559EAD7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TEK6029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C9F139" w14:textId="4371714B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İNCE FİLM KAPLAMALI TEKNOLOJİLERİ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D4A0" w14:textId="7214138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E4CB73" w14:textId="073DEE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DE601" w14:textId="6DE9B66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4D6512" w14:textId="3A06C31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2B1991" w14:textId="30771C0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8081BA" w14:textId="647A13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DA34C" w14:textId="58B8D0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E7593" w14:textId="4651294E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14F83" w14:textId="4EE549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41686" w14:textId="103F952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10CE3" w14:textId="0000997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8441F" w14:textId="719D9B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A2337" w14:textId="2B9BD1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35D988" w14:textId="2216CAC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352998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CD45A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4F2D3" w14:textId="3A4163A1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4717B" w14:textId="7997E81C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23394" w14:textId="53B0651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91A1F1" w14:textId="31232B5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E579D" w14:textId="2D42E92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7423AA" w14:textId="7AF80FC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8ED87" w14:textId="19823A7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0D136F" w14:textId="340A5DD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F566E" w14:textId="2011F2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3756A" w14:textId="7206096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C5597" w14:textId="09F49E9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C3734" w14:textId="036786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EAC52" w14:textId="62E6309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584F4" w14:textId="5686329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A6333" w14:textId="29017DB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0C7E36" w14:textId="5F4DB92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6345CB8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D9E8C7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3EE5D" w14:textId="0CBE12A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37FC" w14:textId="72DEC145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C7BFD" w14:textId="66A979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70A7" w14:textId="0E99245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7850B" w14:textId="2413AAF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7D0B0" w14:textId="2191C62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BDB3AD" w14:textId="706AAD0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A2AF1E" w14:textId="477C41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DF61" w14:textId="04328D5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A38AB" w14:textId="3794D57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CED50" w14:textId="6E774BD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8CCD6" w14:textId="5268E4D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6FF1C" w14:textId="67AEF5A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5DF6A" w14:textId="0165BF8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8C44A" w14:textId="0BD66C1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1F4277" w14:textId="17F1A4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DCE83BC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9E2DC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4FBB95" w14:textId="3A2262C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C201E" w14:textId="5434C12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C8E255" w14:textId="06E343A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FC301" w14:textId="57A7E80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8B50A" w14:textId="5F7D973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5F289" w14:textId="701EA25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064A90" w14:textId="6246FED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673328" w14:textId="58ABFF2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24BE4" w14:textId="6DBF50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632CF" w14:textId="5F85412C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805E5" w14:textId="16222B9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6DBBD" w14:textId="37EF54AA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A852" w14:textId="738FCD8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E1048" w14:textId="6ECDAB95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3605D" w14:textId="633C5BA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C4B131" w14:textId="1D94FE7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21CB7862" w14:textId="77777777" w:rsidTr="00EC5A5A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A0A274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53034" w14:textId="57DFFE81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72297" w14:textId="7706B879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6E3AF" w14:textId="31F3F4E5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9688C" w14:textId="5F61472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9C90A2" w14:textId="097818E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658585" w14:textId="0DEE492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02406" w14:textId="5D7FE12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2B274" w14:textId="157C52C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4CF6C" w14:textId="77F4060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666C9" w14:textId="67984E13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1ECEF" w14:textId="58F821C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B6456" w14:textId="4234478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3D6F" w14:textId="6AA7D78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2D7D1" w14:textId="44047B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E3695" w14:textId="7AF0E10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C0BACF" w14:textId="05F6DFA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646BC5AE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D611A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F3902" w14:textId="6AF3525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EAF4AA" w14:textId="00BCED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B91006" w14:textId="7D249D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89018" w14:textId="2D5DA8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CC15D" w14:textId="40663DC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2BBB1" w14:textId="359C18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743E7" w14:textId="35A5D2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A4BD27" w14:textId="10555B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9388B" w14:textId="6AEEF66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AE8E3" w14:textId="6C6F234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535BD" w14:textId="7EAA64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B755E" w14:textId="69DFF00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26B98" w14:textId="4F090E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674E5" w14:textId="297FD2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F4465" w14:textId="27CC6FB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F89F0" w14:textId="68E5DB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0362177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8B8A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B75B4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F4C96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9FA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40D59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1041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600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5AF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4455E8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06F63" w14:textId="551258D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DDF517" w14:textId="3BE63FDD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0622D" w14:textId="0B2CD76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3249F" w14:textId="524F72C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E484" w14:textId="4CF28A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B866E" w14:textId="0FB6D91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0E1C8" w14:textId="74B3035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429BDC" w14:textId="1295405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EF27173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2B3A8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71F289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25E45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3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515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898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0147F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198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A610F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4B70E" w14:textId="02D0E6A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F7532" w14:textId="232D40E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FC23B" w14:textId="1A1EB1A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F45A" w14:textId="26927A8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CECE7" w14:textId="5C73A0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91159" w14:textId="5AF279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B4E8A" w14:textId="232DBF9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20FF64" w14:textId="2D1B9B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4383734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EFAFF9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3E967C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FE14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062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4050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2BBA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6FAF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F7DAF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98C0E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E1399" w14:textId="23DCA19D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2A3B6" w14:textId="6230C0BA" w:rsidR="005456C2" w:rsidRDefault="005456C2" w:rsidP="005456C2">
            <w:pPr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966" w14:textId="035E7E5C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4154E" w14:textId="5B223A48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236DE" w14:textId="4B22B21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F9AEC" w14:textId="0D17500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71306" w14:textId="526632C6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184FF" w14:textId="35B6B70A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7CDC39EF" w14:textId="77777777" w:rsidTr="00C36A4C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717A12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4C13B" w14:textId="77777777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55D339" w14:textId="77777777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4DC92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DE7C9F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5FA059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76633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93B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87772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2B1F7" w14:textId="03FAE7E2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A21D4F" w14:textId="4D31FDD8" w:rsidR="00FF20C8" w:rsidRPr="00EC5A5A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DOKUMA KUMAŞ TRİBOLOJİSİ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B2B99" w14:textId="7A9C1CD1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48CDB" w14:textId="38F697C4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CAC90" w14:textId="67290CEC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4E5A7" w14:textId="2CE1A7F5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B339A" w14:textId="67F51CE5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075F34" w14:textId="4162748D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1A5F" w:rsidRPr="00B12AAF" w14:paraId="7C772899" w14:textId="77777777" w:rsidTr="006C50CD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5CD0B4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BF6720" w14:textId="77777777" w:rsidR="00FC1A5F" w:rsidRPr="000E3E44" w:rsidRDefault="00FC1A5F" w:rsidP="00FC1A5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41961" w14:textId="77777777" w:rsidR="00FC1A5F" w:rsidRPr="000E3E44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8783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18E4D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0CCE0F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9BDC4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01B10A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F1B3E8" w14:textId="77777777" w:rsidR="00FC1A5F" w:rsidRPr="000E3E44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8F826D" w14:textId="525A6B59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8B83CF" w14:textId="71D507E6" w:rsidR="00FC1A5F" w:rsidRDefault="00FC1A5F" w:rsidP="00FC1A5F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 TABANLI BİYOMALZEMELER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4C91D6" w14:textId="149D0934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839F53" w14:textId="6776D319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841229" w14:textId="548D63A9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B99505" w14:textId="4F3534B8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96D0C2" w14:textId="47344704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D38A8E" w14:textId="3B954BEE" w:rsidR="00FC1A5F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279A185A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7ED5E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0D696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4FFE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29F85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29F183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22ED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F9845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60ECA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21C6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92830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781D2" w14:textId="77777777" w:rsid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C1A9A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53A1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294BE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117C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96C6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0A01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456C2" w:rsidRPr="00B12AAF" w14:paraId="4F1B766F" w14:textId="77777777" w:rsidTr="00263513">
        <w:trPr>
          <w:gridAfter w:val="2"/>
          <w:wAfter w:w="85" w:type="dxa"/>
          <w:trHeight w:val="220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634CF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8B97F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18D1D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9F55B8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858EC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830D9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26C9E0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CD3A70" w14:paraId="19ECF4B3" w14:textId="77777777" w:rsidTr="00117617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16CE6849" w14:textId="39EAA22B" w:rsidR="005456C2" w:rsidRPr="00CD3A70" w:rsidRDefault="005456C2" w:rsidP="005456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92" w:type="dxa"/>
            <w:gridSpan w:val="17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83698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7740B9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VI. YARIYIL / BAHAR</w:t>
            </w:r>
          </w:p>
        </w:tc>
      </w:tr>
      <w:tr w:rsidR="005456C2" w:rsidRPr="00CD3A70" w14:paraId="172A67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438E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74FB5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9942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5FF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66FD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E38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91C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72A3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7BB0B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808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BEDE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377E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3C052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9F7FE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A20E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DE8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5AB6F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096D6579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D8C71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ABCBC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74A0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0685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035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4586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5F96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A79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46D2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B835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79D60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 </w:t>
            </w: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1594D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FB564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952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05C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D9FD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A8CA7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26F803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A85D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D2309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5BDE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122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BFD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A3D68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6957F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1CDD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239DA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31D7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EB20E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189A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B43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66E0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8F01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915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51D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CD3A70" w14:paraId="74562CF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2969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8BB6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B663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D447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81" w:type="dxa"/>
            <w:gridSpan w:val="1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8661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50761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00B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754AA0F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07655C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C8304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9F19E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VIII. YARIYIL / BAHAR</w:t>
            </w:r>
          </w:p>
        </w:tc>
      </w:tr>
      <w:tr w:rsidR="005456C2" w:rsidRPr="00CD3A70" w14:paraId="3A89D05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0DD79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143D47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7FB7F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068C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81488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93F6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17D9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C3F1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5DD79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3603E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FF57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82F3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752A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AA11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1DF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C48B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3EA69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36EB3D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0A593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D9B5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D95A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2E5D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8F99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7D144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80385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D68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561E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8D4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E2A7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VIII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2BC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F85B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A03F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E6FAF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5ABB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09863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1A88EE0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F5FA0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84A2F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6DF80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D1649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C96E0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4D4A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018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1374249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1FEA3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832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610E7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X. YARIYIL / BAHAR</w:t>
            </w:r>
          </w:p>
        </w:tc>
      </w:tr>
      <w:tr w:rsidR="005456C2" w:rsidRPr="00CD3A70" w14:paraId="3392DEC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ABEA3A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59036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A12A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IX </w:t>
            </w:r>
          </w:p>
        </w:tc>
        <w:tc>
          <w:tcPr>
            <w:tcW w:w="62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9680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E41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5947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D010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D500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34A2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47B66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DEEA6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</w:t>
            </w:r>
            <w:r w:rsidRPr="00CD3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956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9CA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CECE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7C7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99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8AEC2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74146A5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7931C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76EBE4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472C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IX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50E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09B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90E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6AD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C899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B26A2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F0A33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570A9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D0D7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9FE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522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6BD1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FE64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E1247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39E694A8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3FF83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137E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9A8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816A8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E18BB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B072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0DA1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381FB67B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16047" w:type="dxa"/>
            <w:gridSpan w:val="4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E1BD1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KREDİ:    47           -  TOPLAM AKTS:  300</w:t>
            </w:r>
          </w:p>
        </w:tc>
      </w:tr>
    </w:tbl>
    <w:p w14:paraId="20EBFD08" w14:textId="77777777" w:rsidR="00CD3A70" w:rsidRDefault="00CD3A70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7934"/>
      </w:tblGrid>
      <w:tr w:rsidR="00174C3D" w14:paraId="217A2E9D" w14:textId="77777777" w:rsidTr="00174C3D">
        <w:trPr>
          <w:trHeight w:val="450"/>
          <w:jc w:val="center"/>
        </w:trPr>
        <w:tc>
          <w:tcPr>
            <w:tcW w:w="8113" w:type="dxa"/>
          </w:tcPr>
          <w:p w14:paraId="6898E6F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E0DF4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E383C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7E824F" w14:textId="11D26D2F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Dilek KUT</w:t>
            </w:r>
          </w:p>
          <w:p w14:paraId="085A085D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Anabilim/Anasanat Dalı Başkanı</w:t>
            </w:r>
          </w:p>
          <w:p w14:paraId="206083A6" w14:textId="00FF8E56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934" w:type="dxa"/>
          </w:tcPr>
          <w:p w14:paraId="278D510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692FA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4A1A1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D7FC29" w14:textId="675727B5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12F18AE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0D74344F" w14:textId="77777777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  <w:p w14:paraId="3C545A74" w14:textId="77777777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630A71" w14:textId="77777777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EB3C6D" w14:textId="5769DFB5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56D2AE" w14:textId="77777777" w:rsidR="00CD3A70" w:rsidRDefault="00CD3A70"/>
    <w:p w14:paraId="55DD2E95" w14:textId="77777777" w:rsidR="00CD3A70" w:rsidRDefault="00CD3A70"/>
    <w:p w14:paraId="744FFA4A" w14:textId="77777777" w:rsidR="00174C3D" w:rsidRDefault="00174C3D" w:rsidP="00174C3D"/>
    <w:tbl>
      <w:tblPr>
        <w:tblW w:w="160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009"/>
        <w:gridCol w:w="318"/>
        <w:gridCol w:w="1101"/>
        <w:gridCol w:w="2455"/>
        <w:gridCol w:w="726"/>
        <w:gridCol w:w="229"/>
        <w:gridCol w:w="62"/>
        <w:gridCol w:w="300"/>
        <w:gridCol w:w="291"/>
        <w:gridCol w:w="623"/>
        <w:gridCol w:w="675"/>
        <w:gridCol w:w="1097"/>
        <w:gridCol w:w="3960"/>
        <w:gridCol w:w="634"/>
        <w:gridCol w:w="294"/>
        <w:gridCol w:w="16"/>
        <w:gridCol w:w="287"/>
        <w:gridCol w:w="294"/>
        <w:gridCol w:w="581"/>
        <w:gridCol w:w="636"/>
        <w:gridCol w:w="33"/>
      </w:tblGrid>
      <w:tr w:rsidR="00174C3D" w:rsidRPr="00B12AAF" w14:paraId="461B125B" w14:textId="77777777" w:rsidTr="00211D4C">
        <w:trPr>
          <w:trHeight w:val="1101"/>
          <w:jc w:val="center"/>
        </w:trPr>
        <w:tc>
          <w:tcPr>
            <w:tcW w:w="173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9D1B0F" w14:textId="77777777" w:rsidR="00174C3D" w:rsidRPr="00B12AAF" w:rsidRDefault="00174C3D" w:rsidP="0026351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236787C4" wp14:editId="55D02A0B">
                  <wp:extent cx="561975" cy="561975"/>
                  <wp:effectExtent l="0" t="0" r="9525" b="9525"/>
                  <wp:docPr id="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3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23F853" w14:textId="77777777" w:rsidR="00174C3D" w:rsidRDefault="00174C3D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0FA54F4" w14:textId="77777777" w:rsidR="00174C3D" w:rsidRPr="00697C28" w:rsidRDefault="00174C3D" w:rsidP="00263513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E99F572" w14:textId="0A5A921E" w:rsidR="00174C3D" w:rsidRDefault="00F67CEB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>202</w:t>
            </w:r>
            <w:r w:rsidR="00EC5A5A">
              <w:rPr>
                <w:b/>
                <w:sz w:val="20"/>
                <w:szCs w:val="20"/>
              </w:rPr>
              <w:t>5</w:t>
            </w:r>
            <w:r w:rsidRPr="00F67CEB">
              <w:rPr>
                <w:b/>
                <w:sz w:val="20"/>
                <w:szCs w:val="20"/>
              </w:rPr>
              <w:t>-202</w:t>
            </w:r>
            <w:r w:rsidR="00EC5A5A">
              <w:rPr>
                <w:b/>
                <w:sz w:val="20"/>
                <w:szCs w:val="20"/>
              </w:rPr>
              <w:t>6</w:t>
            </w:r>
            <w:r w:rsidRPr="00F67CEB">
              <w:rPr>
                <w:b/>
                <w:sz w:val="20"/>
                <w:szCs w:val="20"/>
              </w:rPr>
              <w:t xml:space="preserve"> </w:t>
            </w:r>
            <w:r w:rsidR="00174C3D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3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36A0A53" w14:textId="77777777" w:rsidR="00174C3D" w:rsidRPr="00A22D93" w:rsidRDefault="00174C3D" w:rsidP="00263513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74C3D" w:rsidRPr="00B12AAF" w14:paraId="2E531945" w14:textId="77777777" w:rsidTr="00211D4C">
        <w:trPr>
          <w:trHeight w:val="275"/>
          <w:jc w:val="center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BFECF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3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8B0531" w14:textId="77777777" w:rsidR="00174C3D" w:rsidRPr="00174C3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74C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 TEXTILE ENGINEERING                         </w:t>
            </w:r>
          </w:p>
        </w:tc>
      </w:tr>
      <w:tr w:rsidR="00174C3D" w:rsidRPr="00B12AAF" w14:paraId="590F060A" w14:textId="77777777" w:rsidTr="00211D4C">
        <w:trPr>
          <w:trHeight w:val="278"/>
          <w:jc w:val="center"/>
        </w:trPr>
        <w:tc>
          <w:tcPr>
            <w:tcW w:w="2832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D383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3" w:type="dxa"/>
            <w:gridSpan w:val="18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1619E9F" w14:textId="5A090269" w:rsidR="00174C3D" w:rsidRPr="00174C3D" w:rsidRDefault="00150A99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DOCTORAL PROGRAM WITH BACHELOR’S DEGREE</w:t>
            </w:r>
          </w:p>
        </w:tc>
      </w:tr>
      <w:tr w:rsidR="00174C3D" w:rsidRPr="00B12AAF" w14:paraId="670DFFA2" w14:textId="77777777" w:rsidTr="00211D4C">
        <w:trPr>
          <w:trHeight w:val="265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678407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E40C49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3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5C238E8" w14:textId="77777777" w:rsidR="00174C3D" w:rsidRPr="00B12AAF" w:rsidRDefault="00174C3D" w:rsidP="0026351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74C3D" w:rsidRPr="00B12AAF" w14:paraId="59564803" w14:textId="77777777" w:rsidTr="00211D4C">
        <w:trPr>
          <w:trHeight w:val="26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14E48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65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BF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EF1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4B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EC8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86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D9C" w14:textId="77777777" w:rsidR="00174C3D" w:rsidRPr="00B12AAF" w:rsidRDefault="00174C3D" w:rsidP="00263513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179D18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2A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6DD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959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5B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54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2F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BB0" w14:textId="77777777" w:rsidR="00174C3D" w:rsidRPr="00B12AAF" w:rsidRDefault="00174C3D" w:rsidP="0026351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63D9B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74C3D" w:rsidRPr="00B12AAF" w14:paraId="5782E325" w14:textId="77777777" w:rsidTr="00211D4C">
        <w:trPr>
          <w:trHeight w:val="24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1579B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B97DA" w14:textId="51C95576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D8ABF" w14:textId="4651F340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814D" w14:textId="4968EB4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D3E7E" w14:textId="6C6BD41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32CB6" w14:textId="741F6F6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6F9C9" w14:textId="68CEF533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992A5" w14:textId="61A2112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2BC340" w14:textId="2443E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E12BD" w14:textId="130DB8C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1C81C" w14:textId="1D503AF9" w:rsidR="00174C3D" w:rsidRPr="0058147D" w:rsidRDefault="00174C3D" w:rsidP="002635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II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9FEE" w14:textId="6D38A80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24B6C" w14:textId="659D6A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43F87" w14:textId="458675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62152" w14:textId="5742C57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90341" w14:textId="29777E0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6EC4DA" w14:textId="617BB96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174C3D" w:rsidRPr="00B12AAF" w14:paraId="7C08403E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50D756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1D05D" w14:textId="0C74774E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35C9F" w14:textId="1DCCE5D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51BA0" w14:textId="1517515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19720" w14:textId="0D4821D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F83D6" w14:textId="7DF767D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18116" w14:textId="73E7C0A6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1E262" w14:textId="6F31DFE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D6CF0D" w14:textId="1217E07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1EC87" w14:textId="76444328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BE9D5" w14:textId="7DA56391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II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674B5" w14:textId="38D61F0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825FC" w14:textId="6667414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61368" w14:textId="407EBF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354F8" w14:textId="707F473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FA648" w14:textId="7D3F92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1AD91F" w14:textId="724931B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74C3D" w:rsidRPr="00B12AAF" w14:paraId="48ABEE4A" w14:textId="77777777" w:rsidTr="006C50CD">
        <w:trPr>
          <w:trHeight w:val="23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957D6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F82A55" w14:textId="121E6DE5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7D0A3E" w14:textId="7954D91C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EFEE708" w14:textId="6F4824A7" w:rsidR="00174C3D" w:rsidRPr="0058147D" w:rsidRDefault="00EC5A5A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F1F713" w14:textId="4ED1B9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4A04D3A" w14:textId="22E4582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4BF5BD2" w14:textId="75B6BBA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327882" w14:textId="7D9CCAC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745D84F" w14:textId="7299F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83AAC" w14:textId="592A4EA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FA882" w14:textId="7D19DC2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5CC4" w14:textId="603F6A9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3A75E" w14:textId="35835B3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884A9" w14:textId="67BEC2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61420" w14:textId="3AA5820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EC31A" w14:textId="5B9820E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F8E1D" w14:textId="369B47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5C87ACA3" w14:textId="77777777" w:rsidTr="006C50CD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E15B3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73ECCC" w14:textId="0E96B0A8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5015F8" w14:textId="1D5FA60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B6785FC" w14:textId="179CB6E8" w:rsidR="00174C3D" w:rsidRPr="0058147D" w:rsidRDefault="00EC5A5A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8C0BE7" w14:textId="451697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00B1AAC3" w14:textId="41BB45A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AF0A879" w14:textId="7E3CF73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7BF530" w14:textId="701EA24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779FF76" w14:textId="0BCD34B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A479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8E052" w14:textId="134235F4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</w:t>
            </w:r>
            <w:r w:rsidR="00B504A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in</w:t>
            </w: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TEXTILE ENGINEERING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5E7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EC95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DB08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C9A9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741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A99B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74C3D" w:rsidRPr="00B12AAF" w14:paraId="472654C0" w14:textId="77777777" w:rsidTr="00211D4C">
        <w:trPr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F6DB0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D9860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B65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503BC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1653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4731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A085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0F0B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5F39C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861F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2C59A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775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7237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998A8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3B99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261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C5C5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54E776E7" w14:textId="77777777" w:rsidTr="00211D4C">
        <w:trPr>
          <w:trHeight w:val="23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8E2457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4E83B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E1C5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3207A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C678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FCD2C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E03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24A6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FCCB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F1A51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15FC2" w14:textId="57096AD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LABLE TECHNOLOGY  </w:t>
            </w:r>
            <w:r w:rsidR="00B504A3">
              <w:rPr>
                <w:rFonts w:ascii="Times New Roman" w:hAnsi="Times New Roman"/>
                <w:sz w:val="18"/>
                <w:szCs w:val="18"/>
              </w:rPr>
              <w:t>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N TEXTILE FINISHING II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3502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67D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8AD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65BD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DCD5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DAC5E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6210A2A" w14:textId="77777777" w:rsidTr="00211D4C">
        <w:trPr>
          <w:trHeight w:val="24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C94E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3B27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817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4D338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DB9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1E6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9AB84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C813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16EE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F1F6F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5CDC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06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80F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EB2B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6BF35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36C6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41B74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0E6FBD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8FD24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2287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7F63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D55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E431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3094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2A0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BDF0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6D3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469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9E6E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BC97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BBD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852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6B5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D40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35DE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92BB55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58C13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9782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459B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1EB8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5D9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A6C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164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AF1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7E3B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CB1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86B8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33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0D24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107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B3C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CA2D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0925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C15C7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D9270B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BB9A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ECBC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D93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6C9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6D74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A049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F35B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CF9B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580FC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1F5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F35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BD4F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6DA4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FED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89C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7029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00CD4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FC5DD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8E62F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3742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2A7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90D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7D7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25FC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3F1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AFB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F8F3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57C5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8EB8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9D2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DA9C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770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C339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3AD6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4B55937" w14:textId="77777777" w:rsidTr="00211D4C">
        <w:trPr>
          <w:trHeight w:val="25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48F4A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DDFF7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5DCE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8390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164D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7600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8B66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9C3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E76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67C6B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00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EBE9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251D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B6F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B00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A930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831B80D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2C62D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9372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604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2A09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829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4E791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4B9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B54C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FC1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098E8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6EAF3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050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F8B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83BA9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977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35B6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79FF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A02A1E8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6EB054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F45AE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102C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6422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2AD3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B16A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FF2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2A2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82B15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97580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D79C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B4BB2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D93E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0B83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752D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20B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F51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2719DD0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0A192D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4894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3F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CD5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80C6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1092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D85A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B680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A284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3803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A877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C982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616E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C8F2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C86F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207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87165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91C7C0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01F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37A61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ABA79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088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45B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CF3A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CA2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4638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EBBC6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7FE1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B41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AAE47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BD5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44D3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2EBF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2D99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249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7C12E5F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CE7E77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9357" w14:textId="58C22997" w:rsidR="00EC5A5A" w:rsidRPr="0058147D" w:rsidRDefault="00EC5A5A" w:rsidP="00EC5A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DF510A" w14:textId="2BC25FD9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4BDB5" w14:textId="5AE3C113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E90C2" w14:textId="6E72ED69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451AC" w14:textId="4A0ACA7B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DFC3C" w14:textId="1B06BBE9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2984F" w14:textId="6C638A58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9FB1E" w14:textId="41BF54B8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3A7BC" w14:textId="77777777" w:rsidR="00EC5A5A" w:rsidRPr="0058147D" w:rsidRDefault="00EC5A5A" w:rsidP="00EC5A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66981C" w14:textId="77777777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64894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B50DF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A6590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770408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25BA8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E31114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17DE9E4A" w14:textId="77777777" w:rsidTr="00EC5A5A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0CE2F5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BD40E" w14:textId="3FE91D6A" w:rsidR="00EC5A5A" w:rsidRPr="0058147D" w:rsidRDefault="00EC5A5A" w:rsidP="00EC5A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2EB16" w14:textId="224DEB3E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F18834" w14:textId="0133D1A0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30B3B" w14:textId="0812FACC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2B631" w14:textId="487A25AB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A454E2" w14:textId="5F4E060B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94F32" w14:textId="03E9A3A5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401CFD" w14:textId="31B159CC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4D7FF" w14:textId="77777777" w:rsidR="00EC5A5A" w:rsidRPr="0058147D" w:rsidRDefault="00EC5A5A" w:rsidP="00EC5A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F336B" w14:textId="77777777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46B5D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779F1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E045D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4A609D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95867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713A83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6C2A88B8" w14:textId="77777777" w:rsidTr="00EC5A5A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6B4989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DFA3" w14:textId="41F8C80D" w:rsidR="00EC5A5A" w:rsidRPr="0058147D" w:rsidRDefault="00EC5A5A" w:rsidP="00EC5A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C06C5F" w14:textId="4F99E313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0A519A" w14:textId="3CB64976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959AA" w14:textId="3545557A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184A2" w14:textId="003DA8FD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A0554" w14:textId="0BDEE86B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567D" w14:textId="36707CF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91AD42" w14:textId="321C1578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0B17D" w14:textId="77777777" w:rsidR="00EC5A5A" w:rsidRPr="0058147D" w:rsidRDefault="00EC5A5A" w:rsidP="00EC5A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95F38F" w14:textId="77777777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AD8532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BD9C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5D99E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A7B56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A4C50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E6A24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4A3D0EA4" w14:textId="77777777" w:rsidTr="00EC5A5A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CBEA0A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E4A63" w14:textId="25FC296B" w:rsidR="00EC5A5A" w:rsidRPr="0058147D" w:rsidRDefault="00EC5A5A" w:rsidP="00EC5A5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8A01E" w14:textId="4FA7A2FE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CLOTHING QUALITY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364CE" w14:textId="35004FAB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F1EBC" w14:textId="73C74CA9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0ADB5A" w14:textId="667FD7C2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DE95C" w14:textId="7B61B2F6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E23D9" w14:textId="2E49FF19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202DE" w14:textId="20EA20FF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4B99D" w14:textId="77777777" w:rsidR="00EC5A5A" w:rsidRPr="0058147D" w:rsidRDefault="00EC5A5A" w:rsidP="00EC5A5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31BA5D" w14:textId="77777777" w:rsidR="00EC5A5A" w:rsidRPr="0058147D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76537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2CA3F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8F80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F1FAE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F2B8F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16BC27" w14:textId="77777777" w:rsidR="00EC5A5A" w:rsidRPr="0058147D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38E6C1C7" w14:textId="77777777" w:rsidTr="001A6598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3439B00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E12CF" w14:textId="1D888328" w:rsidR="00EC5A5A" w:rsidRPr="001763D1" w:rsidRDefault="00EC5A5A" w:rsidP="00EC5A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477CD" w14:textId="6FDB845C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KNİTTED TECHN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CAL TEXT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B4BCD4" w14:textId="48F56961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AA274B" w14:textId="77777777" w:rsidR="00EC5A5A" w:rsidRPr="00956154" w:rsidRDefault="00EC5A5A" w:rsidP="00EC5A5A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BBCE430" w14:textId="07B23EB8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9E1111" w14:textId="77777777" w:rsidR="00EC5A5A" w:rsidRPr="00956154" w:rsidRDefault="00EC5A5A" w:rsidP="00EC5A5A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8AD0BF" w14:textId="2C019CE8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E58895" w14:textId="77777777" w:rsidR="00EC5A5A" w:rsidRPr="00956154" w:rsidRDefault="00EC5A5A" w:rsidP="00EC5A5A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076D18E" w14:textId="7CB59571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A7F70" w14:textId="77777777" w:rsidR="00EC5A5A" w:rsidRPr="00956154" w:rsidRDefault="00EC5A5A" w:rsidP="00EC5A5A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5207D4" w14:textId="473797E5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1AAA6775" w14:textId="77777777" w:rsidR="00EC5A5A" w:rsidRPr="00956154" w:rsidRDefault="00EC5A5A" w:rsidP="00EC5A5A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0348A6" w14:textId="164FC3C1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6F33B" w14:textId="4F202C72" w:rsidR="00EC5A5A" w:rsidRPr="001763D1" w:rsidRDefault="00EC5A5A" w:rsidP="00EC5A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TEK5048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DD9A1" w14:textId="1993E0C8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inherit" w:eastAsia="Times New Roman" w:hAnsi="inherit" w:cs="Courier New"/>
                <w:color w:val="000000" w:themeColor="text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2BC00" w14:textId="3297CEE0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2FC8F" w14:textId="5BB91C8F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4FA209" w14:textId="2053F0BD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81F6F" w14:textId="7984936D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A8D30" w14:textId="47156A87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73631" w14:textId="11D049B6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EC5A5A" w:rsidRPr="00B12AAF" w14:paraId="322CDB56" w14:textId="77777777" w:rsidTr="001A6598">
        <w:trPr>
          <w:gridAfter w:val="1"/>
          <w:wAfter w:w="33" w:type="dxa"/>
          <w:trHeight w:val="236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A4D02E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D322DE" w14:textId="0E89CCF7" w:rsidR="00EC5A5A" w:rsidRPr="001763D1" w:rsidRDefault="00EC5A5A" w:rsidP="00EC5A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D744B" w14:textId="39ADAC50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2C53" w14:textId="74CD8211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4623" w14:textId="28A242A6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7B2AF" w14:textId="7DDC8B24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9EDB16" w14:textId="04FCB660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7A9F7" w14:textId="3D5AB0C2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5053CE" w14:textId="23D8D195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BCEF6" w14:textId="22271238" w:rsidR="00EC5A5A" w:rsidRPr="001763D1" w:rsidRDefault="00EC5A5A" w:rsidP="00EC5A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FBE5D" w14:textId="57610941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ADVANCED CONCEPTS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MATER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ALS SC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ENCE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6A72B" w14:textId="36C6648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7C4A3" w14:textId="1CD3AA57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548A" w14:textId="06406B3B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B1C3A" w14:textId="7070E88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6E511" w14:textId="4922899D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4E8AB9" w14:textId="7E69853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EC5A5A" w:rsidRPr="00B12AAF" w14:paraId="3543A257" w14:textId="77777777" w:rsidTr="001A6598">
        <w:trPr>
          <w:gridAfter w:val="1"/>
          <w:wAfter w:w="33" w:type="dxa"/>
          <w:trHeight w:val="240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E73D18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FAD2B" w14:textId="51006983" w:rsidR="00EC5A5A" w:rsidRPr="001763D1" w:rsidRDefault="00EC5A5A" w:rsidP="00EC5A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31060" w14:textId="098FC4C5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 PLANN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NG AND COST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COTTON SPINNING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83733" w14:textId="1FAF4DD3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A70FA" w14:textId="516BD946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5CEB4E" w14:textId="60E4BC21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BE9EC" w14:textId="4CA4609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9F3B9" w14:textId="0A3AAD82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D7FD1D" w14:textId="2C6E33EC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61382" w14:textId="64CD6886" w:rsidR="00EC5A5A" w:rsidRPr="001763D1" w:rsidRDefault="00EC5A5A" w:rsidP="00EC5A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73120" w14:textId="372FCFC5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BA" w14:textId="40429268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1DF2E" w14:textId="54F77174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BF267" w14:textId="33C84888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3F3BA5" w14:textId="259357A2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02E2B" w14:textId="2095AD9B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57D999" w14:textId="2931DF4A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01A3F3EA" w14:textId="77777777" w:rsidTr="00211D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EB7C2B0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4C708" w14:textId="6CDBB7A5" w:rsidR="00EC5A5A" w:rsidRPr="001763D1" w:rsidRDefault="00EC5A5A" w:rsidP="00EC5A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469BB" w14:textId="458B4605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WOVEN FABRIC MORPHOLOGY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98ED05" w14:textId="1C4D18C4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9BA98" w14:textId="42DFAC72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85AFF" w14:textId="5BC8A847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97B331" w14:textId="7F25231C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2E5F" w14:textId="5A417422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79EEF7" w14:textId="5AC316F9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16EB2" w14:textId="069447F1" w:rsidR="00EC5A5A" w:rsidRPr="001763D1" w:rsidRDefault="00EC5A5A" w:rsidP="00EC5A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06AF8" w14:textId="674B3163" w:rsidR="00EC5A5A" w:rsidRPr="001763D1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KNITTED FABRIC DESING AND PRODUCT DEVELOPMENT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490CB" w14:textId="4D213FD8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3C0BF" w14:textId="4FB231FF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622C0" w14:textId="40CE06B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FDE8C" w14:textId="1225E01C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943DE" w14:textId="48B9FF19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7D8D57" w14:textId="11BAADEE" w:rsidR="00EC5A5A" w:rsidRPr="001763D1" w:rsidRDefault="00EC5A5A" w:rsidP="00EC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C5A5A" w:rsidRPr="00B12AAF" w14:paraId="34964353" w14:textId="77777777" w:rsidTr="00C36A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A96EDA" w14:textId="77777777" w:rsidR="00EC5A5A" w:rsidRPr="00B12AAF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E502D" w14:textId="27056E99" w:rsidR="00EC5A5A" w:rsidRPr="00376893" w:rsidRDefault="00EC5A5A" w:rsidP="00EC5A5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6A3EB" w14:textId="79937E48" w:rsidR="00EC5A5A" w:rsidRPr="00376893" w:rsidRDefault="00EC5A5A" w:rsidP="00EC5A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DYEING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B327B" w14:textId="52A66C97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76CC" w14:textId="1076C8E2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E628FC" w14:textId="3DD77969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EF9DA" w14:textId="198C75DF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403C7" w14:textId="628F9277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1AC20" w14:textId="54EEBF79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548BA" w14:textId="32513C2A" w:rsidR="00EC5A5A" w:rsidRPr="00376893" w:rsidRDefault="00EC5A5A" w:rsidP="00EC5A5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3E036" w14:textId="717DDCF0" w:rsidR="00EC5A5A" w:rsidRPr="00376893" w:rsidRDefault="00EC5A5A" w:rsidP="00EC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ACOUSTIC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D4CE4" w14:textId="0491E08C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B6F12" w14:textId="6B6009FD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0A769" w14:textId="5E6C126A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31E85" w14:textId="730B4EBC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690B5" w14:textId="13D88786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DA5907" w14:textId="74D3D1A7" w:rsidR="00EC5A5A" w:rsidRPr="00376893" w:rsidRDefault="00EC5A5A" w:rsidP="00EC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F77F9" w:rsidRPr="00B12AAF" w14:paraId="47CFA801" w14:textId="77777777" w:rsidTr="006C50CD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A43591E" w14:textId="77777777" w:rsidR="00DF77F9" w:rsidRPr="00B12AAF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EAEDD" w14:textId="05A9414E" w:rsidR="00DF77F9" w:rsidRPr="00376893" w:rsidRDefault="00DF77F9" w:rsidP="00DF77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471B64" w14:textId="79B4850C" w:rsidR="00DF77F9" w:rsidRPr="00376893" w:rsidRDefault="00DF77F9" w:rsidP="00DF77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OPEN END ROTOR SPINNING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CF2B3A0" w14:textId="31255595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E1FB55" w14:textId="3DA75512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973CF89" w14:textId="1D7ACD7A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AED8493" w14:textId="53B70226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03D204" w14:textId="051F0E98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E9CE2C1" w14:textId="1F68F3A4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3B3F741" w14:textId="0E57CEAA" w:rsidR="00DF77F9" w:rsidRPr="00376893" w:rsidRDefault="00DF77F9" w:rsidP="00DF77F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A215D17" w14:textId="2FBA6CA7" w:rsidR="00DF77F9" w:rsidRPr="00376893" w:rsidRDefault="00DF77F9" w:rsidP="00DF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F77F9">
              <w:rPr>
                <w:rFonts w:ascii="Times New Roman" w:hAnsi="Times New Roman"/>
                <w:sz w:val="18"/>
                <w:szCs w:val="18"/>
              </w:rPr>
              <w:t>PROFESSIONAL FOREIGN LANGUAGE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CFD2B73" w14:textId="1DE7037C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778AA6D" w14:textId="427D6418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B2EF4A9" w14:textId="5F75C176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36CC1CC" w14:textId="438BB66A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E53971C" w14:textId="61E1E596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7D8EB82" w14:textId="3231869B" w:rsidR="00DF77F9" w:rsidRPr="00376893" w:rsidRDefault="00DF77F9" w:rsidP="00DF7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C1A5F" w:rsidRPr="00B12AAF" w14:paraId="787CEA14" w14:textId="77777777" w:rsidTr="006C50CD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76E9B25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42D70C" w14:textId="6DEF26FB" w:rsidR="00FC1A5F" w:rsidRPr="00376893" w:rsidRDefault="00FC1A5F" w:rsidP="00FC1A5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40C3E5" w14:textId="0AB76ACA" w:rsidR="00FC1A5F" w:rsidRPr="00376893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TEXTILE RECYCLING TECHNOLOGIES AND SUSTAINABILITY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03A80E8C" w14:textId="051E4C02" w:rsidR="00FC1A5F" w:rsidRPr="00376893" w:rsidRDefault="006C50CD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42C8FB" w14:textId="45CC855A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A2520E5" w14:textId="522494CD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D6BD79E" w14:textId="606D64C5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3BADDB" w14:textId="5FBFD3C6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895BC9" w14:textId="5D2C3695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314D2" w14:textId="77777777" w:rsidR="00FC1A5F" w:rsidRDefault="00FC1A5F" w:rsidP="00FC1A5F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9E38" w14:textId="77777777" w:rsidR="00FC1A5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CCB3B2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675FB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8C824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E3027E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372EB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BC5E5C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1A5F" w:rsidRPr="00B12AAF" w14:paraId="0699C6E7" w14:textId="77777777" w:rsidTr="006C50CD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2BEF3B0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976979" w14:textId="0436E24D" w:rsidR="00FC1A5F" w:rsidRPr="00376893" w:rsidRDefault="00FC1A5F" w:rsidP="00FC1A5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B62C30" w14:textId="4894543A" w:rsidR="00FC1A5F" w:rsidRPr="00376893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PRODUCTİON AND CHARACTERIZATION OF SUSTAINABLE TEXTILE FIBERS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8CA0721" w14:textId="75D56FFD" w:rsidR="00FC1A5F" w:rsidRPr="00376893" w:rsidRDefault="006C50CD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8040B9" w14:textId="4ED653DE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83FDAD6" w14:textId="0F5C5048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4BB3795" w14:textId="63808B75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502213" w14:textId="5572F546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6380FA9" w14:textId="36385C3E" w:rsidR="00FC1A5F" w:rsidRPr="00376893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DC1A8" w14:textId="77777777" w:rsidR="00FC1A5F" w:rsidRDefault="00FC1A5F" w:rsidP="00FC1A5F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AF5C9" w14:textId="77777777" w:rsidR="00FC1A5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42339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7F747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65A21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C56B6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78332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E0F167" w14:textId="77777777" w:rsidR="00FC1A5F" w:rsidRDefault="00FC1A5F" w:rsidP="00FC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04F9" w:rsidRPr="00B12AAF" w14:paraId="1C5A179A" w14:textId="77777777" w:rsidTr="006C50CD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6C32602" w14:textId="77777777" w:rsidR="003F04F9" w:rsidRPr="00B12AAF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95EC79" w14:textId="79823DDE" w:rsidR="003F04F9" w:rsidRPr="003F04F9" w:rsidRDefault="003F04F9" w:rsidP="003F04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TEK50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9DBE50" w14:textId="2F7939EE" w:rsidR="003F04F9" w:rsidRPr="003F04F9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ELECTRONIC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079AF389" w14:textId="58B01F13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E7D7488" w14:textId="77A4FDE8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0DEC743B" w14:textId="0FAD9D9A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333A159" w14:textId="1283DB37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EC1A9BA" w14:textId="677D7E48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699089B" w14:textId="54627DED" w:rsidR="003F04F9" w:rsidRP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F04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BF973" w14:textId="77777777" w:rsidR="003F04F9" w:rsidRPr="003F04F9" w:rsidRDefault="003F04F9" w:rsidP="003F04F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D9422" w14:textId="77777777" w:rsidR="003F04F9" w:rsidRDefault="003F04F9" w:rsidP="003F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B8B0A5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D910B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22A71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2E38E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08265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E7454B" w14:textId="77777777" w:rsidR="003F04F9" w:rsidRDefault="003F04F9" w:rsidP="003F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7C90151" w14:textId="77777777" w:rsidTr="00211D4C">
        <w:trPr>
          <w:gridAfter w:val="1"/>
          <w:wAfter w:w="33" w:type="dxa"/>
          <w:trHeight w:val="180"/>
          <w:jc w:val="center"/>
        </w:trPr>
        <w:tc>
          <w:tcPr>
            <w:tcW w:w="404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D0F90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F4589" w14:textId="15DF653D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B67A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D37F49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71C57" w14:textId="6484AD4F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032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60EF4C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560F110C" w14:textId="77777777" w:rsidTr="00211D4C">
        <w:trPr>
          <w:gridAfter w:val="1"/>
          <w:wAfter w:w="33" w:type="dxa"/>
          <w:trHeight w:val="261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443792" w14:textId="4AFF8CD2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THESIS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14D042" w14:textId="5838105C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799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861CE4" w14:textId="7FB79C30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5456C2" w:rsidRPr="00B12AAF" w14:paraId="4086092A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45AB6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E1557" w14:textId="67C1F61A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592E8" w14:textId="170B28F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III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1A220" w14:textId="222FB705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A58948" w14:textId="1B8CF72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9058F6" w14:textId="09F1B5A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1ABFC" w14:textId="18D2D3D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1FBB7D" w14:textId="6B1672F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687531" w14:textId="57464C7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496EC" w14:textId="59AFE6C8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E7F19" w14:textId="4C3570AE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SEMINAR 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5ED819" w14:textId="39309DE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4EDDB" w14:textId="19256BF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5BBED" w14:textId="4BAC01E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77D58" w14:textId="20D0E71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05164" w14:textId="093E026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4F3A8C" w14:textId="2AEDC60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4D4FE82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A74D4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D9921" w14:textId="3EF07B7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F86120" w14:textId="2ABDAFAB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III 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B2F62D" w14:textId="4A08FD6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9ABEE3" w14:textId="55ED25F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A008E" w14:textId="05D54EC5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40540" w14:textId="633B823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A54E5" w14:textId="7CFFE0C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37BD92" w14:textId="7F5F4034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03E90" w14:textId="7ED23036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D00D0" w14:textId="609080A0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IV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17FB" w14:textId="22A36174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5F205" w14:textId="70DE651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26AC7" w14:textId="1EDA492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740A3" w14:textId="37343C0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7A03B" w14:textId="69EE8AA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9ACA4F" w14:textId="7F4989B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152185A4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BBEAB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29601A" w14:textId="03D4AA9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58A090" w14:textId="10A15E91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1462FE" w14:textId="19B58FE2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68A55" w14:textId="655D953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5B37A" w14:textId="523216B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130591" w14:textId="669EBCC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C978FF" w14:textId="72BDFF8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33A913" w14:textId="7DFFDB7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A20F5" w14:textId="4335575F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FEN6000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F35F1" w14:textId="7065B758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51759" w14:textId="09379106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1D7F08" w14:textId="33C355F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9F3D9B" w14:textId="67C4D25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0B4C21" w14:textId="04C5707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4929C" w14:textId="2578C63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2957FD" w14:textId="255A352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0C58C77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414E58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678A5D" w14:textId="5B926753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34107D" w14:textId="26F45D17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 LAUNDRY TECHNOLOGY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96B3F" w14:textId="0A66F83E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40F94" w14:textId="2B4E06B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66360" w14:textId="6B646A0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EF4613" w14:textId="0645712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0578" w14:textId="3113C05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BE99C5" w14:textId="5DC5854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DF7DB" w14:textId="10B50F74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A4580" w14:textId="0D1E8E2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IV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094181" w14:textId="68409D7F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2AB08" w14:textId="11E712D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84273" w14:textId="68CA85B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A08E0" w14:textId="3C77AAF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33DB6" w14:textId="55E7CE5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33BC4" w14:textId="38E44B1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1D60A37B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0DD85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27446" w14:textId="7D976BFA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A39160" w14:textId="35165EF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CD1BE" w14:textId="364506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70C89" w14:textId="111B7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8CB8B" w14:textId="66C9B5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5834B" w14:textId="6349B0E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A8805" w14:textId="1D14C92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81155C" w14:textId="417627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D59B2" w14:textId="2D50A142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6AB07" w14:textId="09472E9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BE935" w14:textId="0AD3AAA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E82E7" w14:textId="75479BC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9A14" w14:textId="573098A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DA04" w14:textId="7E5C494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A2BF" w14:textId="35732A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034451" w14:textId="1E36A75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CCC204F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6C672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ED363" w14:textId="6CC3F80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C02C9E" w14:textId="3C7A94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ZATION METHODS IN ENGINEERING APPLICATION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7C9751" w14:textId="45C1BDC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5EA2C" w14:textId="349A3DF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7B77" w14:textId="1C4892F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E6A22" w14:textId="273BAE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A7563" w14:textId="379CA69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864B67" w14:textId="0FB0887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079298" w14:textId="31BFB54A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FCBCC" w14:textId="229AA03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A579A" w14:textId="2100362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FB0F2" w14:textId="2029E1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41373" w14:textId="01C4EC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AECF6" w14:textId="7ABBF9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14619" w14:textId="185B312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FB17C7" w14:textId="7D7A263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74C0D0B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00499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33BD5" w14:textId="026EFB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EB3365" w14:textId="76AF08D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F7B71" w14:textId="33F2EDF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CF580B" w14:textId="099FB64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18E77" w14:textId="4F20BFA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3375C" w14:textId="3666095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1F8CE1" w14:textId="03804E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6C6004" w14:textId="6C4F87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C4FD8" w14:textId="521A20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FFBDD" w14:textId="4F66FB8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E4ACA" w14:textId="3CCD4AF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80AD0" w14:textId="2AC160B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3A8D2" w14:textId="57A7F9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089A2" w14:textId="621916E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CE3BE" w14:textId="779168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19CC56" w14:textId="206C61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E249F35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12DAC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02BC3" w14:textId="42063471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B8A0B" w14:textId="0316B7F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B964D" w14:textId="199CE5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1CB55" w14:textId="3317D7B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926107" w14:textId="34BB311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151FD" w14:textId="0C562B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327E8" w14:textId="60D91EA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AED6AE" w14:textId="047A6F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EC488" w14:textId="78EEA7B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6376D" w14:textId="76A3F9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915E9" w14:textId="0BB433A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A4B4C" w14:textId="1B2D537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774E1" w14:textId="34E814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C682" w14:textId="4660F6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B6349" w14:textId="10E6A62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BD3E" w14:textId="7B80D27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5A99322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FC8A1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BA740" w14:textId="6818F70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BE996" w14:textId="20C8F62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1D0731" w14:textId="5898C5C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9CBA1" w14:textId="77E874A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59762" w14:textId="2BD0133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77C6" w14:textId="687D27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8B35B" w14:textId="2466036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F58E63" w14:textId="789CB3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44E32" w14:textId="18166D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8B319" w14:textId="2F618B12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A53F" w14:textId="4C21101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F0939" w14:textId="2B737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1B767" w14:textId="06E0282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5F99C" w14:textId="6070F94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58DA4" w14:textId="6917A02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A7C0B8" w14:textId="4A6730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36BF9200" w14:textId="77777777" w:rsidTr="00E436C0">
        <w:trPr>
          <w:gridAfter w:val="1"/>
          <w:wAfter w:w="33" w:type="dxa"/>
          <w:trHeight w:val="4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25DDC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B074B" w14:textId="2EA97F5C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3B1D2" w14:textId="3787AA6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99C81" w14:textId="6AA07A1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15EB30" w14:textId="2979CF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EC60B0" w14:textId="410CE7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60805" w14:textId="27192B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E779E" w14:textId="0B987B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2FAD09" w14:textId="73D39B5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DF46E" w14:textId="73CC3E7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708B6" w14:textId="7D849984" w:rsidR="005456C2" w:rsidRPr="002374E9" w:rsidRDefault="005456C2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13CB" w14:textId="63025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3F51" w14:textId="6B07ACE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3E7E8" w14:textId="208239C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4952F" w14:textId="3EEF189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C071C" w14:textId="758FA43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B19D" w14:textId="229B846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2172B74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50EC2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0926C" w14:textId="17FAD683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7E159F" w14:textId="0D040FC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104D2C" w14:textId="6FDDCA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D9E14" w14:textId="2AAFDF0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619F1" w14:textId="380C1A1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E00A0" w14:textId="435192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ADE4D" w14:textId="2B6301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8F2A8E" w14:textId="1046F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069B7" w14:textId="43336D1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C49368" w14:textId="7D7C2A2A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7D56C" w14:textId="3F0345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36581" w14:textId="7B9EDF4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9D478" w14:textId="18E79D0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8A176" w14:textId="087EE17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0999" w14:textId="069D661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83BB4" w14:textId="5F62F0A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30F0AA7C" w14:textId="77777777" w:rsidTr="00C36A4C">
        <w:trPr>
          <w:gridAfter w:val="1"/>
          <w:wAfter w:w="33" w:type="dxa"/>
          <w:trHeight w:val="28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EACA6C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645D70" w14:textId="2EE57A49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61611C" w14:textId="3490FCA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D75DB1" w14:textId="3939DD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322612" w14:textId="7BFEC55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EB410E" w14:textId="77E623A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2B789F" w14:textId="52F19CC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BF50FE" w14:textId="1A1918B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6592E308" w14:textId="4FD555A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CA40A" w14:textId="71B6FE2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DF052" w14:textId="1440DC9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947B7" w14:textId="175B2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10DB9" w14:textId="1EC63C5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4EAC" w14:textId="3605635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ED580" w14:textId="07BFFD7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19877" w14:textId="6B6C36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D30EEE" w14:textId="31726AD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2B54BCF6" w14:textId="77777777" w:rsidTr="00C36A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931C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7C497" w14:textId="255963FF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D7CCB" w14:textId="715DFA10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94A78" w14:textId="3D4F1C2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A573" w14:textId="1EF7735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0E09" w14:textId="160F7C9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94044" w14:textId="6B2A52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3581C" w14:textId="519E00E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17D0C2" w14:textId="35955EE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09139" w14:textId="165AC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FFD04" w14:textId="3820AD9A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A5CF8" w14:textId="02EEA4F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D59C2" w14:textId="183A91E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91BC7" w14:textId="19FC61C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8B72E3" w14:textId="023EE5E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36740" w14:textId="4205CE7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5CD498" w14:textId="73CF84E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0A87622A" w14:textId="77777777" w:rsidTr="00E436C0">
        <w:trPr>
          <w:gridAfter w:val="1"/>
          <w:wAfter w:w="33" w:type="dxa"/>
          <w:trHeight w:val="40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E1F8D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152BC6" w14:textId="3E65CA1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D1D94" w14:textId="62067A7E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477A7" w14:textId="2D961F1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F270B" w14:textId="7332D39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9C7FC" w14:textId="7FEB86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9D31A" w14:textId="099A271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4945E" w14:textId="79D95B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3CA0CF" w14:textId="229E7435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1E3B1" w14:textId="45620855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8C383" w14:textId="009E0F7A" w:rsidR="00FF20C8" w:rsidRPr="00E436C0" w:rsidRDefault="00FF20C8" w:rsidP="00E43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36C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WOVEN FABRIC TRIBOLOGY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13F23" w14:textId="4AC45937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FE8F0" w14:textId="699F7F07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7F865" w14:textId="26D91200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11B89" w14:textId="70945766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A3B07" w14:textId="05E9D640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7305E" w14:textId="76CD01D4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1A5F" w:rsidRPr="00B12AAF" w14:paraId="47E7C09C" w14:textId="77777777" w:rsidTr="006C50CD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845ED5" w14:textId="77777777" w:rsidR="00FC1A5F" w:rsidRPr="00B12AAF" w:rsidRDefault="00FC1A5F" w:rsidP="00FC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36D93C" w14:textId="33DCDB03" w:rsidR="00FC1A5F" w:rsidRDefault="00FC1A5F" w:rsidP="00FC1A5F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8B40E" w14:textId="3ACAE00D" w:rsidR="00FC1A5F" w:rsidRPr="005D1318" w:rsidRDefault="00FC1A5F" w:rsidP="00FC1A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604E15" w14:textId="14022406" w:rsidR="00FC1A5F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06308" w14:textId="312CB0BB" w:rsidR="00FC1A5F" w:rsidRPr="005D1318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03F6DB" w14:textId="1A84B267" w:rsidR="00FC1A5F" w:rsidRPr="005D1318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1E4E" w14:textId="6FBCE34B" w:rsidR="00FC1A5F" w:rsidRPr="005D1318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F15BA4" w14:textId="3C68B832" w:rsidR="00FC1A5F" w:rsidRPr="005D1318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55A375" w14:textId="186F2B10" w:rsidR="00FC1A5F" w:rsidRPr="005D1318" w:rsidRDefault="00FC1A5F" w:rsidP="00FC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6C832A" w14:textId="0DF49EE1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F0BCEB" w14:textId="3E93C2E3" w:rsidR="00FC1A5F" w:rsidRPr="002374E9" w:rsidRDefault="00107323" w:rsidP="00FC1A5F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TEXTILE-BASED BIOMATERIAL</w:t>
            </w:r>
            <w:r w:rsid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8C7B54" w14:textId="4EF177FF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643E4D" w14:textId="20955046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B6E252" w14:textId="1B3550B8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152F2A" w14:textId="67665AAA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BF541E" w14:textId="5CB111F5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80AF863" w14:textId="100ADAEB" w:rsidR="00FC1A5F" w:rsidRPr="002374E9" w:rsidRDefault="00FC1A5F" w:rsidP="00FC1A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F20C8" w:rsidRPr="00B12AAF" w14:paraId="2B10FEB3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DF66B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5484A" w14:textId="7BD3B091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2FA74" w14:textId="0329ADE1" w:rsidR="00FF20C8" w:rsidRDefault="00FF20C8" w:rsidP="00FF20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EF720" w14:textId="7100464F" w:rsidR="00FF20C8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B6F4D" w14:textId="32964009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9AD5F" w14:textId="49236313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EB87" w14:textId="6D9CA68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E487F6" w14:textId="2DAD1542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0D41C" w14:textId="64154FD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63E2B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BC52D" w14:textId="77777777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802C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E4A74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21A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6D185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0AA9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FD437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F20C8" w:rsidRPr="00B12AAF" w14:paraId="2BFF17B2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254DE6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2A51E4" w14:textId="0892419A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4496E" w14:textId="20DAE50F" w:rsidR="00FF20C8" w:rsidRPr="005D1318" w:rsidRDefault="00FF20C8" w:rsidP="00FF20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D1E43E" w14:textId="7BF27E0E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DEBD9" w14:textId="043B8F3B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DCF0E" w14:textId="407C865E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D2327" w14:textId="0D0CD60E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A6B8E" w14:textId="0BDBDF29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FCFF00" w14:textId="5521C6FE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89B9" w14:textId="7FEB00A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37F89" w14:textId="7EC252A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7206" w14:textId="5BB30B3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3466B" w14:textId="15CFB08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1429F" w14:textId="3B7515B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5C01A" w14:textId="07113D9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7867A" w14:textId="1E46394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EED8C6" w14:textId="3053EA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11F37D6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5EF8F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81E5FB" w14:textId="055B5933" w:rsidR="005456C2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0CE9C" w14:textId="12ACAC51" w:rsidR="005456C2" w:rsidRPr="005D1318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31D67" w14:textId="2E9E86F8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EBAD05" w14:textId="05732D53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595FED" w14:textId="57918A4A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C1C909" w14:textId="1167D636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A321D" w14:textId="7EB56EC7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716632" w14:textId="0F92683C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A2F9A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123ED" w14:textId="77777777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C1F9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43A80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4E9C8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9A11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56D2E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BA73A6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3BF9C6D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CD9AD6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9B25A" w14:textId="3CDB5F10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BD96C" w14:textId="40DEC29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D0DCF4" w14:textId="63409D4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93284" w14:textId="3A9E3A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3BC6F" w14:textId="2E096C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0B6EF" w14:textId="4B4195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6A2AE" w14:textId="0E46C00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BB9500" w14:textId="49D1BC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FFCC6" w14:textId="1B35371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A13C67" w14:textId="157DEE8C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71AA7" w14:textId="2B1D136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64D56" w14:textId="2AF599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1BFD2" w14:textId="7D3D12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8C47E" w14:textId="2E6F41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6CA26" w14:textId="4D681EB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75EC5E" w14:textId="098EFC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7D34E0C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CB42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B17363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4A388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22A1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2DB6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F8668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2D80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A79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77D5D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26E32" w14:textId="3230B1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A41A4" w14:textId="366740E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50360" w14:textId="285741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48B4" w14:textId="0EA9EF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4D82A" w14:textId="4E903E1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594A1" w14:textId="0CCDCF2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3C85E" w14:textId="6C978B7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A9CEF" w14:textId="32FB451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13F0068" w14:textId="77777777" w:rsidTr="00211D4C">
        <w:trPr>
          <w:gridAfter w:val="1"/>
          <w:wAfter w:w="33" w:type="dxa"/>
          <w:trHeight w:val="2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65F84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F388ED" w14:textId="6B58A89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8B5C1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C175CB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0CDED" w14:textId="40DB1B7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8ED7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BBFE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2EBE5E88" w14:textId="77777777" w:rsidR="00211D4C" w:rsidRDefault="00211D4C"/>
    <w:p w14:paraId="583D4166" w14:textId="77777777" w:rsidR="00211D4C" w:rsidRDefault="00211D4C"/>
    <w:p w14:paraId="4102D686" w14:textId="77777777" w:rsidR="00211D4C" w:rsidRDefault="00211D4C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932"/>
        <w:gridCol w:w="3648"/>
        <w:gridCol w:w="564"/>
        <w:gridCol w:w="23"/>
        <w:gridCol w:w="275"/>
        <w:gridCol w:w="291"/>
        <w:gridCol w:w="288"/>
        <w:gridCol w:w="720"/>
        <w:gridCol w:w="739"/>
        <w:gridCol w:w="980"/>
        <w:gridCol w:w="4225"/>
        <w:gridCol w:w="713"/>
        <w:gridCol w:w="287"/>
        <w:gridCol w:w="286"/>
        <w:gridCol w:w="271"/>
        <w:gridCol w:w="18"/>
        <w:gridCol w:w="694"/>
        <w:gridCol w:w="18"/>
        <w:gridCol w:w="708"/>
      </w:tblGrid>
      <w:tr w:rsidR="00117617" w:rsidRPr="00CD3A70" w14:paraId="00F4E334" w14:textId="77777777" w:rsidTr="00117617">
        <w:trPr>
          <w:trHeight w:val="20"/>
          <w:jc w:val="center"/>
        </w:trPr>
        <w:tc>
          <w:tcPr>
            <w:tcW w:w="367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08FF46CA" w14:textId="5277CB3B" w:rsidR="00117617" w:rsidRPr="00CD3A70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480" w:type="dxa"/>
            <w:gridSpan w:val="9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4B5EEB" w14:textId="1F96EFA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A85254E" w14:textId="2B669FB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4313266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BCE86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C9F31" w14:textId="0F22B35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E4160F" w14:textId="34248D2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PHD PROFICIENCY</w:t>
            </w:r>
          </w:p>
        </w:tc>
        <w:tc>
          <w:tcPr>
            <w:tcW w:w="5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F0F92" w14:textId="3F754D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7530E0" w14:textId="1A39D86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E0DD3D" w14:textId="3B38A08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943B28" w14:textId="7EA6363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E711B" w14:textId="779A556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35F127" w14:textId="7D0409A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711E8F" w14:textId="27E6BC7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E5966" w14:textId="04B49476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VI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864DD" w14:textId="64184E0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323EB7" w14:textId="410D1BA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CB072" w14:textId="1488A97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9E792" w14:textId="16D4BDB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A5A3EE" w14:textId="55E899E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8EBDC7" w14:textId="7931E06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6BE3A9E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B41BB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62CC" w14:textId="537091D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F6BC" w14:textId="7B3F9C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 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908733" w14:textId="6137279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FA7F0" w14:textId="6D9EF54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A780E" w14:textId="5530A9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DC9112" w14:textId="071F585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62D2A" w14:textId="533B32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F84FE" w14:textId="21A936C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CADB" w14:textId="23D832F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EC1172" w14:textId="15F08805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60CBE" w14:textId="34583D8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03B60E" w14:textId="24500C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C198B" w14:textId="45A4D62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CB6E6" w14:textId="4953565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16163" w14:textId="7BF055B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21BF8C" w14:textId="28C11A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E3D8ED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DBBA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4913A" w14:textId="1AA4ECF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9441F4" w14:textId="05EC2B1A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V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2E5FD" w14:textId="7F025E3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E52A" w14:textId="609E265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D5653" w14:textId="4A42059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56E5F" w14:textId="7AAEED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7D92D" w14:textId="57A197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362B2" w14:textId="4B7DC1D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E2E38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FCED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00127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123B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D2BD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798BE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B8F5C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B78A32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66044FED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9D6628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4F236" w14:textId="2498C902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ACC7C1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77EB3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6737E" w14:textId="7A09555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9879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A24A2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7ACAE3C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7B1E0C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3CA23A" w14:textId="4A45146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286C2E" w14:textId="572C091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2FABA6D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90EC3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29FF8" w14:textId="44FBCE74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FCA75" w14:textId="33BDA73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6AA6B" w14:textId="6FBB1B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4A263" w14:textId="22CFEEB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8FCD" w14:textId="2F7FF48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76B29" w14:textId="28B801F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6ECDF" w14:textId="7AE66CC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E9F84F" w14:textId="73EB7A6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7CB9D" w14:textId="7C846CD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B0280" w14:textId="2F283EF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BD8BE" w14:textId="642A0A2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6CEC2" w14:textId="601FAEE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6CB3B" w14:textId="593F205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F7FB5" w14:textId="58F737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32475" w14:textId="4DA686F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9A974F" w14:textId="45FA6E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E685C6B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2B4FC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16E4D" w14:textId="122C6863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138FE" w14:textId="32CEEE8E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4AE2" w14:textId="442A9B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97513" w14:textId="55B2531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43D9" w14:textId="1B8B85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0D5E4" w14:textId="06A0AF6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A619F" w14:textId="2FA3B9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0FE9C7" w14:textId="79AEF0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490B" w14:textId="3802E9E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6E4FE" w14:textId="0D66231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BAE61" w14:textId="038A8A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0D8B5E" w14:textId="552EBD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5D9A" w14:textId="2D24326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1BCF96" w14:textId="4B6A03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78409" w14:textId="73FF644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911F3D" w14:textId="4D727F8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BE322E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3EBDAD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FF5649" w14:textId="270C8CE1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9E1074" w14:textId="3DE8CCFB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9F521" w14:textId="51762E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6DB54D" w14:textId="50CC877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D11B4B" w14:textId="16BC4C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1101A9" w14:textId="0FED1E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797C26" w14:textId="3D01FA5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9C89C8" w14:textId="2536A91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E9E8B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4E8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E244F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3DC2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F12B38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3CA8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D65F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4CEB1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1BB4ECB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AE7F6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AD9CE" w14:textId="400DB5A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  <w:r w:rsidR="00211D4C"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7492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1F02D8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CF169" w14:textId="1F1890D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613E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72936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32FA53CF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E9D1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21294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8E01C" w14:textId="7BA8AC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IX. TERM / FALL</w:t>
            </w:r>
          </w:p>
        </w:tc>
      </w:tr>
      <w:tr w:rsidR="00117617" w:rsidRPr="00CD3A70" w14:paraId="4A8B40F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6E0A8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6F78C" w14:textId="291AB7DF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A37E29" w14:textId="616AFCE4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IX </w:t>
            </w:r>
          </w:p>
        </w:tc>
        <w:tc>
          <w:tcPr>
            <w:tcW w:w="56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2BF5F6" w14:textId="75D88AF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7BD00" w14:textId="5C7EF6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A92B9" w14:textId="58FFDA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BA85D" w14:textId="3DE6800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6B380" w14:textId="70A8416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E12CC9" w14:textId="2E5441E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7FFB74" w14:textId="7810E86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E6237" w14:textId="2A6C7749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A9FFD" w14:textId="268E8E4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875BE" w14:textId="7BECE2F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19C2C8" w14:textId="1B0309E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523471" w14:textId="46775A0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2BF52" w14:textId="2AF1AD4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6298C2" w14:textId="03E6677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23F84367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4717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7BF93" w14:textId="581D483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D5088" w14:textId="7151EF0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IX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73AFD" w14:textId="34CC08E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EBD9F" w14:textId="043DAA2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D6210" w14:textId="04D2389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7EFD6" w14:textId="2826F4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8870F" w14:textId="288446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322BA2" w14:textId="24C3C97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0AFE2" w14:textId="7E9BADB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83643" w14:textId="3912BD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B674EB" w14:textId="62C1E8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02747" w14:textId="43C01D3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F8259" w14:textId="609635D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8429D" w14:textId="505A795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402FF1" w14:textId="7EC1A9E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7BFF28" w14:textId="32F55D9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211D4C" w:rsidRPr="00CD3A70" w14:paraId="035CF832" w14:textId="77777777" w:rsidTr="00117617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3E7DC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6C9124" w14:textId="6BC711E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8D4F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DFCF9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2CB4D7" w14:textId="2E5DF165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29125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2707A4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11D4C" w:rsidRPr="00CD3A70" w14:paraId="413C5A37" w14:textId="77777777" w:rsidTr="00117617">
        <w:trPr>
          <w:trHeight w:val="20"/>
          <w:jc w:val="center"/>
        </w:trPr>
        <w:tc>
          <w:tcPr>
            <w:tcW w:w="16047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0AA52EF" w14:textId="2758F076" w:rsidR="00211D4C" w:rsidRPr="00CD3A70" w:rsidRDefault="00117617" w:rsidP="001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47</w:t>
            </w: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-  TOTAL ECTS: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300</w:t>
            </w:r>
          </w:p>
        </w:tc>
      </w:tr>
    </w:tbl>
    <w:p w14:paraId="435DBD15" w14:textId="77777777" w:rsidR="00174C3D" w:rsidRDefault="00174C3D" w:rsidP="00174C3D"/>
    <w:p w14:paraId="13B72EA9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251D40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tbl>
      <w:tblPr>
        <w:tblW w:w="16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819"/>
        <w:gridCol w:w="1891"/>
        <w:gridCol w:w="181"/>
        <w:gridCol w:w="709"/>
        <w:gridCol w:w="567"/>
        <w:gridCol w:w="283"/>
        <w:gridCol w:w="284"/>
        <w:gridCol w:w="283"/>
        <w:gridCol w:w="567"/>
        <w:gridCol w:w="567"/>
        <w:gridCol w:w="993"/>
        <w:gridCol w:w="2764"/>
        <w:gridCol w:w="709"/>
        <w:gridCol w:w="567"/>
        <w:gridCol w:w="284"/>
        <w:gridCol w:w="283"/>
        <w:gridCol w:w="284"/>
        <w:gridCol w:w="567"/>
        <w:gridCol w:w="567"/>
        <w:gridCol w:w="266"/>
        <w:gridCol w:w="726"/>
        <w:gridCol w:w="991"/>
      </w:tblGrid>
      <w:tr w:rsidR="007A76C3" w:rsidRPr="00B12AAF" w14:paraId="7107C4E0" w14:textId="77777777" w:rsidTr="008141B9">
        <w:trPr>
          <w:trHeight w:val="605"/>
          <w:jc w:val="center"/>
        </w:trPr>
        <w:tc>
          <w:tcPr>
            <w:tcW w:w="177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6575C2" w14:textId="7466F7A5" w:rsidR="008141B9" w:rsidRPr="00B12AAF" w:rsidRDefault="007A76C3" w:rsidP="008141B9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B0D75B7" wp14:editId="3E69B736">
                  <wp:extent cx="561975" cy="5619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1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8EA720" w14:textId="77777777" w:rsidR="007A76C3" w:rsidRPr="00B12AAF" w:rsidRDefault="007A76C3" w:rsidP="007A76C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33755019" w14:textId="0E294938" w:rsidR="007A76C3" w:rsidRDefault="00CD3A70" w:rsidP="007A76C3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BİLİMLERİ </w:t>
            </w:r>
            <w:r w:rsidR="007A76C3" w:rsidRPr="00B12AAF">
              <w:rPr>
                <w:b/>
                <w:sz w:val="20"/>
                <w:szCs w:val="20"/>
              </w:rPr>
              <w:t>ENSTİTÜSÜ</w:t>
            </w:r>
          </w:p>
          <w:p w14:paraId="074C7CA8" w14:textId="550AB498" w:rsidR="007A76C3" w:rsidRDefault="007A76C3" w:rsidP="00CD3A70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EC5A5A">
              <w:rPr>
                <w:b/>
                <w:sz w:val="20"/>
                <w:szCs w:val="20"/>
              </w:rPr>
              <w:t>5</w:t>
            </w:r>
            <w:r w:rsidRPr="00CD3A70">
              <w:rPr>
                <w:b/>
                <w:sz w:val="20"/>
                <w:szCs w:val="20"/>
              </w:rPr>
              <w:t>-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EC5A5A">
              <w:rPr>
                <w:b/>
                <w:sz w:val="20"/>
                <w:szCs w:val="20"/>
              </w:rPr>
              <w:t>6</w:t>
            </w:r>
            <w:r w:rsidRPr="0076035A">
              <w:rPr>
                <w:sz w:val="20"/>
                <w:szCs w:val="20"/>
              </w:rPr>
              <w:t xml:space="preserve"> </w:t>
            </w:r>
            <w:r w:rsidRPr="00B12AAF">
              <w:rPr>
                <w:b/>
                <w:sz w:val="20"/>
                <w:szCs w:val="20"/>
              </w:rPr>
              <w:t xml:space="preserve">EĞİTİM ÖĞRETİM YILI </w:t>
            </w:r>
            <w:r>
              <w:rPr>
                <w:b/>
                <w:sz w:val="20"/>
                <w:szCs w:val="20"/>
              </w:rPr>
              <w:t>KALDIRILAN/DEĞİŞTİRİLEN DERSLER</w:t>
            </w:r>
          </w:p>
        </w:tc>
        <w:tc>
          <w:tcPr>
            <w:tcW w:w="17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436AFEB" w14:textId="2D5862AC" w:rsidR="007A76C3" w:rsidRPr="00A22D93" w:rsidRDefault="00741583" w:rsidP="00AD638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17617" w:rsidRPr="00B12AAF" w14:paraId="706182D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8C4FA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44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49918D" w14:textId="48B16C5F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Tekstil Mühendisliği</w:t>
            </w:r>
          </w:p>
        </w:tc>
      </w:tr>
      <w:tr w:rsidR="00117617" w:rsidRPr="00B12AAF" w14:paraId="316D2F0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49FC2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/ PROGRAMI                  </w:t>
            </w:r>
          </w:p>
        </w:tc>
        <w:tc>
          <w:tcPr>
            <w:tcW w:w="12442" w:type="dxa"/>
            <w:gridSpan w:val="20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D1BDDA" w14:textId="1D533777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 Tekstil Mühendisliği / Yüksek Lisans- Doktora Programı </w:t>
            </w:r>
          </w:p>
        </w:tc>
      </w:tr>
      <w:tr w:rsidR="00E67CA9" w:rsidRPr="00B12AAF" w14:paraId="5E658325" w14:textId="77777777" w:rsidTr="00C93629">
        <w:trPr>
          <w:trHeight w:val="512"/>
          <w:jc w:val="center"/>
        </w:trPr>
        <w:tc>
          <w:tcPr>
            <w:tcW w:w="7104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B13F43" w14:textId="0DF6932B" w:rsidR="00BF5CC9" w:rsidRPr="001C7346" w:rsidRDefault="0011761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C1A5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0098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C1A5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Kaldırılan/Değiştirilen Ders</w:t>
            </w:r>
          </w:p>
          <w:p w14:paraId="5ED4B784" w14:textId="77777777" w:rsidR="00AC0537" w:rsidRPr="00AC0537" w:rsidRDefault="00AC053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(Bir önceki eğitim-öğretim yılı yazılacak)</w:t>
            </w:r>
          </w:p>
        </w:tc>
        <w:tc>
          <w:tcPr>
            <w:tcW w:w="7018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913C6A" w14:textId="57910D1A" w:rsidR="00BF5CC9" w:rsidRPr="001C7346" w:rsidRDefault="0011761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C1A5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0098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C1A5F" w:rsidRPr="00FC1A5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051DD" w:rsidRPr="001C73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51DD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Eş Değeri</w:t>
            </w:r>
          </w:p>
          <w:p w14:paraId="5BC772D7" w14:textId="77777777" w:rsidR="00AC0537" w:rsidRPr="00AC0537" w:rsidRDefault="00AC053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(Teklif edilen eğitim-öğretim yılı yazılacak)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520" w14:textId="77777777" w:rsidR="00BF5CC9" w:rsidRPr="003247FF" w:rsidRDefault="00BF5CC9" w:rsidP="00B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Uygulama Esasları*</w:t>
            </w:r>
          </w:p>
        </w:tc>
        <w:tc>
          <w:tcPr>
            <w:tcW w:w="99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9E9923" w14:textId="77777777" w:rsidR="00BF5CC9" w:rsidRDefault="00BF5CC9" w:rsidP="003247F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Gerekçe**</w:t>
            </w:r>
          </w:p>
        </w:tc>
      </w:tr>
      <w:tr w:rsidR="005A41C1" w:rsidRPr="00B12AAF" w14:paraId="2717AC7F" w14:textId="77777777" w:rsidTr="0052228F">
        <w:trPr>
          <w:trHeight w:val="284"/>
          <w:jc w:val="center"/>
        </w:trPr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B74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93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3CB0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6B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462E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DC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127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370" w14:textId="77777777" w:rsidR="002F40C2" w:rsidRPr="003247FF" w:rsidRDefault="002F40C2" w:rsidP="00AD638F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F50FD" w14:textId="77777777" w:rsidR="002F40C2" w:rsidRPr="003247FF" w:rsidRDefault="00AC2126" w:rsidP="00BF003F">
            <w:pPr>
              <w:spacing w:after="0" w:line="240" w:lineRule="auto"/>
              <w:ind w:left="-46" w:right="-19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</w:t>
            </w: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E7AE" w14:textId="77777777" w:rsidR="002F40C2" w:rsidRPr="003247FF" w:rsidRDefault="002F40C2" w:rsidP="0028117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DC06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958A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B449" w14:textId="77777777" w:rsidR="002F40C2" w:rsidRPr="003247FF" w:rsidRDefault="002F40C2" w:rsidP="002F40C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369B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2D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F15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79B4" w14:textId="77777777" w:rsidR="002F40C2" w:rsidRPr="003247FF" w:rsidRDefault="002F40C2" w:rsidP="003247FF">
            <w:pPr>
              <w:spacing w:after="0" w:line="240" w:lineRule="auto"/>
              <w:ind w:left="-70" w:right="-70" w:hanging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2B665" w14:textId="77777777" w:rsidR="002F40C2" w:rsidRPr="003247FF" w:rsidRDefault="00AC2126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FE4" w14:textId="77777777" w:rsidR="002F40C2" w:rsidRPr="00B12AA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5E038" w14:textId="77777777" w:rsidR="002F40C2" w:rsidRPr="00B12AAF" w:rsidRDefault="002F40C2" w:rsidP="00AD638F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B70C6" w:rsidRPr="00B12AAF" w14:paraId="25371D95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620CB4B" w14:textId="77777777" w:rsidR="00FC1A5F" w:rsidRDefault="00FC1A5F" w:rsidP="005B70C6">
            <w:pPr>
              <w:spacing w:after="0" w:line="240" w:lineRule="auto"/>
              <w:ind w:left="-51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7752E" w14:textId="77777777" w:rsidR="00FC1A5F" w:rsidRDefault="00FC1A5F" w:rsidP="005B70C6">
            <w:pPr>
              <w:spacing w:after="0" w:line="240" w:lineRule="auto"/>
              <w:ind w:left="-51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14A32" w14:textId="6323FEEB" w:rsidR="005B70C6" w:rsidRPr="00EC5A5A" w:rsidRDefault="005B70C6" w:rsidP="005B70C6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 xml:space="preserve">TEK 5056 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3C9ABDB" w14:textId="77777777" w:rsidR="00FC1A5F" w:rsidRDefault="00FC1A5F" w:rsidP="005B70C6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8F3E0" w14:textId="77777777" w:rsidR="00FC1A5F" w:rsidRDefault="00FC1A5F" w:rsidP="005B70C6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33A3" w14:textId="3AD2BCFC" w:rsidR="005B70C6" w:rsidRPr="00EC5A5A" w:rsidRDefault="005B70C6" w:rsidP="005B70C6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 xml:space="preserve">GİYİLEBİLİR ELEKTRONİK TEKSTİLLER 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471B506" w14:textId="396286B5" w:rsidR="005B70C6" w:rsidRPr="00EC5A5A" w:rsidRDefault="005B70C6" w:rsidP="006C50CD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93AABF4" w14:textId="13D6952A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AE38462" w14:textId="2A2523B5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55A8E27" w14:textId="6DD79A1D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E0C2D08" w14:textId="03402FB1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42874F4" w14:textId="5072552B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F1BA7F4" w14:textId="4D3A317B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3CA4E6B" w14:textId="77777777" w:rsidR="00FC1A5F" w:rsidRDefault="00FC1A5F" w:rsidP="005B70C6">
            <w:pPr>
              <w:spacing w:after="0" w:line="240" w:lineRule="auto"/>
              <w:ind w:left="-121" w:right="-1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B869C" w14:textId="77777777" w:rsidR="00FC1A5F" w:rsidRDefault="00FC1A5F" w:rsidP="005B70C6">
            <w:pPr>
              <w:spacing w:after="0" w:line="240" w:lineRule="auto"/>
              <w:ind w:left="-121" w:right="-1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72A62" w14:textId="61382B07" w:rsidR="005B70C6" w:rsidRPr="00EC5A5A" w:rsidRDefault="00FC1A5F" w:rsidP="005B70C6">
            <w:pPr>
              <w:spacing w:after="0" w:line="240" w:lineRule="auto"/>
              <w:ind w:left="-121" w:right="-137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B70C6" w:rsidRPr="00EC5A5A">
              <w:rPr>
                <w:rFonts w:ascii="Times New Roman" w:hAnsi="Times New Roman" w:cs="Times New Roman"/>
                <w:sz w:val="18"/>
                <w:szCs w:val="18"/>
              </w:rPr>
              <w:t>TEK 50</w:t>
            </w:r>
            <w:r w:rsidR="003F04F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7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B4C910B" w14:textId="77777777" w:rsidR="00FC1A5F" w:rsidRDefault="00FC1A5F" w:rsidP="005B70C6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19F35" w14:textId="77777777" w:rsidR="00FC1A5F" w:rsidRDefault="00FC1A5F" w:rsidP="005B70C6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1DD6D" w14:textId="23653F7F" w:rsidR="005B70C6" w:rsidRPr="00EC5A5A" w:rsidRDefault="005B70C6" w:rsidP="005B70C6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ELEKTRONİK TEKSTİLLER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DC860AF" w14:textId="0473A2C0" w:rsidR="005B70C6" w:rsidRPr="00EC5A5A" w:rsidRDefault="003F04F9" w:rsidP="005B70C6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B31FB5B" w14:textId="2D27B57B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784AD8D" w14:textId="676A092A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802A563" w14:textId="69EE83F2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88F6C0D" w14:textId="7E48C622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1312B8D" w14:textId="48E603C8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660B197" w14:textId="3B2BEC31" w:rsidR="005B70C6" w:rsidRPr="00EC5A5A" w:rsidRDefault="005B70C6" w:rsidP="005B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689C0E0" w14:textId="23FF99AF" w:rsidR="005B70C6" w:rsidRPr="002C14FC" w:rsidRDefault="005B70C6" w:rsidP="005B70C6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itibaren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DB9351A" w14:textId="61D2B41E" w:rsidR="005B70C6" w:rsidRPr="002C14FC" w:rsidRDefault="005B70C6" w:rsidP="005B70C6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ile isim değişikliği yapıl</w:t>
            </w:r>
            <w:r w:rsidR="006B3E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mıştır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</w:tr>
      <w:tr w:rsidR="00FF20C8" w:rsidRPr="00B12AAF" w14:paraId="6E66725F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E76AFA0" w14:textId="24071E28" w:rsidR="00FF20C8" w:rsidRPr="00EC5A5A" w:rsidRDefault="005B70C6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Aptos" w:hAnsi="Times New Roman" w:cs="Times New Roman"/>
                <w:kern w:val="2"/>
                <w:sz w:val="18"/>
                <w:szCs w:val="18"/>
                <w14:ligatures w14:val="standardContextual"/>
              </w:rPr>
              <w:t>TEK 5037</w:t>
            </w: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A3C6671" w14:textId="5F10D6A3" w:rsidR="00FF20C8" w:rsidRPr="00EC5A5A" w:rsidRDefault="005B70C6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Aptos" w:hAnsi="Times New Roman" w:cs="Times New Roman"/>
                <w:kern w:val="2"/>
                <w:sz w:val="18"/>
                <w:szCs w:val="18"/>
                <w14:ligatures w14:val="standardContextual"/>
              </w:rPr>
              <w:t>İPLİK TEKNOLOJİSİNDE ARD İŞLEMLER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A32C44F" w14:textId="4BAF902D" w:rsidR="00FF20C8" w:rsidRPr="00EC5A5A" w:rsidRDefault="005B70C6" w:rsidP="006C50CD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8A1DA93" w14:textId="293AE1F8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44B0502" w14:textId="52FBB5D8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D0BDBC4" w14:textId="1D7BF5A4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AFAD754" w14:textId="378B43B5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4238549" w14:textId="74B15A41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1BD1E35" w14:textId="52E07835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F3CA52F" w14:textId="434C3BAB" w:rsidR="00FF20C8" w:rsidRPr="00EC5A5A" w:rsidRDefault="00FF20C8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499ABF5" w14:textId="5000A1CE" w:rsidR="00FF20C8" w:rsidRPr="00EC5A5A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6668C1A" w14:textId="6BFC7AD1" w:rsidR="00FF20C8" w:rsidRPr="00EC5A5A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719A0D5" w14:textId="67B02807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D3BC79F" w14:textId="610714A7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965FA1A" w14:textId="0B9EAAB2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8387B08" w14:textId="76A74F6B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9D4B59B" w14:textId="7DCE83E8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1047AAAB" w14:textId="5E765CAF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86B0DCE" w14:textId="6EC576EB" w:rsidR="00FF20C8" w:rsidRPr="005B70C6" w:rsidRDefault="005B70C6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C2DEB50" w14:textId="5F4C8C88" w:rsidR="006B3E9C" w:rsidRDefault="005B70C6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Müh.ABD Kurul Kararı ile </w:t>
            </w:r>
            <w:r w:rsidR="00A55D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 Lisans </w:t>
            </w: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</w:t>
            </w:r>
            <w:r w:rsidR="006B3E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kaldırıl</w:t>
            </w:r>
          </w:p>
          <w:p w14:paraId="2DFD6DB5" w14:textId="17E44B6A" w:rsidR="00FF20C8" w:rsidRPr="005B70C6" w:rsidRDefault="006B3E9C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mıştır.</w:t>
            </w:r>
          </w:p>
        </w:tc>
      </w:tr>
      <w:tr w:rsidR="00FF20C8" w:rsidRPr="00B12AAF" w14:paraId="11BA0DF5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B3E9A80" w14:textId="4C32579E" w:rsidR="00FF20C8" w:rsidRPr="00EC5A5A" w:rsidRDefault="005B70C6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Aptos" w:hAnsi="Times New Roman" w:cs="Times New Roman"/>
                <w:kern w:val="2"/>
                <w:sz w:val="18"/>
                <w:szCs w:val="18"/>
                <w14:ligatures w14:val="standardContextual"/>
              </w:rPr>
              <w:t>TEK 6037</w:t>
            </w: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BBA013B" w14:textId="06A3925B" w:rsidR="00FF20C8" w:rsidRPr="00EC5A5A" w:rsidRDefault="005B70C6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Aptos" w:hAnsi="Times New Roman" w:cs="Times New Roman"/>
                <w:kern w:val="2"/>
                <w:sz w:val="18"/>
                <w:szCs w:val="18"/>
                <w14:ligatures w14:val="standardContextual"/>
              </w:rPr>
              <w:t>OPEN-END (AÇIK UÇ) ROTOR İPLİKÇİLİĞİ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9CE2175" w14:textId="5F0A04B7" w:rsidR="00FF20C8" w:rsidRPr="00EC5A5A" w:rsidRDefault="005B70C6" w:rsidP="006C50CD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3E643FF" w14:textId="1E63B72D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3CB53D7" w14:textId="7276F2E4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5A5C66E0" w14:textId="585101D9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5E37E50" w14:textId="36C0C6C3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3717BDC" w14:textId="1C95F405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3A9749F" w14:textId="3FBF1ABD" w:rsidR="00FF20C8" w:rsidRPr="00EC5A5A" w:rsidRDefault="005B70C6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6EBDF77" w14:textId="63A705BC" w:rsidR="00FF20C8" w:rsidRPr="00EC5A5A" w:rsidRDefault="00FF20C8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1E89AB1" w14:textId="179C564A" w:rsidR="00FF20C8" w:rsidRPr="00EC5A5A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3835690" w14:textId="1412282F" w:rsidR="00FF20C8" w:rsidRPr="00EC5A5A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09C991F" w14:textId="476F4E0D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2AB06B1" w14:textId="64270172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62C7243" w14:textId="5F3DE27F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2287CDD" w14:textId="2ADF9AAF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64AF2E5" w14:textId="11880975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454EF0C" w14:textId="12098034" w:rsidR="00FF20C8" w:rsidRPr="00EC5A5A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9634725" w14:textId="3FCFEFD3" w:rsidR="00FF20C8" w:rsidRPr="005B70C6" w:rsidRDefault="00A55D5A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63AC6AB" w14:textId="77777777" w:rsidR="006B3E9C" w:rsidRDefault="00A55D5A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Müh.ABD Kurul Kararı ile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</w:t>
            </w: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</w:t>
            </w:r>
            <w:r w:rsidR="006B3E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kaldırıl</w:t>
            </w:r>
          </w:p>
          <w:p w14:paraId="00AD4198" w14:textId="3E2AACFA" w:rsidR="00FF20C8" w:rsidRPr="005B70C6" w:rsidRDefault="006B3E9C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mıştır.</w:t>
            </w:r>
          </w:p>
        </w:tc>
      </w:tr>
      <w:tr w:rsidR="00A55D5A" w:rsidRPr="00B12AAF" w14:paraId="57F98103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9B62A27" w14:textId="57D460CB" w:rsidR="00A55D5A" w:rsidRPr="00EC5A5A" w:rsidRDefault="00A55D5A" w:rsidP="00A55D5A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C7BD759" w14:textId="4E34BA1A" w:rsidR="00A55D5A" w:rsidRPr="00EC5A5A" w:rsidRDefault="00A55D5A" w:rsidP="00A55D5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60143DE" w14:textId="1D6BDE1D" w:rsidR="00A55D5A" w:rsidRPr="00EC5A5A" w:rsidRDefault="00A55D5A" w:rsidP="00A55D5A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3995653B" w14:textId="39D0E19C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3594A26" w14:textId="47C709D4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37E52C0" w14:textId="74C1BEF1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039330B" w14:textId="70A493A9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D67F5AD" w14:textId="6E4538E5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848CF08" w14:textId="5B8A9364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C3B2FF0" w14:textId="1119C7C9" w:rsidR="00A55D5A" w:rsidRPr="00EC5A5A" w:rsidRDefault="00A55D5A" w:rsidP="00A55D5A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TEK5057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5AACF58" w14:textId="251226B7" w:rsidR="00A55D5A" w:rsidRPr="00EC5A5A" w:rsidRDefault="00A55D5A" w:rsidP="00A55D5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OPEN-END(AÇIK UÇ) ROTOR İPLİKÇİLİĞİ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F901177" w14:textId="77777777" w:rsidR="006C50CD" w:rsidRDefault="006C50CD" w:rsidP="00A55D5A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4E155E9" w14:textId="4D09E481" w:rsidR="00A55D5A" w:rsidRPr="00EC5A5A" w:rsidRDefault="00A55D5A" w:rsidP="00A55D5A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9A7BCD2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1E534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FAE73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A9176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9978D" w14:textId="7A535401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B803EEE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17A3AB0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4E3B767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EEBF459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C27AFC6" w14:textId="1B3B59AD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2254B4C3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C7406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D7007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10CAA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F1792" w14:textId="24FACB96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04BB588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0AB98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ECDD8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2AB57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8114E" w14:textId="5A2FA10F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7E7C1282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86320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BF16C" w14:textId="77777777" w:rsidR="00EC5A5A" w:rsidRPr="00EC5A5A" w:rsidRDefault="00EC5A5A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16A54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CD24D" w14:textId="48B42237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43B97B1" w14:textId="77777777" w:rsidR="006C50CD" w:rsidRDefault="006C50CD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2EC9C34" w14:textId="02A8E3E6" w:rsidR="00A55D5A" w:rsidRPr="00EC5A5A" w:rsidRDefault="00A55D5A" w:rsidP="00A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A3154A0" w14:textId="1511A31A" w:rsidR="00A55D5A" w:rsidRPr="002C14FC" w:rsidRDefault="00A55D5A" w:rsidP="00A55D5A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18860E2" w14:textId="4EAFD088" w:rsidR="00A55D5A" w:rsidRPr="002C14FC" w:rsidRDefault="00A55D5A" w:rsidP="00A55D5A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Müh.ABD Kurul Kararı ile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 Lisans </w:t>
            </w:r>
            <w:r w:rsidRPr="005B70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ına eklen</w:t>
            </w:r>
            <w:r w:rsidR="006B3E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miştir.</w:t>
            </w:r>
          </w:p>
        </w:tc>
      </w:tr>
      <w:tr w:rsidR="001F2740" w:rsidRPr="00B12AAF" w14:paraId="3D9EC4F0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63615A4" w14:textId="12094450" w:rsidR="001F2740" w:rsidRPr="001C7346" w:rsidRDefault="001F2740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3E920B3" w14:textId="088E6BF6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19850FC" w14:textId="4F099E66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2D3EB88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8D626" w14:textId="77777777" w:rsidR="001F2740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7CB35" w14:textId="32E30238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3B7F9B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3F40C8C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491FE46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7EB8D2A" w14:textId="2FD48BBD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3EFE2EA3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FE68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A9AA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36717" w14:textId="051D11C8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76154F0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6D821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E3033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6A73C" w14:textId="2B2BCF93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4D64199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7901A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FF6C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A8662" w14:textId="3DCB3F7B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AF2326C" w14:textId="2DEF1DB9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8852462" w14:textId="74CADE28" w:rsidR="001F2740" w:rsidRPr="001C7346" w:rsidRDefault="001F274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6D1CAED" w14:textId="25B99227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BAE572E" w14:textId="77777777" w:rsidR="006C50CD" w:rsidRDefault="006C50CD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9629B5F" w14:textId="20F3FFF0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66D0EC6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7BE283" w14:textId="77777777" w:rsidR="001F2740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CA7B9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F6AF9" w14:textId="6FC6CA52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9318C4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CDF95C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882A5AC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9E795AC" w14:textId="471AAD46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F803741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4C5DA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7252C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59856" w14:textId="0A19CEE5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25E064A1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12BC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999C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20591" w14:textId="3E0E613B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6145382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8ACE7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DE73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C5BDA" w14:textId="5A7D20BF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FDC4947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A8C7B4E" w14:textId="6FCB28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A63599E" w14:textId="6A24FEC9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27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071ED05" w14:textId="65738A72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Müh.ABD Kurul Kararı ile Seçmeli Ders olarak </w:t>
            </w:r>
          </w:p>
        </w:tc>
      </w:tr>
      <w:tr w:rsidR="001F2740" w:rsidRPr="00B12AAF" w14:paraId="366AF9BC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EF60927" w14:textId="64B4E21D" w:rsidR="001F2740" w:rsidRPr="001C7346" w:rsidRDefault="001F2740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TEK5005</w:t>
            </w: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FC9C81B" w14:textId="0A534D34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1270BFE" w14:textId="77777777" w:rsidR="006C50CD" w:rsidRDefault="006C50CD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B0E6A5B" w14:textId="4A62F392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2ED1E5A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2F9A6" w14:textId="77777777" w:rsidR="001F2740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9AF3F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307E5" w14:textId="1D37306E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68EFDC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6ABC018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5F54704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C227FB6" w14:textId="1DB22651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57B577B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FCA2D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C20DA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A2058" w14:textId="23451261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1FB0472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6FA4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CAF2A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7956B" w14:textId="5538C6A2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084ACC4C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C238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ABF9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C0313" w14:textId="2FD3DDE4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3F1B2BD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00EBFE3" w14:textId="4AD4E212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0E450AB" w14:textId="79E5F00D" w:rsidR="001F2740" w:rsidRPr="001C7346" w:rsidRDefault="001F274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1F7647F" w14:textId="05370DB9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65FF134" w14:textId="77777777" w:rsidR="006C50CD" w:rsidRDefault="006C50CD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AD734B5" w14:textId="3B19585E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E783E4A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A81A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8FAC6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D0DB727" w14:textId="6203F4F3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AEE7E9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DB186DD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7FF5C11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238443D" w14:textId="39B536AD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8F5C26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1076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EF9B6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E8F4E" w14:textId="1A7BF47C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C45AAF4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C201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DFCD8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C978C" w14:textId="769E8B96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660F4C3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C574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5442E9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CB80" w14:textId="1FB9ADFB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0736CB8" w14:textId="77777777" w:rsidR="006C50CD" w:rsidRDefault="006C50CD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251A7B9" w14:textId="0897BE7D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19C1CDB" w14:textId="683686BE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27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2D0BBD54" w14:textId="0137C0EF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 ile Seçmeli Ders olarak</w:t>
            </w:r>
          </w:p>
        </w:tc>
      </w:tr>
      <w:tr w:rsidR="001F2740" w:rsidRPr="00B12AAF" w14:paraId="219A69C2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B804E" w14:textId="77777777" w:rsidR="001F2740" w:rsidRPr="001C7346" w:rsidRDefault="001F2740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61677" w14:textId="77777777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89CCF" w14:textId="77777777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49947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8F7BB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F4B0F3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354952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AAFF9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DAD7D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4055991" w14:textId="3DB7A580" w:rsidR="001F2740" w:rsidRPr="001C7346" w:rsidRDefault="001F274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TEK5059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C4A029D" w14:textId="495505C7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GERİ DÖNÜŞÜM TEKNOLOJİLERİ VE SÜRDÜRÜLEBİLİRLİK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E53334C" w14:textId="7411CEDE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F564F46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C0B3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3EAF7" w14:textId="5DB8290E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DCE6995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2B563E8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AB9BF0D" w14:textId="03C6688B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8507F42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F10E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32DD7" w14:textId="7FA8F0A4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1A573C1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65B6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25BF5" w14:textId="72FE33CB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6E0D8656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776FF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EB173" w14:textId="25CCE1E4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99A74BF" w14:textId="409C5F08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57DB9C6" w14:textId="67ED9010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27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334CBA78" w14:textId="0855268C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</w:p>
        </w:tc>
      </w:tr>
      <w:tr w:rsidR="001F2740" w:rsidRPr="00B12AAF" w14:paraId="0116881B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E797B" w14:textId="77777777" w:rsidR="001F2740" w:rsidRPr="001C7346" w:rsidRDefault="001F2740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B74E89" w14:textId="77777777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C9225" w14:textId="77777777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F6E02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7C1106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60C44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31548F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5D335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046941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146A3A7" w14:textId="5D849BC7" w:rsidR="001F2740" w:rsidRPr="001C7346" w:rsidRDefault="001F274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TEK5061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E010A9E" w14:textId="4358FE94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1A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SÜRDÜRÜLEBİLİR TEKSTİL LİFLERİNİN ELDESİ VE KARAKTERİZASYONU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9013E24" w14:textId="0D470661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8515BA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716B9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9D6BF" w14:textId="106FA25C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100D80B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86CCFAC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7705E43" w14:textId="3167E3BC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7875618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ED0A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D1A5D" w14:textId="43967845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3897D2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40E60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93C74" w14:textId="76F84958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</w:tcPr>
          <w:p w14:paraId="0505E54E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A87B3" w14:textId="77777777" w:rsidR="001F2740" w:rsidRPr="00EC5A5A" w:rsidRDefault="001F2740" w:rsidP="001F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0D95F" w14:textId="3674B7DE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AC00A4D" w14:textId="47D9D02E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5A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457D7F6" w14:textId="1FBCA1DD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27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39049D62" w14:textId="02595827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</w:p>
        </w:tc>
      </w:tr>
      <w:tr w:rsidR="001F2740" w:rsidRPr="00B12AAF" w14:paraId="39D48E49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B6508" w14:textId="77777777" w:rsidR="001F2740" w:rsidRPr="001C7346" w:rsidRDefault="001F2740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EFB7D3" w14:textId="77777777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C0446" w14:textId="77777777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ECDD79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9684F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39A8E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ED1D2A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4BD76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650C3E" w14:textId="7777777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4937F17" w14:textId="5EBB5BF2" w:rsidR="001F2740" w:rsidRPr="001C7346" w:rsidRDefault="001F274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TEK6030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97F7AA8" w14:textId="54C33AC4" w:rsidR="001F2740" w:rsidRPr="001C7346" w:rsidRDefault="001F274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 TABANLI BİYOMALZEMELER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A916F0D" w14:textId="3AEEA724" w:rsidR="001F2740" w:rsidRPr="001C7346" w:rsidRDefault="001F274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85E0E68" w14:textId="708EDB61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5B669A" w14:textId="33830722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C7BEBFA" w14:textId="44B57699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9189AFA" w14:textId="00939DDC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FFE5BC3" w14:textId="3A1B9EF8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C1313BD" w14:textId="50AE63B7" w:rsidR="001F2740" w:rsidRPr="001C7346" w:rsidRDefault="001F274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2E939F1" w14:textId="2D2DB74F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27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İtibaren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486084D4" w14:textId="7E47AB8E" w:rsidR="001F2740" w:rsidRPr="001C7346" w:rsidRDefault="001F274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</w:p>
        </w:tc>
      </w:tr>
      <w:tr w:rsidR="00DF77F9" w:rsidRPr="00B12AAF" w14:paraId="4511111D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48365" w14:textId="77777777" w:rsidR="00DF77F9" w:rsidRPr="001C7346" w:rsidRDefault="00DF77F9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1A7E9" w14:textId="77777777" w:rsidR="00DF77F9" w:rsidRPr="001C7346" w:rsidRDefault="00DF77F9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376FA" w14:textId="77777777" w:rsidR="00DF77F9" w:rsidRPr="001C7346" w:rsidRDefault="00DF77F9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E82CC8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0AFE4D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CA9D60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0437B4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9C756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10B01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DCFFA42" w14:textId="718762B8" w:rsidR="00DF77F9" w:rsidRDefault="00DF77F9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TEK5056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EC08818" w14:textId="3A5ADBD5" w:rsidR="00DF77F9" w:rsidRDefault="00DF77F9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MESLEKİ </w:t>
            </w:r>
            <w:r w:rsidR="00210B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YABANCI DİL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B3203EA" w14:textId="40C1D4FC" w:rsidR="00DF77F9" w:rsidRDefault="00DF77F9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8CD2A4E" w14:textId="6714A2E2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1DCEDBD" w14:textId="1DB9A20D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3997228" w14:textId="758AA06A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0BD442A" w14:textId="6238FE96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ED0515" w14:textId="3F8BB8E7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AE8B9FD" w14:textId="6E414BC9" w:rsidR="00DF77F9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D340410" w14:textId="11D3E1B7" w:rsidR="00DF77F9" w:rsidRPr="001F2740" w:rsidRDefault="00DF77F9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2F8CBBE5" w14:textId="19DB4961" w:rsidR="00DF77F9" w:rsidRDefault="00DF77F9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</w:p>
        </w:tc>
      </w:tr>
      <w:tr w:rsidR="00DF77F9" w:rsidRPr="00B12AAF" w14:paraId="219BF56B" w14:textId="77777777" w:rsidTr="001F2740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7D0E4" w14:textId="77777777" w:rsidR="00DF77F9" w:rsidRPr="001C7346" w:rsidRDefault="00DF77F9" w:rsidP="001F2740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5933F" w14:textId="77777777" w:rsidR="00DF77F9" w:rsidRPr="001C7346" w:rsidRDefault="00DF77F9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E9840" w14:textId="77777777" w:rsidR="00DF77F9" w:rsidRPr="001C7346" w:rsidRDefault="00DF77F9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3AA36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5C716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E37F4C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3417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63A03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DC4EE4" w14:textId="77777777" w:rsidR="00DF77F9" w:rsidRPr="001C7346" w:rsidRDefault="00DF77F9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0CB7DCE" w14:textId="5FADB314" w:rsidR="00DF77F9" w:rsidRDefault="00210BC0" w:rsidP="001F2740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TEK6032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9A64724" w14:textId="2FCF656C" w:rsidR="00DF77F9" w:rsidRDefault="00210BC0" w:rsidP="001F2740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MESLEKİ YABANCI DİL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B03FAEF" w14:textId="48302600" w:rsidR="00DF77F9" w:rsidRDefault="00210BC0" w:rsidP="001F2740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2BE67E9" w14:textId="7A2EA703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DA51B41" w14:textId="6ACA1633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2135CA3" w14:textId="65C282F5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BD5B2C1" w14:textId="7226E883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0377246" w14:textId="59B2DEED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A27D14E" w14:textId="3E1F1552" w:rsidR="00DF77F9" w:rsidRDefault="00210BC0" w:rsidP="001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4956A0F" w14:textId="561B08A1" w:rsidR="00DF77F9" w:rsidRDefault="00210BC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2025-2026 Eğitim Öğretim yılından itibaren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2312C1A7" w14:textId="1C8C3E99" w:rsidR="00DF77F9" w:rsidRDefault="00210BC0" w:rsidP="001F274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Müh.ABD Kurul Kararı</w:t>
            </w:r>
          </w:p>
        </w:tc>
      </w:tr>
      <w:tr w:rsidR="004C460C" w:rsidRPr="00B12AAF" w14:paraId="37DAED60" w14:textId="77777777" w:rsidTr="0052228F">
        <w:trPr>
          <w:trHeight w:val="284"/>
          <w:jc w:val="center"/>
        </w:trPr>
        <w:tc>
          <w:tcPr>
            <w:tcW w:w="5970" w:type="dxa"/>
            <w:gridSpan w:val="9"/>
            <w:tcBorders>
              <w:top w:val="nil"/>
              <w:left w:val="double" w:sz="6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3BD7FAFD" w14:textId="41EC6C7F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488A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BAAF0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8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DA7DC3" w14:textId="13E5CD5B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7550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25569F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8AEE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C460C" w:rsidRPr="00B12AAF" w14:paraId="38FD978C" w14:textId="77777777" w:rsidTr="0052228F">
        <w:trPr>
          <w:trHeight w:val="586"/>
          <w:jc w:val="center"/>
        </w:trPr>
        <w:tc>
          <w:tcPr>
            <w:tcW w:w="16105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3DBC" w14:textId="77777777" w:rsidR="004C460C" w:rsidRPr="00CB2ED1" w:rsidRDefault="004C460C" w:rsidP="00AD638F">
            <w:pPr>
              <w:pStyle w:val="AltBilgi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 Her değişiklikte giriş yılı farklı olan öğrenciler için uygulama esaslarının 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açık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belirtilmesi.</w:t>
            </w:r>
          </w:p>
          <w:p w14:paraId="4A3A4889" w14:textId="77777777" w:rsidR="004C460C" w:rsidRPr="00B12AAF" w:rsidRDefault="004C460C" w:rsidP="00CB6421">
            <w:pPr>
              <w:pStyle w:val="AltBilgi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erekçeler </w:t>
            </w:r>
            <w:r w:rsidRPr="00CB6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tablo ekinde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metin olarak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ebilir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</w:tbl>
    <w:p w14:paraId="73AB9F49" w14:textId="77777777" w:rsidR="008D52C6" w:rsidRDefault="008D52C6" w:rsidP="00226E34">
      <w:pPr>
        <w:spacing w:after="0" w:line="240" w:lineRule="auto"/>
        <w:rPr>
          <w:rFonts w:ascii="Times New Roman" w:hAnsi="Times New Roman" w:cs="Times New Roman"/>
        </w:rPr>
      </w:pPr>
    </w:p>
    <w:p w14:paraId="1A0AB406" w14:textId="77777777" w:rsidR="0003071F" w:rsidRDefault="0003071F" w:rsidP="00226E34">
      <w:pPr>
        <w:spacing w:after="0" w:line="240" w:lineRule="auto"/>
        <w:rPr>
          <w:rFonts w:ascii="Times New Roman" w:hAnsi="Times New Roman" w:cs="Times New Roman"/>
        </w:rPr>
      </w:pPr>
    </w:p>
    <w:p w14:paraId="27A91170" w14:textId="77777777" w:rsidR="002827FE" w:rsidRDefault="002827FE" w:rsidP="00226E34">
      <w:pPr>
        <w:spacing w:after="0" w:line="240" w:lineRule="auto"/>
        <w:rPr>
          <w:rFonts w:ascii="Times New Roman" w:hAnsi="Times New Roman" w:cs="Times New Roman"/>
        </w:rPr>
      </w:pPr>
    </w:p>
    <w:p w14:paraId="054A9DA4" w14:textId="64D6D95F" w:rsidR="00376893" w:rsidRDefault="0098066F" w:rsidP="0098066F">
      <w:pPr>
        <w:tabs>
          <w:tab w:val="left" w:pos="708"/>
          <w:tab w:val="left" w:pos="1416"/>
          <w:tab w:val="left" w:pos="2124"/>
          <w:tab w:val="left" w:pos="2832"/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0EC590" w14:textId="3F39D11F" w:rsidR="002827FE" w:rsidRDefault="00117617" w:rsidP="00226E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6F1D564C" w14:textId="77777777" w:rsidTr="00376893">
        <w:trPr>
          <w:trHeight w:val="2152"/>
        </w:trPr>
        <w:tc>
          <w:tcPr>
            <w:tcW w:w="7623" w:type="dxa"/>
          </w:tcPr>
          <w:p w14:paraId="5F5769A1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1B48E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D2A514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46361D" w14:textId="62EDAE98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893"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 w:rsidRPr="00376893">
              <w:rPr>
                <w:rFonts w:ascii="Times New Roman" w:hAnsi="Times New Roman" w:cs="Times New Roman"/>
              </w:rPr>
              <w:t>Dr. Dilek KUT</w:t>
            </w:r>
          </w:p>
          <w:p w14:paraId="7DBDF0E9" w14:textId="7C13BCFD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7AD0256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677A4BB9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494244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8E5283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D87795" w14:textId="7760BBE4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893">
              <w:rPr>
                <w:rFonts w:ascii="Times New Roman" w:hAnsi="Times New Roman" w:cs="Times New Roman"/>
              </w:rPr>
              <w:t>Prof.</w:t>
            </w:r>
            <w:r w:rsidR="0098066F">
              <w:rPr>
                <w:rFonts w:ascii="Times New Roman" w:hAnsi="Times New Roman" w:cs="Times New Roman"/>
              </w:rPr>
              <w:t xml:space="preserve"> </w:t>
            </w:r>
            <w:r w:rsidRPr="00376893">
              <w:rPr>
                <w:rFonts w:ascii="Times New Roman" w:hAnsi="Times New Roman" w:cs="Times New Roman"/>
              </w:rPr>
              <w:t>Dr. Ali KARA</w:t>
            </w:r>
          </w:p>
          <w:p w14:paraId="1E381645" w14:textId="22005C0F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8BB28E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10111075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251D40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p w14:paraId="7884E3B6" w14:textId="76B4C808" w:rsidR="004C460C" w:rsidRPr="0098066F" w:rsidRDefault="004C460C" w:rsidP="0098066F">
      <w:pPr>
        <w:spacing w:after="0" w:line="240" w:lineRule="auto"/>
        <w:rPr>
          <w:rFonts w:ascii="Times New Roman" w:hAnsi="Times New Roman" w:cs="Times New Roman"/>
        </w:rPr>
      </w:pPr>
    </w:p>
    <w:sectPr w:rsidR="004C460C" w:rsidRPr="0098066F" w:rsidSect="00251D40">
      <w:pgSz w:w="16838" w:h="11906" w:orient="landscape" w:code="9"/>
      <w:pgMar w:top="851" w:right="720" w:bottom="24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3230" w14:textId="77777777" w:rsidR="009260BC" w:rsidRDefault="009260BC" w:rsidP="00B17988">
      <w:pPr>
        <w:spacing w:after="0" w:line="240" w:lineRule="auto"/>
      </w:pPr>
      <w:r>
        <w:separator/>
      </w:r>
    </w:p>
  </w:endnote>
  <w:endnote w:type="continuationSeparator" w:id="0">
    <w:p w14:paraId="15D169AE" w14:textId="77777777" w:rsidR="009260BC" w:rsidRDefault="009260BC" w:rsidP="00B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3" w:type="dxa"/>
      <w:tblLook w:val="04A0" w:firstRow="1" w:lastRow="0" w:firstColumn="1" w:lastColumn="0" w:noHBand="0" w:noVBand="1"/>
    </w:tblPr>
    <w:tblGrid>
      <w:gridCol w:w="3587"/>
      <w:gridCol w:w="3587"/>
      <w:gridCol w:w="8669"/>
    </w:tblGrid>
    <w:tr w:rsidR="00C36A4C" w:rsidRPr="00BE1EB2" w14:paraId="40D61C90" w14:textId="77777777" w:rsidTr="00DD2F73">
      <w:tc>
        <w:tcPr>
          <w:tcW w:w="3587" w:type="dxa"/>
          <w:shd w:val="clear" w:color="auto" w:fill="auto"/>
        </w:tcPr>
        <w:p w14:paraId="2C7547AD" w14:textId="7EF70D69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</w:t>
          </w:r>
          <w:r>
            <w:rPr>
              <w:sz w:val="16"/>
              <w:szCs w:val="16"/>
              <w:lang w:val="tr-TR"/>
            </w:rPr>
            <w:t>8</w:t>
          </w:r>
          <w:r>
            <w:rPr>
              <w:sz w:val="16"/>
              <w:szCs w:val="16"/>
            </w:rPr>
            <w:t>.06</w:t>
          </w:r>
          <w:r w:rsidRPr="00BE1EB2">
            <w:rPr>
              <w:sz w:val="16"/>
              <w:szCs w:val="16"/>
            </w:rPr>
            <w:t>.2020</w:t>
          </w:r>
        </w:p>
      </w:tc>
      <w:tc>
        <w:tcPr>
          <w:tcW w:w="3587" w:type="dxa"/>
          <w:shd w:val="clear" w:color="auto" w:fill="auto"/>
        </w:tcPr>
        <w:p w14:paraId="2A4B941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Revizyon No/Tarih:0</w:t>
          </w:r>
        </w:p>
      </w:tc>
      <w:tc>
        <w:tcPr>
          <w:tcW w:w="8669" w:type="dxa"/>
          <w:shd w:val="clear" w:color="auto" w:fill="auto"/>
        </w:tcPr>
        <w:p w14:paraId="307CDA79" w14:textId="433AD7C1" w:rsidR="00C36A4C" w:rsidRPr="00BE1EB2" w:rsidRDefault="00C36A4C" w:rsidP="008141B9">
          <w:pPr>
            <w:pStyle w:val="Altbilgi1"/>
            <w:jc w:val="right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 xml:space="preserve">Sayfa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PAGE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1A5B11">
            <w:rPr>
              <w:bCs/>
              <w:noProof/>
              <w:sz w:val="16"/>
              <w:szCs w:val="16"/>
            </w:rPr>
            <w:t>2</w:t>
          </w:r>
          <w:r w:rsidRPr="00BE1EB2">
            <w:rPr>
              <w:bCs/>
              <w:sz w:val="16"/>
              <w:szCs w:val="16"/>
            </w:rPr>
            <w:fldChar w:fldCharType="end"/>
          </w:r>
          <w:r w:rsidRPr="00BE1EB2">
            <w:rPr>
              <w:sz w:val="16"/>
              <w:szCs w:val="16"/>
            </w:rPr>
            <w:t xml:space="preserve"> /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NUMPAGES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1A5B11">
            <w:rPr>
              <w:bCs/>
              <w:noProof/>
              <w:sz w:val="16"/>
              <w:szCs w:val="16"/>
            </w:rPr>
            <w:t>18</w:t>
          </w:r>
          <w:r w:rsidRPr="00BE1EB2">
            <w:rPr>
              <w:bCs/>
              <w:sz w:val="16"/>
              <w:szCs w:val="16"/>
            </w:rPr>
            <w:fldChar w:fldCharType="end"/>
          </w:r>
        </w:p>
      </w:tc>
    </w:tr>
    <w:tr w:rsidR="00C36A4C" w:rsidRPr="00BE1EB2" w14:paraId="71BEFB31" w14:textId="77777777" w:rsidTr="00DD2F73">
      <w:tc>
        <w:tcPr>
          <w:tcW w:w="15843" w:type="dxa"/>
          <w:gridSpan w:val="3"/>
          <w:shd w:val="clear" w:color="auto" w:fill="auto"/>
        </w:tcPr>
        <w:p w14:paraId="71129A8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3F029DD" w14:textId="75C89E7E" w:rsidR="00C36A4C" w:rsidRPr="008141B9" w:rsidRDefault="00C36A4C" w:rsidP="00814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639F7" w14:textId="77777777" w:rsidR="009260BC" w:rsidRDefault="009260BC" w:rsidP="00B17988">
      <w:pPr>
        <w:spacing w:after="0" w:line="240" w:lineRule="auto"/>
      </w:pPr>
      <w:r>
        <w:separator/>
      </w:r>
    </w:p>
  </w:footnote>
  <w:footnote w:type="continuationSeparator" w:id="0">
    <w:p w14:paraId="35CFB681" w14:textId="77777777" w:rsidR="009260BC" w:rsidRDefault="009260BC" w:rsidP="00B1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2F"/>
    <w:rsid w:val="00000E18"/>
    <w:rsid w:val="0000206A"/>
    <w:rsid w:val="00002408"/>
    <w:rsid w:val="00005628"/>
    <w:rsid w:val="000103FE"/>
    <w:rsid w:val="000179AF"/>
    <w:rsid w:val="000226A7"/>
    <w:rsid w:val="00022CF2"/>
    <w:rsid w:val="000270B3"/>
    <w:rsid w:val="0003071F"/>
    <w:rsid w:val="00031E8C"/>
    <w:rsid w:val="00042CF4"/>
    <w:rsid w:val="000473E9"/>
    <w:rsid w:val="00053443"/>
    <w:rsid w:val="000563CF"/>
    <w:rsid w:val="0005749F"/>
    <w:rsid w:val="00061B5E"/>
    <w:rsid w:val="000628AD"/>
    <w:rsid w:val="000632BC"/>
    <w:rsid w:val="00066F1F"/>
    <w:rsid w:val="0006778A"/>
    <w:rsid w:val="0007002C"/>
    <w:rsid w:val="00070C5F"/>
    <w:rsid w:val="0007120C"/>
    <w:rsid w:val="000740FB"/>
    <w:rsid w:val="00077A99"/>
    <w:rsid w:val="0008408E"/>
    <w:rsid w:val="000843E6"/>
    <w:rsid w:val="00085873"/>
    <w:rsid w:val="00090B20"/>
    <w:rsid w:val="00093DBC"/>
    <w:rsid w:val="00094A0D"/>
    <w:rsid w:val="00095B2C"/>
    <w:rsid w:val="00096A07"/>
    <w:rsid w:val="0009711F"/>
    <w:rsid w:val="000A0B04"/>
    <w:rsid w:val="000A2D77"/>
    <w:rsid w:val="000B5A71"/>
    <w:rsid w:val="000B6350"/>
    <w:rsid w:val="000D12AB"/>
    <w:rsid w:val="000D222D"/>
    <w:rsid w:val="000D38A0"/>
    <w:rsid w:val="000E342C"/>
    <w:rsid w:val="000E3E44"/>
    <w:rsid w:val="000E71D9"/>
    <w:rsid w:val="000F14B1"/>
    <w:rsid w:val="000F4B40"/>
    <w:rsid w:val="000F63D9"/>
    <w:rsid w:val="000F6605"/>
    <w:rsid w:val="00102FFB"/>
    <w:rsid w:val="00104E2C"/>
    <w:rsid w:val="00105273"/>
    <w:rsid w:val="00107323"/>
    <w:rsid w:val="001131C8"/>
    <w:rsid w:val="00117617"/>
    <w:rsid w:val="00120BFC"/>
    <w:rsid w:val="00120E80"/>
    <w:rsid w:val="001215CF"/>
    <w:rsid w:val="0012318C"/>
    <w:rsid w:val="00124920"/>
    <w:rsid w:val="00126213"/>
    <w:rsid w:val="00130336"/>
    <w:rsid w:val="001329FA"/>
    <w:rsid w:val="0013351D"/>
    <w:rsid w:val="001339DC"/>
    <w:rsid w:val="00140106"/>
    <w:rsid w:val="00140DAB"/>
    <w:rsid w:val="00141F18"/>
    <w:rsid w:val="00142E5E"/>
    <w:rsid w:val="00144824"/>
    <w:rsid w:val="00144CC4"/>
    <w:rsid w:val="001450B4"/>
    <w:rsid w:val="00150A99"/>
    <w:rsid w:val="00153B89"/>
    <w:rsid w:val="00155B9A"/>
    <w:rsid w:val="00157899"/>
    <w:rsid w:val="00160BEF"/>
    <w:rsid w:val="001611FC"/>
    <w:rsid w:val="00174C3D"/>
    <w:rsid w:val="001763D1"/>
    <w:rsid w:val="00177470"/>
    <w:rsid w:val="00182721"/>
    <w:rsid w:val="00190D06"/>
    <w:rsid w:val="00191CDA"/>
    <w:rsid w:val="001A0C53"/>
    <w:rsid w:val="001A0F77"/>
    <w:rsid w:val="001A23DF"/>
    <w:rsid w:val="001A5B11"/>
    <w:rsid w:val="001B6F32"/>
    <w:rsid w:val="001C5465"/>
    <w:rsid w:val="001C7346"/>
    <w:rsid w:val="001D0546"/>
    <w:rsid w:val="001D549E"/>
    <w:rsid w:val="001D6BF2"/>
    <w:rsid w:val="001D7BEF"/>
    <w:rsid w:val="001E1F6E"/>
    <w:rsid w:val="001E268C"/>
    <w:rsid w:val="001F2740"/>
    <w:rsid w:val="00201A0D"/>
    <w:rsid w:val="002040BA"/>
    <w:rsid w:val="00207923"/>
    <w:rsid w:val="00210BC0"/>
    <w:rsid w:val="00211D4C"/>
    <w:rsid w:val="002144CE"/>
    <w:rsid w:val="00220E10"/>
    <w:rsid w:val="0022461C"/>
    <w:rsid w:val="002252A9"/>
    <w:rsid w:val="00226E34"/>
    <w:rsid w:val="00231337"/>
    <w:rsid w:val="00231EB1"/>
    <w:rsid w:val="0023423E"/>
    <w:rsid w:val="00234CB9"/>
    <w:rsid w:val="002374E9"/>
    <w:rsid w:val="002447F0"/>
    <w:rsid w:val="00246E46"/>
    <w:rsid w:val="00251D40"/>
    <w:rsid w:val="00252B3F"/>
    <w:rsid w:val="002557BA"/>
    <w:rsid w:val="002559B9"/>
    <w:rsid w:val="00263513"/>
    <w:rsid w:val="00264714"/>
    <w:rsid w:val="00271176"/>
    <w:rsid w:val="00272D73"/>
    <w:rsid w:val="00277A16"/>
    <w:rsid w:val="0028117B"/>
    <w:rsid w:val="00281C72"/>
    <w:rsid w:val="002827FE"/>
    <w:rsid w:val="002838C8"/>
    <w:rsid w:val="00285EBA"/>
    <w:rsid w:val="0029088F"/>
    <w:rsid w:val="00293CAD"/>
    <w:rsid w:val="002963AD"/>
    <w:rsid w:val="002A21A9"/>
    <w:rsid w:val="002A2BCD"/>
    <w:rsid w:val="002A4B40"/>
    <w:rsid w:val="002A5E3D"/>
    <w:rsid w:val="002A6556"/>
    <w:rsid w:val="002A6D25"/>
    <w:rsid w:val="002B4C1F"/>
    <w:rsid w:val="002C14FC"/>
    <w:rsid w:val="002C4EAA"/>
    <w:rsid w:val="002C696D"/>
    <w:rsid w:val="002C77E8"/>
    <w:rsid w:val="002D02B3"/>
    <w:rsid w:val="002D1CAD"/>
    <w:rsid w:val="002D1F04"/>
    <w:rsid w:val="002D48F8"/>
    <w:rsid w:val="002D4B72"/>
    <w:rsid w:val="002D4ED8"/>
    <w:rsid w:val="002D5CB0"/>
    <w:rsid w:val="002D5CFE"/>
    <w:rsid w:val="002E089A"/>
    <w:rsid w:val="002E5194"/>
    <w:rsid w:val="002E6093"/>
    <w:rsid w:val="002E74D8"/>
    <w:rsid w:val="002F107A"/>
    <w:rsid w:val="002F14E9"/>
    <w:rsid w:val="002F40C2"/>
    <w:rsid w:val="002F5CCB"/>
    <w:rsid w:val="002F633B"/>
    <w:rsid w:val="0030053D"/>
    <w:rsid w:val="00300AF1"/>
    <w:rsid w:val="0030302B"/>
    <w:rsid w:val="003033BE"/>
    <w:rsid w:val="003039BE"/>
    <w:rsid w:val="00304E9E"/>
    <w:rsid w:val="00306AD3"/>
    <w:rsid w:val="00314486"/>
    <w:rsid w:val="003247FF"/>
    <w:rsid w:val="00324F3E"/>
    <w:rsid w:val="0032527A"/>
    <w:rsid w:val="00334A05"/>
    <w:rsid w:val="00335EFA"/>
    <w:rsid w:val="003407FE"/>
    <w:rsid w:val="003415C1"/>
    <w:rsid w:val="00343FB5"/>
    <w:rsid w:val="003550AC"/>
    <w:rsid w:val="003552AB"/>
    <w:rsid w:val="0036587E"/>
    <w:rsid w:val="0036622C"/>
    <w:rsid w:val="0036627D"/>
    <w:rsid w:val="0036640F"/>
    <w:rsid w:val="0036672F"/>
    <w:rsid w:val="003669BC"/>
    <w:rsid w:val="00366FB1"/>
    <w:rsid w:val="0037054F"/>
    <w:rsid w:val="00370B99"/>
    <w:rsid w:val="003717A0"/>
    <w:rsid w:val="00376893"/>
    <w:rsid w:val="00385152"/>
    <w:rsid w:val="0039089F"/>
    <w:rsid w:val="00390C0D"/>
    <w:rsid w:val="00390CE0"/>
    <w:rsid w:val="00390FE5"/>
    <w:rsid w:val="00394943"/>
    <w:rsid w:val="003956DF"/>
    <w:rsid w:val="003963E8"/>
    <w:rsid w:val="003976E9"/>
    <w:rsid w:val="003A3426"/>
    <w:rsid w:val="003A58E2"/>
    <w:rsid w:val="003A6390"/>
    <w:rsid w:val="003A6A58"/>
    <w:rsid w:val="003B7D0D"/>
    <w:rsid w:val="003C2BDA"/>
    <w:rsid w:val="003C3E63"/>
    <w:rsid w:val="003D1720"/>
    <w:rsid w:val="003D284A"/>
    <w:rsid w:val="003D5CA6"/>
    <w:rsid w:val="003D7CFD"/>
    <w:rsid w:val="003E0768"/>
    <w:rsid w:val="003E7332"/>
    <w:rsid w:val="003F04F9"/>
    <w:rsid w:val="003F1BCF"/>
    <w:rsid w:val="003F35FF"/>
    <w:rsid w:val="003F5704"/>
    <w:rsid w:val="003F5EFF"/>
    <w:rsid w:val="00400215"/>
    <w:rsid w:val="004038DA"/>
    <w:rsid w:val="004046F8"/>
    <w:rsid w:val="0041150F"/>
    <w:rsid w:val="00411979"/>
    <w:rsid w:val="004120D1"/>
    <w:rsid w:val="0041388C"/>
    <w:rsid w:val="004164E2"/>
    <w:rsid w:val="00421E19"/>
    <w:rsid w:val="00423C1E"/>
    <w:rsid w:val="00424543"/>
    <w:rsid w:val="00424A8C"/>
    <w:rsid w:val="00424C3B"/>
    <w:rsid w:val="004265E2"/>
    <w:rsid w:val="00426E95"/>
    <w:rsid w:val="004307F0"/>
    <w:rsid w:val="00430C8C"/>
    <w:rsid w:val="00436693"/>
    <w:rsid w:val="00436814"/>
    <w:rsid w:val="0044289D"/>
    <w:rsid w:val="00444751"/>
    <w:rsid w:val="00444ED5"/>
    <w:rsid w:val="004529E7"/>
    <w:rsid w:val="0045311D"/>
    <w:rsid w:val="004534EA"/>
    <w:rsid w:val="00466FE5"/>
    <w:rsid w:val="00467ECA"/>
    <w:rsid w:val="0047563B"/>
    <w:rsid w:val="00477EFD"/>
    <w:rsid w:val="004838CD"/>
    <w:rsid w:val="00491E35"/>
    <w:rsid w:val="004927A3"/>
    <w:rsid w:val="00495FA0"/>
    <w:rsid w:val="004A1803"/>
    <w:rsid w:val="004A1D03"/>
    <w:rsid w:val="004A65CB"/>
    <w:rsid w:val="004A730A"/>
    <w:rsid w:val="004B3959"/>
    <w:rsid w:val="004B78A1"/>
    <w:rsid w:val="004C0AB4"/>
    <w:rsid w:val="004C460C"/>
    <w:rsid w:val="004C5E6B"/>
    <w:rsid w:val="004D7898"/>
    <w:rsid w:val="004E1063"/>
    <w:rsid w:val="004E47F1"/>
    <w:rsid w:val="004E4EAB"/>
    <w:rsid w:val="004E5C5A"/>
    <w:rsid w:val="004E7293"/>
    <w:rsid w:val="004F05F1"/>
    <w:rsid w:val="004F152C"/>
    <w:rsid w:val="004F19F2"/>
    <w:rsid w:val="004F2D64"/>
    <w:rsid w:val="004F3E77"/>
    <w:rsid w:val="004F52CB"/>
    <w:rsid w:val="004F5F77"/>
    <w:rsid w:val="004F73FF"/>
    <w:rsid w:val="004F7A70"/>
    <w:rsid w:val="00505BC9"/>
    <w:rsid w:val="00505D1A"/>
    <w:rsid w:val="00511ECC"/>
    <w:rsid w:val="00512EC3"/>
    <w:rsid w:val="00520676"/>
    <w:rsid w:val="0052228F"/>
    <w:rsid w:val="00522F6F"/>
    <w:rsid w:val="0052466B"/>
    <w:rsid w:val="0052501C"/>
    <w:rsid w:val="00527D9F"/>
    <w:rsid w:val="005315B0"/>
    <w:rsid w:val="005328CB"/>
    <w:rsid w:val="0053290E"/>
    <w:rsid w:val="00535F2C"/>
    <w:rsid w:val="005364DF"/>
    <w:rsid w:val="0054063F"/>
    <w:rsid w:val="005436A8"/>
    <w:rsid w:val="005456C2"/>
    <w:rsid w:val="00551CC6"/>
    <w:rsid w:val="00552828"/>
    <w:rsid w:val="00553CC4"/>
    <w:rsid w:val="005543D6"/>
    <w:rsid w:val="005545AE"/>
    <w:rsid w:val="005566D7"/>
    <w:rsid w:val="005570B4"/>
    <w:rsid w:val="00557CD0"/>
    <w:rsid w:val="00560F11"/>
    <w:rsid w:val="0056113D"/>
    <w:rsid w:val="00563D56"/>
    <w:rsid w:val="005723E4"/>
    <w:rsid w:val="00574586"/>
    <w:rsid w:val="0058147D"/>
    <w:rsid w:val="005816E5"/>
    <w:rsid w:val="00581DEC"/>
    <w:rsid w:val="0058477E"/>
    <w:rsid w:val="0058554B"/>
    <w:rsid w:val="0059088B"/>
    <w:rsid w:val="00593E9D"/>
    <w:rsid w:val="00594E71"/>
    <w:rsid w:val="00597066"/>
    <w:rsid w:val="005A3180"/>
    <w:rsid w:val="005A3E74"/>
    <w:rsid w:val="005A41C1"/>
    <w:rsid w:val="005A5417"/>
    <w:rsid w:val="005A7613"/>
    <w:rsid w:val="005B3639"/>
    <w:rsid w:val="005B4D29"/>
    <w:rsid w:val="005B66A1"/>
    <w:rsid w:val="005B70C6"/>
    <w:rsid w:val="005C3610"/>
    <w:rsid w:val="005C62BC"/>
    <w:rsid w:val="005C641B"/>
    <w:rsid w:val="005C71C1"/>
    <w:rsid w:val="005D3238"/>
    <w:rsid w:val="005D38DA"/>
    <w:rsid w:val="005E1048"/>
    <w:rsid w:val="005F5E46"/>
    <w:rsid w:val="005F5F74"/>
    <w:rsid w:val="005F730A"/>
    <w:rsid w:val="0060052B"/>
    <w:rsid w:val="00604286"/>
    <w:rsid w:val="006101F5"/>
    <w:rsid w:val="00611A5A"/>
    <w:rsid w:val="00611CF7"/>
    <w:rsid w:val="00614053"/>
    <w:rsid w:val="00615DBF"/>
    <w:rsid w:val="00615E41"/>
    <w:rsid w:val="00620E36"/>
    <w:rsid w:val="006212E4"/>
    <w:rsid w:val="00621878"/>
    <w:rsid w:val="006233AD"/>
    <w:rsid w:val="0062559C"/>
    <w:rsid w:val="00627E21"/>
    <w:rsid w:val="006330E6"/>
    <w:rsid w:val="006366D5"/>
    <w:rsid w:val="00636CA7"/>
    <w:rsid w:val="00641F80"/>
    <w:rsid w:val="0064268F"/>
    <w:rsid w:val="00643278"/>
    <w:rsid w:val="00645996"/>
    <w:rsid w:val="006470C7"/>
    <w:rsid w:val="00654BAE"/>
    <w:rsid w:val="00660D38"/>
    <w:rsid w:val="0066432F"/>
    <w:rsid w:val="00666E7F"/>
    <w:rsid w:val="006672C7"/>
    <w:rsid w:val="006734BE"/>
    <w:rsid w:val="00677155"/>
    <w:rsid w:val="006826EE"/>
    <w:rsid w:val="00685C5D"/>
    <w:rsid w:val="00686DD0"/>
    <w:rsid w:val="006875F4"/>
    <w:rsid w:val="00687E94"/>
    <w:rsid w:val="006929B7"/>
    <w:rsid w:val="00695925"/>
    <w:rsid w:val="00695FBD"/>
    <w:rsid w:val="00697C28"/>
    <w:rsid w:val="006A0BEF"/>
    <w:rsid w:val="006A1BC5"/>
    <w:rsid w:val="006A27F3"/>
    <w:rsid w:val="006A552B"/>
    <w:rsid w:val="006A5AD6"/>
    <w:rsid w:val="006A75F1"/>
    <w:rsid w:val="006B1231"/>
    <w:rsid w:val="006B1BEE"/>
    <w:rsid w:val="006B287E"/>
    <w:rsid w:val="006B3E9C"/>
    <w:rsid w:val="006B4331"/>
    <w:rsid w:val="006B52B0"/>
    <w:rsid w:val="006B677F"/>
    <w:rsid w:val="006B6A32"/>
    <w:rsid w:val="006C05BC"/>
    <w:rsid w:val="006C13FB"/>
    <w:rsid w:val="006C2216"/>
    <w:rsid w:val="006C2536"/>
    <w:rsid w:val="006C4B9A"/>
    <w:rsid w:val="006C50CD"/>
    <w:rsid w:val="006C69E2"/>
    <w:rsid w:val="006D0970"/>
    <w:rsid w:val="006D630C"/>
    <w:rsid w:val="006D72E0"/>
    <w:rsid w:val="006E38B7"/>
    <w:rsid w:val="006E45C6"/>
    <w:rsid w:val="006E5F1E"/>
    <w:rsid w:val="006E5FE7"/>
    <w:rsid w:val="006F100F"/>
    <w:rsid w:val="006F3432"/>
    <w:rsid w:val="006F5002"/>
    <w:rsid w:val="00704C2E"/>
    <w:rsid w:val="00706545"/>
    <w:rsid w:val="0071139D"/>
    <w:rsid w:val="007144ED"/>
    <w:rsid w:val="0071741E"/>
    <w:rsid w:val="007203A9"/>
    <w:rsid w:val="007226AF"/>
    <w:rsid w:val="007311FC"/>
    <w:rsid w:val="00734F79"/>
    <w:rsid w:val="00735216"/>
    <w:rsid w:val="0073609D"/>
    <w:rsid w:val="00741583"/>
    <w:rsid w:val="007511B0"/>
    <w:rsid w:val="00752FA5"/>
    <w:rsid w:val="0076035A"/>
    <w:rsid w:val="00760D81"/>
    <w:rsid w:val="007636B0"/>
    <w:rsid w:val="00764E16"/>
    <w:rsid w:val="00766D3C"/>
    <w:rsid w:val="00770883"/>
    <w:rsid w:val="007722C4"/>
    <w:rsid w:val="00772F75"/>
    <w:rsid w:val="007731E6"/>
    <w:rsid w:val="007733D9"/>
    <w:rsid w:val="007744FD"/>
    <w:rsid w:val="00774E7D"/>
    <w:rsid w:val="0078009E"/>
    <w:rsid w:val="0078117C"/>
    <w:rsid w:val="00782482"/>
    <w:rsid w:val="00785CBC"/>
    <w:rsid w:val="00787988"/>
    <w:rsid w:val="00791051"/>
    <w:rsid w:val="00793251"/>
    <w:rsid w:val="007937A3"/>
    <w:rsid w:val="0079588F"/>
    <w:rsid w:val="00795F23"/>
    <w:rsid w:val="007A3A02"/>
    <w:rsid w:val="007A43DF"/>
    <w:rsid w:val="007A55D1"/>
    <w:rsid w:val="007A7332"/>
    <w:rsid w:val="007A76C3"/>
    <w:rsid w:val="007A7B93"/>
    <w:rsid w:val="007B3056"/>
    <w:rsid w:val="007B7227"/>
    <w:rsid w:val="007C0D2C"/>
    <w:rsid w:val="007C22E2"/>
    <w:rsid w:val="007C2561"/>
    <w:rsid w:val="007C2C90"/>
    <w:rsid w:val="007C4738"/>
    <w:rsid w:val="007C6478"/>
    <w:rsid w:val="007D0D38"/>
    <w:rsid w:val="007D0EC3"/>
    <w:rsid w:val="007D28FD"/>
    <w:rsid w:val="007D557B"/>
    <w:rsid w:val="007D576A"/>
    <w:rsid w:val="007E4E43"/>
    <w:rsid w:val="007E61ED"/>
    <w:rsid w:val="007E6E18"/>
    <w:rsid w:val="007F0149"/>
    <w:rsid w:val="007F7AB8"/>
    <w:rsid w:val="00801292"/>
    <w:rsid w:val="0080351B"/>
    <w:rsid w:val="00814086"/>
    <w:rsid w:val="008141B9"/>
    <w:rsid w:val="00816868"/>
    <w:rsid w:val="00817E2A"/>
    <w:rsid w:val="00822F7A"/>
    <w:rsid w:val="00823C8C"/>
    <w:rsid w:val="008242FC"/>
    <w:rsid w:val="00824E01"/>
    <w:rsid w:val="00832180"/>
    <w:rsid w:val="008327A9"/>
    <w:rsid w:val="008368BF"/>
    <w:rsid w:val="00837CF8"/>
    <w:rsid w:val="00840A68"/>
    <w:rsid w:val="00844080"/>
    <w:rsid w:val="00851105"/>
    <w:rsid w:val="008533B2"/>
    <w:rsid w:val="00855F15"/>
    <w:rsid w:val="008573DA"/>
    <w:rsid w:val="00857716"/>
    <w:rsid w:val="008601E5"/>
    <w:rsid w:val="008647E4"/>
    <w:rsid w:val="00876D7E"/>
    <w:rsid w:val="00885C0C"/>
    <w:rsid w:val="00887B89"/>
    <w:rsid w:val="00891A53"/>
    <w:rsid w:val="00894FA5"/>
    <w:rsid w:val="00896D49"/>
    <w:rsid w:val="008A5C17"/>
    <w:rsid w:val="008B365D"/>
    <w:rsid w:val="008B696D"/>
    <w:rsid w:val="008C0BC8"/>
    <w:rsid w:val="008C49EF"/>
    <w:rsid w:val="008D10BB"/>
    <w:rsid w:val="008D33EF"/>
    <w:rsid w:val="008D4EC8"/>
    <w:rsid w:val="008D52C6"/>
    <w:rsid w:val="008D71AF"/>
    <w:rsid w:val="008E0115"/>
    <w:rsid w:val="008E18BC"/>
    <w:rsid w:val="008F234F"/>
    <w:rsid w:val="008F4E8D"/>
    <w:rsid w:val="008F4EF1"/>
    <w:rsid w:val="00913FBE"/>
    <w:rsid w:val="009142EA"/>
    <w:rsid w:val="009155B3"/>
    <w:rsid w:val="009215AC"/>
    <w:rsid w:val="00922D1E"/>
    <w:rsid w:val="009260BC"/>
    <w:rsid w:val="00936928"/>
    <w:rsid w:val="00937429"/>
    <w:rsid w:val="00945040"/>
    <w:rsid w:val="009464F1"/>
    <w:rsid w:val="00952595"/>
    <w:rsid w:val="009529F6"/>
    <w:rsid w:val="00954484"/>
    <w:rsid w:val="009560E2"/>
    <w:rsid w:val="00957F97"/>
    <w:rsid w:val="00960D64"/>
    <w:rsid w:val="00962D19"/>
    <w:rsid w:val="00965C9A"/>
    <w:rsid w:val="00971BC5"/>
    <w:rsid w:val="00973615"/>
    <w:rsid w:val="00974CFB"/>
    <w:rsid w:val="009762E4"/>
    <w:rsid w:val="00977E6C"/>
    <w:rsid w:val="0098066F"/>
    <w:rsid w:val="00980AB3"/>
    <w:rsid w:val="00980E42"/>
    <w:rsid w:val="00983C7E"/>
    <w:rsid w:val="009859FA"/>
    <w:rsid w:val="00990CD9"/>
    <w:rsid w:val="00997072"/>
    <w:rsid w:val="00997D67"/>
    <w:rsid w:val="009A41F0"/>
    <w:rsid w:val="009A4912"/>
    <w:rsid w:val="009A7A6C"/>
    <w:rsid w:val="009B2843"/>
    <w:rsid w:val="009C1007"/>
    <w:rsid w:val="009C364B"/>
    <w:rsid w:val="009C5660"/>
    <w:rsid w:val="009D0051"/>
    <w:rsid w:val="009D0BAC"/>
    <w:rsid w:val="009D3163"/>
    <w:rsid w:val="009D36F7"/>
    <w:rsid w:val="009D6A56"/>
    <w:rsid w:val="009E1BCA"/>
    <w:rsid w:val="009E1F90"/>
    <w:rsid w:val="009E5FE6"/>
    <w:rsid w:val="009E6C8B"/>
    <w:rsid w:val="009E6D19"/>
    <w:rsid w:val="00A10BB2"/>
    <w:rsid w:val="00A13A79"/>
    <w:rsid w:val="00A209F5"/>
    <w:rsid w:val="00A226D2"/>
    <w:rsid w:val="00A22D93"/>
    <w:rsid w:val="00A22E65"/>
    <w:rsid w:val="00A4403D"/>
    <w:rsid w:val="00A44D2A"/>
    <w:rsid w:val="00A456A0"/>
    <w:rsid w:val="00A4573F"/>
    <w:rsid w:val="00A503FD"/>
    <w:rsid w:val="00A5528F"/>
    <w:rsid w:val="00A55D5A"/>
    <w:rsid w:val="00A631B1"/>
    <w:rsid w:val="00A643B1"/>
    <w:rsid w:val="00A66598"/>
    <w:rsid w:val="00A70E97"/>
    <w:rsid w:val="00A71BB3"/>
    <w:rsid w:val="00A728A1"/>
    <w:rsid w:val="00A72BFC"/>
    <w:rsid w:val="00A73737"/>
    <w:rsid w:val="00A76645"/>
    <w:rsid w:val="00A81D74"/>
    <w:rsid w:val="00A84E87"/>
    <w:rsid w:val="00A8722B"/>
    <w:rsid w:val="00A977F9"/>
    <w:rsid w:val="00AA409C"/>
    <w:rsid w:val="00AB13E9"/>
    <w:rsid w:val="00AB1420"/>
    <w:rsid w:val="00AB1FE9"/>
    <w:rsid w:val="00AC0267"/>
    <w:rsid w:val="00AC0537"/>
    <w:rsid w:val="00AC079E"/>
    <w:rsid w:val="00AC1579"/>
    <w:rsid w:val="00AC2126"/>
    <w:rsid w:val="00AC227B"/>
    <w:rsid w:val="00AD0986"/>
    <w:rsid w:val="00AD120B"/>
    <w:rsid w:val="00AD5B4B"/>
    <w:rsid w:val="00AD638F"/>
    <w:rsid w:val="00AE0284"/>
    <w:rsid w:val="00AE02A6"/>
    <w:rsid w:val="00AE553A"/>
    <w:rsid w:val="00AF28F3"/>
    <w:rsid w:val="00AF46AD"/>
    <w:rsid w:val="00B00535"/>
    <w:rsid w:val="00B00CF2"/>
    <w:rsid w:val="00B04144"/>
    <w:rsid w:val="00B0460B"/>
    <w:rsid w:val="00B078D5"/>
    <w:rsid w:val="00B12AAF"/>
    <w:rsid w:val="00B13729"/>
    <w:rsid w:val="00B16EB9"/>
    <w:rsid w:val="00B17988"/>
    <w:rsid w:val="00B20C54"/>
    <w:rsid w:val="00B23B9B"/>
    <w:rsid w:val="00B24AF9"/>
    <w:rsid w:val="00B2779D"/>
    <w:rsid w:val="00B30F17"/>
    <w:rsid w:val="00B3286D"/>
    <w:rsid w:val="00B35A59"/>
    <w:rsid w:val="00B371BE"/>
    <w:rsid w:val="00B422C1"/>
    <w:rsid w:val="00B4278A"/>
    <w:rsid w:val="00B46451"/>
    <w:rsid w:val="00B4665D"/>
    <w:rsid w:val="00B504A3"/>
    <w:rsid w:val="00B52479"/>
    <w:rsid w:val="00B52704"/>
    <w:rsid w:val="00B54D83"/>
    <w:rsid w:val="00B65F3B"/>
    <w:rsid w:val="00B66918"/>
    <w:rsid w:val="00B71A93"/>
    <w:rsid w:val="00B71AC8"/>
    <w:rsid w:val="00B724C0"/>
    <w:rsid w:val="00B807D8"/>
    <w:rsid w:val="00B8151E"/>
    <w:rsid w:val="00B81FFE"/>
    <w:rsid w:val="00B864CE"/>
    <w:rsid w:val="00B93F98"/>
    <w:rsid w:val="00B9580D"/>
    <w:rsid w:val="00B9635F"/>
    <w:rsid w:val="00B97A5B"/>
    <w:rsid w:val="00BA1067"/>
    <w:rsid w:val="00BA2A95"/>
    <w:rsid w:val="00BA5D31"/>
    <w:rsid w:val="00BB2003"/>
    <w:rsid w:val="00BB28B2"/>
    <w:rsid w:val="00BB29A6"/>
    <w:rsid w:val="00BB5980"/>
    <w:rsid w:val="00BB59AB"/>
    <w:rsid w:val="00BB7DE5"/>
    <w:rsid w:val="00BC0EBF"/>
    <w:rsid w:val="00BC0F96"/>
    <w:rsid w:val="00BC2F96"/>
    <w:rsid w:val="00BC33D4"/>
    <w:rsid w:val="00BC6DE4"/>
    <w:rsid w:val="00BD1AA7"/>
    <w:rsid w:val="00BD41AE"/>
    <w:rsid w:val="00BE1AB4"/>
    <w:rsid w:val="00BE3B4C"/>
    <w:rsid w:val="00BE4344"/>
    <w:rsid w:val="00BF003F"/>
    <w:rsid w:val="00BF146C"/>
    <w:rsid w:val="00BF17E3"/>
    <w:rsid w:val="00BF19A1"/>
    <w:rsid w:val="00BF327D"/>
    <w:rsid w:val="00BF5CC9"/>
    <w:rsid w:val="00BF5E5B"/>
    <w:rsid w:val="00BF648B"/>
    <w:rsid w:val="00C0098F"/>
    <w:rsid w:val="00C04F8E"/>
    <w:rsid w:val="00C06DE8"/>
    <w:rsid w:val="00C0786D"/>
    <w:rsid w:val="00C07ABC"/>
    <w:rsid w:val="00C12CFC"/>
    <w:rsid w:val="00C203AC"/>
    <w:rsid w:val="00C20BEC"/>
    <w:rsid w:val="00C22F5B"/>
    <w:rsid w:val="00C26FAE"/>
    <w:rsid w:val="00C30537"/>
    <w:rsid w:val="00C338F0"/>
    <w:rsid w:val="00C35DFE"/>
    <w:rsid w:val="00C36A4C"/>
    <w:rsid w:val="00C4139C"/>
    <w:rsid w:val="00C460A2"/>
    <w:rsid w:val="00C4771F"/>
    <w:rsid w:val="00C47F60"/>
    <w:rsid w:val="00C52780"/>
    <w:rsid w:val="00C53B50"/>
    <w:rsid w:val="00C563B2"/>
    <w:rsid w:val="00C56BA1"/>
    <w:rsid w:val="00C62C53"/>
    <w:rsid w:val="00C64F6E"/>
    <w:rsid w:val="00C709AF"/>
    <w:rsid w:val="00C7342D"/>
    <w:rsid w:val="00C75034"/>
    <w:rsid w:val="00C75B0E"/>
    <w:rsid w:val="00C75CB8"/>
    <w:rsid w:val="00C76903"/>
    <w:rsid w:val="00C80894"/>
    <w:rsid w:val="00C90E3D"/>
    <w:rsid w:val="00C92FD3"/>
    <w:rsid w:val="00C93629"/>
    <w:rsid w:val="00C95C2E"/>
    <w:rsid w:val="00CA0760"/>
    <w:rsid w:val="00CA0DBB"/>
    <w:rsid w:val="00CA10CD"/>
    <w:rsid w:val="00CA6EDC"/>
    <w:rsid w:val="00CB10AE"/>
    <w:rsid w:val="00CB180F"/>
    <w:rsid w:val="00CB2ED1"/>
    <w:rsid w:val="00CB4A54"/>
    <w:rsid w:val="00CB5BF1"/>
    <w:rsid w:val="00CB6421"/>
    <w:rsid w:val="00CB680E"/>
    <w:rsid w:val="00CC1F61"/>
    <w:rsid w:val="00CC557E"/>
    <w:rsid w:val="00CC5623"/>
    <w:rsid w:val="00CD29C2"/>
    <w:rsid w:val="00CD2E1A"/>
    <w:rsid w:val="00CD3A70"/>
    <w:rsid w:val="00CD45A9"/>
    <w:rsid w:val="00CD4607"/>
    <w:rsid w:val="00CD695F"/>
    <w:rsid w:val="00CE20FC"/>
    <w:rsid w:val="00CE3FED"/>
    <w:rsid w:val="00CE7523"/>
    <w:rsid w:val="00CF1239"/>
    <w:rsid w:val="00CF4693"/>
    <w:rsid w:val="00CF5F61"/>
    <w:rsid w:val="00CF6125"/>
    <w:rsid w:val="00D0709B"/>
    <w:rsid w:val="00D1129E"/>
    <w:rsid w:val="00D12678"/>
    <w:rsid w:val="00D20708"/>
    <w:rsid w:val="00D21E51"/>
    <w:rsid w:val="00D22067"/>
    <w:rsid w:val="00D23F63"/>
    <w:rsid w:val="00D24148"/>
    <w:rsid w:val="00D24E51"/>
    <w:rsid w:val="00D31877"/>
    <w:rsid w:val="00D33A8E"/>
    <w:rsid w:val="00D342C1"/>
    <w:rsid w:val="00D4246A"/>
    <w:rsid w:val="00D43A81"/>
    <w:rsid w:val="00D44AFA"/>
    <w:rsid w:val="00D46271"/>
    <w:rsid w:val="00D53CAE"/>
    <w:rsid w:val="00D56C5C"/>
    <w:rsid w:val="00D57C2A"/>
    <w:rsid w:val="00D6140D"/>
    <w:rsid w:val="00D81D2E"/>
    <w:rsid w:val="00D8452F"/>
    <w:rsid w:val="00D84873"/>
    <w:rsid w:val="00D849E6"/>
    <w:rsid w:val="00D86823"/>
    <w:rsid w:val="00D91B3B"/>
    <w:rsid w:val="00D962A5"/>
    <w:rsid w:val="00D96E04"/>
    <w:rsid w:val="00D972B0"/>
    <w:rsid w:val="00DA7DD4"/>
    <w:rsid w:val="00DA7EDB"/>
    <w:rsid w:val="00DB0523"/>
    <w:rsid w:val="00DB65C0"/>
    <w:rsid w:val="00DB668B"/>
    <w:rsid w:val="00DC13E2"/>
    <w:rsid w:val="00DC280D"/>
    <w:rsid w:val="00DC3978"/>
    <w:rsid w:val="00DC73AA"/>
    <w:rsid w:val="00DC7A08"/>
    <w:rsid w:val="00DD090B"/>
    <w:rsid w:val="00DD0C37"/>
    <w:rsid w:val="00DD1716"/>
    <w:rsid w:val="00DD2F73"/>
    <w:rsid w:val="00DD36CF"/>
    <w:rsid w:val="00DD6667"/>
    <w:rsid w:val="00DD696C"/>
    <w:rsid w:val="00DE3C88"/>
    <w:rsid w:val="00DE4654"/>
    <w:rsid w:val="00DE476B"/>
    <w:rsid w:val="00DE6A03"/>
    <w:rsid w:val="00DF17B8"/>
    <w:rsid w:val="00DF249A"/>
    <w:rsid w:val="00DF2FB7"/>
    <w:rsid w:val="00DF4AF4"/>
    <w:rsid w:val="00DF77F9"/>
    <w:rsid w:val="00DF79A0"/>
    <w:rsid w:val="00E051DD"/>
    <w:rsid w:val="00E1243E"/>
    <w:rsid w:val="00E13CE1"/>
    <w:rsid w:val="00E22CFE"/>
    <w:rsid w:val="00E2374B"/>
    <w:rsid w:val="00E2405C"/>
    <w:rsid w:val="00E2705C"/>
    <w:rsid w:val="00E27A55"/>
    <w:rsid w:val="00E31EE6"/>
    <w:rsid w:val="00E36999"/>
    <w:rsid w:val="00E4326D"/>
    <w:rsid w:val="00E436C0"/>
    <w:rsid w:val="00E465F7"/>
    <w:rsid w:val="00E54ECB"/>
    <w:rsid w:val="00E55618"/>
    <w:rsid w:val="00E60719"/>
    <w:rsid w:val="00E6149C"/>
    <w:rsid w:val="00E63878"/>
    <w:rsid w:val="00E67BEA"/>
    <w:rsid w:val="00E67CA9"/>
    <w:rsid w:val="00E72FFB"/>
    <w:rsid w:val="00E74CD8"/>
    <w:rsid w:val="00E76912"/>
    <w:rsid w:val="00E80036"/>
    <w:rsid w:val="00E80AD2"/>
    <w:rsid w:val="00E84A69"/>
    <w:rsid w:val="00E85B8A"/>
    <w:rsid w:val="00E90A25"/>
    <w:rsid w:val="00E95DB3"/>
    <w:rsid w:val="00E97F04"/>
    <w:rsid w:val="00EA3D5B"/>
    <w:rsid w:val="00EA48B5"/>
    <w:rsid w:val="00EA4BDE"/>
    <w:rsid w:val="00EA6105"/>
    <w:rsid w:val="00EA726C"/>
    <w:rsid w:val="00EB01B6"/>
    <w:rsid w:val="00EB12E7"/>
    <w:rsid w:val="00EB279D"/>
    <w:rsid w:val="00EB4AF1"/>
    <w:rsid w:val="00EB5E73"/>
    <w:rsid w:val="00EC5011"/>
    <w:rsid w:val="00EC5A5A"/>
    <w:rsid w:val="00ED054C"/>
    <w:rsid w:val="00ED07DD"/>
    <w:rsid w:val="00ED1D52"/>
    <w:rsid w:val="00ED1E7C"/>
    <w:rsid w:val="00ED4E92"/>
    <w:rsid w:val="00ED6CF1"/>
    <w:rsid w:val="00ED7A81"/>
    <w:rsid w:val="00EE2580"/>
    <w:rsid w:val="00EE4C9F"/>
    <w:rsid w:val="00EF3306"/>
    <w:rsid w:val="00F00F44"/>
    <w:rsid w:val="00F02B62"/>
    <w:rsid w:val="00F040FF"/>
    <w:rsid w:val="00F060C7"/>
    <w:rsid w:val="00F11C90"/>
    <w:rsid w:val="00F13962"/>
    <w:rsid w:val="00F15F47"/>
    <w:rsid w:val="00F163BF"/>
    <w:rsid w:val="00F205BA"/>
    <w:rsid w:val="00F21E46"/>
    <w:rsid w:val="00F2319E"/>
    <w:rsid w:val="00F2538C"/>
    <w:rsid w:val="00F270C7"/>
    <w:rsid w:val="00F27F81"/>
    <w:rsid w:val="00F330AA"/>
    <w:rsid w:val="00F42890"/>
    <w:rsid w:val="00F43E73"/>
    <w:rsid w:val="00F4544F"/>
    <w:rsid w:val="00F60B2F"/>
    <w:rsid w:val="00F66CDB"/>
    <w:rsid w:val="00F67CEB"/>
    <w:rsid w:val="00F70F6B"/>
    <w:rsid w:val="00F72DFF"/>
    <w:rsid w:val="00F7317F"/>
    <w:rsid w:val="00F7681B"/>
    <w:rsid w:val="00F80260"/>
    <w:rsid w:val="00F86C36"/>
    <w:rsid w:val="00F92A74"/>
    <w:rsid w:val="00F944EB"/>
    <w:rsid w:val="00F96639"/>
    <w:rsid w:val="00FA1A7F"/>
    <w:rsid w:val="00FA1D56"/>
    <w:rsid w:val="00FA2C64"/>
    <w:rsid w:val="00FA3677"/>
    <w:rsid w:val="00FA7C4F"/>
    <w:rsid w:val="00FB1507"/>
    <w:rsid w:val="00FB19C9"/>
    <w:rsid w:val="00FB225F"/>
    <w:rsid w:val="00FB5BA5"/>
    <w:rsid w:val="00FB5FDC"/>
    <w:rsid w:val="00FB677F"/>
    <w:rsid w:val="00FC0FB5"/>
    <w:rsid w:val="00FC113F"/>
    <w:rsid w:val="00FC1A5F"/>
    <w:rsid w:val="00FC2099"/>
    <w:rsid w:val="00FC4A2E"/>
    <w:rsid w:val="00FC5E09"/>
    <w:rsid w:val="00FD7C8C"/>
    <w:rsid w:val="00FE3313"/>
    <w:rsid w:val="00FE739E"/>
    <w:rsid w:val="00FF20C8"/>
    <w:rsid w:val="00FF2908"/>
    <w:rsid w:val="00FF3508"/>
    <w:rsid w:val="00FF514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6B259"/>
  <w15:docId w15:val="{ABCB978F-7C27-4FF9-B5ED-2507958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E1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E10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1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988"/>
  </w:style>
  <w:style w:type="paragraph" w:styleId="BalonMetni">
    <w:name w:val="Balloon Text"/>
    <w:basedOn w:val="Normal"/>
    <w:link w:val="BalonMetniChar"/>
    <w:uiPriority w:val="99"/>
    <w:semiHidden/>
    <w:unhideWhenUsed/>
    <w:rsid w:val="005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6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426"/>
    <w:pPr>
      <w:ind w:left="720"/>
      <w:contextualSpacing/>
    </w:pPr>
  </w:style>
  <w:style w:type="paragraph" w:customStyle="1" w:styleId="stbilgi1">
    <w:name w:val="Üstbilgi1"/>
    <w:basedOn w:val="Normal"/>
    <w:link w:val="stbilgiChar0"/>
    <w:uiPriority w:val="99"/>
    <w:unhideWhenUsed/>
    <w:rsid w:val="00C95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1"/>
    <w:uiPriority w:val="99"/>
    <w:rsid w:val="00C95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1">
    <w:name w:val="Altbilgi1"/>
    <w:basedOn w:val="Normal"/>
    <w:link w:val="AltbilgiChar0"/>
    <w:uiPriority w:val="99"/>
    <w:unhideWhenUsed/>
    <w:rsid w:val="008141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1"/>
    <w:uiPriority w:val="99"/>
    <w:rsid w:val="00814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79A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179A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179AF"/>
    <w:rPr>
      <w:vertAlign w:val="superscript"/>
    </w:rPr>
  </w:style>
  <w:style w:type="paragraph" w:styleId="AralkYok">
    <w:name w:val="No Spacing"/>
    <w:uiPriority w:val="1"/>
    <w:qFormat/>
    <w:rsid w:val="001D6BF2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F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F234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F234F"/>
  </w:style>
  <w:style w:type="paragraph" w:styleId="NormalWeb">
    <w:name w:val="Normal (Web)"/>
    <w:basedOn w:val="Normal"/>
    <w:uiPriority w:val="99"/>
    <w:semiHidden/>
    <w:unhideWhenUsed/>
    <w:rsid w:val="00ED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9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29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67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5FA3-1EB4-4763-88B5-3C171E4E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4620</Words>
  <Characters>26335</Characters>
  <Application>Microsoft Office Word</Application>
  <DocSecurity>0</DocSecurity>
  <Lines>219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doğan</dc:creator>
  <cp:lastModifiedBy>glvn</cp:lastModifiedBy>
  <cp:revision>3</cp:revision>
  <cp:lastPrinted>2022-08-15T08:07:00Z</cp:lastPrinted>
  <dcterms:created xsi:type="dcterms:W3CDTF">2025-07-29T08:01:00Z</dcterms:created>
  <dcterms:modified xsi:type="dcterms:W3CDTF">2025-07-29T08:01:00Z</dcterms:modified>
</cp:coreProperties>
</file>