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99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"/>
        <w:gridCol w:w="1011"/>
        <w:gridCol w:w="15"/>
        <w:gridCol w:w="1842"/>
        <w:gridCol w:w="2118"/>
        <w:gridCol w:w="632"/>
        <w:gridCol w:w="229"/>
        <w:gridCol w:w="62"/>
        <w:gridCol w:w="300"/>
        <w:gridCol w:w="291"/>
        <w:gridCol w:w="624"/>
        <w:gridCol w:w="676"/>
        <w:gridCol w:w="1099"/>
        <w:gridCol w:w="3963"/>
        <w:gridCol w:w="632"/>
        <w:gridCol w:w="291"/>
        <w:gridCol w:w="300"/>
        <w:gridCol w:w="291"/>
        <w:gridCol w:w="579"/>
        <w:gridCol w:w="634"/>
      </w:tblGrid>
      <w:tr w:rsidR="00ED7A81" w:rsidRPr="00B12AAF" w14:paraId="3F8EB68A" w14:textId="77777777" w:rsidTr="008141B9">
        <w:trPr>
          <w:trHeight w:val="664"/>
          <w:jc w:val="center"/>
        </w:trPr>
        <w:tc>
          <w:tcPr>
            <w:tcW w:w="1432" w:type="dxa"/>
            <w:gridSpan w:val="3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68F92E34" w14:textId="73F9FAF0" w:rsidR="00ED7A81" w:rsidRPr="00B12AAF" w:rsidRDefault="00ED7A81" w:rsidP="00ED7A81">
            <w:pPr>
              <w:pStyle w:val="stBilgi"/>
              <w:tabs>
                <w:tab w:val="left" w:pos="4911"/>
              </w:tabs>
              <w:jc w:val="center"/>
              <w:rPr>
                <w:b/>
                <w:sz w:val="20"/>
                <w:szCs w:val="20"/>
              </w:rPr>
            </w:pPr>
            <w:bookmarkStart w:id="0" w:name="_GoBack"/>
            <w:bookmarkEnd w:id="0"/>
            <w:r w:rsidRPr="00BE1EB2">
              <w:rPr>
                <w:noProof/>
              </w:rPr>
              <w:drawing>
                <wp:inline distT="0" distB="0" distL="0" distR="0" wp14:anchorId="32BC8C3D" wp14:editId="065CBEBB">
                  <wp:extent cx="447675" cy="447675"/>
                  <wp:effectExtent l="0" t="0" r="0" b="0"/>
                  <wp:docPr id="2" name="Resi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</w:rPr>
              <w:t xml:space="preserve"> </w:t>
            </w:r>
          </w:p>
        </w:tc>
        <w:tc>
          <w:tcPr>
            <w:tcW w:w="12759" w:type="dxa"/>
            <w:gridSpan w:val="13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</w:tcPr>
          <w:p w14:paraId="795A314D" w14:textId="34EA0DBD" w:rsidR="00B04144" w:rsidRPr="00B04144" w:rsidRDefault="00B04144" w:rsidP="00ED7A81">
            <w:pPr>
              <w:pStyle w:val="stBilgi"/>
              <w:jc w:val="center"/>
              <w:rPr>
                <w:b/>
                <w:sz w:val="22"/>
                <w:szCs w:val="22"/>
              </w:rPr>
            </w:pPr>
            <w:r w:rsidRPr="00B04144">
              <w:rPr>
                <w:b/>
                <w:sz w:val="22"/>
                <w:szCs w:val="22"/>
              </w:rPr>
              <w:t>BURSA ULUDAĞ ÜNİVERSİTESİ</w:t>
            </w:r>
          </w:p>
          <w:p w14:paraId="648C05E2" w14:textId="01C943DE" w:rsidR="00ED7A81" w:rsidRPr="00B04144" w:rsidRDefault="008368BF" w:rsidP="00ED7A81">
            <w:pPr>
              <w:pStyle w:val="stBilgi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FEN BİLİMLERİ </w:t>
            </w:r>
            <w:r w:rsidR="00ED7A81" w:rsidRPr="00B04144">
              <w:rPr>
                <w:b/>
                <w:sz w:val="22"/>
                <w:szCs w:val="22"/>
              </w:rPr>
              <w:t>ENSTİTÜSÜ</w:t>
            </w:r>
          </w:p>
          <w:p w14:paraId="75911784" w14:textId="18CEAB53" w:rsidR="00ED7A81" w:rsidRPr="00B04144" w:rsidRDefault="008368BF" w:rsidP="008368BF">
            <w:pPr>
              <w:pStyle w:val="stBilgi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</w:t>
            </w:r>
            <w:r w:rsidR="00FC0FB5">
              <w:rPr>
                <w:b/>
                <w:bCs/>
                <w:sz w:val="22"/>
                <w:szCs w:val="22"/>
              </w:rPr>
              <w:t>4</w:t>
            </w:r>
            <w:r w:rsidR="00ED7A81" w:rsidRPr="00B04144">
              <w:rPr>
                <w:b/>
                <w:bCs/>
                <w:sz w:val="22"/>
                <w:szCs w:val="22"/>
              </w:rPr>
              <w:t>-</w:t>
            </w:r>
            <w:r>
              <w:rPr>
                <w:b/>
                <w:bCs/>
                <w:sz w:val="22"/>
                <w:szCs w:val="22"/>
              </w:rPr>
              <w:t>202</w:t>
            </w:r>
            <w:r w:rsidR="00FC0FB5">
              <w:rPr>
                <w:b/>
                <w:bCs/>
                <w:sz w:val="22"/>
                <w:szCs w:val="22"/>
              </w:rPr>
              <w:t>5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ED7A81" w:rsidRPr="00B04144">
              <w:rPr>
                <w:b/>
                <w:sz w:val="22"/>
                <w:szCs w:val="22"/>
              </w:rPr>
              <w:t>EĞİTİM ÖĞRETİM YILI DERS PLANLARI</w:t>
            </w:r>
          </w:p>
        </w:tc>
        <w:tc>
          <w:tcPr>
            <w:tcW w:w="1804" w:type="dxa"/>
            <w:gridSpan w:val="4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</w:tcPr>
          <w:p w14:paraId="1DAE375D" w14:textId="16D6A63B" w:rsidR="00ED7A81" w:rsidRPr="00B04144" w:rsidRDefault="00741583" w:rsidP="006B6A32">
            <w:pPr>
              <w:pStyle w:val="stBilgi"/>
              <w:jc w:val="center"/>
              <w:rPr>
                <w:b/>
                <w:bCs/>
                <w:sz w:val="22"/>
                <w:szCs w:val="22"/>
              </w:rPr>
            </w:pPr>
            <w:r w:rsidRPr="00B04144">
              <w:rPr>
                <w:b/>
                <w:sz w:val="22"/>
                <w:szCs w:val="22"/>
              </w:rPr>
              <w:t>FR</w:t>
            </w:r>
            <w:r w:rsidR="00ED7A81" w:rsidRPr="00B04144">
              <w:rPr>
                <w:b/>
                <w:sz w:val="22"/>
                <w:szCs w:val="22"/>
              </w:rPr>
              <w:t xml:space="preserve"> 1.</w:t>
            </w:r>
            <w:r w:rsidR="006B6A32" w:rsidRPr="00B04144">
              <w:rPr>
                <w:b/>
                <w:sz w:val="22"/>
                <w:szCs w:val="22"/>
              </w:rPr>
              <w:t>1</w:t>
            </w:r>
            <w:r w:rsidR="00ED7A81" w:rsidRPr="00B04144">
              <w:rPr>
                <w:b/>
                <w:sz w:val="22"/>
                <w:szCs w:val="22"/>
              </w:rPr>
              <w:t>.</w:t>
            </w:r>
            <w:r w:rsidR="006B6A32" w:rsidRPr="00B04144">
              <w:rPr>
                <w:b/>
                <w:sz w:val="22"/>
                <w:szCs w:val="22"/>
              </w:rPr>
              <w:t>1_02</w:t>
            </w:r>
          </w:p>
        </w:tc>
      </w:tr>
      <w:tr w:rsidR="00791051" w:rsidRPr="00B12AAF" w14:paraId="41692C9B" w14:textId="77777777" w:rsidTr="008141B9">
        <w:trPr>
          <w:trHeight w:val="275"/>
          <w:jc w:val="center"/>
        </w:trPr>
        <w:tc>
          <w:tcPr>
            <w:tcW w:w="3274" w:type="dxa"/>
            <w:gridSpan w:val="4"/>
            <w:tcBorders>
              <w:top w:val="single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0FD981C" w14:textId="77777777" w:rsidR="00791051" w:rsidRPr="00B12AAF" w:rsidRDefault="00791051" w:rsidP="00F966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ANABİLİM</w:t>
            </w:r>
            <w:r w:rsidR="008B36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/ ANASANAT</w:t>
            </w: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DALI                                 </w:t>
            </w:r>
          </w:p>
        </w:tc>
        <w:tc>
          <w:tcPr>
            <w:tcW w:w="12721" w:type="dxa"/>
            <w:gridSpan w:val="16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7BC14B0D" w14:textId="00359609" w:rsidR="00791051" w:rsidRPr="00B12AAF" w:rsidRDefault="00791051" w:rsidP="00AA4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  <w:r w:rsidR="00DD2F7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TEKSTİL MÜHENDİSLİĞİ</w:t>
            </w:r>
          </w:p>
        </w:tc>
      </w:tr>
      <w:tr w:rsidR="00791051" w:rsidRPr="00B12AAF" w14:paraId="24691EFC" w14:textId="77777777" w:rsidTr="008141B9">
        <w:trPr>
          <w:trHeight w:val="278"/>
          <w:jc w:val="center"/>
        </w:trPr>
        <w:tc>
          <w:tcPr>
            <w:tcW w:w="3274" w:type="dxa"/>
            <w:gridSpan w:val="4"/>
            <w:tcBorders>
              <w:top w:val="dotted" w:sz="4" w:space="0" w:color="auto"/>
              <w:left w:val="double" w:sz="6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AE10BF3" w14:textId="77777777" w:rsidR="00791051" w:rsidRPr="00B12AAF" w:rsidRDefault="008B365D" w:rsidP="00F966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BİLİM/ SANAT  </w:t>
            </w:r>
            <w:r w:rsidR="00791051"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DALI / PROGRAMI                  </w:t>
            </w:r>
          </w:p>
        </w:tc>
        <w:tc>
          <w:tcPr>
            <w:tcW w:w="12721" w:type="dxa"/>
            <w:gridSpan w:val="16"/>
            <w:tcBorders>
              <w:top w:val="dotted" w:sz="4" w:space="0" w:color="auto"/>
              <w:left w:val="dotted" w:sz="4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26945AB8" w14:textId="36AB3E8C" w:rsidR="00791051" w:rsidRPr="00B12AAF" w:rsidRDefault="00120E80" w:rsidP="00DD2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="00DD2F7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YÜKSEK LİSANS PROGRAMI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</w:t>
            </w:r>
          </w:p>
        </w:tc>
      </w:tr>
      <w:tr w:rsidR="00791051" w:rsidRPr="00B12AAF" w14:paraId="556501EA" w14:textId="77777777" w:rsidTr="008141B9">
        <w:trPr>
          <w:trHeight w:val="265"/>
          <w:jc w:val="center"/>
        </w:trPr>
        <w:tc>
          <w:tcPr>
            <w:tcW w:w="406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FD670BA" w14:textId="77777777" w:rsidR="00791051" w:rsidRPr="00B12AAF" w:rsidRDefault="00791051" w:rsidP="00F9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DERS AŞAMASI</w:t>
            </w:r>
          </w:p>
        </w:tc>
        <w:tc>
          <w:tcPr>
            <w:tcW w:w="7800" w:type="dxa"/>
            <w:gridSpan w:val="11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10AF7ED8" w14:textId="77777777" w:rsidR="00791051" w:rsidRPr="00B12AAF" w:rsidRDefault="00791051" w:rsidP="00F9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I. YARIYIL / GÜZ</w:t>
            </w:r>
          </w:p>
        </w:tc>
        <w:tc>
          <w:tcPr>
            <w:tcW w:w="7789" w:type="dxa"/>
            <w:gridSpan w:val="8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37A1CDE8" w14:textId="77777777" w:rsidR="00791051" w:rsidRPr="00B12AAF" w:rsidRDefault="00791051" w:rsidP="00F96639">
            <w:pPr>
              <w:tabs>
                <w:tab w:val="left" w:pos="60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II. YARIYIL / BAHAR</w:t>
            </w:r>
          </w:p>
        </w:tc>
      </w:tr>
      <w:tr w:rsidR="00791051" w:rsidRPr="00B12AAF" w14:paraId="2DAAB83D" w14:textId="77777777" w:rsidTr="008141B9">
        <w:trPr>
          <w:trHeight w:val="268"/>
          <w:jc w:val="center"/>
        </w:trPr>
        <w:tc>
          <w:tcPr>
            <w:tcW w:w="40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F075689" w14:textId="77777777" w:rsidR="00791051" w:rsidRPr="00B12AAF" w:rsidRDefault="00791051" w:rsidP="00F966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F8827" w14:textId="77777777" w:rsidR="00791051" w:rsidRPr="00B12AAF" w:rsidRDefault="00791051" w:rsidP="00F9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Kodu</w:t>
            </w:r>
          </w:p>
        </w:tc>
        <w:tc>
          <w:tcPr>
            <w:tcW w:w="3975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73DD2" w14:textId="77777777" w:rsidR="00791051" w:rsidRPr="00B12AAF" w:rsidRDefault="00791051" w:rsidP="00F9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Dersin Adı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B92A9" w14:textId="77777777" w:rsidR="00791051" w:rsidRPr="00B12AAF" w:rsidRDefault="00791051" w:rsidP="00F9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Türü</w:t>
            </w:r>
          </w:p>
        </w:tc>
        <w:tc>
          <w:tcPr>
            <w:tcW w:w="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60A0E" w14:textId="77777777" w:rsidR="00791051" w:rsidRPr="00B12AAF" w:rsidRDefault="00791051" w:rsidP="00F9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C7874" w14:textId="77777777" w:rsidR="00791051" w:rsidRPr="00B12AAF" w:rsidRDefault="00791051" w:rsidP="00F9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U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5CAEA" w14:textId="77777777" w:rsidR="00791051" w:rsidRPr="00B12AAF" w:rsidRDefault="00791051" w:rsidP="00F9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L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64581" w14:textId="77777777" w:rsidR="00791051" w:rsidRPr="00B12AAF" w:rsidRDefault="00791051" w:rsidP="005F5E46">
            <w:pPr>
              <w:spacing w:after="0" w:line="240" w:lineRule="auto"/>
              <w:ind w:right="-70" w:hanging="1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Kredi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7353F2D" w14:textId="77777777" w:rsidR="00791051" w:rsidRPr="00B12AAF" w:rsidRDefault="00AC2126" w:rsidP="005F5E46">
            <w:pPr>
              <w:spacing w:after="0" w:line="240" w:lineRule="auto"/>
              <w:ind w:hanging="7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AK</w:t>
            </w:r>
            <w:r w:rsidRPr="005C36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TS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58EF7" w14:textId="77777777" w:rsidR="00791051" w:rsidRPr="00B12AAF" w:rsidRDefault="00791051" w:rsidP="00F9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Kodu</w:t>
            </w:r>
          </w:p>
        </w:tc>
        <w:tc>
          <w:tcPr>
            <w:tcW w:w="3963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A8FF8" w14:textId="77777777" w:rsidR="00791051" w:rsidRPr="00B12AAF" w:rsidRDefault="00791051" w:rsidP="00F9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Dersin Adı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1E8B3" w14:textId="77777777" w:rsidR="00791051" w:rsidRPr="00B12AAF" w:rsidRDefault="00791051" w:rsidP="00F9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Türü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8D912" w14:textId="77777777" w:rsidR="00791051" w:rsidRPr="00B12AAF" w:rsidRDefault="00791051" w:rsidP="00F9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C4A4C" w14:textId="77777777" w:rsidR="00791051" w:rsidRPr="00B12AAF" w:rsidRDefault="00791051" w:rsidP="00F9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U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B3FBF" w14:textId="77777777" w:rsidR="00791051" w:rsidRPr="00B12AAF" w:rsidRDefault="00791051" w:rsidP="00F9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L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938B6" w14:textId="77777777" w:rsidR="00791051" w:rsidRPr="00B12AAF" w:rsidRDefault="00791051" w:rsidP="00974CFB">
            <w:pPr>
              <w:spacing w:after="0" w:line="240" w:lineRule="auto"/>
              <w:ind w:left="-58" w:right="-7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Kredi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B516C0A" w14:textId="77777777" w:rsidR="00791051" w:rsidRPr="00B12AAF" w:rsidRDefault="00AC2126" w:rsidP="005F5E46">
            <w:pPr>
              <w:spacing w:after="0" w:line="240" w:lineRule="auto"/>
              <w:ind w:right="-70" w:hanging="7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AK</w:t>
            </w:r>
            <w:r w:rsidRPr="005C36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TS</w:t>
            </w:r>
          </w:p>
        </w:tc>
      </w:tr>
      <w:tr w:rsidR="00DD2F73" w:rsidRPr="00B12AAF" w14:paraId="4ED168A5" w14:textId="77777777" w:rsidTr="008141B9">
        <w:trPr>
          <w:trHeight w:val="244"/>
          <w:jc w:val="center"/>
        </w:trPr>
        <w:tc>
          <w:tcPr>
            <w:tcW w:w="40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96AD8B3" w14:textId="77777777" w:rsidR="00DD2F73" w:rsidRPr="00B12AAF" w:rsidRDefault="00DD2F73" w:rsidP="00F966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3080B04" w14:textId="7788CB89" w:rsidR="00DD2F73" w:rsidRPr="001763D1" w:rsidRDefault="00DD2F73" w:rsidP="00DD2F73">
            <w:pPr>
              <w:spacing w:after="0" w:line="240" w:lineRule="auto"/>
              <w:ind w:right="51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TEK5191</w:t>
            </w:r>
          </w:p>
        </w:tc>
        <w:tc>
          <w:tcPr>
            <w:tcW w:w="3975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69B76F0" w14:textId="55F546D2" w:rsidR="00DD2F73" w:rsidRPr="001763D1" w:rsidRDefault="00DD2F73" w:rsidP="00F966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TEZ DANIŞMANLIĞI I </w:t>
            </w:r>
          </w:p>
        </w:tc>
        <w:tc>
          <w:tcPr>
            <w:tcW w:w="63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52EB0E6" w14:textId="3DAAD077" w:rsidR="00DD2F73" w:rsidRPr="001763D1" w:rsidRDefault="00DD2F73" w:rsidP="00F9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91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B454DFA" w14:textId="5D0C2777" w:rsidR="00DD2F73" w:rsidRPr="001763D1" w:rsidRDefault="00DD2F73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3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CCD7BA3" w14:textId="3652EFF3" w:rsidR="00DD2F73" w:rsidRPr="001763D1" w:rsidRDefault="00DD2F73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9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20CF3F4" w14:textId="26CC1073" w:rsidR="00DD2F73" w:rsidRPr="001763D1" w:rsidRDefault="00DD2F73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5F7CC61" w14:textId="7D9FD714" w:rsidR="00DD2F73" w:rsidRPr="001763D1" w:rsidRDefault="00DD2F73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6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E687EEE" w14:textId="780B0928" w:rsidR="00DD2F73" w:rsidRPr="001763D1" w:rsidRDefault="00DD2F73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9DA3431" w14:textId="4B7BC18E" w:rsidR="00DD2F73" w:rsidRPr="001763D1" w:rsidRDefault="00DD2F73" w:rsidP="00DD2F73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TEK5192</w:t>
            </w:r>
          </w:p>
        </w:tc>
        <w:tc>
          <w:tcPr>
            <w:tcW w:w="396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31143CC" w14:textId="65BD3DC0" w:rsidR="00DD2F73" w:rsidRPr="001763D1" w:rsidRDefault="00DD2F73" w:rsidP="00F96639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TEZ DANIŞMANLIĞI II</w:t>
            </w:r>
            <w:r w:rsidRPr="006E62EF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 xml:space="preserve"> </w:t>
            </w:r>
          </w:p>
        </w:tc>
        <w:tc>
          <w:tcPr>
            <w:tcW w:w="63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862B6AA" w14:textId="27F6CE6F" w:rsidR="00DD2F73" w:rsidRPr="001763D1" w:rsidRDefault="00DD2F73" w:rsidP="00D61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9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E064B28" w14:textId="425A5071" w:rsidR="00DD2F73" w:rsidRPr="001763D1" w:rsidRDefault="00DD2F73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3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27E2E99" w14:textId="1DCCC9E8" w:rsidR="00DD2F73" w:rsidRPr="001763D1" w:rsidRDefault="00DD2F73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9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DCE8118" w14:textId="546A8E5D" w:rsidR="00DD2F73" w:rsidRPr="001763D1" w:rsidRDefault="00DD2F73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57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63B4392" w14:textId="16E471C2" w:rsidR="00DD2F73" w:rsidRPr="001763D1" w:rsidRDefault="00DD2F73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A9C074F" w14:textId="54ECEF80" w:rsidR="00DD2F73" w:rsidRPr="001763D1" w:rsidRDefault="00DD2F73" w:rsidP="00FF3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</w:tr>
      <w:tr w:rsidR="00DD2F73" w:rsidRPr="00B12AAF" w14:paraId="5C149471" w14:textId="77777777" w:rsidTr="008141B9">
        <w:trPr>
          <w:trHeight w:val="234"/>
          <w:jc w:val="center"/>
        </w:trPr>
        <w:tc>
          <w:tcPr>
            <w:tcW w:w="40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2A86106" w14:textId="77777777" w:rsidR="00DD2F73" w:rsidRPr="00B12AAF" w:rsidRDefault="00DD2F73" w:rsidP="00F966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09F1047" w14:textId="5A6B3D23" w:rsidR="00DD2F73" w:rsidRPr="001763D1" w:rsidRDefault="00DD2F73" w:rsidP="00DD2F73">
            <w:pPr>
              <w:spacing w:after="0" w:line="240" w:lineRule="auto"/>
              <w:ind w:right="51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TEK5181</w:t>
            </w:r>
          </w:p>
        </w:tc>
        <w:tc>
          <w:tcPr>
            <w:tcW w:w="397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1403941" w14:textId="5F15606C" w:rsidR="00DD2F73" w:rsidRPr="001763D1" w:rsidRDefault="00DD2F73" w:rsidP="00F966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YÜKSEK LİSANS UZMANLIK ALAN DERSİ I</w:t>
            </w: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7E134B3" w14:textId="522100FA" w:rsidR="00DD2F73" w:rsidRPr="001763D1" w:rsidRDefault="00DD2F73" w:rsidP="00F9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5AF98CF" w14:textId="572F4651" w:rsidR="00DD2F73" w:rsidRPr="001763D1" w:rsidRDefault="00DD2F73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C86189C" w14:textId="4BA986EA" w:rsidR="00DD2F73" w:rsidRPr="001763D1" w:rsidRDefault="00DD2F73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F6B0997" w14:textId="41A991A7" w:rsidR="00DD2F73" w:rsidRPr="001763D1" w:rsidRDefault="00DD2F73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6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85BB582" w14:textId="21459AEC" w:rsidR="00DD2F73" w:rsidRPr="001763D1" w:rsidRDefault="00DD2F73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6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14EF2ED" w14:textId="06550EC1" w:rsidR="00DD2F73" w:rsidRPr="001763D1" w:rsidRDefault="00DD2F73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109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CCA3881" w14:textId="20ACDB0B" w:rsidR="00DD2F73" w:rsidRPr="001763D1" w:rsidRDefault="00DD2F73" w:rsidP="00DD2F73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TEK5182</w:t>
            </w:r>
          </w:p>
        </w:tc>
        <w:tc>
          <w:tcPr>
            <w:tcW w:w="39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4E66E80" w14:textId="225BEACC" w:rsidR="00DD2F73" w:rsidRPr="001763D1" w:rsidRDefault="00DD2F73" w:rsidP="00F966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YÜKSEK LİSANS UZMANLIK ALAN DERSİ II</w:t>
            </w: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72A02D5" w14:textId="3B4B579F" w:rsidR="00DD2F73" w:rsidRPr="001763D1" w:rsidRDefault="00DD2F73" w:rsidP="00D61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1BB9986" w14:textId="546D3B7D" w:rsidR="00DD2F73" w:rsidRPr="001763D1" w:rsidRDefault="00DD2F73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4FD4BA0" w14:textId="7D90043F" w:rsidR="00DD2F73" w:rsidRPr="001763D1" w:rsidRDefault="00DD2F73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44AF777" w14:textId="18FFDCED" w:rsidR="00DD2F73" w:rsidRPr="001763D1" w:rsidRDefault="00DD2F73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5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B0485DE" w14:textId="2ACB2346" w:rsidR="00DD2F73" w:rsidRPr="001763D1" w:rsidRDefault="00DD2F73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790763B" w14:textId="4E151097" w:rsidR="00DD2F73" w:rsidRPr="001763D1" w:rsidRDefault="00DD2F73" w:rsidP="00FF3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</w:t>
            </w:r>
          </w:p>
        </w:tc>
      </w:tr>
      <w:tr w:rsidR="00DD2F73" w:rsidRPr="00B12AAF" w14:paraId="5405EBD6" w14:textId="77777777" w:rsidTr="008141B9">
        <w:trPr>
          <w:trHeight w:val="238"/>
          <w:jc w:val="center"/>
        </w:trPr>
        <w:tc>
          <w:tcPr>
            <w:tcW w:w="40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C8F992E" w14:textId="77777777" w:rsidR="00DD2F73" w:rsidRPr="00B12AAF" w:rsidRDefault="00DD2F73" w:rsidP="00F966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BF4434A" w14:textId="0823AC60" w:rsidR="00DD2F73" w:rsidRPr="001763D1" w:rsidRDefault="00DD2F73" w:rsidP="00DD2F73">
            <w:pPr>
              <w:spacing w:after="0" w:line="240" w:lineRule="auto"/>
              <w:ind w:right="51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 5001</w:t>
            </w:r>
          </w:p>
        </w:tc>
        <w:tc>
          <w:tcPr>
            <w:tcW w:w="397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4C655F5" w14:textId="5B98A36F" w:rsidR="00DD2F73" w:rsidRPr="001763D1" w:rsidRDefault="00DD2F73" w:rsidP="00F966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UYGULAMALI MATEMATİK</w:t>
            </w: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7DC7D4E" w14:textId="09C2BAE2" w:rsidR="00DD2F73" w:rsidRPr="001763D1" w:rsidRDefault="00DD2F73" w:rsidP="00F9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0C0095A" w14:textId="0E88369D" w:rsidR="00DD2F73" w:rsidRPr="001763D1" w:rsidRDefault="00DD2F73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233B0D0" w14:textId="1AA3D597" w:rsidR="00DD2F73" w:rsidRPr="001763D1" w:rsidRDefault="00DD2F73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41303B6" w14:textId="1A45D04F" w:rsidR="00DD2F73" w:rsidRPr="001763D1" w:rsidRDefault="00DD2F73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6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8824963" w14:textId="035520FF" w:rsidR="00DD2F73" w:rsidRPr="001763D1" w:rsidRDefault="00DD2F73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6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94646DD" w14:textId="73DF963F" w:rsidR="00DD2F73" w:rsidRPr="001763D1" w:rsidRDefault="00DD2F73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109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8195557" w14:textId="192A5ABB" w:rsidR="00DD2F73" w:rsidRPr="001763D1" w:rsidRDefault="00DD2F73" w:rsidP="00DD2F73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TEK5172</w:t>
            </w:r>
          </w:p>
        </w:tc>
        <w:tc>
          <w:tcPr>
            <w:tcW w:w="39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EEBC844" w14:textId="08E784AA" w:rsidR="00DD2F73" w:rsidRPr="001763D1" w:rsidRDefault="00DD2F73" w:rsidP="00090B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 xml:space="preserve">SEMİNER </w:t>
            </w: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66EB47E" w14:textId="34D9213C" w:rsidR="00DD2F73" w:rsidRPr="001763D1" w:rsidRDefault="00DD2F73" w:rsidP="00D61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Z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00F0CCF" w14:textId="08DCCC79" w:rsidR="00DD2F73" w:rsidRPr="001763D1" w:rsidRDefault="00DD2F73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C6B1C2B" w14:textId="199CF0FC" w:rsidR="00DD2F73" w:rsidRPr="001763D1" w:rsidRDefault="00DD2F73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4247596" w14:textId="34D5C1C6" w:rsidR="00DD2F73" w:rsidRPr="001763D1" w:rsidRDefault="00DD2F73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5BFDEC6" w14:textId="077794B0" w:rsidR="00DD2F73" w:rsidRPr="001763D1" w:rsidRDefault="00DD2F73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CD21F41" w14:textId="118FC98E" w:rsidR="00DD2F73" w:rsidRPr="001763D1" w:rsidRDefault="00DD2F73" w:rsidP="00FF3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DD2F73" w:rsidRPr="00B12AAF" w14:paraId="4CB2F7BB" w14:textId="77777777" w:rsidTr="008141B9">
        <w:trPr>
          <w:trHeight w:val="242"/>
          <w:jc w:val="center"/>
        </w:trPr>
        <w:tc>
          <w:tcPr>
            <w:tcW w:w="40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23547E3" w14:textId="77777777" w:rsidR="00DD2F73" w:rsidRPr="00B12AAF" w:rsidRDefault="00DD2F73" w:rsidP="00F966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1138C75" w14:textId="6393F742" w:rsidR="00DD2F73" w:rsidRPr="001763D1" w:rsidRDefault="00DD2F73" w:rsidP="00DD2F73">
            <w:pPr>
              <w:spacing w:after="0" w:line="240" w:lineRule="auto"/>
              <w:ind w:right="51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 5005</w:t>
            </w:r>
          </w:p>
        </w:tc>
        <w:tc>
          <w:tcPr>
            <w:tcW w:w="397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60038CC" w14:textId="3E818002" w:rsidR="00DD2F73" w:rsidRPr="001763D1" w:rsidRDefault="00DD2F73" w:rsidP="00F966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TEKSTİL ARAŞTIRMALARINDA DENEYSEL TASARIM</w:t>
            </w: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18FE838" w14:textId="0918AF30" w:rsidR="00DD2F73" w:rsidRPr="001763D1" w:rsidRDefault="00DD2F73" w:rsidP="00F9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Z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8CC546F" w14:textId="13056B7A" w:rsidR="00DD2F73" w:rsidRPr="001763D1" w:rsidRDefault="00DD2F73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1CFE09F" w14:textId="51F8F326" w:rsidR="00DD2F73" w:rsidRPr="001763D1" w:rsidRDefault="00DD2F73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EE8FEE1" w14:textId="5694CBC0" w:rsidR="00DD2F73" w:rsidRPr="001763D1" w:rsidRDefault="00DD2F73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6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B86C809" w14:textId="25596183" w:rsidR="00DD2F73" w:rsidRPr="001763D1" w:rsidRDefault="00DD2F73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6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CB4A53C" w14:textId="70FEB37B" w:rsidR="00DD2F73" w:rsidRPr="001763D1" w:rsidRDefault="00DD2F73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109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933CFD4" w14:textId="5434071B" w:rsidR="00DD2F73" w:rsidRPr="001763D1" w:rsidRDefault="00DD2F73" w:rsidP="00DD2F73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14203">
              <w:rPr>
                <w:rFonts w:ascii="Times New Roman" w:hAnsi="Times New Roman"/>
                <w:sz w:val="18"/>
                <w:szCs w:val="18"/>
              </w:rPr>
              <w:t>FEN</w:t>
            </w:r>
            <w:r w:rsidRPr="006E62EF">
              <w:rPr>
                <w:rFonts w:ascii="Times New Roman" w:hAnsi="Times New Roman"/>
                <w:sz w:val="18"/>
                <w:szCs w:val="18"/>
              </w:rPr>
              <w:t>5000</w:t>
            </w:r>
          </w:p>
        </w:tc>
        <w:tc>
          <w:tcPr>
            <w:tcW w:w="39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3B8DA78" w14:textId="6B016B53" w:rsidR="00DD2F73" w:rsidRPr="001763D1" w:rsidRDefault="00DD2F73" w:rsidP="00F966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TEKSTİL MÜHENDİSLİĞİNDE ARAŞTIRMA TEKNİKLERİ VE YAYIN ETİĞİ</w:t>
            </w: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5A2215C" w14:textId="307F4B29" w:rsidR="00DD2F73" w:rsidRPr="001763D1" w:rsidRDefault="00DD2F73" w:rsidP="00D61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7E6923F" w14:textId="1E732F0D" w:rsidR="00DD2F73" w:rsidRPr="001763D1" w:rsidRDefault="00DD2F73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3857432" w14:textId="43E0C051" w:rsidR="00DD2F73" w:rsidRPr="001763D1" w:rsidRDefault="00DD2F73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1C77F01" w14:textId="203EBEEA" w:rsidR="00DD2F73" w:rsidRPr="001763D1" w:rsidRDefault="00DD2F73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5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D5FFEDD" w14:textId="222EE888" w:rsidR="00DD2F73" w:rsidRPr="001763D1" w:rsidRDefault="00DD2F73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6C13249" w14:textId="7C9B74DB" w:rsidR="00DD2F73" w:rsidRPr="001763D1" w:rsidRDefault="00DD2F73" w:rsidP="00FF3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2</w:t>
            </w:r>
          </w:p>
        </w:tc>
      </w:tr>
      <w:tr w:rsidR="00697C28" w:rsidRPr="00B12AAF" w14:paraId="716DDDFE" w14:textId="77777777" w:rsidTr="008141B9">
        <w:trPr>
          <w:trHeight w:val="247"/>
          <w:jc w:val="center"/>
        </w:trPr>
        <w:tc>
          <w:tcPr>
            <w:tcW w:w="40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704D6F0A" w14:textId="77777777" w:rsidR="00697C28" w:rsidRPr="00B12AAF" w:rsidRDefault="00697C28" w:rsidP="00F966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5A9C8A5" w14:textId="7ADDB35D" w:rsidR="00697C28" w:rsidRPr="001763D1" w:rsidRDefault="00697C28" w:rsidP="00697C28">
            <w:pPr>
              <w:spacing w:after="0" w:line="240" w:lineRule="auto"/>
              <w:ind w:right="51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TEK5003</w:t>
            </w:r>
          </w:p>
        </w:tc>
        <w:tc>
          <w:tcPr>
            <w:tcW w:w="397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D833F14" w14:textId="2636F052" w:rsidR="00697C28" w:rsidRPr="001763D1" w:rsidRDefault="00697C28" w:rsidP="00F966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TEKSTİL MATERYALLERİNİN RENKLENDİRME TEORİSİ</w:t>
            </w: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F17B3A3" w14:textId="24AE453E" w:rsidR="00697C28" w:rsidRPr="001763D1" w:rsidRDefault="00697C28" w:rsidP="00F9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B535817" w14:textId="4CA331FE" w:rsidR="00697C28" w:rsidRPr="001763D1" w:rsidRDefault="00697C28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7676F81" w14:textId="2BC1A847" w:rsidR="00697C28" w:rsidRPr="001763D1" w:rsidRDefault="00697C28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62D7929" w14:textId="3F617ED0" w:rsidR="00697C28" w:rsidRPr="001763D1" w:rsidRDefault="00697C28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98DF6CD" w14:textId="1A4AD54B" w:rsidR="00697C28" w:rsidRPr="001763D1" w:rsidRDefault="00697C28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6421FAA" w14:textId="43E56F05" w:rsidR="00697C28" w:rsidRPr="001763D1" w:rsidRDefault="00697C28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9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1C5AD13" w14:textId="40B55253" w:rsidR="00697C28" w:rsidRPr="001763D1" w:rsidRDefault="00697C28" w:rsidP="00DD2F73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TEK 5002</w:t>
            </w:r>
          </w:p>
        </w:tc>
        <w:tc>
          <w:tcPr>
            <w:tcW w:w="39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78D9674" w14:textId="072410B3" w:rsidR="00697C28" w:rsidRPr="001763D1" w:rsidRDefault="00697C28" w:rsidP="00F966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ORGANİK BOYARMADDELER KİMYASI</w:t>
            </w: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DD1D733" w14:textId="0DA15A1A" w:rsidR="00697C28" w:rsidRPr="001763D1" w:rsidRDefault="00697C28" w:rsidP="00D61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639B16C" w14:textId="020A5E55" w:rsidR="00697C28" w:rsidRPr="001763D1" w:rsidRDefault="00697C28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E58334F" w14:textId="62D18FE9" w:rsidR="00697C28" w:rsidRPr="001763D1" w:rsidRDefault="00697C28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8B52494" w14:textId="1C8ABDDB" w:rsidR="00697C28" w:rsidRPr="001763D1" w:rsidRDefault="00697C28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8493B87" w14:textId="11A24DBB" w:rsidR="00697C28" w:rsidRPr="001763D1" w:rsidRDefault="00697C28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C7D63E2" w14:textId="1A8CCA3D" w:rsidR="00697C28" w:rsidRPr="001763D1" w:rsidRDefault="00697C28" w:rsidP="00FF3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697C28" w:rsidRPr="00B12AAF" w14:paraId="788FE469" w14:textId="77777777" w:rsidTr="008141B9">
        <w:trPr>
          <w:trHeight w:val="247"/>
          <w:jc w:val="center"/>
        </w:trPr>
        <w:tc>
          <w:tcPr>
            <w:tcW w:w="40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1EEA5415" w14:textId="77777777" w:rsidR="00697C28" w:rsidRPr="00B12AAF" w:rsidRDefault="00697C28" w:rsidP="00F966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EA87862" w14:textId="53E0E550" w:rsidR="00697C28" w:rsidRPr="001763D1" w:rsidRDefault="00697C28" w:rsidP="00697C28">
            <w:pPr>
              <w:spacing w:after="0" w:line="240" w:lineRule="auto"/>
              <w:ind w:right="51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TEK5007</w:t>
            </w:r>
          </w:p>
        </w:tc>
        <w:tc>
          <w:tcPr>
            <w:tcW w:w="397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01EF768" w14:textId="75CA0760" w:rsidR="00697C28" w:rsidRPr="001763D1" w:rsidRDefault="00697C28" w:rsidP="00F966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 xml:space="preserve">FANTAZİ İPLİK TEKNOLOJİSİ </w:t>
            </w: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F062645" w14:textId="6289DB7E" w:rsidR="00697C28" w:rsidRPr="001763D1" w:rsidRDefault="00697C28" w:rsidP="00F9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9F72EF0" w14:textId="5DB66715" w:rsidR="00697C28" w:rsidRPr="001763D1" w:rsidRDefault="00697C28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AD0690F" w14:textId="399D8990" w:rsidR="00697C28" w:rsidRPr="001763D1" w:rsidRDefault="00697C28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85B1CF1" w14:textId="6BB33998" w:rsidR="00697C28" w:rsidRPr="001763D1" w:rsidRDefault="00697C28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A72481A" w14:textId="55B565B7" w:rsidR="00697C28" w:rsidRPr="001763D1" w:rsidRDefault="00697C28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D4505B4" w14:textId="2B0C1418" w:rsidR="00697C28" w:rsidRPr="001763D1" w:rsidRDefault="00697C28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9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BF8B8B0" w14:textId="26374EB1" w:rsidR="00697C28" w:rsidRPr="001763D1" w:rsidRDefault="00697C28" w:rsidP="00DD2F73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 5004</w:t>
            </w:r>
          </w:p>
        </w:tc>
        <w:tc>
          <w:tcPr>
            <w:tcW w:w="39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FD1F9CC" w14:textId="32D2AF8C" w:rsidR="00697C28" w:rsidRPr="001763D1" w:rsidRDefault="00697C28" w:rsidP="00F966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TEKSTİL LİFLERİNİN MEKANİK ÖZELLİKLERİ</w:t>
            </w: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568FA5A" w14:textId="57A56021" w:rsidR="00697C28" w:rsidRPr="001763D1" w:rsidRDefault="00697C28" w:rsidP="00D61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759101B" w14:textId="7E65BCC2" w:rsidR="00697C28" w:rsidRPr="001763D1" w:rsidRDefault="00697C28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ECBCB9A" w14:textId="20075876" w:rsidR="00697C28" w:rsidRPr="001763D1" w:rsidRDefault="00697C28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B4EAD15" w14:textId="54D9759E" w:rsidR="00697C28" w:rsidRPr="001763D1" w:rsidRDefault="00697C28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452EC2C" w14:textId="35820491" w:rsidR="00697C28" w:rsidRPr="001763D1" w:rsidRDefault="00697C28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C3B4341" w14:textId="57F6042B" w:rsidR="00697C28" w:rsidRPr="001763D1" w:rsidRDefault="00697C28" w:rsidP="00FF3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697C28" w:rsidRPr="00B12AAF" w14:paraId="5A3FD9F0" w14:textId="77777777" w:rsidTr="008141B9">
        <w:trPr>
          <w:trHeight w:val="247"/>
          <w:jc w:val="center"/>
        </w:trPr>
        <w:tc>
          <w:tcPr>
            <w:tcW w:w="40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433A7B24" w14:textId="77777777" w:rsidR="00697C28" w:rsidRPr="00B12AAF" w:rsidRDefault="00697C28" w:rsidP="00F966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592FC9B" w14:textId="096BA4CE" w:rsidR="00697C28" w:rsidRPr="001763D1" w:rsidRDefault="00697C28" w:rsidP="00697C28">
            <w:pPr>
              <w:spacing w:after="0" w:line="240" w:lineRule="auto"/>
              <w:ind w:right="51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TEK5015</w:t>
            </w:r>
          </w:p>
        </w:tc>
        <w:tc>
          <w:tcPr>
            <w:tcW w:w="397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2F188B1" w14:textId="019E1C47" w:rsidR="00697C28" w:rsidRPr="001763D1" w:rsidRDefault="00697C28" w:rsidP="00F966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TEKSTİL TERBİYESİNDE EKOLOJİK YAKLAŞIMLAR I</w:t>
            </w: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715EBF4" w14:textId="29AF6E11" w:rsidR="00697C28" w:rsidRPr="001763D1" w:rsidRDefault="00697C28" w:rsidP="00F9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F09E0EE" w14:textId="4A1E4457" w:rsidR="00697C28" w:rsidRPr="001763D1" w:rsidRDefault="00697C28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906FCE0" w14:textId="06308B7F" w:rsidR="00697C28" w:rsidRPr="001763D1" w:rsidRDefault="00697C28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C20053A" w14:textId="0F6446AE" w:rsidR="00697C28" w:rsidRPr="001763D1" w:rsidRDefault="00697C28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3755277" w14:textId="14F835E3" w:rsidR="00697C28" w:rsidRPr="001763D1" w:rsidRDefault="00697C28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6E99B9D" w14:textId="1138138B" w:rsidR="00697C28" w:rsidRPr="001763D1" w:rsidRDefault="00697C28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9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B039D97" w14:textId="140AC921" w:rsidR="00697C28" w:rsidRPr="001763D1" w:rsidRDefault="00697C28" w:rsidP="00DD2F73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TEK 5006</w:t>
            </w:r>
          </w:p>
        </w:tc>
        <w:tc>
          <w:tcPr>
            <w:tcW w:w="39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4C1959B" w14:textId="7CD2B2DA" w:rsidR="00697C28" w:rsidRPr="001763D1" w:rsidRDefault="00697C28" w:rsidP="00F966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İLERİ İPLİK TEKNOLOJİSİ</w:t>
            </w: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1951694" w14:textId="3A245A6B" w:rsidR="00697C28" w:rsidRPr="001763D1" w:rsidRDefault="00697C28" w:rsidP="00D61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F8FF93E" w14:textId="1FAD9337" w:rsidR="00697C28" w:rsidRPr="001763D1" w:rsidRDefault="00697C28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1599251" w14:textId="60F55E60" w:rsidR="00697C28" w:rsidRPr="001763D1" w:rsidRDefault="00697C28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44F229E" w14:textId="403267F6" w:rsidR="00697C28" w:rsidRPr="001763D1" w:rsidRDefault="00697C28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AEFBE2C" w14:textId="68CB0F19" w:rsidR="00697C28" w:rsidRPr="001763D1" w:rsidRDefault="00697C28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A5F6F5C" w14:textId="510F1DE7" w:rsidR="00697C28" w:rsidRPr="001763D1" w:rsidRDefault="00697C28" w:rsidP="00FF3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697C28" w:rsidRPr="00B12AAF" w14:paraId="7393E7F2" w14:textId="77777777" w:rsidTr="008141B9">
        <w:trPr>
          <w:trHeight w:val="247"/>
          <w:jc w:val="center"/>
        </w:trPr>
        <w:tc>
          <w:tcPr>
            <w:tcW w:w="40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5E98AAE5" w14:textId="77777777" w:rsidR="00697C28" w:rsidRPr="00B12AAF" w:rsidRDefault="00697C28" w:rsidP="00F966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1E103D0" w14:textId="2F527950" w:rsidR="00697C28" w:rsidRPr="001763D1" w:rsidRDefault="00697C28" w:rsidP="00697C28">
            <w:pPr>
              <w:spacing w:after="0" w:line="240" w:lineRule="auto"/>
              <w:ind w:right="51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TEK5019</w:t>
            </w:r>
          </w:p>
        </w:tc>
        <w:tc>
          <w:tcPr>
            <w:tcW w:w="397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05BF643" w14:textId="0A04C649" w:rsidR="00697C28" w:rsidRPr="001763D1" w:rsidRDefault="00697C28" w:rsidP="00F966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PLAZMA TEKNOLOJİSİNİN TEKSTİLDE UYGULAMALARI</w:t>
            </w: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3034EEA" w14:textId="74379849" w:rsidR="00697C28" w:rsidRPr="001763D1" w:rsidRDefault="00697C28" w:rsidP="00F9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0F75A65" w14:textId="13DA2A73" w:rsidR="00697C28" w:rsidRPr="001763D1" w:rsidRDefault="00697C28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C53CA68" w14:textId="339B300E" w:rsidR="00697C28" w:rsidRPr="001763D1" w:rsidRDefault="00697C28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588B8F9" w14:textId="638F5E5A" w:rsidR="00697C28" w:rsidRPr="001763D1" w:rsidRDefault="00697C28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92CDCFB" w14:textId="0E2397A9" w:rsidR="00697C28" w:rsidRPr="001763D1" w:rsidRDefault="00697C28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9266FAF" w14:textId="067DF6A1" w:rsidR="00697C28" w:rsidRPr="001763D1" w:rsidRDefault="00697C28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9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29778FF" w14:textId="4BFB0F5E" w:rsidR="00697C28" w:rsidRPr="001763D1" w:rsidRDefault="00697C28" w:rsidP="00DD2F73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TEK 5008</w:t>
            </w:r>
          </w:p>
        </w:tc>
        <w:tc>
          <w:tcPr>
            <w:tcW w:w="39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809A22F" w14:textId="79896AED" w:rsidR="00697C28" w:rsidRPr="001763D1" w:rsidRDefault="00697C28" w:rsidP="00F966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ELYAF TAKVİYELİ KOMPOZİT MALZEMELER</w:t>
            </w: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49FACDB" w14:textId="27D807E0" w:rsidR="00697C28" w:rsidRPr="001763D1" w:rsidRDefault="00697C28" w:rsidP="00D61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CB727D9" w14:textId="25B2E6EE" w:rsidR="00697C28" w:rsidRPr="001763D1" w:rsidRDefault="00697C28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98084F3" w14:textId="5B520809" w:rsidR="00697C28" w:rsidRPr="001763D1" w:rsidRDefault="00697C28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279454E" w14:textId="750B175C" w:rsidR="00697C28" w:rsidRPr="001763D1" w:rsidRDefault="00697C28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16491CE" w14:textId="458C194F" w:rsidR="00697C28" w:rsidRPr="001763D1" w:rsidRDefault="00697C28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A3A8F30" w14:textId="2AB3D354" w:rsidR="00697C28" w:rsidRPr="001763D1" w:rsidRDefault="00697C28" w:rsidP="00FF3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697C28" w:rsidRPr="00B12AAF" w14:paraId="6842F29D" w14:textId="77777777" w:rsidTr="008141B9">
        <w:trPr>
          <w:trHeight w:val="247"/>
          <w:jc w:val="center"/>
        </w:trPr>
        <w:tc>
          <w:tcPr>
            <w:tcW w:w="40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2F22ABBE" w14:textId="77777777" w:rsidR="00697C28" w:rsidRPr="00B12AAF" w:rsidRDefault="00697C28" w:rsidP="00F966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02371F0" w14:textId="296B35DD" w:rsidR="00697C28" w:rsidRPr="001763D1" w:rsidRDefault="00697C28" w:rsidP="00697C28">
            <w:pPr>
              <w:spacing w:after="0" w:line="240" w:lineRule="auto"/>
              <w:ind w:right="51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TEK5021</w:t>
            </w:r>
          </w:p>
        </w:tc>
        <w:tc>
          <w:tcPr>
            <w:tcW w:w="397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AD6DCD4" w14:textId="10FE1BAE" w:rsidR="00697C28" w:rsidRPr="001763D1" w:rsidRDefault="00697C28" w:rsidP="00F966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İPLİK GEOMETRİSİ</w:t>
            </w: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FE28649" w14:textId="7F78A51E" w:rsidR="00697C28" w:rsidRPr="001763D1" w:rsidRDefault="00697C28" w:rsidP="00F9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0466D1F" w14:textId="526377F8" w:rsidR="00697C28" w:rsidRPr="001763D1" w:rsidRDefault="00697C28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8D5067E" w14:textId="4CFE398A" w:rsidR="00697C28" w:rsidRPr="001763D1" w:rsidRDefault="00697C28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F66ED83" w14:textId="4FF231CF" w:rsidR="00697C28" w:rsidRPr="001763D1" w:rsidRDefault="00697C28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AB276FC" w14:textId="196DA167" w:rsidR="00697C28" w:rsidRPr="001763D1" w:rsidRDefault="00697C28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B8B6475" w14:textId="1DD59FAC" w:rsidR="00697C28" w:rsidRPr="001763D1" w:rsidRDefault="00697C28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9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D99BE36" w14:textId="4FBEF902" w:rsidR="00697C28" w:rsidRPr="001763D1" w:rsidRDefault="00697C28" w:rsidP="00DD2F73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TEK5012</w:t>
            </w:r>
          </w:p>
        </w:tc>
        <w:tc>
          <w:tcPr>
            <w:tcW w:w="39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E22F210" w14:textId="6C63A41B" w:rsidR="00697C28" w:rsidRPr="001763D1" w:rsidRDefault="00697C28" w:rsidP="00F966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TEKSTİL TERBİYE YARDIMCI KİMYASALLARI</w:t>
            </w: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DAD1E7D" w14:textId="459B8C9B" w:rsidR="00697C28" w:rsidRPr="001763D1" w:rsidRDefault="00697C28" w:rsidP="00D61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577709B" w14:textId="7B6DE641" w:rsidR="00697C28" w:rsidRPr="001763D1" w:rsidRDefault="00697C28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227EA4A" w14:textId="4227448C" w:rsidR="00697C28" w:rsidRPr="001763D1" w:rsidRDefault="00697C28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053D5A6" w14:textId="777D8F4A" w:rsidR="00697C28" w:rsidRPr="001763D1" w:rsidRDefault="00697C28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B38270E" w14:textId="26EF0152" w:rsidR="00697C28" w:rsidRPr="001763D1" w:rsidRDefault="00697C28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43F378C" w14:textId="3A126EF2" w:rsidR="00697C28" w:rsidRPr="001763D1" w:rsidRDefault="00697C28" w:rsidP="00FF3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697C28" w:rsidRPr="00B12AAF" w14:paraId="5EF613F3" w14:textId="77777777" w:rsidTr="008141B9">
        <w:trPr>
          <w:trHeight w:val="247"/>
          <w:jc w:val="center"/>
        </w:trPr>
        <w:tc>
          <w:tcPr>
            <w:tcW w:w="40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6B625B6E" w14:textId="77777777" w:rsidR="00697C28" w:rsidRPr="00B12AAF" w:rsidRDefault="00697C28" w:rsidP="00F966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75A8877" w14:textId="275B4641" w:rsidR="00697C28" w:rsidRPr="001763D1" w:rsidRDefault="00697C28" w:rsidP="00697C28">
            <w:pPr>
              <w:spacing w:after="0" w:line="240" w:lineRule="auto"/>
              <w:ind w:right="51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TEK5023</w:t>
            </w:r>
          </w:p>
        </w:tc>
        <w:tc>
          <w:tcPr>
            <w:tcW w:w="397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73220AA" w14:textId="73A2EB00" w:rsidR="00697C28" w:rsidRPr="001763D1" w:rsidRDefault="00697C28" w:rsidP="00F966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İPLİK BOYAMA TEKNOLOJİSİ</w:t>
            </w: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91BCEA8" w14:textId="4C1E5277" w:rsidR="00697C28" w:rsidRPr="001763D1" w:rsidRDefault="00697C28" w:rsidP="00F9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AD3E603" w14:textId="424E759F" w:rsidR="00697C28" w:rsidRPr="001763D1" w:rsidRDefault="00697C28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E2BD8E8" w14:textId="57033F29" w:rsidR="00697C28" w:rsidRPr="001763D1" w:rsidRDefault="00697C28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32D11A0" w14:textId="329ADF0A" w:rsidR="00697C28" w:rsidRPr="001763D1" w:rsidRDefault="00697C28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309FCB1" w14:textId="7A6B3F9F" w:rsidR="00697C28" w:rsidRPr="001763D1" w:rsidRDefault="00697C28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12FFCC7" w14:textId="7F74B16A" w:rsidR="00697C28" w:rsidRPr="001763D1" w:rsidRDefault="00697C28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9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9011609" w14:textId="703710AE" w:rsidR="00697C28" w:rsidRPr="001763D1" w:rsidRDefault="00697C28" w:rsidP="00DD2F73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TEK 5016</w:t>
            </w:r>
          </w:p>
        </w:tc>
        <w:tc>
          <w:tcPr>
            <w:tcW w:w="39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9B75CDE" w14:textId="0B87CA17" w:rsidR="00697C28" w:rsidRPr="001763D1" w:rsidRDefault="00697C28" w:rsidP="00F966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TEKSTİL TERBİYESİNDE EKOLOJİK YAKLAŞIMLAR II</w:t>
            </w: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A728564" w14:textId="736096F7" w:rsidR="00697C28" w:rsidRPr="001763D1" w:rsidRDefault="00697C28" w:rsidP="00D61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67437E1" w14:textId="5B8C6DED" w:rsidR="00697C28" w:rsidRPr="001763D1" w:rsidRDefault="00697C28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3907174" w14:textId="35620207" w:rsidR="00697C28" w:rsidRPr="001763D1" w:rsidRDefault="00697C28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75D4A40" w14:textId="0BF493B9" w:rsidR="00697C28" w:rsidRPr="001763D1" w:rsidRDefault="00697C28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0F674A9" w14:textId="40D3D721" w:rsidR="00697C28" w:rsidRPr="001763D1" w:rsidRDefault="00697C28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9E63118" w14:textId="19F0EC4D" w:rsidR="00697C28" w:rsidRPr="001763D1" w:rsidRDefault="00697C28" w:rsidP="00FF3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697C28" w:rsidRPr="00B12AAF" w14:paraId="7733FB6C" w14:textId="77777777" w:rsidTr="008141B9">
        <w:trPr>
          <w:trHeight w:val="247"/>
          <w:jc w:val="center"/>
        </w:trPr>
        <w:tc>
          <w:tcPr>
            <w:tcW w:w="40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21683964" w14:textId="77777777" w:rsidR="00697C28" w:rsidRPr="00B12AAF" w:rsidRDefault="00697C28" w:rsidP="00F966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66E86E6" w14:textId="3AC73D0C" w:rsidR="00697C28" w:rsidRPr="001763D1" w:rsidRDefault="00697C28" w:rsidP="00697C28">
            <w:pPr>
              <w:spacing w:after="0" w:line="240" w:lineRule="auto"/>
              <w:ind w:right="51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TEK5025</w:t>
            </w:r>
          </w:p>
        </w:tc>
        <w:tc>
          <w:tcPr>
            <w:tcW w:w="397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939E9AA" w14:textId="087DD3D9" w:rsidR="00697C28" w:rsidRPr="001763D1" w:rsidRDefault="00697C28" w:rsidP="00F966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ÖRME KUMAŞ TASARIMI VE ÜRÜN GELİŞTİRME</w:t>
            </w: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DC5FCDE" w14:textId="5E34E12E" w:rsidR="00697C28" w:rsidRPr="001763D1" w:rsidRDefault="00697C28" w:rsidP="00F9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F82AFE2" w14:textId="2DAF8824" w:rsidR="00697C28" w:rsidRPr="001763D1" w:rsidRDefault="00697C28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3A245C6" w14:textId="42068C2B" w:rsidR="00697C28" w:rsidRPr="001763D1" w:rsidRDefault="00697C28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35B7A25" w14:textId="103C2537" w:rsidR="00697C28" w:rsidRPr="001763D1" w:rsidRDefault="00697C28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769C6A3" w14:textId="6E6C6F6B" w:rsidR="00697C28" w:rsidRPr="001763D1" w:rsidRDefault="00697C28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FF65C51" w14:textId="50FB3DCD" w:rsidR="00697C28" w:rsidRPr="001763D1" w:rsidRDefault="00697C28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9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9406812" w14:textId="4AA5FB3F" w:rsidR="00697C28" w:rsidRPr="001763D1" w:rsidRDefault="00697C28" w:rsidP="00DD2F73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TEK 5018</w:t>
            </w:r>
          </w:p>
        </w:tc>
        <w:tc>
          <w:tcPr>
            <w:tcW w:w="39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6E52971" w14:textId="5CA47F58" w:rsidR="00697C28" w:rsidRPr="001763D1" w:rsidRDefault="00697C28" w:rsidP="00F966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DİJİTAL BASKI TEKNOLOJİLERİ VE TEKSTİL SANAYİNDEKİ UYGULAMALARI</w:t>
            </w: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073C904" w14:textId="2DB63C8B" w:rsidR="00697C28" w:rsidRPr="001763D1" w:rsidRDefault="00697C28" w:rsidP="00D61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4F366AF" w14:textId="433D77B6" w:rsidR="00697C28" w:rsidRPr="001763D1" w:rsidRDefault="00697C28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8B7254F" w14:textId="28266B71" w:rsidR="00697C28" w:rsidRPr="001763D1" w:rsidRDefault="00697C28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51F2A74" w14:textId="64F49E39" w:rsidR="00697C28" w:rsidRPr="001763D1" w:rsidRDefault="00697C28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7AC8D6B" w14:textId="1766D830" w:rsidR="00697C28" w:rsidRPr="001763D1" w:rsidRDefault="00697C28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1B9FD37" w14:textId="5F8056FE" w:rsidR="00697C28" w:rsidRPr="001763D1" w:rsidRDefault="00697C28" w:rsidP="00FF3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697C28" w:rsidRPr="00B12AAF" w14:paraId="21E0379A" w14:textId="77777777" w:rsidTr="008141B9">
        <w:trPr>
          <w:trHeight w:val="247"/>
          <w:jc w:val="center"/>
        </w:trPr>
        <w:tc>
          <w:tcPr>
            <w:tcW w:w="40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20415346" w14:textId="77777777" w:rsidR="00697C28" w:rsidRPr="00B12AAF" w:rsidRDefault="00697C28" w:rsidP="00F966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52473C8" w14:textId="517ECAE5" w:rsidR="00697C28" w:rsidRPr="001763D1" w:rsidRDefault="00697C28" w:rsidP="00697C28">
            <w:pPr>
              <w:spacing w:after="0" w:line="240" w:lineRule="auto"/>
              <w:ind w:right="51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TEK5027</w:t>
            </w:r>
          </w:p>
        </w:tc>
        <w:tc>
          <w:tcPr>
            <w:tcW w:w="397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27A80D8" w14:textId="083AA2D7" w:rsidR="00697C28" w:rsidRPr="001763D1" w:rsidRDefault="00697C28" w:rsidP="00F966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TEKSTİLDE BİLGİSAYAR KONTROLLÜ SİSTEM TASARIMI</w:t>
            </w: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0ADB95C" w14:textId="4C85B7F2" w:rsidR="00697C28" w:rsidRPr="001763D1" w:rsidRDefault="00697C28" w:rsidP="00F9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3ACBE8F" w14:textId="40EE8E57" w:rsidR="00697C28" w:rsidRPr="001763D1" w:rsidRDefault="00697C28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517605F" w14:textId="1AD767C4" w:rsidR="00697C28" w:rsidRPr="001763D1" w:rsidRDefault="00697C28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CD8F00F" w14:textId="54B47A9B" w:rsidR="00697C28" w:rsidRPr="001763D1" w:rsidRDefault="00697C28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97E373C" w14:textId="2AD07330" w:rsidR="00697C28" w:rsidRPr="001763D1" w:rsidRDefault="00697C28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A19ACBA" w14:textId="19DFBAFA" w:rsidR="00697C28" w:rsidRPr="001763D1" w:rsidRDefault="00697C28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9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6040A53" w14:textId="599638E5" w:rsidR="00697C28" w:rsidRPr="001763D1" w:rsidRDefault="00697C28" w:rsidP="00DD2F73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TEK5024</w:t>
            </w:r>
          </w:p>
        </w:tc>
        <w:tc>
          <w:tcPr>
            <w:tcW w:w="39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40CF92E" w14:textId="7311953C" w:rsidR="00697C28" w:rsidRPr="001763D1" w:rsidRDefault="00697C28" w:rsidP="00F966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 xml:space="preserve">TEKSTİL KAPLAMA VE LAMİNASYON TEKNOLOJİLERİ </w:t>
            </w: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0C02A2F" w14:textId="04971C28" w:rsidR="00697C28" w:rsidRPr="001763D1" w:rsidRDefault="00697C28" w:rsidP="00D61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71F2A10" w14:textId="341FD9AA" w:rsidR="00697C28" w:rsidRPr="001763D1" w:rsidRDefault="00697C28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19D6B3F" w14:textId="44EE0BE6" w:rsidR="00697C28" w:rsidRPr="001763D1" w:rsidRDefault="00697C28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F283C02" w14:textId="7B4B58C8" w:rsidR="00697C28" w:rsidRPr="001763D1" w:rsidRDefault="00697C28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592F6C4" w14:textId="1499F5E2" w:rsidR="00697C28" w:rsidRPr="001763D1" w:rsidRDefault="00697C28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2116F1A" w14:textId="717A9113" w:rsidR="00697C28" w:rsidRPr="001763D1" w:rsidRDefault="00697C28" w:rsidP="00FF3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697C28" w:rsidRPr="00B12AAF" w14:paraId="60A86B02" w14:textId="77777777" w:rsidTr="001D6BF2">
        <w:trPr>
          <w:trHeight w:val="247"/>
          <w:jc w:val="center"/>
        </w:trPr>
        <w:tc>
          <w:tcPr>
            <w:tcW w:w="40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31C1CBDD" w14:textId="77777777" w:rsidR="00697C28" w:rsidRPr="00B12AAF" w:rsidRDefault="00697C28" w:rsidP="00F966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2B6AA9C" w14:textId="3714C7B0" w:rsidR="00697C28" w:rsidRPr="001763D1" w:rsidRDefault="00697C28" w:rsidP="00697C28">
            <w:pPr>
              <w:spacing w:after="0" w:line="240" w:lineRule="auto"/>
              <w:ind w:right="51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TEK5031</w:t>
            </w:r>
          </w:p>
        </w:tc>
        <w:tc>
          <w:tcPr>
            <w:tcW w:w="397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4BC0DE4" w14:textId="333D6DA0" w:rsidR="00697C28" w:rsidRPr="001763D1" w:rsidRDefault="00697C28" w:rsidP="00F966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GİYSİ KONFORU</w:t>
            </w: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D6DE156" w14:textId="56A35FED" w:rsidR="00697C28" w:rsidRPr="001763D1" w:rsidRDefault="00697C28" w:rsidP="00F9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B6A5D3D" w14:textId="54A3E7E7" w:rsidR="00697C28" w:rsidRPr="001763D1" w:rsidRDefault="00697C28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A879B17" w14:textId="2F047CD5" w:rsidR="00697C28" w:rsidRPr="001763D1" w:rsidRDefault="00697C28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F55A876" w14:textId="5A35D124" w:rsidR="00697C28" w:rsidRPr="001763D1" w:rsidRDefault="00697C28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42C67F2" w14:textId="5DA54325" w:rsidR="00697C28" w:rsidRPr="001763D1" w:rsidRDefault="00697C28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69C87C8" w14:textId="280DBFF4" w:rsidR="00697C28" w:rsidRPr="001763D1" w:rsidRDefault="00697C28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9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E11C777" w14:textId="061C8C07" w:rsidR="00697C28" w:rsidRPr="001763D1" w:rsidRDefault="00697C28" w:rsidP="00DD2F73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TEK5030</w:t>
            </w:r>
          </w:p>
        </w:tc>
        <w:tc>
          <w:tcPr>
            <w:tcW w:w="39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B1E08D4" w14:textId="1034A16B" w:rsidR="00697C28" w:rsidRPr="001763D1" w:rsidRDefault="00697C28" w:rsidP="00F966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YENİ EĞİRME SİSTEMLERİ</w:t>
            </w: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A459CBB" w14:textId="4E21342D" w:rsidR="00697C28" w:rsidRPr="001763D1" w:rsidRDefault="00697C28" w:rsidP="00D61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B9AAB8A" w14:textId="6ADB85ED" w:rsidR="00697C28" w:rsidRPr="001763D1" w:rsidRDefault="00697C28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7B3C5D7" w14:textId="02ADBE4D" w:rsidR="00697C28" w:rsidRPr="001763D1" w:rsidRDefault="00697C28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6B9BAD9" w14:textId="5E6A4459" w:rsidR="00697C28" w:rsidRPr="001763D1" w:rsidRDefault="00697C28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E41E655" w14:textId="2DCCE2E7" w:rsidR="00697C28" w:rsidRPr="001763D1" w:rsidRDefault="00697C28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12E1A02" w14:textId="282976DC" w:rsidR="00697C28" w:rsidRPr="001763D1" w:rsidRDefault="00697C28" w:rsidP="00FF3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697C28" w:rsidRPr="00B12AAF" w14:paraId="3C8CB33B" w14:textId="77777777" w:rsidTr="001D6BF2">
        <w:trPr>
          <w:trHeight w:val="247"/>
          <w:jc w:val="center"/>
        </w:trPr>
        <w:tc>
          <w:tcPr>
            <w:tcW w:w="40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08604B26" w14:textId="77777777" w:rsidR="00697C28" w:rsidRPr="00B12AAF" w:rsidRDefault="00697C28" w:rsidP="00F966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12F9E95" w14:textId="3289C17E" w:rsidR="00697C28" w:rsidRPr="001763D1" w:rsidRDefault="00697C28" w:rsidP="00697C28">
            <w:pPr>
              <w:spacing w:after="0" w:line="240" w:lineRule="auto"/>
              <w:ind w:right="51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TEK5035</w:t>
            </w:r>
          </w:p>
        </w:tc>
        <w:tc>
          <w:tcPr>
            <w:tcW w:w="397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AE3B9A8" w14:textId="69D0CE0C" w:rsidR="00697C28" w:rsidRPr="001763D1" w:rsidRDefault="00697C28" w:rsidP="00F966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TEKSTİL LİFLERİNİN YÜZEY ÖZELLİKLERİ VE MODİFİKASYON YÖNTEMLERİ</w:t>
            </w: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D5641DE" w14:textId="0A7D82F2" w:rsidR="00697C28" w:rsidRPr="001763D1" w:rsidRDefault="00697C28" w:rsidP="00F9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129A157" w14:textId="0C153690" w:rsidR="00697C28" w:rsidRPr="001763D1" w:rsidRDefault="00697C28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51F4938" w14:textId="24DAF214" w:rsidR="00697C28" w:rsidRPr="001763D1" w:rsidRDefault="00697C28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C48AF2E" w14:textId="7E85B2D7" w:rsidR="00697C28" w:rsidRPr="001763D1" w:rsidRDefault="00697C28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B753647" w14:textId="6A2AF08B" w:rsidR="00697C28" w:rsidRPr="001763D1" w:rsidRDefault="00697C28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AB00EF8" w14:textId="0C5AE9E1" w:rsidR="00697C28" w:rsidRPr="001763D1" w:rsidRDefault="00697C28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9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F3B1D61" w14:textId="59C19F93" w:rsidR="00697C28" w:rsidRPr="001763D1" w:rsidRDefault="00697C28" w:rsidP="00DD2F73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TEK5032</w:t>
            </w:r>
          </w:p>
        </w:tc>
        <w:tc>
          <w:tcPr>
            <w:tcW w:w="39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9E2F18B" w14:textId="7413B971" w:rsidR="00697C28" w:rsidRPr="001763D1" w:rsidRDefault="00697C28" w:rsidP="00F966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FONKSİYONEL BİTİM İŞLEMLERİ</w:t>
            </w: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2596380" w14:textId="33BE2B99" w:rsidR="00697C28" w:rsidRPr="001763D1" w:rsidRDefault="00697C28" w:rsidP="00D61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A4ADEAD" w14:textId="219B56B0" w:rsidR="00697C28" w:rsidRPr="001763D1" w:rsidRDefault="00697C28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54D36A9" w14:textId="5F596A10" w:rsidR="00697C28" w:rsidRPr="001763D1" w:rsidRDefault="00697C28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E36EADB" w14:textId="0446D6A3" w:rsidR="00697C28" w:rsidRPr="001763D1" w:rsidRDefault="00697C28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BDC97F9" w14:textId="2CA4D121" w:rsidR="00697C28" w:rsidRPr="001763D1" w:rsidRDefault="00697C28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8BED8B7" w14:textId="49F7B561" w:rsidR="00697C28" w:rsidRPr="001763D1" w:rsidRDefault="00697C28" w:rsidP="00FF3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697C28" w:rsidRPr="00B12AAF" w14:paraId="4A48DEFE" w14:textId="77777777" w:rsidTr="001D6BF2">
        <w:trPr>
          <w:trHeight w:val="247"/>
          <w:jc w:val="center"/>
        </w:trPr>
        <w:tc>
          <w:tcPr>
            <w:tcW w:w="40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7CC4B499" w14:textId="77777777" w:rsidR="00697C28" w:rsidRPr="00B12AAF" w:rsidRDefault="00697C28" w:rsidP="00F966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1514D71" w14:textId="16CB0700" w:rsidR="00697C28" w:rsidRPr="001763D1" w:rsidRDefault="00697C28" w:rsidP="00697C28">
            <w:pPr>
              <w:spacing w:after="0" w:line="240" w:lineRule="auto"/>
              <w:ind w:right="51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TEK5037</w:t>
            </w:r>
          </w:p>
        </w:tc>
        <w:tc>
          <w:tcPr>
            <w:tcW w:w="397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714A544" w14:textId="05D84F90" w:rsidR="00697C28" w:rsidRPr="001763D1" w:rsidRDefault="00697C28" w:rsidP="00F966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İPLİK TEKNOLOJİSİNDE ARD İŞLEMLER</w:t>
            </w: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E150AE6" w14:textId="56710281" w:rsidR="00697C28" w:rsidRPr="001763D1" w:rsidRDefault="00697C28" w:rsidP="00F9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8501AA9" w14:textId="4879FBBC" w:rsidR="00697C28" w:rsidRPr="001763D1" w:rsidRDefault="00697C28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41B77AD" w14:textId="0ABB3238" w:rsidR="00697C28" w:rsidRPr="001763D1" w:rsidRDefault="00697C28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CCAD6C1" w14:textId="4A82366E" w:rsidR="00697C28" w:rsidRPr="001763D1" w:rsidRDefault="00697C28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C9D78B6" w14:textId="006EFA9F" w:rsidR="00697C28" w:rsidRPr="001763D1" w:rsidRDefault="00697C28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02CCCB6" w14:textId="3C916560" w:rsidR="00697C28" w:rsidRPr="001763D1" w:rsidRDefault="00697C28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9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1B63FDB" w14:textId="3EF634A3" w:rsidR="00697C28" w:rsidRPr="001763D1" w:rsidRDefault="00697C28" w:rsidP="00DD2F73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TEK5036</w:t>
            </w:r>
          </w:p>
        </w:tc>
        <w:tc>
          <w:tcPr>
            <w:tcW w:w="39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7BC70F4" w14:textId="064E285C" w:rsidR="00697C28" w:rsidRPr="001763D1" w:rsidRDefault="00697C28" w:rsidP="00F966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TEKNİK TEKSTİL İPLİKLERİ</w:t>
            </w: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346038D" w14:textId="7F6F0E69" w:rsidR="00697C28" w:rsidRPr="001763D1" w:rsidRDefault="00697C28" w:rsidP="00D61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00319EE" w14:textId="6288CCCD" w:rsidR="00697C28" w:rsidRPr="001763D1" w:rsidRDefault="00697C28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20693E8" w14:textId="3525BBA6" w:rsidR="00697C28" w:rsidRPr="001763D1" w:rsidRDefault="00697C28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164F9F5" w14:textId="039CADB8" w:rsidR="00697C28" w:rsidRPr="001763D1" w:rsidRDefault="00697C28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9D5FB34" w14:textId="2CC11A3A" w:rsidR="00697C28" w:rsidRPr="001763D1" w:rsidRDefault="00697C28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112D382" w14:textId="0717E742" w:rsidR="00697C28" w:rsidRPr="001763D1" w:rsidRDefault="00697C28" w:rsidP="00FF3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697C28" w:rsidRPr="00B12AAF" w14:paraId="7E2A6CB7" w14:textId="77777777" w:rsidTr="001D6BF2">
        <w:trPr>
          <w:trHeight w:val="247"/>
          <w:jc w:val="center"/>
        </w:trPr>
        <w:tc>
          <w:tcPr>
            <w:tcW w:w="40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689F9C06" w14:textId="77777777" w:rsidR="00697C28" w:rsidRPr="00B12AAF" w:rsidRDefault="00697C28" w:rsidP="00F966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E31911C" w14:textId="30EAF5E2" w:rsidR="00697C28" w:rsidRPr="001763D1" w:rsidRDefault="00697C28" w:rsidP="00697C28">
            <w:pPr>
              <w:spacing w:after="0" w:line="240" w:lineRule="auto"/>
              <w:ind w:right="51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TEK5039</w:t>
            </w:r>
          </w:p>
        </w:tc>
        <w:tc>
          <w:tcPr>
            <w:tcW w:w="397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E98AD78" w14:textId="40E7B485" w:rsidR="00697C28" w:rsidRPr="001763D1" w:rsidRDefault="00697C28" w:rsidP="00F966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MÜHENDİSLİK UYGULAMALARINDA MODERN KARAKTERİZASYON YÖNTEMLERİ</w:t>
            </w: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243CDAE" w14:textId="14052EDB" w:rsidR="00697C28" w:rsidRPr="001763D1" w:rsidRDefault="00697C28" w:rsidP="00F9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E365412" w14:textId="25E3478D" w:rsidR="00697C28" w:rsidRPr="001763D1" w:rsidRDefault="00697C28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543F16F" w14:textId="1B3CA459" w:rsidR="00697C28" w:rsidRPr="001763D1" w:rsidRDefault="00697C28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A920053" w14:textId="00799FAF" w:rsidR="00697C28" w:rsidRPr="001763D1" w:rsidRDefault="00697C28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E233132" w14:textId="54EFBCA3" w:rsidR="00697C28" w:rsidRPr="001763D1" w:rsidRDefault="00697C28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722F1C0" w14:textId="0C249EAC" w:rsidR="00697C28" w:rsidRPr="001763D1" w:rsidRDefault="00697C28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9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2A1417F" w14:textId="3B0F8DB1" w:rsidR="00697C28" w:rsidRPr="001763D1" w:rsidRDefault="00697C28" w:rsidP="00DD2F73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TEK 5040</w:t>
            </w:r>
          </w:p>
        </w:tc>
        <w:tc>
          <w:tcPr>
            <w:tcW w:w="39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F5A6A98" w14:textId="5EBB9A69" w:rsidR="00697C28" w:rsidRPr="001763D1" w:rsidRDefault="00697C28" w:rsidP="00F966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FONKSİYONEL POLİMERLER</w:t>
            </w: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AB831AB" w14:textId="5E1FA98D" w:rsidR="00697C28" w:rsidRPr="001763D1" w:rsidRDefault="00697C28" w:rsidP="00D61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7564EE7" w14:textId="7FB86647" w:rsidR="00697C28" w:rsidRPr="001763D1" w:rsidRDefault="00697C28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51DCF54" w14:textId="6038ACC0" w:rsidR="00697C28" w:rsidRPr="001763D1" w:rsidRDefault="00697C28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3A7BA70" w14:textId="79481E6F" w:rsidR="00697C28" w:rsidRPr="001763D1" w:rsidRDefault="00697C28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4A803FA" w14:textId="5EC47C9D" w:rsidR="00697C28" w:rsidRPr="001763D1" w:rsidRDefault="00697C28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CAD4484" w14:textId="32ED6947" w:rsidR="00697C28" w:rsidRPr="001763D1" w:rsidRDefault="00697C28" w:rsidP="00FF3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697C28" w:rsidRPr="00B12AAF" w14:paraId="675496D1" w14:textId="77777777" w:rsidTr="00A44D2A">
        <w:trPr>
          <w:trHeight w:val="247"/>
          <w:jc w:val="center"/>
        </w:trPr>
        <w:tc>
          <w:tcPr>
            <w:tcW w:w="40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3C99B6D8" w14:textId="77777777" w:rsidR="00697C28" w:rsidRPr="00B12AAF" w:rsidRDefault="00697C28" w:rsidP="00F966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0085ACD" w14:textId="73E7E92C" w:rsidR="00697C28" w:rsidRPr="001763D1" w:rsidRDefault="00697C28" w:rsidP="00697C28">
            <w:pPr>
              <w:spacing w:after="0" w:line="240" w:lineRule="auto"/>
              <w:ind w:right="51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TEK 5041</w:t>
            </w:r>
          </w:p>
        </w:tc>
        <w:tc>
          <w:tcPr>
            <w:tcW w:w="397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B905E9D" w14:textId="22E94222" w:rsidR="00697C28" w:rsidRPr="001763D1" w:rsidRDefault="00697C28" w:rsidP="00F966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DOKUMA KUMAŞ GEOMETRİSİ VE MEKANİĞİ</w:t>
            </w: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C8A757E" w14:textId="699AE3A6" w:rsidR="00697C28" w:rsidRPr="001763D1" w:rsidRDefault="00697C28" w:rsidP="00F9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6CA2F0D" w14:textId="761C3436" w:rsidR="00697C28" w:rsidRPr="001763D1" w:rsidRDefault="00697C28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57BDC1E" w14:textId="330C04D0" w:rsidR="00697C28" w:rsidRPr="001763D1" w:rsidRDefault="00697C28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BB82EEE" w14:textId="6F216984" w:rsidR="00697C28" w:rsidRPr="001763D1" w:rsidRDefault="00697C28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3ED5DF8" w14:textId="6FD9D181" w:rsidR="00697C28" w:rsidRPr="001763D1" w:rsidRDefault="00697C28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43AB02A" w14:textId="12473914" w:rsidR="00697C28" w:rsidRPr="001763D1" w:rsidRDefault="00697C28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9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A84F029" w14:textId="58ECA541" w:rsidR="00697C28" w:rsidRPr="001763D1" w:rsidRDefault="00697C28" w:rsidP="00DD2F73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TEK 5042</w:t>
            </w:r>
          </w:p>
        </w:tc>
        <w:tc>
          <w:tcPr>
            <w:tcW w:w="39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8FE1183" w14:textId="098C8E00" w:rsidR="00697C28" w:rsidRPr="001763D1" w:rsidRDefault="00697C28" w:rsidP="00F966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İLERİ DOKUMA KUMAŞ TASARIM TEKNİKLERİ VE YAPILARI</w:t>
            </w: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5F2A668" w14:textId="7030523D" w:rsidR="00697C28" w:rsidRPr="001763D1" w:rsidRDefault="00697C28" w:rsidP="00D61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8E6B920" w14:textId="08CFEFDD" w:rsidR="00697C28" w:rsidRPr="001763D1" w:rsidRDefault="00697C28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658D632" w14:textId="2C31B4F2" w:rsidR="00697C28" w:rsidRPr="001763D1" w:rsidRDefault="00697C28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91E0046" w14:textId="09F78295" w:rsidR="00697C28" w:rsidRPr="001763D1" w:rsidRDefault="00697C28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EFD5B8A" w14:textId="7759395C" w:rsidR="00697C28" w:rsidRPr="001763D1" w:rsidRDefault="00697C28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8AD9C5D" w14:textId="34FA7735" w:rsidR="00697C28" w:rsidRPr="001763D1" w:rsidRDefault="00697C28" w:rsidP="00FF3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697C28" w:rsidRPr="00B12AAF" w14:paraId="2EC906AF" w14:textId="77777777" w:rsidTr="00A44D2A">
        <w:trPr>
          <w:trHeight w:val="247"/>
          <w:jc w:val="center"/>
        </w:trPr>
        <w:tc>
          <w:tcPr>
            <w:tcW w:w="406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32AB382" w14:textId="77777777" w:rsidR="00697C28" w:rsidRPr="00B12AAF" w:rsidRDefault="00697C28" w:rsidP="00F966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tcBorders>
              <w:top w:val="dotted" w:sz="4" w:space="0" w:color="auto"/>
              <w:left w:val="nil"/>
              <w:bottom w:val="doub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8354511" w14:textId="51656771" w:rsidR="00697C28" w:rsidRPr="001763D1" w:rsidRDefault="00697C28" w:rsidP="00697C28">
            <w:pPr>
              <w:spacing w:after="0" w:line="240" w:lineRule="auto"/>
              <w:ind w:right="51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TEK 5043</w:t>
            </w:r>
          </w:p>
        </w:tc>
        <w:tc>
          <w:tcPr>
            <w:tcW w:w="3975" w:type="dxa"/>
            <w:gridSpan w:val="3"/>
            <w:tcBorders>
              <w:top w:val="dotted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EA7518C" w14:textId="3A3E3637" w:rsidR="00697C28" w:rsidRPr="001763D1" w:rsidRDefault="00697C28" w:rsidP="00F966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FİZİKSEL POLİMER BİLİMİ</w:t>
            </w: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3F066C9" w14:textId="7FB29F7D" w:rsidR="00697C28" w:rsidRPr="001763D1" w:rsidRDefault="00697C28" w:rsidP="00F9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8A421D5" w14:textId="029D7181" w:rsidR="00697C28" w:rsidRPr="001763D1" w:rsidRDefault="00697C28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BB2C91C" w14:textId="6D181556" w:rsidR="00697C28" w:rsidRPr="001763D1" w:rsidRDefault="00697C28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4DA241F" w14:textId="4FF77C47" w:rsidR="00697C28" w:rsidRPr="001763D1" w:rsidRDefault="00697C28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4" w:type="dxa"/>
            <w:tcBorders>
              <w:top w:val="dotted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FA870F0" w14:textId="6467A042" w:rsidR="00697C28" w:rsidRPr="001763D1" w:rsidRDefault="00697C28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6" w:type="dxa"/>
            <w:tcBorders>
              <w:top w:val="dotted" w:sz="4" w:space="0" w:color="auto"/>
              <w:left w:val="dotted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C015917" w14:textId="767BF677" w:rsidR="00697C28" w:rsidRPr="001763D1" w:rsidRDefault="00697C28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99" w:type="dxa"/>
            <w:tcBorders>
              <w:top w:val="dotted" w:sz="4" w:space="0" w:color="auto"/>
              <w:left w:val="nil"/>
              <w:bottom w:val="double" w:sz="6" w:space="0" w:color="auto"/>
              <w:right w:val="dotted" w:sz="4" w:space="0" w:color="auto"/>
            </w:tcBorders>
            <w:shd w:val="clear" w:color="auto" w:fill="auto"/>
          </w:tcPr>
          <w:p w14:paraId="6AC3A025" w14:textId="07BBFE9B" w:rsidR="00697C28" w:rsidRPr="001763D1" w:rsidRDefault="00697C28" w:rsidP="00DD2F73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TEK 5044</w:t>
            </w:r>
          </w:p>
        </w:tc>
        <w:tc>
          <w:tcPr>
            <w:tcW w:w="3963" w:type="dxa"/>
            <w:tcBorders>
              <w:top w:val="dotted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</w:tcPr>
          <w:p w14:paraId="6DE38EA5" w14:textId="52232553" w:rsidR="00697C28" w:rsidRPr="001763D1" w:rsidRDefault="00697C28" w:rsidP="00F966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TEKSTİL TERBİYESİNDE REAKSİYON MEKANİZMALARI</w:t>
            </w: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DE43CA9" w14:textId="295BB0A7" w:rsidR="00697C28" w:rsidRPr="001763D1" w:rsidRDefault="00697C28" w:rsidP="00D61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7F80ED0" w14:textId="3D94C5CB" w:rsidR="00697C28" w:rsidRPr="001763D1" w:rsidRDefault="00697C28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25D1F3A" w14:textId="0F74CF65" w:rsidR="00697C28" w:rsidRPr="001763D1" w:rsidRDefault="00697C28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983A97F" w14:textId="0F451695" w:rsidR="00697C28" w:rsidRPr="001763D1" w:rsidRDefault="00697C28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9" w:type="dxa"/>
            <w:tcBorders>
              <w:top w:val="dotted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B0A342B" w14:textId="68801124" w:rsidR="00697C28" w:rsidRPr="001763D1" w:rsidRDefault="00697C28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18036F5" w14:textId="141E8911" w:rsidR="00697C28" w:rsidRPr="001763D1" w:rsidRDefault="00697C28" w:rsidP="00FF3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A44D2A" w:rsidRPr="00B12AAF" w14:paraId="1D67EFD3" w14:textId="77777777" w:rsidTr="004046F8">
        <w:trPr>
          <w:trHeight w:val="247"/>
          <w:jc w:val="center"/>
        </w:trPr>
        <w:tc>
          <w:tcPr>
            <w:tcW w:w="406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vAlign w:val="center"/>
          </w:tcPr>
          <w:p w14:paraId="23B415B0" w14:textId="77777777" w:rsidR="00A44D2A" w:rsidRPr="00B12AAF" w:rsidRDefault="00A44D2A" w:rsidP="00F966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800" w:type="dxa"/>
            <w:gridSpan w:val="11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375BF6D" w14:textId="3A543C26" w:rsidR="00A44D2A" w:rsidRPr="0090632B" w:rsidRDefault="00A44D2A" w:rsidP="00B54D8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I. YARIYIL / GÜZ</w:t>
            </w:r>
          </w:p>
        </w:tc>
        <w:tc>
          <w:tcPr>
            <w:tcW w:w="7789" w:type="dxa"/>
            <w:gridSpan w:val="8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7A5C449" w14:textId="4C945C4A" w:rsidR="00A44D2A" w:rsidRPr="00E70300" w:rsidRDefault="00A44D2A" w:rsidP="00FF3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II. YARIYIL / BAHAR</w:t>
            </w:r>
          </w:p>
        </w:tc>
      </w:tr>
      <w:tr w:rsidR="00A44D2A" w:rsidRPr="00B12AAF" w14:paraId="0ADC9529" w14:textId="77777777" w:rsidTr="004046F8">
        <w:trPr>
          <w:trHeight w:val="247"/>
          <w:jc w:val="center"/>
        </w:trPr>
        <w:tc>
          <w:tcPr>
            <w:tcW w:w="406" w:type="dxa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0B1F5675" w14:textId="77777777" w:rsidR="00A44D2A" w:rsidRPr="00B12AAF" w:rsidRDefault="00A44D2A" w:rsidP="00F966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480CC" w14:textId="3920333B" w:rsidR="00A44D2A" w:rsidRPr="0090632B" w:rsidRDefault="00A44D2A" w:rsidP="00697C28">
            <w:pPr>
              <w:spacing w:after="0" w:line="240" w:lineRule="auto"/>
              <w:ind w:right="51"/>
              <w:rPr>
                <w:rFonts w:ascii="Times New Roman" w:hAnsi="Times New Roman"/>
                <w:sz w:val="18"/>
                <w:szCs w:val="18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Kodu</w:t>
            </w:r>
          </w:p>
        </w:tc>
        <w:tc>
          <w:tcPr>
            <w:tcW w:w="3975" w:type="dxa"/>
            <w:gridSpan w:val="3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DF815" w14:textId="235A22EC" w:rsidR="00A44D2A" w:rsidRPr="0090632B" w:rsidRDefault="00A44D2A" w:rsidP="00F9663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Dersin Adı</w:t>
            </w:r>
          </w:p>
        </w:tc>
        <w:tc>
          <w:tcPr>
            <w:tcW w:w="632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345FF" w14:textId="53FA6BF5" w:rsidR="00A44D2A" w:rsidRPr="0090632B" w:rsidRDefault="00A44D2A" w:rsidP="00F9663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Türü</w:t>
            </w:r>
          </w:p>
        </w:tc>
        <w:tc>
          <w:tcPr>
            <w:tcW w:w="22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137F4" w14:textId="490C86FF" w:rsidR="00A44D2A" w:rsidRPr="0090632B" w:rsidRDefault="00A44D2A" w:rsidP="00687E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</w:t>
            </w:r>
          </w:p>
        </w:tc>
        <w:tc>
          <w:tcPr>
            <w:tcW w:w="362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C7033" w14:textId="00A3BB2F" w:rsidR="00A44D2A" w:rsidRPr="0090632B" w:rsidRDefault="00A44D2A" w:rsidP="00B54D8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U</w:t>
            </w:r>
          </w:p>
        </w:tc>
        <w:tc>
          <w:tcPr>
            <w:tcW w:w="291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8FEDD" w14:textId="2450A5AF" w:rsidR="00A44D2A" w:rsidRPr="0090632B" w:rsidRDefault="00A44D2A" w:rsidP="00B54D8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L</w:t>
            </w:r>
          </w:p>
        </w:tc>
        <w:tc>
          <w:tcPr>
            <w:tcW w:w="624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62FD0" w14:textId="44F0F97A" w:rsidR="00A44D2A" w:rsidRPr="0090632B" w:rsidRDefault="00A44D2A" w:rsidP="00B54D8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Kredi</w:t>
            </w:r>
          </w:p>
        </w:tc>
        <w:tc>
          <w:tcPr>
            <w:tcW w:w="676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51C00" w14:textId="6B9F868F" w:rsidR="00A44D2A" w:rsidRPr="0090632B" w:rsidRDefault="00A44D2A" w:rsidP="00B54D8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AK</w:t>
            </w:r>
            <w:r w:rsidRPr="005C36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TS</w:t>
            </w:r>
          </w:p>
        </w:tc>
        <w:tc>
          <w:tcPr>
            <w:tcW w:w="109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FF2E2" w14:textId="61FA1E2C" w:rsidR="00A44D2A" w:rsidRPr="00E70300" w:rsidRDefault="00A44D2A" w:rsidP="00DD2F73">
            <w:pPr>
              <w:spacing w:after="0" w:line="240" w:lineRule="auto"/>
              <w:ind w:right="72"/>
              <w:rPr>
                <w:rFonts w:ascii="Times New Roman" w:hAnsi="Times New Roman" w:cs="Times New Roman"/>
                <w:sz w:val="18"/>
                <w:szCs w:val="18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Kodu</w:t>
            </w:r>
          </w:p>
        </w:tc>
        <w:tc>
          <w:tcPr>
            <w:tcW w:w="3963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59B7E" w14:textId="5364727F" w:rsidR="00A44D2A" w:rsidRPr="00E70300" w:rsidRDefault="00A44D2A" w:rsidP="00F9663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Dersin Adı</w:t>
            </w:r>
          </w:p>
        </w:tc>
        <w:tc>
          <w:tcPr>
            <w:tcW w:w="632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B3758" w14:textId="4F895D49" w:rsidR="00A44D2A" w:rsidRPr="00E70300" w:rsidRDefault="00A44D2A" w:rsidP="00D61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Türü</w:t>
            </w:r>
          </w:p>
        </w:tc>
        <w:tc>
          <w:tcPr>
            <w:tcW w:w="291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70D80" w14:textId="63CC899E" w:rsidR="00A44D2A" w:rsidRPr="00E70300" w:rsidRDefault="00A44D2A" w:rsidP="00687E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</w:t>
            </w:r>
          </w:p>
        </w:tc>
        <w:tc>
          <w:tcPr>
            <w:tcW w:w="30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DBBF2" w14:textId="38C852E8" w:rsidR="00A44D2A" w:rsidRPr="00E70300" w:rsidRDefault="00A44D2A" w:rsidP="00687E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U</w:t>
            </w:r>
          </w:p>
        </w:tc>
        <w:tc>
          <w:tcPr>
            <w:tcW w:w="291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00196" w14:textId="78216652" w:rsidR="00A44D2A" w:rsidRPr="00E70300" w:rsidRDefault="00A44D2A" w:rsidP="00687E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L</w:t>
            </w:r>
          </w:p>
        </w:tc>
        <w:tc>
          <w:tcPr>
            <w:tcW w:w="57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9CD0E" w14:textId="345F420A" w:rsidR="00A44D2A" w:rsidRPr="00E70300" w:rsidRDefault="00A44D2A" w:rsidP="00687E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Kredi</w:t>
            </w:r>
          </w:p>
        </w:tc>
        <w:tc>
          <w:tcPr>
            <w:tcW w:w="634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B9C6BB4" w14:textId="457542FD" w:rsidR="00A44D2A" w:rsidRPr="00E70300" w:rsidRDefault="00A44D2A" w:rsidP="00FF3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AK</w:t>
            </w:r>
            <w:r w:rsidRPr="005C36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TS</w:t>
            </w:r>
          </w:p>
        </w:tc>
      </w:tr>
      <w:tr w:rsidR="00A44D2A" w:rsidRPr="00B12AAF" w14:paraId="4DE4248D" w14:textId="77777777" w:rsidTr="004046F8">
        <w:trPr>
          <w:trHeight w:val="247"/>
          <w:jc w:val="center"/>
        </w:trPr>
        <w:tc>
          <w:tcPr>
            <w:tcW w:w="406" w:type="dxa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  <w:hideMark/>
          </w:tcPr>
          <w:p w14:paraId="08D69947" w14:textId="77777777" w:rsidR="00A44D2A" w:rsidRPr="00B12AAF" w:rsidRDefault="00A44D2A" w:rsidP="00F966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BC2F231" w14:textId="0CAB220E" w:rsidR="00A44D2A" w:rsidRPr="001763D1" w:rsidRDefault="00A44D2A" w:rsidP="00697C28">
            <w:pPr>
              <w:spacing w:after="0" w:line="240" w:lineRule="auto"/>
              <w:ind w:right="51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TEK 5045</w:t>
            </w:r>
          </w:p>
        </w:tc>
        <w:tc>
          <w:tcPr>
            <w:tcW w:w="3975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0D1FA85" w14:textId="1C461914" w:rsidR="00A44D2A" w:rsidRPr="001763D1" w:rsidRDefault="00A44D2A" w:rsidP="00F966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KONFEKSİYONDA KALİTE</w:t>
            </w:r>
          </w:p>
        </w:tc>
        <w:tc>
          <w:tcPr>
            <w:tcW w:w="63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284AD6A" w14:textId="483CCB43" w:rsidR="00A44D2A" w:rsidRPr="001763D1" w:rsidRDefault="00A44D2A" w:rsidP="00F9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22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6FD80F7" w14:textId="5F4EAF9E" w:rsidR="00A44D2A" w:rsidRPr="001763D1" w:rsidRDefault="00A44D2A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62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6496C2D" w14:textId="68B417EA" w:rsidR="00A44D2A" w:rsidRPr="001763D1" w:rsidRDefault="00A44D2A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9C802A4" w14:textId="60064BD7" w:rsidR="00A44D2A" w:rsidRPr="001763D1" w:rsidRDefault="00A44D2A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91A3702" w14:textId="6C985D28" w:rsidR="00A44D2A" w:rsidRPr="001763D1" w:rsidRDefault="00A44D2A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DBCEAB8" w14:textId="2C3AB082" w:rsidR="00A44D2A" w:rsidRPr="001763D1" w:rsidRDefault="00A44D2A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3856803" w14:textId="727D15BB" w:rsidR="00A44D2A" w:rsidRPr="001763D1" w:rsidRDefault="00A44D2A" w:rsidP="00DD2F73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TEK 5046</w:t>
            </w:r>
          </w:p>
        </w:tc>
        <w:tc>
          <w:tcPr>
            <w:tcW w:w="396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FF42CC2" w14:textId="43B7AEDB" w:rsidR="00A44D2A" w:rsidRPr="001763D1" w:rsidRDefault="00A44D2A" w:rsidP="00F966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KORUYUCU GİYSİ SİSTEMLERİ</w:t>
            </w:r>
          </w:p>
        </w:tc>
        <w:tc>
          <w:tcPr>
            <w:tcW w:w="63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565D702" w14:textId="78BBCE36" w:rsidR="00A44D2A" w:rsidRPr="001763D1" w:rsidRDefault="00A44D2A" w:rsidP="00D61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29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EF63AF9" w14:textId="57E2F8D5" w:rsidR="00A44D2A" w:rsidRPr="001763D1" w:rsidRDefault="00A44D2A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74134BA" w14:textId="3970F01A" w:rsidR="00A44D2A" w:rsidRPr="001763D1" w:rsidRDefault="00A44D2A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B90AE57" w14:textId="3CB7DE6D" w:rsidR="00A44D2A" w:rsidRPr="001763D1" w:rsidRDefault="00A44D2A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87D3996" w14:textId="74DCD249" w:rsidR="00A44D2A" w:rsidRPr="001763D1" w:rsidRDefault="00A44D2A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3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717249A" w14:textId="567C40CA" w:rsidR="00A44D2A" w:rsidRPr="001763D1" w:rsidRDefault="00A44D2A" w:rsidP="00FF3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A44D2A" w:rsidRPr="00B12AAF" w14:paraId="78C3554B" w14:textId="77777777" w:rsidTr="004046F8">
        <w:trPr>
          <w:trHeight w:val="236"/>
          <w:jc w:val="center"/>
        </w:trPr>
        <w:tc>
          <w:tcPr>
            <w:tcW w:w="406" w:type="dxa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  <w:hideMark/>
          </w:tcPr>
          <w:p w14:paraId="445B11C2" w14:textId="77777777" w:rsidR="00A44D2A" w:rsidRPr="00B12AAF" w:rsidRDefault="00A44D2A" w:rsidP="00F966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4C525D3" w14:textId="62923122" w:rsidR="00A44D2A" w:rsidRPr="001763D1" w:rsidRDefault="00A44D2A" w:rsidP="00697C28">
            <w:pPr>
              <w:spacing w:after="0" w:line="240" w:lineRule="auto"/>
              <w:ind w:right="51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TEK 5047</w:t>
            </w:r>
          </w:p>
        </w:tc>
        <w:tc>
          <w:tcPr>
            <w:tcW w:w="397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A491480" w14:textId="1D73D140" w:rsidR="00A44D2A" w:rsidRPr="001763D1" w:rsidRDefault="00A44D2A" w:rsidP="00F966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ÖRME TEKNİK TEKSTİLLER</w:t>
            </w: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0A44E49" w14:textId="7F2F4D4D" w:rsidR="00A44D2A" w:rsidRPr="001763D1" w:rsidRDefault="00A44D2A" w:rsidP="00F9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2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A5C33EA" w14:textId="54B586FF" w:rsidR="00A44D2A" w:rsidRPr="001763D1" w:rsidRDefault="00A44D2A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E407956" w14:textId="5308C093" w:rsidR="00A44D2A" w:rsidRPr="001763D1" w:rsidRDefault="00A44D2A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A7BD692" w14:textId="11D09C60" w:rsidR="00A44D2A" w:rsidRPr="001763D1" w:rsidRDefault="00A44D2A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BE38278" w14:textId="0B0BC19B" w:rsidR="00A44D2A" w:rsidRPr="001763D1" w:rsidRDefault="00A44D2A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21110DC" w14:textId="5D0F09A9" w:rsidR="00A44D2A" w:rsidRPr="001763D1" w:rsidRDefault="00A44D2A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9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3C0848B" w14:textId="77CE7267" w:rsidR="00A44D2A" w:rsidRPr="001763D1" w:rsidRDefault="00A44D2A" w:rsidP="00DD2F73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TEK 5048</w:t>
            </w:r>
          </w:p>
        </w:tc>
        <w:tc>
          <w:tcPr>
            <w:tcW w:w="39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BA979F4" w14:textId="4607BE45" w:rsidR="00A44D2A" w:rsidRPr="001763D1" w:rsidRDefault="00A44D2A" w:rsidP="00F966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TEKSTİLDE ARAŞTIRMA METODOLOJİSİ</w:t>
            </w: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FB8349E" w14:textId="5BEA935D" w:rsidR="00A44D2A" w:rsidRPr="001763D1" w:rsidRDefault="00A44D2A" w:rsidP="00D61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8C78D54" w14:textId="73F1813A" w:rsidR="00A44D2A" w:rsidRPr="001763D1" w:rsidRDefault="00A44D2A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A85BA23" w14:textId="3B3A0649" w:rsidR="00A44D2A" w:rsidRPr="001763D1" w:rsidRDefault="00A44D2A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742BCC2" w14:textId="49D1E8F3" w:rsidR="00A44D2A" w:rsidRPr="001763D1" w:rsidRDefault="00A44D2A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6505BFB" w14:textId="14E29197" w:rsidR="00A44D2A" w:rsidRPr="001763D1" w:rsidRDefault="00A44D2A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3E58F9D" w14:textId="0F9CE873" w:rsidR="00A44D2A" w:rsidRPr="001763D1" w:rsidRDefault="00A44D2A" w:rsidP="00FF3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A44D2A" w:rsidRPr="00B12AAF" w14:paraId="7C068991" w14:textId="77777777" w:rsidTr="004046F8">
        <w:trPr>
          <w:trHeight w:val="240"/>
          <w:jc w:val="center"/>
        </w:trPr>
        <w:tc>
          <w:tcPr>
            <w:tcW w:w="406" w:type="dxa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  <w:hideMark/>
          </w:tcPr>
          <w:p w14:paraId="78AC2796" w14:textId="77777777" w:rsidR="00A44D2A" w:rsidRPr="00B12AAF" w:rsidRDefault="00A44D2A" w:rsidP="00F966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F77A3BE" w14:textId="24F274A2" w:rsidR="00A44D2A" w:rsidRPr="00FC0FB5" w:rsidRDefault="00A44D2A" w:rsidP="00697C28">
            <w:pPr>
              <w:spacing w:after="0" w:line="240" w:lineRule="auto"/>
              <w:ind w:right="51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C0FB5">
              <w:rPr>
                <w:rFonts w:ascii="Times New Roman" w:hAnsi="Times New Roman"/>
                <w:sz w:val="18"/>
                <w:szCs w:val="18"/>
              </w:rPr>
              <w:t>TEK 5049</w:t>
            </w:r>
          </w:p>
        </w:tc>
        <w:tc>
          <w:tcPr>
            <w:tcW w:w="397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BD1B2C6" w14:textId="04713556" w:rsidR="00A44D2A" w:rsidRPr="00FC0FB5" w:rsidRDefault="00A44D2A" w:rsidP="00F966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C0FB5">
              <w:rPr>
                <w:rFonts w:ascii="Times New Roman" w:hAnsi="Times New Roman"/>
                <w:sz w:val="18"/>
                <w:szCs w:val="18"/>
              </w:rPr>
              <w:t>POLİMER KİMYASI</w:t>
            </w: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6C42E6C" w14:textId="0617C67D" w:rsidR="00A44D2A" w:rsidRPr="00FC0FB5" w:rsidRDefault="00A44D2A" w:rsidP="00F9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C0FB5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2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F35AC91" w14:textId="59265D42" w:rsidR="00A44D2A" w:rsidRPr="00FC0FB5" w:rsidRDefault="00A44D2A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C0FB5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92A0D84" w14:textId="2FD4A17E" w:rsidR="00A44D2A" w:rsidRPr="00FC0FB5" w:rsidRDefault="00A44D2A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C0FB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D556ECC" w14:textId="0B442390" w:rsidR="00A44D2A" w:rsidRPr="00FC0FB5" w:rsidRDefault="00A44D2A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C0FB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1886CE4" w14:textId="5014F50C" w:rsidR="00A44D2A" w:rsidRPr="00FC0FB5" w:rsidRDefault="00A44D2A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C0FB5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9C62611" w14:textId="4F09ADDE" w:rsidR="00A44D2A" w:rsidRPr="00FC0FB5" w:rsidRDefault="00A44D2A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C0FB5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9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1AF3FB5" w14:textId="118E46FE" w:rsidR="00A44D2A" w:rsidRPr="00FC0FB5" w:rsidRDefault="00A44D2A" w:rsidP="00DD2F73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C0FB5">
              <w:rPr>
                <w:rFonts w:ascii="Times New Roman" w:hAnsi="Times New Roman" w:cs="Times New Roman"/>
                <w:sz w:val="18"/>
                <w:szCs w:val="18"/>
              </w:rPr>
              <w:t>TEK 5050</w:t>
            </w:r>
          </w:p>
        </w:tc>
        <w:tc>
          <w:tcPr>
            <w:tcW w:w="39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B2BBAF3" w14:textId="1A462F21" w:rsidR="00A44D2A" w:rsidRPr="00FC0FB5" w:rsidRDefault="00A44D2A" w:rsidP="00F966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C0FB5">
              <w:rPr>
                <w:rFonts w:ascii="Times New Roman" w:hAnsi="Times New Roman" w:cs="Times New Roman"/>
                <w:sz w:val="18"/>
                <w:szCs w:val="18"/>
              </w:rPr>
              <w:t>MALZEME BİLİMİNDE İLERİ KAVRAMLAR</w:t>
            </w: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7AFDEF7" w14:textId="144BE274" w:rsidR="00A44D2A" w:rsidRPr="00FC0FB5" w:rsidRDefault="00A44D2A" w:rsidP="00D61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C0FB5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1095650" w14:textId="3E3B3D41" w:rsidR="00A44D2A" w:rsidRPr="00FC0FB5" w:rsidRDefault="00A44D2A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C0FB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E4117D2" w14:textId="01A9BA89" w:rsidR="00A44D2A" w:rsidRPr="00FC0FB5" w:rsidRDefault="00A44D2A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C0FB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23BCE8C" w14:textId="6765DE07" w:rsidR="00A44D2A" w:rsidRPr="00FC0FB5" w:rsidRDefault="00A44D2A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C0FB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B6FA30E" w14:textId="4A039E97" w:rsidR="00A44D2A" w:rsidRPr="00FC0FB5" w:rsidRDefault="00A44D2A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C0FB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4CF33E3" w14:textId="66EE6F76" w:rsidR="00A44D2A" w:rsidRPr="00FC0FB5" w:rsidRDefault="00A44D2A" w:rsidP="00FF3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C0FB5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A44D2A" w:rsidRPr="00B12AAF" w14:paraId="5D3A128C" w14:textId="77777777" w:rsidTr="004046F8">
        <w:trPr>
          <w:trHeight w:val="243"/>
          <w:jc w:val="center"/>
        </w:trPr>
        <w:tc>
          <w:tcPr>
            <w:tcW w:w="406" w:type="dxa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  <w:hideMark/>
          </w:tcPr>
          <w:p w14:paraId="21D8746B" w14:textId="77777777" w:rsidR="00A44D2A" w:rsidRPr="00B12AAF" w:rsidRDefault="00A44D2A" w:rsidP="00F966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7F6E05A" w14:textId="415FF5B0" w:rsidR="00A44D2A" w:rsidRPr="00FC0FB5" w:rsidRDefault="00A44D2A" w:rsidP="00697C28">
            <w:pPr>
              <w:spacing w:after="0" w:line="240" w:lineRule="auto"/>
              <w:ind w:right="51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C0FB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TEK5051</w:t>
            </w:r>
          </w:p>
        </w:tc>
        <w:tc>
          <w:tcPr>
            <w:tcW w:w="397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5098801" w14:textId="19614B30" w:rsidR="00A44D2A" w:rsidRPr="00FC0FB5" w:rsidRDefault="00A44D2A" w:rsidP="00F966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C0FB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İPLİK İŞLETMELERİNDE ÜRETİMPLANLAMASI VE MALİYET</w:t>
            </w: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9B367C0" w14:textId="448E39A4" w:rsidR="00A44D2A" w:rsidRPr="00FC0FB5" w:rsidRDefault="00A44D2A" w:rsidP="00F9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C0FB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2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2A02556" w14:textId="1F46342D" w:rsidR="00A44D2A" w:rsidRPr="00FC0FB5" w:rsidRDefault="00A44D2A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C0FB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4C5465D" w14:textId="634C75E4" w:rsidR="00A44D2A" w:rsidRPr="00FC0FB5" w:rsidRDefault="00A44D2A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C0FB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F29037A" w14:textId="075399FA" w:rsidR="00A44D2A" w:rsidRPr="00FC0FB5" w:rsidRDefault="00A44D2A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C0FB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6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37720D0" w14:textId="2D46BFBF" w:rsidR="00A44D2A" w:rsidRPr="00FC0FB5" w:rsidRDefault="00A44D2A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C0FB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C32759A" w14:textId="0E36D782" w:rsidR="00A44D2A" w:rsidRPr="00FC0FB5" w:rsidRDefault="00A44D2A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C0FB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09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6D6449B" w14:textId="6436F40E" w:rsidR="00A44D2A" w:rsidRPr="00FC0FB5" w:rsidRDefault="00A44D2A" w:rsidP="00DD2F73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C0FB5">
              <w:rPr>
                <w:rFonts w:ascii="Times New Roman" w:hAnsi="Times New Roman" w:cs="Times New Roman"/>
                <w:sz w:val="18"/>
                <w:szCs w:val="18"/>
              </w:rPr>
              <w:t>TEK5052</w:t>
            </w:r>
          </w:p>
        </w:tc>
        <w:tc>
          <w:tcPr>
            <w:tcW w:w="39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5128F80" w14:textId="2B3DB665" w:rsidR="00A44D2A" w:rsidRPr="00FC0FB5" w:rsidRDefault="00A44D2A" w:rsidP="00F966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C0FB5">
              <w:rPr>
                <w:rFonts w:ascii="Times New Roman" w:hAnsi="Times New Roman" w:cs="Times New Roman"/>
                <w:sz w:val="18"/>
                <w:szCs w:val="18"/>
              </w:rPr>
              <w:t>ÇÖZGÜLÜ ÖRME KUMAŞ TASARIMI VE ÜRÜN GELİŞTİRME</w:t>
            </w: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4180D40" w14:textId="68F5C008" w:rsidR="00A44D2A" w:rsidRPr="00FC0FB5" w:rsidRDefault="00A44D2A" w:rsidP="00D61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C0FB5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9C10B5D" w14:textId="36D4EB77" w:rsidR="00A44D2A" w:rsidRPr="00FC0FB5" w:rsidRDefault="00A44D2A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C0FB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DDDFB0C" w14:textId="215A180A" w:rsidR="00A44D2A" w:rsidRPr="00FC0FB5" w:rsidRDefault="00A44D2A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C0FB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7F4FCC3" w14:textId="1858E903" w:rsidR="00A44D2A" w:rsidRPr="00FC0FB5" w:rsidRDefault="00A44D2A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C0FB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C9192FE" w14:textId="25EFE677" w:rsidR="00A44D2A" w:rsidRPr="00FC0FB5" w:rsidRDefault="00A44D2A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C0FB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7C0DF0F" w14:textId="0352ED79" w:rsidR="00A44D2A" w:rsidRPr="00FC0FB5" w:rsidRDefault="00A44D2A" w:rsidP="00FF3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C0FB5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3F35FF" w:rsidRPr="00B12AAF" w14:paraId="09C668B1" w14:textId="77777777" w:rsidTr="00C36A4C">
        <w:trPr>
          <w:trHeight w:val="251"/>
          <w:jc w:val="center"/>
        </w:trPr>
        <w:tc>
          <w:tcPr>
            <w:tcW w:w="406" w:type="dxa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  <w:hideMark/>
          </w:tcPr>
          <w:p w14:paraId="37B578DC" w14:textId="77777777" w:rsidR="003F35FF" w:rsidRPr="00B12AAF" w:rsidRDefault="003F35FF" w:rsidP="003F35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7EA6AA9" w14:textId="56D159F1" w:rsidR="003F35FF" w:rsidRPr="00FC0FB5" w:rsidRDefault="003F35FF" w:rsidP="003F35FF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C0FB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TEK5053</w:t>
            </w:r>
          </w:p>
        </w:tc>
        <w:tc>
          <w:tcPr>
            <w:tcW w:w="3975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70AADF7" w14:textId="05762E2A" w:rsidR="003F35FF" w:rsidRPr="00FC0FB5" w:rsidRDefault="003F35FF" w:rsidP="003F3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C0FB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DOKUMA KUMAŞ MORFOLOJİSİ                 </w:t>
            </w: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FC084AB" w14:textId="3BBE30BD" w:rsidR="003F35FF" w:rsidRPr="00FC0FB5" w:rsidRDefault="003F35FF" w:rsidP="003F3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C0F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</w:t>
            </w:r>
          </w:p>
        </w:tc>
        <w:tc>
          <w:tcPr>
            <w:tcW w:w="22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</w:tcPr>
          <w:p w14:paraId="57AE66D7" w14:textId="0A608C05" w:rsidR="003F35FF" w:rsidRPr="00FC0FB5" w:rsidRDefault="003F35FF" w:rsidP="003F3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C0FB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62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</w:tcPr>
          <w:p w14:paraId="58AC3453" w14:textId="34E848A0" w:rsidR="003F35FF" w:rsidRPr="00FC0FB5" w:rsidRDefault="003F35FF" w:rsidP="003F3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C0FB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</w:tcPr>
          <w:p w14:paraId="61603568" w14:textId="4E36ED6D" w:rsidR="003F35FF" w:rsidRPr="00FC0FB5" w:rsidRDefault="003F35FF" w:rsidP="003F3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C0FB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2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42EDCE24" w14:textId="2C3F5D7E" w:rsidR="003F35FF" w:rsidRPr="00FC0FB5" w:rsidRDefault="003F35FF" w:rsidP="003F3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C0FB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7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380A227B" w14:textId="15F27E06" w:rsidR="003F35FF" w:rsidRPr="00FC0FB5" w:rsidRDefault="003F35FF" w:rsidP="003F3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C0FB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99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7D995A2" w14:textId="322A5CE6" w:rsidR="003F35FF" w:rsidRPr="00FC0FB5" w:rsidRDefault="003F35FF" w:rsidP="00FC0FB5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C0FB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TEK5054</w:t>
            </w:r>
          </w:p>
        </w:tc>
        <w:tc>
          <w:tcPr>
            <w:tcW w:w="396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14E5698" w14:textId="7273CB50" w:rsidR="003F35FF" w:rsidRPr="00FC0FB5" w:rsidRDefault="003F35FF" w:rsidP="003F3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C0FB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AKUSTİK TEKSTİLLER</w:t>
            </w: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55CF10A" w14:textId="5F4BAA48" w:rsidR="003F35FF" w:rsidRPr="00FC0FB5" w:rsidRDefault="003F35FF" w:rsidP="003F3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C0F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</w:tcPr>
          <w:p w14:paraId="3997F529" w14:textId="416401C2" w:rsidR="003F35FF" w:rsidRPr="00FC0FB5" w:rsidRDefault="003F35FF" w:rsidP="003F3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C0FB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</w:tcPr>
          <w:p w14:paraId="15A4E849" w14:textId="34A44E43" w:rsidR="003F35FF" w:rsidRPr="00FC0FB5" w:rsidRDefault="003F35FF" w:rsidP="003F3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C0FB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</w:tcPr>
          <w:p w14:paraId="726FE972" w14:textId="1E5B3191" w:rsidR="003F35FF" w:rsidRPr="00FC0FB5" w:rsidRDefault="003F35FF" w:rsidP="003F3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C0FB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7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4A5BABB5" w14:textId="2B893742" w:rsidR="003F35FF" w:rsidRPr="00FC0FB5" w:rsidRDefault="003F35FF" w:rsidP="003F3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C0FB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39D70ACF" w14:textId="4A199F91" w:rsidR="003F35FF" w:rsidRPr="00FC0FB5" w:rsidRDefault="003F35FF" w:rsidP="003F3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C0FB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3F35FF" w:rsidRPr="00B12AAF" w14:paraId="6054AEFE" w14:textId="77777777" w:rsidTr="00FC0FB5">
        <w:trPr>
          <w:trHeight w:val="251"/>
          <w:jc w:val="center"/>
        </w:trPr>
        <w:tc>
          <w:tcPr>
            <w:tcW w:w="406" w:type="dxa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6F022CB5" w14:textId="77777777" w:rsidR="003F35FF" w:rsidRPr="00B12AAF" w:rsidRDefault="003F35FF" w:rsidP="003F35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17A15AA" w14:textId="75E5AEF9" w:rsidR="003F35FF" w:rsidRPr="00FC0FB5" w:rsidRDefault="003F35FF" w:rsidP="003F35FF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C0FB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TEK5055</w:t>
            </w:r>
          </w:p>
        </w:tc>
        <w:tc>
          <w:tcPr>
            <w:tcW w:w="3975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39DE29E" w14:textId="57E8A961" w:rsidR="003F35FF" w:rsidRPr="00FC0FB5" w:rsidRDefault="003F35FF" w:rsidP="003F3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C0FB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İLERİ BOYAMA PROSESLERİ</w:t>
            </w: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B0B824A" w14:textId="64D30695" w:rsidR="003F35FF" w:rsidRPr="00FC0FB5" w:rsidRDefault="003F35FF" w:rsidP="003F3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C0F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</w:t>
            </w:r>
          </w:p>
        </w:tc>
        <w:tc>
          <w:tcPr>
            <w:tcW w:w="22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</w:tcPr>
          <w:p w14:paraId="6392483E" w14:textId="0EB07E23" w:rsidR="003F35FF" w:rsidRPr="00FC0FB5" w:rsidRDefault="003F35FF" w:rsidP="003F3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C0FB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62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</w:tcPr>
          <w:p w14:paraId="7DEA59EC" w14:textId="23E3CFCC" w:rsidR="003F35FF" w:rsidRPr="00FC0FB5" w:rsidRDefault="003F35FF" w:rsidP="003F3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C0FB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</w:tcPr>
          <w:p w14:paraId="2288A60D" w14:textId="75A778BB" w:rsidR="003F35FF" w:rsidRPr="00FC0FB5" w:rsidRDefault="003F35FF" w:rsidP="003F3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C0FB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2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6F57092D" w14:textId="34CFA3E8" w:rsidR="003F35FF" w:rsidRPr="00FC0FB5" w:rsidRDefault="003F35FF" w:rsidP="003F3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C0FB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7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7907F5FC" w14:textId="1CCFCC6E" w:rsidR="003F35FF" w:rsidRPr="00FC0FB5" w:rsidRDefault="003F35FF" w:rsidP="003F3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C0FB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99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FFFF00"/>
            <w:vAlign w:val="center"/>
          </w:tcPr>
          <w:p w14:paraId="4174C174" w14:textId="6A443FF8" w:rsidR="003F35FF" w:rsidRPr="00FC0FB5" w:rsidRDefault="00FC0FB5" w:rsidP="00FC0FB5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  <w:r w:rsidRPr="00FC0FB5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  <w:t>TEK5056</w:t>
            </w:r>
          </w:p>
        </w:tc>
        <w:tc>
          <w:tcPr>
            <w:tcW w:w="396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00"/>
            <w:noWrap/>
            <w:vAlign w:val="center"/>
          </w:tcPr>
          <w:p w14:paraId="372E5130" w14:textId="543861C7" w:rsidR="003F35FF" w:rsidRPr="00FC0FB5" w:rsidRDefault="00FC0FB5" w:rsidP="003F3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  <w:r w:rsidRPr="00FC0FB5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  <w:t>GİYİLEBİLİR ELEKTRONİK TEKSTİLLER</w:t>
            </w: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00"/>
            <w:noWrap/>
            <w:vAlign w:val="center"/>
          </w:tcPr>
          <w:p w14:paraId="06ED744F" w14:textId="120C017D" w:rsidR="003F35FF" w:rsidRPr="00FC0FB5" w:rsidRDefault="00FC0FB5" w:rsidP="003F3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  <w:r w:rsidRPr="00FC0FB5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  <w:t>S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00"/>
            <w:noWrap/>
            <w:vAlign w:val="center"/>
          </w:tcPr>
          <w:p w14:paraId="5E93B451" w14:textId="71A1C4FD" w:rsidR="003F35FF" w:rsidRPr="00FC0FB5" w:rsidRDefault="00FC0FB5" w:rsidP="003F3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  <w:r w:rsidRPr="00FC0FB5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  <w:t>3</w:t>
            </w: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00"/>
            <w:noWrap/>
            <w:vAlign w:val="center"/>
          </w:tcPr>
          <w:p w14:paraId="63797B6A" w14:textId="660F2108" w:rsidR="003F35FF" w:rsidRPr="00FC0FB5" w:rsidRDefault="00FC0FB5" w:rsidP="003F3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  <w:r w:rsidRPr="00FC0FB5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00"/>
            <w:noWrap/>
            <w:vAlign w:val="center"/>
          </w:tcPr>
          <w:p w14:paraId="4680723D" w14:textId="6D732B50" w:rsidR="003F35FF" w:rsidRPr="00FC0FB5" w:rsidRDefault="00FC0FB5" w:rsidP="003F3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  <w:r w:rsidRPr="00FC0FB5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  <w:t>0</w:t>
            </w:r>
          </w:p>
        </w:tc>
        <w:tc>
          <w:tcPr>
            <w:tcW w:w="57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00"/>
            <w:vAlign w:val="center"/>
          </w:tcPr>
          <w:p w14:paraId="48AB7B1B" w14:textId="76517C1E" w:rsidR="003F35FF" w:rsidRPr="00FC0FB5" w:rsidRDefault="00FC0FB5" w:rsidP="003F3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  <w:r w:rsidRPr="00FC0FB5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  <w:t>3</w:t>
            </w: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uble" w:sz="6" w:space="0" w:color="auto"/>
            </w:tcBorders>
            <w:shd w:val="clear" w:color="auto" w:fill="FFFF00"/>
            <w:vAlign w:val="center"/>
          </w:tcPr>
          <w:p w14:paraId="759E98B1" w14:textId="2F138602" w:rsidR="003F35FF" w:rsidRPr="00FC0FB5" w:rsidRDefault="00FC0FB5" w:rsidP="003F3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  <w:r w:rsidRPr="00FC0FB5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  <w:t>6</w:t>
            </w:r>
          </w:p>
        </w:tc>
      </w:tr>
      <w:tr w:rsidR="003F35FF" w:rsidRPr="00B12AAF" w14:paraId="23900F73" w14:textId="77777777" w:rsidTr="004046F8">
        <w:trPr>
          <w:trHeight w:val="251"/>
          <w:jc w:val="center"/>
        </w:trPr>
        <w:tc>
          <w:tcPr>
            <w:tcW w:w="406" w:type="dxa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100B6173" w14:textId="77777777" w:rsidR="003F35FF" w:rsidRPr="00B12AAF" w:rsidRDefault="003F35FF" w:rsidP="00F966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FA630AD" w14:textId="77777777" w:rsidR="003F35FF" w:rsidRPr="001763D1" w:rsidRDefault="003F35FF" w:rsidP="006A0BEF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975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5A623A8" w14:textId="77777777" w:rsidR="003F35FF" w:rsidRPr="001763D1" w:rsidRDefault="003F35FF" w:rsidP="00F966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1B2B076" w14:textId="77777777" w:rsidR="003F35FF" w:rsidRPr="001763D1" w:rsidRDefault="003F35FF" w:rsidP="00F9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2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F285CD6" w14:textId="77777777" w:rsidR="003F35FF" w:rsidRPr="001763D1" w:rsidRDefault="003F35FF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62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A7E398A" w14:textId="77777777" w:rsidR="003F35FF" w:rsidRPr="001763D1" w:rsidRDefault="003F35FF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77214A8" w14:textId="77777777" w:rsidR="003F35FF" w:rsidRPr="001763D1" w:rsidRDefault="003F35FF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2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E8F73B4" w14:textId="77777777" w:rsidR="003F35FF" w:rsidRPr="001763D1" w:rsidRDefault="003F35FF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7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056B834" w14:textId="77777777" w:rsidR="003F35FF" w:rsidRPr="001763D1" w:rsidRDefault="003F35FF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99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9E56773" w14:textId="77777777" w:rsidR="003F35FF" w:rsidRPr="001763D1" w:rsidRDefault="003F35FF" w:rsidP="006A0BEF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96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0BE8856" w14:textId="77777777" w:rsidR="003F35FF" w:rsidRPr="001763D1" w:rsidRDefault="003F35FF" w:rsidP="00F966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88111C0" w14:textId="77777777" w:rsidR="003F35FF" w:rsidRPr="001763D1" w:rsidRDefault="003F35FF" w:rsidP="00D61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A92C9AB" w14:textId="77777777" w:rsidR="003F35FF" w:rsidRPr="001763D1" w:rsidRDefault="003F35FF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C4F7393" w14:textId="77777777" w:rsidR="003F35FF" w:rsidRPr="001763D1" w:rsidRDefault="003F35FF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F1188B2" w14:textId="77777777" w:rsidR="003F35FF" w:rsidRPr="001763D1" w:rsidRDefault="003F35FF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7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EB5FAA4" w14:textId="77777777" w:rsidR="003F35FF" w:rsidRPr="001763D1" w:rsidRDefault="003F35FF" w:rsidP="0068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65D4795" w14:textId="77777777" w:rsidR="003F35FF" w:rsidRPr="001763D1" w:rsidRDefault="003F35FF" w:rsidP="00FF3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A44D2A" w:rsidRPr="00B12AAF" w14:paraId="354C9F6C" w14:textId="77777777" w:rsidTr="004046F8">
        <w:trPr>
          <w:trHeight w:val="180"/>
          <w:jc w:val="center"/>
        </w:trPr>
        <w:tc>
          <w:tcPr>
            <w:tcW w:w="406" w:type="dxa"/>
            <w:vMerge/>
            <w:tcBorders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BAAF857" w14:textId="77777777" w:rsidR="00A44D2A" w:rsidRPr="00B12AAF" w:rsidRDefault="00A44D2A" w:rsidP="00F966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6500" w:type="dxa"/>
            <w:gridSpan w:val="9"/>
            <w:tcBorders>
              <w:top w:val="single" w:sz="4" w:space="0" w:color="auto"/>
              <w:left w:val="nil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905D143" w14:textId="47911C0F" w:rsidR="00A44D2A" w:rsidRPr="00B12AAF" w:rsidRDefault="00A44D2A" w:rsidP="00F96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Toplam Kredi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/AKTS</w:t>
            </w: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624" w:type="dxa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F39BEE6" w14:textId="612B6D39" w:rsidR="00A44D2A" w:rsidRPr="000F6605" w:rsidRDefault="00A44D2A" w:rsidP="00D61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676" w:type="dxa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55D42F1" w14:textId="5A09FE12" w:rsidR="00A44D2A" w:rsidRPr="000F6605" w:rsidRDefault="00A44D2A" w:rsidP="00D61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30</w:t>
            </w:r>
          </w:p>
        </w:tc>
        <w:tc>
          <w:tcPr>
            <w:tcW w:w="6576" w:type="dxa"/>
            <w:gridSpan w:val="6"/>
            <w:tcBorders>
              <w:top w:val="single" w:sz="4" w:space="0" w:color="auto"/>
              <w:left w:val="nil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5DDD2AC" w14:textId="2A45AE96" w:rsidR="00A44D2A" w:rsidRPr="00B12AAF" w:rsidRDefault="00A44D2A" w:rsidP="00F96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Toplam Kredi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/AKTS</w:t>
            </w:r>
          </w:p>
        </w:tc>
        <w:tc>
          <w:tcPr>
            <w:tcW w:w="579" w:type="dxa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9E7D006" w14:textId="632A9676" w:rsidR="00A44D2A" w:rsidRPr="000F6605" w:rsidRDefault="00A44D2A" w:rsidP="00D61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634" w:type="dxa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3D245138" w14:textId="73DB2892" w:rsidR="00A44D2A" w:rsidRPr="000F6605" w:rsidRDefault="00A44D2A" w:rsidP="00D61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30</w:t>
            </w:r>
          </w:p>
        </w:tc>
      </w:tr>
      <w:tr w:rsidR="001D6BF2" w:rsidRPr="00B12AAF" w14:paraId="5187E423" w14:textId="77777777" w:rsidTr="008141B9">
        <w:trPr>
          <w:trHeight w:val="261"/>
          <w:jc w:val="center"/>
        </w:trPr>
        <w:tc>
          <w:tcPr>
            <w:tcW w:w="406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78CB00D" w14:textId="77777777" w:rsidR="001D6BF2" w:rsidRPr="00B12AAF" w:rsidRDefault="001D6BF2" w:rsidP="00F9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TEZ AŞAMASI</w:t>
            </w:r>
          </w:p>
        </w:tc>
        <w:tc>
          <w:tcPr>
            <w:tcW w:w="7800" w:type="dxa"/>
            <w:gridSpan w:val="11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4B4AB6F1" w14:textId="77777777" w:rsidR="001D6BF2" w:rsidRPr="00B12AAF" w:rsidRDefault="001D6BF2" w:rsidP="00F9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III. YARIYIL / GÜZ</w:t>
            </w:r>
          </w:p>
        </w:tc>
        <w:tc>
          <w:tcPr>
            <w:tcW w:w="7789" w:type="dxa"/>
            <w:gridSpan w:val="8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0C591BB0" w14:textId="77777777" w:rsidR="001D6BF2" w:rsidRPr="00B12AAF" w:rsidRDefault="001D6BF2" w:rsidP="00F9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IV. YARIYIL / BAHAR</w:t>
            </w:r>
          </w:p>
        </w:tc>
      </w:tr>
      <w:tr w:rsidR="001D6BF2" w:rsidRPr="00B12AAF" w14:paraId="5926174B" w14:textId="77777777" w:rsidTr="001D6BF2">
        <w:trPr>
          <w:trHeight w:val="256"/>
          <w:jc w:val="center"/>
        </w:trPr>
        <w:tc>
          <w:tcPr>
            <w:tcW w:w="40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6547EB34" w14:textId="77777777" w:rsidR="001D6BF2" w:rsidRPr="00B12AAF" w:rsidRDefault="001D6BF2" w:rsidP="00F966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3171797" w14:textId="057474A1" w:rsidR="001D6BF2" w:rsidRPr="000E3E44" w:rsidRDefault="001D6BF2" w:rsidP="006A0BEF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6E62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TEK5183</w:t>
            </w:r>
          </w:p>
        </w:tc>
        <w:tc>
          <w:tcPr>
            <w:tcW w:w="3975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7F0AC55" w14:textId="5FAAFB69" w:rsidR="001D6BF2" w:rsidRPr="000E3E44" w:rsidRDefault="001D6BF2" w:rsidP="0095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6E62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YÜKSEK LİSANS UZMANLIK ALAN DERSİ III</w:t>
            </w:r>
          </w:p>
        </w:tc>
        <w:tc>
          <w:tcPr>
            <w:tcW w:w="63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71026B9" w14:textId="3D7BCA74" w:rsidR="001D6BF2" w:rsidRPr="000E3E44" w:rsidRDefault="001D6BF2" w:rsidP="00D61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6E62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2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1AA6C22" w14:textId="51129FC7" w:rsidR="001D6BF2" w:rsidRPr="000E3E44" w:rsidRDefault="001D6BF2" w:rsidP="002C7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6E62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362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20347E4" w14:textId="528874C0" w:rsidR="001D6BF2" w:rsidRPr="000E3E44" w:rsidRDefault="001D6BF2" w:rsidP="002C7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6E62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1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2E9D344" w14:textId="57F3D353" w:rsidR="001D6BF2" w:rsidRPr="000E3E44" w:rsidRDefault="001D6BF2" w:rsidP="002C7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6E62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62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F5A9E96" w14:textId="3FFEEE5F" w:rsidR="001D6BF2" w:rsidRPr="000E3E44" w:rsidRDefault="001D6BF2" w:rsidP="00D61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6E62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676" w:type="dxa"/>
            <w:tcBorders>
              <w:top w:val="nil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7282B3E2" w14:textId="320B7679" w:rsidR="001D6BF2" w:rsidRPr="000E3E44" w:rsidRDefault="001D6BF2" w:rsidP="00D61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6E62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1099" w:type="dxa"/>
            <w:tcBorders>
              <w:top w:val="nil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B3BEBAD" w14:textId="20707D17" w:rsidR="001D6BF2" w:rsidRPr="000E3E44" w:rsidRDefault="001D6BF2" w:rsidP="006A0BEF">
            <w:pPr>
              <w:spacing w:after="0"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6E62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TEK5184</w:t>
            </w:r>
          </w:p>
        </w:tc>
        <w:tc>
          <w:tcPr>
            <w:tcW w:w="396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4CD0803" w14:textId="167BA9F5" w:rsidR="001D6BF2" w:rsidRPr="000E3E44" w:rsidRDefault="001D6BF2" w:rsidP="000632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6E62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YÜKSEK LİSANS UZMANLIK ALAN DERSİ IV</w:t>
            </w:r>
          </w:p>
        </w:tc>
        <w:tc>
          <w:tcPr>
            <w:tcW w:w="63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8B955D3" w14:textId="2133E43D" w:rsidR="001D6BF2" w:rsidRPr="000E3E44" w:rsidRDefault="001D6BF2" w:rsidP="00D61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6E62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91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91E475B" w14:textId="5EC7AF88" w:rsidR="001D6BF2" w:rsidRPr="000E3E44" w:rsidRDefault="001D6BF2" w:rsidP="002C7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6E62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30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9A467BE" w14:textId="2DA5D72A" w:rsidR="001D6BF2" w:rsidRPr="000E3E44" w:rsidRDefault="001D6BF2" w:rsidP="002C7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6E62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1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32CBD43" w14:textId="4E3C292B" w:rsidR="001D6BF2" w:rsidRPr="000E3E44" w:rsidRDefault="001D6BF2" w:rsidP="002C7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6E62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57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66599FE" w14:textId="75043853" w:rsidR="001D6BF2" w:rsidRPr="000E3E44" w:rsidRDefault="001D6BF2" w:rsidP="00F1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6E62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634" w:type="dxa"/>
            <w:tcBorders>
              <w:top w:val="nil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2D17945" w14:textId="3DF1C2F6" w:rsidR="001D6BF2" w:rsidRPr="000E3E44" w:rsidRDefault="001D6BF2" w:rsidP="00F1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6E62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</w:t>
            </w:r>
          </w:p>
        </w:tc>
      </w:tr>
      <w:tr w:rsidR="001D6BF2" w:rsidRPr="00B12AAF" w14:paraId="1767F10F" w14:textId="77777777" w:rsidTr="001D6BF2">
        <w:trPr>
          <w:trHeight w:val="256"/>
          <w:jc w:val="center"/>
        </w:trPr>
        <w:tc>
          <w:tcPr>
            <w:tcW w:w="40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558802C" w14:textId="77777777" w:rsidR="001D6BF2" w:rsidRPr="00B12AAF" w:rsidRDefault="001D6BF2" w:rsidP="00F966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F39EF5A" w14:textId="7CCCD020" w:rsidR="001D6BF2" w:rsidRPr="000E3E44" w:rsidRDefault="001D6BF2" w:rsidP="006A0BEF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6E62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TEK5193</w:t>
            </w:r>
          </w:p>
        </w:tc>
        <w:tc>
          <w:tcPr>
            <w:tcW w:w="397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CA02197" w14:textId="58596977" w:rsidR="001D6BF2" w:rsidRPr="000E3E44" w:rsidRDefault="001D6BF2" w:rsidP="0095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6E62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TEZ DANIŞMANLIĞI III </w:t>
            </w: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6358C27" w14:textId="792FCE39" w:rsidR="001D6BF2" w:rsidRPr="000E3E44" w:rsidRDefault="001D6BF2" w:rsidP="00D61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6E62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F4E7607" w14:textId="3A07524D" w:rsidR="001D6BF2" w:rsidRPr="000E3E44" w:rsidRDefault="001D6BF2" w:rsidP="002C7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6E62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3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012DDC9" w14:textId="45ED1589" w:rsidR="001D6BF2" w:rsidRPr="000E3E44" w:rsidRDefault="001D6BF2" w:rsidP="002C7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6E62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ED32995" w14:textId="33600023" w:rsidR="001D6BF2" w:rsidRPr="000E3E44" w:rsidRDefault="001D6BF2" w:rsidP="002C7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6E62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6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5EF107E" w14:textId="04F2109E" w:rsidR="001D6BF2" w:rsidRPr="000E3E44" w:rsidRDefault="001D6BF2" w:rsidP="00D61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6E62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6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F58AA09" w14:textId="55741EF7" w:rsidR="001D6BF2" w:rsidRPr="000E3E44" w:rsidRDefault="001D6BF2" w:rsidP="00D61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6E62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25</w:t>
            </w:r>
          </w:p>
        </w:tc>
        <w:tc>
          <w:tcPr>
            <w:tcW w:w="1099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77FE334" w14:textId="7ED1261D" w:rsidR="001D6BF2" w:rsidRPr="000E3E44" w:rsidRDefault="001D6BF2" w:rsidP="006A0BEF">
            <w:pPr>
              <w:spacing w:after="0"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6E62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TEK5194</w:t>
            </w:r>
          </w:p>
        </w:tc>
        <w:tc>
          <w:tcPr>
            <w:tcW w:w="39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03C03C0" w14:textId="38B02311" w:rsidR="001D6BF2" w:rsidRPr="000E3E44" w:rsidRDefault="001D6BF2" w:rsidP="000632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6E62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TEZ DANIŞMANLIĞI IV</w:t>
            </w: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968CFFD" w14:textId="583E18D1" w:rsidR="001D6BF2" w:rsidRPr="000E3E44" w:rsidRDefault="001D6BF2" w:rsidP="00D61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6E62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50004D6" w14:textId="614AFB5E" w:rsidR="001D6BF2" w:rsidRPr="000E3E44" w:rsidRDefault="001D6BF2" w:rsidP="002C7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6E62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CC65D1B" w14:textId="149A1F24" w:rsidR="001D6BF2" w:rsidRPr="000E3E44" w:rsidRDefault="001D6BF2" w:rsidP="002C7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6E62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0EECD11" w14:textId="77A96152" w:rsidR="001D6BF2" w:rsidRPr="000E3E44" w:rsidRDefault="001D6BF2" w:rsidP="002C7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6E62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5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43DF38C" w14:textId="38077E4D" w:rsidR="001D6BF2" w:rsidRPr="000E3E44" w:rsidRDefault="001D6BF2" w:rsidP="00F1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6E62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7B50AB1" w14:textId="12851F06" w:rsidR="001D6BF2" w:rsidRPr="000E3E44" w:rsidRDefault="001D6BF2" w:rsidP="00F1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6E62E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25</w:t>
            </w:r>
          </w:p>
        </w:tc>
      </w:tr>
      <w:tr w:rsidR="001D6BF2" w:rsidRPr="00B12AAF" w14:paraId="7794C974" w14:textId="77777777" w:rsidTr="001D6BF2">
        <w:trPr>
          <w:trHeight w:val="247"/>
          <w:jc w:val="center"/>
        </w:trPr>
        <w:tc>
          <w:tcPr>
            <w:tcW w:w="40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9978E3D" w14:textId="77777777" w:rsidR="001D6BF2" w:rsidRPr="00B12AAF" w:rsidRDefault="001D6BF2" w:rsidP="00F966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6388012" w14:textId="77777777" w:rsidR="001D6BF2" w:rsidRPr="000E3E44" w:rsidRDefault="001D6BF2" w:rsidP="006A0BEF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3975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095F813" w14:textId="77777777" w:rsidR="001D6BF2" w:rsidRPr="000E3E44" w:rsidRDefault="001D6BF2" w:rsidP="0095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45AB9F5" w14:textId="77777777" w:rsidR="001D6BF2" w:rsidRPr="000E3E44" w:rsidRDefault="001D6BF2" w:rsidP="00D61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22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79CC9AB" w14:textId="77777777" w:rsidR="001D6BF2" w:rsidRPr="000E3E44" w:rsidRDefault="001D6BF2" w:rsidP="002C7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362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4F15A8C" w14:textId="77777777" w:rsidR="001D6BF2" w:rsidRPr="000E3E44" w:rsidRDefault="001D6BF2" w:rsidP="002C7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A2B73E4" w14:textId="77777777" w:rsidR="001D6BF2" w:rsidRPr="000E3E44" w:rsidRDefault="001D6BF2" w:rsidP="002C7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62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009D329" w14:textId="77777777" w:rsidR="001D6BF2" w:rsidRPr="000E3E44" w:rsidRDefault="001D6BF2" w:rsidP="00D61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67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3F6A3DD" w14:textId="77777777" w:rsidR="001D6BF2" w:rsidRPr="000E3E44" w:rsidRDefault="001D6BF2" w:rsidP="00D61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1099" w:type="dxa"/>
            <w:tcBorders>
              <w:top w:val="dotted" w:sz="4" w:space="0" w:color="auto"/>
              <w:left w:val="double" w:sz="6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47F91234" w14:textId="77777777" w:rsidR="001D6BF2" w:rsidRPr="002374E9" w:rsidRDefault="001D6BF2" w:rsidP="002374E9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963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393C2238" w14:textId="77777777" w:rsidR="001D6BF2" w:rsidRPr="002374E9" w:rsidRDefault="001D6BF2" w:rsidP="002374E9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52F98334" w14:textId="77777777" w:rsidR="001D6BF2" w:rsidRPr="002374E9" w:rsidRDefault="001D6BF2" w:rsidP="002374E9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492B38F5" w14:textId="77777777" w:rsidR="001D6BF2" w:rsidRPr="002374E9" w:rsidRDefault="001D6BF2" w:rsidP="002374E9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1A34EB65" w14:textId="77777777" w:rsidR="001D6BF2" w:rsidRPr="002374E9" w:rsidRDefault="001D6BF2" w:rsidP="002374E9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7B3733BD" w14:textId="77777777" w:rsidR="001D6BF2" w:rsidRPr="002374E9" w:rsidRDefault="001D6BF2" w:rsidP="002374E9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7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FC8E6C1" w14:textId="77777777" w:rsidR="001D6BF2" w:rsidRPr="002374E9" w:rsidRDefault="001D6BF2" w:rsidP="002374E9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9492ECA" w14:textId="77777777" w:rsidR="001D6BF2" w:rsidRPr="002374E9" w:rsidRDefault="001D6BF2" w:rsidP="002374E9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1D6BF2" w:rsidRPr="00B12AAF" w14:paraId="4879C72B" w14:textId="77777777" w:rsidTr="008141B9">
        <w:trPr>
          <w:trHeight w:val="220"/>
          <w:jc w:val="center"/>
        </w:trPr>
        <w:tc>
          <w:tcPr>
            <w:tcW w:w="40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20171AF" w14:textId="77777777" w:rsidR="001D6BF2" w:rsidRPr="00B12AAF" w:rsidRDefault="001D6BF2" w:rsidP="00F966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6500" w:type="dxa"/>
            <w:gridSpan w:val="9"/>
            <w:tcBorders>
              <w:top w:val="single" w:sz="4" w:space="0" w:color="auto"/>
              <w:left w:val="nil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C731ADF" w14:textId="25FAD9F0" w:rsidR="001D6BF2" w:rsidRPr="00B12AAF" w:rsidRDefault="001D6BF2" w:rsidP="00F96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Toplam Kredi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/AKTS</w:t>
            </w:r>
          </w:p>
        </w:tc>
        <w:tc>
          <w:tcPr>
            <w:tcW w:w="624" w:type="dxa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6DA9DC0" w14:textId="62D4D1F4" w:rsidR="001D6BF2" w:rsidRPr="00793251" w:rsidRDefault="001D6BF2" w:rsidP="00D61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676" w:type="dxa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BE2A632" w14:textId="198770E2" w:rsidR="001D6BF2" w:rsidRPr="00793251" w:rsidRDefault="001D6BF2" w:rsidP="00D61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30</w:t>
            </w:r>
          </w:p>
        </w:tc>
        <w:tc>
          <w:tcPr>
            <w:tcW w:w="6576" w:type="dxa"/>
            <w:gridSpan w:val="6"/>
            <w:tcBorders>
              <w:top w:val="single" w:sz="4" w:space="0" w:color="auto"/>
              <w:left w:val="nil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10E7EAA" w14:textId="22501661" w:rsidR="001D6BF2" w:rsidRPr="00B12AAF" w:rsidRDefault="001D6BF2" w:rsidP="00F96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Toplam Kredi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/AKTS</w:t>
            </w:r>
          </w:p>
        </w:tc>
        <w:tc>
          <w:tcPr>
            <w:tcW w:w="579" w:type="dxa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41E29EF" w14:textId="7C024F83" w:rsidR="001D6BF2" w:rsidRPr="00D12678" w:rsidRDefault="001D6BF2" w:rsidP="00F1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43B7810" w14:textId="7FB14461" w:rsidR="001D6BF2" w:rsidRPr="00D12678" w:rsidRDefault="001D6BF2" w:rsidP="00F1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30</w:t>
            </w:r>
          </w:p>
        </w:tc>
      </w:tr>
      <w:tr w:rsidR="001D6BF2" w:rsidRPr="00B12AAF" w14:paraId="15CB2A0D" w14:textId="77777777" w:rsidTr="00997D67">
        <w:trPr>
          <w:trHeight w:val="382"/>
          <w:jc w:val="center"/>
        </w:trPr>
        <w:tc>
          <w:tcPr>
            <w:tcW w:w="15995" w:type="dxa"/>
            <w:gridSpan w:val="20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02DA8FCC" w14:textId="57B24749" w:rsidR="001D6BF2" w:rsidRPr="00BA2A95" w:rsidRDefault="001D6BF2" w:rsidP="00AA4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A2A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TOPLAM KREDİ: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23               </w:t>
            </w:r>
            <w:r w:rsidRPr="00BA2A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-  TOPLAM AKTS: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120</w:t>
            </w:r>
          </w:p>
        </w:tc>
      </w:tr>
      <w:tr w:rsidR="001D6BF2" w:rsidRPr="000E3E44" w14:paraId="0FB890DD" w14:textId="77777777" w:rsidTr="00A44D2A">
        <w:trPr>
          <w:trHeight w:val="35"/>
          <w:jc w:val="center"/>
        </w:trPr>
        <w:tc>
          <w:tcPr>
            <w:tcW w:w="15995" w:type="dxa"/>
            <w:gridSpan w:val="20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14:paraId="2E18FD42" w14:textId="77777777" w:rsidR="001D6BF2" w:rsidRPr="000E3E44" w:rsidRDefault="001D6BF2" w:rsidP="0071741E">
            <w:pPr>
              <w:pStyle w:val="AltBilgi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</w:tr>
    </w:tbl>
    <w:p w14:paraId="369A377E" w14:textId="77777777" w:rsidR="00574586" w:rsidRDefault="00574586" w:rsidP="005C3610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Ind w:w="3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23"/>
        <w:gridCol w:w="7455"/>
      </w:tblGrid>
      <w:tr w:rsidR="00DC280D" w14:paraId="74AC44DC" w14:textId="77777777" w:rsidTr="00DD2F73">
        <w:trPr>
          <w:trHeight w:val="450"/>
        </w:trPr>
        <w:tc>
          <w:tcPr>
            <w:tcW w:w="7623" w:type="dxa"/>
          </w:tcPr>
          <w:p w14:paraId="4E993DBD" w14:textId="77777777" w:rsidR="006470C7" w:rsidRDefault="006470C7" w:rsidP="00DD2F73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7E26947" w14:textId="1A8FB759" w:rsidR="006470C7" w:rsidRDefault="006470C7" w:rsidP="00DD2F73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Prof.Dr. Dilek KUT</w:t>
            </w:r>
          </w:p>
          <w:p w14:paraId="6B06FA45" w14:textId="77777777" w:rsidR="00DC280D" w:rsidRDefault="00DC280D" w:rsidP="00DD2F73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Anabilim</w:t>
            </w:r>
            <w:r w:rsidR="008B365D">
              <w:rPr>
                <w:rFonts w:ascii="Times New Roman" w:hAnsi="Times New Roman" w:cs="Times New Roman"/>
              </w:rPr>
              <w:t>/Anasanat</w:t>
            </w:r>
            <w:r>
              <w:rPr>
                <w:rFonts w:ascii="Times New Roman" w:hAnsi="Times New Roman" w:cs="Times New Roman"/>
              </w:rPr>
              <w:t xml:space="preserve"> Dalı Başkanı</w:t>
            </w:r>
          </w:p>
          <w:p w14:paraId="05BC1737" w14:textId="77777777" w:rsidR="00DC280D" w:rsidRDefault="00DC280D" w:rsidP="00DD2F73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(Unvan,</w:t>
            </w:r>
            <w:r w:rsidR="00772F75">
              <w:rPr>
                <w:rFonts w:ascii="Times New Roman" w:hAnsi="Times New Roman" w:cs="Times New Roman"/>
              </w:rPr>
              <w:t xml:space="preserve"> Ad Soyad</w:t>
            </w:r>
            <w:r>
              <w:rPr>
                <w:rFonts w:ascii="Times New Roman" w:hAnsi="Times New Roman" w:cs="Times New Roman"/>
              </w:rPr>
              <w:t xml:space="preserve"> Tarih, İmza)</w:t>
            </w:r>
          </w:p>
        </w:tc>
        <w:tc>
          <w:tcPr>
            <w:tcW w:w="7455" w:type="dxa"/>
          </w:tcPr>
          <w:p w14:paraId="16798C87" w14:textId="77777777" w:rsidR="006470C7" w:rsidRDefault="006470C7" w:rsidP="00DD2F73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010DD8D" w14:textId="72747DC0" w:rsidR="006470C7" w:rsidRDefault="006470C7" w:rsidP="00DD2F73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Prof.Dr. </w:t>
            </w:r>
            <w:r w:rsidR="00FC0FB5">
              <w:rPr>
                <w:rFonts w:ascii="Times New Roman" w:hAnsi="Times New Roman" w:cs="Times New Roman"/>
              </w:rPr>
              <w:t>Ali KARA</w:t>
            </w:r>
          </w:p>
          <w:p w14:paraId="1BD34D0F" w14:textId="77777777" w:rsidR="00DC280D" w:rsidRDefault="00DC280D" w:rsidP="00DD2F73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Enstitü Müdürü</w:t>
            </w:r>
          </w:p>
          <w:p w14:paraId="143FF525" w14:textId="77777777" w:rsidR="00DC280D" w:rsidRDefault="00DC280D" w:rsidP="00DD2F73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(Unvan, </w:t>
            </w:r>
            <w:r w:rsidR="00772F75">
              <w:rPr>
                <w:rFonts w:ascii="Times New Roman" w:hAnsi="Times New Roman" w:cs="Times New Roman"/>
              </w:rPr>
              <w:t xml:space="preserve">Ad Soyad, </w:t>
            </w:r>
            <w:r>
              <w:rPr>
                <w:rFonts w:ascii="Times New Roman" w:hAnsi="Times New Roman" w:cs="Times New Roman"/>
              </w:rPr>
              <w:t>Tarih, İmza)</w:t>
            </w:r>
          </w:p>
        </w:tc>
      </w:tr>
    </w:tbl>
    <w:p w14:paraId="7F9AF05F" w14:textId="77777777" w:rsidR="008141B9" w:rsidRDefault="008141B9" w:rsidP="00DC280D">
      <w:pPr>
        <w:spacing w:after="0" w:line="240" w:lineRule="auto"/>
        <w:jc w:val="right"/>
        <w:rPr>
          <w:rFonts w:ascii="Times New Roman" w:hAnsi="Times New Roman" w:cs="Times New Roman"/>
        </w:rPr>
        <w:sectPr w:rsidR="008141B9" w:rsidSect="00251D40">
          <w:footerReference w:type="default" r:id="rId8"/>
          <w:pgSz w:w="16838" w:h="11906" w:orient="landscape"/>
          <w:pgMar w:top="1134" w:right="720" w:bottom="244" w:left="720" w:header="709" w:footer="215" w:gutter="0"/>
          <w:cols w:space="708"/>
          <w:docGrid w:linePitch="360"/>
        </w:sectPr>
      </w:pPr>
    </w:p>
    <w:tbl>
      <w:tblPr>
        <w:tblW w:w="1603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7"/>
        <w:gridCol w:w="1011"/>
        <w:gridCol w:w="319"/>
        <w:gridCol w:w="1103"/>
        <w:gridCol w:w="2555"/>
        <w:gridCol w:w="632"/>
        <w:gridCol w:w="291"/>
        <w:gridCol w:w="300"/>
        <w:gridCol w:w="291"/>
        <w:gridCol w:w="624"/>
        <w:gridCol w:w="676"/>
        <w:gridCol w:w="1099"/>
        <w:gridCol w:w="3964"/>
        <w:gridCol w:w="632"/>
        <w:gridCol w:w="291"/>
        <w:gridCol w:w="16"/>
        <w:gridCol w:w="284"/>
        <w:gridCol w:w="291"/>
        <w:gridCol w:w="579"/>
        <w:gridCol w:w="670"/>
      </w:tblGrid>
      <w:tr w:rsidR="006B6A32" w:rsidRPr="00B12AAF" w14:paraId="0655859D" w14:textId="77777777" w:rsidTr="001D6BF2">
        <w:trPr>
          <w:trHeight w:val="1101"/>
          <w:jc w:val="center"/>
        </w:trPr>
        <w:tc>
          <w:tcPr>
            <w:tcW w:w="1737" w:type="dxa"/>
            <w:gridSpan w:val="3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3B60C5BE" w14:textId="37F953D0" w:rsidR="006B6A32" w:rsidRPr="00B12AAF" w:rsidRDefault="006B6A32" w:rsidP="009E6D19">
            <w:pPr>
              <w:pStyle w:val="stBilgi"/>
              <w:jc w:val="center"/>
              <w:rPr>
                <w:b/>
                <w:sz w:val="20"/>
                <w:szCs w:val="20"/>
              </w:rPr>
            </w:pPr>
            <w:r w:rsidRPr="00BE1EB2">
              <w:rPr>
                <w:noProof/>
              </w:rPr>
              <w:lastRenderedPageBreak/>
              <w:drawing>
                <wp:inline distT="0" distB="0" distL="0" distR="0" wp14:anchorId="73112B80" wp14:editId="5DFFD03C">
                  <wp:extent cx="561975" cy="561975"/>
                  <wp:effectExtent l="0" t="0" r="9525" b="9525"/>
                  <wp:docPr id="5" name="Resi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74" w:type="dxa"/>
            <w:gridSpan w:val="13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</w:tcPr>
          <w:p w14:paraId="2DD8A4AD" w14:textId="77777777" w:rsidR="006B6A32" w:rsidRDefault="006B6A32" w:rsidP="006B6A32">
            <w:pPr>
              <w:pStyle w:val="stBilgi"/>
              <w:jc w:val="center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BURSA </w:t>
            </w:r>
            <w:r w:rsidRPr="00B12AAF">
              <w:rPr>
                <w:b/>
                <w:sz w:val="20"/>
                <w:szCs w:val="20"/>
              </w:rPr>
              <w:t xml:space="preserve">ULUDAĞ </w:t>
            </w:r>
            <w:r w:rsidRPr="004F152C">
              <w:rPr>
                <w:b/>
                <w:sz w:val="20"/>
                <w:szCs w:val="20"/>
              </w:rPr>
              <w:t>UNIVERSITY</w:t>
            </w:r>
            <w:r>
              <w:rPr>
                <w:bCs/>
                <w:sz w:val="20"/>
                <w:szCs w:val="20"/>
              </w:rPr>
              <w:t xml:space="preserve"> </w:t>
            </w:r>
          </w:p>
          <w:p w14:paraId="795A1B20" w14:textId="77777777" w:rsidR="00697C28" w:rsidRPr="00697C28" w:rsidRDefault="00697C28" w:rsidP="00697C28">
            <w:pPr>
              <w:tabs>
                <w:tab w:val="center" w:pos="4536"/>
                <w:tab w:val="left" w:pos="4911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697C2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GRADUATE SCHOOL OF NATURAL AND APPLIED SCIENCES</w:t>
            </w:r>
          </w:p>
          <w:p w14:paraId="78948794" w14:textId="5573EE19" w:rsidR="006B6A32" w:rsidRDefault="006212E4" w:rsidP="00697C28">
            <w:pPr>
              <w:pStyle w:val="stBilgi"/>
              <w:jc w:val="center"/>
              <w:rPr>
                <w:bCs/>
                <w:sz w:val="20"/>
                <w:szCs w:val="20"/>
              </w:rPr>
            </w:pPr>
            <w:r w:rsidRPr="006212E4">
              <w:rPr>
                <w:b/>
                <w:sz w:val="20"/>
                <w:szCs w:val="20"/>
              </w:rPr>
              <w:t>202</w:t>
            </w:r>
            <w:r w:rsidR="00FC0FB5">
              <w:rPr>
                <w:b/>
                <w:sz w:val="20"/>
                <w:szCs w:val="20"/>
              </w:rPr>
              <w:t>4</w:t>
            </w:r>
            <w:r w:rsidRPr="006212E4">
              <w:rPr>
                <w:b/>
                <w:sz w:val="20"/>
                <w:szCs w:val="20"/>
              </w:rPr>
              <w:t>-202</w:t>
            </w:r>
            <w:r w:rsidR="00FC0FB5">
              <w:rPr>
                <w:b/>
                <w:sz w:val="20"/>
                <w:szCs w:val="20"/>
              </w:rPr>
              <w:t>5</w:t>
            </w:r>
            <w:r w:rsidRPr="006212E4">
              <w:rPr>
                <w:b/>
                <w:sz w:val="20"/>
                <w:szCs w:val="20"/>
              </w:rPr>
              <w:t xml:space="preserve"> </w:t>
            </w:r>
            <w:r w:rsidR="006B6A32" w:rsidRPr="007A3A02">
              <w:rPr>
                <w:b/>
                <w:sz w:val="20"/>
                <w:szCs w:val="20"/>
              </w:rPr>
              <w:t>ACADEMIC YEAR COURSE PLAN</w:t>
            </w:r>
          </w:p>
        </w:tc>
        <w:tc>
          <w:tcPr>
            <w:tcW w:w="1824" w:type="dxa"/>
            <w:gridSpan w:val="4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</w:tcPr>
          <w:p w14:paraId="3904C064" w14:textId="61B491E5" w:rsidR="006B6A32" w:rsidRPr="00A22D93" w:rsidRDefault="00741583" w:rsidP="005C71C1">
            <w:pPr>
              <w:pStyle w:val="stBilgi"/>
              <w:jc w:val="center"/>
              <w:rPr>
                <w:b/>
                <w:bCs/>
                <w:sz w:val="8"/>
                <w:szCs w:val="20"/>
              </w:rPr>
            </w:pPr>
            <w:r>
              <w:rPr>
                <w:b/>
              </w:rPr>
              <w:t>FR 1.1.1_02</w:t>
            </w:r>
          </w:p>
        </w:tc>
      </w:tr>
      <w:tr w:rsidR="00D22067" w:rsidRPr="00B12AAF" w14:paraId="43BA85A1" w14:textId="77777777" w:rsidTr="001D6BF2">
        <w:trPr>
          <w:trHeight w:val="275"/>
          <w:jc w:val="center"/>
        </w:trPr>
        <w:tc>
          <w:tcPr>
            <w:tcW w:w="2840" w:type="dxa"/>
            <w:gridSpan w:val="4"/>
            <w:tcBorders>
              <w:top w:val="single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9F37DE0" w14:textId="77777777" w:rsidR="00D22067" w:rsidRPr="00B12AAF" w:rsidRDefault="00D22067" w:rsidP="00985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</w:t>
            </w:r>
            <w:r w:rsidR="009E6D19" w:rsidRPr="009E6D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DEPARTMENT OF</w:t>
            </w:r>
          </w:p>
        </w:tc>
        <w:tc>
          <w:tcPr>
            <w:tcW w:w="13195" w:type="dxa"/>
            <w:gridSpan w:val="16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2D30C9CD" w14:textId="37E72B0E" w:rsidR="00D22067" w:rsidRPr="00B12AAF" w:rsidRDefault="00D22067" w:rsidP="0029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  <w:r w:rsidR="00697C28" w:rsidRPr="00697C2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TEXTILE ENGINEERING                         </w:t>
            </w:r>
          </w:p>
        </w:tc>
      </w:tr>
      <w:tr w:rsidR="00D22067" w:rsidRPr="00B12AAF" w14:paraId="5B9EC04F" w14:textId="77777777" w:rsidTr="001D6BF2">
        <w:trPr>
          <w:trHeight w:val="278"/>
          <w:jc w:val="center"/>
        </w:trPr>
        <w:tc>
          <w:tcPr>
            <w:tcW w:w="2840" w:type="dxa"/>
            <w:gridSpan w:val="4"/>
            <w:tcBorders>
              <w:top w:val="dotted" w:sz="4" w:space="0" w:color="auto"/>
              <w:left w:val="double" w:sz="6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5A54841" w14:textId="77777777" w:rsidR="00D22067" w:rsidRPr="00B12AAF" w:rsidRDefault="00D22067" w:rsidP="00985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</w:t>
            </w:r>
            <w:r w:rsidR="00795F23" w:rsidRPr="00795F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DEPARTMENT / PROGRAM</w:t>
            </w:r>
          </w:p>
        </w:tc>
        <w:tc>
          <w:tcPr>
            <w:tcW w:w="13195" w:type="dxa"/>
            <w:gridSpan w:val="16"/>
            <w:tcBorders>
              <w:top w:val="dotted" w:sz="4" w:space="0" w:color="auto"/>
              <w:left w:val="dotted" w:sz="4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10D1CC7E" w14:textId="0ED5198C" w:rsidR="00D22067" w:rsidRPr="00B12AAF" w:rsidRDefault="00697C28" w:rsidP="00296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97C2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MASTER'S DEGREE PROGRAM</w:t>
            </w:r>
          </w:p>
        </w:tc>
      </w:tr>
      <w:tr w:rsidR="00D22067" w:rsidRPr="00B12AAF" w14:paraId="42829CDC" w14:textId="77777777" w:rsidTr="001D6BF2">
        <w:trPr>
          <w:trHeight w:val="265"/>
          <w:jc w:val="center"/>
        </w:trPr>
        <w:tc>
          <w:tcPr>
            <w:tcW w:w="407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4447BED" w14:textId="77777777" w:rsidR="00D22067" w:rsidRPr="00B12AAF" w:rsidRDefault="0029088F" w:rsidP="00985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908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COURSE STAGE</w:t>
            </w:r>
          </w:p>
        </w:tc>
        <w:tc>
          <w:tcPr>
            <w:tcW w:w="7802" w:type="dxa"/>
            <w:gridSpan w:val="10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02531C27" w14:textId="77777777" w:rsidR="00D22067" w:rsidRPr="00B12AAF" w:rsidRDefault="00207923" w:rsidP="00207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079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I. TERM / FALL</w:t>
            </w:r>
          </w:p>
        </w:tc>
        <w:tc>
          <w:tcPr>
            <w:tcW w:w="7826" w:type="dxa"/>
            <w:gridSpan w:val="9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496BAAC1" w14:textId="77777777" w:rsidR="00D22067" w:rsidRPr="00B12AAF" w:rsidRDefault="00207923" w:rsidP="00207923">
            <w:pPr>
              <w:tabs>
                <w:tab w:val="left" w:pos="60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079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II. TERM / SPRING</w:t>
            </w:r>
          </w:p>
        </w:tc>
      </w:tr>
      <w:tr w:rsidR="00053443" w:rsidRPr="00B12AAF" w14:paraId="70E10C4C" w14:textId="77777777" w:rsidTr="001D6BF2">
        <w:trPr>
          <w:trHeight w:val="268"/>
          <w:jc w:val="center"/>
        </w:trPr>
        <w:tc>
          <w:tcPr>
            <w:tcW w:w="40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7C8803C" w14:textId="77777777" w:rsidR="00053443" w:rsidRPr="00B12AAF" w:rsidRDefault="00053443" w:rsidP="00985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C4F3E" w14:textId="77777777" w:rsidR="00053443" w:rsidRPr="00B12AAF" w:rsidRDefault="00053443" w:rsidP="00985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4927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Code</w:t>
            </w:r>
          </w:p>
        </w:tc>
        <w:tc>
          <w:tcPr>
            <w:tcW w:w="3977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8E85E" w14:textId="77777777" w:rsidR="00053443" w:rsidRPr="00B12AAF" w:rsidRDefault="00053443" w:rsidP="00985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5723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Course </w:t>
            </w:r>
            <w:r w:rsidRPr="005723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Title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75F19" w14:textId="77777777" w:rsidR="00053443" w:rsidRPr="00B12AAF" w:rsidRDefault="00053443" w:rsidP="00985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FA1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Type</w:t>
            </w:r>
            <w:r w:rsidRPr="00FA1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          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83327" w14:textId="77777777" w:rsidR="00053443" w:rsidRPr="00B12AAF" w:rsidRDefault="00053443" w:rsidP="00985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F1664" w14:textId="77777777" w:rsidR="00053443" w:rsidRPr="00B12AAF" w:rsidRDefault="00053443" w:rsidP="00985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U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ACF25" w14:textId="77777777" w:rsidR="00053443" w:rsidRPr="00B12AAF" w:rsidRDefault="00053443" w:rsidP="00985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L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9C6F6" w14:textId="77777777" w:rsidR="00053443" w:rsidRPr="00B12AAF" w:rsidRDefault="00053443" w:rsidP="00FA1D56">
            <w:pPr>
              <w:spacing w:after="0" w:line="240" w:lineRule="auto"/>
              <w:ind w:left="-5" w:right="-70" w:hanging="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4531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Credit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462A369" w14:textId="77777777" w:rsidR="00053443" w:rsidRPr="00B12AAF" w:rsidRDefault="00AC2126" w:rsidP="009859FA">
            <w:pPr>
              <w:spacing w:after="0" w:line="240" w:lineRule="auto"/>
              <w:ind w:hanging="7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E</w:t>
            </w:r>
            <w:r w:rsidR="00053443"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CTS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3B707" w14:textId="77777777" w:rsidR="00053443" w:rsidRPr="00B12AAF" w:rsidRDefault="00053443" w:rsidP="007D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4927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Code</w:t>
            </w:r>
          </w:p>
        </w:tc>
        <w:tc>
          <w:tcPr>
            <w:tcW w:w="3964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1771D" w14:textId="77777777" w:rsidR="00053443" w:rsidRPr="00B12AAF" w:rsidRDefault="00053443" w:rsidP="007D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5723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Course </w:t>
            </w:r>
            <w:r w:rsidRPr="005723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Title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358D7" w14:textId="77777777" w:rsidR="00053443" w:rsidRPr="00B12AAF" w:rsidRDefault="00053443" w:rsidP="007D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FA1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Type</w:t>
            </w:r>
            <w:r w:rsidRPr="00FA1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          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430FC" w14:textId="77777777" w:rsidR="00053443" w:rsidRPr="00B12AAF" w:rsidRDefault="00053443" w:rsidP="007D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7F735" w14:textId="77777777" w:rsidR="00053443" w:rsidRPr="00B12AAF" w:rsidRDefault="00053443" w:rsidP="007D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U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386EA" w14:textId="77777777" w:rsidR="00053443" w:rsidRPr="00B12AAF" w:rsidRDefault="00053443" w:rsidP="007D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L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BB6F7" w14:textId="77777777" w:rsidR="00053443" w:rsidRPr="00B12AAF" w:rsidRDefault="00053443" w:rsidP="00053443">
            <w:pPr>
              <w:spacing w:after="0" w:line="240" w:lineRule="auto"/>
              <w:ind w:left="-5" w:right="-70" w:hanging="4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4531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Credit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5971A83" w14:textId="77777777" w:rsidR="00053443" w:rsidRPr="00B12AAF" w:rsidRDefault="00AC2126" w:rsidP="007D557B">
            <w:pPr>
              <w:spacing w:after="0" w:line="240" w:lineRule="auto"/>
              <w:ind w:hanging="7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E</w:t>
            </w:r>
            <w:r w:rsidR="00053443"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CTS</w:t>
            </w:r>
          </w:p>
        </w:tc>
      </w:tr>
      <w:tr w:rsidR="001D6BF2" w:rsidRPr="00B12AAF" w14:paraId="451F101F" w14:textId="77777777" w:rsidTr="001D6BF2">
        <w:trPr>
          <w:trHeight w:val="244"/>
          <w:jc w:val="center"/>
        </w:trPr>
        <w:tc>
          <w:tcPr>
            <w:tcW w:w="40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4A1B15B" w14:textId="77777777" w:rsidR="001D6BF2" w:rsidRPr="00B12AAF" w:rsidRDefault="001D6BF2" w:rsidP="00985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A1D9958" w14:textId="5E28511A" w:rsidR="001D6BF2" w:rsidRPr="0058147D" w:rsidRDefault="001D6BF2" w:rsidP="00697C28">
            <w:pPr>
              <w:spacing w:after="0" w:line="240" w:lineRule="auto"/>
              <w:ind w:right="51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TEK5191</w:t>
            </w:r>
          </w:p>
        </w:tc>
        <w:tc>
          <w:tcPr>
            <w:tcW w:w="3977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C90A207" w14:textId="4BBC411D" w:rsidR="001D6BF2" w:rsidRPr="0058147D" w:rsidRDefault="001D6BF2" w:rsidP="00985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M</w:t>
            </w:r>
            <w:r>
              <w:rPr>
                <w:rFonts w:ascii="Times New Roman" w:hAnsi="Times New Roman"/>
                <w:sz w:val="18"/>
                <w:szCs w:val="18"/>
              </w:rPr>
              <w:t>A</w:t>
            </w:r>
            <w:r w:rsidRPr="00EB1D27">
              <w:rPr>
                <w:rFonts w:ascii="Times New Roman" w:hAnsi="Times New Roman"/>
                <w:sz w:val="18"/>
                <w:szCs w:val="18"/>
              </w:rPr>
              <w:t xml:space="preserve"> THESIS CONSULTING I</w:t>
            </w:r>
          </w:p>
        </w:tc>
        <w:tc>
          <w:tcPr>
            <w:tcW w:w="63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3A4D750" w14:textId="101ADA3E" w:rsidR="001D6BF2" w:rsidRPr="0058147D" w:rsidRDefault="001D6BF2" w:rsidP="00985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C</w:t>
            </w:r>
          </w:p>
        </w:tc>
        <w:tc>
          <w:tcPr>
            <w:tcW w:w="29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5E4D9C6" w14:textId="713334CB" w:rsidR="001D6BF2" w:rsidRPr="0058147D" w:rsidRDefault="001D6BF2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783663C" w14:textId="547D3965" w:rsidR="001D6BF2" w:rsidRPr="0058147D" w:rsidRDefault="001D6BF2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9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6F5D574" w14:textId="630FB606" w:rsidR="001D6BF2" w:rsidRPr="0058147D" w:rsidRDefault="001D6BF2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00A8BD2" w14:textId="6CC6F851" w:rsidR="001D6BF2" w:rsidRPr="0058147D" w:rsidRDefault="001D6BF2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FA2D878" w14:textId="28312A19" w:rsidR="001D6BF2" w:rsidRPr="0058147D" w:rsidRDefault="001D6BF2" w:rsidP="00ED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55763FC" w14:textId="09932898" w:rsidR="001D6BF2" w:rsidRPr="0058147D" w:rsidRDefault="001D6BF2" w:rsidP="009859FA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TEK5192</w:t>
            </w:r>
          </w:p>
        </w:tc>
        <w:tc>
          <w:tcPr>
            <w:tcW w:w="396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4A3A612" w14:textId="6D891559" w:rsidR="001D6BF2" w:rsidRPr="0058147D" w:rsidRDefault="001D6BF2" w:rsidP="009859FA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MA</w:t>
            </w:r>
            <w:r w:rsidRPr="00EB1D27">
              <w:rPr>
                <w:rFonts w:ascii="Times New Roman" w:hAnsi="Times New Roman"/>
                <w:sz w:val="18"/>
                <w:szCs w:val="18"/>
              </w:rPr>
              <w:t xml:space="preserve"> THESIS CONSULTING II</w:t>
            </w:r>
          </w:p>
        </w:tc>
        <w:tc>
          <w:tcPr>
            <w:tcW w:w="63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526CD1D" w14:textId="3F04F822" w:rsidR="001D6BF2" w:rsidRPr="0058147D" w:rsidRDefault="001D6BF2" w:rsidP="00985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C</w:t>
            </w:r>
          </w:p>
        </w:tc>
        <w:tc>
          <w:tcPr>
            <w:tcW w:w="29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C97C3CE" w14:textId="3CB0137B" w:rsidR="001D6BF2" w:rsidRPr="0058147D" w:rsidRDefault="001D6BF2" w:rsidP="0049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00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53F6964" w14:textId="49E83B70" w:rsidR="001D6BF2" w:rsidRPr="0058147D" w:rsidRDefault="001D6BF2" w:rsidP="0049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9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CBAD39A" w14:textId="6D3D04C9" w:rsidR="001D6BF2" w:rsidRPr="0058147D" w:rsidRDefault="001D6BF2" w:rsidP="0049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7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654B693" w14:textId="58ED8FB3" w:rsidR="001D6BF2" w:rsidRPr="0058147D" w:rsidRDefault="001D6BF2" w:rsidP="0049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7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AED1A85" w14:textId="2CAEA975" w:rsidR="001D6BF2" w:rsidRPr="0058147D" w:rsidRDefault="001D6BF2" w:rsidP="00ED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D6BF2" w:rsidRPr="00B12AAF" w14:paraId="5F84CED5" w14:textId="77777777" w:rsidTr="001D6BF2">
        <w:trPr>
          <w:trHeight w:val="234"/>
          <w:jc w:val="center"/>
        </w:trPr>
        <w:tc>
          <w:tcPr>
            <w:tcW w:w="40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3BA4AC1" w14:textId="77777777" w:rsidR="001D6BF2" w:rsidRPr="00B12AAF" w:rsidRDefault="001D6BF2" w:rsidP="00985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CD2B19F" w14:textId="0128BF80" w:rsidR="001D6BF2" w:rsidRPr="0058147D" w:rsidRDefault="001D6BF2" w:rsidP="00697C28">
            <w:pPr>
              <w:spacing w:after="0" w:line="240" w:lineRule="auto"/>
              <w:ind w:right="51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TEK5181</w:t>
            </w:r>
          </w:p>
        </w:tc>
        <w:tc>
          <w:tcPr>
            <w:tcW w:w="397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9F4DCA2" w14:textId="134750BE" w:rsidR="001D6BF2" w:rsidRPr="0058147D" w:rsidRDefault="001D6BF2" w:rsidP="00985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ADVANCED TOPICS IN MA THESIS I</w:t>
            </w: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1C0EB59" w14:textId="31F14831" w:rsidR="001D6BF2" w:rsidRPr="0058147D" w:rsidRDefault="001D6BF2" w:rsidP="00985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C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1118D86" w14:textId="106B4380" w:rsidR="001D6BF2" w:rsidRPr="0058147D" w:rsidRDefault="001D6BF2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96F1F81" w14:textId="7E095076" w:rsidR="001D6BF2" w:rsidRPr="0058147D" w:rsidRDefault="001D6BF2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71858D4" w14:textId="4660C7F3" w:rsidR="001D6BF2" w:rsidRPr="0058147D" w:rsidRDefault="001D6BF2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C1482FF" w14:textId="09E387ED" w:rsidR="001D6BF2" w:rsidRPr="0058147D" w:rsidRDefault="001D6BF2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9F26380" w14:textId="78E24FFB" w:rsidR="001D6BF2" w:rsidRPr="0058147D" w:rsidRDefault="001D6BF2" w:rsidP="00ED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09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2E010E0" w14:textId="43A7C8C4" w:rsidR="001D6BF2" w:rsidRPr="0058147D" w:rsidRDefault="001D6BF2" w:rsidP="009859FA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TEK5182</w:t>
            </w:r>
          </w:p>
        </w:tc>
        <w:tc>
          <w:tcPr>
            <w:tcW w:w="39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8F42004" w14:textId="16CDEA30" w:rsidR="001D6BF2" w:rsidRPr="0058147D" w:rsidRDefault="001D6BF2" w:rsidP="00985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ADVANCED TOPICS IN MA THESIS II</w:t>
            </w: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87D0D9A" w14:textId="749DE4E3" w:rsidR="001D6BF2" w:rsidRPr="0058147D" w:rsidRDefault="001D6BF2" w:rsidP="00985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C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07F7FBF" w14:textId="6862D42B" w:rsidR="001D6BF2" w:rsidRPr="0058147D" w:rsidRDefault="001D6BF2" w:rsidP="0049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3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654A211" w14:textId="327271A1" w:rsidR="001D6BF2" w:rsidRPr="0058147D" w:rsidRDefault="001D6BF2" w:rsidP="0049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7DA64A8" w14:textId="6B7DF890" w:rsidR="001D6BF2" w:rsidRPr="0058147D" w:rsidRDefault="001D6BF2" w:rsidP="0049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0544BE4" w14:textId="5AB5ACAA" w:rsidR="001D6BF2" w:rsidRPr="0058147D" w:rsidRDefault="001D6BF2" w:rsidP="0049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CF0088D" w14:textId="06ADD572" w:rsidR="001D6BF2" w:rsidRPr="0058147D" w:rsidRDefault="001D6BF2" w:rsidP="00ED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</w:tr>
      <w:tr w:rsidR="001D6BF2" w:rsidRPr="00B12AAF" w14:paraId="0ADB4AAD" w14:textId="77777777" w:rsidTr="001D6BF2">
        <w:trPr>
          <w:trHeight w:val="238"/>
          <w:jc w:val="center"/>
        </w:trPr>
        <w:tc>
          <w:tcPr>
            <w:tcW w:w="40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4FF9FCB" w14:textId="77777777" w:rsidR="001D6BF2" w:rsidRPr="00B12AAF" w:rsidRDefault="001D6BF2" w:rsidP="00985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DA1DD20" w14:textId="1D235BED" w:rsidR="001D6BF2" w:rsidRPr="0058147D" w:rsidRDefault="001D6BF2" w:rsidP="00697C28">
            <w:pPr>
              <w:spacing w:after="0" w:line="240" w:lineRule="auto"/>
              <w:ind w:right="51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TEK5001</w:t>
            </w:r>
          </w:p>
        </w:tc>
        <w:tc>
          <w:tcPr>
            <w:tcW w:w="397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5ACFF2D" w14:textId="708A63CB" w:rsidR="001D6BF2" w:rsidRPr="0058147D" w:rsidRDefault="001D6BF2" w:rsidP="00985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APPLIED MATHEMATICS</w:t>
            </w: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8C6200F" w14:textId="082354A4" w:rsidR="001D6BF2" w:rsidRPr="0058147D" w:rsidRDefault="001D6BF2" w:rsidP="00985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C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3C8E0EC" w14:textId="4E72CEA6" w:rsidR="001D6BF2" w:rsidRPr="0058147D" w:rsidRDefault="001D6BF2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C69B925" w14:textId="256EA38D" w:rsidR="001D6BF2" w:rsidRPr="0058147D" w:rsidRDefault="001D6BF2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EF07A22" w14:textId="20852B9F" w:rsidR="001D6BF2" w:rsidRPr="0058147D" w:rsidRDefault="001D6BF2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6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A8A6550" w14:textId="2FE72C9C" w:rsidR="001D6BF2" w:rsidRPr="0058147D" w:rsidRDefault="001D6BF2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6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A5D6463" w14:textId="52A718D7" w:rsidR="001D6BF2" w:rsidRPr="0058147D" w:rsidRDefault="001D6BF2" w:rsidP="00ED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109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BE0F7E3" w14:textId="55E2282A" w:rsidR="001D6BF2" w:rsidRPr="0058147D" w:rsidRDefault="001D6BF2" w:rsidP="009859FA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color w:val="000000" w:themeColor="text1"/>
                <w:kern w:val="24"/>
                <w:sz w:val="18"/>
                <w:szCs w:val="18"/>
              </w:rPr>
              <w:t>TEK5172</w:t>
            </w:r>
          </w:p>
        </w:tc>
        <w:tc>
          <w:tcPr>
            <w:tcW w:w="39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092BC13" w14:textId="602BC479" w:rsidR="001D6BF2" w:rsidRPr="0058147D" w:rsidRDefault="001D6BF2" w:rsidP="00985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color w:val="000000" w:themeColor="text1"/>
                <w:kern w:val="24"/>
                <w:sz w:val="18"/>
                <w:szCs w:val="18"/>
              </w:rPr>
              <w:t xml:space="preserve">SEMINAR </w:t>
            </w: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845DB14" w14:textId="0A1D4168" w:rsidR="001D6BF2" w:rsidRPr="0058147D" w:rsidRDefault="001D6BF2" w:rsidP="00985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AF24E41" w14:textId="1F62F864" w:rsidR="001D6BF2" w:rsidRPr="0058147D" w:rsidRDefault="001D6BF2" w:rsidP="0049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color w:val="000000" w:themeColor="text1"/>
                <w:kern w:val="24"/>
                <w:sz w:val="18"/>
                <w:szCs w:val="18"/>
                <w:lang w:val="en-US"/>
              </w:rPr>
              <w:t>0</w:t>
            </w:r>
          </w:p>
        </w:tc>
        <w:tc>
          <w:tcPr>
            <w:tcW w:w="3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CB0FD99" w14:textId="32DFE45A" w:rsidR="001D6BF2" w:rsidRPr="0058147D" w:rsidRDefault="001D6BF2" w:rsidP="0049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color w:val="000000" w:themeColor="text1"/>
                <w:kern w:val="24"/>
                <w:sz w:val="18"/>
                <w:szCs w:val="18"/>
                <w:lang w:val="en-US"/>
              </w:rPr>
              <w:t>2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CFDC0FB" w14:textId="52482A3C" w:rsidR="001D6BF2" w:rsidRPr="0058147D" w:rsidRDefault="001D6BF2" w:rsidP="0049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color w:val="000000" w:themeColor="text1"/>
                <w:kern w:val="24"/>
                <w:sz w:val="18"/>
                <w:szCs w:val="18"/>
                <w:lang w:val="en-US"/>
              </w:rPr>
              <w:t>0</w:t>
            </w:r>
          </w:p>
        </w:tc>
        <w:tc>
          <w:tcPr>
            <w:tcW w:w="5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DE13453" w14:textId="35891BF6" w:rsidR="001D6BF2" w:rsidRPr="0058147D" w:rsidRDefault="001D6BF2" w:rsidP="0049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color w:val="000000" w:themeColor="text1"/>
                <w:kern w:val="24"/>
                <w:sz w:val="18"/>
                <w:szCs w:val="18"/>
                <w:lang w:val="en-US"/>
              </w:rPr>
              <w:t>0</w:t>
            </w:r>
          </w:p>
        </w:tc>
        <w:tc>
          <w:tcPr>
            <w:tcW w:w="6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3A13781" w14:textId="68026FE0" w:rsidR="001D6BF2" w:rsidRPr="0058147D" w:rsidRDefault="001D6BF2" w:rsidP="00ED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4</w:t>
            </w:r>
          </w:p>
        </w:tc>
      </w:tr>
      <w:tr w:rsidR="001D6BF2" w:rsidRPr="00B12AAF" w14:paraId="30023BEB" w14:textId="77777777" w:rsidTr="001D6BF2">
        <w:trPr>
          <w:trHeight w:val="242"/>
          <w:jc w:val="center"/>
        </w:trPr>
        <w:tc>
          <w:tcPr>
            <w:tcW w:w="40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9CC773D" w14:textId="77777777" w:rsidR="001D6BF2" w:rsidRPr="00B12AAF" w:rsidRDefault="001D6BF2" w:rsidP="00985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4070EF7" w14:textId="6F70C479" w:rsidR="001D6BF2" w:rsidRPr="0058147D" w:rsidRDefault="001D6BF2" w:rsidP="00697C28">
            <w:pPr>
              <w:spacing w:after="0" w:line="240" w:lineRule="auto"/>
              <w:ind w:right="51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TEK5005</w:t>
            </w:r>
          </w:p>
        </w:tc>
        <w:tc>
          <w:tcPr>
            <w:tcW w:w="397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DD5EF3A" w14:textId="542E4407" w:rsidR="001D6BF2" w:rsidRPr="0058147D" w:rsidRDefault="001D6BF2" w:rsidP="00985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EXPEIMENTAL DESIGN IN TEXTILE RESEARCH</w:t>
            </w: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3474137" w14:textId="0DF493F1" w:rsidR="001D6BF2" w:rsidRPr="0058147D" w:rsidRDefault="001D6BF2" w:rsidP="00985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F9D96D9" w14:textId="7ADC3E64" w:rsidR="001D6BF2" w:rsidRPr="0058147D" w:rsidRDefault="001D6BF2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BB0E1B2" w14:textId="6E528B38" w:rsidR="001D6BF2" w:rsidRPr="0058147D" w:rsidRDefault="001D6BF2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BCF327F" w14:textId="6FB3DE26" w:rsidR="001D6BF2" w:rsidRPr="0058147D" w:rsidRDefault="001D6BF2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6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6D0FAE5" w14:textId="625E4CEA" w:rsidR="001D6BF2" w:rsidRPr="0058147D" w:rsidRDefault="001D6BF2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6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A35E4FB" w14:textId="56B9A99D" w:rsidR="001D6BF2" w:rsidRPr="0058147D" w:rsidRDefault="001D6BF2" w:rsidP="00ED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109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09E3718" w14:textId="408AD777" w:rsidR="001D6BF2" w:rsidRPr="0058147D" w:rsidRDefault="001D6BF2" w:rsidP="009859FA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73F55">
              <w:rPr>
                <w:rFonts w:ascii="Times New Roman" w:hAnsi="Times New Roman"/>
                <w:sz w:val="18"/>
                <w:szCs w:val="18"/>
              </w:rPr>
              <w:t>FEN5000</w:t>
            </w:r>
          </w:p>
        </w:tc>
        <w:tc>
          <w:tcPr>
            <w:tcW w:w="39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0B45941" w14:textId="2978CA12" w:rsidR="001D6BF2" w:rsidRPr="0058147D" w:rsidRDefault="001D6BF2" w:rsidP="00985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73F55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RESEARCH TECHNIQUES and PUBLICATION ETHICS in TEXTILE ENGINEERING </w:t>
            </w: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1D0DBAA" w14:textId="19ECE637" w:rsidR="001D6BF2" w:rsidRPr="0058147D" w:rsidRDefault="001D6BF2" w:rsidP="00985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C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4880CC7" w14:textId="30487F02" w:rsidR="001D6BF2" w:rsidRPr="0058147D" w:rsidRDefault="001D6BF2" w:rsidP="0049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3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25F3098" w14:textId="683D3DF3" w:rsidR="001D6BF2" w:rsidRPr="0058147D" w:rsidRDefault="001D6BF2" w:rsidP="0049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8D80C43" w14:textId="107E8565" w:rsidR="001D6BF2" w:rsidRPr="0058147D" w:rsidRDefault="001D6BF2" w:rsidP="0049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5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35B4666" w14:textId="60D03FAB" w:rsidR="001D6BF2" w:rsidRPr="0058147D" w:rsidRDefault="001D6BF2" w:rsidP="0049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6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FA88BA5" w14:textId="30276401" w:rsidR="001D6BF2" w:rsidRPr="0058147D" w:rsidRDefault="001D6BF2" w:rsidP="00ED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2</w:t>
            </w:r>
          </w:p>
        </w:tc>
      </w:tr>
      <w:tr w:rsidR="001D6BF2" w:rsidRPr="00B12AAF" w14:paraId="77DB8488" w14:textId="77777777" w:rsidTr="001D6BF2">
        <w:trPr>
          <w:trHeight w:val="247"/>
          <w:jc w:val="center"/>
        </w:trPr>
        <w:tc>
          <w:tcPr>
            <w:tcW w:w="40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0C16D54" w14:textId="77777777" w:rsidR="001D6BF2" w:rsidRPr="00B12AAF" w:rsidRDefault="001D6BF2" w:rsidP="00985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78C09E0" w14:textId="77777777" w:rsidR="001D6BF2" w:rsidRPr="0058147D" w:rsidRDefault="001D6BF2" w:rsidP="009859FA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97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263D8D3" w14:textId="77777777" w:rsidR="001D6BF2" w:rsidRPr="0058147D" w:rsidRDefault="001D6BF2" w:rsidP="00985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B81F9A2" w14:textId="77777777" w:rsidR="001D6BF2" w:rsidRPr="0058147D" w:rsidRDefault="001D6BF2" w:rsidP="00985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45293AB" w14:textId="77777777" w:rsidR="001D6BF2" w:rsidRPr="0058147D" w:rsidRDefault="001D6BF2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EF7DC78" w14:textId="77777777" w:rsidR="001D6BF2" w:rsidRPr="0058147D" w:rsidRDefault="001D6BF2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5D196CC" w14:textId="77777777" w:rsidR="001D6BF2" w:rsidRPr="0058147D" w:rsidRDefault="001D6BF2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492FA95" w14:textId="77777777" w:rsidR="001D6BF2" w:rsidRPr="0058147D" w:rsidRDefault="001D6BF2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5A4043C" w14:textId="77777777" w:rsidR="001D6BF2" w:rsidRPr="0058147D" w:rsidRDefault="001D6BF2" w:rsidP="00ED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9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0437765" w14:textId="77777777" w:rsidR="001D6BF2" w:rsidRPr="0058147D" w:rsidRDefault="001D6BF2" w:rsidP="009859FA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9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7483270" w14:textId="77777777" w:rsidR="001D6BF2" w:rsidRPr="0058147D" w:rsidRDefault="001D6BF2" w:rsidP="00985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7C3B6E0" w14:textId="77777777" w:rsidR="001D6BF2" w:rsidRPr="0058147D" w:rsidRDefault="001D6BF2" w:rsidP="00985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A4B6E17" w14:textId="77777777" w:rsidR="001D6BF2" w:rsidRPr="0058147D" w:rsidRDefault="001D6BF2" w:rsidP="0049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ACB4378" w14:textId="77777777" w:rsidR="001D6BF2" w:rsidRPr="0058147D" w:rsidRDefault="001D6BF2" w:rsidP="0049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2E827A2" w14:textId="77777777" w:rsidR="001D6BF2" w:rsidRPr="0058147D" w:rsidRDefault="001D6BF2" w:rsidP="0049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F457846" w14:textId="77777777" w:rsidR="001D6BF2" w:rsidRPr="0058147D" w:rsidRDefault="001D6BF2" w:rsidP="0049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723EA2D" w14:textId="77777777" w:rsidR="001D6BF2" w:rsidRPr="0058147D" w:rsidRDefault="001D6BF2" w:rsidP="00ED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1D6BF2" w:rsidRPr="00B12AAF" w14:paraId="04C47C53" w14:textId="77777777" w:rsidTr="001D6BF2">
        <w:trPr>
          <w:trHeight w:val="236"/>
          <w:jc w:val="center"/>
        </w:trPr>
        <w:tc>
          <w:tcPr>
            <w:tcW w:w="40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B783A7C" w14:textId="77777777" w:rsidR="001D6BF2" w:rsidRPr="00B12AAF" w:rsidRDefault="001D6BF2" w:rsidP="00985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E68823D" w14:textId="5E0E6A1C" w:rsidR="001D6BF2" w:rsidRPr="0058147D" w:rsidRDefault="001D6BF2" w:rsidP="009859FA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TEK5003</w:t>
            </w:r>
          </w:p>
        </w:tc>
        <w:tc>
          <w:tcPr>
            <w:tcW w:w="397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A5913CF" w14:textId="6A09961A" w:rsidR="001D6BF2" w:rsidRPr="0058147D" w:rsidRDefault="001D6BF2" w:rsidP="00985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THEORY OF COLOURATİON OF TEXTİLE MATERIALS</w:t>
            </w: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659C823" w14:textId="0CD04CCC" w:rsidR="001D6BF2" w:rsidRPr="0058147D" w:rsidRDefault="001D6BF2" w:rsidP="00985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D5FBBAF" w14:textId="2E1EF06C" w:rsidR="001D6BF2" w:rsidRPr="0058147D" w:rsidRDefault="001D6BF2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CB001AA" w14:textId="73FA2F8E" w:rsidR="001D6BF2" w:rsidRPr="0058147D" w:rsidRDefault="001D6BF2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73CAF79" w14:textId="5FFF4FFF" w:rsidR="001D6BF2" w:rsidRPr="0058147D" w:rsidRDefault="001D6BF2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E249131" w14:textId="60ACDBC0" w:rsidR="001D6BF2" w:rsidRPr="0058147D" w:rsidRDefault="001D6BF2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BE2F5A4" w14:textId="62774717" w:rsidR="001D6BF2" w:rsidRPr="0058147D" w:rsidRDefault="001D6BF2" w:rsidP="00ED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9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CF683B3" w14:textId="65BD328A" w:rsidR="001D6BF2" w:rsidRPr="0058147D" w:rsidRDefault="001D6BF2" w:rsidP="009859FA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TEK5016</w:t>
            </w:r>
          </w:p>
        </w:tc>
        <w:tc>
          <w:tcPr>
            <w:tcW w:w="39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8272BD1" w14:textId="2648D5A4" w:rsidR="001D6BF2" w:rsidRPr="0058147D" w:rsidRDefault="001D6BF2" w:rsidP="00985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BEST AVAI</w:t>
            </w:r>
            <w:r w:rsidRPr="00EB1D27">
              <w:rPr>
                <w:rFonts w:ascii="Times New Roman" w:hAnsi="Times New Roman"/>
                <w:sz w:val="18"/>
                <w:szCs w:val="18"/>
              </w:rPr>
              <w:t>LABLE TECHNOLOGY  İN TEXTILE FINISHING II</w:t>
            </w: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1C8B6D5" w14:textId="5338B192" w:rsidR="001D6BF2" w:rsidRPr="0058147D" w:rsidRDefault="001D6BF2" w:rsidP="00985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C1AF546" w14:textId="41010255" w:rsidR="001D6BF2" w:rsidRPr="0058147D" w:rsidRDefault="001D6BF2" w:rsidP="0049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1406DD9" w14:textId="5EC35DFB" w:rsidR="001D6BF2" w:rsidRPr="0058147D" w:rsidRDefault="001D6BF2" w:rsidP="0049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FC2FB90" w14:textId="07F93DA1" w:rsidR="001D6BF2" w:rsidRPr="0058147D" w:rsidRDefault="001D6BF2" w:rsidP="0049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639CC6E" w14:textId="7FBDFBFD" w:rsidR="001D6BF2" w:rsidRPr="0058147D" w:rsidRDefault="001D6BF2" w:rsidP="0049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2648163" w14:textId="36790316" w:rsidR="001D6BF2" w:rsidRPr="0058147D" w:rsidRDefault="001D6BF2" w:rsidP="00ED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1D6BF2" w:rsidRPr="00B12AAF" w14:paraId="6B91B439" w14:textId="77777777" w:rsidTr="001D6BF2">
        <w:trPr>
          <w:trHeight w:val="240"/>
          <w:jc w:val="center"/>
        </w:trPr>
        <w:tc>
          <w:tcPr>
            <w:tcW w:w="40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0E228F7" w14:textId="77777777" w:rsidR="001D6BF2" w:rsidRPr="00B12AAF" w:rsidRDefault="001D6BF2" w:rsidP="00985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F4A30AB" w14:textId="14EF1E3E" w:rsidR="001D6BF2" w:rsidRPr="0058147D" w:rsidRDefault="001D6BF2" w:rsidP="009859FA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TEK5007</w:t>
            </w:r>
          </w:p>
        </w:tc>
        <w:tc>
          <w:tcPr>
            <w:tcW w:w="397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C39FF04" w14:textId="3467DEAE" w:rsidR="001D6BF2" w:rsidRPr="0058147D" w:rsidRDefault="001D6BF2" w:rsidP="00985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FANCY YARN TECHNOLOGY</w:t>
            </w: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7F91B3D" w14:textId="0FD68EDB" w:rsidR="001D6BF2" w:rsidRPr="0058147D" w:rsidRDefault="001D6BF2" w:rsidP="00985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A96C461" w14:textId="353332A3" w:rsidR="001D6BF2" w:rsidRPr="0058147D" w:rsidRDefault="001D6BF2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4F8B98C" w14:textId="082A7135" w:rsidR="001D6BF2" w:rsidRPr="0058147D" w:rsidRDefault="001D6BF2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4F2F073" w14:textId="5F45B77F" w:rsidR="001D6BF2" w:rsidRPr="0058147D" w:rsidRDefault="001D6BF2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6FF3548" w14:textId="109D7AA7" w:rsidR="001D6BF2" w:rsidRPr="0058147D" w:rsidRDefault="001D6BF2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7ABEC43" w14:textId="04770148" w:rsidR="001D6BF2" w:rsidRPr="0058147D" w:rsidRDefault="001D6BF2" w:rsidP="00ED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9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993AFC4" w14:textId="5B78254D" w:rsidR="001D6BF2" w:rsidRPr="0058147D" w:rsidRDefault="001D6BF2" w:rsidP="009859FA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TEK5018</w:t>
            </w:r>
          </w:p>
        </w:tc>
        <w:tc>
          <w:tcPr>
            <w:tcW w:w="39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1CABB8F" w14:textId="2B3BF1A9" w:rsidR="001D6BF2" w:rsidRPr="0058147D" w:rsidRDefault="001D6BF2" w:rsidP="00985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DIGITAL PRINTING TECHNOLOGIES AND TEXTILE APPLICATION</w:t>
            </w: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98A301E" w14:textId="35B2AF72" w:rsidR="001D6BF2" w:rsidRPr="0058147D" w:rsidRDefault="001D6BF2" w:rsidP="00985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564E090" w14:textId="23017418" w:rsidR="001D6BF2" w:rsidRPr="0058147D" w:rsidRDefault="001D6BF2" w:rsidP="0049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A07E335" w14:textId="09CF81BB" w:rsidR="001D6BF2" w:rsidRPr="0058147D" w:rsidRDefault="001D6BF2" w:rsidP="0049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BA43B7F" w14:textId="78B0A192" w:rsidR="001D6BF2" w:rsidRPr="0058147D" w:rsidRDefault="001D6BF2" w:rsidP="0049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68B6FC5" w14:textId="2B33588C" w:rsidR="001D6BF2" w:rsidRPr="0058147D" w:rsidRDefault="001D6BF2" w:rsidP="0049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E4BC356" w14:textId="6BD8CC19" w:rsidR="001D6BF2" w:rsidRPr="0058147D" w:rsidRDefault="001D6BF2" w:rsidP="00ED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1D6BF2" w:rsidRPr="00B12AAF" w14:paraId="6029B49C" w14:textId="77777777" w:rsidTr="001D6BF2">
        <w:trPr>
          <w:trHeight w:val="243"/>
          <w:jc w:val="center"/>
        </w:trPr>
        <w:tc>
          <w:tcPr>
            <w:tcW w:w="40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FBBE3D2" w14:textId="77777777" w:rsidR="001D6BF2" w:rsidRPr="00B12AAF" w:rsidRDefault="001D6BF2" w:rsidP="00985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61FC587" w14:textId="6478EBDD" w:rsidR="001D6BF2" w:rsidRPr="0058147D" w:rsidRDefault="001D6BF2" w:rsidP="009859FA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TEK5015</w:t>
            </w:r>
          </w:p>
        </w:tc>
        <w:tc>
          <w:tcPr>
            <w:tcW w:w="397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BE9CEDE" w14:textId="0DFD6CC8" w:rsidR="001D6BF2" w:rsidRPr="0058147D" w:rsidRDefault="001D6BF2" w:rsidP="00985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BEST AVAI</w:t>
            </w:r>
            <w:r w:rsidRPr="00EB1D27">
              <w:rPr>
                <w:rFonts w:ascii="Times New Roman" w:hAnsi="Times New Roman"/>
                <w:sz w:val="18"/>
                <w:szCs w:val="18"/>
              </w:rPr>
              <w:t>LABLE TECHNOLOGY  İN TEXTILE FINISHING I</w:t>
            </w: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3B1FA2F" w14:textId="4E42F2EC" w:rsidR="001D6BF2" w:rsidRPr="0058147D" w:rsidRDefault="001D6BF2" w:rsidP="00985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DD7A741" w14:textId="796E1F66" w:rsidR="001D6BF2" w:rsidRPr="0058147D" w:rsidRDefault="001D6BF2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5383BB5" w14:textId="10B779D4" w:rsidR="001D6BF2" w:rsidRPr="0058147D" w:rsidRDefault="001D6BF2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9577974" w14:textId="69C97189" w:rsidR="001D6BF2" w:rsidRPr="0058147D" w:rsidRDefault="001D6BF2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BDB23CB" w14:textId="70158576" w:rsidR="001D6BF2" w:rsidRPr="0058147D" w:rsidRDefault="001D6BF2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0F8F59E" w14:textId="04ADE0E7" w:rsidR="001D6BF2" w:rsidRPr="0058147D" w:rsidRDefault="001D6BF2" w:rsidP="00ED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9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9F38431" w14:textId="771AC1BB" w:rsidR="001D6BF2" w:rsidRPr="0058147D" w:rsidRDefault="001D6BF2" w:rsidP="009859FA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TEK5002</w:t>
            </w:r>
          </w:p>
        </w:tc>
        <w:tc>
          <w:tcPr>
            <w:tcW w:w="39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E2324D0" w14:textId="58871D71" w:rsidR="001D6BF2" w:rsidRPr="0058147D" w:rsidRDefault="001D6BF2" w:rsidP="00985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COLOUR CHEMISTRY</w:t>
            </w: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54837AC" w14:textId="5281514A" w:rsidR="001D6BF2" w:rsidRPr="0058147D" w:rsidRDefault="001D6BF2" w:rsidP="00985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E8CA1EB" w14:textId="46186A89" w:rsidR="001D6BF2" w:rsidRPr="0058147D" w:rsidRDefault="001D6BF2" w:rsidP="0049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42C8573" w14:textId="31BBDDC4" w:rsidR="001D6BF2" w:rsidRPr="0058147D" w:rsidRDefault="001D6BF2" w:rsidP="0049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B082E6C" w14:textId="0F37736F" w:rsidR="001D6BF2" w:rsidRPr="0058147D" w:rsidRDefault="001D6BF2" w:rsidP="0049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3E9AE11" w14:textId="5D542AE3" w:rsidR="001D6BF2" w:rsidRPr="0058147D" w:rsidRDefault="001D6BF2" w:rsidP="0049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6C78AEE" w14:textId="00FE1DD6" w:rsidR="001D6BF2" w:rsidRPr="0058147D" w:rsidRDefault="001D6BF2" w:rsidP="00ED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1D6BF2" w:rsidRPr="00B12AAF" w14:paraId="30A6DCBA" w14:textId="77777777" w:rsidTr="001D6BF2">
        <w:trPr>
          <w:trHeight w:val="243"/>
          <w:jc w:val="center"/>
        </w:trPr>
        <w:tc>
          <w:tcPr>
            <w:tcW w:w="40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3B02B118" w14:textId="77777777" w:rsidR="001D6BF2" w:rsidRPr="00B12AAF" w:rsidRDefault="001D6BF2" w:rsidP="00985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150B930" w14:textId="1D99BA16" w:rsidR="001D6BF2" w:rsidRPr="0058147D" w:rsidRDefault="001D6BF2" w:rsidP="009859FA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TEK5019</w:t>
            </w:r>
          </w:p>
        </w:tc>
        <w:tc>
          <w:tcPr>
            <w:tcW w:w="397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0DD4D9D" w14:textId="2D84B25D" w:rsidR="001D6BF2" w:rsidRPr="0058147D" w:rsidRDefault="001D6BF2" w:rsidP="00985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 xml:space="preserve">PLASMA APPLICATION TO TEXTILE MATERIALS </w:t>
            </w: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4F75E86" w14:textId="56BB617E" w:rsidR="001D6BF2" w:rsidRPr="0058147D" w:rsidRDefault="001D6BF2" w:rsidP="00985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0F1F008" w14:textId="6D97F217" w:rsidR="001D6BF2" w:rsidRPr="0058147D" w:rsidRDefault="001D6BF2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C9222F7" w14:textId="792F5BF5" w:rsidR="001D6BF2" w:rsidRPr="0058147D" w:rsidRDefault="001D6BF2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D54698D" w14:textId="28E7ACBB" w:rsidR="001D6BF2" w:rsidRPr="0058147D" w:rsidRDefault="001D6BF2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A61F799" w14:textId="5ADA5CF8" w:rsidR="001D6BF2" w:rsidRPr="0058147D" w:rsidRDefault="001D6BF2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B649D53" w14:textId="062D8A89" w:rsidR="001D6BF2" w:rsidRPr="0058147D" w:rsidRDefault="001D6BF2" w:rsidP="00ED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9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DF42CA0" w14:textId="2FCB4647" w:rsidR="001D6BF2" w:rsidRPr="0058147D" w:rsidRDefault="001D6BF2" w:rsidP="009859FA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TEK5024</w:t>
            </w:r>
          </w:p>
        </w:tc>
        <w:tc>
          <w:tcPr>
            <w:tcW w:w="39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B60EE2A" w14:textId="2453D9BA" w:rsidR="001D6BF2" w:rsidRPr="0058147D" w:rsidRDefault="001D6BF2" w:rsidP="00985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TEXTILE COATING AND LAMINATING TECHNOLOGIES</w:t>
            </w: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09D746E" w14:textId="3FD481EF" w:rsidR="001D6BF2" w:rsidRPr="0058147D" w:rsidRDefault="001D6BF2" w:rsidP="00985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388A27C" w14:textId="56898959" w:rsidR="001D6BF2" w:rsidRPr="0058147D" w:rsidRDefault="001D6BF2" w:rsidP="0049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BCE5913" w14:textId="7567037B" w:rsidR="001D6BF2" w:rsidRPr="0058147D" w:rsidRDefault="001D6BF2" w:rsidP="0049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63BE235" w14:textId="0BFD71F5" w:rsidR="001D6BF2" w:rsidRPr="0058147D" w:rsidRDefault="001D6BF2" w:rsidP="0049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261B67D" w14:textId="1509899E" w:rsidR="001D6BF2" w:rsidRPr="0058147D" w:rsidRDefault="001D6BF2" w:rsidP="0049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9A2ABD5" w14:textId="29F11C0F" w:rsidR="001D6BF2" w:rsidRPr="0058147D" w:rsidRDefault="001D6BF2" w:rsidP="00ED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1D6BF2" w:rsidRPr="00B12AAF" w14:paraId="28B3A588" w14:textId="77777777" w:rsidTr="001D6BF2">
        <w:trPr>
          <w:trHeight w:val="243"/>
          <w:jc w:val="center"/>
        </w:trPr>
        <w:tc>
          <w:tcPr>
            <w:tcW w:w="40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0C6E96F4" w14:textId="77777777" w:rsidR="001D6BF2" w:rsidRPr="00B12AAF" w:rsidRDefault="001D6BF2" w:rsidP="00985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9A1B7C8" w14:textId="1C286796" w:rsidR="001D6BF2" w:rsidRPr="0058147D" w:rsidRDefault="001D6BF2" w:rsidP="009859FA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TEK5021</w:t>
            </w:r>
          </w:p>
        </w:tc>
        <w:tc>
          <w:tcPr>
            <w:tcW w:w="397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C141C6B" w14:textId="551AB9B6" w:rsidR="001D6BF2" w:rsidRPr="0058147D" w:rsidRDefault="001D6BF2" w:rsidP="00985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YARN GEOMETRY</w:t>
            </w: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A930784" w14:textId="7D535B3F" w:rsidR="001D6BF2" w:rsidRPr="0058147D" w:rsidRDefault="001D6BF2" w:rsidP="00985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5943A35" w14:textId="01E081D1" w:rsidR="001D6BF2" w:rsidRPr="0058147D" w:rsidRDefault="001D6BF2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289C245" w14:textId="1CE0E135" w:rsidR="001D6BF2" w:rsidRPr="0058147D" w:rsidRDefault="001D6BF2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9EEA1B1" w14:textId="7A2C5D28" w:rsidR="001D6BF2" w:rsidRPr="0058147D" w:rsidRDefault="001D6BF2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2BDC7DB" w14:textId="12FED380" w:rsidR="001D6BF2" w:rsidRPr="0058147D" w:rsidRDefault="001D6BF2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5A9247A" w14:textId="550494AA" w:rsidR="001D6BF2" w:rsidRPr="0058147D" w:rsidRDefault="001D6BF2" w:rsidP="00ED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9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4E94957" w14:textId="21CE44FE" w:rsidR="001D6BF2" w:rsidRPr="0058147D" w:rsidRDefault="001D6BF2" w:rsidP="009859FA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TEK5012</w:t>
            </w:r>
          </w:p>
        </w:tc>
        <w:tc>
          <w:tcPr>
            <w:tcW w:w="39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4AF7389" w14:textId="01397A13" w:rsidR="001D6BF2" w:rsidRPr="0058147D" w:rsidRDefault="001D6BF2" w:rsidP="00985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TEXTILE FINISHING AUXILLIARIES</w:t>
            </w: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9F01C05" w14:textId="150CEE6A" w:rsidR="001D6BF2" w:rsidRPr="0058147D" w:rsidRDefault="001D6BF2" w:rsidP="00985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B6FD013" w14:textId="2C23253D" w:rsidR="001D6BF2" w:rsidRPr="0058147D" w:rsidRDefault="001D6BF2" w:rsidP="0049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B8E1DBA" w14:textId="5B585423" w:rsidR="001D6BF2" w:rsidRPr="0058147D" w:rsidRDefault="001D6BF2" w:rsidP="0049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6174496" w14:textId="66A0A308" w:rsidR="001D6BF2" w:rsidRPr="0058147D" w:rsidRDefault="001D6BF2" w:rsidP="0049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5AEE411" w14:textId="3B9B6A09" w:rsidR="001D6BF2" w:rsidRPr="0058147D" w:rsidRDefault="001D6BF2" w:rsidP="0049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1703525" w14:textId="543FA5F9" w:rsidR="001D6BF2" w:rsidRPr="0058147D" w:rsidRDefault="001D6BF2" w:rsidP="00ED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1D6BF2" w:rsidRPr="00B12AAF" w14:paraId="5B02EFD2" w14:textId="77777777" w:rsidTr="001D6BF2">
        <w:trPr>
          <w:trHeight w:val="234"/>
          <w:jc w:val="center"/>
        </w:trPr>
        <w:tc>
          <w:tcPr>
            <w:tcW w:w="40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EE22B20" w14:textId="77777777" w:rsidR="001D6BF2" w:rsidRPr="00B12AAF" w:rsidRDefault="001D6BF2" w:rsidP="00985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59D2080" w14:textId="2BC81C52" w:rsidR="001D6BF2" w:rsidRPr="0058147D" w:rsidRDefault="001D6BF2" w:rsidP="009859FA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TEK5023</w:t>
            </w:r>
          </w:p>
        </w:tc>
        <w:tc>
          <w:tcPr>
            <w:tcW w:w="397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7F498FB" w14:textId="36F3321B" w:rsidR="001D6BF2" w:rsidRPr="0058147D" w:rsidRDefault="001D6BF2" w:rsidP="00985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YARN DYEING TECHNOLOGY</w:t>
            </w: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D9D9DCB" w14:textId="2AD6181E" w:rsidR="001D6BF2" w:rsidRPr="0058147D" w:rsidRDefault="001D6BF2" w:rsidP="00985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2BB2898" w14:textId="7267F65C" w:rsidR="001D6BF2" w:rsidRPr="0058147D" w:rsidRDefault="001D6BF2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11143BC" w14:textId="196321DB" w:rsidR="001D6BF2" w:rsidRPr="0058147D" w:rsidRDefault="001D6BF2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E604828" w14:textId="0B16A0E9" w:rsidR="001D6BF2" w:rsidRPr="0058147D" w:rsidRDefault="001D6BF2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EBCFD99" w14:textId="7E27AFA8" w:rsidR="001D6BF2" w:rsidRPr="0058147D" w:rsidRDefault="001D6BF2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359B2F8" w14:textId="538AB5E5" w:rsidR="001D6BF2" w:rsidRPr="0058147D" w:rsidRDefault="001D6BF2" w:rsidP="00ED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9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333AC82" w14:textId="28CF1EF8" w:rsidR="001D6BF2" w:rsidRPr="0058147D" w:rsidRDefault="001D6BF2" w:rsidP="009859FA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TEK5030</w:t>
            </w:r>
          </w:p>
        </w:tc>
        <w:tc>
          <w:tcPr>
            <w:tcW w:w="39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06DDDF4" w14:textId="2CE3DDF2" w:rsidR="001D6BF2" w:rsidRPr="0058147D" w:rsidRDefault="001D6BF2" w:rsidP="00985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NEW SPINNING SYSTEMS</w:t>
            </w: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1E8B49C" w14:textId="3CC65C30" w:rsidR="001D6BF2" w:rsidRPr="0058147D" w:rsidRDefault="001D6BF2" w:rsidP="00985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765656A" w14:textId="20CB7E06" w:rsidR="001D6BF2" w:rsidRPr="0058147D" w:rsidRDefault="001D6BF2" w:rsidP="0049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7F07BCF" w14:textId="39AE64D4" w:rsidR="001D6BF2" w:rsidRPr="0058147D" w:rsidRDefault="001D6BF2" w:rsidP="0049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FCA9F0D" w14:textId="725ED8C7" w:rsidR="001D6BF2" w:rsidRPr="0058147D" w:rsidRDefault="001D6BF2" w:rsidP="0049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B4469F2" w14:textId="3BAF3A3D" w:rsidR="001D6BF2" w:rsidRPr="0058147D" w:rsidRDefault="001D6BF2" w:rsidP="0049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AA159E8" w14:textId="4C59F806" w:rsidR="001D6BF2" w:rsidRPr="0058147D" w:rsidRDefault="001D6BF2" w:rsidP="00ED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1D6BF2" w:rsidRPr="00B12AAF" w14:paraId="3940C4CC" w14:textId="77777777" w:rsidTr="001D6BF2">
        <w:trPr>
          <w:trHeight w:val="252"/>
          <w:jc w:val="center"/>
        </w:trPr>
        <w:tc>
          <w:tcPr>
            <w:tcW w:w="40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AB743A0" w14:textId="77777777" w:rsidR="001D6BF2" w:rsidRPr="00B12AAF" w:rsidRDefault="001D6BF2" w:rsidP="00985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3AA2007" w14:textId="0B70E165" w:rsidR="001D6BF2" w:rsidRPr="0058147D" w:rsidRDefault="001D6BF2" w:rsidP="009859FA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TEK5025</w:t>
            </w:r>
          </w:p>
        </w:tc>
        <w:tc>
          <w:tcPr>
            <w:tcW w:w="397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09B6A49" w14:textId="048392F2" w:rsidR="001D6BF2" w:rsidRPr="0058147D" w:rsidRDefault="001D6BF2" w:rsidP="00985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KNITTED FABRIC DESIGN AND PRODUCT DEVELOPMENT</w:t>
            </w: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5493FC5" w14:textId="46A90AAE" w:rsidR="001D6BF2" w:rsidRPr="0058147D" w:rsidRDefault="001D6BF2" w:rsidP="00985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6204CD1" w14:textId="5E0B9AF6" w:rsidR="001D6BF2" w:rsidRPr="0058147D" w:rsidRDefault="001D6BF2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02FEF7A" w14:textId="7E44C2D4" w:rsidR="001D6BF2" w:rsidRPr="0058147D" w:rsidRDefault="001D6BF2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A02F768" w14:textId="2EF33BB3" w:rsidR="001D6BF2" w:rsidRPr="0058147D" w:rsidRDefault="001D6BF2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EDA33B0" w14:textId="4445FF18" w:rsidR="001D6BF2" w:rsidRPr="0058147D" w:rsidRDefault="001D6BF2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3FDB7C9" w14:textId="4C5816FB" w:rsidR="001D6BF2" w:rsidRPr="0058147D" w:rsidRDefault="001D6BF2" w:rsidP="00ED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9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780737C" w14:textId="328CCB0F" w:rsidR="001D6BF2" w:rsidRPr="0058147D" w:rsidRDefault="001D6BF2" w:rsidP="009859FA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TEK5032</w:t>
            </w:r>
          </w:p>
        </w:tc>
        <w:tc>
          <w:tcPr>
            <w:tcW w:w="39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5DB313E" w14:textId="5E56BFDC" w:rsidR="001D6BF2" w:rsidRPr="0058147D" w:rsidRDefault="001D6BF2" w:rsidP="00985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FUNCTIONAL FINISHING</w:t>
            </w: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4FCDF27" w14:textId="410B4AB7" w:rsidR="001D6BF2" w:rsidRPr="0058147D" w:rsidRDefault="001D6BF2" w:rsidP="00985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409CDE2" w14:textId="693E289E" w:rsidR="001D6BF2" w:rsidRPr="0058147D" w:rsidRDefault="001D6BF2" w:rsidP="0049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72C3477" w14:textId="10A922F2" w:rsidR="001D6BF2" w:rsidRPr="0058147D" w:rsidRDefault="001D6BF2" w:rsidP="0049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5E57926" w14:textId="43AE66D2" w:rsidR="001D6BF2" w:rsidRPr="0058147D" w:rsidRDefault="001D6BF2" w:rsidP="0049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F6557F6" w14:textId="14AB5604" w:rsidR="001D6BF2" w:rsidRPr="0058147D" w:rsidRDefault="001D6BF2" w:rsidP="0049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DEC31D7" w14:textId="0C0F951F" w:rsidR="001D6BF2" w:rsidRPr="0058147D" w:rsidRDefault="001D6BF2" w:rsidP="00ED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1D6BF2" w:rsidRPr="00B12AAF" w14:paraId="22D1FA3E" w14:textId="77777777" w:rsidTr="001D6BF2">
        <w:trPr>
          <w:trHeight w:val="242"/>
          <w:jc w:val="center"/>
        </w:trPr>
        <w:tc>
          <w:tcPr>
            <w:tcW w:w="40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4CA88B9" w14:textId="77777777" w:rsidR="001D6BF2" w:rsidRPr="00B12AAF" w:rsidRDefault="001D6BF2" w:rsidP="00985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8EBE70A" w14:textId="6A767E29" w:rsidR="001D6BF2" w:rsidRPr="0058147D" w:rsidRDefault="001D6BF2" w:rsidP="009859FA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TEK5027</w:t>
            </w:r>
          </w:p>
        </w:tc>
        <w:tc>
          <w:tcPr>
            <w:tcW w:w="397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D0B4F90" w14:textId="5ED2E912" w:rsidR="001D6BF2" w:rsidRPr="0058147D" w:rsidRDefault="001D6BF2" w:rsidP="00985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COMPUTER CONTROL SYSTEM DESİGN IN TEXTİLES</w:t>
            </w: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5F8147C" w14:textId="5C44533F" w:rsidR="001D6BF2" w:rsidRPr="0058147D" w:rsidRDefault="001D6BF2" w:rsidP="00985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936DCB2" w14:textId="443A6D74" w:rsidR="001D6BF2" w:rsidRPr="0058147D" w:rsidRDefault="001D6BF2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8BD780C" w14:textId="1085E59E" w:rsidR="001D6BF2" w:rsidRPr="0058147D" w:rsidRDefault="001D6BF2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7B346F6" w14:textId="7BC69624" w:rsidR="001D6BF2" w:rsidRPr="0058147D" w:rsidRDefault="001D6BF2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3B64D12" w14:textId="0C7AE8AE" w:rsidR="001D6BF2" w:rsidRPr="0058147D" w:rsidRDefault="001D6BF2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3B76F32" w14:textId="623D0997" w:rsidR="001D6BF2" w:rsidRPr="0058147D" w:rsidRDefault="001D6BF2" w:rsidP="00ED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9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F31D230" w14:textId="4CD88C8B" w:rsidR="001D6BF2" w:rsidRPr="0058147D" w:rsidRDefault="001D6BF2" w:rsidP="009859FA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TEK5006</w:t>
            </w:r>
          </w:p>
        </w:tc>
        <w:tc>
          <w:tcPr>
            <w:tcW w:w="39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559738D" w14:textId="2A9498DF" w:rsidR="001D6BF2" w:rsidRPr="0058147D" w:rsidRDefault="001D6BF2" w:rsidP="00985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ADVANCED YARN TECHNOLOGY</w:t>
            </w: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3B2A238" w14:textId="21B97DD4" w:rsidR="001D6BF2" w:rsidRPr="0058147D" w:rsidRDefault="001D6BF2" w:rsidP="00985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7060873" w14:textId="641CE72F" w:rsidR="001D6BF2" w:rsidRPr="0058147D" w:rsidRDefault="001D6BF2" w:rsidP="0049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D7EEFE7" w14:textId="43DDE69E" w:rsidR="001D6BF2" w:rsidRPr="0058147D" w:rsidRDefault="001D6BF2" w:rsidP="0049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9C65FBC" w14:textId="32E50E7F" w:rsidR="001D6BF2" w:rsidRPr="0058147D" w:rsidRDefault="001D6BF2" w:rsidP="0049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A53A1EF" w14:textId="1869E279" w:rsidR="001D6BF2" w:rsidRPr="0058147D" w:rsidRDefault="001D6BF2" w:rsidP="0049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5784A94" w14:textId="3122089C" w:rsidR="001D6BF2" w:rsidRPr="0058147D" w:rsidRDefault="001D6BF2" w:rsidP="00ED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1D6BF2" w:rsidRPr="00B12AAF" w14:paraId="5BA3AAEB" w14:textId="77777777" w:rsidTr="001D6BF2">
        <w:trPr>
          <w:trHeight w:val="242"/>
          <w:jc w:val="center"/>
        </w:trPr>
        <w:tc>
          <w:tcPr>
            <w:tcW w:w="40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334C8A02" w14:textId="77777777" w:rsidR="001D6BF2" w:rsidRPr="00B12AAF" w:rsidRDefault="001D6BF2" w:rsidP="00985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A573337" w14:textId="5AA5D067" w:rsidR="001D6BF2" w:rsidRPr="0058147D" w:rsidRDefault="001D6BF2" w:rsidP="009859FA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TEK5031</w:t>
            </w:r>
          </w:p>
        </w:tc>
        <w:tc>
          <w:tcPr>
            <w:tcW w:w="397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E547935" w14:textId="2638E480" w:rsidR="001D6BF2" w:rsidRPr="0058147D" w:rsidRDefault="001D6BF2" w:rsidP="00985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CLOTHING COMFORT</w:t>
            </w: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9BAB0E2" w14:textId="6FA2B73F" w:rsidR="001D6BF2" w:rsidRPr="0058147D" w:rsidRDefault="001D6BF2" w:rsidP="00985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A20A4A4" w14:textId="505CE74B" w:rsidR="001D6BF2" w:rsidRPr="0058147D" w:rsidRDefault="001D6BF2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1591FEA" w14:textId="17220862" w:rsidR="001D6BF2" w:rsidRPr="0058147D" w:rsidRDefault="001D6BF2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32A230E" w14:textId="0FA84CCE" w:rsidR="001D6BF2" w:rsidRPr="0058147D" w:rsidRDefault="001D6BF2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28FC220" w14:textId="46972CF7" w:rsidR="001D6BF2" w:rsidRPr="0058147D" w:rsidRDefault="001D6BF2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01730FF" w14:textId="30A4C710" w:rsidR="001D6BF2" w:rsidRPr="0058147D" w:rsidRDefault="001D6BF2" w:rsidP="00ED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9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4BF8BA4" w14:textId="01B11B8C" w:rsidR="001D6BF2" w:rsidRPr="0058147D" w:rsidRDefault="001D6BF2" w:rsidP="009859FA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TEK5008</w:t>
            </w:r>
          </w:p>
        </w:tc>
        <w:tc>
          <w:tcPr>
            <w:tcW w:w="39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35CE6B9" w14:textId="027A794B" w:rsidR="001D6BF2" w:rsidRPr="0058147D" w:rsidRDefault="001D6BF2" w:rsidP="00985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FIBER REINFORCED COMPOSITE MATERIALS</w:t>
            </w: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E0C2060" w14:textId="2F8BE4E7" w:rsidR="001D6BF2" w:rsidRPr="0058147D" w:rsidRDefault="001D6BF2" w:rsidP="00985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242BC33" w14:textId="24D9344D" w:rsidR="001D6BF2" w:rsidRPr="0058147D" w:rsidRDefault="001D6BF2" w:rsidP="0049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53AA247" w14:textId="3BB83D9F" w:rsidR="001D6BF2" w:rsidRPr="0058147D" w:rsidRDefault="001D6BF2" w:rsidP="0049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5706F02" w14:textId="2620D9D3" w:rsidR="001D6BF2" w:rsidRPr="0058147D" w:rsidRDefault="001D6BF2" w:rsidP="0049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55F8B40" w14:textId="55513E0E" w:rsidR="001D6BF2" w:rsidRPr="0058147D" w:rsidRDefault="001D6BF2" w:rsidP="0049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D6DE2D3" w14:textId="28C68717" w:rsidR="001D6BF2" w:rsidRPr="0058147D" w:rsidRDefault="001D6BF2" w:rsidP="00ED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1D6BF2" w:rsidRPr="00B12AAF" w14:paraId="0E2E1B26" w14:textId="77777777" w:rsidTr="001D6BF2">
        <w:trPr>
          <w:trHeight w:val="231"/>
          <w:jc w:val="center"/>
        </w:trPr>
        <w:tc>
          <w:tcPr>
            <w:tcW w:w="40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C79D458" w14:textId="77777777" w:rsidR="001D6BF2" w:rsidRPr="00B12AAF" w:rsidRDefault="001D6BF2" w:rsidP="00985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8D41A2C" w14:textId="3C7587A8" w:rsidR="001D6BF2" w:rsidRPr="0058147D" w:rsidRDefault="001D6BF2" w:rsidP="009859FA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TEK5035</w:t>
            </w:r>
          </w:p>
        </w:tc>
        <w:tc>
          <w:tcPr>
            <w:tcW w:w="397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BFCDA89" w14:textId="03E1FF84" w:rsidR="001D6BF2" w:rsidRPr="0058147D" w:rsidRDefault="001D6BF2" w:rsidP="00985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SURFACE PROPERTIES AND MODIFICATION OF TEXTILE FIBERS</w:t>
            </w: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E58775C" w14:textId="1014295F" w:rsidR="001D6BF2" w:rsidRPr="0058147D" w:rsidRDefault="001D6BF2" w:rsidP="00985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2E7EA1A" w14:textId="7083E0C0" w:rsidR="001D6BF2" w:rsidRPr="0058147D" w:rsidRDefault="001D6BF2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60CAD95" w14:textId="0E520B48" w:rsidR="001D6BF2" w:rsidRPr="0058147D" w:rsidRDefault="001D6BF2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F6BE135" w14:textId="7C87816D" w:rsidR="001D6BF2" w:rsidRPr="0058147D" w:rsidRDefault="001D6BF2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8AB6AF2" w14:textId="757D1C3E" w:rsidR="001D6BF2" w:rsidRPr="0058147D" w:rsidRDefault="001D6BF2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332A4B3" w14:textId="5BB17B38" w:rsidR="001D6BF2" w:rsidRPr="0058147D" w:rsidRDefault="001D6BF2" w:rsidP="00ED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9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8E53841" w14:textId="63393553" w:rsidR="001D6BF2" w:rsidRPr="0058147D" w:rsidRDefault="001D6BF2" w:rsidP="009859FA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TEK5040</w:t>
            </w:r>
          </w:p>
        </w:tc>
        <w:tc>
          <w:tcPr>
            <w:tcW w:w="39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CABC531" w14:textId="24BFA54B" w:rsidR="001D6BF2" w:rsidRPr="0058147D" w:rsidRDefault="001D6BF2" w:rsidP="00985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FUNCTIONAL POLYMERS</w:t>
            </w: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4B8CFC1" w14:textId="6734F68D" w:rsidR="001D6BF2" w:rsidRPr="0058147D" w:rsidRDefault="001D6BF2" w:rsidP="00985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106E89F" w14:textId="75E363EC" w:rsidR="001D6BF2" w:rsidRPr="0058147D" w:rsidRDefault="001D6BF2" w:rsidP="0049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116D682" w14:textId="2F7D59BC" w:rsidR="001D6BF2" w:rsidRPr="0058147D" w:rsidRDefault="001D6BF2" w:rsidP="0049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42FFC49" w14:textId="76E844A8" w:rsidR="001D6BF2" w:rsidRPr="0058147D" w:rsidRDefault="001D6BF2" w:rsidP="0049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FEE77AA" w14:textId="479EC62F" w:rsidR="001D6BF2" w:rsidRPr="0058147D" w:rsidRDefault="001D6BF2" w:rsidP="0049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A7178A5" w14:textId="3125DB4E" w:rsidR="001D6BF2" w:rsidRPr="0058147D" w:rsidRDefault="001D6BF2" w:rsidP="00ED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1D6BF2" w:rsidRPr="00B12AAF" w14:paraId="5D6DC6A3" w14:textId="77777777" w:rsidTr="001D6BF2">
        <w:trPr>
          <w:trHeight w:val="231"/>
          <w:jc w:val="center"/>
        </w:trPr>
        <w:tc>
          <w:tcPr>
            <w:tcW w:w="40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5F793EF4" w14:textId="77777777" w:rsidR="001D6BF2" w:rsidRPr="00B12AAF" w:rsidRDefault="001D6BF2" w:rsidP="00985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9710D67" w14:textId="42D1078F" w:rsidR="001D6BF2" w:rsidRPr="0058147D" w:rsidRDefault="001D6BF2" w:rsidP="009859FA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TEK 5193</w:t>
            </w:r>
          </w:p>
        </w:tc>
        <w:tc>
          <w:tcPr>
            <w:tcW w:w="397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11BFE70" w14:textId="681BC839" w:rsidR="001D6BF2" w:rsidRPr="0058147D" w:rsidRDefault="001D6BF2" w:rsidP="00985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CHEMISTRY OF POLYMERS</w:t>
            </w: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9FCD63E" w14:textId="0CDD134B" w:rsidR="001D6BF2" w:rsidRPr="0058147D" w:rsidRDefault="001D6BF2" w:rsidP="00985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3B3F444" w14:textId="1839DCE5" w:rsidR="001D6BF2" w:rsidRPr="0058147D" w:rsidRDefault="001D6BF2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9AEDCB2" w14:textId="7EDBFCF4" w:rsidR="001D6BF2" w:rsidRPr="0058147D" w:rsidRDefault="001D6BF2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4558C95" w14:textId="58840C95" w:rsidR="001D6BF2" w:rsidRPr="0058147D" w:rsidRDefault="001D6BF2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0FEE389" w14:textId="5CE3985A" w:rsidR="001D6BF2" w:rsidRPr="0058147D" w:rsidRDefault="001D6BF2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D6BA31C" w14:textId="2258A7F0" w:rsidR="001D6BF2" w:rsidRPr="0058147D" w:rsidRDefault="001D6BF2" w:rsidP="00ED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9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55D46AF" w14:textId="145B1E33" w:rsidR="001D6BF2" w:rsidRPr="0058147D" w:rsidRDefault="001D6BF2" w:rsidP="009859FA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TEK 5194</w:t>
            </w:r>
          </w:p>
        </w:tc>
        <w:tc>
          <w:tcPr>
            <w:tcW w:w="39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66D80E3" w14:textId="06A23C5C" w:rsidR="001D6BF2" w:rsidRPr="0058147D" w:rsidRDefault="001D6BF2" w:rsidP="00985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RESEARCH </w:t>
            </w:r>
            <w:r w:rsidRPr="00EB1D27">
              <w:rPr>
                <w:rFonts w:ascii="Times New Roman" w:hAnsi="Times New Roman"/>
                <w:sz w:val="18"/>
                <w:szCs w:val="18"/>
              </w:rPr>
              <w:t>METHODOLOGY IN TEXTILES</w:t>
            </w: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1F67216" w14:textId="18F240E2" w:rsidR="001D6BF2" w:rsidRPr="0058147D" w:rsidRDefault="001D6BF2" w:rsidP="00985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68385DE" w14:textId="20AFDF11" w:rsidR="001D6BF2" w:rsidRPr="0058147D" w:rsidRDefault="001D6BF2" w:rsidP="0049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EB36141" w14:textId="160D5529" w:rsidR="001D6BF2" w:rsidRPr="0058147D" w:rsidRDefault="001D6BF2" w:rsidP="0049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2A6B8A7" w14:textId="1888D266" w:rsidR="001D6BF2" w:rsidRPr="0058147D" w:rsidRDefault="001D6BF2" w:rsidP="0049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106C7CB" w14:textId="53FC57FD" w:rsidR="001D6BF2" w:rsidRPr="0058147D" w:rsidRDefault="001D6BF2" w:rsidP="0049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C2B8A83" w14:textId="12C862F3" w:rsidR="001D6BF2" w:rsidRPr="0058147D" w:rsidRDefault="001D6BF2" w:rsidP="00ED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1D6BF2" w:rsidRPr="00B12AAF" w14:paraId="5AC03448" w14:textId="77777777" w:rsidTr="001D6BF2">
        <w:trPr>
          <w:trHeight w:val="231"/>
          <w:jc w:val="center"/>
        </w:trPr>
        <w:tc>
          <w:tcPr>
            <w:tcW w:w="40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576A4F94" w14:textId="77777777" w:rsidR="001D6BF2" w:rsidRPr="00B12AAF" w:rsidRDefault="001D6BF2" w:rsidP="00985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47BBDFA" w14:textId="3E2F639A" w:rsidR="001D6BF2" w:rsidRPr="0058147D" w:rsidRDefault="001D6BF2" w:rsidP="009859FA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  <w:lang w:val="en-US"/>
              </w:rPr>
              <w:t>TEK5037</w:t>
            </w:r>
          </w:p>
        </w:tc>
        <w:tc>
          <w:tcPr>
            <w:tcW w:w="397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A33F829" w14:textId="3B0CD460" w:rsidR="001D6BF2" w:rsidRPr="0058147D" w:rsidRDefault="001D6BF2" w:rsidP="00985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  <w:lang w:val="en-US"/>
              </w:rPr>
              <w:t>POST OPERATIONS IN YARN TECHNOLOGY</w:t>
            </w: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6C41CA6" w14:textId="763C4103" w:rsidR="001D6BF2" w:rsidRPr="0058147D" w:rsidRDefault="001D6BF2" w:rsidP="00985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sz w:val="18"/>
                <w:szCs w:val="18"/>
              </w:rPr>
              <w:t>E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C8C11C0" w14:textId="0096FDA4" w:rsidR="001D6BF2" w:rsidRPr="0058147D" w:rsidRDefault="001D6BF2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sz w:val="18"/>
                <w:szCs w:val="18"/>
              </w:rPr>
              <w:t>3</w:t>
            </w: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491DFED" w14:textId="3B8D1F45" w:rsidR="001D6BF2" w:rsidRPr="0058147D" w:rsidRDefault="001D6BF2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B482D29" w14:textId="2FF577BB" w:rsidR="001D6BF2" w:rsidRPr="0058147D" w:rsidRDefault="001D6BF2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sz w:val="18"/>
                <w:szCs w:val="18"/>
              </w:rPr>
              <w:t>0</w:t>
            </w:r>
          </w:p>
        </w:tc>
        <w:tc>
          <w:tcPr>
            <w:tcW w:w="6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AF96239" w14:textId="76FF01D2" w:rsidR="001D6BF2" w:rsidRPr="0058147D" w:rsidRDefault="001D6BF2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sz w:val="18"/>
                <w:szCs w:val="18"/>
              </w:rPr>
              <w:t>3</w:t>
            </w:r>
          </w:p>
        </w:tc>
        <w:tc>
          <w:tcPr>
            <w:tcW w:w="6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C3A06F0" w14:textId="2FF5BAAB" w:rsidR="001D6BF2" w:rsidRPr="0058147D" w:rsidRDefault="001D6BF2" w:rsidP="00ED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sz w:val="18"/>
                <w:szCs w:val="18"/>
              </w:rPr>
              <w:t>6</w:t>
            </w:r>
          </w:p>
        </w:tc>
        <w:tc>
          <w:tcPr>
            <w:tcW w:w="109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929040C" w14:textId="2C88B62E" w:rsidR="001D6BF2" w:rsidRPr="0058147D" w:rsidRDefault="001D6BF2" w:rsidP="009859FA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TEK 5036</w:t>
            </w:r>
          </w:p>
        </w:tc>
        <w:tc>
          <w:tcPr>
            <w:tcW w:w="39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58D188C" w14:textId="13C1DB81" w:rsidR="001D6BF2" w:rsidRPr="0058147D" w:rsidRDefault="001D6BF2" w:rsidP="00985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TECHNICAL TEXTILE YARNS</w:t>
            </w: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0F3AB0B" w14:textId="0F0EA0B5" w:rsidR="001D6BF2" w:rsidRPr="0058147D" w:rsidRDefault="001D6BF2" w:rsidP="00985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EF5AC52" w14:textId="3F38061D" w:rsidR="001D6BF2" w:rsidRPr="0058147D" w:rsidRDefault="001D6BF2" w:rsidP="0049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1E0B223" w14:textId="634F4F83" w:rsidR="001D6BF2" w:rsidRPr="0058147D" w:rsidRDefault="001D6BF2" w:rsidP="0049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41EB537" w14:textId="74AA51A4" w:rsidR="001D6BF2" w:rsidRPr="0058147D" w:rsidRDefault="001D6BF2" w:rsidP="0049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91AEA47" w14:textId="450B06DA" w:rsidR="001D6BF2" w:rsidRPr="0058147D" w:rsidRDefault="001D6BF2" w:rsidP="0049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89A83D3" w14:textId="53129FDA" w:rsidR="001D6BF2" w:rsidRPr="0058147D" w:rsidRDefault="001D6BF2" w:rsidP="00ED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1D6BF2" w:rsidRPr="00B12AAF" w14:paraId="5D9EF069" w14:textId="77777777" w:rsidTr="001D6BF2">
        <w:trPr>
          <w:trHeight w:val="231"/>
          <w:jc w:val="center"/>
        </w:trPr>
        <w:tc>
          <w:tcPr>
            <w:tcW w:w="40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1AA28719" w14:textId="77777777" w:rsidR="001D6BF2" w:rsidRPr="00B12AAF" w:rsidRDefault="001D6BF2" w:rsidP="00985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82594DC" w14:textId="010702D3" w:rsidR="001D6BF2" w:rsidRPr="0058147D" w:rsidRDefault="001D6BF2" w:rsidP="009859FA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  <w:lang w:val="en-US"/>
              </w:rPr>
              <w:t>TEK5039</w:t>
            </w:r>
          </w:p>
        </w:tc>
        <w:tc>
          <w:tcPr>
            <w:tcW w:w="397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4CCA068" w14:textId="0503FDD2" w:rsidR="001D6BF2" w:rsidRPr="0058147D" w:rsidRDefault="001D6BF2" w:rsidP="00985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MODERN CHARACTERIZATION METHODS IN ENGINEERING APPLICATION </w:t>
            </w: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9325926" w14:textId="052D185E" w:rsidR="001D6BF2" w:rsidRPr="0058147D" w:rsidRDefault="001D6BF2" w:rsidP="00985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B92D674" w14:textId="2E0C7A2A" w:rsidR="001D6BF2" w:rsidRPr="0058147D" w:rsidRDefault="001D6BF2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B39FD34" w14:textId="2FB777AD" w:rsidR="001D6BF2" w:rsidRPr="0058147D" w:rsidRDefault="001D6BF2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AB37E4B" w14:textId="2C76E4C4" w:rsidR="001D6BF2" w:rsidRPr="0058147D" w:rsidRDefault="001D6BF2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300EB40" w14:textId="68330087" w:rsidR="001D6BF2" w:rsidRPr="0058147D" w:rsidRDefault="001D6BF2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54DAE38" w14:textId="07A82645" w:rsidR="001D6BF2" w:rsidRPr="0058147D" w:rsidRDefault="001D6BF2" w:rsidP="00ED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9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0218E7D" w14:textId="0C8B530D" w:rsidR="001D6BF2" w:rsidRPr="0058147D" w:rsidRDefault="001D6BF2" w:rsidP="009859FA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TEK 5042</w:t>
            </w:r>
          </w:p>
        </w:tc>
        <w:tc>
          <w:tcPr>
            <w:tcW w:w="39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2640A5B" w14:textId="57FDDFEE" w:rsidR="001D6BF2" w:rsidRPr="0058147D" w:rsidRDefault="001D6BF2" w:rsidP="00985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ADVANCED WOVEN FABRIC DESIGN TECHNIQUES AND STRUCTURES</w:t>
            </w: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2EE20B3" w14:textId="41848EDE" w:rsidR="001D6BF2" w:rsidRPr="0058147D" w:rsidRDefault="001D6BF2" w:rsidP="00985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4692C1F" w14:textId="1569B996" w:rsidR="001D6BF2" w:rsidRPr="0058147D" w:rsidRDefault="001D6BF2" w:rsidP="0049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1CE8AD5" w14:textId="1401684A" w:rsidR="001D6BF2" w:rsidRPr="0058147D" w:rsidRDefault="001D6BF2" w:rsidP="0049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BB10AF5" w14:textId="150AAC96" w:rsidR="001D6BF2" w:rsidRPr="0058147D" w:rsidRDefault="001D6BF2" w:rsidP="0049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1FE4353" w14:textId="558BB7D4" w:rsidR="001D6BF2" w:rsidRPr="0058147D" w:rsidRDefault="001D6BF2" w:rsidP="0049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269BDB0" w14:textId="6C1828D7" w:rsidR="001D6BF2" w:rsidRPr="0058147D" w:rsidRDefault="001D6BF2" w:rsidP="00ED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1D6BF2" w:rsidRPr="00B12AAF" w14:paraId="7FBE62FC" w14:textId="77777777" w:rsidTr="001D6BF2">
        <w:trPr>
          <w:trHeight w:val="231"/>
          <w:jc w:val="center"/>
        </w:trPr>
        <w:tc>
          <w:tcPr>
            <w:tcW w:w="40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3579E681" w14:textId="77777777" w:rsidR="001D6BF2" w:rsidRPr="00B12AAF" w:rsidRDefault="001D6BF2" w:rsidP="00985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08CAE18" w14:textId="58D0D5C5" w:rsidR="001D6BF2" w:rsidRPr="0058147D" w:rsidRDefault="001D6BF2" w:rsidP="009859FA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  <w:lang w:val="en-US"/>
              </w:rPr>
              <w:t>TEK 5041</w:t>
            </w:r>
          </w:p>
        </w:tc>
        <w:tc>
          <w:tcPr>
            <w:tcW w:w="397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FFF9048" w14:textId="5EA5C2F4" w:rsidR="001D6BF2" w:rsidRPr="0058147D" w:rsidRDefault="001D6BF2" w:rsidP="00985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WOVEN FABRIC GEOMETRY AND MECHANICS</w:t>
            </w: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A4EF186" w14:textId="1834E30F" w:rsidR="001D6BF2" w:rsidRPr="0058147D" w:rsidRDefault="001D6BF2" w:rsidP="00985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1947393" w14:textId="3FF776D0" w:rsidR="001D6BF2" w:rsidRPr="0058147D" w:rsidRDefault="001D6BF2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722BCB3" w14:textId="1395E487" w:rsidR="001D6BF2" w:rsidRPr="0058147D" w:rsidRDefault="001D6BF2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AADE0E4" w14:textId="786CD626" w:rsidR="001D6BF2" w:rsidRPr="0058147D" w:rsidRDefault="001D6BF2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B9957B4" w14:textId="0260581C" w:rsidR="001D6BF2" w:rsidRPr="0058147D" w:rsidRDefault="001D6BF2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4C67C2A" w14:textId="4520D7A7" w:rsidR="001D6BF2" w:rsidRPr="0058147D" w:rsidRDefault="001D6BF2" w:rsidP="00ED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9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D96471F" w14:textId="75E39E5D" w:rsidR="001D6BF2" w:rsidRPr="0058147D" w:rsidRDefault="001D6BF2" w:rsidP="009859FA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TEK 5044</w:t>
            </w:r>
          </w:p>
        </w:tc>
        <w:tc>
          <w:tcPr>
            <w:tcW w:w="39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93377D0" w14:textId="383F431B" w:rsidR="001D6BF2" w:rsidRPr="0058147D" w:rsidRDefault="001D6BF2" w:rsidP="00985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REACTION MECHANISMS ON TEXTILE TREATMENT</w:t>
            </w: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6880A4E" w14:textId="6DFE3D3F" w:rsidR="001D6BF2" w:rsidRPr="0058147D" w:rsidRDefault="001D6BF2" w:rsidP="00985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C001E76" w14:textId="4D807CF1" w:rsidR="001D6BF2" w:rsidRPr="0058147D" w:rsidRDefault="001D6BF2" w:rsidP="0049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B9D83B0" w14:textId="5546087C" w:rsidR="001D6BF2" w:rsidRPr="0058147D" w:rsidRDefault="001D6BF2" w:rsidP="0049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4D1C34A" w14:textId="7AC05C34" w:rsidR="001D6BF2" w:rsidRPr="0058147D" w:rsidRDefault="001D6BF2" w:rsidP="0049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E3DCB3F" w14:textId="409E2AF4" w:rsidR="001D6BF2" w:rsidRPr="0058147D" w:rsidRDefault="001D6BF2" w:rsidP="0049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3AAEFCC" w14:textId="0EE2BA6B" w:rsidR="001D6BF2" w:rsidRPr="0058147D" w:rsidRDefault="001D6BF2" w:rsidP="00ED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1D6BF2" w:rsidRPr="00B12AAF" w14:paraId="7FE0BECC" w14:textId="77777777" w:rsidTr="001D6BF2">
        <w:trPr>
          <w:trHeight w:val="231"/>
          <w:jc w:val="center"/>
        </w:trPr>
        <w:tc>
          <w:tcPr>
            <w:tcW w:w="407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45E863BE" w14:textId="77777777" w:rsidR="001D6BF2" w:rsidRPr="00B12AAF" w:rsidRDefault="001D6BF2" w:rsidP="00985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tcBorders>
              <w:top w:val="dotted" w:sz="4" w:space="0" w:color="auto"/>
              <w:left w:val="nil"/>
              <w:bottom w:val="doub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F475626" w14:textId="17FE0554" w:rsidR="001D6BF2" w:rsidRPr="0058147D" w:rsidRDefault="001D6BF2" w:rsidP="009859FA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  <w:lang w:val="en-US"/>
              </w:rPr>
              <w:t>TEK 5043</w:t>
            </w:r>
          </w:p>
        </w:tc>
        <w:tc>
          <w:tcPr>
            <w:tcW w:w="3977" w:type="dxa"/>
            <w:gridSpan w:val="3"/>
            <w:tcBorders>
              <w:top w:val="dotted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EC0DFBF" w14:textId="071F21F7" w:rsidR="001D6BF2" w:rsidRPr="0058147D" w:rsidRDefault="001D6BF2" w:rsidP="00985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  <w:lang w:val="en-US"/>
              </w:rPr>
              <w:t>PHYSICAL POLYMER SCIENCE</w:t>
            </w: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8548A9C" w14:textId="5066A7EB" w:rsidR="001D6BF2" w:rsidRPr="0058147D" w:rsidRDefault="001D6BF2" w:rsidP="00985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E5675FC" w14:textId="0D44BC23" w:rsidR="001D6BF2" w:rsidRPr="0058147D" w:rsidRDefault="001D6BF2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5F9335E" w14:textId="20F2556C" w:rsidR="001D6BF2" w:rsidRPr="0058147D" w:rsidRDefault="001D6BF2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434696D" w14:textId="0BC3C763" w:rsidR="001D6BF2" w:rsidRPr="0058147D" w:rsidRDefault="001D6BF2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4" w:type="dxa"/>
            <w:tcBorders>
              <w:top w:val="dotted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9BD50FD" w14:textId="70C4C873" w:rsidR="001D6BF2" w:rsidRPr="0058147D" w:rsidRDefault="001D6BF2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6" w:type="dxa"/>
            <w:tcBorders>
              <w:top w:val="dotted" w:sz="4" w:space="0" w:color="auto"/>
              <w:left w:val="dotted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ED8E44F" w14:textId="484AD96A" w:rsidR="001D6BF2" w:rsidRPr="0058147D" w:rsidRDefault="001D6BF2" w:rsidP="00ED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99" w:type="dxa"/>
            <w:tcBorders>
              <w:top w:val="dotted" w:sz="4" w:space="0" w:color="auto"/>
              <w:left w:val="nil"/>
              <w:bottom w:val="doub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1BB81D7" w14:textId="2B16644D" w:rsidR="001D6BF2" w:rsidRPr="0058147D" w:rsidRDefault="001D6BF2" w:rsidP="009859FA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TEK 5046</w:t>
            </w:r>
          </w:p>
        </w:tc>
        <w:tc>
          <w:tcPr>
            <w:tcW w:w="3964" w:type="dxa"/>
            <w:tcBorders>
              <w:top w:val="dotted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170F876" w14:textId="1512B81D" w:rsidR="001D6BF2" w:rsidRPr="0058147D" w:rsidRDefault="001D6BF2" w:rsidP="00985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PROTECTIVE CLOTHING SYSTEMS</w:t>
            </w: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5F89B50" w14:textId="0A2DF7B8" w:rsidR="001D6BF2" w:rsidRPr="0058147D" w:rsidRDefault="001D6BF2" w:rsidP="00985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D6B1ABD" w14:textId="208516C0" w:rsidR="001D6BF2" w:rsidRPr="0058147D" w:rsidRDefault="001D6BF2" w:rsidP="0049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gridSpan w:val="2"/>
            <w:tcBorders>
              <w:top w:val="dotted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0ED93DD" w14:textId="2CC6937A" w:rsidR="001D6BF2" w:rsidRPr="0058147D" w:rsidRDefault="001D6BF2" w:rsidP="0049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54E3889" w14:textId="59146CFC" w:rsidR="001D6BF2" w:rsidRPr="0058147D" w:rsidRDefault="001D6BF2" w:rsidP="0049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79" w:type="dxa"/>
            <w:tcBorders>
              <w:top w:val="dotted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4DBC2E7" w14:textId="7FA5EC30" w:rsidR="001D6BF2" w:rsidRPr="0058147D" w:rsidRDefault="001D6BF2" w:rsidP="0049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0" w:type="dxa"/>
            <w:tcBorders>
              <w:top w:val="dotted" w:sz="4" w:space="0" w:color="auto"/>
              <w:left w:val="dotted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DD0D74E" w14:textId="1B62FC2E" w:rsidR="001D6BF2" w:rsidRPr="0058147D" w:rsidRDefault="001D6BF2" w:rsidP="00ED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</w:tbl>
    <w:p w14:paraId="7901C938" w14:textId="77777777" w:rsidR="001D6BF2" w:rsidRDefault="001D6BF2"/>
    <w:tbl>
      <w:tblPr>
        <w:tblW w:w="1604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7"/>
        <w:gridCol w:w="83"/>
        <w:gridCol w:w="37"/>
        <w:gridCol w:w="970"/>
        <w:gridCol w:w="41"/>
        <w:gridCol w:w="284"/>
        <w:gridCol w:w="2458"/>
        <w:gridCol w:w="673"/>
        <w:gridCol w:w="454"/>
        <w:gridCol w:w="263"/>
        <w:gridCol w:w="275"/>
        <w:gridCol w:w="170"/>
        <w:gridCol w:w="121"/>
        <w:gridCol w:w="202"/>
        <w:gridCol w:w="86"/>
        <w:gridCol w:w="214"/>
        <w:gridCol w:w="291"/>
        <w:gridCol w:w="215"/>
        <w:gridCol w:w="409"/>
        <w:gridCol w:w="331"/>
        <w:gridCol w:w="46"/>
        <w:gridCol w:w="299"/>
        <w:gridCol w:w="637"/>
        <w:gridCol w:w="462"/>
        <w:gridCol w:w="3772"/>
        <w:gridCol w:w="192"/>
        <w:gridCol w:w="519"/>
        <w:gridCol w:w="113"/>
        <w:gridCol w:w="130"/>
        <w:gridCol w:w="41"/>
        <w:gridCol w:w="120"/>
        <w:gridCol w:w="163"/>
        <w:gridCol w:w="137"/>
        <w:gridCol w:w="149"/>
        <w:gridCol w:w="142"/>
        <w:gridCol w:w="568"/>
        <w:gridCol w:w="11"/>
        <w:gridCol w:w="670"/>
        <w:gridCol w:w="12"/>
      </w:tblGrid>
      <w:tr w:rsidR="001D6BF2" w:rsidRPr="00B12AAF" w14:paraId="2586718B" w14:textId="77777777" w:rsidTr="00A44D2A">
        <w:trPr>
          <w:gridAfter w:val="1"/>
          <w:wAfter w:w="12" w:type="dxa"/>
          <w:trHeight w:val="231"/>
          <w:jc w:val="center"/>
        </w:trPr>
        <w:tc>
          <w:tcPr>
            <w:tcW w:w="407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vAlign w:val="center"/>
          </w:tcPr>
          <w:p w14:paraId="01C79EDF" w14:textId="77777777" w:rsidR="001D6BF2" w:rsidRPr="00B12AAF" w:rsidRDefault="001D6BF2" w:rsidP="00985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802" w:type="dxa"/>
            <w:gridSpan w:val="19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AF2B7D7" w14:textId="7F70DCFB" w:rsidR="001D6BF2" w:rsidRPr="00EB1D27" w:rsidRDefault="001D6BF2" w:rsidP="00ED1D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9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I. TERM / FALL</w:t>
            </w:r>
          </w:p>
        </w:tc>
        <w:tc>
          <w:tcPr>
            <w:tcW w:w="7826" w:type="dxa"/>
            <w:gridSpan w:val="16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D00749C" w14:textId="27DA78FA" w:rsidR="001D6BF2" w:rsidRPr="00EB1D27" w:rsidRDefault="001D6BF2" w:rsidP="00ED1D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9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II. TERM / SPRING</w:t>
            </w:r>
          </w:p>
        </w:tc>
      </w:tr>
      <w:tr w:rsidR="001D6BF2" w:rsidRPr="00B12AAF" w14:paraId="65A24B68" w14:textId="77777777" w:rsidTr="00A44D2A">
        <w:trPr>
          <w:gridAfter w:val="1"/>
          <w:wAfter w:w="12" w:type="dxa"/>
          <w:trHeight w:val="231"/>
          <w:jc w:val="center"/>
        </w:trPr>
        <w:tc>
          <w:tcPr>
            <w:tcW w:w="407" w:type="dxa"/>
            <w:gridSpan w:val="3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5494291C" w14:textId="77777777" w:rsidR="001D6BF2" w:rsidRPr="00B12AAF" w:rsidRDefault="001D6BF2" w:rsidP="00985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A02EB" w14:textId="264BC697" w:rsidR="001D6BF2" w:rsidRPr="00EB1D27" w:rsidRDefault="001D6BF2" w:rsidP="009859FA">
            <w:pPr>
              <w:spacing w:after="0" w:line="240" w:lineRule="auto"/>
              <w:ind w:right="51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927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Code</w:t>
            </w:r>
          </w:p>
        </w:tc>
        <w:tc>
          <w:tcPr>
            <w:tcW w:w="3869" w:type="dxa"/>
            <w:gridSpan w:val="4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ED2DA" w14:textId="440E4EEB" w:rsidR="001D6BF2" w:rsidRPr="00EB1D27" w:rsidRDefault="001D6BF2" w:rsidP="009859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3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Course </w:t>
            </w:r>
            <w:r w:rsidRPr="005723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Title</w:t>
            </w:r>
          </w:p>
        </w:tc>
        <w:tc>
          <w:tcPr>
            <w:tcW w:w="708" w:type="dxa"/>
            <w:gridSpan w:val="3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BDB19" w14:textId="73F672D2" w:rsidR="001D6BF2" w:rsidRDefault="001D6BF2" w:rsidP="009859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Type</w:t>
            </w:r>
            <w:r w:rsidRPr="00FA1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          </w:t>
            </w:r>
          </w:p>
        </w:tc>
        <w:tc>
          <w:tcPr>
            <w:tcW w:w="323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1291F" w14:textId="509FE03E" w:rsidR="001D6BF2" w:rsidRPr="00EB1D27" w:rsidRDefault="001D6BF2" w:rsidP="00B54D8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</w:t>
            </w:r>
          </w:p>
        </w:tc>
        <w:tc>
          <w:tcPr>
            <w:tcW w:w="300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35857" w14:textId="206A9167" w:rsidR="001D6BF2" w:rsidRPr="00EB1D27" w:rsidRDefault="001D6BF2" w:rsidP="00B54D8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U</w:t>
            </w:r>
          </w:p>
        </w:tc>
        <w:tc>
          <w:tcPr>
            <w:tcW w:w="291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0BF6B" w14:textId="3358DEF5" w:rsidR="001D6BF2" w:rsidRPr="00EB1D27" w:rsidRDefault="001D6BF2" w:rsidP="00B54D8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L</w:t>
            </w:r>
          </w:p>
        </w:tc>
        <w:tc>
          <w:tcPr>
            <w:tcW w:w="624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C6674" w14:textId="736E1BDE" w:rsidR="001D6BF2" w:rsidRPr="00EB1D27" w:rsidRDefault="001D6BF2" w:rsidP="00B54D8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531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Credit</w:t>
            </w:r>
          </w:p>
        </w:tc>
        <w:tc>
          <w:tcPr>
            <w:tcW w:w="676" w:type="dxa"/>
            <w:gridSpan w:val="3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35046" w14:textId="622FFCB2" w:rsidR="001D6BF2" w:rsidRPr="00EB1D27" w:rsidRDefault="001D6BF2" w:rsidP="00ED1D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E</w:t>
            </w: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CTS</w:t>
            </w:r>
          </w:p>
        </w:tc>
        <w:tc>
          <w:tcPr>
            <w:tcW w:w="1099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B68FD" w14:textId="65FE2BFA" w:rsidR="001D6BF2" w:rsidRPr="00EB1D27" w:rsidRDefault="001D6BF2" w:rsidP="009859FA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4927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Code</w:t>
            </w:r>
          </w:p>
        </w:tc>
        <w:tc>
          <w:tcPr>
            <w:tcW w:w="3964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7B0C3" w14:textId="62EA0490" w:rsidR="001D6BF2" w:rsidRPr="00EB1D27" w:rsidRDefault="001D6BF2" w:rsidP="009859FA">
            <w:pPr>
              <w:spacing w:after="0" w:line="240" w:lineRule="auto"/>
              <w:rPr>
                <w:rFonts w:ascii="inherit" w:eastAsia="Times New Roman" w:hAnsi="inherit" w:cs="Courier New"/>
                <w:color w:val="212121"/>
                <w:sz w:val="18"/>
                <w:szCs w:val="18"/>
                <w:lang w:val="en" w:eastAsia="tr-TR"/>
              </w:rPr>
            </w:pPr>
            <w:r w:rsidRPr="005723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Course </w:t>
            </w:r>
            <w:r w:rsidRPr="005723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Title</w:t>
            </w:r>
          </w:p>
        </w:tc>
        <w:tc>
          <w:tcPr>
            <w:tcW w:w="632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51688" w14:textId="46BDF3FC" w:rsidR="001D6BF2" w:rsidRDefault="001D6BF2" w:rsidP="009859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Type</w:t>
            </w:r>
            <w:r w:rsidRPr="00FA1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          </w:t>
            </w:r>
          </w:p>
        </w:tc>
        <w:tc>
          <w:tcPr>
            <w:tcW w:w="291" w:type="dxa"/>
            <w:gridSpan w:val="3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E5C9C" w14:textId="0045E511" w:rsidR="001D6BF2" w:rsidRPr="00EB1D27" w:rsidRDefault="001D6BF2" w:rsidP="00495F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</w:t>
            </w:r>
          </w:p>
        </w:tc>
        <w:tc>
          <w:tcPr>
            <w:tcW w:w="300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3BA98" w14:textId="14715A7A" w:rsidR="001D6BF2" w:rsidRPr="00EB1D27" w:rsidRDefault="001D6BF2" w:rsidP="00495F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U</w:t>
            </w:r>
          </w:p>
        </w:tc>
        <w:tc>
          <w:tcPr>
            <w:tcW w:w="291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A1E99" w14:textId="5BA8AE9F" w:rsidR="001D6BF2" w:rsidRPr="00EB1D27" w:rsidRDefault="001D6BF2" w:rsidP="00495F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L</w:t>
            </w:r>
          </w:p>
        </w:tc>
        <w:tc>
          <w:tcPr>
            <w:tcW w:w="579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4DB6E" w14:textId="713FE9B9" w:rsidR="001D6BF2" w:rsidRPr="00EB1D27" w:rsidRDefault="001D6BF2" w:rsidP="00495F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531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Credit</w:t>
            </w:r>
          </w:p>
        </w:tc>
        <w:tc>
          <w:tcPr>
            <w:tcW w:w="67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582CA93" w14:textId="3BF65A10" w:rsidR="001D6BF2" w:rsidRPr="00EB1D27" w:rsidRDefault="001D6BF2" w:rsidP="00ED1D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E</w:t>
            </w: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CTS</w:t>
            </w:r>
          </w:p>
        </w:tc>
      </w:tr>
      <w:tr w:rsidR="001D6BF2" w:rsidRPr="00B12AAF" w14:paraId="44EFC8EF" w14:textId="77777777" w:rsidTr="00A44D2A">
        <w:trPr>
          <w:gridAfter w:val="1"/>
          <w:wAfter w:w="12" w:type="dxa"/>
          <w:trHeight w:val="231"/>
          <w:jc w:val="center"/>
        </w:trPr>
        <w:tc>
          <w:tcPr>
            <w:tcW w:w="407" w:type="dxa"/>
            <w:gridSpan w:val="3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6C0494DD" w14:textId="77777777" w:rsidR="001D6BF2" w:rsidRPr="00B12AAF" w:rsidRDefault="001D6BF2" w:rsidP="00985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CFCCC3" w14:textId="7A83983D" w:rsidR="001D6BF2" w:rsidRPr="0058147D" w:rsidRDefault="001D6BF2" w:rsidP="009859FA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  <w:lang w:val="en-US"/>
              </w:rPr>
              <w:t>TEK 5045</w:t>
            </w:r>
          </w:p>
        </w:tc>
        <w:tc>
          <w:tcPr>
            <w:tcW w:w="3869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CEF0CA9" w14:textId="2574491C" w:rsidR="001D6BF2" w:rsidRPr="0058147D" w:rsidRDefault="001D6BF2" w:rsidP="00985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CLOTHING QUALITY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9C59599" w14:textId="79256ED7" w:rsidR="001D6BF2" w:rsidRPr="0058147D" w:rsidRDefault="001D6BF2" w:rsidP="00985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323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C08DF22" w14:textId="2C1A2CBC" w:rsidR="001D6BF2" w:rsidRPr="0058147D" w:rsidRDefault="001D6BF2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B64D8F2" w14:textId="0333013E" w:rsidR="001D6BF2" w:rsidRPr="0058147D" w:rsidRDefault="001D6BF2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6E37B3B" w14:textId="56C34BF0" w:rsidR="001D6BF2" w:rsidRPr="0058147D" w:rsidRDefault="001D6BF2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4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FFB4C91" w14:textId="1D451AAC" w:rsidR="001D6BF2" w:rsidRPr="0058147D" w:rsidRDefault="001D6BF2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6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6B5311D" w14:textId="7F1CF2DA" w:rsidR="001D6BF2" w:rsidRPr="0058147D" w:rsidRDefault="001D6BF2" w:rsidP="00ED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02A0897" w14:textId="3F71253C" w:rsidR="001D6BF2" w:rsidRPr="0058147D" w:rsidRDefault="001D6BF2" w:rsidP="009859FA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TEK 5048</w:t>
            </w:r>
          </w:p>
        </w:tc>
        <w:tc>
          <w:tcPr>
            <w:tcW w:w="3964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79867A3" w14:textId="72AE554C" w:rsidR="001D6BF2" w:rsidRPr="0058147D" w:rsidRDefault="001D6BF2" w:rsidP="00985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inherit" w:eastAsia="Times New Roman" w:hAnsi="inherit" w:cs="Courier New"/>
                <w:color w:val="212121"/>
                <w:sz w:val="18"/>
                <w:szCs w:val="18"/>
                <w:lang w:val="en" w:eastAsia="tr-TR"/>
              </w:rPr>
              <w:t>TEXTILE RESEARCH METHODOLOGY</w:t>
            </w:r>
          </w:p>
        </w:tc>
        <w:tc>
          <w:tcPr>
            <w:tcW w:w="632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CCCCFCE" w14:textId="250B3108" w:rsidR="001D6BF2" w:rsidRPr="0058147D" w:rsidRDefault="001D6BF2" w:rsidP="00985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291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84CC16B" w14:textId="3964D374" w:rsidR="001D6BF2" w:rsidRPr="0058147D" w:rsidRDefault="001D6BF2" w:rsidP="0049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3A4E676" w14:textId="6C10D0EB" w:rsidR="001D6BF2" w:rsidRPr="0058147D" w:rsidRDefault="001D6BF2" w:rsidP="0049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82A0660" w14:textId="5C2BC806" w:rsidR="001D6BF2" w:rsidRPr="0058147D" w:rsidRDefault="001D6BF2" w:rsidP="0049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F434B9E" w14:textId="16A56360" w:rsidR="001D6BF2" w:rsidRPr="0058147D" w:rsidRDefault="001D6BF2" w:rsidP="0049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3B8D5D2" w14:textId="61E22181" w:rsidR="001D6BF2" w:rsidRPr="0058147D" w:rsidRDefault="001D6BF2" w:rsidP="00ED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1D6BF2" w:rsidRPr="00B12AAF" w14:paraId="7ABE16ED" w14:textId="77777777" w:rsidTr="00A44D2A">
        <w:trPr>
          <w:gridAfter w:val="1"/>
          <w:wAfter w:w="12" w:type="dxa"/>
          <w:trHeight w:val="231"/>
          <w:jc w:val="center"/>
        </w:trPr>
        <w:tc>
          <w:tcPr>
            <w:tcW w:w="407" w:type="dxa"/>
            <w:gridSpan w:val="3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3DFC4507" w14:textId="77777777" w:rsidR="001D6BF2" w:rsidRPr="00B12AAF" w:rsidRDefault="001D6BF2" w:rsidP="00985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1F0ECF8" w14:textId="149D8225" w:rsidR="001D6BF2" w:rsidRPr="0058147D" w:rsidRDefault="001D6BF2" w:rsidP="009859FA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TEK 5047</w:t>
            </w:r>
          </w:p>
        </w:tc>
        <w:tc>
          <w:tcPr>
            <w:tcW w:w="386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2BFAE3F" w14:textId="79967D1C" w:rsidR="001D6BF2" w:rsidRPr="0058147D" w:rsidRDefault="001D6BF2" w:rsidP="00985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KNİTTED TECHNİCAL TEXTİLES</w:t>
            </w:r>
          </w:p>
        </w:tc>
        <w:tc>
          <w:tcPr>
            <w:tcW w:w="70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1D4A99CE" w14:textId="77777777" w:rsidR="001D6BF2" w:rsidRPr="00EB1D27" w:rsidRDefault="001D6BF2" w:rsidP="001D6BF2">
            <w:pPr>
              <w:pStyle w:val="AralkYok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E8CA404" w14:textId="51FB2669" w:rsidR="001D6BF2" w:rsidRPr="0058147D" w:rsidRDefault="001D6BF2" w:rsidP="00985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32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AFD7B4A" w14:textId="77777777" w:rsidR="001D6BF2" w:rsidRPr="00EB1D27" w:rsidRDefault="001D6BF2" w:rsidP="001D6BF2">
            <w:pPr>
              <w:pStyle w:val="AralkYok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47D1455" w14:textId="596F83FF" w:rsidR="001D6BF2" w:rsidRPr="0058147D" w:rsidRDefault="001D6BF2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2627BDBB" w14:textId="77777777" w:rsidR="001D6BF2" w:rsidRPr="00EB1D27" w:rsidRDefault="001D6BF2" w:rsidP="001D6BF2">
            <w:pPr>
              <w:pStyle w:val="AralkYok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D81C37D" w14:textId="5DA67E95" w:rsidR="001D6BF2" w:rsidRPr="0058147D" w:rsidRDefault="001D6BF2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5752F730" w14:textId="77777777" w:rsidR="001D6BF2" w:rsidRPr="00EB1D27" w:rsidRDefault="001D6BF2" w:rsidP="001D6BF2">
            <w:pPr>
              <w:pStyle w:val="AralkYok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6357E9C" w14:textId="24E1DD35" w:rsidR="001D6BF2" w:rsidRPr="0058147D" w:rsidRDefault="001D6BF2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7EFFBE5" w14:textId="77777777" w:rsidR="001D6BF2" w:rsidRPr="00EB1D27" w:rsidRDefault="001D6BF2" w:rsidP="001D6BF2">
            <w:pPr>
              <w:pStyle w:val="AralkYok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D46E53C" w14:textId="1C9F382A" w:rsidR="001D6BF2" w:rsidRPr="0058147D" w:rsidRDefault="001D6BF2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</w:tcPr>
          <w:p w14:paraId="233A7109" w14:textId="77777777" w:rsidR="001D6BF2" w:rsidRPr="00EB1D27" w:rsidRDefault="001D6BF2" w:rsidP="001D6BF2">
            <w:pPr>
              <w:pStyle w:val="AralkYok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3D52256" w14:textId="140F2E94" w:rsidR="001D6BF2" w:rsidRPr="0058147D" w:rsidRDefault="001D6BF2" w:rsidP="00ED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9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2931AAE" w14:textId="3B2C4494" w:rsidR="001D6BF2" w:rsidRPr="0058147D" w:rsidRDefault="001D6BF2" w:rsidP="009859FA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TEK 5050</w:t>
            </w:r>
          </w:p>
        </w:tc>
        <w:tc>
          <w:tcPr>
            <w:tcW w:w="396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0734C18" w14:textId="2C4FBF21" w:rsidR="001D6BF2" w:rsidRPr="0058147D" w:rsidRDefault="001D6BF2" w:rsidP="00985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ADVANCED CONCEPTS İN MATERİALS SCİENCE</w:t>
            </w:r>
          </w:p>
        </w:tc>
        <w:tc>
          <w:tcPr>
            <w:tcW w:w="63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23B081C" w14:textId="0A6414E8" w:rsidR="001D6BF2" w:rsidRPr="0058147D" w:rsidRDefault="001D6BF2" w:rsidP="00985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2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DB320BE" w14:textId="3C82B96F" w:rsidR="001D6BF2" w:rsidRPr="0058147D" w:rsidRDefault="001D6BF2" w:rsidP="0049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BFBFB8E" w14:textId="7E10B727" w:rsidR="001D6BF2" w:rsidRPr="0058147D" w:rsidRDefault="001D6BF2" w:rsidP="0049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CEE4AF4" w14:textId="624F5F95" w:rsidR="001D6BF2" w:rsidRPr="0058147D" w:rsidRDefault="001D6BF2" w:rsidP="0049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7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CBE60B5" w14:textId="1A12C042" w:rsidR="001D6BF2" w:rsidRPr="0058147D" w:rsidRDefault="001D6BF2" w:rsidP="0049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E90F970" w14:textId="5C665162" w:rsidR="001D6BF2" w:rsidRPr="0058147D" w:rsidRDefault="001D6BF2" w:rsidP="00ED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1D6BF2" w:rsidRPr="00B12AAF" w14:paraId="6B7EA2F1" w14:textId="77777777" w:rsidTr="00A44D2A">
        <w:trPr>
          <w:gridAfter w:val="1"/>
          <w:wAfter w:w="12" w:type="dxa"/>
          <w:trHeight w:val="231"/>
          <w:jc w:val="center"/>
        </w:trPr>
        <w:tc>
          <w:tcPr>
            <w:tcW w:w="407" w:type="dxa"/>
            <w:gridSpan w:val="3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698268BF" w14:textId="77777777" w:rsidR="001D6BF2" w:rsidRPr="00B12AAF" w:rsidRDefault="001D6BF2" w:rsidP="00985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AF961E5" w14:textId="257AA21C" w:rsidR="001D6BF2" w:rsidRPr="0058147D" w:rsidRDefault="001D6BF2" w:rsidP="009859FA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TEK 5049</w:t>
            </w:r>
          </w:p>
        </w:tc>
        <w:tc>
          <w:tcPr>
            <w:tcW w:w="386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5C2D675B" w14:textId="6CA9C471" w:rsidR="001D6BF2" w:rsidRPr="0058147D" w:rsidRDefault="001D6BF2" w:rsidP="00985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color w:val="212121"/>
                <w:sz w:val="18"/>
                <w:szCs w:val="18"/>
                <w:shd w:val="clear" w:color="auto" w:fill="FFFFFF"/>
              </w:rPr>
              <w:t>POLYMER CHEMISTRY</w:t>
            </w:r>
          </w:p>
        </w:tc>
        <w:tc>
          <w:tcPr>
            <w:tcW w:w="70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4E2EDBE" w14:textId="47E20CB3" w:rsidR="001D6BF2" w:rsidRPr="0058147D" w:rsidRDefault="001D6BF2" w:rsidP="00985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32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0C76A24" w14:textId="460E0D5D" w:rsidR="001D6BF2" w:rsidRPr="0058147D" w:rsidRDefault="001D6BF2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D3FB1EF" w14:textId="24237690" w:rsidR="001D6BF2" w:rsidRPr="0058147D" w:rsidRDefault="001D6BF2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F99E2E9" w14:textId="7F883A9D" w:rsidR="001D6BF2" w:rsidRPr="0058147D" w:rsidRDefault="001D6BF2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DA2CA41" w14:textId="283DA41B" w:rsidR="001D6BF2" w:rsidRPr="0058147D" w:rsidRDefault="001D6BF2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935EFA3" w14:textId="5FCD5814" w:rsidR="001D6BF2" w:rsidRPr="0058147D" w:rsidRDefault="001D6BF2" w:rsidP="00ED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9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53719C2" w14:textId="5C4CF949" w:rsidR="001D6BF2" w:rsidRPr="0058147D" w:rsidRDefault="001D6BF2" w:rsidP="009859FA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TEK5004</w:t>
            </w:r>
          </w:p>
        </w:tc>
        <w:tc>
          <w:tcPr>
            <w:tcW w:w="396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DE3DD46" w14:textId="100459D0" w:rsidR="001D6BF2" w:rsidRPr="0058147D" w:rsidRDefault="001D6BF2" w:rsidP="00985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MECHANICAL PROPERTIES OF TEXTILE FIBRES</w:t>
            </w:r>
          </w:p>
        </w:tc>
        <w:tc>
          <w:tcPr>
            <w:tcW w:w="63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9ACB04E" w14:textId="11F63072" w:rsidR="001D6BF2" w:rsidRPr="0058147D" w:rsidRDefault="001D6BF2" w:rsidP="00985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2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0F46D23" w14:textId="2CAD3B84" w:rsidR="001D6BF2" w:rsidRPr="0058147D" w:rsidRDefault="001D6BF2" w:rsidP="0049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C0BB886" w14:textId="0CD0EFFA" w:rsidR="001D6BF2" w:rsidRPr="0058147D" w:rsidRDefault="001D6BF2" w:rsidP="0049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8B2BA3C" w14:textId="46930610" w:rsidR="001D6BF2" w:rsidRPr="0058147D" w:rsidRDefault="001D6BF2" w:rsidP="0049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7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B9F4333" w14:textId="115C6F27" w:rsidR="001D6BF2" w:rsidRPr="0058147D" w:rsidRDefault="001D6BF2" w:rsidP="0049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7E1C63B" w14:textId="2220EEC1" w:rsidR="001D6BF2" w:rsidRPr="0058147D" w:rsidRDefault="001D6BF2" w:rsidP="00ED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1D6BF2" w:rsidRPr="00B12AAF" w14:paraId="511D7E39" w14:textId="77777777" w:rsidTr="00A44D2A">
        <w:trPr>
          <w:gridAfter w:val="1"/>
          <w:wAfter w:w="12" w:type="dxa"/>
          <w:trHeight w:val="231"/>
          <w:jc w:val="center"/>
        </w:trPr>
        <w:tc>
          <w:tcPr>
            <w:tcW w:w="407" w:type="dxa"/>
            <w:gridSpan w:val="3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743DEBC3" w14:textId="77777777" w:rsidR="001D6BF2" w:rsidRPr="00B12AAF" w:rsidRDefault="001D6BF2" w:rsidP="00985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8A8D8E" w14:textId="63B8E0EA" w:rsidR="001D6BF2" w:rsidRPr="0058147D" w:rsidRDefault="001D6BF2" w:rsidP="009859FA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B585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TEK5051</w:t>
            </w:r>
          </w:p>
        </w:tc>
        <w:tc>
          <w:tcPr>
            <w:tcW w:w="386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C6541DA" w14:textId="46994F31" w:rsidR="001D6BF2" w:rsidRPr="0058147D" w:rsidRDefault="001D6BF2" w:rsidP="00985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B585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PRODUCTİON PLANNİNG AND COST İN COTTON SPINNING</w:t>
            </w:r>
          </w:p>
        </w:tc>
        <w:tc>
          <w:tcPr>
            <w:tcW w:w="70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39C03B1" w14:textId="027FF102" w:rsidR="001D6BF2" w:rsidRPr="0058147D" w:rsidRDefault="001D6BF2" w:rsidP="00985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B585C">
              <w:rPr>
                <w:rFonts w:ascii="Times New Roman" w:hAnsi="Times New Roman" w:cs="Times New Roman"/>
                <w:sz w:val="18"/>
                <w:szCs w:val="18"/>
              </w:rPr>
              <w:t>E</w:t>
            </w:r>
          </w:p>
        </w:tc>
        <w:tc>
          <w:tcPr>
            <w:tcW w:w="32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3465952" w14:textId="014D83EA" w:rsidR="001D6BF2" w:rsidRPr="0058147D" w:rsidRDefault="001D6BF2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B585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CDD6539" w14:textId="15CA659B" w:rsidR="001D6BF2" w:rsidRPr="0058147D" w:rsidRDefault="001D6BF2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B585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4810BA8" w14:textId="10A89B43" w:rsidR="001D6BF2" w:rsidRPr="0058147D" w:rsidRDefault="001D6BF2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B585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2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5A8FE9B" w14:textId="2F590348" w:rsidR="001D6BF2" w:rsidRPr="0058147D" w:rsidRDefault="001D6BF2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B585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7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F3C3A3A" w14:textId="04DFB80F" w:rsidR="001D6BF2" w:rsidRPr="0058147D" w:rsidRDefault="001D6BF2" w:rsidP="00ED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B585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09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492AC92" w14:textId="647435CE" w:rsidR="001D6BF2" w:rsidRPr="0058147D" w:rsidRDefault="001D6BF2" w:rsidP="009859FA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TEK5052</w:t>
            </w:r>
          </w:p>
        </w:tc>
        <w:tc>
          <w:tcPr>
            <w:tcW w:w="396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9F32D4A" w14:textId="59411BEA" w:rsidR="001D6BF2" w:rsidRPr="0058147D" w:rsidRDefault="001D6BF2" w:rsidP="00985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WARP KNİTTED FABRİC DESİNG AND PRODUCT DEVELEPMENT</w:t>
            </w:r>
          </w:p>
        </w:tc>
        <w:tc>
          <w:tcPr>
            <w:tcW w:w="63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11D37F6" w14:textId="31D8D86B" w:rsidR="001D6BF2" w:rsidRPr="0058147D" w:rsidRDefault="001D6BF2" w:rsidP="00985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2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8F8CE88" w14:textId="66F356BD" w:rsidR="001D6BF2" w:rsidRPr="0058147D" w:rsidRDefault="001D6BF2" w:rsidP="0049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C17FC1D" w14:textId="205370A5" w:rsidR="001D6BF2" w:rsidRPr="0058147D" w:rsidRDefault="001D6BF2" w:rsidP="0049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F2FD407" w14:textId="3C153791" w:rsidR="001D6BF2" w:rsidRPr="0058147D" w:rsidRDefault="001D6BF2" w:rsidP="0049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7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8E5F52B" w14:textId="15019669" w:rsidR="001D6BF2" w:rsidRPr="0058147D" w:rsidRDefault="001D6BF2" w:rsidP="0049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8FB70A7" w14:textId="78F400B9" w:rsidR="001D6BF2" w:rsidRPr="0058147D" w:rsidRDefault="001D6BF2" w:rsidP="00ED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3F35FF" w:rsidRPr="00B12AAF" w14:paraId="5CEF0422" w14:textId="77777777" w:rsidTr="00C36A4C">
        <w:trPr>
          <w:gridAfter w:val="1"/>
          <w:wAfter w:w="12" w:type="dxa"/>
          <w:trHeight w:val="251"/>
          <w:jc w:val="center"/>
        </w:trPr>
        <w:tc>
          <w:tcPr>
            <w:tcW w:w="407" w:type="dxa"/>
            <w:gridSpan w:val="3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  <w:hideMark/>
          </w:tcPr>
          <w:p w14:paraId="19D4460B" w14:textId="77777777" w:rsidR="003F35FF" w:rsidRPr="00B12AAF" w:rsidRDefault="003F35FF" w:rsidP="003F35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F8FC12D" w14:textId="62C3012B" w:rsidR="003F35FF" w:rsidRPr="00FC0FB5" w:rsidRDefault="003F35FF" w:rsidP="003F35FF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C0FB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TEK5053</w:t>
            </w:r>
          </w:p>
        </w:tc>
        <w:tc>
          <w:tcPr>
            <w:tcW w:w="3869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8F2C97E" w14:textId="71059EB4" w:rsidR="003F35FF" w:rsidRPr="00FC0FB5" w:rsidRDefault="00F67CEB" w:rsidP="003F3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C0FB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WOVEN FABRIC MORPHOLOGY</w:t>
            </w:r>
          </w:p>
        </w:tc>
        <w:tc>
          <w:tcPr>
            <w:tcW w:w="70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528C137" w14:textId="68D81800" w:rsidR="003F35FF" w:rsidRPr="00FC0FB5" w:rsidRDefault="003F35FF" w:rsidP="003F3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C0FB5"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32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78917AD" w14:textId="451D9C7B" w:rsidR="003F35FF" w:rsidRPr="00FC0FB5" w:rsidRDefault="003F35FF" w:rsidP="003F3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C0FB5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15E0045" w14:textId="1C08E46A" w:rsidR="003F35FF" w:rsidRPr="00FC0FB5" w:rsidRDefault="003F35FF" w:rsidP="003F3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C0FB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E3D284B" w14:textId="1C2F8629" w:rsidR="003F35FF" w:rsidRPr="00FC0FB5" w:rsidRDefault="003F35FF" w:rsidP="003F3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C0FB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B3F74D4" w14:textId="663A8997" w:rsidR="003F35FF" w:rsidRPr="00FC0FB5" w:rsidRDefault="003F35FF" w:rsidP="003F3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C0FB5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C71A99B" w14:textId="6EBD569F" w:rsidR="003F35FF" w:rsidRPr="00FC0FB5" w:rsidRDefault="003F35FF" w:rsidP="003F3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C0FB5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99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F8468D0" w14:textId="4E9C125B" w:rsidR="003F35FF" w:rsidRPr="00FC0FB5" w:rsidRDefault="003F35FF" w:rsidP="003F35FF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C0FB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TEK5054</w:t>
            </w:r>
          </w:p>
        </w:tc>
        <w:tc>
          <w:tcPr>
            <w:tcW w:w="3964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5B5D4AB" w14:textId="71F8CBC7" w:rsidR="003F35FF" w:rsidRPr="00FC0FB5" w:rsidRDefault="003F35FF" w:rsidP="003F3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C0FB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ACOUSTIC TEXTILES</w:t>
            </w:r>
          </w:p>
        </w:tc>
        <w:tc>
          <w:tcPr>
            <w:tcW w:w="63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BAC8D8B" w14:textId="18BBC2A4" w:rsidR="003F35FF" w:rsidRPr="00FC0FB5" w:rsidRDefault="003F35FF" w:rsidP="003F3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C0FB5"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2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5BEFD23" w14:textId="7626D3A2" w:rsidR="003F35FF" w:rsidRPr="00FC0FB5" w:rsidRDefault="003F35FF" w:rsidP="003F3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C0FB5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B021A6F" w14:textId="4A91E7AF" w:rsidR="003F35FF" w:rsidRPr="00FC0FB5" w:rsidRDefault="003F35FF" w:rsidP="003F3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C0FB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ABCCB52" w14:textId="5A720BE6" w:rsidR="003F35FF" w:rsidRPr="00FC0FB5" w:rsidRDefault="003F35FF" w:rsidP="003F3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C0FB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7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7D0EF10" w14:textId="643F62E6" w:rsidR="003F35FF" w:rsidRPr="00FC0FB5" w:rsidRDefault="003F35FF" w:rsidP="003F3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C0FB5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57036B2" w14:textId="6EC2046B" w:rsidR="003F35FF" w:rsidRPr="00FC0FB5" w:rsidRDefault="003F35FF" w:rsidP="003F3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C0FB5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3F35FF" w:rsidRPr="00B12AAF" w14:paraId="37A74631" w14:textId="77777777" w:rsidTr="00FC0FB5">
        <w:trPr>
          <w:gridAfter w:val="1"/>
          <w:wAfter w:w="12" w:type="dxa"/>
          <w:trHeight w:val="251"/>
          <w:jc w:val="center"/>
        </w:trPr>
        <w:tc>
          <w:tcPr>
            <w:tcW w:w="407" w:type="dxa"/>
            <w:gridSpan w:val="3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41DF48F4" w14:textId="77777777" w:rsidR="003F35FF" w:rsidRPr="00B12AAF" w:rsidRDefault="003F35FF" w:rsidP="003F35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2DFE9FF8" w14:textId="0ECA2F3A" w:rsidR="003F35FF" w:rsidRPr="00FC0FB5" w:rsidRDefault="003F35FF" w:rsidP="003F35FF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C0FB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TEK5055</w:t>
            </w:r>
          </w:p>
        </w:tc>
        <w:tc>
          <w:tcPr>
            <w:tcW w:w="3869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noWrap/>
            <w:vAlign w:val="center"/>
          </w:tcPr>
          <w:p w14:paraId="1C4BB314" w14:textId="5405762F" w:rsidR="003F35FF" w:rsidRPr="00FC0FB5" w:rsidRDefault="00F67CEB" w:rsidP="003F3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C0FB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ADVANCED DYEING PROCESSES</w:t>
            </w:r>
          </w:p>
        </w:tc>
        <w:tc>
          <w:tcPr>
            <w:tcW w:w="70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noWrap/>
            <w:vAlign w:val="center"/>
          </w:tcPr>
          <w:p w14:paraId="1F21D2C5" w14:textId="52D5080E" w:rsidR="003F35FF" w:rsidRPr="00FC0FB5" w:rsidRDefault="003F35FF" w:rsidP="003F3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C0FB5"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32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noWrap/>
            <w:vAlign w:val="center"/>
          </w:tcPr>
          <w:p w14:paraId="6F9F947F" w14:textId="51A2E018" w:rsidR="003F35FF" w:rsidRPr="00FC0FB5" w:rsidRDefault="003F35FF" w:rsidP="003F3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C0FB5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noWrap/>
            <w:vAlign w:val="center"/>
          </w:tcPr>
          <w:p w14:paraId="5810D089" w14:textId="707BDED8" w:rsidR="003F35FF" w:rsidRPr="00FC0FB5" w:rsidRDefault="003F35FF" w:rsidP="003F3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C0FB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noWrap/>
            <w:vAlign w:val="center"/>
          </w:tcPr>
          <w:p w14:paraId="181CF01D" w14:textId="5B20F469" w:rsidR="003F35FF" w:rsidRPr="00FC0FB5" w:rsidRDefault="003F35FF" w:rsidP="003F3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C0FB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293441EF" w14:textId="1A4D485F" w:rsidR="003F35FF" w:rsidRPr="00FC0FB5" w:rsidRDefault="003F35FF" w:rsidP="003F3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C0FB5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54D2268B" w14:textId="21DE3164" w:rsidR="003F35FF" w:rsidRPr="00FC0FB5" w:rsidRDefault="003F35FF" w:rsidP="003F3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C0FB5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99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FFFF00"/>
            <w:vAlign w:val="center"/>
          </w:tcPr>
          <w:p w14:paraId="1D1D8F98" w14:textId="6FCE170E" w:rsidR="003F35FF" w:rsidRPr="0058147D" w:rsidRDefault="00FC0FB5" w:rsidP="003F35FF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TEK5056</w:t>
            </w:r>
          </w:p>
        </w:tc>
        <w:tc>
          <w:tcPr>
            <w:tcW w:w="3964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00"/>
            <w:noWrap/>
            <w:vAlign w:val="center"/>
          </w:tcPr>
          <w:p w14:paraId="121A7FAE" w14:textId="724EB7BC" w:rsidR="003F35FF" w:rsidRPr="0058147D" w:rsidRDefault="00FC0FB5" w:rsidP="003F3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WEARABLE ELECTRONIC TEXTILES</w:t>
            </w:r>
          </w:p>
        </w:tc>
        <w:tc>
          <w:tcPr>
            <w:tcW w:w="632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00"/>
            <w:noWrap/>
            <w:vAlign w:val="center"/>
          </w:tcPr>
          <w:p w14:paraId="1DA0F84D" w14:textId="50EB8E79" w:rsidR="003F35FF" w:rsidRPr="0058147D" w:rsidRDefault="00FC0FB5" w:rsidP="003F3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</w:t>
            </w:r>
          </w:p>
        </w:tc>
        <w:tc>
          <w:tcPr>
            <w:tcW w:w="291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00"/>
            <w:noWrap/>
            <w:vAlign w:val="center"/>
          </w:tcPr>
          <w:p w14:paraId="43625D64" w14:textId="77C59670" w:rsidR="003F35FF" w:rsidRPr="0058147D" w:rsidRDefault="00FC0FB5" w:rsidP="003F3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300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00"/>
            <w:noWrap/>
            <w:vAlign w:val="center"/>
          </w:tcPr>
          <w:p w14:paraId="2FA5A0BE" w14:textId="722948C3" w:rsidR="003F35FF" w:rsidRPr="0058147D" w:rsidRDefault="00FC0FB5" w:rsidP="003F3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00"/>
            <w:noWrap/>
            <w:vAlign w:val="center"/>
          </w:tcPr>
          <w:p w14:paraId="00146395" w14:textId="34D94745" w:rsidR="003F35FF" w:rsidRPr="0058147D" w:rsidRDefault="00FC0FB5" w:rsidP="003F3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579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00"/>
            <w:vAlign w:val="center"/>
          </w:tcPr>
          <w:p w14:paraId="293CF457" w14:textId="0E8FE13C" w:rsidR="003F35FF" w:rsidRPr="0058147D" w:rsidRDefault="00FC0FB5" w:rsidP="003F3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67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uble" w:sz="6" w:space="0" w:color="auto"/>
            </w:tcBorders>
            <w:shd w:val="clear" w:color="auto" w:fill="FFFF00"/>
            <w:vAlign w:val="center"/>
          </w:tcPr>
          <w:p w14:paraId="227683B4" w14:textId="40C072FE" w:rsidR="003F35FF" w:rsidRPr="0058147D" w:rsidRDefault="00FC0FB5" w:rsidP="003F3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</w:t>
            </w:r>
          </w:p>
        </w:tc>
      </w:tr>
      <w:tr w:rsidR="003F35FF" w:rsidRPr="00B12AAF" w14:paraId="63B4ED62" w14:textId="77777777" w:rsidTr="00A44D2A">
        <w:trPr>
          <w:gridAfter w:val="1"/>
          <w:wAfter w:w="12" w:type="dxa"/>
          <w:trHeight w:val="251"/>
          <w:jc w:val="center"/>
        </w:trPr>
        <w:tc>
          <w:tcPr>
            <w:tcW w:w="407" w:type="dxa"/>
            <w:gridSpan w:val="3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376C1E5B" w14:textId="77777777" w:rsidR="003F35FF" w:rsidRPr="00B12AAF" w:rsidRDefault="003F35FF" w:rsidP="00985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9D550B1" w14:textId="77777777" w:rsidR="003F35FF" w:rsidRPr="0058147D" w:rsidRDefault="003F35FF" w:rsidP="009859FA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869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7856E1F" w14:textId="77777777" w:rsidR="003F35FF" w:rsidRPr="0058147D" w:rsidRDefault="003F35FF" w:rsidP="00985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08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4DE4A3D" w14:textId="77777777" w:rsidR="003F35FF" w:rsidRPr="0058147D" w:rsidRDefault="003F35FF" w:rsidP="00985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23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ED30218" w14:textId="77777777" w:rsidR="003F35FF" w:rsidRPr="0058147D" w:rsidRDefault="003F35FF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00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00416FA" w14:textId="77777777" w:rsidR="003F35FF" w:rsidRPr="0058147D" w:rsidRDefault="003F35FF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7F260DE" w14:textId="77777777" w:rsidR="003F35FF" w:rsidRPr="0058147D" w:rsidRDefault="003F35FF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24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87AFBA4" w14:textId="77777777" w:rsidR="003F35FF" w:rsidRPr="0058147D" w:rsidRDefault="003F35FF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76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11497FF" w14:textId="77777777" w:rsidR="003F35FF" w:rsidRPr="0058147D" w:rsidRDefault="003F35FF" w:rsidP="00ED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99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E17EE2C" w14:textId="77777777" w:rsidR="003F35FF" w:rsidRPr="0058147D" w:rsidRDefault="003F35FF" w:rsidP="009859FA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964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718F457" w14:textId="77777777" w:rsidR="003F35FF" w:rsidRPr="0058147D" w:rsidRDefault="003F35FF" w:rsidP="00985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32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36265E1" w14:textId="77777777" w:rsidR="003F35FF" w:rsidRPr="0058147D" w:rsidRDefault="003F35FF" w:rsidP="00985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91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0EB2C05" w14:textId="77777777" w:rsidR="003F35FF" w:rsidRPr="0058147D" w:rsidRDefault="003F35FF" w:rsidP="0049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00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904C05E" w14:textId="77777777" w:rsidR="003F35FF" w:rsidRPr="0058147D" w:rsidRDefault="003F35FF" w:rsidP="0049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6549611" w14:textId="77777777" w:rsidR="003F35FF" w:rsidRPr="0058147D" w:rsidRDefault="003F35FF" w:rsidP="0049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79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60DBB54" w14:textId="77777777" w:rsidR="003F35FF" w:rsidRPr="0058147D" w:rsidRDefault="003F35FF" w:rsidP="0049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7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7D8655A" w14:textId="77777777" w:rsidR="003F35FF" w:rsidRPr="0058147D" w:rsidRDefault="003F35FF" w:rsidP="00ED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3F35FF" w:rsidRPr="00B12AAF" w14:paraId="4DE87342" w14:textId="77777777" w:rsidTr="00A44D2A">
        <w:trPr>
          <w:gridAfter w:val="1"/>
          <w:wAfter w:w="12" w:type="dxa"/>
          <w:trHeight w:val="251"/>
          <w:jc w:val="center"/>
        </w:trPr>
        <w:tc>
          <w:tcPr>
            <w:tcW w:w="407" w:type="dxa"/>
            <w:gridSpan w:val="3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2F03B194" w14:textId="77777777" w:rsidR="003F35FF" w:rsidRPr="00B12AAF" w:rsidRDefault="003F35FF" w:rsidP="00985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BC04099" w14:textId="77777777" w:rsidR="003F35FF" w:rsidRPr="0058147D" w:rsidRDefault="003F35FF" w:rsidP="009859FA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869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97B1282" w14:textId="77777777" w:rsidR="003F35FF" w:rsidRPr="0058147D" w:rsidRDefault="003F35FF" w:rsidP="00985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08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181F8C4" w14:textId="77777777" w:rsidR="003F35FF" w:rsidRPr="0058147D" w:rsidRDefault="003F35FF" w:rsidP="00985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23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231547D" w14:textId="77777777" w:rsidR="003F35FF" w:rsidRPr="0058147D" w:rsidRDefault="003F35FF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00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9831EB8" w14:textId="77777777" w:rsidR="003F35FF" w:rsidRPr="0058147D" w:rsidRDefault="003F35FF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63E547B" w14:textId="77777777" w:rsidR="003F35FF" w:rsidRPr="0058147D" w:rsidRDefault="003F35FF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24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03BD224" w14:textId="77777777" w:rsidR="003F35FF" w:rsidRPr="0058147D" w:rsidRDefault="003F35FF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76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1F998A6" w14:textId="77777777" w:rsidR="003F35FF" w:rsidRPr="0058147D" w:rsidRDefault="003F35FF" w:rsidP="00ED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99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F6215E3" w14:textId="77777777" w:rsidR="003F35FF" w:rsidRPr="0058147D" w:rsidRDefault="003F35FF" w:rsidP="009859FA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964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0EE696D" w14:textId="77777777" w:rsidR="003F35FF" w:rsidRPr="0058147D" w:rsidRDefault="003F35FF" w:rsidP="00985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32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54F4AC6" w14:textId="77777777" w:rsidR="003F35FF" w:rsidRPr="0058147D" w:rsidRDefault="003F35FF" w:rsidP="00985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91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DF44F0B" w14:textId="77777777" w:rsidR="003F35FF" w:rsidRPr="0058147D" w:rsidRDefault="003F35FF" w:rsidP="0049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00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0892CEB" w14:textId="77777777" w:rsidR="003F35FF" w:rsidRPr="0058147D" w:rsidRDefault="003F35FF" w:rsidP="0049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98CF7A1" w14:textId="77777777" w:rsidR="003F35FF" w:rsidRPr="0058147D" w:rsidRDefault="003F35FF" w:rsidP="0049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79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004C789" w14:textId="77777777" w:rsidR="003F35FF" w:rsidRPr="0058147D" w:rsidRDefault="003F35FF" w:rsidP="0049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7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267A9C3" w14:textId="77777777" w:rsidR="003F35FF" w:rsidRPr="0058147D" w:rsidRDefault="003F35FF" w:rsidP="00ED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1D6BF2" w:rsidRPr="00B12AAF" w14:paraId="36DF9CAC" w14:textId="77777777" w:rsidTr="001D6BF2">
        <w:trPr>
          <w:gridAfter w:val="1"/>
          <w:wAfter w:w="12" w:type="dxa"/>
          <w:trHeight w:val="180"/>
          <w:jc w:val="center"/>
        </w:trPr>
        <w:tc>
          <w:tcPr>
            <w:tcW w:w="407" w:type="dxa"/>
            <w:gridSpan w:val="3"/>
            <w:vMerge/>
            <w:tcBorders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87E7267" w14:textId="77777777" w:rsidR="001D6BF2" w:rsidRPr="00B12AAF" w:rsidRDefault="001D6BF2" w:rsidP="00985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6502" w:type="dxa"/>
            <w:gridSpan w:val="14"/>
            <w:tcBorders>
              <w:top w:val="single" w:sz="4" w:space="0" w:color="auto"/>
              <w:left w:val="nil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5F7C265" w14:textId="50BDF03A" w:rsidR="001D6BF2" w:rsidRPr="00857716" w:rsidRDefault="001D6BF2" w:rsidP="009859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8577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Total </w:t>
            </w:r>
            <w:r w:rsidRPr="008577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Credits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/ECTS</w:t>
            </w:r>
          </w:p>
        </w:tc>
        <w:tc>
          <w:tcPr>
            <w:tcW w:w="624" w:type="dxa"/>
            <w:gridSpan w:val="2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CE96287" w14:textId="5BA8DB48" w:rsidR="001D6BF2" w:rsidRPr="00857716" w:rsidRDefault="001D6BF2" w:rsidP="00985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676" w:type="dxa"/>
            <w:gridSpan w:val="3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7075939B" w14:textId="77F1377D" w:rsidR="001D6BF2" w:rsidRPr="00857716" w:rsidRDefault="001D6BF2" w:rsidP="00985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30</w:t>
            </w:r>
          </w:p>
        </w:tc>
        <w:tc>
          <w:tcPr>
            <w:tcW w:w="6577" w:type="dxa"/>
            <w:gridSpan w:val="13"/>
            <w:tcBorders>
              <w:top w:val="single" w:sz="4" w:space="0" w:color="auto"/>
              <w:left w:val="nil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9AC94D9" w14:textId="7D84F16F" w:rsidR="001D6BF2" w:rsidRPr="00857716" w:rsidRDefault="001D6BF2" w:rsidP="009859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8577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Total </w:t>
            </w:r>
            <w:r w:rsidRPr="008577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Credits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/ECTS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CD72645" w14:textId="43CCBD75" w:rsidR="001D6BF2" w:rsidRPr="00857716" w:rsidRDefault="001D6BF2" w:rsidP="00985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670" w:type="dxa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04E3EBF4" w14:textId="208CFBE9" w:rsidR="001D6BF2" w:rsidRPr="00857716" w:rsidRDefault="001D6BF2" w:rsidP="00985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30</w:t>
            </w:r>
          </w:p>
        </w:tc>
      </w:tr>
      <w:tr w:rsidR="001D6BF2" w:rsidRPr="00B12AAF" w14:paraId="70413274" w14:textId="77777777" w:rsidTr="008141B9">
        <w:trPr>
          <w:gridAfter w:val="1"/>
          <w:wAfter w:w="12" w:type="dxa"/>
          <w:trHeight w:val="261"/>
          <w:jc w:val="center"/>
        </w:trPr>
        <w:tc>
          <w:tcPr>
            <w:tcW w:w="407" w:type="dxa"/>
            <w:gridSpan w:val="3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B8A52B1" w14:textId="7E177BCE" w:rsidR="001D6BF2" w:rsidRPr="00B12AAF" w:rsidRDefault="00117617" w:rsidP="00985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117617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tr-TR"/>
              </w:rPr>
              <w:t>THESIS STAGE</w:t>
            </w:r>
          </w:p>
        </w:tc>
        <w:tc>
          <w:tcPr>
            <w:tcW w:w="7802" w:type="dxa"/>
            <w:gridSpan w:val="19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449332D5" w14:textId="77777777" w:rsidR="001D6BF2" w:rsidRPr="00B12AAF" w:rsidRDefault="001D6BF2" w:rsidP="00985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II</w:t>
            </w:r>
            <w:r w:rsidRPr="002079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I. TERM / FALL</w:t>
            </w:r>
          </w:p>
        </w:tc>
        <w:tc>
          <w:tcPr>
            <w:tcW w:w="7826" w:type="dxa"/>
            <w:gridSpan w:val="16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5E11E9BF" w14:textId="77777777" w:rsidR="001D6BF2" w:rsidRPr="00B12AAF" w:rsidRDefault="001D6BF2" w:rsidP="00985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IV</w:t>
            </w:r>
            <w:r w:rsidRPr="002079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. TERM / SPRING</w:t>
            </w:r>
          </w:p>
        </w:tc>
      </w:tr>
      <w:tr w:rsidR="001D6BF2" w:rsidRPr="00B12AAF" w14:paraId="18DC2D91" w14:textId="77777777" w:rsidTr="00A44D2A">
        <w:trPr>
          <w:gridAfter w:val="1"/>
          <w:wAfter w:w="12" w:type="dxa"/>
          <w:trHeight w:val="256"/>
          <w:jc w:val="center"/>
        </w:trPr>
        <w:tc>
          <w:tcPr>
            <w:tcW w:w="407" w:type="dxa"/>
            <w:gridSpan w:val="3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103985D4" w14:textId="77777777" w:rsidR="001D6BF2" w:rsidRPr="00B12AAF" w:rsidRDefault="001D6BF2" w:rsidP="00985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9CFC8E5" w14:textId="3ECAA30D" w:rsidR="001D6BF2" w:rsidRPr="0058147D" w:rsidRDefault="001D6BF2" w:rsidP="00D24148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TEK5183</w:t>
            </w:r>
          </w:p>
        </w:tc>
        <w:tc>
          <w:tcPr>
            <w:tcW w:w="3869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35AB97C" w14:textId="7EDE00C9" w:rsidR="001D6BF2" w:rsidRPr="0058147D" w:rsidRDefault="001D6BF2" w:rsidP="00985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ADVANCED TOPICS IN MA THESIS III</w:t>
            </w:r>
          </w:p>
        </w:tc>
        <w:tc>
          <w:tcPr>
            <w:tcW w:w="708" w:type="dxa"/>
            <w:gridSpan w:val="3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A8A77AE" w14:textId="25D121C5" w:rsidR="001D6BF2" w:rsidRPr="0058147D" w:rsidRDefault="001D6BF2" w:rsidP="00985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C</w:t>
            </w:r>
          </w:p>
        </w:tc>
        <w:tc>
          <w:tcPr>
            <w:tcW w:w="323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D1E1970" w14:textId="63095B0E" w:rsidR="001D6BF2" w:rsidRPr="0058147D" w:rsidRDefault="001D6BF2" w:rsidP="00E60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300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6C2C59D" w14:textId="78F715C7" w:rsidR="001D6BF2" w:rsidRPr="0058147D" w:rsidRDefault="001D6BF2" w:rsidP="00E60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923EF67" w14:textId="3A0B7080" w:rsidR="001D6BF2" w:rsidRPr="0058147D" w:rsidRDefault="001D6BF2" w:rsidP="00E60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4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2A41451" w14:textId="63E7A60E" w:rsidR="001D6BF2" w:rsidRPr="0058147D" w:rsidRDefault="001D6BF2" w:rsidP="00E60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76" w:type="dxa"/>
            <w:gridSpan w:val="3"/>
            <w:tcBorders>
              <w:top w:val="nil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5BAC2F5B" w14:textId="48DA52D5" w:rsidR="001D6BF2" w:rsidRPr="0058147D" w:rsidRDefault="001D6BF2" w:rsidP="00985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099" w:type="dxa"/>
            <w:gridSpan w:val="2"/>
            <w:tcBorders>
              <w:top w:val="nil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7A19E48" w14:textId="0C186732" w:rsidR="001D6BF2" w:rsidRPr="000E3E44" w:rsidRDefault="001D6BF2" w:rsidP="00DD2F73">
            <w:pPr>
              <w:spacing w:after="0"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TEK5184</w:t>
            </w:r>
          </w:p>
        </w:tc>
        <w:tc>
          <w:tcPr>
            <w:tcW w:w="3964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E422366" w14:textId="1F3BB06C" w:rsidR="001D6BF2" w:rsidRPr="000E3E44" w:rsidRDefault="001D6BF2" w:rsidP="00DD2F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ADVANCED TOPICS IN MA THESIS IV</w:t>
            </w:r>
          </w:p>
        </w:tc>
        <w:tc>
          <w:tcPr>
            <w:tcW w:w="632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A54C19F" w14:textId="4FEBEF1B" w:rsidR="001D6BF2" w:rsidRPr="000E3E44" w:rsidRDefault="001D6BF2" w:rsidP="00DD2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C</w:t>
            </w:r>
          </w:p>
        </w:tc>
        <w:tc>
          <w:tcPr>
            <w:tcW w:w="291" w:type="dxa"/>
            <w:gridSpan w:val="3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094A1C4" w14:textId="2940D0C7" w:rsidR="001D6BF2" w:rsidRPr="000E3E44" w:rsidRDefault="001D6BF2" w:rsidP="00DD2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300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10EAE1A" w14:textId="36962056" w:rsidR="001D6BF2" w:rsidRPr="000E3E44" w:rsidRDefault="001D6BF2" w:rsidP="00DD2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B39E360" w14:textId="38634601" w:rsidR="001D6BF2" w:rsidRPr="000E3E44" w:rsidRDefault="001D6BF2" w:rsidP="00DD2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79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D4C21B" w14:textId="53816822" w:rsidR="001D6BF2" w:rsidRPr="000E3E44" w:rsidRDefault="001D6BF2" w:rsidP="00DD2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70" w:type="dxa"/>
            <w:tcBorders>
              <w:top w:val="nil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B272C53" w14:textId="2684BD0A" w:rsidR="001D6BF2" w:rsidRPr="000E3E44" w:rsidRDefault="001D6BF2" w:rsidP="00DD2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</w:tr>
      <w:tr w:rsidR="001D6BF2" w:rsidRPr="00B12AAF" w14:paraId="4627AEBC" w14:textId="77777777" w:rsidTr="00A44D2A">
        <w:trPr>
          <w:gridAfter w:val="1"/>
          <w:wAfter w:w="12" w:type="dxa"/>
          <w:trHeight w:val="256"/>
          <w:jc w:val="center"/>
        </w:trPr>
        <w:tc>
          <w:tcPr>
            <w:tcW w:w="407" w:type="dxa"/>
            <w:gridSpan w:val="3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1CCDD1B" w14:textId="77777777" w:rsidR="001D6BF2" w:rsidRPr="00B12AAF" w:rsidRDefault="001D6BF2" w:rsidP="00985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B4B2EF3" w14:textId="7AA896DB" w:rsidR="001D6BF2" w:rsidRPr="0058147D" w:rsidRDefault="001D6BF2" w:rsidP="00D24148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TEK5193</w:t>
            </w:r>
          </w:p>
        </w:tc>
        <w:tc>
          <w:tcPr>
            <w:tcW w:w="386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E54E775" w14:textId="30B05BD3" w:rsidR="001D6BF2" w:rsidRPr="0058147D" w:rsidRDefault="001D6BF2" w:rsidP="00985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MA THESIS CONSULTING III</w:t>
            </w:r>
          </w:p>
        </w:tc>
        <w:tc>
          <w:tcPr>
            <w:tcW w:w="70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A4062C6" w14:textId="78BF88B0" w:rsidR="001D6BF2" w:rsidRPr="0058147D" w:rsidRDefault="001D6BF2" w:rsidP="00985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C</w:t>
            </w:r>
          </w:p>
        </w:tc>
        <w:tc>
          <w:tcPr>
            <w:tcW w:w="32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31A15A8" w14:textId="66EBBC60" w:rsidR="001D6BF2" w:rsidRPr="0058147D" w:rsidRDefault="001D6BF2" w:rsidP="00E60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ABD8BB3" w14:textId="7CA69333" w:rsidR="001D6BF2" w:rsidRPr="0058147D" w:rsidRDefault="001D6BF2" w:rsidP="00E60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4A5184F" w14:textId="1D6A140D" w:rsidR="001D6BF2" w:rsidRPr="0058147D" w:rsidRDefault="001D6BF2" w:rsidP="00E60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CA28E13" w14:textId="098FE867" w:rsidR="001D6BF2" w:rsidRPr="0058147D" w:rsidRDefault="001D6BF2" w:rsidP="00E60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7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03316704" w14:textId="70D37B4D" w:rsidR="001D6BF2" w:rsidRPr="0058147D" w:rsidRDefault="001D6BF2" w:rsidP="00985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099" w:type="dxa"/>
            <w:gridSpan w:val="2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949BE86" w14:textId="4D54F68F" w:rsidR="001D6BF2" w:rsidRPr="000E3E44" w:rsidRDefault="001D6BF2" w:rsidP="00DD2F73">
            <w:pPr>
              <w:spacing w:after="0"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TEK5194</w:t>
            </w:r>
          </w:p>
        </w:tc>
        <w:tc>
          <w:tcPr>
            <w:tcW w:w="396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D1EEBC1" w14:textId="4F83A231" w:rsidR="001D6BF2" w:rsidRPr="000E3E44" w:rsidRDefault="001D6BF2" w:rsidP="00DD2F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MA THESIS CONSULTING IV</w:t>
            </w:r>
          </w:p>
        </w:tc>
        <w:tc>
          <w:tcPr>
            <w:tcW w:w="63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6472A1F" w14:textId="07F20E44" w:rsidR="001D6BF2" w:rsidRPr="000E3E44" w:rsidRDefault="001D6BF2" w:rsidP="00DD2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EB1D27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C</w:t>
            </w:r>
          </w:p>
        </w:tc>
        <w:tc>
          <w:tcPr>
            <w:tcW w:w="2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327CD63" w14:textId="6C19FFB9" w:rsidR="001D6BF2" w:rsidRPr="000E3E44" w:rsidRDefault="001D6BF2" w:rsidP="00DD2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EB1D27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3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8FF3EE9" w14:textId="3C743ED0" w:rsidR="001D6BF2" w:rsidRPr="000E3E44" w:rsidRDefault="001D6BF2" w:rsidP="00DD2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EB1D27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31D325C" w14:textId="529A8CE6" w:rsidR="001D6BF2" w:rsidRPr="000E3E44" w:rsidRDefault="001D6BF2" w:rsidP="00DD2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EB1D27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57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221B25E" w14:textId="0E1C3D82" w:rsidR="001D6BF2" w:rsidRPr="000E3E44" w:rsidRDefault="001D6BF2" w:rsidP="00DD2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EB1D27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6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1C46370" w14:textId="6C70518E" w:rsidR="001D6BF2" w:rsidRPr="000E3E44" w:rsidRDefault="001D6BF2" w:rsidP="00DD2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EB1D27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25</w:t>
            </w:r>
          </w:p>
        </w:tc>
      </w:tr>
      <w:tr w:rsidR="001D6BF2" w:rsidRPr="00B12AAF" w14:paraId="4A7C88F2" w14:textId="77777777" w:rsidTr="00A44D2A">
        <w:trPr>
          <w:gridAfter w:val="1"/>
          <w:wAfter w:w="12" w:type="dxa"/>
          <w:trHeight w:val="247"/>
          <w:jc w:val="center"/>
        </w:trPr>
        <w:tc>
          <w:tcPr>
            <w:tcW w:w="407" w:type="dxa"/>
            <w:gridSpan w:val="3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B67341E" w14:textId="77777777" w:rsidR="001D6BF2" w:rsidRPr="00B12AAF" w:rsidRDefault="001D6BF2" w:rsidP="00985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1474A3A" w14:textId="77777777" w:rsidR="001D6BF2" w:rsidRPr="0058147D" w:rsidRDefault="001D6BF2" w:rsidP="00D24148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3869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6F75920" w14:textId="77777777" w:rsidR="001D6BF2" w:rsidRPr="0058147D" w:rsidRDefault="001D6BF2" w:rsidP="00985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708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A231A76" w14:textId="77777777" w:rsidR="001D6BF2" w:rsidRPr="0058147D" w:rsidRDefault="001D6BF2" w:rsidP="00985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323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FBAE1AD" w14:textId="77777777" w:rsidR="001D6BF2" w:rsidRPr="0058147D" w:rsidRDefault="001D6BF2" w:rsidP="00E60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300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F70AE9E" w14:textId="77777777" w:rsidR="001D6BF2" w:rsidRPr="0058147D" w:rsidRDefault="001D6BF2" w:rsidP="00E60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0E7DE81" w14:textId="77777777" w:rsidR="001D6BF2" w:rsidRPr="0058147D" w:rsidRDefault="001D6BF2" w:rsidP="00E60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624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A4FE57C" w14:textId="77777777" w:rsidR="001D6BF2" w:rsidRPr="0058147D" w:rsidRDefault="001D6BF2" w:rsidP="00E60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676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623B219" w14:textId="77777777" w:rsidR="001D6BF2" w:rsidRPr="0058147D" w:rsidRDefault="001D6BF2" w:rsidP="00985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1099" w:type="dxa"/>
            <w:gridSpan w:val="2"/>
            <w:tcBorders>
              <w:top w:val="dotted" w:sz="4" w:space="0" w:color="auto"/>
              <w:left w:val="double" w:sz="6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27419B5" w14:textId="77777777" w:rsidR="001D6BF2" w:rsidRPr="002374E9" w:rsidRDefault="001D6BF2" w:rsidP="00DD2F73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964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B0B3088" w14:textId="77777777" w:rsidR="001D6BF2" w:rsidRPr="002374E9" w:rsidRDefault="001D6BF2" w:rsidP="00DD2F73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32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751D44F" w14:textId="77777777" w:rsidR="001D6BF2" w:rsidRPr="002374E9" w:rsidRDefault="001D6BF2" w:rsidP="00DD2F73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91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94A9AC4" w14:textId="77777777" w:rsidR="001D6BF2" w:rsidRPr="002374E9" w:rsidRDefault="001D6BF2" w:rsidP="00DD2F73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00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E20104C" w14:textId="77777777" w:rsidR="001D6BF2" w:rsidRPr="002374E9" w:rsidRDefault="001D6BF2" w:rsidP="00DD2F73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F1DE4D5" w14:textId="77777777" w:rsidR="001D6BF2" w:rsidRPr="002374E9" w:rsidRDefault="001D6BF2" w:rsidP="00DD2F73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79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8E0CC8B" w14:textId="77777777" w:rsidR="001D6BF2" w:rsidRPr="002374E9" w:rsidRDefault="001D6BF2" w:rsidP="00DD2F73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7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313D26E" w14:textId="77777777" w:rsidR="001D6BF2" w:rsidRPr="002374E9" w:rsidRDefault="001D6BF2" w:rsidP="00DD2F73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1D6BF2" w:rsidRPr="00B12AAF" w14:paraId="47D77416" w14:textId="77777777" w:rsidTr="008141B9">
        <w:trPr>
          <w:gridAfter w:val="1"/>
          <w:wAfter w:w="12" w:type="dxa"/>
          <w:trHeight w:val="220"/>
          <w:jc w:val="center"/>
        </w:trPr>
        <w:tc>
          <w:tcPr>
            <w:tcW w:w="407" w:type="dxa"/>
            <w:gridSpan w:val="3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69E9497" w14:textId="77777777" w:rsidR="001D6BF2" w:rsidRPr="00B12AAF" w:rsidRDefault="001D6BF2" w:rsidP="00985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6502" w:type="dxa"/>
            <w:gridSpan w:val="14"/>
            <w:tcBorders>
              <w:top w:val="single" w:sz="4" w:space="0" w:color="auto"/>
              <w:left w:val="nil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CB7352E" w14:textId="1A3373EC" w:rsidR="001D6BF2" w:rsidRPr="00424A8C" w:rsidRDefault="001D6BF2" w:rsidP="009859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8577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Total </w:t>
            </w:r>
            <w:r w:rsidRPr="008577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Credits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/ECTS</w:t>
            </w:r>
          </w:p>
        </w:tc>
        <w:tc>
          <w:tcPr>
            <w:tcW w:w="624" w:type="dxa"/>
            <w:gridSpan w:val="2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B7FF4C4" w14:textId="7C2E288A" w:rsidR="001D6BF2" w:rsidRPr="00424A8C" w:rsidRDefault="001D6BF2" w:rsidP="00985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676" w:type="dxa"/>
            <w:gridSpan w:val="3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46DDA884" w14:textId="11D621CF" w:rsidR="001D6BF2" w:rsidRPr="00424A8C" w:rsidRDefault="001D6BF2" w:rsidP="00985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30</w:t>
            </w:r>
          </w:p>
        </w:tc>
        <w:tc>
          <w:tcPr>
            <w:tcW w:w="6577" w:type="dxa"/>
            <w:gridSpan w:val="13"/>
            <w:tcBorders>
              <w:top w:val="single" w:sz="4" w:space="0" w:color="auto"/>
              <w:left w:val="nil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096BB53" w14:textId="5EA38FC0" w:rsidR="001D6BF2" w:rsidRPr="00424A8C" w:rsidRDefault="001D6BF2" w:rsidP="009859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8577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Total </w:t>
            </w:r>
            <w:r w:rsidRPr="008577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Credits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/ECTS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19D4427" w14:textId="2BF5B0AB" w:rsidR="001D6BF2" w:rsidRPr="00424A8C" w:rsidRDefault="001D6BF2" w:rsidP="00985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670" w:type="dxa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394C86AD" w14:textId="0B87622C" w:rsidR="001D6BF2" w:rsidRPr="00424A8C" w:rsidRDefault="001D6BF2" w:rsidP="00985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30</w:t>
            </w:r>
          </w:p>
        </w:tc>
      </w:tr>
      <w:tr w:rsidR="001D6BF2" w:rsidRPr="00B12AAF" w14:paraId="5C41CBEF" w14:textId="77777777" w:rsidTr="008141B9">
        <w:trPr>
          <w:gridAfter w:val="1"/>
          <w:wAfter w:w="12" w:type="dxa"/>
          <w:trHeight w:val="382"/>
          <w:jc w:val="center"/>
        </w:trPr>
        <w:tc>
          <w:tcPr>
            <w:tcW w:w="16035" w:type="dxa"/>
            <w:gridSpan w:val="38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2F8D56A5" w14:textId="77777777" w:rsidR="001D6BF2" w:rsidRPr="00424A8C" w:rsidRDefault="001D6BF2" w:rsidP="00AA4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424A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TOTAL CREDITS: 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          </w:t>
            </w:r>
            <w:r w:rsidRPr="00424A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-  TOTAL ECTS: </w:t>
            </w:r>
          </w:p>
        </w:tc>
      </w:tr>
      <w:tr w:rsidR="001D6BF2" w:rsidRPr="00B12AAF" w14:paraId="3026A76F" w14:textId="77777777" w:rsidTr="008141B9">
        <w:trPr>
          <w:gridAfter w:val="1"/>
          <w:wAfter w:w="12" w:type="dxa"/>
          <w:trHeight w:val="121"/>
          <w:jc w:val="center"/>
        </w:trPr>
        <w:tc>
          <w:tcPr>
            <w:tcW w:w="16035" w:type="dxa"/>
            <w:gridSpan w:val="38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39816A" w14:textId="77777777" w:rsidR="001D6BF2" w:rsidRPr="0058147D" w:rsidRDefault="001D6BF2" w:rsidP="00E27A55">
            <w:pPr>
              <w:pStyle w:val="AltBilgi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</w:tr>
      <w:tr w:rsidR="001D6BF2" w14:paraId="31B6A024" w14:textId="77777777" w:rsidTr="008141B9">
        <w:tblPrEx>
          <w:tblLook w:val="0000" w:firstRow="0" w:lastRow="0" w:firstColumn="0" w:lastColumn="0" w:noHBand="0" w:noVBand="0"/>
        </w:tblPrEx>
        <w:trPr>
          <w:gridBefore w:val="1"/>
          <w:gridAfter w:val="2"/>
          <w:wBefore w:w="287" w:type="dxa"/>
          <w:wAfter w:w="682" w:type="dxa"/>
          <w:trHeight w:val="450"/>
          <w:jc w:val="center"/>
        </w:trPr>
        <w:tc>
          <w:tcPr>
            <w:tcW w:w="7623" w:type="dxa"/>
            <w:gridSpan w:val="20"/>
          </w:tcPr>
          <w:p w14:paraId="150EEC64" w14:textId="77777777" w:rsidR="00FC0FB5" w:rsidRDefault="00FC0FB5" w:rsidP="00FC0FB5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2BFBD25" w14:textId="77777777" w:rsidR="00FC0FB5" w:rsidRDefault="00FC0FB5" w:rsidP="00FC0FB5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451C36B" w14:textId="77777777" w:rsidR="00FC0FB5" w:rsidRDefault="00FC0FB5" w:rsidP="00FC0FB5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437F9BE" w14:textId="00C80418" w:rsidR="00FC0FB5" w:rsidRDefault="00FC0FB5" w:rsidP="00FC0FB5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Prof.Dr. Dilek KUT</w:t>
            </w:r>
          </w:p>
          <w:p w14:paraId="0274CEFC" w14:textId="77777777" w:rsidR="00FC0FB5" w:rsidRDefault="00FC0FB5" w:rsidP="00FC0FB5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Anabilim/Anasanat Dalı Başkanı</w:t>
            </w:r>
          </w:p>
          <w:p w14:paraId="6B21A875" w14:textId="56354EAC" w:rsidR="001D6BF2" w:rsidRDefault="00FC0FB5" w:rsidP="00FC0FB5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(Unvan, Ad Soyad Tarih, İmza)</w:t>
            </w:r>
          </w:p>
        </w:tc>
        <w:tc>
          <w:tcPr>
            <w:tcW w:w="7455" w:type="dxa"/>
            <w:gridSpan w:val="16"/>
          </w:tcPr>
          <w:p w14:paraId="0A0B32EF" w14:textId="77777777" w:rsidR="00FC0FB5" w:rsidRDefault="00FC0FB5" w:rsidP="0030053D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26E3009B" w14:textId="77777777" w:rsidR="00FC0FB5" w:rsidRDefault="00FC0FB5" w:rsidP="0030053D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6BDD66F9" w14:textId="77777777" w:rsidR="00FC0FB5" w:rsidRDefault="00FC0FB5" w:rsidP="0030053D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2C4043E3" w14:textId="6D9AEF5B" w:rsidR="001D6BF2" w:rsidRDefault="001D6BF2" w:rsidP="0030053D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Prof.Dr. </w:t>
            </w:r>
            <w:r w:rsidR="00FC0FB5">
              <w:rPr>
                <w:rFonts w:ascii="Times New Roman" w:hAnsi="Times New Roman" w:cs="Times New Roman"/>
                <w:lang w:val="en-US"/>
              </w:rPr>
              <w:t>Ali KARA</w:t>
            </w:r>
          </w:p>
          <w:p w14:paraId="484C6AE3" w14:textId="77777777" w:rsidR="001D6BF2" w:rsidRPr="00491E35" w:rsidRDefault="001D6BF2" w:rsidP="0030053D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Director of Institute</w:t>
            </w:r>
          </w:p>
          <w:p w14:paraId="63CDE17D" w14:textId="77777777" w:rsidR="001D6BF2" w:rsidRDefault="001D6BF2" w:rsidP="0030053D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1E35">
              <w:rPr>
                <w:rFonts w:ascii="Times New Roman" w:hAnsi="Times New Roman" w:cs="Times New Roman"/>
                <w:lang w:val="en-US"/>
              </w:rPr>
              <w:t>(Title, Name and Surname, Date, Sign</w:t>
            </w:r>
            <w:r>
              <w:rPr>
                <w:rFonts w:ascii="Times New Roman" w:hAnsi="Times New Roman" w:cs="Times New Roman"/>
                <w:lang w:val="en-US"/>
              </w:rPr>
              <w:t>ature</w:t>
            </w:r>
            <w:r w:rsidRPr="00491E35">
              <w:rPr>
                <w:rFonts w:ascii="Times New Roman" w:hAnsi="Times New Roman" w:cs="Times New Roman"/>
                <w:lang w:val="en-US"/>
              </w:rPr>
              <w:t>)</w:t>
            </w:r>
          </w:p>
          <w:p w14:paraId="6C505864" w14:textId="77777777" w:rsidR="001D6BF2" w:rsidRDefault="001D6BF2" w:rsidP="0030053D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615BE851" w14:textId="77777777" w:rsidR="001D6BF2" w:rsidRDefault="001D6BF2" w:rsidP="0030053D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1DEC4C29" w14:textId="77777777" w:rsidR="001D6BF2" w:rsidRDefault="001D6BF2" w:rsidP="0030053D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0D32877B" w14:textId="77777777" w:rsidR="001D6BF2" w:rsidRDefault="001D6BF2" w:rsidP="0030053D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66843134" w14:textId="77777777" w:rsidR="001D6BF2" w:rsidRDefault="001D6BF2" w:rsidP="0030053D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78608894" w14:textId="77777777" w:rsidR="001D6BF2" w:rsidRDefault="001D6BF2" w:rsidP="0030053D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2A649D2A" w14:textId="77777777" w:rsidR="001D6BF2" w:rsidRDefault="001D6BF2" w:rsidP="0030053D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70EE106C" w14:textId="77777777" w:rsidR="001D6BF2" w:rsidRDefault="001D6BF2" w:rsidP="0030053D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77F8F9F7" w14:textId="77777777" w:rsidR="001D6BF2" w:rsidRDefault="001D6BF2" w:rsidP="0030053D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36AD4ED9" w14:textId="77777777" w:rsidR="001D6BF2" w:rsidRPr="00491E35" w:rsidRDefault="001D6BF2" w:rsidP="0030053D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D6BF2" w:rsidRPr="00226E34" w14:paraId="108B0B4F" w14:textId="77777777" w:rsidTr="008141B9">
        <w:trPr>
          <w:trHeight w:val="977"/>
          <w:jc w:val="center"/>
        </w:trPr>
        <w:tc>
          <w:tcPr>
            <w:tcW w:w="1702" w:type="dxa"/>
            <w:gridSpan w:val="6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6FD5331B" w14:textId="5D3A80BC" w:rsidR="001D6BF2" w:rsidRPr="00B12AAF" w:rsidRDefault="001D6BF2" w:rsidP="00430C8C">
            <w:pPr>
              <w:pStyle w:val="stBilgi"/>
              <w:tabs>
                <w:tab w:val="left" w:pos="4911"/>
              </w:tabs>
              <w:jc w:val="center"/>
              <w:rPr>
                <w:b/>
                <w:sz w:val="20"/>
                <w:szCs w:val="20"/>
              </w:rPr>
            </w:pPr>
            <w:r w:rsidRPr="00BE1EB2">
              <w:rPr>
                <w:noProof/>
              </w:rPr>
              <w:lastRenderedPageBreak/>
              <w:drawing>
                <wp:inline distT="0" distB="0" distL="0" distR="0" wp14:anchorId="28699F17" wp14:editId="7708F351">
                  <wp:extent cx="561975" cy="561975"/>
                  <wp:effectExtent l="0" t="0" r="9525" b="9525"/>
                  <wp:docPr id="6" name="Resi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32" w:type="dxa"/>
            <w:gridSpan w:val="23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</w:tcPr>
          <w:p w14:paraId="47D88F71" w14:textId="77777777" w:rsidR="001D6BF2" w:rsidRPr="00B12AAF" w:rsidRDefault="001D6BF2" w:rsidP="006B6A32">
            <w:pPr>
              <w:pStyle w:val="stBilgi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BURSA </w:t>
            </w:r>
            <w:r w:rsidRPr="00B12AAF">
              <w:rPr>
                <w:b/>
                <w:sz w:val="20"/>
                <w:szCs w:val="20"/>
              </w:rPr>
              <w:t>ULUDAĞ ÜNİVERSİTESİ</w:t>
            </w:r>
          </w:p>
          <w:p w14:paraId="5F79344E" w14:textId="1E01C41E" w:rsidR="001D6BF2" w:rsidRDefault="00D46271" w:rsidP="006B6A32">
            <w:pPr>
              <w:pStyle w:val="stBilgi"/>
              <w:jc w:val="center"/>
              <w:rPr>
                <w:bCs/>
                <w:sz w:val="20"/>
                <w:szCs w:val="20"/>
              </w:rPr>
            </w:pPr>
            <w:r w:rsidRPr="00D46271">
              <w:rPr>
                <w:b/>
                <w:sz w:val="20"/>
                <w:szCs w:val="20"/>
              </w:rPr>
              <w:t>FEN BİLİMLERİ</w:t>
            </w:r>
            <w:r>
              <w:rPr>
                <w:sz w:val="20"/>
                <w:szCs w:val="20"/>
              </w:rPr>
              <w:t xml:space="preserve"> </w:t>
            </w:r>
            <w:r w:rsidR="001D6BF2" w:rsidRPr="00B12AAF">
              <w:rPr>
                <w:b/>
                <w:sz w:val="20"/>
                <w:szCs w:val="20"/>
              </w:rPr>
              <w:t>ENSTİTÜSÜ</w:t>
            </w:r>
          </w:p>
          <w:p w14:paraId="1B6C9D7B" w14:textId="0F7D8EB6" w:rsidR="001D6BF2" w:rsidRPr="00B8151E" w:rsidRDefault="0071139D" w:rsidP="0071139D">
            <w:pPr>
              <w:pStyle w:val="stBilgi"/>
              <w:jc w:val="center"/>
              <w:rPr>
                <w:b/>
                <w:sz w:val="6"/>
                <w:szCs w:val="20"/>
              </w:rPr>
            </w:pPr>
            <w:r w:rsidRPr="0071139D">
              <w:rPr>
                <w:b/>
                <w:bCs/>
                <w:sz w:val="20"/>
                <w:szCs w:val="20"/>
              </w:rPr>
              <w:t>202</w:t>
            </w:r>
            <w:r w:rsidR="00FC0FB5">
              <w:rPr>
                <w:b/>
                <w:bCs/>
                <w:sz w:val="20"/>
                <w:szCs w:val="20"/>
              </w:rPr>
              <w:t>4</w:t>
            </w:r>
            <w:r w:rsidR="001D6BF2" w:rsidRPr="0071139D">
              <w:rPr>
                <w:b/>
                <w:bCs/>
                <w:sz w:val="20"/>
                <w:szCs w:val="20"/>
              </w:rPr>
              <w:t>-</w:t>
            </w:r>
            <w:r w:rsidRPr="0071139D">
              <w:rPr>
                <w:b/>
                <w:bCs/>
                <w:sz w:val="20"/>
                <w:szCs w:val="20"/>
              </w:rPr>
              <w:t>202</w:t>
            </w:r>
            <w:r w:rsidR="00FC0FB5">
              <w:rPr>
                <w:b/>
                <w:bCs/>
                <w:sz w:val="20"/>
                <w:szCs w:val="20"/>
              </w:rPr>
              <w:t>5</w:t>
            </w:r>
            <w:r w:rsidR="001D6BF2" w:rsidRPr="00B12AAF">
              <w:rPr>
                <w:bCs/>
                <w:sz w:val="20"/>
                <w:szCs w:val="20"/>
              </w:rPr>
              <w:t xml:space="preserve"> </w:t>
            </w:r>
            <w:r w:rsidR="001D6BF2" w:rsidRPr="00B12AAF">
              <w:rPr>
                <w:b/>
                <w:sz w:val="20"/>
                <w:szCs w:val="20"/>
              </w:rPr>
              <w:t xml:space="preserve">EĞİTİM ÖĞRETİM YILI DERS PLANLARI </w:t>
            </w:r>
          </w:p>
        </w:tc>
        <w:tc>
          <w:tcPr>
            <w:tcW w:w="2013" w:type="dxa"/>
            <w:gridSpan w:val="10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</w:tcPr>
          <w:p w14:paraId="3BA3A8AF" w14:textId="5E118E5D" w:rsidR="001D6BF2" w:rsidRPr="001E1F6E" w:rsidRDefault="001D6BF2" w:rsidP="00430C8C">
            <w:pPr>
              <w:pStyle w:val="stBilgi"/>
              <w:jc w:val="center"/>
              <w:rPr>
                <w:b/>
                <w:bCs/>
                <w:sz w:val="8"/>
                <w:szCs w:val="20"/>
              </w:rPr>
            </w:pPr>
            <w:r>
              <w:rPr>
                <w:b/>
              </w:rPr>
              <w:t>FR 1.1.1_02</w:t>
            </w:r>
          </w:p>
        </w:tc>
      </w:tr>
      <w:tr w:rsidR="001D6BF2" w:rsidRPr="00226E34" w14:paraId="21963914" w14:textId="77777777" w:rsidTr="008141B9">
        <w:trPr>
          <w:trHeight w:val="155"/>
          <w:jc w:val="center"/>
        </w:trPr>
        <w:tc>
          <w:tcPr>
            <w:tcW w:w="4160" w:type="dxa"/>
            <w:gridSpan w:val="7"/>
            <w:tcBorders>
              <w:top w:val="double" w:sz="6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13D7EFC" w14:textId="77777777" w:rsidR="001D6BF2" w:rsidRPr="00B12AAF" w:rsidRDefault="001D6BF2" w:rsidP="00155B9A">
            <w:pPr>
              <w:pStyle w:val="stBilgi"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ANABİLİM/ ANASANAT DALI</w:t>
            </w:r>
          </w:p>
        </w:tc>
        <w:tc>
          <w:tcPr>
            <w:tcW w:w="11887" w:type="dxa"/>
            <w:gridSpan w:val="32"/>
            <w:tcBorders>
              <w:top w:val="double" w:sz="6" w:space="0" w:color="auto"/>
              <w:left w:val="dotted" w:sz="4" w:space="0" w:color="auto"/>
              <w:bottom w:val="dotted" w:sz="4" w:space="0" w:color="auto"/>
              <w:right w:val="double" w:sz="6" w:space="0" w:color="000000"/>
            </w:tcBorders>
            <w:shd w:val="clear" w:color="auto" w:fill="auto"/>
            <w:vAlign w:val="center"/>
          </w:tcPr>
          <w:p w14:paraId="6F3D669B" w14:textId="1D4488B0" w:rsidR="001D6BF2" w:rsidRPr="00B12AAF" w:rsidRDefault="0071139D" w:rsidP="00FC5E09">
            <w:pPr>
              <w:pStyle w:val="stBilgi"/>
              <w:rPr>
                <w:b/>
                <w:noProof/>
                <w:sz w:val="20"/>
                <w:szCs w:val="20"/>
              </w:rPr>
            </w:pPr>
            <w:r w:rsidRPr="0071139D">
              <w:rPr>
                <w:b/>
                <w:noProof/>
                <w:sz w:val="20"/>
                <w:szCs w:val="20"/>
              </w:rPr>
              <w:t>TEKSTİL MÜHENDİSLİĞİ</w:t>
            </w:r>
          </w:p>
        </w:tc>
      </w:tr>
      <w:tr w:rsidR="001D6BF2" w:rsidRPr="00226E34" w14:paraId="1599DE48" w14:textId="77777777" w:rsidTr="008141B9">
        <w:trPr>
          <w:trHeight w:val="246"/>
          <w:jc w:val="center"/>
        </w:trPr>
        <w:tc>
          <w:tcPr>
            <w:tcW w:w="4160" w:type="dxa"/>
            <w:gridSpan w:val="7"/>
            <w:tcBorders>
              <w:top w:val="dotted" w:sz="4" w:space="0" w:color="auto"/>
              <w:left w:val="double" w:sz="6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B1875FB" w14:textId="77777777" w:rsidR="001D6BF2" w:rsidRPr="00B12AAF" w:rsidRDefault="001D6BF2" w:rsidP="00155B9A">
            <w:pPr>
              <w:pStyle w:val="stBilgi"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BİLİM/ SANAT DALI / PROGRAMI</w:t>
            </w:r>
          </w:p>
        </w:tc>
        <w:tc>
          <w:tcPr>
            <w:tcW w:w="11887" w:type="dxa"/>
            <w:gridSpan w:val="3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</w:tcPr>
          <w:p w14:paraId="1472DD20" w14:textId="3478086D" w:rsidR="001D6BF2" w:rsidRPr="0071139D" w:rsidRDefault="0071139D" w:rsidP="00FC5E09">
            <w:pPr>
              <w:pStyle w:val="stBilgi"/>
              <w:rPr>
                <w:b/>
                <w:noProof/>
                <w:sz w:val="20"/>
                <w:szCs w:val="20"/>
              </w:rPr>
            </w:pPr>
            <w:r w:rsidRPr="0071139D">
              <w:rPr>
                <w:b/>
                <w:sz w:val="20"/>
                <w:szCs w:val="20"/>
              </w:rPr>
              <w:t>DOKTORA PROGRAMI</w:t>
            </w:r>
          </w:p>
        </w:tc>
      </w:tr>
      <w:tr w:rsidR="001D6BF2" w:rsidRPr="00226E34" w14:paraId="4C9C2726" w14:textId="77777777" w:rsidTr="008141B9">
        <w:trPr>
          <w:trHeight w:val="215"/>
          <w:jc w:val="center"/>
        </w:trPr>
        <w:tc>
          <w:tcPr>
            <w:tcW w:w="370" w:type="dxa"/>
            <w:gridSpan w:val="2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AF138D6" w14:textId="77777777" w:rsidR="001D6BF2" w:rsidRPr="00226E34" w:rsidRDefault="001D6BF2" w:rsidP="0022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26E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DERS AŞAMASI</w:t>
            </w:r>
          </w:p>
        </w:tc>
        <w:tc>
          <w:tcPr>
            <w:tcW w:w="7494" w:type="dxa"/>
            <w:gridSpan w:val="18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231E4AED" w14:textId="77777777" w:rsidR="001D6BF2" w:rsidRPr="00226E34" w:rsidRDefault="001D6BF2" w:rsidP="0022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26E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I. YARIYIL / GÜZ</w:t>
            </w:r>
          </w:p>
        </w:tc>
        <w:tc>
          <w:tcPr>
            <w:tcW w:w="8183" w:type="dxa"/>
            <w:gridSpan w:val="19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5C2D3020" w14:textId="77777777" w:rsidR="001D6BF2" w:rsidRPr="00226E34" w:rsidRDefault="001D6BF2" w:rsidP="0022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26E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II. YARIYIL / BAHAR</w:t>
            </w:r>
          </w:p>
        </w:tc>
      </w:tr>
      <w:tr w:rsidR="001D6BF2" w:rsidRPr="00226E34" w14:paraId="5A549745" w14:textId="77777777" w:rsidTr="008141B9">
        <w:trPr>
          <w:trHeight w:val="217"/>
          <w:jc w:val="center"/>
        </w:trPr>
        <w:tc>
          <w:tcPr>
            <w:tcW w:w="370" w:type="dxa"/>
            <w:gridSpan w:val="2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D96A962" w14:textId="77777777" w:rsidR="001D6BF2" w:rsidRPr="00226E34" w:rsidRDefault="001D6BF2" w:rsidP="00226E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CE081" w14:textId="77777777" w:rsidR="001D6BF2" w:rsidRPr="00226E34" w:rsidRDefault="001D6BF2" w:rsidP="0022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26E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Kodu</w:t>
            </w:r>
          </w:p>
        </w:tc>
        <w:tc>
          <w:tcPr>
            <w:tcW w:w="3456" w:type="dxa"/>
            <w:gridSpan w:val="4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6D8EC8" w14:textId="77777777" w:rsidR="001D6BF2" w:rsidRPr="00226E34" w:rsidRDefault="001D6BF2" w:rsidP="0022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26E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Dersin Adı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B40EF" w14:textId="77777777" w:rsidR="001D6BF2" w:rsidRPr="00226E34" w:rsidRDefault="001D6BF2" w:rsidP="0022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26E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Türü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6E617" w14:textId="77777777" w:rsidR="001D6BF2" w:rsidRPr="00226E34" w:rsidRDefault="001D6BF2" w:rsidP="0022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26E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</w:t>
            </w:r>
          </w:p>
        </w:tc>
        <w:tc>
          <w:tcPr>
            <w:tcW w:w="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5F551" w14:textId="77777777" w:rsidR="001D6BF2" w:rsidRPr="00226E34" w:rsidRDefault="001D6BF2" w:rsidP="0022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26E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U</w:t>
            </w:r>
          </w:p>
        </w:tc>
        <w:tc>
          <w:tcPr>
            <w:tcW w:w="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11318" w14:textId="77777777" w:rsidR="001D6BF2" w:rsidRPr="00226E34" w:rsidRDefault="001D6BF2" w:rsidP="0022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26E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L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6646D" w14:textId="77777777" w:rsidR="001D6BF2" w:rsidRPr="00226E34" w:rsidRDefault="001D6BF2" w:rsidP="0022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26E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Kredi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45761DE" w14:textId="77777777" w:rsidR="001D6BF2" w:rsidRPr="00226E34" w:rsidRDefault="001D6BF2" w:rsidP="0022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AK</w:t>
            </w:r>
            <w:r w:rsidRPr="005C36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TS</w:t>
            </w:r>
          </w:p>
        </w:tc>
        <w:tc>
          <w:tcPr>
            <w:tcW w:w="9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26B4C" w14:textId="77777777" w:rsidR="001D6BF2" w:rsidRPr="00226E34" w:rsidRDefault="001D6BF2" w:rsidP="0022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26E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Kodu</w:t>
            </w:r>
          </w:p>
        </w:tc>
        <w:tc>
          <w:tcPr>
            <w:tcW w:w="4234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B20CB" w14:textId="77777777" w:rsidR="001D6BF2" w:rsidRPr="00226E34" w:rsidRDefault="001D6BF2" w:rsidP="0022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26E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Dersin Adı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5F1F2" w14:textId="77777777" w:rsidR="001D6BF2" w:rsidRPr="00226E34" w:rsidRDefault="001D6BF2" w:rsidP="0022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26E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Türü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FC7D4" w14:textId="77777777" w:rsidR="001D6BF2" w:rsidRPr="00226E34" w:rsidRDefault="001D6BF2" w:rsidP="0022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26E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1CD9A" w14:textId="77777777" w:rsidR="001D6BF2" w:rsidRPr="00226E34" w:rsidRDefault="001D6BF2" w:rsidP="0022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26E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U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998FD" w14:textId="77777777" w:rsidR="001D6BF2" w:rsidRPr="00226E34" w:rsidRDefault="001D6BF2" w:rsidP="0022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26E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L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EE81E" w14:textId="77777777" w:rsidR="001D6BF2" w:rsidRPr="00226E34" w:rsidRDefault="001D6BF2" w:rsidP="0022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26E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Kredi</w:t>
            </w:r>
          </w:p>
        </w:tc>
        <w:tc>
          <w:tcPr>
            <w:tcW w:w="693" w:type="dxa"/>
            <w:gridSpan w:val="3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F5BA84E" w14:textId="77777777" w:rsidR="001D6BF2" w:rsidRPr="00226E34" w:rsidRDefault="001D6BF2" w:rsidP="0022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AK</w:t>
            </w:r>
            <w:r w:rsidRPr="005C36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TS</w:t>
            </w:r>
          </w:p>
        </w:tc>
      </w:tr>
      <w:tr w:rsidR="0071139D" w:rsidRPr="00226E34" w14:paraId="421A093C" w14:textId="77777777" w:rsidTr="008141B9">
        <w:trPr>
          <w:trHeight w:val="203"/>
          <w:jc w:val="center"/>
        </w:trPr>
        <w:tc>
          <w:tcPr>
            <w:tcW w:w="370" w:type="dxa"/>
            <w:gridSpan w:val="2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A3C1139" w14:textId="77777777" w:rsidR="0071139D" w:rsidRPr="00226E34" w:rsidRDefault="0071139D" w:rsidP="00226E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D6DABC5" w14:textId="1D0AFC64" w:rsidR="0071139D" w:rsidRPr="0058147D" w:rsidRDefault="0071139D" w:rsidP="00554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147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TEK6191</w:t>
            </w:r>
          </w:p>
        </w:tc>
        <w:tc>
          <w:tcPr>
            <w:tcW w:w="3456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3638C58" w14:textId="49815B59" w:rsidR="0071139D" w:rsidRPr="0058147D" w:rsidRDefault="0071139D" w:rsidP="007D0D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147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 xml:space="preserve"> TEZ DANIŞMANLIĞI I 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D0BD579" w14:textId="029A4911" w:rsidR="0071139D" w:rsidRPr="0058147D" w:rsidRDefault="0071139D" w:rsidP="006E3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147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7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A096411" w14:textId="73F1BB95" w:rsidR="0071139D" w:rsidRPr="0058147D" w:rsidRDefault="0071139D" w:rsidP="00BD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147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1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550A33D" w14:textId="1BB63BFE" w:rsidR="0071139D" w:rsidRPr="0058147D" w:rsidRDefault="0071139D" w:rsidP="00BD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147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88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1932471" w14:textId="3928493A" w:rsidR="0071139D" w:rsidRPr="0058147D" w:rsidRDefault="0071139D" w:rsidP="00BD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147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4E9CF41" w14:textId="598E1A9F" w:rsidR="0071139D" w:rsidRPr="0058147D" w:rsidRDefault="0071139D" w:rsidP="00BD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147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8C0C00A" w14:textId="3BA03CD3" w:rsidR="0071139D" w:rsidRPr="0058147D" w:rsidRDefault="0071139D" w:rsidP="00BD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147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982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59407CA" w14:textId="56D7C0EA" w:rsidR="0071139D" w:rsidRPr="0058147D" w:rsidRDefault="0071139D" w:rsidP="006E3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147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TEK6192</w:t>
            </w:r>
          </w:p>
        </w:tc>
        <w:tc>
          <w:tcPr>
            <w:tcW w:w="4234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AFBA727" w14:textId="2E10A946" w:rsidR="0071139D" w:rsidRPr="0058147D" w:rsidRDefault="0071139D" w:rsidP="006E38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147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 xml:space="preserve">TEZ DANIŞMANLIĞI II 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34843AF" w14:textId="503ABB38" w:rsidR="0071139D" w:rsidRPr="0058147D" w:rsidRDefault="0071139D" w:rsidP="007B3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147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84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659531C" w14:textId="782D368C" w:rsidR="0071139D" w:rsidRPr="0058147D" w:rsidRDefault="0071139D" w:rsidP="00BD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147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BD63E67" w14:textId="79928594" w:rsidR="0071139D" w:rsidRPr="0058147D" w:rsidRDefault="0071139D" w:rsidP="00BD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147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86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524B81B" w14:textId="051B6E30" w:rsidR="0071139D" w:rsidRPr="0058147D" w:rsidRDefault="0071139D" w:rsidP="00BD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147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CB7B09D" w14:textId="085EDED0" w:rsidR="0071139D" w:rsidRPr="0058147D" w:rsidRDefault="0071139D" w:rsidP="00BD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147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693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DFF317A" w14:textId="3A968DF5" w:rsidR="0071139D" w:rsidRPr="0058147D" w:rsidRDefault="0071139D" w:rsidP="00ED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147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1</w:t>
            </w:r>
          </w:p>
        </w:tc>
      </w:tr>
      <w:tr w:rsidR="0071139D" w:rsidRPr="00226E34" w14:paraId="61535FAB" w14:textId="77777777" w:rsidTr="008141B9">
        <w:trPr>
          <w:trHeight w:val="203"/>
          <w:jc w:val="center"/>
        </w:trPr>
        <w:tc>
          <w:tcPr>
            <w:tcW w:w="370" w:type="dxa"/>
            <w:gridSpan w:val="2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BE11CA2" w14:textId="77777777" w:rsidR="0071139D" w:rsidRPr="00226E34" w:rsidRDefault="0071139D" w:rsidP="00226E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146AE4" w14:textId="0D4A362F" w:rsidR="0071139D" w:rsidRPr="0058147D" w:rsidRDefault="0071139D" w:rsidP="00554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147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TEK6181</w:t>
            </w:r>
          </w:p>
        </w:tc>
        <w:tc>
          <w:tcPr>
            <w:tcW w:w="345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8556001" w14:textId="730D6025" w:rsidR="0071139D" w:rsidRPr="0058147D" w:rsidRDefault="0071139D" w:rsidP="007D0D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147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DOKTORA UZMANLIK ALAN DERSİ I</w:t>
            </w:r>
          </w:p>
        </w:tc>
        <w:tc>
          <w:tcPr>
            <w:tcW w:w="7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E50E286" w14:textId="632E58AF" w:rsidR="0071139D" w:rsidRPr="0058147D" w:rsidRDefault="0071139D" w:rsidP="006E3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147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00F188D" w14:textId="040D2B7D" w:rsidR="0071139D" w:rsidRPr="0058147D" w:rsidRDefault="0071139D" w:rsidP="00BD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147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E2DCC50" w14:textId="0849FBD5" w:rsidR="0071139D" w:rsidRPr="0058147D" w:rsidRDefault="0071139D" w:rsidP="00BD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147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E03F2E6" w14:textId="194ECE4F" w:rsidR="0071139D" w:rsidRPr="0058147D" w:rsidRDefault="0071139D" w:rsidP="00BD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147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2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88A5996" w14:textId="7F4D5B73" w:rsidR="0071139D" w:rsidRPr="0058147D" w:rsidRDefault="0071139D" w:rsidP="00BD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147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E9BCF64" w14:textId="55BA582B" w:rsidR="0071139D" w:rsidRPr="0058147D" w:rsidRDefault="0071139D" w:rsidP="00BD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147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98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A7031ED" w14:textId="3CD0B2EA" w:rsidR="0071139D" w:rsidRPr="0058147D" w:rsidRDefault="0071139D" w:rsidP="006E3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147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TEK6182</w:t>
            </w:r>
          </w:p>
        </w:tc>
        <w:tc>
          <w:tcPr>
            <w:tcW w:w="423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D384203" w14:textId="2D6C9CB7" w:rsidR="0071139D" w:rsidRPr="0058147D" w:rsidRDefault="0071139D" w:rsidP="006E38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147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DOKTORA UZMANLIK ALAN DERSİ II</w:t>
            </w:r>
          </w:p>
        </w:tc>
        <w:tc>
          <w:tcPr>
            <w:tcW w:w="7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2496307" w14:textId="3AC4ECED" w:rsidR="0071139D" w:rsidRPr="0058147D" w:rsidRDefault="0071139D" w:rsidP="007B3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147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8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468D9C8" w14:textId="2FC20EC6" w:rsidR="0071139D" w:rsidRPr="0058147D" w:rsidRDefault="0071139D" w:rsidP="00BD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147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577D07A" w14:textId="42BD9121" w:rsidR="0071139D" w:rsidRPr="0058147D" w:rsidRDefault="0071139D" w:rsidP="00BD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147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085DE38" w14:textId="7D757899" w:rsidR="0071139D" w:rsidRPr="0058147D" w:rsidRDefault="0071139D" w:rsidP="00BD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147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AAAD498" w14:textId="1EA08F14" w:rsidR="0071139D" w:rsidRPr="0058147D" w:rsidRDefault="0071139D" w:rsidP="00BD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147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69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6AACBA6" w14:textId="109DB1BC" w:rsidR="0071139D" w:rsidRPr="0058147D" w:rsidRDefault="0071139D" w:rsidP="00ED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147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5</w:t>
            </w:r>
          </w:p>
        </w:tc>
      </w:tr>
      <w:tr w:rsidR="0071139D" w:rsidRPr="00226E34" w14:paraId="7B94B291" w14:textId="77777777" w:rsidTr="008141B9">
        <w:trPr>
          <w:trHeight w:val="203"/>
          <w:jc w:val="center"/>
        </w:trPr>
        <w:tc>
          <w:tcPr>
            <w:tcW w:w="370" w:type="dxa"/>
            <w:gridSpan w:val="2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689FE15" w14:textId="77777777" w:rsidR="0071139D" w:rsidRPr="00226E34" w:rsidRDefault="0071139D" w:rsidP="00226E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E5591A" w14:textId="77777777" w:rsidR="0071139D" w:rsidRPr="0058147D" w:rsidRDefault="0071139D" w:rsidP="00554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45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797FC62" w14:textId="77777777" w:rsidR="0071139D" w:rsidRPr="0058147D" w:rsidRDefault="0071139D" w:rsidP="007D0D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CBA0F73" w14:textId="77777777" w:rsidR="0071139D" w:rsidRPr="0058147D" w:rsidRDefault="0071139D" w:rsidP="006E3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8EF6C11" w14:textId="77777777" w:rsidR="0071139D" w:rsidRPr="0058147D" w:rsidRDefault="0071139D" w:rsidP="00BD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411B857" w14:textId="77777777" w:rsidR="0071139D" w:rsidRPr="0058147D" w:rsidRDefault="0071139D" w:rsidP="00BD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6D9DE95" w14:textId="77777777" w:rsidR="0071139D" w:rsidRPr="0058147D" w:rsidRDefault="0071139D" w:rsidP="00BD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2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F3CF96E" w14:textId="77777777" w:rsidR="0071139D" w:rsidRPr="0058147D" w:rsidRDefault="0071139D" w:rsidP="00BD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139E21A" w14:textId="77777777" w:rsidR="0071139D" w:rsidRPr="0058147D" w:rsidRDefault="0071139D" w:rsidP="00BD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98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4A3E3EC" w14:textId="0CB82702" w:rsidR="0071139D" w:rsidRPr="0058147D" w:rsidRDefault="0071139D" w:rsidP="006E3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147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TEK6172</w:t>
            </w:r>
          </w:p>
        </w:tc>
        <w:tc>
          <w:tcPr>
            <w:tcW w:w="423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E6BC4E7" w14:textId="0FBD2390" w:rsidR="0071139D" w:rsidRPr="0058147D" w:rsidRDefault="0071139D" w:rsidP="006E38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147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SEMİNER </w:t>
            </w:r>
          </w:p>
        </w:tc>
        <w:tc>
          <w:tcPr>
            <w:tcW w:w="7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76DA888" w14:textId="660A08C0" w:rsidR="0071139D" w:rsidRPr="0058147D" w:rsidRDefault="0071139D" w:rsidP="007B3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147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Z</w:t>
            </w:r>
          </w:p>
        </w:tc>
        <w:tc>
          <w:tcPr>
            <w:tcW w:w="28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4E768B6" w14:textId="29FEABDB" w:rsidR="0071139D" w:rsidRPr="0058147D" w:rsidRDefault="0071139D" w:rsidP="00BD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147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CA8D8F8" w14:textId="2A13BEEF" w:rsidR="0071139D" w:rsidRPr="0058147D" w:rsidRDefault="0071139D" w:rsidP="00BD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147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4988D8A" w14:textId="5290B083" w:rsidR="0071139D" w:rsidRPr="0058147D" w:rsidRDefault="0071139D" w:rsidP="00BD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147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B7AD342" w14:textId="13D07BB1" w:rsidR="0071139D" w:rsidRPr="0058147D" w:rsidRDefault="0071139D" w:rsidP="00BD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147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69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20742A6" w14:textId="4025F092" w:rsidR="0071139D" w:rsidRPr="0058147D" w:rsidRDefault="0071139D" w:rsidP="00ED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147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</w:t>
            </w:r>
          </w:p>
        </w:tc>
      </w:tr>
      <w:tr w:rsidR="00D23F63" w:rsidRPr="00226E34" w14:paraId="631A5DC1" w14:textId="77777777" w:rsidTr="008141B9">
        <w:trPr>
          <w:trHeight w:val="203"/>
          <w:jc w:val="center"/>
        </w:trPr>
        <w:tc>
          <w:tcPr>
            <w:tcW w:w="370" w:type="dxa"/>
            <w:gridSpan w:val="2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29363D5" w14:textId="77777777" w:rsidR="00D23F63" w:rsidRPr="00226E34" w:rsidRDefault="00D23F63" w:rsidP="00D23F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B699F4C" w14:textId="281FA235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 6001</w:t>
            </w:r>
          </w:p>
        </w:tc>
        <w:tc>
          <w:tcPr>
            <w:tcW w:w="345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E10F3EF" w14:textId="609E8ADE" w:rsidR="00D23F63" w:rsidRPr="0058147D" w:rsidRDefault="00D23F63" w:rsidP="00D23F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LİF OLUŞUM TEORİSİ</w:t>
            </w:r>
          </w:p>
        </w:tc>
        <w:tc>
          <w:tcPr>
            <w:tcW w:w="7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B6B030C" w14:textId="3D4248A8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360BA6D" w14:textId="32EA1EFD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0DCC3FD" w14:textId="5AB38E19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05772F7" w14:textId="355F4C25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2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5E22E18" w14:textId="23F8F2F9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10F29AF" w14:textId="208DF188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98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DBEF410" w14:textId="0A8ADE85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147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FEN6000</w:t>
            </w:r>
          </w:p>
        </w:tc>
        <w:tc>
          <w:tcPr>
            <w:tcW w:w="423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1A613AF" w14:textId="0C8740C1" w:rsidR="00D23F63" w:rsidRPr="0058147D" w:rsidRDefault="00D23F63" w:rsidP="00D23F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147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ARAŞTIRMA TEKNİKLERİ VE YAYIN ETİĞİ</w:t>
            </w:r>
          </w:p>
        </w:tc>
        <w:tc>
          <w:tcPr>
            <w:tcW w:w="7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B4DDC70" w14:textId="3BCBD493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147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8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50EB9E8" w14:textId="15A6E88B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147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0FEF7FC" w14:textId="3F33C781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147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07C5E61" w14:textId="407983BE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147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E3D954B" w14:textId="10BFEEBC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147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69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B9520DC" w14:textId="2E366C8D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147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2</w:t>
            </w:r>
          </w:p>
        </w:tc>
      </w:tr>
      <w:tr w:rsidR="00D23F63" w:rsidRPr="00226E34" w14:paraId="35DE2FD3" w14:textId="77777777" w:rsidTr="008141B9">
        <w:trPr>
          <w:trHeight w:val="203"/>
          <w:jc w:val="center"/>
        </w:trPr>
        <w:tc>
          <w:tcPr>
            <w:tcW w:w="370" w:type="dxa"/>
            <w:gridSpan w:val="2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52930560" w14:textId="77777777" w:rsidR="00D23F63" w:rsidRPr="00226E34" w:rsidRDefault="00D23F63" w:rsidP="00D23F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D420E16" w14:textId="0B72AB48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 6009</w:t>
            </w:r>
          </w:p>
        </w:tc>
        <w:tc>
          <w:tcPr>
            <w:tcW w:w="345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A235682" w14:textId="2A772509" w:rsidR="00D23F63" w:rsidRPr="0058147D" w:rsidRDefault="00D23F63" w:rsidP="00D23F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JEO-TEKSTİL MALZEMELERİ</w:t>
            </w:r>
          </w:p>
        </w:tc>
        <w:tc>
          <w:tcPr>
            <w:tcW w:w="7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8BA7E16" w14:textId="6F4A6A26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583E910" w14:textId="1DA87146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090C0D6" w14:textId="5960C852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C42AA28" w14:textId="0834849F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2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486A742" w14:textId="139C4149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CCB69F1" w14:textId="39395F2F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98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2AC09A8" w14:textId="77777777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23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CFB5A54" w14:textId="77777777" w:rsidR="00D23F63" w:rsidRPr="0058147D" w:rsidRDefault="00D23F63" w:rsidP="00D23F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1C542BA" w14:textId="77777777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79D96DC" w14:textId="77777777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3B16616" w14:textId="77777777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7A6570B" w14:textId="77777777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3664758" w14:textId="77777777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9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5CBC8AB" w14:textId="77777777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D23F63" w:rsidRPr="00226E34" w14:paraId="400BC6D4" w14:textId="77777777" w:rsidTr="008141B9">
        <w:trPr>
          <w:trHeight w:val="203"/>
          <w:jc w:val="center"/>
        </w:trPr>
        <w:tc>
          <w:tcPr>
            <w:tcW w:w="370" w:type="dxa"/>
            <w:gridSpan w:val="2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058B9A0C" w14:textId="77777777" w:rsidR="00D23F63" w:rsidRPr="00226E34" w:rsidRDefault="00D23F63" w:rsidP="00D23F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7A1652C" w14:textId="0E735910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 6011</w:t>
            </w:r>
          </w:p>
        </w:tc>
        <w:tc>
          <w:tcPr>
            <w:tcW w:w="345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5B32645" w14:textId="18198154" w:rsidR="00D23F63" w:rsidRPr="0058147D" w:rsidRDefault="00D23F63" w:rsidP="00D23F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ENDÜSTRİYEL YIKAMA TEKNOLOJİSİ</w:t>
            </w:r>
          </w:p>
        </w:tc>
        <w:tc>
          <w:tcPr>
            <w:tcW w:w="7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4D00461" w14:textId="379200DF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B44B283" w14:textId="440F785E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5812B0C" w14:textId="5874B819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75D54EE" w14:textId="4E04A240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2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2902C1D" w14:textId="543FEBBF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FF945E6" w14:textId="508B0F8C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98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8FB81F1" w14:textId="5E507C2E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 6006</w:t>
            </w:r>
          </w:p>
        </w:tc>
        <w:tc>
          <w:tcPr>
            <w:tcW w:w="423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3B4B7EC" w14:textId="50B8DB68" w:rsidR="00D23F63" w:rsidRPr="0058147D" w:rsidRDefault="00D23F63" w:rsidP="00D23F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DOKUMA MAKİNELERİ MEKANİĞİ</w:t>
            </w:r>
          </w:p>
        </w:tc>
        <w:tc>
          <w:tcPr>
            <w:tcW w:w="7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7008325" w14:textId="77777777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9B3F4EF" w14:textId="77777777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7C87481" w14:textId="77777777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02A401F" w14:textId="77777777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FEAB522" w14:textId="77777777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9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A33CB51" w14:textId="77777777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D23F63" w:rsidRPr="00226E34" w14:paraId="4D59D405" w14:textId="77777777" w:rsidTr="008141B9">
        <w:trPr>
          <w:trHeight w:val="203"/>
          <w:jc w:val="center"/>
        </w:trPr>
        <w:tc>
          <w:tcPr>
            <w:tcW w:w="370" w:type="dxa"/>
            <w:gridSpan w:val="2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E46DF71" w14:textId="77777777" w:rsidR="00D23F63" w:rsidRPr="00226E34" w:rsidRDefault="00D23F63" w:rsidP="00D23F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FF6A17C" w14:textId="14CC6876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 6013</w:t>
            </w:r>
          </w:p>
        </w:tc>
        <w:tc>
          <w:tcPr>
            <w:tcW w:w="345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39DC4B3" w14:textId="4CCD1C74" w:rsidR="00D23F63" w:rsidRPr="0058147D" w:rsidRDefault="00D23F63" w:rsidP="00D23F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TEKSTİL TERBİYESİNDE YENİ TEKNOLOJİLER</w:t>
            </w:r>
          </w:p>
        </w:tc>
        <w:tc>
          <w:tcPr>
            <w:tcW w:w="7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68FD8C6" w14:textId="121F7462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77C044A" w14:textId="02616F15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BBD54FD" w14:textId="67D520FB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9723A0A" w14:textId="3DBA5C89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2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E295A17" w14:textId="1B30B3A0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371F0A2" w14:textId="42BF12AC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98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5294D3E" w14:textId="5EC617CB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 6008</w:t>
            </w:r>
          </w:p>
        </w:tc>
        <w:tc>
          <w:tcPr>
            <w:tcW w:w="423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C852DEB" w14:textId="708BBFFA" w:rsidR="00D23F63" w:rsidRPr="0058147D" w:rsidRDefault="00D23F63" w:rsidP="00D23F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İPLİKLERİN MEKANİK ÖZELLİKLERİ</w:t>
            </w:r>
          </w:p>
        </w:tc>
        <w:tc>
          <w:tcPr>
            <w:tcW w:w="7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C3F8DE1" w14:textId="3C50D5FA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28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D32ADCE" w14:textId="042DB0EA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C42931A" w14:textId="67E8B35C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1120911" w14:textId="6535ACA8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BF282A0" w14:textId="572D99DF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9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18A2FD5" w14:textId="0B74EEFC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</w:p>
        </w:tc>
      </w:tr>
      <w:tr w:rsidR="00D23F63" w:rsidRPr="00226E34" w14:paraId="77852F4E" w14:textId="77777777" w:rsidTr="008141B9">
        <w:trPr>
          <w:trHeight w:val="203"/>
          <w:jc w:val="center"/>
        </w:trPr>
        <w:tc>
          <w:tcPr>
            <w:tcW w:w="370" w:type="dxa"/>
            <w:gridSpan w:val="2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A27B543" w14:textId="77777777" w:rsidR="00D23F63" w:rsidRPr="00226E34" w:rsidRDefault="00D23F63" w:rsidP="00D23F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0617EF7" w14:textId="175C246B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 6015</w:t>
            </w:r>
          </w:p>
        </w:tc>
        <w:tc>
          <w:tcPr>
            <w:tcW w:w="345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750A957" w14:textId="72B4F41F" w:rsidR="00D23F63" w:rsidRPr="0058147D" w:rsidRDefault="00D23F63" w:rsidP="00D23F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MÜHENDİSLİK UYGULAMALARINDA İLERİ KARAKTERİZASYON YÖNTEMLERİ</w:t>
            </w:r>
          </w:p>
        </w:tc>
        <w:tc>
          <w:tcPr>
            <w:tcW w:w="7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C7D3FC0" w14:textId="41E43B7F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C039E16" w14:textId="7247747B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1D49D11" w14:textId="24B7B6B7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49A5E4F" w14:textId="31EE58A5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2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120BAF8" w14:textId="5C8802CE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FB16D65" w14:textId="06797E91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98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4BEA977" w14:textId="2000ED66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 6010</w:t>
            </w:r>
          </w:p>
        </w:tc>
        <w:tc>
          <w:tcPr>
            <w:tcW w:w="423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177FD25" w14:textId="5EA03034" w:rsidR="00D23F63" w:rsidRPr="0058147D" w:rsidRDefault="00D23F63" w:rsidP="00D23F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RENK FİZİĞİ</w:t>
            </w:r>
          </w:p>
        </w:tc>
        <w:tc>
          <w:tcPr>
            <w:tcW w:w="7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3372FC9" w14:textId="4266260A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28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7310677" w14:textId="63CE1DBB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ED1D1E7" w14:textId="75576F70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26E807C" w14:textId="365B1A18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443C85F" w14:textId="6004CEAD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9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76ACE9E" w14:textId="3379B963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</w:p>
        </w:tc>
      </w:tr>
      <w:tr w:rsidR="00D23F63" w:rsidRPr="00226E34" w14:paraId="3FAC308F" w14:textId="77777777" w:rsidTr="008141B9">
        <w:trPr>
          <w:trHeight w:val="203"/>
          <w:jc w:val="center"/>
        </w:trPr>
        <w:tc>
          <w:tcPr>
            <w:tcW w:w="370" w:type="dxa"/>
            <w:gridSpan w:val="2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B74AE1C" w14:textId="77777777" w:rsidR="00D23F63" w:rsidRPr="00226E34" w:rsidRDefault="00D23F63" w:rsidP="00D23F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6483BDE" w14:textId="5AB1C097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 6017</w:t>
            </w:r>
          </w:p>
        </w:tc>
        <w:tc>
          <w:tcPr>
            <w:tcW w:w="345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C2D895E" w14:textId="6EB82AD4" w:rsidR="00D23F63" w:rsidRPr="0058147D" w:rsidRDefault="00D23F63" w:rsidP="00D23F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TEKNİK TEKSTİLLERDE DOKUNMAMIŞ YÜZEY UYGULAMALARI</w:t>
            </w:r>
          </w:p>
        </w:tc>
        <w:tc>
          <w:tcPr>
            <w:tcW w:w="7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9FBAD31" w14:textId="5A404BF4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7302D07" w14:textId="1BC5388E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E3C6BE5" w14:textId="33E586F3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F03D787" w14:textId="75F75FD0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2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1703DBF" w14:textId="29872BDE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9FD8ADA" w14:textId="49E7479D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98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EC48518" w14:textId="5FC9CC13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 6012</w:t>
            </w:r>
          </w:p>
        </w:tc>
        <w:tc>
          <w:tcPr>
            <w:tcW w:w="423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432B087" w14:textId="5BA6EF2F" w:rsidR="00D23F63" w:rsidRPr="0058147D" w:rsidRDefault="00D23F63" w:rsidP="00D23F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BİO-TIP UYGULAMALARI İÇİN TEKSTİL MALZEMELERİ</w:t>
            </w:r>
          </w:p>
        </w:tc>
        <w:tc>
          <w:tcPr>
            <w:tcW w:w="7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7AAF778" w14:textId="2E32C8B3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28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4E49AED" w14:textId="6D4A40B5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11831E3" w14:textId="54A15D1C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83ECFB8" w14:textId="4D7DD0AA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CB3A23B" w14:textId="6EBAED43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9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26389DA" w14:textId="142D0593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</w:p>
        </w:tc>
      </w:tr>
      <w:tr w:rsidR="00D23F63" w:rsidRPr="00226E34" w14:paraId="2C4F4C03" w14:textId="77777777" w:rsidTr="008141B9">
        <w:trPr>
          <w:trHeight w:val="203"/>
          <w:jc w:val="center"/>
        </w:trPr>
        <w:tc>
          <w:tcPr>
            <w:tcW w:w="370" w:type="dxa"/>
            <w:gridSpan w:val="2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CCFECF8" w14:textId="77777777" w:rsidR="00D23F63" w:rsidRPr="00226E34" w:rsidRDefault="00D23F63" w:rsidP="00D23F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FC2C554" w14:textId="1D679962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 6019</w:t>
            </w:r>
          </w:p>
        </w:tc>
        <w:tc>
          <w:tcPr>
            <w:tcW w:w="345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E18FC2F" w14:textId="428D1490" w:rsidR="00D23F63" w:rsidRPr="0058147D" w:rsidRDefault="00D23F63" w:rsidP="00D23F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POLİMER REOLOJİSİ VE PROSESLERİ</w:t>
            </w:r>
          </w:p>
        </w:tc>
        <w:tc>
          <w:tcPr>
            <w:tcW w:w="7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F8F7AA6" w14:textId="6477961C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E6141DE" w14:textId="104728A2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428BC63" w14:textId="1CCE44E8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9CFFA88" w14:textId="2AA0D2FC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2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ACB01B4" w14:textId="5E94CFBC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90D4F7A" w14:textId="21727AC9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98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EAEC32D" w14:textId="1E3B90FA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TEK 6016</w:t>
            </w:r>
          </w:p>
        </w:tc>
        <w:tc>
          <w:tcPr>
            <w:tcW w:w="423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182769B" w14:textId="6E357F9D" w:rsidR="00D23F63" w:rsidRPr="0058147D" w:rsidRDefault="00D23F63" w:rsidP="00D23F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BİLİMSEL YAZIM</w:t>
            </w:r>
          </w:p>
        </w:tc>
        <w:tc>
          <w:tcPr>
            <w:tcW w:w="7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50CE94F" w14:textId="156D9E1A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28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B5F3CBC" w14:textId="29570CDC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FA9EB9D" w14:textId="0B951D5B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4C0AE7F" w14:textId="7293DFD5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EF2E40C" w14:textId="2DFEDBED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9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7239D1D" w14:textId="2547DC28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</w:p>
        </w:tc>
      </w:tr>
      <w:tr w:rsidR="00D23F63" w:rsidRPr="00226E34" w14:paraId="1F84FE01" w14:textId="77777777" w:rsidTr="008141B9">
        <w:trPr>
          <w:trHeight w:val="203"/>
          <w:jc w:val="center"/>
        </w:trPr>
        <w:tc>
          <w:tcPr>
            <w:tcW w:w="370" w:type="dxa"/>
            <w:gridSpan w:val="2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01C7983C" w14:textId="77777777" w:rsidR="00D23F63" w:rsidRPr="00226E34" w:rsidRDefault="00D23F63" w:rsidP="00D23F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127E407" w14:textId="22D661EA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 6021</w:t>
            </w:r>
          </w:p>
        </w:tc>
        <w:tc>
          <w:tcPr>
            <w:tcW w:w="345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263BD28" w14:textId="121BFCBD" w:rsidR="00D23F63" w:rsidRPr="0058147D" w:rsidRDefault="00D23F63" w:rsidP="00D23F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KUMAŞ TUTUMUNUN OBJEKTİF OLARAK DEĞERLENDİRİLMESİ</w:t>
            </w:r>
          </w:p>
        </w:tc>
        <w:tc>
          <w:tcPr>
            <w:tcW w:w="7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75C857D" w14:textId="75F60DF8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37A0413" w14:textId="657981D3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AFB0373" w14:textId="33C05430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AC0359C" w14:textId="35BA02F8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2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AD56B8D" w14:textId="685C169E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88BDDCF" w14:textId="3B3DB7D5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98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8C92305" w14:textId="50D5A1D4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TEK 6018</w:t>
            </w:r>
          </w:p>
        </w:tc>
        <w:tc>
          <w:tcPr>
            <w:tcW w:w="423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75141F9" w14:textId="2EAE1DCE" w:rsidR="00D23F63" w:rsidRPr="0058147D" w:rsidRDefault="00D23F63" w:rsidP="00D23F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POLİMER NANOKOMPOZİTLER</w:t>
            </w:r>
          </w:p>
        </w:tc>
        <w:tc>
          <w:tcPr>
            <w:tcW w:w="7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35CA80E" w14:textId="68BA2EDE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28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4A7D636" w14:textId="49A4DBFB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5D1A724" w14:textId="54980426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705DB87" w14:textId="66E40915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6C3C6E0" w14:textId="553D5E51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9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FB14A88" w14:textId="2E5834A6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</w:p>
        </w:tc>
      </w:tr>
      <w:tr w:rsidR="00D23F63" w:rsidRPr="00226E34" w14:paraId="2CEE8CE5" w14:textId="77777777" w:rsidTr="004046F8">
        <w:trPr>
          <w:trHeight w:val="203"/>
          <w:jc w:val="center"/>
        </w:trPr>
        <w:tc>
          <w:tcPr>
            <w:tcW w:w="370" w:type="dxa"/>
            <w:gridSpan w:val="2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4C11217D" w14:textId="77777777" w:rsidR="00D23F63" w:rsidRPr="00226E34" w:rsidRDefault="00D23F63" w:rsidP="00D23F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83E89EF" w14:textId="396ED550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 6023</w:t>
            </w:r>
          </w:p>
        </w:tc>
        <w:tc>
          <w:tcPr>
            <w:tcW w:w="345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23E6147" w14:textId="79286B9F" w:rsidR="00D23F63" w:rsidRPr="0058147D" w:rsidRDefault="00D23F63" w:rsidP="00D23F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TEKSTİLDE SÜRDÜRÜLEBİLİRLİK </w:t>
            </w:r>
          </w:p>
        </w:tc>
        <w:tc>
          <w:tcPr>
            <w:tcW w:w="7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E26B742" w14:textId="3AC5094F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E515058" w14:textId="6CBE4CE7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08412FD" w14:textId="1E270228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5D957A3" w14:textId="2DFF7EAB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2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E03FF5A" w14:textId="6B1290F2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A67F257" w14:textId="0000CB19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98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0C8DADC" w14:textId="08E89B60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 6020</w:t>
            </w:r>
          </w:p>
        </w:tc>
        <w:tc>
          <w:tcPr>
            <w:tcW w:w="423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480E8F0" w14:textId="5E9D67E6" w:rsidR="00D23F63" w:rsidRPr="0058147D" w:rsidRDefault="00D23F63" w:rsidP="00D23F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TEKSTİL TERBİYESİNDE İLERİ REAKSİYON MEKANİZMALARI</w:t>
            </w:r>
          </w:p>
        </w:tc>
        <w:tc>
          <w:tcPr>
            <w:tcW w:w="7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0750FD1" w14:textId="57A7BAF8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28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5EC6320" w14:textId="58BCA2D2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8A37DD1" w14:textId="57BF2D40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31EB34D" w14:textId="5C37DDB8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BD1504A" w14:textId="6641C424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9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801ED03" w14:textId="040E934A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</w:p>
        </w:tc>
      </w:tr>
      <w:tr w:rsidR="006212E4" w:rsidRPr="00226E34" w14:paraId="5EB7B654" w14:textId="77777777" w:rsidTr="00C36A4C">
        <w:trPr>
          <w:trHeight w:val="203"/>
          <w:jc w:val="center"/>
        </w:trPr>
        <w:tc>
          <w:tcPr>
            <w:tcW w:w="370" w:type="dxa"/>
            <w:gridSpan w:val="2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569FE9E2" w14:textId="77777777" w:rsidR="006212E4" w:rsidRPr="00226E34" w:rsidRDefault="006212E4" w:rsidP="00621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FDC61E3" w14:textId="3F057906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222322">
              <w:rPr>
                <w:rFonts w:ascii="Times New Roman" w:hAnsi="Times New Roman" w:cs="Times New Roman"/>
                <w:sz w:val="18"/>
                <w:szCs w:val="18"/>
              </w:rPr>
              <w:t>TEK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6027</w:t>
            </w:r>
          </w:p>
        </w:tc>
        <w:tc>
          <w:tcPr>
            <w:tcW w:w="345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4A412B0" w14:textId="5000AA87" w:rsidR="006212E4" w:rsidRPr="0058147D" w:rsidRDefault="006212E4" w:rsidP="006212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222322">
              <w:rPr>
                <w:rFonts w:ascii="Times New Roman" w:hAnsi="Times New Roman" w:cs="Times New Roman"/>
                <w:sz w:val="18"/>
                <w:szCs w:val="18"/>
              </w:rPr>
              <w:t xml:space="preserve">YÜK.FREKANSLI ISITMA TEKNOLOJİSİ  ve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TEKSTİL </w:t>
            </w:r>
            <w:r w:rsidRPr="00222322">
              <w:rPr>
                <w:rFonts w:ascii="Times New Roman" w:hAnsi="Times New Roman" w:cs="Times New Roman"/>
                <w:sz w:val="18"/>
                <w:szCs w:val="18"/>
              </w:rPr>
              <w:t>SANAYİNDEKİ UYGULAMALARI</w:t>
            </w:r>
          </w:p>
        </w:tc>
        <w:tc>
          <w:tcPr>
            <w:tcW w:w="7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356DBFE2" w14:textId="449AE498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222322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4E6701B0" w14:textId="0540761C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22232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60B8ACCE" w14:textId="14FFD050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22232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27CA3BF2" w14:textId="34E7531F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22232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2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46A75FA" w14:textId="296C9FBC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22232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</w:tcPr>
          <w:p w14:paraId="533CC119" w14:textId="4738B01C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22232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8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CC8CEA5" w14:textId="3E353B2D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 6024</w:t>
            </w:r>
          </w:p>
        </w:tc>
        <w:tc>
          <w:tcPr>
            <w:tcW w:w="423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EAC85BB" w14:textId="1B2BF728" w:rsidR="006212E4" w:rsidRPr="0058147D" w:rsidRDefault="006212E4" w:rsidP="006212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NANO MALZEME UYGULAMALARI VE KARAKTERİZASYONU </w:t>
            </w:r>
          </w:p>
        </w:tc>
        <w:tc>
          <w:tcPr>
            <w:tcW w:w="7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B931F17" w14:textId="00B569CA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28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61C8C20" w14:textId="4AA81CF6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0386824" w14:textId="2E6BD426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EFFEF9E" w14:textId="79B67F62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B983F45" w14:textId="6941BAAD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9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ABFE4C1" w14:textId="19A3643A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</w:p>
        </w:tc>
      </w:tr>
      <w:tr w:rsidR="006212E4" w:rsidRPr="00226E34" w14:paraId="34E31303" w14:textId="77777777" w:rsidTr="00C36A4C">
        <w:trPr>
          <w:trHeight w:val="203"/>
          <w:jc w:val="center"/>
        </w:trPr>
        <w:tc>
          <w:tcPr>
            <w:tcW w:w="370" w:type="dxa"/>
            <w:gridSpan w:val="2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48DAAE59" w14:textId="77777777" w:rsidR="006212E4" w:rsidRPr="00226E34" w:rsidRDefault="006212E4" w:rsidP="00621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85F7383" w14:textId="31949B18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 602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345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0DF20A3" w14:textId="2D0EAA1B" w:rsidR="006212E4" w:rsidRPr="0058147D" w:rsidRDefault="006212E4" w:rsidP="006212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İNCE FİLM KAPLAMA TEKNOLOJİLERİ</w:t>
            </w:r>
          </w:p>
        </w:tc>
        <w:tc>
          <w:tcPr>
            <w:tcW w:w="7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AF3E1F6" w14:textId="26A0A51A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9305E8E" w14:textId="7BEAA15F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FA82C4C" w14:textId="733DABED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1B86116" w14:textId="1FF98B07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2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9715E09" w14:textId="43573C9F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D315F54" w14:textId="04BD78A1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98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A22EE1B" w14:textId="33C04AAF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TEK 6026</w:t>
            </w:r>
          </w:p>
        </w:tc>
        <w:tc>
          <w:tcPr>
            <w:tcW w:w="423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91584C9" w14:textId="22693E3D" w:rsidR="006212E4" w:rsidRPr="0058147D" w:rsidRDefault="006212E4" w:rsidP="006212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TEKSTİLDE SÜRDÜRÜLEBİLİR TASARIM</w:t>
            </w:r>
          </w:p>
        </w:tc>
        <w:tc>
          <w:tcPr>
            <w:tcW w:w="7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993D9FA" w14:textId="547DC89F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28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81E262E" w14:textId="788656B9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7ABB529" w14:textId="54B9E4AD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151C8E0" w14:textId="7A86A938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9941131" w14:textId="1B16CA86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9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0645A25" w14:textId="54642FD9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</w:p>
        </w:tc>
      </w:tr>
      <w:tr w:rsidR="006212E4" w:rsidRPr="00226E34" w14:paraId="5BD379AF" w14:textId="77777777" w:rsidTr="00C36A4C">
        <w:trPr>
          <w:trHeight w:val="203"/>
          <w:jc w:val="center"/>
        </w:trPr>
        <w:tc>
          <w:tcPr>
            <w:tcW w:w="370" w:type="dxa"/>
            <w:gridSpan w:val="2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065D1E34" w14:textId="77777777" w:rsidR="006212E4" w:rsidRPr="00226E34" w:rsidRDefault="006212E4" w:rsidP="00621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D5C68A3" w14:textId="73C97C4C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 6031</w:t>
            </w:r>
          </w:p>
        </w:tc>
        <w:tc>
          <w:tcPr>
            <w:tcW w:w="345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D271473" w14:textId="13B25836" w:rsidR="006212E4" w:rsidRPr="0058147D" w:rsidRDefault="006212E4" w:rsidP="006212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MALZEMELERİN YÜZEY VE ARA YÜZLERİ</w:t>
            </w:r>
          </w:p>
        </w:tc>
        <w:tc>
          <w:tcPr>
            <w:tcW w:w="7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F485471" w14:textId="3BEED8F9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4DC7CFF" w14:textId="55069BA0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9B4058C" w14:textId="798D3ACA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A45AD91" w14:textId="3A154647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2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E20681F" w14:textId="5D35E509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C473BEF" w14:textId="77A082E7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98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3D33563" w14:textId="627398B2" w:rsidR="006212E4" w:rsidRPr="00FC0FB5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C0FB5">
              <w:rPr>
                <w:rFonts w:ascii="Times New Roman" w:hAnsi="Times New Roman" w:cs="Times New Roman"/>
                <w:sz w:val="18"/>
                <w:szCs w:val="18"/>
              </w:rPr>
              <w:t>TEK 6028</w:t>
            </w:r>
          </w:p>
        </w:tc>
        <w:tc>
          <w:tcPr>
            <w:tcW w:w="423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8B3F094" w14:textId="7D9473B6" w:rsidR="006212E4" w:rsidRPr="00FC0FB5" w:rsidRDefault="006212E4" w:rsidP="006212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C0FB5">
              <w:rPr>
                <w:rFonts w:ascii="Times New Roman" w:hAnsi="Times New Roman" w:cs="Times New Roman"/>
                <w:sz w:val="18"/>
                <w:szCs w:val="18"/>
              </w:rPr>
              <w:t xml:space="preserve"> DOKUMA KUMAŞ TRİBOLOJİSİ</w:t>
            </w:r>
          </w:p>
        </w:tc>
        <w:tc>
          <w:tcPr>
            <w:tcW w:w="7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A2140E5" w14:textId="432809DF" w:rsidR="006212E4" w:rsidRPr="00FC0FB5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C0FB5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28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8C376F2" w14:textId="720F9A7B" w:rsidR="006212E4" w:rsidRPr="00FC0FB5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C0FB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DB6EF03" w14:textId="5BA66528" w:rsidR="006212E4" w:rsidRPr="00FC0FB5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C0FB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DFC42C6" w14:textId="19838EC5" w:rsidR="006212E4" w:rsidRPr="00FC0FB5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C0FB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19A62FE" w14:textId="6708C9DF" w:rsidR="006212E4" w:rsidRPr="00FC0FB5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C0FB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9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AD4ABE6" w14:textId="57355397" w:rsidR="006212E4" w:rsidRPr="00FC0FB5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C0FB5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6212E4" w:rsidRPr="00226E34" w14:paraId="634F706F" w14:textId="77777777" w:rsidTr="00C36A4C">
        <w:trPr>
          <w:trHeight w:val="203"/>
          <w:jc w:val="center"/>
        </w:trPr>
        <w:tc>
          <w:tcPr>
            <w:tcW w:w="370" w:type="dxa"/>
            <w:gridSpan w:val="2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5AF01453" w14:textId="77777777" w:rsidR="006212E4" w:rsidRPr="00226E34" w:rsidRDefault="006212E4" w:rsidP="00621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748A79E" w14:textId="63CAC2B0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 6033</w:t>
            </w:r>
          </w:p>
        </w:tc>
        <w:tc>
          <w:tcPr>
            <w:tcW w:w="345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9532EB7" w14:textId="749BD3FE" w:rsidR="006212E4" w:rsidRPr="0058147D" w:rsidRDefault="006212E4" w:rsidP="006212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RENK SINIFLANDIRMA SİSTEMLERİ</w:t>
            </w:r>
          </w:p>
        </w:tc>
        <w:tc>
          <w:tcPr>
            <w:tcW w:w="7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73405EA" w14:textId="1920B35B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1D396E8" w14:textId="168D7C1C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D512542" w14:textId="4CDEEDAD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D0F5328" w14:textId="1F50E5D5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2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FF5FAE0" w14:textId="7D8DEA00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AA638F2" w14:textId="48570918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98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5E36007" w14:textId="77777777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23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EE7A44B" w14:textId="77777777" w:rsidR="006212E4" w:rsidRPr="0058147D" w:rsidRDefault="006212E4" w:rsidP="006212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7968A1E" w14:textId="77777777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53D7592" w14:textId="77777777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1D41F41" w14:textId="77777777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1BFE9D1" w14:textId="77777777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A79AB4D" w14:textId="77777777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9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8AD818A" w14:textId="77777777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6212E4" w:rsidRPr="00226E34" w14:paraId="07B4F676" w14:textId="77777777" w:rsidTr="008141B9">
        <w:trPr>
          <w:trHeight w:val="203"/>
          <w:jc w:val="center"/>
        </w:trPr>
        <w:tc>
          <w:tcPr>
            <w:tcW w:w="370" w:type="dxa"/>
            <w:gridSpan w:val="2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79994257" w14:textId="77777777" w:rsidR="006212E4" w:rsidRPr="00226E34" w:rsidRDefault="006212E4" w:rsidP="00621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792F2A7" w14:textId="4E04CABD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TEK6035</w:t>
            </w:r>
          </w:p>
        </w:tc>
        <w:tc>
          <w:tcPr>
            <w:tcW w:w="345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B73ABA3" w14:textId="28E29984" w:rsidR="006212E4" w:rsidRPr="0058147D" w:rsidRDefault="006212E4" w:rsidP="006212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GÜNCEL TEKNİK KUMAŞ UYGULAMALARI</w:t>
            </w:r>
          </w:p>
        </w:tc>
        <w:tc>
          <w:tcPr>
            <w:tcW w:w="7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F8C642F" w14:textId="1828232A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7EC1BFE" w14:textId="56D9BD4D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7FAAC99" w14:textId="7A4011E7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6BC54CE" w14:textId="06FBD072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2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20E39E7" w14:textId="05784CE8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6D02F4E" w14:textId="732B0930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98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BB39BC0" w14:textId="77777777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23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46AFB7A" w14:textId="77777777" w:rsidR="006212E4" w:rsidRPr="0058147D" w:rsidRDefault="006212E4" w:rsidP="006212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73E525B" w14:textId="77777777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CEA6180" w14:textId="77777777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6AB2977" w14:textId="77777777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F629C63" w14:textId="77777777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51659DB" w14:textId="77777777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9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58202DF" w14:textId="77777777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6212E4" w:rsidRPr="00226E34" w14:paraId="2A58E16A" w14:textId="77777777" w:rsidTr="008141B9">
        <w:trPr>
          <w:trHeight w:val="203"/>
          <w:jc w:val="center"/>
        </w:trPr>
        <w:tc>
          <w:tcPr>
            <w:tcW w:w="370" w:type="dxa"/>
            <w:gridSpan w:val="2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6D4CD68B" w14:textId="77777777" w:rsidR="006212E4" w:rsidRPr="00226E34" w:rsidRDefault="006212E4" w:rsidP="00621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7CF8151" w14:textId="6F8FF41F" w:rsidR="006212E4" w:rsidRPr="005D1318" w:rsidRDefault="006212E4" w:rsidP="006212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TEK 6037</w:t>
            </w:r>
          </w:p>
        </w:tc>
        <w:tc>
          <w:tcPr>
            <w:tcW w:w="345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EA0CCC7" w14:textId="0095334A" w:rsidR="006212E4" w:rsidRPr="005D1318" w:rsidRDefault="006212E4" w:rsidP="006212E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OPEN END (AÇIK UÇ) ROTOR İPLİKÇİLİĞİ </w:t>
            </w:r>
          </w:p>
        </w:tc>
        <w:tc>
          <w:tcPr>
            <w:tcW w:w="7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9DCCBA7" w14:textId="76DD5241" w:rsidR="006212E4" w:rsidRPr="005D1318" w:rsidRDefault="006212E4" w:rsidP="006212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67DABF2" w14:textId="23A9868C" w:rsidR="006212E4" w:rsidRPr="005D1318" w:rsidRDefault="006212E4" w:rsidP="006212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E3A3A6F" w14:textId="399B5C56" w:rsidR="006212E4" w:rsidRPr="005D1318" w:rsidRDefault="006212E4" w:rsidP="006212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AE06DCC" w14:textId="183220EB" w:rsidR="006212E4" w:rsidRPr="005D1318" w:rsidRDefault="006212E4" w:rsidP="006212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2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EE0EACC" w14:textId="56258A65" w:rsidR="006212E4" w:rsidRPr="005D1318" w:rsidRDefault="006212E4" w:rsidP="006212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59C7D15" w14:textId="793B3947" w:rsidR="006212E4" w:rsidRPr="005D1318" w:rsidRDefault="006212E4" w:rsidP="006212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98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F777AD4" w14:textId="77777777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23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5AFD594" w14:textId="77777777" w:rsidR="006212E4" w:rsidRPr="0058147D" w:rsidRDefault="006212E4" w:rsidP="006212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5A1824D" w14:textId="77777777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010C7C5" w14:textId="77777777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ECCBDE3" w14:textId="77777777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F9D87D3" w14:textId="77777777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970AC1A" w14:textId="77777777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9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287446D" w14:textId="77777777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D23F63" w:rsidRPr="00226E34" w14:paraId="56AAD670" w14:textId="77777777" w:rsidTr="008141B9">
        <w:trPr>
          <w:trHeight w:val="203"/>
          <w:jc w:val="center"/>
        </w:trPr>
        <w:tc>
          <w:tcPr>
            <w:tcW w:w="370" w:type="dxa"/>
            <w:gridSpan w:val="2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399749F4" w14:textId="77777777" w:rsidR="00D23F63" w:rsidRPr="00226E34" w:rsidRDefault="00D23F63" w:rsidP="00D23F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BFCEC67" w14:textId="0751770D" w:rsidR="00D23F63" w:rsidRPr="005D1318" w:rsidRDefault="00D23F63" w:rsidP="00D23F6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5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10638A9" w14:textId="09792372" w:rsidR="00D23F63" w:rsidRPr="005D1318" w:rsidRDefault="00D23F63" w:rsidP="00D23F6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6B86E01" w14:textId="0B0CE9FC" w:rsidR="00D23F63" w:rsidRPr="005D1318" w:rsidRDefault="00D23F63" w:rsidP="00D23F6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C61088E" w14:textId="2BB648A0" w:rsidR="00D23F63" w:rsidRPr="005D1318" w:rsidRDefault="00D23F63" w:rsidP="00D23F6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1923AE1" w14:textId="7BA95F34" w:rsidR="00D23F63" w:rsidRPr="005D1318" w:rsidRDefault="00D23F63" w:rsidP="00D23F6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1E996FD" w14:textId="3871AA91" w:rsidR="00D23F63" w:rsidRPr="005D1318" w:rsidRDefault="00D23F63" w:rsidP="00D23F6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9524C2B" w14:textId="5303160C" w:rsidR="00D23F63" w:rsidRPr="005D1318" w:rsidRDefault="00D23F63" w:rsidP="00D23F6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540C272" w14:textId="5FFEF4D2" w:rsidR="00D23F63" w:rsidRPr="005D1318" w:rsidRDefault="00D23F63" w:rsidP="00D23F6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8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0706B6E" w14:textId="77777777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23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3D61089" w14:textId="77777777" w:rsidR="00D23F63" w:rsidRPr="0058147D" w:rsidRDefault="00D23F63" w:rsidP="00D23F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6452CBE" w14:textId="77777777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6D227C0" w14:textId="77777777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74BC977" w14:textId="77777777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17CB677" w14:textId="77777777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870E414" w14:textId="77777777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9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DEA7581" w14:textId="77777777" w:rsidR="00D23F63" w:rsidRPr="0058147D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D23F63" w:rsidRPr="00226E34" w14:paraId="13691976" w14:textId="77777777" w:rsidTr="008141B9">
        <w:trPr>
          <w:trHeight w:val="212"/>
          <w:jc w:val="center"/>
        </w:trPr>
        <w:tc>
          <w:tcPr>
            <w:tcW w:w="370" w:type="dxa"/>
            <w:gridSpan w:val="2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547188A" w14:textId="77777777" w:rsidR="00D23F63" w:rsidRPr="00226E34" w:rsidRDefault="00D23F63" w:rsidP="00D23F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6034" w:type="dxa"/>
            <w:gridSpan w:val="13"/>
            <w:tcBorders>
              <w:top w:val="single" w:sz="4" w:space="0" w:color="auto"/>
              <w:left w:val="nil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3854524" w14:textId="3188477C" w:rsidR="00D23F63" w:rsidRPr="00C64F6E" w:rsidRDefault="00D23F63" w:rsidP="00D23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Toplam Kredi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/AKTS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ABA5C34" w14:textId="3E22E1CE" w:rsidR="00D23F63" w:rsidRPr="00C64F6E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3A7026E9" w14:textId="5B3D6783" w:rsidR="00D23F63" w:rsidRPr="00C64F6E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30</w:t>
            </w:r>
          </w:p>
        </w:tc>
        <w:tc>
          <w:tcPr>
            <w:tcW w:w="6780" w:type="dxa"/>
            <w:gridSpan w:val="14"/>
            <w:tcBorders>
              <w:top w:val="single" w:sz="4" w:space="0" w:color="auto"/>
              <w:left w:val="nil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B918152" w14:textId="03C755ED" w:rsidR="00D23F63" w:rsidRPr="00C64F6E" w:rsidRDefault="00D23F63" w:rsidP="00D23F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Toplam Kredi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/AKTS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81B2E56" w14:textId="2C48D5B2" w:rsidR="00D23F63" w:rsidRPr="00C64F6E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693" w:type="dxa"/>
            <w:gridSpan w:val="3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65CD6358" w14:textId="013AD23A" w:rsidR="00D23F63" w:rsidRPr="00C64F6E" w:rsidRDefault="00D23F63" w:rsidP="00D2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30</w:t>
            </w:r>
          </w:p>
        </w:tc>
      </w:tr>
    </w:tbl>
    <w:p w14:paraId="033A0F59" w14:textId="77777777" w:rsidR="009A4912" w:rsidRDefault="009A4912"/>
    <w:tbl>
      <w:tblPr>
        <w:tblW w:w="1604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0"/>
        <w:gridCol w:w="1007"/>
        <w:gridCol w:w="3456"/>
        <w:gridCol w:w="694"/>
        <w:gridCol w:w="23"/>
        <w:gridCol w:w="275"/>
        <w:gridCol w:w="291"/>
        <w:gridCol w:w="288"/>
        <w:gridCol w:w="720"/>
        <w:gridCol w:w="740"/>
        <w:gridCol w:w="982"/>
        <w:gridCol w:w="4234"/>
        <w:gridCol w:w="711"/>
        <w:gridCol w:w="284"/>
        <w:gridCol w:w="283"/>
        <w:gridCol w:w="268"/>
        <w:gridCol w:w="18"/>
        <w:gridCol w:w="692"/>
        <w:gridCol w:w="18"/>
        <w:gridCol w:w="693"/>
      </w:tblGrid>
      <w:tr w:rsidR="0071139D" w:rsidRPr="00226E34" w14:paraId="2676092C" w14:textId="77777777" w:rsidTr="009A4912">
        <w:trPr>
          <w:trHeight w:val="212"/>
          <w:jc w:val="center"/>
        </w:trPr>
        <w:tc>
          <w:tcPr>
            <w:tcW w:w="370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2028C53" w14:textId="77777777" w:rsidR="0071139D" w:rsidRPr="00226E34" w:rsidRDefault="0071139D" w:rsidP="0022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26E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TEZ AŞAMASI</w:t>
            </w:r>
          </w:p>
        </w:tc>
        <w:tc>
          <w:tcPr>
            <w:tcW w:w="7494" w:type="dxa"/>
            <w:gridSpan w:val="9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76CE186D" w14:textId="77777777" w:rsidR="0071139D" w:rsidRPr="00226E34" w:rsidRDefault="0071139D" w:rsidP="0022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26E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III. YARIYIL / GÜZ</w:t>
            </w:r>
          </w:p>
        </w:tc>
        <w:tc>
          <w:tcPr>
            <w:tcW w:w="8183" w:type="dxa"/>
            <w:gridSpan w:val="10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5B8C0A5A" w14:textId="77777777" w:rsidR="0071139D" w:rsidRPr="00226E34" w:rsidRDefault="0071139D" w:rsidP="0022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26E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IV. YARIYIL / BAHAR</w:t>
            </w:r>
          </w:p>
        </w:tc>
      </w:tr>
      <w:tr w:rsidR="009A4912" w:rsidRPr="00226E34" w14:paraId="00135832" w14:textId="77777777" w:rsidTr="009A4912">
        <w:trPr>
          <w:trHeight w:val="203"/>
          <w:jc w:val="center"/>
        </w:trPr>
        <w:tc>
          <w:tcPr>
            <w:tcW w:w="370" w:type="dxa"/>
            <w:vMerge/>
            <w:tcBorders>
              <w:top w:val="nil"/>
              <w:left w:val="double" w:sz="6" w:space="0" w:color="auto"/>
              <w:right w:val="double" w:sz="6" w:space="0" w:color="auto"/>
            </w:tcBorders>
            <w:vAlign w:val="center"/>
            <w:hideMark/>
          </w:tcPr>
          <w:p w14:paraId="194A94BC" w14:textId="77777777" w:rsidR="009A4912" w:rsidRPr="00226E34" w:rsidRDefault="009A4912" w:rsidP="00226E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D38A92A" w14:textId="2790F30C" w:rsidR="009A4912" w:rsidRPr="0058147D" w:rsidRDefault="009A4912" w:rsidP="0022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YET6177</w:t>
            </w:r>
          </w:p>
        </w:tc>
        <w:tc>
          <w:tcPr>
            <w:tcW w:w="3456" w:type="dxa"/>
            <w:tcBorders>
              <w:top w:val="doub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1BEAB4A" w14:textId="7EC8DB70" w:rsidR="009A4912" w:rsidRPr="0058147D" w:rsidRDefault="009A4912" w:rsidP="00226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DOKTORA YETERLİLİK SINAVI</w:t>
            </w:r>
          </w:p>
        </w:tc>
        <w:tc>
          <w:tcPr>
            <w:tcW w:w="717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ABE1976" w14:textId="7A974DD9" w:rsidR="009A4912" w:rsidRPr="0058147D" w:rsidRDefault="009A4912" w:rsidP="0022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75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9E3AD12" w14:textId="199268E8" w:rsidR="009A4912" w:rsidRPr="0058147D" w:rsidRDefault="009A4912" w:rsidP="0022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1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E733FEA" w14:textId="20CF557D" w:rsidR="009A4912" w:rsidRPr="0058147D" w:rsidRDefault="009A4912" w:rsidP="00D07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667CC93" w14:textId="4D0F61A5" w:rsidR="009A4912" w:rsidRPr="0058147D" w:rsidRDefault="009A4912" w:rsidP="00D07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2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71FF1B4" w14:textId="6221CA7C" w:rsidR="009A4912" w:rsidRPr="0058147D" w:rsidRDefault="009A4912" w:rsidP="0022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40" w:type="dxa"/>
            <w:tcBorders>
              <w:top w:val="nil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F88591D" w14:textId="2296F1C6" w:rsidR="009A4912" w:rsidRPr="0058147D" w:rsidRDefault="009A4912" w:rsidP="009A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98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CCF7565" w14:textId="4F331845" w:rsidR="009A4912" w:rsidRPr="0058147D" w:rsidRDefault="009A4912" w:rsidP="00DD2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TEK6184</w:t>
            </w:r>
          </w:p>
        </w:tc>
        <w:tc>
          <w:tcPr>
            <w:tcW w:w="4234" w:type="dxa"/>
            <w:tcBorders>
              <w:top w:val="doub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DD75E95" w14:textId="7636DCC4" w:rsidR="009A4912" w:rsidRPr="0058147D" w:rsidRDefault="009A4912" w:rsidP="00DD2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DOKTORA UZMANLIK ALAN DERSİ IV</w:t>
            </w:r>
          </w:p>
        </w:tc>
        <w:tc>
          <w:tcPr>
            <w:tcW w:w="711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A54717E" w14:textId="31C032E8" w:rsidR="009A4912" w:rsidRPr="0058147D" w:rsidRDefault="009A4912" w:rsidP="00DD2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8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492AFD1" w14:textId="356DB0BE" w:rsidR="009A4912" w:rsidRPr="0058147D" w:rsidRDefault="009A4912" w:rsidP="00DD2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283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A6F8B84" w14:textId="4C224748" w:rsidR="009A4912" w:rsidRPr="0058147D" w:rsidRDefault="009A4912" w:rsidP="00DD2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6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4480F55" w14:textId="5A158253" w:rsidR="009A4912" w:rsidRPr="0058147D" w:rsidRDefault="009A4912" w:rsidP="00DD2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10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B811B8E" w14:textId="06359CF2" w:rsidR="009A4912" w:rsidRPr="0058147D" w:rsidRDefault="009A4912" w:rsidP="00DD2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693" w:type="dxa"/>
            <w:tcBorders>
              <w:top w:val="nil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730ACACF" w14:textId="51D2ADE1" w:rsidR="009A4912" w:rsidRPr="0058147D" w:rsidRDefault="009A4912" w:rsidP="00DD2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5</w:t>
            </w:r>
          </w:p>
        </w:tc>
      </w:tr>
      <w:tr w:rsidR="009A4912" w:rsidRPr="00226E34" w14:paraId="43A25929" w14:textId="77777777" w:rsidTr="009A4912">
        <w:trPr>
          <w:trHeight w:val="203"/>
          <w:jc w:val="center"/>
        </w:trPr>
        <w:tc>
          <w:tcPr>
            <w:tcW w:w="370" w:type="dxa"/>
            <w:vMerge/>
            <w:tcBorders>
              <w:top w:val="nil"/>
              <w:left w:val="double" w:sz="6" w:space="0" w:color="auto"/>
              <w:right w:val="double" w:sz="6" w:space="0" w:color="auto"/>
            </w:tcBorders>
            <w:vAlign w:val="center"/>
            <w:hideMark/>
          </w:tcPr>
          <w:p w14:paraId="012B2659" w14:textId="77777777" w:rsidR="009A4912" w:rsidRPr="00226E34" w:rsidRDefault="009A4912" w:rsidP="00226E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F6ACFF0" w14:textId="57A26317" w:rsidR="009A4912" w:rsidRPr="0058147D" w:rsidRDefault="009A4912" w:rsidP="0022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TEK6183</w:t>
            </w:r>
          </w:p>
        </w:tc>
        <w:tc>
          <w:tcPr>
            <w:tcW w:w="34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FB82D1A" w14:textId="0BC03E7A" w:rsidR="009A4912" w:rsidRPr="0058147D" w:rsidRDefault="009A4912" w:rsidP="0022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DOKTORA UZMANLIK ALAN DERSİ III</w:t>
            </w:r>
          </w:p>
        </w:tc>
        <w:tc>
          <w:tcPr>
            <w:tcW w:w="7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7A737E8" w14:textId="69298EFB" w:rsidR="009A4912" w:rsidRPr="0058147D" w:rsidRDefault="009A4912" w:rsidP="0022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51883B1" w14:textId="7A5F2A04" w:rsidR="009A4912" w:rsidRPr="0058147D" w:rsidRDefault="009A4912" w:rsidP="0022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880F0ED" w14:textId="2FDBDECE" w:rsidR="009A4912" w:rsidRPr="0058147D" w:rsidRDefault="009A4912" w:rsidP="00D07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5A75C7C" w14:textId="20FF4859" w:rsidR="009A4912" w:rsidRPr="0058147D" w:rsidRDefault="009A4912" w:rsidP="00D07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093D738" w14:textId="7C874B0E" w:rsidR="009A4912" w:rsidRPr="0058147D" w:rsidRDefault="009A4912" w:rsidP="0022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2B42E7A" w14:textId="6D575849" w:rsidR="009A4912" w:rsidRPr="0058147D" w:rsidRDefault="009A4912" w:rsidP="009A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982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567BB77" w14:textId="1A6572E6" w:rsidR="009A4912" w:rsidRPr="0058147D" w:rsidRDefault="009A4912" w:rsidP="00DD2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TEK6194</w:t>
            </w:r>
          </w:p>
        </w:tc>
        <w:tc>
          <w:tcPr>
            <w:tcW w:w="4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78F801A" w14:textId="40F59315" w:rsidR="009A4912" w:rsidRPr="0058147D" w:rsidRDefault="009A4912" w:rsidP="00DD2F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TEZ DANIŞMANLIĞI IV</w:t>
            </w:r>
          </w:p>
        </w:tc>
        <w:tc>
          <w:tcPr>
            <w:tcW w:w="7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7321DF0" w14:textId="281868F1" w:rsidR="009A4912" w:rsidRPr="0058147D" w:rsidRDefault="009A4912" w:rsidP="00DD2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8B37EBD" w14:textId="4B7EB6FF" w:rsidR="009A4912" w:rsidRPr="0058147D" w:rsidRDefault="009A4912" w:rsidP="00DD2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91210EB" w14:textId="573F3F7C" w:rsidR="009A4912" w:rsidRPr="0058147D" w:rsidRDefault="009A4912" w:rsidP="00DD2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51FF5AA" w14:textId="307352A3" w:rsidR="009A4912" w:rsidRPr="0058147D" w:rsidRDefault="009A4912" w:rsidP="00DD2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62062FB" w14:textId="533601D8" w:rsidR="009A4912" w:rsidRPr="0058147D" w:rsidRDefault="009A4912" w:rsidP="00DD2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53822A6C" w14:textId="59F19202" w:rsidR="009A4912" w:rsidRPr="0058147D" w:rsidRDefault="009A4912" w:rsidP="00DD2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25</w:t>
            </w:r>
          </w:p>
        </w:tc>
      </w:tr>
      <w:tr w:rsidR="009A4912" w:rsidRPr="00226E34" w14:paraId="790A85C7" w14:textId="77777777" w:rsidTr="009A4912">
        <w:trPr>
          <w:trHeight w:val="203"/>
          <w:jc w:val="center"/>
        </w:trPr>
        <w:tc>
          <w:tcPr>
            <w:tcW w:w="370" w:type="dxa"/>
            <w:vMerge/>
            <w:tcBorders>
              <w:top w:val="nil"/>
              <w:left w:val="double" w:sz="6" w:space="0" w:color="auto"/>
              <w:right w:val="double" w:sz="6" w:space="0" w:color="auto"/>
            </w:tcBorders>
            <w:vAlign w:val="center"/>
            <w:hideMark/>
          </w:tcPr>
          <w:p w14:paraId="46435143" w14:textId="77777777" w:rsidR="009A4912" w:rsidRPr="00226E34" w:rsidRDefault="009A4912" w:rsidP="00226E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F91493D" w14:textId="4AE2E0A1" w:rsidR="009A4912" w:rsidRPr="0058147D" w:rsidRDefault="009A4912" w:rsidP="0022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TEK6193</w:t>
            </w:r>
          </w:p>
        </w:tc>
        <w:tc>
          <w:tcPr>
            <w:tcW w:w="34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3B37118" w14:textId="7CD060EB" w:rsidR="009A4912" w:rsidRPr="0058147D" w:rsidRDefault="009A4912" w:rsidP="0022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TEZ DANIŞMANLIĞI III</w:t>
            </w:r>
          </w:p>
        </w:tc>
        <w:tc>
          <w:tcPr>
            <w:tcW w:w="7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6066795" w14:textId="61230ECE" w:rsidR="009A4912" w:rsidRPr="0058147D" w:rsidRDefault="009A4912" w:rsidP="0022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EC08C02" w14:textId="18FBE35C" w:rsidR="009A4912" w:rsidRPr="0058147D" w:rsidRDefault="009A4912" w:rsidP="0022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BC7EA24" w14:textId="124DF0D4" w:rsidR="009A4912" w:rsidRPr="0058147D" w:rsidRDefault="009A4912" w:rsidP="00D07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F6E3082" w14:textId="531CB587" w:rsidR="009A4912" w:rsidRPr="0058147D" w:rsidRDefault="009A4912" w:rsidP="00D07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147C55E" w14:textId="0F6CE4F2" w:rsidR="009A4912" w:rsidRPr="0058147D" w:rsidRDefault="009A4912" w:rsidP="0022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96B6E55" w14:textId="5F97D6C7" w:rsidR="009A4912" w:rsidRPr="0058147D" w:rsidRDefault="009A4912" w:rsidP="009A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15</w:t>
            </w:r>
          </w:p>
        </w:tc>
        <w:tc>
          <w:tcPr>
            <w:tcW w:w="982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9747BC9" w14:textId="77777777" w:rsidR="009A4912" w:rsidRPr="00226E34" w:rsidRDefault="009A4912" w:rsidP="0022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4BD9DBF" w14:textId="77777777" w:rsidR="009A4912" w:rsidRPr="00226E34" w:rsidRDefault="009A4912" w:rsidP="0022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959660E" w14:textId="77777777" w:rsidR="009A4912" w:rsidRPr="00226E34" w:rsidRDefault="009A4912" w:rsidP="0022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5ACED5F" w14:textId="77777777" w:rsidR="009A4912" w:rsidRPr="00226E34" w:rsidRDefault="009A4912" w:rsidP="0022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61B1787" w14:textId="77777777" w:rsidR="009A4912" w:rsidRPr="00226E34" w:rsidRDefault="009A4912" w:rsidP="0022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8624A7D" w14:textId="77777777" w:rsidR="009A4912" w:rsidRPr="00226E34" w:rsidRDefault="009A4912" w:rsidP="0022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DD0A34E" w14:textId="77777777" w:rsidR="009A4912" w:rsidRPr="00226E34" w:rsidRDefault="009A4912" w:rsidP="0022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815D7F3" w14:textId="77777777" w:rsidR="009A4912" w:rsidRPr="00226E34" w:rsidRDefault="009A4912" w:rsidP="0022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A4912" w:rsidRPr="00226E34" w14:paraId="426C6773" w14:textId="77777777" w:rsidTr="009A4912">
        <w:trPr>
          <w:trHeight w:val="203"/>
          <w:jc w:val="center"/>
        </w:trPr>
        <w:tc>
          <w:tcPr>
            <w:tcW w:w="370" w:type="dxa"/>
            <w:vMerge/>
            <w:tcBorders>
              <w:top w:val="nil"/>
              <w:left w:val="double" w:sz="6" w:space="0" w:color="auto"/>
              <w:right w:val="double" w:sz="6" w:space="0" w:color="auto"/>
            </w:tcBorders>
            <w:vAlign w:val="center"/>
            <w:hideMark/>
          </w:tcPr>
          <w:p w14:paraId="23BB10EA" w14:textId="77777777" w:rsidR="009A4912" w:rsidRPr="00226E34" w:rsidRDefault="009A4912" w:rsidP="00226E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7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A84B0F4" w14:textId="77777777" w:rsidR="009A4912" w:rsidRPr="0058147D" w:rsidRDefault="009A4912" w:rsidP="0022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345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F857994" w14:textId="77777777" w:rsidR="009A4912" w:rsidRPr="0058147D" w:rsidRDefault="009A4912" w:rsidP="0022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717" w:type="dxa"/>
            <w:gridSpan w:val="2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E95DCB0" w14:textId="77777777" w:rsidR="009A4912" w:rsidRPr="0058147D" w:rsidRDefault="009A4912" w:rsidP="0022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275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6400F13" w14:textId="77777777" w:rsidR="009A4912" w:rsidRPr="0058147D" w:rsidRDefault="009A4912" w:rsidP="0022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28F1C27" w14:textId="77777777" w:rsidR="009A4912" w:rsidRPr="0058147D" w:rsidRDefault="009A4912" w:rsidP="00D07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737CC3F" w14:textId="77777777" w:rsidR="009A4912" w:rsidRPr="0058147D" w:rsidRDefault="009A4912" w:rsidP="00D07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2A3830C" w14:textId="77777777" w:rsidR="009A4912" w:rsidRPr="0058147D" w:rsidRDefault="009A4912" w:rsidP="0022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74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35E74E5C" w14:textId="77777777" w:rsidR="009A4912" w:rsidRPr="0058147D" w:rsidRDefault="009A4912" w:rsidP="0022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982" w:type="dxa"/>
            <w:tcBorders>
              <w:top w:val="dotted" w:sz="4" w:space="0" w:color="auto"/>
              <w:left w:val="double" w:sz="6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5B5E196" w14:textId="77777777" w:rsidR="009A4912" w:rsidRPr="00226E34" w:rsidRDefault="009A4912" w:rsidP="0022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34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D9BF9E1" w14:textId="77777777" w:rsidR="009A4912" w:rsidRPr="00226E34" w:rsidRDefault="009A4912" w:rsidP="0022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11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3CE0407" w14:textId="77777777" w:rsidR="009A4912" w:rsidRPr="00226E34" w:rsidRDefault="009A4912" w:rsidP="0022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17D71D6" w14:textId="77777777" w:rsidR="009A4912" w:rsidRPr="00226E34" w:rsidRDefault="009A4912" w:rsidP="0022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484EACB" w14:textId="77777777" w:rsidR="009A4912" w:rsidRPr="00226E34" w:rsidRDefault="009A4912" w:rsidP="0022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A305598" w14:textId="77777777" w:rsidR="009A4912" w:rsidRPr="00226E34" w:rsidRDefault="009A4912" w:rsidP="0022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10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B509EFC" w14:textId="77777777" w:rsidR="009A4912" w:rsidRPr="00226E34" w:rsidRDefault="009A4912" w:rsidP="0022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9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EEFD934" w14:textId="77777777" w:rsidR="009A4912" w:rsidRPr="00226E34" w:rsidRDefault="009A4912" w:rsidP="0022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A4912" w:rsidRPr="00226E34" w14:paraId="7971145B" w14:textId="77777777" w:rsidTr="009A4912">
        <w:trPr>
          <w:trHeight w:val="212"/>
          <w:jc w:val="center"/>
        </w:trPr>
        <w:tc>
          <w:tcPr>
            <w:tcW w:w="370" w:type="dxa"/>
            <w:vMerge/>
            <w:tcBorders>
              <w:top w:val="nil"/>
              <w:left w:val="double" w:sz="6" w:space="0" w:color="auto"/>
              <w:right w:val="double" w:sz="6" w:space="0" w:color="auto"/>
            </w:tcBorders>
            <w:vAlign w:val="center"/>
            <w:hideMark/>
          </w:tcPr>
          <w:p w14:paraId="53C96C29" w14:textId="77777777" w:rsidR="009A4912" w:rsidRPr="00226E34" w:rsidRDefault="009A4912" w:rsidP="00226E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6034" w:type="dxa"/>
            <w:gridSpan w:val="7"/>
            <w:tcBorders>
              <w:top w:val="single" w:sz="4" w:space="0" w:color="auto"/>
              <w:left w:val="nil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1474260" w14:textId="19D42594" w:rsidR="009A4912" w:rsidRPr="00D962A5" w:rsidRDefault="009A4912" w:rsidP="00226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Toplam Kredi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/AKTS</w:t>
            </w:r>
          </w:p>
        </w:tc>
        <w:tc>
          <w:tcPr>
            <w:tcW w:w="720" w:type="dxa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5CA42C7" w14:textId="5F177957" w:rsidR="009A4912" w:rsidRPr="00D962A5" w:rsidRDefault="009A4912" w:rsidP="006E3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740" w:type="dxa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4B70A755" w14:textId="13C5F360" w:rsidR="009A4912" w:rsidRPr="00D962A5" w:rsidRDefault="009A4912" w:rsidP="006E3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30</w:t>
            </w:r>
          </w:p>
        </w:tc>
        <w:tc>
          <w:tcPr>
            <w:tcW w:w="6780" w:type="dxa"/>
            <w:gridSpan w:val="7"/>
            <w:tcBorders>
              <w:top w:val="single" w:sz="4" w:space="0" w:color="auto"/>
              <w:left w:val="nil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BD035F4" w14:textId="31EAFBDE" w:rsidR="009A4912" w:rsidRPr="00D962A5" w:rsidRDefault="009A4912" w:rsidP="00226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Toplam Kredi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/AKTS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DB2B5D2" w14:textId="237B4F10" w:rsidR="009A4912" w:rsidRPr="00D962A5" w:rsidRDefault="009A4912" w:rsidP="006E3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693" w:type="dxa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0BF60D83" w14:textId="4C94E7B6" w:rsidR="009A4912" w:rsidRPr="00D962A5" w:rsidRDefault="009A4912" w:rsidP="006E3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30</w:t>
            </w:r>
          </w:p>
        </w:tc>
      </w:tr>
      <w:tr w:rsidR="009A4912" w:rsidRPr="00226E34" w14:paraId="2E3D375C" w14:textId="77777777" w:rsidTr="009A4912">
        <w:trPr>
          <w:trHeight w:val="212"/>
          <w:jc w:val="center"/>
        </w:trPr>
        <w:tc>
          <w:tcPr>
            <w:tcW w:w="370" w:type="dxa"/>
            <w:vMerge/>
            <w:tcBorders>
              <w:top w:val="nil"/>
              <w:left w:val="double" w:sz="6" w:space="0" w:color="auto"/>
              <w:right w:val="double" w:sz="6" w:space="0" w:color="auto"/>
            </w:tcBorders>
            <w:vAlign w:val="center"/>
            <w:hideMark/>
          </w:tcPr>
          <w:p w14:paraId="0226E8FD" w14:textId="77777777" w:rsidR="009A4912" w:rsidRPr="00226E34" w:rsidRDefault="009A4912" w:rsidP="00226E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494" w:type="dxa"/>
            <w:gridSpan w:val="9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29C4E430" w14:textId="77777777" w:rsidR="009A4912" w:rsidRPr="00226E34" w:rsidRDefault="009A4912" w:rsidP="0022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26E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V. YARIYIL / GÜZ</w:t>
            </w:r>
          </w:p>
        </w:tc>
        <w:tc>
          <w:tcPr>
            <w:tcW w:w="8183" w:type="dxa"/>
            <w:gridSpan w:val="10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0172DAB6" w14:textId="77777777" w:rsidR="009A4912" w:rsidRPr="00226E34" w:rsidRDefault="009A4912" w:rsidP="0022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26E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VI. YARIYIL / BAHAR</w:t>
            </w:r>
          </w:p>
        </w:tc>
      </w:tr>
      <w:tr w:rsidR="009A4912" w:rsidRPr="00226E34" w14:paraId="1DF7B8A4" w14:textId="77777777" w:rsidTr="009A4912">
        <w:trPr>
          <w:trHeight w:val="203"/>
          <w:jc w:val="center"/>
        </w:trPr>
        <w:tc>
          <w:tcPr>
            <w:tcW w:w="370" w:type="dxa"/>
            <w:vMerge/>
            <w:tcBorders>
              <w:top w:val="nil"/>
              <w:left w:val="double" w:sz="6" w:space="0" w:color="auto"/>
              <w:right w:val="double" w:sz="6" w:space="0" w:color="auto"/>
            </w:tcBorders>
            <w:vAlign w:val="center"/>
            <w:hideMark/>
          </w:tcPr>
          <w:p w14:paraId="7D818396" w14:textId="77777777" w:rsidR="009A4912" w:rsidRPr="00226E34" w:rsidRDefault="009A4912" w:rsidP="00226E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CA1FB8D" w14:textId="016E9028" w:rsidR="009A4912" w:rsidRPr="0058147D" w:rsidRDefault="009A4912" w:rsidP="0022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TEK6185</w:t>
            </w:r>
          </w:p>
        </w:tc>
        <w:tc>
          <w:tcPr>
            <w:tcW w:w="3456" w:type="dxa"/>
            <w:tcBorders>
              <w:top w:val="doub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D3C4197" w14:textId="099D0F33" w:rsidR="009A4912" w:rsidRPr="0058147D" w:rsidRDefault="009A4912" w:rsidP="0022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 xml:space="preserve">DOKTORA UZMANLIK ALAN DERSİ V </w:t>
            </w:r>
          </w:p>
        </w:tc>
        <w:tc>
          <w:tcPr>
            <w:tcW w:w="717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BAD10F4" w14:textId="695CC1A3" w:rsidR="009A4912" w:rsidRPr="0058147D" w:rsidRDefault="009A4912" w:rsidP="0022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75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97024FA" w14:textId="267D72B4" w:rsidR="009A4912" w:rsidRPr="0058147D" w:rsidRDefault="009A4912" w:rsidP="00E43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291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E475779" w14:textId="35A63583" w:rsidR="009A4912" w:rsidRPr="0058147D" w:rsidRDefault="009A4912" w:rsidP="00D07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1F38FD4" w14:textId="445FBF6D" w:rsidR="009A4912" w:rsidRPr="0058147D" w:rsidRDefault="009A4912" w:rsidP="00D07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2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7E18DD0" w14:textId="283F9476" w:rsidR="009A4912" w:rsidRPr="0058147D" w:rsidRDefault="009A4912" w:rsidP="0022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40" w:type="dxa"/>
            <w:tcBorders>
              <w:top w:val="nil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430A1737" w14:textId="2A2F40DF" w:rsidR="009A4912" w:rsidRPr="0058147D" w:rsidRDefault="009A4912" w:rsidP="0022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98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5296AB9" w14:textId="3E3F6B1E" w:rsidR="009A4912" w:rsidRPr="0058147D" w:rsidRDefault="009A4912" w:rsidP="0022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TEK6186</w:t>
            </w:r>
          </w:p>
        </w:tc>
        <w:tc>
          <w:tcPr>
            <w:tcW w:w="423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0F041ED" w14:textId="21FD20A9" w:rsidR="009A4912" w:rsidRPr="0058147D" w:rsidRDefault="009A4912" w:rsidP="0022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DOKTORA UZMANLIK ALAN DERSİ VI</w:t>
            </w:r>
          </w:p>
        </w:tc>
        <w:tc>
          <w:tcPr>
            <w:tcW w:w="711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C1E11B7" w14:textId="06DAC72B" w:rsidR="009A4912" w:rsidRPr="0058147D" w:rsidRDefault="009A4912" w:rsidP="0022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8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89A738C" w14:textId="121772F2" w:rsidR="009A4912" w:rsidRPr="0058147D" w:rsidRDefault="009A4912" w:rsidP="00005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283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84F8212" w14:textId="28A17BD7" w:rsidR="009A4912" w:rsidRPr="0058147D" w:rsidRDefault="009A4912" w:rsidP="00005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6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D3DDFEE" w14:textId="5618BD59" w:rsidR="009A4912" w:rsidRPr="0058147D" w:rsidRDefault="009A4912" w:rsidP="00D07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10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9C47CCF" w14:textId="0E24DBCC" w:rsidR="009A4912" w:rsidRPr="0058147D" w:rsidRDefault="009A4912" w:rsidP="0022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693" w:type="dxa"/>
            <w:tcBorders>
              <w:top w:val="nil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31F4F8C0" w14:textId="3710DA21" w:rsidR="009A4912" w:rsidRPr="0058147D" w:rsidRDefault="009A4912" w:rsidP="0022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5</w:t>
            </w:r>
          </w:p>
        </w:tc>
      </w:tr>
      <w:tr w:rsidR="009A4912" w:rsidRPr="00226E34" w14:paraId="4FB7B88F" w14:textId="77777777" w:rsidTr="009A4912">
        <w:trPr>
          <w:trHeight w:val="203"/>
          <w:jc w:val="center"/>
        </w:trPr>
        <w:tc>
          <w:tcPr>
            <w:tcW w:w="370" w:type="dxa"/>
            <w:vMerge/>
            <w:tcBorders>
              <w:top w:val="nil"/>
              <w:left w:val="double" w:sz="6" w:space="0" w:color="auto"/>
              <w:right w:val="double" w:sz="6" w:space="0" w:color="auto"/>
            </w:tcBorders>
            <w:vAlign w:val="center"/>
            <w:hideMark/>
          </w:tcPr>
          <w:p w14:paraId="43732BB8" w14:textId="77777777" w:rsidR="009A4912" w:rsidRPr="00226E34" w:rsidRDefault="009A4912" w:rsidP="00226E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460F7E7" w14:textId="71D861DB" w:rsidR="009A4912" w:rsidRPr="0058147D" w:rsidRDefault="009A4912" w:rsidP="0022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TEK6195</w:t>
            </w:r>
          </w:p>
        </w:tc>
        <w:tc>
          <w:tcPr>
            <w:tcW w:w="34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7132C64" w14:textId="152F0D44" w:rsidR="009A4912" w:rsidRPr="0058147D" w:rsidRDefault="009A4912" w:rsidP="0022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TEZ DANIŞMANLIĞI V</w:t>
            </w:r>
          </w:p>
        </w:tc>
        <w:tc>
          <w:tcPr>
            <w:tcW w:w="7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59AB925" w14:textId="491CA32C" w:rsidR="009A4912" w:rsidRPr="0058147D" w:rsidRDefault="009A4912" w:rsidP="0022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BBD787E" w14:textId="6AACB509" w:rsidR="009A4912" w:rsidRPr="0058147D" w:rsidRDefault="009A4912" w:rsidP="0022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EC42827" w14:textId="7EAA033E" w:rsidR="009A4912" w:rsidRPr="0058147D" w:rsidRDefault="009A4912" w:rsidP="00D07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6454AB7" w14:textId="5B4B4DB8" w:rsidR="009A4912" w:rsidRPr="0058147D" w:rsidRDefault="009A4912" w:rsidP="00D07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B50338F" w14:textId="72F170C5" w:rsidR="009A4912" w:rsidRPr="0058147D" w:rsidRDefault="009A4912" w:rsidP="0022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0ED6D011" w14:textId="3380291B" w:rsidR="009A4912" w:rsidRPr="0058147D" w:rsidRDefault="009A4912" w:rsidP="0022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25</w:t>
            </w:r>
          </w:p>
        </w:tc>
        <w:tc>
          <w:tcPr>
            <w:tcW w:w="982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1F8CADB" w14:textId="1C8D0699" w:rsidR="009A4912" w:rsidRPr="0058147D" w:rsidRDefault="009A4912" w:rsidP="0022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TEK6196</w:t>
            </w:r>
          </w:p>
        </w:tc>
        <w:tc>
          <w:tcPr>
            <w:tcW w:w="4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08B139E" w14:textId="6942D08E" w:rsidR="009A4912" w:rsidRPr="0058147D" w:rsidRDefault="009A4912" w:rsidP="0022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 xml:space="preserve"> TEZ DANIŞMANLIĞI VI</w:t>
            </w:r>
          </w:p>
        </w:tc>
        <w:tc>
          <w:tcPr>
            <w:tcW w:w="7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27C68FF" w14:textId="4347C189" w:rsidR="009A4912" w:rsidRPr="0058147D" w:rsidRDefault="009A4912" w:rsidP="0022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9D4B4E2" w14:textId="32D87877" w:rsidR="009A4912" w:rsidRPr="0058147D" w:rsidRDefault="009A4912" w:rsidP="00005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02C2F6D" w14:textId="359242F3" w:rsidR="009A4912" w:rsidRPr="0058147D" w:rsidRDefault="009A4912" w:rsidP="00005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A241C99" w14:textId="471F3653" w:rsidR="009A4912" w:rsidRPr="0058147D" w:rsidRDefault="009A4912" w:rsidP="00D07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669F5AC" w14:textId="1373E406" w:rsidR="009A4912" w:rsidRPr="0058147D" w:rsidRDefault="009A4912" w:rsidP="0022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7A029269" w14:textId="5FFF73CC" w:rsidR="009A4912" w:rsidRPr="0058147D" w:rsidRDefault="009A4912" w:rsidP="0022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25</w:t>
            </w:r>
          </w:p>
        </w:tc>
      </w:tr>
      <w:tr w:rsidR="009A4912" w:rsidRPr="00226E34" w14:paraId="7D141E83" w14:textId="77777777" w:rsidTr="009A4912">
        <w:trPr>
          <w:trHeight w:val="203"/>
          <w:jc w:val="center"/>
        </w:trPr>
        <w:tc>
          <w:tcPr>
            <w:tcW w:w="370" w:type="dxa"/>
            <w:vMerge/>
            <w:tcBorders>
              <w:top w:val="nil"/>
              <w:left w:val="double" w:sz="6" w:space="0" w:color="auto"/>
              <w:right w:val="double" w:sz="6" w:space="0" w:color="auto"/>
            </w:tcBorders>
            <w:vAlign w:val="center"/>
            <w:hideMark/>
          </w:tcPr>
          <w:p w14:paraId="56302DE0" w14:textId="77777777" w:rsidR="009A4912" w:rsidRPr="00226E34" w:rsidRDefault="009A4912" w:rsidP="00226E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7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15CC1BF" w14:textId="77777777" w:rsidR="009A4912" w:rsidRPr="0058147D" w:rsidRDefault="009A4912" w:rsidP="0022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345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E8167EC" w14:textId="77777777" w:rsidR="009A4912" w:rsidRPr="0058147D" w:rsidRDefault="009A4912" w:rsidP="0022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717" w:type="dxa"/>
            <w:gridSpan w:val="2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57C90AB" w14:textId="77777777" w:rsidR="009A4912" w:rsidRPr="0058147D" w:rsidRDefault="009A4912" w:rsidP="0022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275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6C6B1FD" w14:textId="77777777" w:rsidR="009A4912" w:rsidRPr="0058147D" w:rsidRDefault="009A4912" w:rsidP="0022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FA6DD6D" w14:textId="77777777" w:rsidR="009A4912" w:rsidRPr="0058147D" w:rsidRDefault="009A4912" w:rsidP="00D07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F896003" w14:textId="77777777" w:rsidR="009A4912" w:rsidRPr="0058147D" w:rsidRDefault="009A4912" w:rsidP="00D07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4351C86" w14:textId="77777777" w:rsidR="009A4912" w:rsidRPr="0058147D" w:rsidRDefault="009A4912" w:rsidP="0022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74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493F475" w14:textId="77777777" w:rsidR="009A4912" w:rsidRPr="0058147D" w:rsidRDefault="009A4912" w:rsidP="0022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982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B15F3AF" w14:textId="77777777" w:rsidR="009A4912" w:rsidRPr="0058147D" w:rsidRDefault="009A4912" w:rsidP="0022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423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4326FD7" w14:textId="77777777" w:rsidR="009A4912" w:rsidRPr="0058147D" w:rsidRDefault="009A4912" w:rsidP="0022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711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DF98131" w14:textId="77777777" w:rsidR="009A4912" w:rsidRPr="0058147D" w:rsidRDefault="009A4912" w:rsidP="0022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7DE18D4" w14:textId="77777777" w:rsidR="009A4912" w:rsidRPr="0058147D" w:rsidRDefault="009A4912" w:rsidP="00005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E6B69AA" w14:textId="77777777" w:rsidR="009A4912" w:rsidRPr="0058147D" w:rsidRDefault="009A4912" w:rsidP="00005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9C160EC" w14:textId="77777777" w:rsidR="009A4912" w:rsidRPr="0058147D" w:rsidRDefault="009A4912" w:rsidP="00D07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710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AB0001F" w14:textId="77777777" w:rsidR="009A4912" w:rsidRPr="0058147D" w:rsidRDefault="009A4912" w:rsidP="0022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69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D017C8E" w14:textId="77777777" w:rsidR="009A4912" w:rsidRPr="0058147D" w:rsidRDefault="009A4912" w:rsidP="0022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</w:tr>
      <w:tr w:rsidR="009A4912" w:rsidRPr="00226E34" w14:paraId="26D26C5D" w14:textId="77777777" w:rsidTr="009A4912">
        <w:trPr>
          <w:trHeight w:val="212"/>
          <w:jc w:val="center"/>
        </w:trPr>
        <w:tc>
          <w:tcPr>
            <w:tcW w:w="370" w:type="dxa"/>
            <w:vMerge/>
            <w:tcBorders>
              <w:top w:val="nil"/>
              <w:left w:val="double" w:sz="6" w:space="0" w:color="auto"/>
              <w:right w:val="double" w:sz="6" w:space="0" w:color="auto"/>
            </w:tcBorders>
            <w:vAlign w:val="center"/>
            <w:hideMark/>
          </w:tcPr>
          <w:p w14:paraId="07E37A02" w14:textId="77777777" w:rsidR="009A4912" w:rsidRPr="00226E34" w:rsidRDefault="009A4912" w:rsidP="00226E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6034" w:type="dxa"/>
            <w:gridSpan w:val="7"/>
            <w:tcBorders>
              <w:top w:val="single" w:sz="4" w:space="0" w:color="auto"/>
              <w:left w:val="nil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CCC604A" w14:textId="28292DC1" w:rsidR="009A4912" w:rsidRPr="00D962A5" w:rsidRDefault="009A4912" w:rsidP="00226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Toplam Kredi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/AKTS</w:t>
            </w:r>
          </w:p>
        </w:tc>
        <w:tc>
          <w:tcPr>
            <w:tcW w:w="720" w:type="dxa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796CE41" w14:textId="43E42B9A" w:rsidR="009A4912" w:rsidRPr="00D962A5" w:rsidRDefault="009A4912" w:rsidP="006E3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740" w:type="dxa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3F733F26" w14:textId="23697C74" w:rsidR="009A4912" w:rsidRPr="00D962A5" w:rsidRDefault="009A4912" w:rsidP="006E3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30</w:t>
            </w:r>
          </w:p>
        </w:tc>
        <w:tc>
          <w:tcPr>
            <w:tcW w:w="6780" w:type="dxa"/>
            <w:gridSpan w:val="7"/>
            <w:tcBorders>
              <w:top w:val="single" w:sz="4" w:space="0" w:color="auto"/>
              <w:left w:val="nil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34A5CBC" w14:textId="4184EFBA" w:rsidR="009A4912" w:rsidRPr="00D962A5" w:rsidRDefault="009A4912" w:rsidP="00226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Toplam Kredi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/AKTS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6D48086" w14:textId="31CDB75B" w:rsidR="009A4912" w:rsidRPr="00D962A5" w:rsidRDefault="009A4912" w:rsidP="006E3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693" w:type="dxa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7153618E" w14:textId="3BFFED7C" w:rsidR="009A4912" w:rsidRPr="00D962A5" w:rsidRDefault="009A4912" w:rsidP="006E3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30</w:t>
            </w:r>
          </w:p>
        </w:tc>
      </w:tr>
      <w:tr w:rsidR="009A4912" w:rsidRPr="00226E34" w14:paraId="065A0B87" w14:textId="77777777" w:rsidTr="009A4912">
        <w:trPr>
          <w:trHeight w:val="212"/>
          <w:jc w:val="center"/>
        </w:trPr>
        <w:tc>
          <w:tcPr>
            <w:tcW w:w="370" w:type="dxa"/>
            <w:vMerge/>
            <w:tcBorders>
              <w:top w:val="nil"/>
              <w:left w:val="double" w:sz="6" w:space="0" w:color="auto"/>
              <w:right w:val="double" w:sz="6" w:space="0" w:color="auto"/>
            </w:tcBorders>
            <w:vAlign w:val="center"/>
            <w:hideMark/>
          </w:tcPr>
          <w:p w14:paraId="7193F54A" w14:textId="77777777" w:rsidR="009A4912" w:rsidRPr="00226E34" w:rsidRDefault="009A4912" w:rsidP="00226E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494" w:type="dxa"/>
            <w:gridSpan w:val="9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5435F8FD" w14:textId="77777777" w:rsidR="009A4912" w:rsidRPr="00226E34" w:rsidRDefault="009A4912" w:rsidP="0022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26E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VII. YARIYIL / GÜZ</w:t>
            </w:r>
          </w:p>
        </w:tc>
        <w:tc>
          <w:tcPr>
            <w:tcW w:w="8183" w:type="dxa"/>
            <w:gridSpan w:val="10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359DEB56" w14:textId="77777777" w:rsidR="009A4912" w:rsidRPr="00226E34" w:rsidRDefault="009A4912" w:rsidP="0022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26E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VIII. YARIYIL / BAHAR</w:t>
            </w:r>
          </w:p>
        </w:tc>
      </w:tr>
      <w:tr w:rsidR="009A4912" w:rsidRPr="00226E34" w14:paraId="6F201890" w14:textId="77777777" w:rsidTr="009A4912">
        <w:trPr>
          <w:trHeight w:val="203"/>
          <w:jc w:val="center"/>
        </w:trPr>
        <w:tc>
          <w:tcPr>
            <w:tcW w:w="370" w:type="dxa"/>
            <w:vMerge/>
            <w:tcBorders>
              <w:top w:val="nil"/>
              <w:left w:val="double" w:sz="6" w:space="0" w:color="auto"/>
              <w:right w:val="double" w:sz="6" w:space="0" w:color="auto"/>
            </w:tcBorders>
            <w:vAlign w:val="center"/>
            <w:hideMark/>
          </w:tcPr>
          <w:p w14:paraId="4778DFE2" w14:textId="77777777" w:rsidR="009A4912" w:rsidRPr="00226E34" w:rsidRDefault="009A4912" w:rsidP="00226E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331B088" w14:textId="095C3590" w:rsidR="009A4912" w:rsidRPr="0058147D" w:rsidRDefault="009A4912" w:rsidP="0022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TEK6187</w:t>
            </w:r>
          </w:p>
        </w:tc>
        <w:tc>
          <w:tcPr>
            <w:tcW w:w="3456" w:type="dxa"/>
            <w:tcBorders>
              <w:top w:val="doub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44DF333" w14:textId="317F8591" w:rsidR="009A4912" w:rsidRPr="0058147D" w:rsidRDefault="009A4912" w:rsidP="0022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DOKTORA UZMANLIK ALAN DERSİ VII</w:t>
            </w: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 xml:space="preserve"> </w:t>
            </w:r>
          </w:p>
        </w:tc>
        <w:tc>
          <w:tcPr>
            <w:tcW w:w="69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D77C24C" w14:textId="0433E49F" w:rsidR="009A4912" w:rsidRPr="0058147D" w:rsidRDefault="009A4912" w:rsidP="0022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98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665B520" w14:textId="55D64C2D" w:rsidR="009A4912" w:rsidRPr="0058147D" w:rsidRDefault="009A4912" w:rsidP="00005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291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6E26C76" w14:textId="19353ED4" w:rsidR="009A4912" w:rsidRPr="0058147D" w:rsidRDefault="009A4912" w:rsidP="0022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767AA8F" w14:textId="2AB814BF" w:rsidR="009A4912" w:rsidRPr="0058147D" w:rsidRDefault="009A4912" w:rsidP="0022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2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F06F290" w14:textId="7300B308" w:rsidR="009A4912" w:rsidRPr="0058147D" w:rsidRDefault="009A4912" w:rsidP="0022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40" w:type="dxa"/>
            <w:tcBorders>
              <w:top w:val="nil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38944425" w14:textId="7CE13D54" w:rsidR="009A4912" w:rsidRPr="0058147D" w:rsidRDefault="009A4912" w:rsidP="0022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98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B07245F" w14:textId="378A436F" w:rsidR="009A4912" w:rsidRPr="0058147D" w:rsidRDefault="009A4912" w:rsidP="0022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TEK6188</w:t>
            </w:r>
          </w:p>
        </w:tc>
        <w:tc>
          <w:tcPr>
            <w:tcW w:w="423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C0B1DB0" w14:textId="4E49C035" w:rsidR="009A4912" w:rsidRPr="0058147D" w:rsidRDefault="009A4912" w:rsidP="0022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DOKTORA UZMANLIK ALAN DERSİ VIII</w:t>
            </w:r>
          </w:p>
        </w:tc>
        <w:tc>
          <w:tcPr>
            <w:tcW w:w="711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17EC639" w14:textId="7E5F84A5" w:rsidR="009A4912" w:rsidRPr="0058147D" w:rsidRDefault="009A4912" w:rsidP="0022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8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7875804" w14:textId="3170B484" w:rsidR="009A4912" w:rsidRPr="0058147D" w:rsidRDefault="009A4912" w:rsidP="00005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283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E486D16" w14:textId="4BC9E81F" w:rsidR="009A4912" w:rsidRPr="0058147D" w:rsidRDefault="009A4912" w:rsidP="00005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6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B8DEAD1" w14:textId="1BDAC1A2" w:rsidR="009A4912" w:rsidRPr="0058147D" w:rsidRDefault="009A4912" w:rsidP="00005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10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E761749" w14:textId="32432B8F" w:rsidR="009A4912" w:rsidRPr="0058147D" w:rsidRDefault="009A4912" w:rsidP="00D07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11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36830AD" w14:textId="55EAE045" w:rsidR="009A4912" w:rsidRPr="0058147D" w:rsidRDefault="009A4912" w:rsidP="0022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5</w:t>
            </w:r>
          </w:p>
        </w:tc>
      </w:tr>
      <w:tr w:rsidR="009A4912" w:rsidRPr="00226E34" w14:paraId="33028E15" w14:textId="77777777" w:rsidTr="009A4912">
        <w:trPr>
          <w:trHeight w:val="203"/>
          <w:jc w:val="center"/>
        </w:trPr>
        <w:tc>
          <w:tcPr>
            <w:tcW w:w="370" w:type="dxa"/>
            <w:vMerge/>
            <w:tcBorders>
              <w:top w:val="nil"/>
              <w:left w:val="double" w:sz="6" w:space="0" w:color="auto"/>
              <w:right w:val="double" w:sz="6" w:space="0" w:color="auto"/>
            </w:tcBorders>
            <w:vAlign w:val="center"/>
            <w:hideMark/>
          </w:tcPr>
          <w:p w14:paraId="3D5B4399" w14:textId="77777777" w:rsidR="009A4912" w:rsidRPr="00226E34" w:rsidRDefault="009A4912" w:rsidP="00226E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7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13D2503" w14:textId="67FAB06E" w:rsidR="009A4912" w:rsidRPr="0058147D" w:rsidRDefault="009A4912" w:rsidP="0022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TEK6197</w:t>
            </w:r>
          </w:p>
        </w:tc>
        <w:tc>
          <w:tcPr>
            <w:tcW w:w="345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1C1DB86" w14:textId="174F61FA" w:rsidR="009A4912" w:rsidRPr="0058147D" w:rsidRDefault="009A4912" w:rsidP="0022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TEZ DANIŞMANLIĞI VII</w:t>
            </w:r>
          </w:p>
        </w:tc>
        <w:tc>
          <w:tcPr>
            <w:tcW w:w="694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50F9234" w14:textId="5B6E6A84" w:rsidR="009A4912" w:rsidRPr="0058147D" w:rsidRDefault="009A4912" w:rsidP="0022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168854C" w14:textId="35F93AB9" w:rsidR="009A4912" w:rsidRPr="0058147D" w:rsidRDefault="009A4912" w:rsidP="00005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1CE751F" w14:textId="354E8CD8" w:rsidR="009A4912" w:rsidRPr="0058147D" w:rsidRDefault="009A4912" w:rsidP="0022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8700F2A" w14:textId="217E18CE" w:rsidR="009A4912" w:rsidRPr="0058147D" w:rsidRDefault="009A4912" w:rsidP="0022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E027D20" w14:textId="7D8A649C" w:rsidR="009A4912" w:rsidRPr="0058147D" w:rsidRDefault="009A4912" w:rsidP="0022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4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086F74F" w14:textId="4142A357" w:rsidR="009A4912" w:rsidRPr="0058147D" w:rsidRDefault="009A4912" w:rsidP="0022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25</w:t>
            </w:r>
          </w:p>
        </w:tc>
        <w:tc>
          <w:tcPr>
            <w:tcW w:w="982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4CA84DD" w14:textId="2EAA904F" w:rsidR="009A4912" w:rsidRPr="0058147D" w:rsidRDefault="009A4912" w:rsidP="0022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TEK6198</w:t>
            </w:r>
          </w:p>
        </w:tc>
        <w:tc>
          <w:tcPr>
            <w:tcW w:w="423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857F317" w14:textId="606EE6FC" w:rsidR="009A4912" w:rsidRPr="0058147D" w:rsidRDefault="009A4912" w:rsidP="0022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TEZ DANIŞMANLIĞI VIII</w:t>
            </w:r>
          </w:p>
        </w:tc>
        <w:tc>
          <w:tcPr>
            <w:tcW w:w="711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115AD45" w14:textId="19A04BE8" w:rsidR="009A4912" w:rsidRPr="0058147D" w:rsidRDefault="009A4912" w:rsidP="0022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7A509D4" w14:textId="358CCE83" w:rsidR="009A4912" w:rsidRPr="0058147D" w:rsidRDefault="009A4912" w:rsidP="00005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176FB16" w14:textId="75DB3926" w:rsidR="009A4912" w:rsidRPr="0058147D" w:rsidRDefault="009A4912" w:rsidP="00005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68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C8B3238" w14:textId="762C6488" w:rsidR="009A4912" w:rsidRPr="0058147D" w:rsidRDefault="009A4912" w:rsidP="00005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10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3123CCD" w14:textId="2019ADD1" w:rsidR="009A4912" w:rsidRPr="0058147D" w:rsidRDefault="009A4912" w:rsidP="00D07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11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DB34FA1" w14:textId="142E00DF" w:rsidR="009A4912" w:rsidRPr="0058147D" w:rsidRDefault="009A4912" w:rsidP="0022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25</w:t>
            </w:r>
          </w:p>
        </w:tc>
      </w:tr>
      <w:tr w:rsidR="009A4912" w:rsidRPr="00226E34" w14:paraId="03DA5490" w14:textId="77777777" w:rsidTr="009A4912">
        <w:trPr>
          <w:trHeight w:val="203"/>
          <w:jc w:val="center"/>
        </w:trPr>
        <w:tc>
          <w:tcPr>
            <w:tcW w:w="370" w:type="dxa"/>
            <w:vMerge/>
            <w:tcBorders>
              <w:top w:val="nil"/>
              <w:left w:val="double" w:sz="6" w:space="0" w:color="auto"/>
              <w:right w:val="double" w:sz="6" w:space="0" w:color="auto"/>
            </w:tcBorders>
            <w:vAlign w:val="center"/>
            <w:hideMark/>
          </w:tcPr>
          <w:p w14:paraId="0411971F" w14:textId="77777777" w:rsidR="009A4912" w:rsidRPr="00226E34" w:rsidRDefault="009A4912" w:rsidP="00226E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6034" w:type="dxa"/>
            <w:gridSpan w:val="7"/>
            <w:tcBorders>
              <w:top w:val="single" w:sz="4" w:space="0" w:color="auto"/>
              <w:left w:val="nil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1DF2B6C" w14:textId="2C5D5D02" w:rsidR="009A4912" w:rsidRPr="00D962A5" w:rsidRDefault="009A4912" w:rsidP="00226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Toplam Kredi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/AKTS</w:t>
            </w:r>
          </w:p>
        </w:tc>
        <w:tc>
          <w:tcPr>
            <w:tcW w:w="720" w:type="dxa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99199B0" w14:textId="20D828E3" w:rsidR="009A4912" w:rsidRPr="00D962A5" w:rsidRDefault="009A4912" w:rsidP="006E3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740" w:type="dxa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41C1CB68" w14:textId="1FA54F87" w:rsidR="009A4912" w:rsidRPr="00D962A5" w:rsidRDefault="009A4912" w:rsidP="006E3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30</w:t>
            </w:r>
          </w:p>
        </w:tc>
        <w:tc>
          <w:tcPr>
            <w:tcW w:w="6762" w:type="dxa"/>
            <w:gridSpan w:val="6"/>
            <w:tcBorders>
              <w:top w:val="single" w:sz="4" w:space="0" w:color="auto"/>
              <w:left w:val="nil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2A51FC9" w14:textId="68C385C0" w:rsidR="009A4912" w:rsidRPr="00D962A5" w:rsidRDefault="009A4912" w:rsidP="00226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Toplam Kredi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/AKTS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3C1350A" w14:textId="64467633" w:rsidR="009A4912" w:rsidRPr="00D962A5" w:rsidRDefault="009A4912" w:rsidP="006E3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361CA45D" w14:textId="7E317FA7" w:rsidR="009A4912" w:rsidRPr="00D962A5" w:rsidRDefault="009A4912" w:rsidP="006E3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30</w:t>
            </w:r>
          </w:p>
        </w:tc>
      </w:tr>
      <w:tr w:rsidR="009A4912" w:rsidRPr="00226E34" w14:paraId="6E7F22BA" w14:textId="77777777" w:rsidTr="009A4912">
        <w:trPr>
          <w:trHeight w:val="212"/>
          <w:jc w:val="center"/>
        </w:trPr>
        <w:tc>
          <w:tcPr>
            <w:tcW w:w="16047" w:type="dxa"/>
            <w:gridSpan w:val="20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9EAC471" w14:textId="7F764B41" w:rsidR="009A4912" w:rsidRPr="00D962A5" w:rsidRDefault="009A4912" w:rsidP="0096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D962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TOPLAM KREDİ: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23            </w:t>
            </w:r>
            <w:r w:rsidRPr="00D962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 -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 </w:t>
            </w:r>
            <w:r w:rsidRPr="00D962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TOPLAM AKTS: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240</w:t>
            </w:r>
          </w:p>
        </w:tc>
      </w:tr>
      <w:tr w:rsidR="009A4912" w:rsidRPr="0044289D" w14:paraId="034052C1" w14:textId="77777777" w:rsidTr="009A4912">
        <w:trPr>
          <w:trHeight w:val="81"/>
          <w:jc w:val="center"/>
        </w:trPr>
        <w:tc>
          <w:tcPr>
            <w:tcW w:w="16047" w:type="dxa"/>
            <w:gridSpan w:val="20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E642731" w14:textId="77777777" w:rsidR="009A4912" w:rsidRPr="00F060C7" w:rsidRDefault="009A4912" w:rsidP="00A73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</w:tr>
    </w:tbl>
    <w:p w14:paraId="55B36252" w14:textId="77777777" w:rsidR="00E76912" w:rsidRPr="00F060C7" w:rsidRDefault="00E76912" w:rsidP="00704C2E">
      <w:pPr>
        <w:spacing w:after="0" w:line="240" w:lineRule="auto"/>
        <w:jc w:val="right"/>
        <w:rPr>
          <w:rFonts w:ascii="Times New Roman" w:hAnsi="Times New Roman" w:cs="Times New Roman"/>
          <w:sz w:val="8"/>
        </w:rPr>
      </w:pPr>
    </w:p>
    <w:tbl>
      <w:tblPr>
        <w:tblW w:w="0" w:type="auto"/>
        <w:tblInd w:w="3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23"/>
        <w:gridCol w:w="7455"/>
      </w:tblGrid>
      <w:tr w:rsidR="00DC280D" w14:paraId="17666E20" w14:textId="77777777" w:rsidTr="00DD2F73">
        <w:trPr>
          <w:trHeight w:val="450"/>
        </w:trPr>
        <w:tc>
          <w:tcPr>
            <w:tcW w:w="7623" w:type="dxa"/>
          </w:tcPr>
          <w:p w14:paraId="7831E8CE" w14:textId="77777777" w:rsidR="009A4912" w:rsidRDefault="009A4912" w:rsidP="00DD2F73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D0196B1" w14:textId="77777777" w:rsidR="009A4912" w:rsidRDefault="009A4912" w:rsidP="00DD2F73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0FF06C0" w14:textId="77777777" w:rsidR="009A4912" w:rsidRDefault="009A4912" w:rsidP="00DD2F73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2B2D6BC" w14:textId="4618A4BA" w:rsidR="009A4912" w:rsidRDefault="009A4912" w:rsidP="00DD2F73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Prof.Dr. Dilek KUT</w:t>
            </w:r>
          </w:p>
          <w:p w14:paraId="5DCFC413" w14:textId="77777777" w:rsidR="00DC280D" w:rsidRDefault="00DC280D" w:rsidP="00DD2F73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Anabilim</w:t>
            </w:r>
            <w:r w:rsidR="008B365D">
              <w:rPr>
                <w:rFonts w:ascii="Times New Roman" w:hAnsi="Times New Roman" w:cs="Times New Roman"/>
              </w:rPr>
              <w:t>/Anasanat</w:t>
            </w:r>
            <w:r>
              <w:rPr>
                <w:rFonts w:ascii="Times New Roman" w:hAnsi="Times New Roman" w:cs="Times New Roman"/>
              </w:rPr>
              <w:t xml:space="preserve"> Dalı Başkanı</w:t>
            </w:r>
          </w:p>
          <w:p w14:paraId="31E95CBB" w14:textId="77777777" w:rsidR="00DC280D" w:rsidRDefault="0030053D" w:rsidP="00DD2F73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(Unvan, Ad Soyad Tarih, İmza)</w:t>
            </w:r>
          </w:p>
          <w:p w14:paraId="25FDEB38" w14:textId="77777777" w:rsidR="00FC0FB5" w:rsidRDefault="00FC0FB5" w:rsidP="00DD2F73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3D6FF8E" w14:textId="77777777" w:rsidR="00FC0FB5" w:rsidRDefault="00FC0FB5" w:rsidP="00DD2F73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682FAE2" w14:textId="77777777" w:rsidR="00FC0FB5" w:rsidRDefault="00FC0FB5" w:rsidP="00DD2F73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6A1E70B" w14:textId="77777777" w:rsidR="00FC0FB5" w:rsidRDefault="00FC0FB5" w:rsidP="00DD2F73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55" w:type="dxa"/>
          </w:tcPr>
          <w:p w14:paraId="3A744B89" w14:textId="77777777" w:rsidR="009A4912" w:rsidRDefault="009A4912" w:rsidP="00DD2F73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A82AA0D" w14:textId="77777777" w:rsidR="009A4912" w:rsidRDefault="009A4912" w:rsidP="00DD2F73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842328E" w14:textId="77777777" w:rsidR="009A4912" w:rsidRDefault="009A4912" w:rsidP="00DD2F73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E9A23A3" w14:textId="06710718" w:rsidR="009A4912" w:rsidRDefault="009A4912" w:rsidP="00DD2F73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Prof.Dr. </w:t>
            </w:r>
            <w:r w:rsidR="00FC0FB5">
              <w:rPr>
                <w:rFonts w:ascii="Times New Roman" w:hAnsi="Times New Roman" w:cs="Times New Roman"/>
              </w:rPr>
              <w:t>Ali KARA</w:t>
            </w:r>
          </w:p>
          <w:p w14:paraId="0C29582E" w14:textId="77777777" w:rsidR="00DC280D" w:rsidRDefault="00DC280D" w:rsidP="00DD2F73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Enstitü Müdürü</w:t>
            </w:r>
          </w:p>
          <w:p w14:paraId="2928A59E" w14:textId="77777777" w:rsidR="00DC280D" w:rsidRDefault="0030053D" w:rsidP="00DD2F73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(Unvan, Ad Soyad Tarih, İmza)</w:t>
            </w:r>
          </w:p>
        </w:tc>
      </w:tr>
    </w:tbl>
    <w:p w14:paraId="6037C16E" w14:textId="77777777" w:rsidR="008141B9" w:rsidRDefault="008141B9" w:rsidP="00704C2E">
      <w:pPr>
        <w:spacing w:after="0" w:line="240" w:lineRule="auto"/>
        <w:jc w:val="right"/>
        <w:rPr>
          <w:rFonts w:ascii="Times New Roman" w:hAnsi="Times New Roman" w:cs="Times New Roman"/>
        </w:rPr>
        <w:sectPr w:rsidR="008141B9" w:rsidSect="00251D40">
          <w:pgSz w:w="16838" w:h="11906" w:orient="landscape"/>
          <w:pgMar w:top="851" w:right="720" w:bottom="244" w:left="720" w:header="709" w:footer="215" w:gutter="0"/>
          <w:cols w:space="708"/>
          <w:docGrid w:linePitch="360"/>
        </w:sectPr>
      </w:pPr>
    </w:p>
    <w:tbl>
      <w:tblPr>
        <w:tblW w:w="1602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9"/>
        <w:gridCol w:w="1004"/>
        <w:gridCol w:w="329"/>
        <w:gridCol w:w="1131"/>
        <w:gridCol w:w="2126"/>
        <w:gridCol w:w="715"/>
        <w:gridCol w:w="274"/>
        <w:gridCol w:w="291"/>
        <w:gridCol w:w="288"/>
        <w:gridCol w:w="718"/>
        <w:gridCol w:w="737"/>
        <w:gridCol w:w="979"/>
        <w:gridCol w:w="4076"/>
        <w:gridCol w:w="709"/>
        <w:gridCol w:w="284"/>
        <w:gridCol w:w="283"/>
        <w:gridCol w:w="146"/>
        <w:gridCol w:w="139"/>
        <w:gridCol w:w="708"/>
        <w:gridCol w:w="716"/>
      </w:tblGrid>
      <w:tr w:rsidR="006B6A32" w:rsidRPr="00226E34" w14:paraId="62460159" w14:textId="77777777" w:rsidTr="004046F8">
        <w:trPr>
          <w:trHeight w:val="867"/>
          <w:jc w:val="center"/>
        </w:trPr>
        <w:tc>
          <w:tcPr>
            <w:tcW w:w="1702" w:type="dxa"/>
            <w:gridSpan w:val="3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197E99F0" w14:textId="4FBF5D05" w:rsidR="006B6A32" w:rsidRPr="00B12AAF" w:rsidRDefault="006B6A32" w:rsidP="00FA7C4F">
            <w:pPr>
              <w:pStyle w:val="stBilgi"/>
              <w:jc w:val="center"/>
              <w:rPr>
                <w:b/>
                <w:sz w:val="20"/>
                <w:szCs w:val="20"/>
              </w:rPr>
            </w:pPr>
            <w:r w:rsidRPr="00BE1EB2">
              <w:rPr>
                <w:noProof/>
              </w:rPr>
              <w:lastRenderedPageBreak/>
              <w:drawing>
                <wp:inline distT="0" distB="0" distL="0" distR="0" wp14:anchorId="7B6067D2" wp14:editId="3C7BEFC8">
                  <wp:extent cx="561975" cy="561975"/>
                  <wp:effectExtent l="0" t="0" r="9525" b="9525"/>
                  <wp:docPr id="8" name="Resi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7" w:type="dxa"/>
            <w:gridSpan w:val="14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</w:tcPr>
          <w:p w14:paraId="54343AA8" w14:textId="77777777" w:rsidR="006B6A32" w:rsidRDefault="006B6A32" w:rsidP="006B6A32">
            <w:pPr>
              <w:pStyle w:val="stBilgi"/>
              <w:jc w:val="center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BURSA </w:t>
            </w:r>
            <w:r w:rsidRPr="00B12AAF">
              <w:rPr>
                <w:b/>
                <w:sz w:val="20"/>
                <w:szCs w:val="20"/>
              </w:rPr>
              <w:t xml:space="preserve">ULUDAĞ </w:t>
            </w:r>
            <w:r w:rsidRPr="004F152C">
              <w:rPr>
                <w:b/>
                <w:sz w:val="20"/>
                <w:szCs w:val="20"/>
              </w:rPr>
              <w:t>UNIVERSITY</w:t>
            </w:r>
            <w:r>
              <w:rPr>
                <w:bCs/>
                <w:sz w:val="20"/>
                <w:szCs w:val="20"/>
              </w:rPr>
              <w:t xml:space="preserve"> </w:t>
            </w:r>
          </w:p>
          <w:p w14:paraId="72BB157F" w14:textId="20BB4A55" w:rsidR="006B6A32" w:rsidRPr="004046F8" w:rsidRDefault="004046F8" w:rsidP="006B6A32">
            <w:pPr>
              <w:pStyle w:val="stBilgi"/>
              <w:jc w:val="center"/>
              <w:rPr>
                <w:b/>
                <w:bCs/>
                <w:sz w:val="20"/>
                <w:szCs w:val="20"/>
              </w:rPr>
            </w:pPr>
            <w:r w:rsidRPr="004046F8">
              <w:rPr>
                <w:b/>
                <w:bCs/>
                <w:sz w:val="20"/>
                <w:szCs w:val="20"/>
              </w:rPr>
              <w:t>GRADUATE SCHOOL OF NATURAL AND APPLIED SCIENCES</w:t>
            </w:r>
          </w:p>
          <w:p w14:paraId="7AFEAFCC" w14:textId="04F8A2CA" w:rsidR="006B6A32" w:rsidRDefault="00F67CEB" w:rsidP="004046F8">
            <w:pPr>
              <w:pStyle w:val="stBilgi"/>
              <w:jc w:val="center"/>
              <w:rPr>
                <w:bCs/>
                <w:sz w:val="20"/>
                <w:szCs w:val="20"/>
              </w:rPr>
            </w:pPr>
            <w:r w:rsidRPr="00F67CEB">
              <w:rPr>
                <w:b/>
                <w:sz w:val="20"/>
                <w:szCs w:val="20"/>
              </w:rPr>
              <w:t>202</w:t>
            </w:r>
            <w:r w:rsidR="00FC0FB5">
              <w:rPr>
                <w:b/>
                <w:sz w:val="20"/>
                <w:szCs w:val="20"/>
              </w:rPr>
              <w:t>4</w:t>
            </w:r>
            <w:r w:rsidRPr="00F67CEB">
              <w:rPr>
                <w:b/>
                <w:sz w:val="20"/>
                <w:szCs w:val="20"/>
              </w:rPr>
              <w:t>-202</w:t>
            </w:r>
            <w:r w:rsidR="00FC0FB5">
              <w:rPr>
                <w:b/>
                <w:sz w:val="20"/>
                <w:szCs w:val="20"/>
              </w:rPr>
              <w:t>5</w:t>
            </w:r>
            <w:r w:rsidRPr="00F67CEB">
              <w:rPr>
                <w:b/>
                <w:sz w:val="20"/>
                <w:szCs w:val="20"/>
              </w:rPr>
              <w:t xml:space="preserve"> </w:t>
            </w:r>
            <w:r w:rsidR="006B6A32" w:rsidRPr="007A3A02">
              <w:rPr>
                <w:b/>
                <w:sz w:val="20"/>
                <w:szCs w:val="20"/>
              </w:rPr>
              <w:t>ACADEMIC YEAR COURSE PLAN</w:t>
            </w:r>
          </w:p>
        </w:tc>
        <w:tc>
          <w:tcPr>
            <w:tcW w:w="1563" w:type="dxa"/>
            <w:gridSpan w:val="3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</w:tcPr>
          <w:p w14:paraId="500EC91B" w14:textId="014E4657" w:rsidR="006B6A32" w:rsidRPr="001E1F6E" w:rsidRDefault="00741583" w:rsidP="00FA7C4F">
            <w:pPr>
              <w:pStyle w:val="stBilgi"/>
              <w:jc w:val="center"/>
              <w:rPr>
                <w:b/>
                <w:bCs/>
                <w:sz w:val="8"/>
                <w:szCs w:val="20"/>
              </w:rPr>
            </w:pPr>
            <w:r>
              <w:rPr>
                <w:b/>
              </w:rPr>
              <w:t>FR 1.1.1_02</w:t>
            </w:r>
          </w:p>
        </w:tc>
      </w:tr>
      <w:tr w:rsidR="00FA7C4F" w:rsidRPr="00226E34" w14:paraId="77016E47" w14:textId="77777777" w:rsidTr="004046F8">
        <w:trPr>
          <w:trHeight w:val="152"/>
          <w:jc w:val="center"/>
        </w:trPr>
        <w:tc>
          <w:tcPr>
            <w:tcW w:w="2833" w:type="dxa"/>
            <w:gridSpan w:val="4"/>
            <w:tcBorders>
              <w:top w:val="double" w:sz="6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2AEACCB" w14:textId="77777777" w:rsidR="00FA7C4F" w:rsidRPr="00B12AAF" w:rsidRDefault="00FA7C4F" w:rsidP="00D24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</w:t>
            </w:r>
            <w:r w:rsidRPr="009E6D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DEPARTMENT OF</w:t>
            </w:r>
          </w:p>
        </w:tc>
        <w:tc>
          <w:tcPr>
            <w:tcW w:w="13189" w:type="dxa"/>
            <w:gridSpan w:val="16"/>
            <w:tcBorders>
              <w:top w:val="double" w:sz="6" w:space="0" w:color="auto"/>
              <w:left w:val="dotted" w:sz="4" w:space="0" w:color="auto"/>
              <w:bottom w:val="dotted" w:sz="4" w:space="0" w:color="auto"/>
              <w:right w:val="double" w:sz="6" w:space="0" w:color="000000"/>
            </w:tcBorders>
            <w:shd w:val="clear" w:color="auto" w:fill="auto"/>
            <w:vAlign w:val="center"/>
          </w:tcPr>
          <w:p w14:paraId="7227AC14" w14:textId="31C7820A" w:rsidR="00FA7C4F" w:rsidRPr="00B12AAF" w:rsidRDefault="004046F8" w:rsidP="00D24148">
            <w:pPr>
              <w:pStyle w:val="stBilgi"/>
              <w:rPr>
                <w:b/>
                <w:noProof/>
                <w:sz w:val="20"/>
                <w:szCs w:val="20"/>
              </w:rPr>
            </w:pPr>
            <w:r w:rsidRPr="004046F8">
              <w:rPr>
                <w:b/>
                <w:noProof/>
                <w:sz w:val="20"/>
                <w:szCs w:val="20"/>
              </w:rPr>
              <w:t>TEXTILE ENGINEERING</w:t>
            </w:r>
          </w:p>
        </w:tc>
      </w:tr>
      <w:tr w:rsidR="00FA7C4F" w:rsidRPr="00226E34" w14:paraId="5F648B04" w14:textId="77777777" w:rsidTr="004046F8">
        <w:trPr>
          <w:trHeight w:val="242"/>
          <w:jc w:val="center"/>
        </w:trPr>
        <w:tc>
          <w:tcPr>
            <w:tcW w:w="2833" w:type="dxa"/>
            <w:gridSpan w:val="4"/>
            <w:tcBorders>
              <w:top w:val="dotted" w:sz="4" w:space="0" w:color="auto"/>
              <w:left w:val="double" w:sz="6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CF0931B" w14:textId="77777777" w:rsidR="00FA7C4F" w:rsidRPr="00B12AAF" w:rsidRDefault="00FA7C4F" w:rsidP="00D24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</w:t>
            </w:r>
            <w:r w:rsidRPr="00795F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DEPARTMENT / PROGRAM</w:t>
            </w:r>
          </w:p>
        </w:tc>
        <w:tc>
          <w:tcPr>
            <w:tcW w:w="13189" w:type="dxa"/>
            <w:gridSpan w:val="16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</w:tcPr>
          <w:p w14:paraId="04482949" w14:textId="37F47D74" w:rsidR="00FA7C4F" w:rsidRPr="004046F8" w:rsidRDefault="004046F8" w:rsidP="00D24148">
            <w:pPr>
              <w:pStyle w:val="stBilgi"/>
              <w:rPr>
                <w:b/>
                <w:noProof/>
                <w:sz w:val="20"/>
                <w:szCs w:val="20"/>
              </w:rPr>
            </w:pPr>
            <w:r w:rsidRPr="004046F8">
              <w:rPr>
                <w:b/>
                <w:sz w:val="20"/>
                <w:szCs w:val="20"/>
              </w:rPr>
              <w:t>DOCTORAL PROGRAM</w:t>
            </w:r>
          </w:p>
        </w:tc>
      </w:tr>
      <w:tr w:rsidR="00704C2E" w:rsidRPr="00226E34" w14:paraId="2EDD76D8" w14:textId="77777777" w:rsidTr="004046F8">
        <w:trPr>
          <w:trHeight w:val="212"/>
          <w:jc w:val="center"/>
        </w:trPr>
        <w:tc>
          <w:tcPr>
            <w:tcW w:w="369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F360CD1" w14:textId="77777777" w:rsidR="00704C2E" w:rsidRPr="00226E34" w:rsidRDefault="00D24148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908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COURSE STAGE</w:t>
            </w:r>
          </w:p>
        </w:tc>
        <w:tc>
          <w:tcPr>
            <w:tcW w:w="7613" w:type="dxa"/>
            <w:gridSpan w:val="10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47968B23" w14:textId="77777777" w:rsidR="00704C2E" w:rsidRPr="00226E34" w:rsidRDefault="006734BE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079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I. TERM / FALL</w:t>
            </w:r>
          </w:p>
        </w:tc>
        <w:tc>
          <w:tcPr>
            <w:tcW w:w="8040" w:type="dxa"/>
            <w:gridSpan w:val="9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7564960D" w14:textId="77777777" w:rsidR="00704C2E" w:rsidRPr="00226E34" w:rsidRDefault="006734BE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079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II. TERM / SPRING</w:t>
            </w:r>
          </w:p>
        </w:tc>
      </w:tr>
      <w:tr w:rsidR="006734BE" w:rsidRPr="00226E34" w14:paraId="342B79D2" w14:textId="77777777" w:rsidTr="004046F8">
        <w:trPr>
          <w:trHeight w:val="214"/>
          <w:jc w:val="center"/>
        </w:trPr>
        <w:tc>
          <w:tcPr>
            <w:tcW w:w="36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1251BB5" w14:textId="77777777" w:rsidR="006734BE" w:rsidRPr="00226E34" w:rsidRDefault="006734BE" w:rsidP="00D24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49D10" w14:textId="77777777" w:rsidR="006734BE" w:rsidRPr="00B12AAF" w:rsidRDefault="006734BE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4927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Code</w:t>
            </w:r>
          </w:p>
        </w:tc>
        <w:tc>
          <w:tcPr>
            <w:tcW w:w="3586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2A2C08" w14:textId="77777777" w:rsidR="006734BE" w:rsidRPr="00B12AAF" w:rsidRDefault="006734BE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5723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Course </w:t>
            </w:r>
            <w:r w:rsidRPr="005723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Title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7FD3E" w14:textId="77777777" w:rsidR="006734BE" w:rsidRPr="00B12AAF" w:rsidRDefault="006734BE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FA1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Type</w:t>
            </w:r>
            <w:r w:rsidRPr="00FA1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          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B1CE0" w14:textId="77777777" w:rsidR="006734BE" w:rsidRPr="00B12AAF" w:rsidRDefault="006734BE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F7FAF" w14:textId="77777777" w:rsidR="006734BE" w:rsidRPr="00B12AAF" w:rsidRDefault="006734BE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U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25343" w14:textId="77777777" w:rsidR="006734BE" w:rsidRPr="00B12AAF" w:rsidRDefault="006734BE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L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10065" w14:textId="77777777" w:rsidR="006734BE" w:rsidRPr="00B12AAF" w:rsidRDefault="006734BE" w:rsidP="00D24148">
            <w:pPr>
              <w:spacing w:after="0" w:line="240" w:lineRule="auto"/>
              <w:ind w:left="-5" w:right="-70" w:hanging="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4531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Credit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3C8C802" w14:textId="77777777" w:rsidR="006734BE" w:rsidRPr="00B12AAF" w:rsidRDefault="00AC2126" w:rsidP="00D24148">
            <w:pPr>
              <w:spacing w:after="0" w:line="240" w:lineRule="auto"/>
              <w:ind w:hanging="7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E</w:t>
            </w:r>
            <w:r w:rsidR="006734BE"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CTS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DB9BC" w14:textId="77777777" w:rsidR="006734BE" w:rsidRPr="00B12AAF" w:rsidRDefault="006734BE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4927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Code</w:t>
            </w:r>
          </w:p>
        </w:tc>
        <w:tc>
          <w:tcPr>
            <w:tcW w:w="4076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B464D" w14:textId="77777777" w:rsidR="006734BE" w:rsidRPr="00B12AAF" w:rsidRDefault="006734BE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5723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Course </w:t>
            </w:r>
            <w:r w:rsidRPr="005723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Title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4CC1D" w14:textId="77777777" w:rsidR="006734BE" w:rsidRPr="00B12AAF" w:rsidRDefault="006734BE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FA1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Type</w:t>
            </w:r>
            <w:r w:rsidRPr="00FA1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         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77411" w14:textId="77777777" w:rsidR="006734BE" w:rsidRPr="00B12AAF" w:rsidRDefault="006734BE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C697E" w14:textId="77777777" w:rsidR="006734BE" w:rsidRPr="00B12AAF" w:rsidRDefault="006734BE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U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80540" w14:textId="77777777" w:rsidR="006734BE" w:rsidRPr="00B12AAF" w:rsidRDefault="006734BE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E5978" w14:textId="77777777" w:rsidR="006734BE" w:rsidRPr="00B12AAF" w:rsidRDefault="006734BE" w:rsidP="00D24148">
            <w:pPr>
              <w:spacing w:after="0" w:line="240" w:lineRule="auto"/>
              <w:ind w:left="-5" w:right="-70" w:hanging="4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4531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Credit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16B15AD" w14:textId="77777777" w:rsidR="006734BE" w:rsidRPr="00B12AAF" w:rsidRDefault="00AC2126" w:rsidP="00D24148">
            <w:pPr>
              <w:spacing w:after="0" w:line="240" w:lineRule="auto"/>
              <w:ind w:hanging="7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E</w:t>
            </w:r>
            <w:r w:rsidR="006734BE"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CTS</w:t>
            </w:r>
          </w:p>
        </w:tc>
      </w:tr>
      <w:tr w:rsidR="004046F8" w:rsidRPr="00277A16" w14:paraId="7183C2F1" w14:textId="77777777" w:rsidTr="004046F8">
        <w:trPr>
          <w:trHeight w:val="199"/>
          <w:jc w:val="center"/>
        </w:trPr>
        <w:tc>
          <w:tcPr>
            <w:tcW w:w="36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2ED3D64" w14:textId="77777777" w:rsidR="004046F8" w:rsidRPr="00277A16" w:rsidRDefault="004046F8" w:rsidP="00D24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258DF79" w14:textId="674EDB08" w:rsidR="004046F8" w:rsidRPr="0058147D" w:rsidRDefault="004046F8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TEK6191</w:t>
            </w:r>
          </w:p>
        </w:tc>
        <w:tc>
          <w:tcPr>
            <w:tcW w:w="3586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81FD01" w14:textId="57359D05" w:rsidR="004046F8" w:rsidRPr="0058147D" w:rsidRDefault="004046F8" w:rsidP="00D24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PHD THESIS CONSULTING I</w:t>
            </w:r>
          </w:p>
        </w:tc>
        <w:tc>
          <w:tcPr>
            <w:tcW w:w="71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3D3C3E3" w14:textId="3ED59DDC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</w:t>
            </w:r>
          </w:p>
        </w:tc>
        <w:tc>
          <w:tcPr>
            <w:tcW w:w="27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E0EC1F8" w14:textId="2415E0FB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7340D28" w14:textId="7664D1C6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8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2E964A3" w14:textId="14D09BE8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EC6A863" w14:textId="21F9DA3E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636E2D1" w14:textId="09363087" w:rsidR="004046F8" w:rsidRPr="0058147D" w:rsidRDefault="004046F8" w:rsidP="00ED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2A8215A" w14:textId="64729656" w:rsidR="004046F8" w:rsidRPr="0058147D" w:rsidRDefault="004046F8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TEK6192</w:t>
            </w:r>
          </w:p>
        </w:tc>
        <w:tc>
          <w:tcPr>
            <w:tcW w:w="40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71440BB" w14:textId="1AFE5589" w:rsidR="004046F8" w:rsidRPr="0058147D" w:rsidRDefault="004046F8" w:rsidP="00D24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PHD THESIS CONSULTING II</w:t>
            </w: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F0400E7" w14:textId="2A2418A6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</w:t>
            </w:r>
          </w:p>
        </w:tc>
        <w:tc>
          <w:tcPr>
            <w:tcW w:w="28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7A375E2" w14:textId="45D274C4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4EE4263" w14:textId="35D66296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85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37576ED" w14:textId="7C90F718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C604D53" w14:textId="6064556B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58319DB" w14:textId="042DD3E6" w:rsidR="004046F8" w:rsidRPr="0058147D" w:rsidRDefault="004046F8" w:rsidP="00ED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</w:t>
            </w:r>
          </w:p>
        </w:tc>
      </w:tr>
      <w:tr w:rsidR="004046F8" w:rsidRPr="00277A16" w14:paraId="7100FC51" w14:textId="77777777" w:rsidTr="004046F8">
        <w:trPr>
          <w:trHeight w:val="199"/>
          <w:jc w:val="center"/>
        </w:trPr>
        <w:tc>
          <w:tcPr>
            <w:tcW w:w="36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6DA9654" w14:textId="77777777" w:rsidR="004046F8" w:rsidRPr="00277A16" w:rsidRDefault="004046F8" w:rsidP="00D24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AC5FB3D" w14:textId="7EF060C3" w:rsidR="004046F8" w:rsidRPr="0058147D" w:rsidRDefault="004046F8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TEK6181</w:t>
            </w:r>
          </w:p>
        </w:tc>
        <w:tc>
          <w:tcPr>
            <w:tcW w:w="35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844547C" w14:textId="66BD221B" w:rsidR="004046F8" w:rsidRPr="0058147D" w:rsidRDefault="004046F8" w:rsidP="00D24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ADVANCED TOPICS IN PHD THESIS I</w:t>
            </w:r>
          </w:p>
        </w:tc>
        <w:tc>
          <w:tcPr>
            <w:tcW w:w="7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06A06AC" w14:textId="00D25D06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</w:t>
            </w:r>
          </w:p>
        </w:tc>
        <w:tc>
          <w:tcPr>
            <w:tcW w:w="2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E8E9DFE" w14:textId="21476248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0500B3E" w14:textId="4A92395A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9CC1606" w14:textId="66AF04D4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575CF7B" w14:textId="635913FA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3A5595C" w14:textId="6B604B4A" w:rsidR="004046F8" w:rsidRPr="0058147D" w:rsidRDefault="004046F8" w:rsidP="00ED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97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961D053" w14:textId="6D26D2DA" w:rsidR="004046F8" w:rsidRPr="0058147D" w:rsidRDefault="004046F8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TEK6182</w:t>
            </w:r>
          </w:p>
        </w:tc>
        <w:tc>
          <w:tcPr>
            <w:tcW w:w="40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881D8F1" w14:textId="0573ED29" w:rsidR="004046F8" w:rsidRPr="0058147D" w:rsidRDefault="004046F8" w:rsidP="00D24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ADVANCED TOPICS IN PHD THESIS II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86C78C2" w14:textId="4B5DEA07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46170D6" w14:textId="6CE7E7DB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9328ABA" w14:textId="17B6AA2E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300B1E6" w14:textId="55AB76A9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CB5A477" w14:textId="2DF403F8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F732FE4" w14:textId="0548FB04" w:rsidR="004046F8" w:rsidRPr="0058147D" w:rsidRDefault="004046F8" w:rsidP="00ED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</w:t>
            </w:r>
          </w:p>
        </w:tc>
      </w:tr>
      <w:tr w:rsidR="004046F8" w:rsidRPr="00277A16" w14:paraId="40C41E0B" w14:textId="77777777" w:rsidTr="004046F8">
        <w:trPr>
          <w:trHeight w:val="199"/>
          <w:jc w:val="center"/>
        </w:trPr>
        <w:tc>
          <w:tcPr>
            <w:tcW w:w="36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DDC9BFF" w14:textId="77777777" w:rsidR="004046F8" w:rsidRPr="00277A16" w:rsidRDefault="004046F8" w:rsidP="00D24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359671F" w14:textId="77777777" w:rsidR="004046F8" w:rsidRPr="0058147D" w:rsidRDefault="004046F8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5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7D5CFCD" w14:textId="77777777" w:rsidR="004046F8" w:rsidRPr="0058147D" w:rsidRDefault="004046F8" w:rsidP="00D24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091C683" w14:textId="77777777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3795DAB" w14:textId="77777777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20B26F0" w14:textId="77777777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0E19967" w14:textId="77777777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9C70AEB" w14:textId="77777777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3FA8EA6" w14:textId="77777777" w:rsidR="004046F8" w:rsidRPr="0058147D" w:rsidRDefault="004046F8" w:rsidP="00ED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97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E3F2F67" w14:textId="5BD28B96" w:rsidR="004046F8" w:rsidRPr="0058147D" w:rsidRDefault="004046F8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TEK6172</w:t>
            </w:r>
          </w:p>
        </w:tc>
        <w:tc>
          <w:tcPr>
            <w:tcW w:w="40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90A45A2" w14:textId="3741F01B" w:rsidR="004046F8" w:rsidRPr="0058147D" w:rsidRDefault="004046F8" w:rsidP="00D24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SEMINAR 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A1E08B5" w14:textId="77A503E3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D40CBB7" w14:textId="109311A1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9D3FBA8" w14:textId="75181232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8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46A1D25" w14:textId="377EF7A9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5ECE85D" w14:textId="1CEFCCAA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C9AFC0B" w14:textId="368B4710" w:rsidR="004046F8" w:rsidRPr="0058147D" w:rsidRDefault="004046F8" w:rsidP="00ED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</w:t>
            </w:r>
          </w:p>
        </w:tc>
      </w:tr>
      <w:tr w:rsidR="004046F8" w:rsidRPr="00277A16" w14:paraId="55CB06FB" w14:textId="77777777" w:rsidTr="004046F8">
        <w:trPr>
          <w:trHeight w:val="199"/>
          <w:jc w:val="center"/>
        </w:trPr>
        <w:tc>
          <w:tcPr>
            <w:tcW w:w="36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EC162FD" w14:textId="77777777" w:rsidR="004046F8" w:rsidRPr="00277A16" w:rsidRDefault="004046F8" w:rsidP="00D24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BFF5955" w14:textId="77777777" w:rsidR="004046F8" w:rsidRPr="0058147D" w:rsidRDefault="004046F8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5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E12C80E" w14:textId="77777777" w:rsidR="004046F8" w:rsidRPr="0058147D" w:rsidRDefault="004046F8" w:rsidP="00D24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1918114" w14:textId="77777777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6119463" w14:textId="77777777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B7675AD" w14:textId="77777777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A8D5447" w14:textId="77777777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AE6E6E2" w14:textId="77777777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73443B1" w14:textId="77777777" w:rsidR="004046F8" w:rsidRPr="0058147D" w:rsidRDefault="004046F8" w:rsidP="00ED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97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B15C41A" w14:textId="1831F839" w:rsidR="004046F8" w:rsidRPr="0058147D" w:rsidRDefault="004046F8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FEN6000</w:t>
            </w:r>
          </w:p>
        </w:tc>
        <w:tc>
          <w:tcPr>
            <w:tcW w:w="40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D10FB60" w14:textId="500C5A27" w:rsidR="004046F8" w:rsidRPr="0058147D" w:rsidRDefault="004046F8" w:rsidP="00D24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RESEARCH TECHNIQUES and PUBLICATION ETHICS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F887B3A" w14:textId="04EB73E5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C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1EC2262" w14:textId="57C9D6FB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AEFD9EC" w14:textId="75493D43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E882826" w14:textId="15C02AA1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879058F" w14:textId="08301C90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5D70AEC" w14:textId="38C46B06" w:rsidR="004046F8" w:rsidRPr="0058147D" w:rsidRDefault="004046F8" w:rsidP="00ED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2</w:t>
            </w:r>
          </w:p>
        </w:tc>
      </w:tr>
      <w:tr w:rsidR="004046F8" w:rsidRPr="00277A16" w14:paraId="1BA0267B" w14:textId="77777777" w:rsidTr="004046F8">
        <w:trPr>
          <w:trHeight w:val="199"/>
          <w:jc w:val="center"/>
        </w:trPr>
        <w:tc>
          <w:tcPr>
            <w:tcW w:w="36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68D79FC7" w14:textId="77777777" w:rsidR="004046F8" w:rsidRPr="00277A16" w:rsidRDefault="004046F8" w:rsidP="00D24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31971E8" w14:textId="77777777" w:rsidR="004046F8" w:rsidRPr="0058147D" w:rsidRDefault="004046F8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5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233983C" w14:textId="77777777" w:rsidR="004046F8" w:rsidRPr="0058147D" w:rsidRDefault="004046F8" w:rsidP="00D24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0643686" w14:textId="77777777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F8C8EEA" w14:textId="77777777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E5397DA" w14:textId="77777777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7F54ECD" w14:textId="77777777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8DCE8AF" w14:textId="77777777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DD77616" w14:textId="77777777" w:rsidR="004046F8" w:rsidRPr="0058147D" w:rsidRDefault="004046F8" w:rsidP="00ED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97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DDA1537" w14:textId="77777777" w:rsidR="004046F8" w:rsidRPr="0058147D" w:rsidRDefault="004046F8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0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26CB60D" w14:textId="77777777" w:rsidR="004046F8" w:rsidRPr="0058147D" w:rsidRDefault="004046F8" w:rsidP="00D24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F90C6BE" w14:textId="77777777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02565CE" w14:textId="77777777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5BF5033" w14:textId="77777777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7748F7E" w14:textId="77777777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DB19BE1" w14:textId="77777777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1B5EF09" w14:textId="77777777" w:rsidR="004046F8" w:rsidRPr="0058147D" w:rsidRDefault="004046F8" w:rsidP="00ED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4046F8" w:rsidRPr="00277A16" w14:paraId="1CB1A49C" w14:textId="77777777" w:rsidTr="004046F8">
        <w:trPr>
          <w:trHeight w:val="199"/>
          <w:jc w:val="center"/>
        </w:trPr>
        <w:tc>
          <w:tcPr>
            <w:tcW w:w="36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69F0F9F9" w14:textId="77777777" w:rsidR="004046F8" w:rsidRPr="00277A16" w:rsidRDefault="004046F8" w:rsidP="00D24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CB2B5A0" w14:textId="568A0C5A" w:rsidR="004046F8" w:rsidRPr="0058147D" w:rsidRDefault="004046F8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TEK6001</w:t>
            </w:r>
          </w:p>
        </w:tc>
        <w:tc>
          <w:tcPr>
            <w:tcW w:w="35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EEE91BE" w14:textId="0908A9FF" w:rsidR="004046F8" w:rsidRPr="0058147D" w:rsidRDefault="004046F8" w:rsidP="00D24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THEORY OF FIBRE FORMATION</w:t>
            </w:r>
          </w:p>
        </w:tc>
        <w:tc>
          <w:tcPr>
            <w:tcW w:w="7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159FEF7" w14:textId="2C6E5230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</w:t>
            </w:r>
          </w:p>
        </w:tc>
        <w:tc>
          <w:tcPr>
            <w:tcW w:w="2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4971482" w14:textId="1F53B7E8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2FAA3B5" w14:textId="69C30929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467207C" w14:textId="7A43477A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35604B1" w14:textId="021A0E82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5FEFDBA" w14:textId="3CAB3604" w:rsidR="004046F8" w:rsidRPr="0058147D" w:rsidRDefault="004046F8" w:rsidP="00ED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97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258931F" w14:textId="493D8655" w:rsidR="004046F8" w:rsidRPr="0058147D" w:rsidRDefault="004046F8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TEK6006</w:t>
            </w:r>
          </w:p>
        </w:tc>
        <w:tc>
          <w:tcPr>
            <w:tcW w:w="40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B110232" w14:textId="58574192" w:rsidR="004046F8" w:rsidRPr="0058147D" w:rsidRDefault="004046F8" w:rsidP="00D24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WEAVING MACHINERY MECHANICS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68E349E" w14:textId="267B5DF3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885865D" w14:textId="65CFF9EF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5806605" w14:textId="76B42AAD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9D68530" w14:textId="78D61B6A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5C06531" w14:textId="48E6B95A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0F6F214" w14:textId="566197AC" w:rsidR="004046F8" w:rsidRPr="0058147D" w:rsidRDefault="004046F8" w:rsidP="00ED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</w:p>
        </w:tc>
      </w:tr>
      <w:tr w:rsidR="004046F8" w:rsidRPr="00277A16" w14:paraId="32667E29" w14:textId="77777777" w:rsidTr="004046F8">
        <w:trPr>
          <w:trHeight w:val="199"/>
          <w:jc w:val="center"/>
        </w:trPr>
        <w:tc>
          <w:tcPr>
            <w:tcW w:w="36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604C91E" w14:textId="77777777" w:rsidR="004046F8" w:rsidRPr="00277A16" w:rsidRDefault="004046F8" w:rsidP="00D24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0A45E13" w14:textId="0F44186A" w:rsidR="004046F8" w:rsidRPr="0058147D" w:rsidRDefault="004046F8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TEK6009</w:t>
            </w:r>
          </w:p>
        </w:tc>
        <w:tc>
          <w:tcPr>
            <w:tcW w:w="35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CB9DCB7" w14:textId="426966A3" w:rsidR="004046F8" w:rsidRPr="0058147D" w:rsidRDefault="004046F8" w:rsidP="00D24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JEO-TEXTILE MATERIALS</w:t>
            </w:r>
          </w:p>
        </w:tc>
        <w:tc>
          <w:tcPr>
            <w:tcW w:w="7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1551BD8" w14:textId="609343AB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E</w:t>
            </w:r>
          </w:p>
        </w:tc>
        <w:tc>
          <w:tcPr>
            <w:tcW w:w="2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919EC42" w14:textId="0C97E9C4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289820F" w14:textId="3AEFB43C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04F4A60" w14:textId="18E225D6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CE4FEF1" w14:textId="36D23385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8155AFC" w14:textId="390F58AC" w:rsidR="004046F8" w:rsidRPr="0058147D" w:rsidRDefault="004046F8" w:rsidP="00ED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97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650724D" w14:textId="7904837D" w:rsidR="004046F8" w:rsidRPr="0058147D" w:rsidRDefault="004046F8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TEK6008</w:t>
            </w:r>
          </w:p>
        </w:tc>
        <w:tc>
          <w:tcPr>
            <w:tcW w:w="40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73DDE72" w14:textId="3D3542BA" w:rsidR="004046F8" w:rsidRPr="0058147D" w:rsidRDefault="004046F8" w:rsidP="00D24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MECHANICAL PROPERTIES OF YARNS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B8B9986" w14:textId="3F4DBE33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58D88EB" w14:textId="24868232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1CA4DAD" w14:textId="573D7F92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912C96D" w14:textId="6D53E1D9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0C643DF" w14:textId="460C2B8E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126A3CB" w14:textId="5BEFCBD0" w:rsidR="004046F8" w:rsidRPr="0058147D" w:rsidRDefault="004046F8" w:rsidP="00ED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</w:p>
        </w:tc>
      </w:tr>
      <w:tr w:rsidR="004046F8" w:rsidRPr="00277A16" w14:paraId="2AB6FCCB" w14:textId="77777777" w:rsidTr="004046F8">
        <w:trPr>
          <w:trHeight w:val="199"/>
          <w:jc w:val="center"/>
        </w:trPr>
        <w:tc>
          <w:tcPr>
            <w:tcW w:w="36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0789A20" w14:textId="77777777" w:rsidR="004046F8" w:rsidRPr="00277A16" w:rsidRDefault="004046F8" w:rsidP="00D24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DBD99B6" w14:textId="1CC992C8" w:rsidR="004046F8" w:rsidRPr="0058147D" w:rsidRDefault="004046F8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TEK6011</w:t>
            </w:r>
          </w:p>
        </w:tc>
        <w:tc>
          <w:tcPr>
            <w:tcW w:w="35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DBEBE06" w14:textId="7C10C364" w:rsidR="004046F8" w:rsidRPr="0058147D" w:rsidRDefault="004046F8" w:rsidP="00D24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INDUSTRİAL LAUNDRY TECHNOLOGY</w:t>
            </w:r>
          </w:p>
        </w:tc>
        <w:tc>
          <w:tcPr>
            <w:tcW w:w="7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98CBD07" w14:textId="2A24D122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</w:t>
            </w:r>
          </w:p>
        </w:tc>
        <w:tc>
          <w:tcPr>
            <w:tcW w:w="2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73C8F01" w14:textId="6177DE4A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94714EC" w14:textId="4E97AE06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6FA695D" w14:textId="2BFC00A9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FA90780" w14:textId="7DB21D1F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29196DC" w14:textId="35142446" w:rsidR="004046F8" w:rsidRPr="0058147D" w:rsidRDefault="004046F8" w:rsidP="00ED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97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6555C33" w14:textId="196AD39D" w:rsidR="004046F8" w:rsidRPr="0058147D" w:rsidRDefault="004046F8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TEK6010</w:t>
            </w:r>
          </w:p>
        </w:tc>
        <w:tc>
          <w:tcPr>
            <w:tcW w:w="40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3BEE81F" w14:textId="3244FAD6" w:rsidR="004046F8" w:rsidRPr="0058147D" w:rsidRDefault="004046F8" w:rsidP="00D24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COLOUR PHYSICS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DDBADB3" w14:textId="1B57C48D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FA38DF6" w14:textId="111C22C7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089D96D" w14:textId="7F6EDFB1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3671A3E" w14:textId="5B887A5E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56688BA" w14:textId="1DCB45BC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99816FF" w14:textId="1A3F121E" w:rsidR="004046F8" w:rsidRPr="0058147D" w:rsidRDefault="004046F8" w:rsidP="00ED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</w:p>
        </w:tc>
      </w:tr>
      <w:tr w:rsidR="004046F8" w:rsidRPr="00277A16" w14:paraId="0729624E" w14:textId="77777777" w:rsidTr="004046F8">
        <w:trPr>
          <w:trHeight w:val="199"/>
          <w:jc w:val="center"/>
        </w:trPr>
        <w:tc>
          <w:tcPr>
            <w:tcW w:w="36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90CCE83" w14:textId="77777777" w:rsidR="004046F8" w:rsidRPr="00277A16" w:rsidRDefault="004046F8" w:rsidP="00D24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B5B5E78" w14:textId="60C06E90" w:rsidR="004046F8" w:rsidRPr="0058147D" w:rsidRDefault="004046F8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TEK6013</w:t>
            </w:r>
          </w:p>
        </w:tc>
        <w:tc>
          <w:tcPr>
            <w:tcW w:w="35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B43E421" w14:textId="515E820C" w:rsidR="004046F8" w:rsidRPr="0058147D" w:rsidRDefault="004046F8" w:rsidP="00D24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NEW TECHNOLOGIES IN TEXTILE FINISHING</w:t>
            </w:r>
          </w:p>
        </w:tc>
        <w:tc>
          <w:tcPr>
            <w:tcW w:w="7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693AB38" w14:textId="31AFEA3D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</w:t>
            </w:r>
          </w:p>
        </w:tc>
        <w:tc>
          <w:tcPr>
            <w:tcW w:w="2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A1C4607" w14:textId="44BA04DF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9B76DB5" w14:textId="2F59A944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CF8998F" w14:textId="1DBF6FC5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827F6DE" w14:textId="542F98C7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0365620" w14:textId="4104FDAF" w:rsidR="004046F8" w:rsidRPr="0058147D" w:rsidRDefault="004046F8" w:rsidP="00ED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97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F92DB4C" w14:textId="00A6D40E" w:rsidR="004046F8" w:rsidRPr="0058147D" w:rsidRDefault="004046F8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TEK6012</w:t>
            </w:r>
          </w:p>
        </w:tc>
        <w:tc>
          <w:tcPr>
            <w:tcW w:w="40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FF3CC00" w14:textId="1B21D7AF" w:rsidR="004046F8" w:rsidRPr="0058147D" w:rsidRDefault="004046F8" w:rsidP="00D24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TEXTILE MATERIALS FOR BIOMEDICAL APPLICATION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6E5EA39" w14:textId="7C5C09B2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D577ED3" w14:textId="71ECF50C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0A930A2" w14:textId="2A81CDDD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5BB715E" w14:textId="50C35E8B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2F91E07" w14:textId="720ECA5E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A01EE8E" w14:textId="3C766A1D" w:rsidR="004046F8" w:rsidRPr="0058147D" w:rsidRDefault="004046F8" w:rsidP="00ED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</w:p>
        </w:tc>
      </w:tr>
      <w:tr w:rsidR="004046F8" w:rsidRPr="00277A16" w14:paraId="4FFBD2AB" w14:textId="77777777" w:rsidTr="004046F8">
        <w:trPr>
          <w:trHeight w:val="199"/>
          <w:jc w:val="center"/>
        </w:trPr>
        <w:tc>
          <w:tcPr>
            <w:tcW w:w="36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9ACFDF6" w14:textId="77777777" w:rsidR="004046F8" w:rsidRPr="00277A16" w:rsidRDefault="004046F8" w:rsidP="00D24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C97A5F9" w14:textId="7784F1EC" w:rsidR="004046F8" w:rsidRPr="0058147D" w:rsidRDefault="004046F8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TEK6015</w:t>
            </w:r>
          </w:p>
        </w:tc>
        <w:tc>
          <w:tcPr>
            <w:tcW w:w="35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0C738F8" w14:textId="4241D249" w:rsidR="004046F8" w:rsidRPr="0058147D" w:rsidRDefault="004046F8" w:rsidP="00D24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ADVANCED CHARACTERİZATION METHODS IN ENGINEERING APPLICATION</w:t>
            </w:r>
          </w:p>
        </w:tc>
        <w:tc>
          <w:tcPr>
            <w:tcW w:w="7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5E15112" w14:textId="722D158E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</w:t>
            </w:r>
          </w:p>
        </w:tc>
        <w:tc>
          <w:tcPr>
            <w:tcW w:w="2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FEFE440" w14:textId="46A0DD06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1143461" w14:textId="244C1383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F2A51DF" w14:textId="15954463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5938950" w14:textId="1A6D3B7F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807AFD5" w14:textId="6B902D15" w:rsidR="004046F8" w:rsidRPr="0058147D" w:rsidRDefault="004046F8" w:rsidP="00ED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97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9F15C31" w14:textId="25D1BF04" w:rsidR="004046F8" w:rsidRPr="0058147D" w:rsidRDefault="004046F8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TEK6016</w:t>
            </w:r>
          </w:p>
        </w:tc>
        <w:tc>
          <w:tcPr>
            <w:tcW w:w="40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B6A872A" w14:textId="7A99C62E" w:rsidR="004046F8" w:rsidRPr="0058147D" w:rsidRDefault="004046F8" w:rsidP="00D24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SCIENTIFIC WRITING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0D0150D" w14:textId="7854C8B8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9C44F71" w14:textId="67A53E57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B2872FA" w14:textId="4955876A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9CF9AE3" w14:textId="7138D85A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C75EDE7" w14:textId="2CD0F5A6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3347F13" w14:textId="676CAC02" w:rsidR="004046F8" w:rsidRPr="0058147D" w:rsidRDefault="004046F8" w:rsidP="00ED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</w:p>
        </w:tc>
      </w:tr>
      <w:tr w:rsidR="004046F8" w:rsidRPr="00277A16" w14:paraId="432E5BAB" w14:textId="77777777" w:rsidTr="004046F8">
        <w:trPr>
          <w:trHeight w:val="199"/>
          <w:jc w:val="center"/>
        </w:trPr>
        <w:tc>
          <w:tcPr>
            <w:tcW w:w="36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71DFED2E" w14:textId="77777777" w:rsidR="004046F8" w:rsidRPr="00277A16" w:rsidRDefault="004046F8" w:rsidP="00D24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69B033C" w14:textId="151E7671" w:rsidR="004046F8" w:rsidRPr="0058147D" w:rsidRDefault="004046F8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TEK6017</w:t>
            </w:r>
          </w:p>
        </w:tc>
        <w:tc>
          <w:tcPr>
            <w:tcW w:w="35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3D7E2A5" w14:textId="4CB2919C" w:rsidR="004046F8" w:rsidRPr="0058147D" w:rsidRDefault="004046F8" w:rsidP="00D24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APPLICATIONS OF NONWOVENS IN TECHNICAL TEXTILES</w:t>
            </w:r>
          </w:p>
        </w:tc>
        <w:tc>
          <w:tcPr>
            <w:tcW w:w="7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C1EC994" w14:textId="7988EF3A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</w:t>
            </w:r>
          </w:p>
        </w:tc>
        <w:tc>
          <w:tcPr>
            <w:tcW w:w="2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4281381" w14:textId="154E70F2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080DC16" w14:textId="7D4FA48A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A87EF84" w14:textId="73683DE9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BFC6549" w14:textId="011C168C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CC65C30" w14:textId="2D99B8ED" w:rsidR="004046F8" w:rsidRPr="0058147D" w:rsidRDefault="004046F8" w:rsidP="00ED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97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0CB7FE6" w14:textId="4F0FA63D" w:rsidR="004046F8" w:rsidRPr="0058147D" w:rsidRDefault="004046F8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 6018</w:t>
            </w:r>
          </w:p>
        </w:tc>
        <w:tc>
          <w:tcPr>
            <w:tcW w:w="40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9F641BD" w14:textId="26694003" w:rsidR="004046F8" w:rsidRPr="0058147D" w:rsidRDefault="004046F8" w:rsidP="00D24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POLYMER NANOCOMPOSITES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744EFCA" w14:textId="2EC9825E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AAFE317" w14:textId="039B0A5F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8A7A080" w14:textId="6DE99728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1C542B8" w14:textId="3558BFA9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79D35C2" w14:textId="28BD800D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5240DB3" w14:textId="08E63B68" w:rsidR="004046F8" w:rsidRPr="0058147D" w:rsidRDefault="004046F8" w:rsidP="00ED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</w:p>
        </w:tc>
      </w:tr>
      <w:tr w:rsidR="004046F8" w:rsidRPr="00277A16" w14:paraId="046DBA29" w14:textId="77777777" w:rsidTr="004046F8">
        <w:trPr>
          <w:trHeight w:val="199"/>
          <w:jc w:val="center"/>
        </w:trPr>
        <w:tc>
          <w:tcPr>
            <w:tcW w:w="36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647F7CEF" w14:textId="77777777" w:rsidR="004046F8" w:rsidRPr="00277A16" w:rsidRDefault="004046F8" w:rsidP="00D24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9E8BBD6" w14:textId="7D581B2F" w:rsidR="004046F8" w:rsidRPr="0058147D" w:rsidRDefault="004046F8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TEK6019</w:t>
            </w:r>
          </w:p>
        </w:tc>
        <w:tc>
          <w:tcPr>
            <w:tcW w:w="35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07AC082" w14:textId="3817E388" w:rsidR="004046F8" w:rsidRPr="0058147D" w:rsidRDefault="004046F8" w:rsidP="00D24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  <w:shd w:val="clear" w:color="auto" w:fill="FFFFFF"/>
              </w:rPr>
              <w:t>POLYMER RHEOLOGY AND PROCESSES</w:t>
            </w:r>
          </w:p>
        </w:tc>
        <w:tc>
          <w:tcPr>
            <w:tcW w:w="7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03804CE" w14:textId="0780A79C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</w:t>
            </w:r>
          </w:p>
        </w:tc>
        <w:tc>
          <w:tcPr>
            <w:tcW w:w="2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01D3AE9" w14:textId="6DAABEEC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C69E1F3" w14:textId="4A6B46DD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50DF0EF" w14:textId="108A721E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2E0C981" w14:textId="2A48969B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49F3B0C" w14:textId="3DC68A81" w:rsidR="004046F8" w:rsidRPr="0058147D" w:rsidRDefault="004046F8" w:rsidP="00ED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97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BA90564" w14:textId="0381BF9B" w:rsidR="004046F8" w:rsidRPr="0058147D" w:rsidRDefault="004046F8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 6020</w:t>
            </w:r>
          </w:p>
        </w:tc>
        <w:tc>
          <w:tcPr>
            <w:tcW w:w="40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E40927E" w14:textId="23A040FA" w:rsidR="004046F8" w:rsidRPr="0058147D" w:rsidRDefault="004046F8" w:rsidP="00D24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ADVANCED REACTION MECHANİSMS ON TEXTILE TREATMENT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E4091FC" w14:textId="55E97BFA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E2D62CF" w14:textId="794618C2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E349F7A" w14:textId="1130BCBF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3D6E3F6" w14:textId="15C59F04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5F429A4" w14:textId="597215B2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2EE20D2" w14:textId="08B7452E" w:rsidR="004046F8" w:rsidRPr="0058147D" w:rsidRDefault="004046F8" w:rsidP="00ED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</w:p>
        </w:tc>
      </w:tr>
      <w:tr w:rsidR="004046F8" w:rsidRPr="00277A16" w14:paraId="38782F87" w14:textId="77777777" w:rsidTr="004046F8">
        <w:trPr>
          <w:trHeight w:val="199"/>
          <w:jc w:val="center"/>
        </w:trPr>
        <w:tc>
          <w:tcPr>
            <w:tcW w:w="36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008B6E46" w14:textId="77777777" w:rsidR="004046F8" w:rsidRPr="00277A16" w:rsidRDefault="004046F8" w:rsidP="00D24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0122075" w14:textId="04BC5AAC" w:rsidR="004046F8" w:rsidRPr="0058147D" w:rsidRDefault="004046F8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TEK6021</w:t>
            </w:r>
          </w:p>
        </w:tc>
        <w:tc>
          <w:tcPr>
            <w:tcW w:w="35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273D317" w14:textId="48EF29DD" w:rsidR="004046F8" w:rsidRPr="0058147D" w:rsidRDefault="004046F8" w:rsidP="00D24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OBJECTIVE EVALUATION OF FABRIC HAND</w:t>
            </w:r>
          </w:p>
        </w:tc>
        <w:tc>
          <w:tcPr>
            <w:tcW w:w="7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0760CB2" w14:textId="1A25D1AA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</w:t>
            </w:r>
          </w:p>
        </w:tc>
        <w:tc>
          <w:tcPr>
            <w:tcW w:w="2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BD1EA00" w14:textId="37E91A16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F0AB39B" w14:textId="049A81BB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898FE3A" w14:textId="366F9E34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05DC466" w14:textId="7314FE5D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84441E9" w14:textId="076F2EF3" w:rsidR="004046F8" w:rsidRPr="0058147D" w:rsidRDefault="004046F8" w:rsidP="00ED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97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DA18512" w14:textId="79E59E52" w:rsidR="004046F8" w:rsidRPr="0058147D" w:rsidRDefault="004046F8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TEK602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0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87B0670" w14:textId="78F79ADC" w:rsidR="004046F8" w:rsidRPr="0058147D" w:rsidRDefault="004046F8" w:rsidP="00D24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NANO MATERIALS APPLICATIONS AND CHARACTERIZATION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2B2DD1D" w14:textId="4DFCD97D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2D986FD" w14:textId="78307C14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E1C6F80" w14:textId="77150C24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3EE684E" w14:textId="7D7FAB19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C2433E7" w14:textId="25D3DF2F" w:rsidR="004046F8" w:rsidRPr="0058147D" w:rsidRDefault="004046F8" w:rsidP="00252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3E80E44" w14:textId="4C25E6B7" w:rsidR="004046F8" w:rsidRPr="0058147D" w:rsidRDefault="004046F8" w:rsidP="00ED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</w:p>
        </w:tc>
      </w:tr>
      <w:tr w:rsidR="00CF4693" w:rsidRPr="00277A16" w14:paraId="2AD9AF88" w14:textId="77777777" w:rsidTr="004046F8">
        <w:trPr>
          <w:trHeight w:val="199"/>
          <w:jc w:val="center"/>
        </w:trPr>
        <w:tc>
          <w:tcPr>
            <w:tcW w:w="36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79669DE1" w14:textId="77777777" w:rsidR="00CF4693" w:rsidRPr="00277A16" w:rsidRDefault="00CF4693" w:rsidP="00CF46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0C3CC2D" w14:textId="4F68C8D0" w:rsidR="00CF4693" w:rsidRPr="0058147D" w:rsidRDefault="00CF4693" w:rsidP="00CF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TEK6023</w:t>
            </w:r>
          </w:p>
        </w:tc>
        <w:tc>
          <w:tcPr>
            <w:tcW w:w="35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27CDBE7" w14:textId="01ECB7AC" w:rsidR="00CF4693" w:rsidRPr="0058147D" w:rsidRDefault="00CF4693" w:rsidP="00CF46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SUSTAINABILITY IN TEXTILES</w:t>
            </w:r>
          </w:p>
        </w:tc>
        <w:tc>
          <w:tcPr>
            <w:tcW w:w="7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B0CE2A5" w14:textId="714EE85F" w:rsidR="00CF4693" w:rsidRPr="0058147D" w:rsidRDefault="00CF4693" w:rsidP="00CF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</w:t>
            </w:r>
          </w:p>
        </w:tc>
        <w:tc>
          <w:tcPr>
            <w:tcW w:w="2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85F907C" w14:textId="7B3568C4" w:rsidR="00CF4693" w:rsidRPr="0058147D" w:rsidRDefault="00CF4693" w:rsidP="00CF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536B5E4" w14:textId="4B011978" w:rsidR="00CF4693" w:rsidRPr="0058147D" w:rsidRDefault="00CF4693" w:rsidP="00CF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EECEBA8" w14:textId="043AEA96" w:rsidR="00CF4693" w:rsidRPr="0058147D" w:rsidRDefault="00CF4693" w:rsidP="00CF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219615F" w14:textId="634635BC" w:rsidR="00CF4693" w:rsidRPr="0058147D" w:rsidRDefault="00CF4693" w:rsidP="00CF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2B97571" w14:textId="178864CF" w:rsidR="00CF4693" w:rsidRPr="0058147D" w:rsidRDefault="00CF4693" w:rsidP="00CF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97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FDB5AAD" w14:textId="0FAB725E" w:rsidR="00CF4693" w:rsidRPr="0058147D" w:rsidRDefault="00CF4693" w:rsidP="00CF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TEK 6026</w:t>
            </w:r>
          </w:p>
        </w:tc>
        <w:tc>
          <w:tcPr>
            <w:tcW w:w="40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D326489" w14:textId="3F4F290F" w:rsidR="00CF4693" w:rsidRPr="0058147D" w:rsidRDefault="00CF4693" w:rsidP="00CF46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SUSTAINABLE DESIGN IN TEXTILES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1478C65" w14:textId="5AE70508" w:rsidR="00CF4693" w:rsidRPr="0058147D" w:rsidRDefault="00CF4693" w:rsidP="00CF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0E1FA7A" w14:textId="6BB8E2EA" w:rsidR="00CF4693" w:rsidRPr="0058147D" w:rsidRDefault="00CF4693" w:rsidP="00CF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852D07E" w14:textId="2EE61123" w:rsidR="00CF4693" w:rsidRPr="0058147D" w:rsidRDefault="00CF4693" w:rsidP="00CF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C155821" w14:textId="4B2C355E" w:rsidR="00CF4693" w:rsidRPr="0058147D" w:rsidRDefault="00CF4693" w:rsidP="00CF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9E2A21C" w14:textId="7A084630" w:rsidR="00CF4693" w:rsidRPr="0058147D" w:rsidRDefault="00CF4693" w:rsidP="00CF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671E7E3" w14:textId="2A79A6FC" w:rsidR="00CF4693" w:rsidRPr="0058147D" w:rsidRDefault="00CF4693" w:rsidP="00CF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</w:p>
        </w:tc>
      </w:tr>
      <w:tr w:rsidR="006212E4" w:rsidRPr="00277A16" w14:paraId="041E8A9D" w14:textId="77777777" w:rsidTr="00C36A4C">
        <w:trPr>
          <w:trHeight w:val="199"/>
          <w:jc w:val="center"/>
        </w:trPr>
        <w:tc>
          <w:tcPr>
            <w:tcW w:w="36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7C2FB37E" w14:textId="77777777" w:rsidR="006212E4" w:rsidRPr="00277A16" w:rsidRDefault="006212E4" w:rsidP="00621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D05E6BA" w14:textId="5300DBC4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222322">
              <w:rPr>
                <w:rFonts w:ascii="Times New Roman" w:hAnsi="Times New Roman" w:cs="Times New Roman"/>
                <w:sz w:val="18"/>
                <w:szCs w:val="18"/>
              </w:rPr>
              <w:t>TEK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602</w:t>
            </w:r>
            <w:r w:rsidRPr="0022232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5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6715472" w14:textId="62FBD0BB" w:rsidR="006212E4" w:rsidRPr="0058147D" w:rsidRDefault="006212E4" w:rsidP="006212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222322">
              <w:rPr>
                <w:rFonts w:ascii="Times New Roman" w:hAnsi="Times New Roman" w:cs="Times New Roman"/>
                <w:sz w:val="18"/>
                <w:szCs w:val="18"/>
              </w:rPr>
              <w:t>HIGH FREQUENCY HEATING TECH.AND TEXTILE APPLICATIONS</w:t>
            </w:r>
          </w:p>
        </w:tc>
        <w:tc>
          <w:tcPr>
            <w:tcW w:w="7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74C18250" w14:textId="718390AA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222322">
              <w:rPr>
                <w:rFonts w:ascii="Times New Roman" w:hAnsi="Times New Roman" w:cs="Times New Roman"/>
                <w:sz w:val="18"/>
                <w:szCs w:val="18"/>
              </w:rPr>
              <w:t>E</w:t>
            </w:r>
          </w:p>
        </w:tc>
        <w:tc>
          <w:tcPr>
            <w:tcW w:w="2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EB11C4B" w14:textId="5F51B7D3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22232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2B972C02" w14:textId="5D061369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22232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61801C7F" w14:textId="4D23835A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22232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AD210D4" w14:textId="6672F639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22232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</w:tcPr>
          <w:p w14:paraId="37DC3C94" w14:textId="635CE370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22232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7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70CD003" w14:textId="5F8DF153" w:rsidR="006212E4" w:rsidRPr="00FC0FB5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C0FB5">
              <w:rPr>
                <w:rFonts w:ascii="Times New Roman" w:hAnsi="Times New Roman" w:cs="Times New Roman"/>
                <w:sz w:val="18"/>
                <w:szCs w:val="18"/>
              </w:rPr>
              <w:t>TEK6028</w:t>
            </w:r>
          </w:p>
        </w:tc>
        <w:tc>
          <w:tcPr>
            <w:tcW w:w="40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194B930" w14:textId="6CD26014" w:rsidR="006212E4" w:rsidRPr="00FC0FB5" w:rsidRDefault="006212E4" w:rsidP="006212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C0FB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WOVEN FABRIC TRIBOLOGY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19145D3" w14:textId="5DBCDBCC" w:rsidR="006212E4" w:rsidRPr="00FC0FB5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C0FB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D306BE5" w14:textId="3148F6C1" w:rsidR="006212E4" w:rsidRPr="00FC0FB5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C0FB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5A80B88" w14:textId="572F1531" w:rsidR="006212E4" w:rsidRPr="00FC0FB5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C0FB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ACF23FE" w14:textId="444CD2CA" w:rsidR="006212E4" w:rsidRPr="00FC0FB5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C0FB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7A49AF8" w14:textId="523F6EFE" w:rsidR="006212E4" w:rsidRPr="00FC0FB5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C0FB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0D9F1D0" w14:textId="6691D76B" w:rsidR="006212E4" w:rsidRPr="00FC0FB5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C0FB5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6212E4" w:rsidRPr="00277A16" w14:paraId="7EEF89E8" w14:textId="77777777" w:rsidTr="00C36A4C">
        <w:trPr>
          <w:trHeight w:val="199"/>
          <w:jc w:val="center"/>
        </w:trPr>
        <w:tc>
          <w:tcPr>
            <w:tcW w:w="36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22B8588B" w14:textId="77777777" w:rsidR="006212E4" w:rsidRPr="00277A16" w:rsidRDefault="006212E4" w:rsidP="00621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529861E" w14:textId="4545D264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TEK6029</w:t>
            </w:r>
          </w:p>
        </w:tc>
        <w:tc>
          <w:tcPr>
            <w:tcW w:w="35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50AFA85" w14:textId="01500738" w:rsidR="006212E4" w:rsidRPr="0058147D" w:rsidRDefault="006212E4" w:rsidP="006212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TH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IN</w:t>
            </w: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F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I</w:t>
            </w: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LM COAT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I</w:t>
            </w: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NG TECHNOLOG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I</w:t>
            </w: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ES</w:t>
            </w:r>
          </w:p>
        </w:tc>
        <w:tc>
          <w:tcPr>
            <w:tcW w:w="7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139C76A" w14:textId="31885D8C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</w:t>
            </w:r>
          </w:p>
        </w:tc>
        <w:tc>
          <w:tcPr>
            <w:tcW w:w="2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0A3F42A" w14:textId="577995D4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CDAD41D" w14:textId="6E75DB47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20822BE" w14:textId="3A6A16E6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D29B46E" w14:textId="12FD42CF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3FBBEE5" w14:textId="18F8BD18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97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BD73659" w14:textId="77777777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0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A4CE866" w14:textId="77777777" w:rsidR="006212E4" w:rsidRPr="0058147D" w:rsidRDefault="006212E4" w:rsidP="006212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37C5278" w14:textId="77777777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3748F07" w14:textId="77777777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99FB351" w14:textId="77777777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EAF17F8" w14:textId="77777777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E377484" w14:textId="77777777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07DA353" w14:textId="77777777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6212E4" w:rsidRPr="00277A16" w14:paraId="62066ABE" w14:textId="77777777" w:rsidTr="004046F8">
        <w:trPr>
          <w:trHeight w:val="199"/>
          <w:jc w:val="center"/>
        </w:trPr>
        <w:tc>
          <w:tcPr>
            <w:tcW w:w="36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468A728E" w14:textId="77777777" w:rsidR="006212E4" w:rsidRPr="00277A16" w:rsidRDefault="006212E4" w:rsidP="00621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859935E" w14:textId="197AF68C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TEK6031</w:t>
            </w:r>
          </w:p>
        </w:tc>
        <w:tc>
          <w:tcPr>
            <w:tcW w:w="35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F775890" w14:textId="1D510E83" w:rsidR="006212E4" w:rsidRPr="0058147D" w:rsidRDefault="006212E4" w:rsidP="006212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"/>
              </w:rPr>
              <w:t>SURFACE AND INTERFACE OF MATERIALS</w:t>
            </w:r>
          </w:p>
        </w:tc>
        <w:tc>
          <w:tcPr>
            <w:tcW w:w="7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08D56DF" w14:textId="49A66D2A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E</w:t>
            </w:r>
          </w:p>
        </w:tc>
        <w:tc>
          <w:tcPr>
            <w:tcW w:w="2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94A523A" w14:textId="10B6B93B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3412ACC" w14:textId="4CECBF29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613C900" w14:textId="316E609C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012C643" w14:textId="727D1CE8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B4CDA33" w14:textId="44CAE120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97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E5B928C" w14:textId="77777777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0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A11CB4A" w14:textId="77777777" w:rsidR="006212E4" w:rsidRPr="0058147D" w:rsidRDefault="006212E4" w:rsidP="006212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7B0CC31" w14:textId="77777777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4966CBC" w14:textId="77777777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9D648BB" w14:textId="77777777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CB0FF02" w14:textId="77777777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D33B7BB" w14:textId="77777777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41C7020" w14:textId="77777777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6212E4" w:rsidRPr="00277A16" w14:paraId="510C70FA" w14:textId="77777777" w:rsidTr="004046F8">
        <w:trPr>
          <w:trHeight w:val="199"/>
          <w:jc w:val="center"/>
        </w:trPr>
        <w:tc>
          <w:tcPr>
            <w:tcW w:w="36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2B39E32D" w14:textId="77777777" w:rsidR="006212E4" w:rsidRPr="00277A16" w:rsidRDefault="006212E4" w:rsidP="00621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6CCFB41" w14:textId="071298A2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 6033</w:t>
            </w:r>
          </w:p>
        </w:tc>
        <w:tc>
          <w:tcPr>
            <w:tcW w:w="35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0CFD882" w14:textId="6F7631E0" w:rsidR="006212E4" w:rsidRPr="0058147D" w:rsidRDefault="006212E4" w:rsidP="006212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COLOUR ORDER SYSTEMS</w:t>
            </w:r>
          </w:p>
        </w:tc>
        <w:tc>
          <w:tcPr>
            <w:tcW w:w="7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0B1E2A6" w14:textId="246452F7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2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350B19A" w14:textId="37CF997C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9BA3CBC" w14:textId="323FF606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8B8BF54" w14:textId="5ACE2510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290DADA" w14:textId="3170AB55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A288ECC" w14:textId="4A69B186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97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0FB0B63" w14:textId="77777777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0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9F0C8A8" w14:textId="77777777" w:rsidR="006212E4" w:rsidRPr="0058147D" w:rsidRDefault="006212E4" w:rsidP="006212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54E99E4" w14:textId="77777777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37296E4" w14:textId="77777777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E13AB95" w14:textId="77777777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3AA2542" w14:textId="77777777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1641C4F" w14:textId="77777777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89ED98B" w14:textId="77777777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6212E4" w:rsidRPr="00277A16" w14:paraId="1DF3F54A" w14:textId="77777777" w:rsidTr="004046F8">
        <w:trPr>
          <w:trHeight w:val="199"/>
          <w:jc w:val="center"/>
        </w:trPr>
        <w:tc>
          <w:tcPr>
            <w:tcW w:w="36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78710927" w14:textId="77777777" w:rsidR="006212E4" w:rsidRPr="00277A16" w:rsidRDefault="006212E4" w:rsidP="00621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3790851" w14:textId="53CC2CC2" w:rsidR="006212E4" w:rsidRDefault="006212E4" w:rsidP="006212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TEK6035</w:t>
            </w:r>
          </w:p>
        </w:tc>
        <w:tc>
          <w:tcPr>
            <w:tcW w:w="35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540DBAC" w14:textId="5ADDE877" w:rsidR="006212E4" w:rsidRDefault="006212E4" w:rsidP="006212E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CURRENT TECHNICAL FABRIC  APPLICATIONS</w:t>
            </w:r>
          </w:p>
        </w:tc>
        <w:tc>
          <w:tcPr>
            <w:tcW w:w="7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43843EE" w14:textId="0E2BFCD8" w:rsidR="006212E4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2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D92D16A" w14:textId="488F9541" w:rsidR="006212E4" w:rsidRDefault="006212E4" w:rsidP="006212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4787BB7" w14:textId="475DAD96" w:rsidR="006212E4" w:rsidRDefault="006212E4" w:rsidP="006212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D2EFBC4" w14:textId="6FD93E90" w:rsidR="006212E4" w:rsidRDefault="006212E4" w:rsidP="006212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E7D5156" w14:textId="7C4209CD" w:rsidR="006212E4" w:rsidRDefault="006212E4" w:rsidP="006212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8A646DB" w14:textId="0C7F0878" w:rsidR="006212E4" w:rsidRDefault="006212E4" w:rsidP="006212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97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DF907B8" w14:textId="77777777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0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5A9CE40" w14:textId="77777777" w:rsidR="006212E4" w:rsidRPr="0058147D" w:rsidRDefault="006212E4" w:rsidP="006212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E5A2DC3" w14:textId="77777777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49A7ABD" w14:textId="77777777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56389E4" w14:textId="77777777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6ADB284" w14:textId="77777777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0A63EC1" w14:textId="77777777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4C252EC" w14:textId="77777777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6212E4" w:rsidRPr="00277A16" w14:paraId="4960C9F6" w14:textId="77777777" w:rsidTr="004046F8">
        <w:trPr>
          <w:trHeight w:val="199"/>
          <w:jc w:val="center"/>
        </w:trPr>
        <w:tc>
          <w:tcPr>
            <w:tcW w:w="36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465AAB69" w14:textId="77777777" w:rsidR="006212E4" w:rsidRPr="00277A16" w:rsidRDefault="006212E4" w:rsidP="00621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F6EC266" w14:textId="007494FA" w:rsidR="006212E4" w:rsidRDefault="006212E4" w:rsidP="006212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TEK 6037</w:t>
            </w:r>
          </w:p>
        </w:tc>
        <w:tc>
          <w:tcPr>
            <w:tcW w:w="35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7248211" w14:textId="1383E2D6" w:rsidR="006212E4" w:rsidRDefault="006212E4" w:rsidP="006212E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OPEN END ROTOR SPINNING </w:t>
            </w:r>
          </w:p>
        </w:tc>
        <w:tc>
          <w:tcPr>
            <w:tcW w:w="7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E9EBD29" w14:textId="45A1DF12" w:rsidR="006212E4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2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ACBB8D1" w14:textId="6DF784C6" w:rsidR="006212E4" w:rsidRDefault="006212E4" w:rsidP="006212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47E0B7C" w14:textId="4BAD902C" w:rsidR="006212E4" w:rsidRDefault="006212E4" w:rsidP="006212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28B5A8D" w14:textId="5C80C5B8" w:rsidR="006212E4" w:rsidRDefault="006212E4" w:rsidP="006212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71DD081" w14:textId="532E0699" w:rsidR="006212E4" w:rsidRDefault="006212E4" w:rsidP="006212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DD4B350" w14:textId="27C004DC" w:rsidR="006212E4" w:rsidRDefault="006212E4" w:rsidP="006212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97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3EFE4B9" w14:textId="77777777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0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5264CF8" w14:textId="77777777" w:rsidR="006212E4" w:rsidRPr="0058147D" w:rsidRDefault="006212E4" w:rsidP="006212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963B609" w14:textId="77777777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14B5F7E" w14:textId="77777777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39B5804" w14:textId="77777777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98C52DE" w14:textId="77777777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753D814" w14:textId="77777777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6955168" w14:textId="77777777" w:rsidR="006212E4" w:rsidRPr="0058147D" w:rsidRDefault="006212E4" w:rsidP="0062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CF4693" w:rsidRPr="00277A16" w14:paraId="107EB5F6" w14:textId="77777777" w:rsidTr="004046F8">
        <w:trPr>
          <w:trHeight w:val="199"/>
          <w:jc w:val="center"/>
        </w:trPr>
        <w:tc>
          <w:tcPr>
            <w:tcW w:w="36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2B9E31FE" w14:textId="77777777" w:rsidR="00CF4693" w:rsidRPr="00277A16" w:rsidRDefault="00CF4693" w:rsidP="00CF46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EF0A4AD" w14:textId="0E87C3F4" w:rsidR="00CF4693" w:rsidRDefault="00CF4693" w:rsidP="00CF46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5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0EA8506" w14:textId="3247FB7D" w:rsidR="00CF4693" w:rsidRDefault="00CF4693" w:rsidP="00CF469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"/>
              </w:rPr>
            </w:pPr>
          </w:p>
        </w:tc>
        <w:tc>
          <w:tcPr>
            <w:tcW w:w="7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FFDFA8A" w14:textId="759362F3" w:rsidR="00CF4693" w:rsidRDefault="00CF4693" w:rsidP="00CF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2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D81654A" w14:textId="2DCEE77D" w:rsidR="00CF4693" w:rsidRDefault="00CF4693" w:rsidP="00CF46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8178399" w14:textId="0E31F69F" w:rsidR="00CF4693" w:rsidRDefault="00CF4693" w:rsidP="00CF46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9207BDF" w14:textId="24092736" w:rsidR="00CF4693" w:rsidRDefault="00CF4693" w:rsidP="00CF46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E3CD416" w14:textId="50DF5D3F" w:rsidR="00CF4693" w:rsidRDefault="00CF4693" w:rsidP="00CF46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EA0FAB3" w14:textId="23C4D300" w:rsidR="00CF4693" w:rsidRDefault="00CF4693" w:rsidP="00CF46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0BE9366" w14:textId="77777777" w:rsidR="00CF4693" w:rsidRPr="0058147D" w:rsidRDefault="00CF4693" w:rsidP="00CF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0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A2978E2" w14:textId="77777777" w:rsidR="00CF4693" w:rsidRPr="0058147D" w:rsidRDefault="00CF4693" w:rsidP="00CF46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40F6539" w14:textId="77777777" w:rsidR="00CF4693" w:rsidRPr="0058147D" w:rsidRDefault="00CF4693" w:rsidP="00CF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DAAFD91" w14:textId="77777777" w:rsidR="00CF4693" w:rsidRPr="0058147D" w:rsidRDefault="00CF4693" w:rsidP="00CF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3CE96EB" w14:textId="77777777" w:rsidR="00CF4693" w:rsidRPr="0058147D" w:rsidRDefault="00CF4693" w:rsidP="00CF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78076EF" w14:textId="77777777" w:rsidR="00CF4693" w:rsidRPr="0058147D" w:rsidRDefault="00CF4693" w:rsidP="00CF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65F8631" w14:textId="77777777" w:rsidR="00CF4693" w:rsidRPr="0058147D" w:rsidRDefault="00CF4693" w:rsidP="00CF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9ABD7B3" w14:textId="77777777" w:rsidR="00CF4693" w:rsidRPr="0058147D" w:rsidRDefault="00CF4693" w:rsidP="00CF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CF4693" w:rsidRPr="00277A16" w14:paraId="033ACB9A" w14:textId="77777777" w:rsidTr="004046F8">
        <w:trPr>
          <w:trHeight w:val="199"/>
          <w:jc w:val="center"/>
        </w:trPr>
        <w:tc>
          <w:tcPr>
            <w:tcW w:w="36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09933F1B" w14:textId="77777777" w:rsidR="00CF4693" w:rsidRPr="00277A16" w:rsidRDefault="00CF4693" w:rsidP="00CF46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0E89D69" w14:textId="77777777" w:rsidR="00CF4693" w:rsidRDefault="00CF4693" w:rsidP="00CF46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5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6EBC499" w14:textId="77777777" w:rsidR="00CF4693" w:rsidRDefault="00CF4693" w:rsidP="00CF469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"/>
              </w:rPr>
            </w:pPr>
          </w:p>
        </w:tc>
        <w:tc>
          <w:tcPr>
            <w:tcW w:w="7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DE1FA5F" w14:textId="77777777" w:rsidR="00CF4693" w:rsidRDefault="00CF4693" w:rsidP="00CF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2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14EF1B8" w14:textId="77777777" w:rsidR="00CF4693" w:rsidRDefault="00CF4693" w:rsidP="00CF46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C9BE633" w14:textId="77777777" w:rsidR="00CF4693" w:rsidRDefault="00CF4693" w:rsidP="00CF46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3DB21DF" w14:textId="77777777" w:rsidR="00CF4693" w:rsidRDefault="00CF4693" w:rsidP="00CF46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8AF3EDA" w14:textId="77777777" w:rsidR="00CF4693" w:rsidRDefault="00CF4693" w:rsidP="00CF46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60B1F0A" w14:textId="77777777" w:rsidR="00CF4693" w:rsidRDefault="00CF4693" w:rsidP="00CF46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3B2A790" w14:textId="77777777" w:rsidR="00CF4693" w:rsidRPr="0058147D" w:rsidRDefault="00CF4693" w:rsidP="00CF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0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7D30C91" w14:textId="77777777" w:rsidR="00CF4693" w:rsidRPr="0058147D" w:rsidRDefault="00CF4693" w:rsidP="00CF46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695D492" w14:textId="77777777" w:rsidR="00CF4693" w:rsidRPr="0058147D" w:rsidRDefault="00CF4693" w:rsidP="00CF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D0899DE" w14:textId="77777777" w:rsidR="00CF4693" w:rsidRPr="0058147D" w:rsidRDefault="00CF4693" w:rsidP="00CF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E038F4D" w14:textId="77777777" w:rsidR="00CF4693" w:rsidRPr="0058147D" w:rsidRDefault="00CF4693" w:rsidP="00CF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99D328D" w14:textId="77777777" w:rsidR="00CF4693" w:rsidRPr="0058147D" w:rsidRDefault="00CF4693" w:rsidP="00CF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EA8F9D3" w14:textId="77777777" w:rsidR="00CF4693" w:rsidRPr="0058147D" w:rsidRDefault="00CF4693" w:rsidP="00CF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385131B" w14:textId="77777777" w:rsidR="00CF4693" w:rsidRPr="0058147D" w:rsidRDefault="00CF4693" w:rsidP="00CF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CF4693" w:rsidRPr="00277A16" w14:paraId="5CDA08A9" w14:textId="77777777" w:rsidTr="004046F8">
        <w:trPr>
          <w:trHeight w:val="209"/>
          <w:jc w:val="center"/>
        </w:trPr>
        <w:tc>
          <w:tcPr>
            <w:tcW w:w="36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4DCE4E0" w14:textId="77777777" w:rsidR="00CF4693" w:rsidRPr="00277A16" w:rsidRDefault="00CF4693" w:rsidP="00CF46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6158" w:type="dxa"/>
            <w:gridSpan w:val="8"/>
            <w:tcBorders>
              <w:top w:val="single" w:sz="4" w:space="0" w:color="auto"/>
              <w:left w:val="nil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94531A6" w14:textId="1029A909" w:rsidR="00CF4693" w:rsidRPr="00277A16" w:rsidRDefault="00CF4693" w:rsidP="00CF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8577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Total </w:t>
            </w:r>
            <w:r w:rsidRPr="008577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Credits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/ECTS</w:t>
            </w:r>
          </w:p>
        </w:tc>
        <w:tc>
          <w:tcPr>
            <w:tcW w:w="718" w:type="dxa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E8EAA10" w14:textId="01A18FCB" w:rsidR="00CF4693" w:rsidRPr="00277A16" w:rsidRDefault="00CF4693" w:rsidP="00CF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737" w:type="dxa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621EEBD8" w14:textId="2E15FEBF" w:rsidR="00CF4693" w:rsidRPr="00277A16" w:rsidRDefault="00CF4693" w:rsidP="00CF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30</w:t>
            </w:r>
          </w:p>
        </w:tc>
        <w:tc>
          <w:tcPr>
            <w:tcW w:w="6616" w:type="dxa"/>
            <w:gridSpan w:val="7"/>
            <w:tcBorders>
              <w:top w:val="single" w:sz="4" w:space="0" w:color="auto"/>
              <w:left w:val="nil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74ABAF9" w14:textId="00F226A4" w:rsidR="00CF4693" w:rsidRPr="00277A16" w:rsidRDefault="00CF4693" w:rsidP="00CF4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8577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Total </w:t>
            </w:r>
            <w:r w:rsidRPr="008577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Credits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/ECTS</w:t>
            </w:r>
          </w:p>
        </w:tc>
        <w:tc>
          <w:tcPr>
            <w:tcW w:w="708" w:type="dxa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8F3C5CF" w14:textId="1CDA9F01" w:rsidR="00CF4693" w:rsidRPr="00277A16" w:rsidRDefault="00CF4693" w:rsidP="00CF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716" w:type="dxa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6AF890DB" w14:textId="3DDA8442" w:rsidR="00CF4693" w:rsidRPr="00277A16" w:rsidRDefault="00CF4693" w:rsidP="00CF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30</w:t>
            </w:r>
          </w:p>
        </w:tc>
      </w:tr>
    </w:tbl>
    <w:p w14:paraId="65436593" w14:textId="77777777" w:rsidR="00102FFB" w:rsidRDefault="00102FFB"/>
    <w:p w14:paraId="659C9610" w14:textId="77777777" w:rsidR="00102FFB" w:rsidRDefault="00102FFB"/>
    <w:p w14:paraId="4335BF9A" w14:textId="77777777" w:rsidR="00102FFB" w:rsidRDefault="00102FFB"/>
    <w:p w14:paraId="00043DFB" w14:textId="77777777" w:rsidR="00102FFB" w:rsidRDefault="00102FFB"/>
    <w:tbl>
      <w:tblPr>
        <w:tblW w:w="1602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9"/>
        <w:gridCol w:w="35"/>
        <w:gridCol w:w="95"/>
        <w:gridCol w:w="873"/>
        <w:gridCol w:w="43"/>
        <w:gridCol w:w="15"/>
        <w:gridCol w:w="1842"/>
        <w:gridCol w:w="1688"/>
        <w:gridCol w:w="430"/>
        <w:gridCol w:w="262"/>
        <w:gridCol w:w="23"/>
        <w:gridCol w:w="274"/>
        <w:gridCol w:w="73"/>
        <w:gridCol w:w="218"/>
        <w:gridCol w:w="73"/>
        <w:gridCol w:w="215"/>
        <w:gridCol w:w="85"/>
        <w:gridCol w:w="291"/>
        <w:gridCol w:w="342"/>
        <w:gridCol w:w="282"/>
        <w:gridCol w:w="455"/>
        <w:gridCol w:w="139"/>
        <w:gridCol w:w="82"/>
        <w:gridCol w:w="758"/>
        <w:gridCol w:w="341"/>
        <w:gridCol w:w="3625"/>
        <w:gridCol w:w="337"/>
        <w:gridCol w:w="481"/>
        <w:gridCol w:w="151"/>
        <w:gridCol w:w="133"/>
        <w:gridCol w:w="158"/>
        <w:gridCol w:w="125"/>
        <w:gridCol w:w="175"/>
        <w:gridCol w:w="110"/>
        <w:gridCol w:w="8"/>
        <w:gridCol w:w="173"/>
        <w:gridCol w:w="527"/>
        <w:gridCol w:w="8"/>
        <w:gridCol w:w="44"/>
        <w:gridCol w:w="218"/>
        <w:gridCol w:w="416"/>
        <w:gridCol w:w="30"/>
      </w:tblGrid>
      <w:tr w:rsidR="004046F8" w:rsidRPr="00277A16" w14:paraId="67657F5B" w14:textId="77777777" w:rsidTr="00117617">
        <w:trPr>
          <w:trHeight w:val="209"/>
          <w:jc w:val="center"/>
        </w:trPr>
        <w:tc>
          <w:tcPr>
            <w:tcW w:w="369" w:type="dxa"/>
            <w:vMerge w:val="restart"/>
            <w:tcBorders>
              <w:top w:val="double" w:sz="6" w:space="0" w:color="000000"/>
              <w:left w:val="double" w:sz="6" w:space="0" w:color="auto"/>
              <w:bottom w:val="double" w:sz="6" w:space="0" w:color="000000"/>
              <w:right w:val="double" w:sz="6" w:space="0" w:color="auto"/>
            </w:tcBorders>
            <w:textDirection w:val="btLr"/>
            <w:vAlign w:val="center"/>
            <w:hideMark/>
          </w:tcPr>
          <w:p w14:paraId="338B12D6" w14:textId="48CA2942" w:rsidR="00117617" w:rsidRDefault="00117617" w:rsidP="0011761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  <w:p w14:paraId="0E9DA212" w14:textId="505F3EE4" w:rsidR="004046F8" w:rsidRPr="00117617" w:rsidRDefault="00117617" w:rsidP="0011761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THESIS STAGE</w:t>
            </w:r>
          </w:p>
        </w:tc>
        <w:tc>
          <w:tcPr>
            <w:tcW w:w="7614" w:type="dxa"/>
            <w:gridSpan w:val="20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795E749B" w14:textId="2F3E88BF" w:rsidR="004046F8" w:rsidRPr="00277A16" w:rsidRDefault="00102FFB" w:rsidP="00102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III</w:t>
            </w:r>
            <w:r w:rsidR="004046F8" w:rsidRPr="00277A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. TERM / FALL</w:t>
            </w:r>
          </w:p>
        </w:tc>
        <w:tc>
          <w:tcPr>
            <w:tcW w:w="8039" w:type="dxa"/>
            <w:gridSpan w:val="21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37AC487C" w14:textId="25529C43" w:rsidR="004046F8" w:rsidRPr="00277A16" w:rsidRDefault="007311FC" w:rsidP="00731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I</w:t>
            </w:r>
            <w:r w:rsidR="004046F8" w:rsidRPr="00277A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V. TERM / SPRING</w:t>
            </w:r>
          </w:p>
        </w:tc>
      </w:tr>
      <w:tr w:rsidR="007311FC" w:rsidRPr="00277A16" w14:paraId="0AD12123" w14:textId="77777777" w:rsidTr="00CD3A70">
        <w:trPr>
          <w:trHeight w:val="199"/>
          <w:jc w:val="center"/>
        </w:trPr>
        <w:tc>
          <w:tcPr>
            <w:tcW w:w="369" w:type="dxa"/>
            <w:vMerge/>
            <w:tcBorders>
              <w:top w:val="double" w:sz="6" w:space="0" w:color="000000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BD3BCBF" w14:textId="77777777" w:rsidR="007311FC" w:rsidRPr="00277A16" w:rsidRDefault="007311FC" w:rsidP="00D24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3" w:type="dxa"/>
            <w:gridSpan w:val="3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4FCBA70" w14:textId="298F50B2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TEK6183</w:t>
            </w:r>
          </w:p>
        </w:tc>
        <w:tc>
          <w:tcPr>
            <w:tcW w:w="3588" w:type="dxa"/>
            <w:gridSpan w:val="4"/>
            <w:tcBorders>
              <w:top w:val="doub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E89265E" w14:textId="7A177BC0" w:rsidR="007311FC" w:rsidRPr="0058147D" w:rsidRDefault="007311FC" w:rsidP="00D24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ADVANCED TOPICS IN PHD THESIS III</w:t>
            </w:r>
          </w:p>
        </w:tc>
        <w:tc>
          <w:tcPr>
            <w:tcW w:w="715" w:type="dxa"/>
            <w:gridSpan w:val="3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E91A928" w14:textId="71F372B4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</w:t>
            </w:r>
          </w:p>
        </w:tc>
        <w:tc>
          <w:tcPr>
            <w:tcW w:w="27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513488A" w14:textId="23844A45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91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FD283EB" w14:textId="2521FBAE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88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A1B812C" w14:textId="23C1080C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18" w:type="dxa"/>
            <w:gridSpan w:val="3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C3754AB" w14:textId="3F5E72ED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31B7FC3D" w14:textId="256BBB47" w:rsidR="007311FC" w:rsidRPr="0058147D" w:rsidRDefault="007311FC" w:rsidP="00102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A547B03" w14:textId="2307EAB1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TEK6184</w:t>
            </w:r>
          </w:p>
        </w:tc>
        <w:tc>
          <w:tcPr>
            <w:tcW w:w="3966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6000D8A" w14:textId="01C35EFF" w:rsidR="007311FC" w:rsidRPr="0058147D" w:rsidRDefault="007311FC" w:rsidP="00D24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ADVANCED TOPICS IN PHD THESIS IV</w:t>
            </w:r>
          </w:p>
        </w:tc>
        <w:tc>
          <w:tcPr>
            <w:tcW w:w="818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B142CE5" w14:textId="3F20162F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</w:t>
            </w:r>
          </w:p>
        </w:tc>
        <w:tc>
          <w:tcPr>
            <w:tcW w:w="284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00B04C9" w14:textId="4CFFCFBC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83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1C38AAD" w14:textId="0CD134CB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5AC1232" w14:textId="50E30CE3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08" w:type="dxa"/>
            <w:gridSpan w:val="3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542F209" w14:textId="317242B2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16" w:type="dxa"/>
            <w:gridSpan w:val="5"/>
            <w:tcBorders>
              <w:top w:val="nil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544C366F" w14:textId="07758587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</w:t>
            </w:r>
          </w:p>
        </w:tc>
      </w:tr>
      <w:tr w:rsidR="007311FC" w:rsidRPr="00277A16" w14:paraId="715D4BB8" w14:textId="77777777" w:rsidTr="00CD3A70">
        <w:trPr>
          <w:trHeight w:val="199"/>
          <w:jc w:val="center"/>
        </w:trPr>
        <w:tc>
          <w:tcPr>
            <w:tcW w:w="369" w:type="dxa"/>
            <w:vMerge/>
            <w:tcBorders>
              <w:top w:val="double" w:sz="6" w:space="0" w:color="000000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3F0E2E8" w14:textId="77777777" w:rsidR="007311FC" w:rsidRPr="00277A16" w:rsidRDefault="007311FC" w:rsidP="00D24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3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B3D91AF" w14:textId="30FC49B7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TEK6193</w:t>
            </w:r>
          </w:p>
        </w:tc>
        <w:tc>
          <w:tcPr>
            <w:tcW w:w="358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40AB148" w14:textId="59A4D0CA" w:rsidR="007311FC" w:rsidRPr="0058147D" w:rsidRDefault="007311FC" w:rsidP="00D24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PHD THESIS CONSULTING III</w:t>
            </w:r>
          </w:p>
        </w:tc>
        <w:tc>
          <w:tcPr>
            <w:tcW w:w="71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93FCE4E" w14:textId="22EAB106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</w:t>
            </w:r>
          </w:p>
        </w:tc>
        <w:tc>
          <w:tcPr>
            <w:tcW w:w="2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FDA5430" w14:textId="2095EC47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5DC84B6" w14:textId="32962301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7DC1AB3" w14:textId="44C9B494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1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1F9240A" w14:textId="09217C18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3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3DE85366" w14:textId="64A24E87" w:rsidR="007311FC" w:rsidRPr="0058147D" w:rsidRDefault="007311FC" w:rsidP="00102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979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4D439A3" w14:textId="42903DDF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TEK6194</w:t>
            </w:r>
          </w:p>
        </w:tc>
        <w:tc>
          <w:tcPr>
            <w:tcW w:w="39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CB3E3EE" w14:textId="32A265D6" w:rsidR="007311FC" w:rsidRPr="0058147D" w:rsidRDefault="007311FC" w:rsidP="00D24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PHD THESIS CONSULTING IV</w:t>
            </w:r>
          </w:p>
        </w:tc>
        <w:tc>
          <w:tcPr>
            <w:tcW w:w="8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C3BE067" w14:textId="1B2983B5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</w:t>
            </w: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01C9912" w14:textId="22AE7CBD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4293696" w14:textId="1AF42B2A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8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C1FD377" w14:textId="2428AF32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0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C002DD5" w14:textId="47D5C8D6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6DEB27A8" w14:textId="6F869201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25</w:t>
            </w:r>
          </w:p>
        </w:tc>
      </w:tr>
      <w:tr w:rsidR="007311FC" w:rsidRPr="00277A16" w14:paraId="779C8D97" w14:textId="77777777" w:rsidTr="00CD3A70">
        <w:trPr>
          <w:trHeight w:val="199"/>
          <w:jc w:val="center"/>
        </w:trPr>
        <w:tc>
          <w:tcPr>
            <w:tcW w:w="369" w:type="dxa"/>
            <w:vMerge/>
            <w:tcBorders>
              <w:top w:val="double" w:sz="6" w:space="0" w:color="000000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32EBD11" w14:textId="77777777" w:rsidR="007311FC" w:rsidRPr="00277A16" w:rsidRDefault="007311FC" w:rsidP="00D24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3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3180C51" w14:textId="41AB7885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YET6177</w:t>
            </w:r>
          </w:p>
        </w:tc>
        <w:tc>
          <w:tcPr>
            <w:tcW w:w="3588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C9D62C7" w14:textId="6A3B5A3C" w:rsidR="007311FC" w:rsidRPr="0058147D" w:rsidRDefault="007311FC" w:rsidP="00D24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PHD PROFICIENCY EXAMINATION</w:t>
            </w:r>
          </w:p>
        </w:tc>
        <w:tc>
          <w:tcPr>
            <w:tcW w:w="715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CE366F4" w14:textId="02019A6D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</w:t>
            </w:r>
          </w:p>
        </w:tc>
        <w:tc>
          <w:tcPr>
            <w:tcW w:w="27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AF15F61" w14:textId="128DE6EC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8E4E3AD" w14:textId="68E09C5D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FFF6313" w14:textId="0BDB8836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18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388BA3B" w14:textId="00052CBA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37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F5D1352" w14:textId="7410125B" w:rsidR="007311FC" w:rsidRPr="0058147D" w:rsidRDefault="007311FC" w:rsidP="00102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79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0BAF8DF" w14:textId="77777777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3966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FEA52D0" w14:textId="77777777" w:rsidR="007311FC" w:rsidRPr="0058147D" w:rsidRDefault="007311FC" w:rsidP="00D24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818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B77BA33" w14:textId="77777777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B2EF8B0" w14:textId="77777777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40760B0" w14:textId="77777777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285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A15173B" w14:textId="77777777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708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628FD5D" w14:textId="77777777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716" w:type="dxa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D8CA4D6" w14:textId="77777777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</w:tr>
      <w:tr w:rsidR="007311FC" w:rsidRPr="00277A16" w14:paraId="542DB69D" w14:textId="77777777" w:rsidTr="00CD3A70">
        <w:trPr>
          <w:trHeight w:val="199"/>
          <w:jc w:val="center"/>
        </w:trPr>
        <w:tc>
          <w:tcPr>
            <w:tcW w:w="369" w:type="dxa"/>
            <w:vMerge/>
            <w:tcBorders>
              <w:top w:val="double" w:sz="6" w:space="0" w:color="000000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49DFB394" w14:textId="77777777" w:rsidR="007311FC" w:rsidRPr="00277A16" w:rsidRDefault="007311FC" w:rsidP="00D24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6159" w:type="dxa"/>
            <w:gridSpan w:val="15"/>
            <w:tcBorders>
              <w:top w:val="single" w:sz="4" w:space="0" w:color="auto"/>
              <w:left w:val="nil"/>
              <w:bottom w:val="doub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8C7E5A2" w14:textId="574B051D" w:rsidR="007311FC" w:rsidRPr="00102FFB" w:rsidRDefault="007311FC" w:rsidP="00102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tr-TR"/>
              </w:rPr>
            </w:pPr>
            <w:r w:rsidRPr="00102FFB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tr-TR"/>
              </w:rPr>
              <w:t>Total Credits/ECTS</w:t>
            </w:r>
          </w:p>
        </w:tc>
        <w:tc>
          <w:tcPr>
            <w:tcW w:w="718" w:type="dxa"/>
            <w:gridSpan w:val="3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7C16D6A" w14:textId="279D31AF" w:rsidR="007311FC" w:rsidRPr="00102FFB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tr-TR"/>
              </w:rPr>
            </w:pPr>
            <w:r w:rsidRPr="00102FFB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tr-TR"/>
              </w:rPr>
              <w:t>0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28F5520" w14:textId="5487CD88" w:rsidR="007311FC" w:rsidRPr="00102FFB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tr-TR"/>
              </w:rPr>
            </w:pPr>
            <w:r w:rsidRPr="00102FFB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tr-TR"/>
              </w:rPr>
              <w:t>30</w:t>
            </w:r>
          </w:p>
        </w:tc>
        <w:tc>
          <w:tcPr>
            <w:tcW w:w="6615" w:type="dxa"/>
            <w:gridSpan w:val="13"/>
            <w:tcBorders>
              <w:top w:val="single" w:sz="4" w:space="0" w:color="auto"/>
              <w:left w:val="nil"/>
              <w:bottom w:val="doub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16FD75D" w14:textId="5B4F35CA" w:rsidR="007311FC" w:rsidRPr="0058147D" w:rsidRDefault="007311FC" w:rsidP="007311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102FFB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tr-TR"/>
              </w:rPr>
              <w:t>Total Credits/ECTS</w:t>
            </w:r>
          </w:p>
        </w:tc>
        <w:tc>
          <w:tcPr>
            <w:tcW w:w="708" w:type="dxa"/>
            <w:gridSpan w:val="3"/>
            <w:tcBorders>
              <w:top w:val="dotted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AA5EE24" w14:textId="08CF7402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102FFB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tr-TR"/>
              </w:rPr>
              <w:t>0</w:t>
            </w:r>
          </w:p>
        </w:tc>
        <w:tc>
          <w:tcPr>
            <w:tcW w:w="716" w:type="dxa"/>
            <w:gridSpan w:val="5"/>
            <w:tcBorders>
              <w:top w:val="dotted" w:sz="4" w:space="0" w:color="auto"/>
              <w:left w:val="dotted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AADAF5F" w14:textId="19A21A3D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102FFB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tr-TR"/>
              </w:rPr>
              <w:t>30</w:t>
            </w:r>
          </w:p>
        </w:tc>
      </w:tr>
      <w:tr w:rsidR="007311FC" w:rsidRPr="00277A16" w14:paraId="72F48962" w14:textId="77777777" w:rsidTr="00CD3A70">
        <w:trPr>
          <w:trHeight w:val="199"/>
          <w:jc w:val="center"/>
        </w:trPr>
        <w:tc>
          <w:tcPr>
            <w:tcW w:w="369" w:type="dxa"/>
            <w:vMerge/>
            <w:tcBorders>
              <w:top w:val="double" w:sz="6" w:space="0" w:color="000000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78C37C79" w14:textId="77777777" w:rsidR="007311FC" w:rsidRPr="00277A16" w:rsidRDefault="007311FC" w:rsidP="00D24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614" w:type="dxa"/>
            <w:gridSpan w:val="20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2DD98FC" w14:textId="35C16B08" w:rsidR="007311FC" w:rsidRPr="0058147D" w:rsidRDefault="007311FC" w:rsidP="00731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V</w:t>
            </w:r>
            <w:r w:rsidRPr="00277A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. TERM / FALL</w:t>
            </w:r>
          </w:p>
        </w:tc>
        <w:tc>
          <w:tcPr>
            <w:tcW w:w="8039" w:type="dxa"/>
            <w:gridSpan w:val="21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198835F" w14:textId="7F440F82" w:rsidR="007311FC" w:rsidRPr="007311FC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tr-TR"/>
              </w:rPr>
            </w:pPr>
            <w:r w:rsidRPr="007311FC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tr-TR"/>
              </w:rPr>
              <w:t>VI. TERM / SPRING</w:t>
            </w:r>
          </w:p>
        </w:tc>
      </w:tr>
      <w:tr w:rsidR="007311FC" w:rsidRPr="00277A16" w14:paraId="203B7729" w14:textId="77777777" w:rsidTr="00CD3A70">
        <w:trPr>
          <w:trHeight w:val="199"/>
          <w:jc w:val="center"/>
        </w:trPr>
        <w:tc>
          <w:tcPr>
            <w:tcW w:w="369" w:type="dxa"/>
            <w:vMerge/>
            <w:tcBorders>
              <w:top w:val="double" w:sz="6" w:space="0" w:color="000000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1E695033" w14:textId="77777777" w:rsidR="007311FC" w:rsidRPr="00277A16" w:rsidRDefault="007311FC" w:rsidP="00D24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3" w:type="dxa"/>
            <w:gridSpan w:val="3"/>
            <w:tcBorders>
              <w:top w:val="double" w:sz="6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93672A5" w14:textId="73B99F2B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TEK6185</w:t>
            </w:r>
          </w:p>
        </w:tc>
        <w:tc>
          <w:tcPr>
            <w:tcW w:w="3588" w:type="dxa"/>
            <w:gridSpan w:val="4"/>
            <w:tcBorders>
              <w:top w:val="doub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8D8EDAC" w14:textId="331C3640" w:rsidR="007311FC" w:rsidRPr="0058147D" w:rsidRDefault="007311FC" w:rsidP="00D24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ADVANCED TOPICS IN PHD THESIS V</w:t>
            </w:r>
          </w:p>
        </w:tc>
        <w:tc>
          <w:tcPr>
            <w:tcW w:w="715" w:type="dxa"/>
            <w:gridSpan w:val="3"/>
            <w:tcBorders>
              <w:top w:val="doub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522AF22" w14:textId="5C59F204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</w:t>
            </w:r>
          </w:p>
        </w:tc>
        <w:tc>
          <w:tcPr>
            <w:tcW w:w="274" w:type="dxa"/>
            <w:tcBorders>
              <w:top w:val="doub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EA58869" w14:textId="01A66936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91" w:type="dxa"/>
            <w:gridSpan w:val="2"/>
            <w:tcBorders>
              <w:top w:val="doub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F6F14EA" w14:textId="681EE35A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88" w:type="dxa"/>
            <w:gridSpan w:val="2"/>
            <w:tcBorders>
              <w:top w:val="doub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38216A5" w14:textId="0404F062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18" w:type="dxa"/>
            <w:gridSpan w:val="3"/>
            <w:tcBorders>
              <w:top w:val="doub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0AB9647" w14:textId="4C8681C5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37" w:type="dxa"/>
            <w:gridSpan w:val="2"/>
            <w:tcBorders>
              <w:top w:val="double" w:sz="6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1B0EF91" w14:textId="5F2D35CF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979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BE37C59" w14:textId="4C0AC548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TEK6186</w:t>
            </w:r>
          </w:p>
        </w:tc>
        <w:tc>
          <w:tcPr>
            <w:tcW w:w="39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12620BF" w14:textId="543F33CC" w:rsidR="007311FC" w:rsidRPr="0058147D" w:rsidRDefault="007311FC" w:rsidP="00D24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ADVANCED TOPICS IN PHD THESIS VI</w:t>
            </w:r>
          </w:p>
        </w:tc>
        <w:tc>
          <w:tcPr>
            <w:tcW w:w="818" w:type="dxa"/>
            <w:gridSpan w:val="2"/>
            <w:tcBorders>
              <w:top w:val="doub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EC324FD" w14:textId="17B2EE61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</w:t>
            </w:r>
          </w:p>
        </w:tc>
        <w:tc>
          <w:tcPr>
            <w:tcW w:w="284" w:type="dxa"/>
            <w:gridSpan w:val="2"/>
            <w:tcBorders>
              <w:top w:val="doub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F6EE370" w14:textId="466FCDD7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83" w:type="dxa"/>
            <w:gridSpan w:val="2"/>
            <w:tcBorders>
              <w:top w:val="doub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C181E3F" w14:textId="4A387956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tcBorders>
              <w:top w:val="doub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44D3992" w14:textId="7393B5FA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08" w:type="dxa"/>
            <w:gridSpan w:val="3"/>
            <w:tcBorders>
              <w:top w:val="doub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1A651FC" w14:textId="04B91A94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16" w:type="dxa"/>
            <w:gridSpan w:val="5"/>
            <w:tcBorders>
              <w:top w:val="double" w:sz="6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4A3F004" w14:textId="4C3D62D3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</w:t>
            </w:r>
          </w:p>
        </w:tc>
      </w:tr>
      <w:tr w:rsidR="007311FC" w:rsidRPr="00277A16" w14:paraId="26D37FD4" w14:textId="77777777" w:rsidTr="00CD3A70">
        <w:trPr>
          <w:trHeight w:val="199"/>
          <w:jc w:val="center"/>
        </w:trPr>
        <w:tc>
          <w:tcPr>
            <w:tcW w:w="369" w:type="dxa"/>
            <w:vMerge/>
            <w:tcBorders>
              <w:top w:val="double" w:sz="6" w:space="0" w:color="000000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2E30105A" w14:textId="77777777" w:rsidR="007311FC" w:rsidRPr="00277A16" w:rsidRDefault="007311FC" w:rsidP="00D24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3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4F00977" w14:textId="64763ED5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TEK6195</w:t>
            </w:r>
          </w:p>
        </w:tc>
        <w:tc>
          <w:tcPr>
            <w:tcW w:w="3588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7A7D9A0" w14:textId="27555C27" w:rsidR="007311FC" w:rsidRPr="0058147D" w:rsidRDefault="007311FC" w:rsidP="00D24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PHD THESIS CONSULTING V</w:t>
            </w:r>
          </w:p>
        </w:tc>
        <w:tc>
          <w:tcPr>
            <w:tcW w:w="715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D5475DD" w14:textId="10BD17CB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</w:t>
            </w:r>
          </w:p>
        </w:tc>
        <w:tc>
          <w:tcPr>
            <w:tcW w:w="27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C3A759A" w14:textId="41466F22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9BE7860" w14:textId="46224185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B1CD624" w14:textId="2B3860D0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18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C4FDFB1" w14:textId="2CE6C8B5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37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F45877B" w14:textId="2CAE83A0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979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96B4F07" w14:textId="6A05284B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TEK6196</w:t>
            </w:r>
          </w:p>
        </w:tc>
        <w:tc>
          <w:tcPr>
            <w:tcW w:w="3966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4C3951C" w14:textId="62E7B7CF" w:rsidR="007311FC" w:rsidRPr="0058147D" w:rsidRDefault="007311FC" w:rsidP="00D24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PHD THESIS CONSULTING VI</w:t>
            </w:r>
          </w:p>
        </w:tc>
        <w:tc>
          <w:tcPr>
            <w:tcW w:w="818" w:type="dxa"/>
            <w:gridSpan w:val="2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E3C3DA5" w14:textId="6E8375FC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</w:t>
            </w: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815C10E" w14:textId="44523311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59BEEF4" w14:textId="207DEA05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85" w:type="dxa"/>
            <w:gridSpan w:val="2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A2B01AD" w14:textId="1987894D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08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EEC0710" w14:textId="7FAB0D62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16" w:type="dxa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FD7DA03" w14:textId="602D7491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25</w:t>
            </w:r>
          </w:p>
        </w:tc>
      </w:tr>
      <w:tr w:rsidR="007311FC" w:rsidRPr="00277A16" w14:paraId="632C657F" w14:textId="77777777" w:rsidTr="00CD3A70">
        <w:trPr>
          <w:trHeight w:val="209"/>
          <w:jc w:val="center"/>
        </w:trPr>
        <w:tc>
          <w:tcPr>
            <w:tcW w:w="369" w:type="dxa"/>
            <w:vMerge/>
            <w:tcBorders>
              <w:top w:val="double" w:sz="6" w:space="0" w:color="000000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BF0D09E" w14:textId="77777777" w:rsidR="007311FC" w:rsidRPr="00277A16" w:rsidRDefault="007311FC" w:rsidP="00D24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6159" w:type="dxa"/>
            <w:gridSpan w:val="15"/>
            <w:tcBorders>
              <w:top w:val="dotted" w:sz="4" w:space="0" w:color="auto"/>
              <w:left w:val="nil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080137D" w14:textId="5E3FBF17" w:rsidR="007311FC" w:rsidRPr="00277A16" w:rsidRDefault="007311FC" w:rsidP="00D24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8577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Total </w:t>
            </w:r>
            <w:r w:rsidRPr="008577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Credits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/ECTS</w:t>
            </w:r>
          </w:p>
        </w:tc>
        <w:tc>
          <w:tcPr>
            <w:tcW w:w="718" w:type="dxa"/>
            <w:gridSpan w:val="3"/>
            <w:tcBorders>
              <w:top w:val="dotted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C78974C" w14:textId="3DFC499F" w:rsidR="007311FC" w:rsidRPr="00277A16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737" w:type="dxa"/>
            <w:gridSpan w:val="2"/>
            <w:tcBorders>
              <w:top w:val="dotted" w:sz="4" w:space="0" w:color="auto"/>
              <w:left w:val="dotted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3951263C" w14:textId="12A130F5" w:rsidR="007311FC" w:rsidRPr="00277A16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30</w:t>
            </w:r>
          </w:p>
        </w:tc>
        <w:tc>
          <w:tcPr>
            <w:tcW w:w="6615" w:type="dxa"/>
            <w:gridSpan w:val="13"/>
            <w:tcBorders>
              <w:top w:val="single" w:sz="4" w:space="0" w:color="auto"/>
              <w:left w:val="nil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934ADBA" w14:textId="127BF885" w:rsidR="007311FC" w:rsidRPr="00277A16" w:rsidRDefault="007311FC" w:rsidP="00D24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8577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Total </w:t>
            </w:r>
            <w:r w:rsidRPr="008577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Credits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/ECTS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4F9A1EB" w14:textId="3DF79B7F" w:rsidR="007311FC" w:rsidRPr="00277A16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716" w:type="dxa"/>
            <w:gridSpan w:val="5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7C59D33" w14:textId="5F1526DC" w:rsidR="007311FC" w:rsidRPr="00277A16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30</w:t>
            </w:r>
          </w:p>
        </w:tc>
      </w:tr>
      <w:tr w:rsidR="007311FC" w:rsidRPr="00277A16" w14:paraId="38E961A8" w14:textId="77777777" w:rsidTr="00CD3A70">
        <w:trPr>
          <w:trHeight w:val="209"/>
          <w:jc w:val="center"/>
        </w:trPr>
        <w:tc>
          <w:tcPr>
            <w:tcW w:w="369" w:type="dxa"/>
            <w:vMerge/>
            <w:tcBorders>
              <w:top w:val="double" w:sz="6" w:space="0" w:color="000000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93EAD47" w14:textId="77777777" w:rsidR="007311FC" w:rsidRPr="00277A16" w:rsidRDefault="007311FC" w:rsidP="00D24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614" w:type="dxa"/>
            <w:gridSpan w:val="20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348A451A" w14:textId="77777777" w:rsidR="007311FC" w:rsidRPr="00277A16" w:rsidRDefault="007311FC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77A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VII. TERM / FALL</w:t>
            </w:r>
          </w:p>
        </w:tc>
        <w:tc>
          <w:tcPr>
            <w:tcW w:w="8039" w:type="dxa"/>
            <w:gridSpan w:val="21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3789B4C9" w14:textId="77777777" w:rsidR="007311FC" w:rsidRPr="00277A16" w:rsidRDefault="007311FC" w:rsidP="00B5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77A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VIII. TERM / SPRING</w:t>
            </w:r>
          </w:p>
        </w:tc>
      </w:tr>
      <w:tr w:rsidR="007311FC" w:rsidRPr="00277A16" w14:paraId="2FA9F0B8" w14:textId="77777777" w:rsidTr="00CD3A70">
        <w:trPr>
          <w:trHeight w:val="199"/>
          <w:jc w:val="center"/>
        </w:trPr>
        <w:tc>
          <w:tcPr>
            <w:tcW w:w="369" w:type="dxa"/>
            <w:vMerge/>
            <w:tcBorders>
              <w:top w:val="double" w:sz="6" w:space="0" w:color="000000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C542D51" w14:textId="77777777" w:rsidR="007311FC" w:rsidRPr="00277A16" w:rsidRDefault="007311FC" w:rsidP="00D24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3" w:type="dxa"/>
            <w:gridSpan w:val="3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45B5A9C" w14:textId="5EEE348E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TEK6187</w:t>
            </w:r>
          </w:p>
        </w:tc>
        <w:tc>
          <w:tcPr>
            <w:tcW w:w="3588" w:type="dxa"/>
            <w:gridSpan w:val="4"/>
            <w:tcBorders>
              <w:top w:val="doub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FAFF8F2" w14:textId="73630B91" w:rsidR="007311FC" w:rsidRPr="0058147D" w:rsidRDefault="007311FC" w:rsidP="00D24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ADVANCED TOPICS IN PHD THESIS VII</w:t>
            </w:r>
          </w:p>
        </w:tc>
        <w:tc>
          <w:tcPr>
            <w:tcW w:w="692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CEE59DE" w14:textId="39BFADAA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</w:t>
            </w:r>
          </w:p>
        </w:tc>
        <w:tc>
          <w:tcPr>
            <w:tcW w:w="297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EFA8086" w14:textId="0976337E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91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B217D95" w14:textId="16A22F5C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88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EDB7BFE" w14:textId="66FF93F1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18" w:type="dxa"/>
            <w:gridSpan w:val="3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530A852" w14:textId="75DB753D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66B6451A" w14:textId="7F2DAC8D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985E543" w14:textId="6B2919F9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TEK6188</w:t>
            </w:r>
          </w:p>
        </w:tc>
        <w:tc>
          <w:tcPr>
            <w:tcW w:w="3966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0B92DFB" w14:textId="22D668CF" w:rsidR="007311FC" w:rsidRPr="0058147D" w:rsidRDefault="007311FC" w:rsidP="00D24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ADVANCED TOPICS IN PHD THESIS VIIII</w:t>
            </w:r>
          </w:p>
        </w:tc>
        <w:tc>
          <w:tcPr>
            <w:tcW w:w="818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B25CCB9" w14:textId="167F90B6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</w:t>
            </w:r>
          </w:p>
        </w:tc>
        <w:tc>
          <w:tcPr>
            <w:tcW w:w="284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42BCD8A" w14:textId="36DF62D8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83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F791C8B" w14:textId="32DFD24F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448F29C" w14:textId="4F93F25F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08" w:type="dxa"/>
            <w:gridSpan w:val="3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D903D04" w14:textId="79C5FFE6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16" w:type="dxa"/>
            <w:gridSpan w:val="5"/>
            <w:tcBorders>
              <w:top w:val="nil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1817D20" w14:textId="3BF70F25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</w:t>
            </w:r>
          </w:p>
        </w:tc>
      </w:tr>
      <w:tr w:rsidR="007311FC" w:rsidRPr="00277A16" w14:paraId="68F2F83E" w14:textId="77777777" w:rsidTr="00CD3A70">
        <w:trPr>
          <w:trHeight w:val="199"/>
          <w:jc w:val="center"/>
        </w:trPr>
        <w:tc>
          <w:tcPr>
            <w:tcW w:w="369" w:type="dxa"/>
            <w:vMerge/>
            <w:tcBorders>
              <w:top w:val="double" w:sz="6" w:space="0" w:color="000000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584903F" w14:textId="77777777" w:rsidR="007311FC" w:rsidRPr="00277A16" w:rsidRDefault="007311FC" w:rsidP="00D24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3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99E8CB6" w14:textId="1641A61F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TEK6197</w:t>
            </w:r>
          </w:p>
        </w:tc>
        <w:tc>
          <w:tcPr>
            <w:tcW w:w="3588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2891B6E" w14:textId="6F8EA157" w:rsidR="007311FC" w:rsidRPr="0058147D" w:rsidRDefault="007311FC" w:rsidP="00D24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PHD THESIS CONSULTING VII</w:t>
            </w:r>
          </w:p>
        </w:tc>
        <w:tc>
          <w:tcPr>
            <w:tcW w:w="692" w:type="dxa"/>
            <w:gridSpan w:val="2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0EE015B" w14:textId="4DD07BA5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</w:t>
            </w: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5B6FB52" w14:textId="5224384A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7D43B8C" w14:textId="5290566F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3FD63FF" w14:textId="0650BB37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18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AF1E41C" w14:textId="622AED1E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37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CC8E209" w14:textId="23D78452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979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1944146" w14:textId="100CCA32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TEK6198</w:t>
            </w:r>
          </w:p>
        </w:tc>
        <w:tc>
          <w:tcPr>
            <w:tcW w:w="3966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F98D147" w14:textId="55B5AC24" w:rsidR="007311FC" w:rsidRPr="0058147D" w:rsidRDefault="007311FC" w:rsidP="00D24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PHD THESIS CONSULTING VIIII</w:t>
            </w:r>
          </w:p>
        </w:tc>
        <w:tc>
          <w:tcPr>
            <w:tcW w:w="818" w:type="dxa"/>
            <w:gridSpan w:val="2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4A16923" w14:textId="3599C1F6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</w:t>
            </w: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F4B289D" w14:textId="66B2CEE2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161D667" w14:textId="74B7B01B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85" w:type="dxa"/>
            <w:gridSpan w:val="2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16B1AED" w14:textId="45EBED40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08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4F4CEA9" w14:textId="06F98A64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16" w:type="dxa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EA91E0E" w14:textId="2E3EE583" w:rsidR="007311FC" w:rsidRPr="0058147D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25</w:t>
            </w:r>
          </w:p>
        </w:tc>
      </w:tr>
      <w:tr w:rsidR="007311FC" w:rsidRPr="00277A16" w14:paraId="05F10DE5" w14:textId="77777777" w:rsidTr="00CD3A70">
        <w:trPr>
          <w:trHeight w:val="199"/>
          <w:jc w:val="center"/>
        </w:trPr>
        <w:tc>
          <w:tcPr>
            <w:tcW w:w="369" w:type="dxa"/>
            <w:vMerge/>
            <w:tcBorders>
              <w:top w:val="double" w:sz="6" w:space="0" w:color="000000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C2A57C9" w14:textId="77777777" w:rsidR="007311FC" w:rsidRPr="00277A16" w:rsidRDefault="007311FC" w:rsidP="00D24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6159" w:type="dxa"/>
            <w:gridSpan w:val="15"/>
            <w:tcBorders>
              <w:top w:val="single" w:sz="4" w:space="0" w:color="auto"/>
              <w:left w:val="nil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F769E21" w14:textId="6F4EC0B1" w:rsidR="007311FC" w:rsidRPr="00277A16" w:rsidRDefault="007311FC" w:rsidP="00D24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8577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Total </w:t>
            </w:r>
            <w:r w:rsidRPr="008577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Credits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/ECTS</w:t>
            </w:r>
          </w:p>
        </w:tc>
        <w:tc>
          <w:tcPr>
            <w:tcW w:w="718" w:type="dxa"/>
            <w:gridSpan w:val="3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49CFEE0" w14:textId="1DFC1143" w:rsidR="007311FC" w:rsidRPr="00277A16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5EABBA2" w14:textId="6A2EF827" w:rsidR="007311FC" w:rsidRPr="00277A16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30</w:t>
            </w:r>
          </w:p>
        </w:tc>
        <w:tc>
          <w:tcPr>
            <w:tcW w:w="6623" w:type="dxa"/>
            <w:gridSpan w:val="14"/>
            <w:tcBorders>
              <w:top w:val="single" w:sz="4" w:space="0" w:color="auto"/>
              <w:left w:val="nil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92CEAAD" w14:textId="5B2F8FD7" w:rsidR="007311FC" w:rsidRPr="00277A16" w:rsidRDefault="007311FC" w:rsidP="00D24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8577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Total </w:t>
            </w:r>
            <w:r w:rsidRPr="008577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Credits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/ECTS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B33CADD" w14:textId="4980A9F3" w:rsidR="007311FC" w:rsidRPr="00277A16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5CFA35DC" w14:textId="6804BBEC" w:rsidR="007311FC" w:rsidRPr="00277A16" w:rsidRDefault="007311FC" w:rsidP="00D2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30</w:t>
            </w:r>
          </w:p>
        </w:tc>
      </w:tr>
      <w:tr w:rsidR="007311FC" w:rsidRPr="00277A16" w14:paraId="49925C16" w14:textId="77777777" w:rsidTr="00CD3A70">
        <w:trPr>
          <w:trHeight w:val="209"/>
          <w:jc w:val="center"/>
        </w:trPr>
        <w:tc>
          <w:tcPr>
            <w:tcW w:w="16022" w:type="dxa"/>
            <w:gridSpan w:val="4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0BAEBCEC" w14:textId="4BEBD882" w:rsidR="007311FC" w:rsidRPr="00277A16" w:rsidRDefault="007311FC" w:rsidP="0096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77A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TOTAL CREDITS: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 23      </w:t>
            </w:r>
            <w:r w:rsidRPr="00277A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   </w:t>
            </w:r>
            <w:r w:rsidRPr="00277A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</w:t>
            </w:r>
            <w:r w:rsidRPr="00277A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TOTAL ECTS: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240</w:t>
            </w:r>
          </w:p>
        </w:tc>
      </w:tr>
      <w:tr w:rsidR="007311FC" w:rsidRPr="00277A16" w14:paraId="4BBA65E9" w14:textId="77777777" w:rsidTr="00CD3A70">
        <w:trPr>
          <w:trHeight w:val="35"/>
          <w:jc w:val="center"/>
        </w:trPr>
        <w:tc>
          <w:tcPr>
            <w:tcW w:w="16022" w:type="dxa"/>
            <w:gridSpan w:val="4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E3943B" w14:textId="77777777" w:rsidR="007311FC" w:rsidRPr="00277A16" w:rsidRDefault="007311FC" w:rsidP="00DE6A03">
            <w:pPr>
              <w:pStyle w:val="AltBilgi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</w:tr>
      <w:tr w:rsidR="007311FC" w14:paraId="164FE959" w14:textId="77777777" w:rsidTr="00CD3A70">
        <w:tblPrEx>
          <w:tblLook w:val="0000" w:firstRow="0" w:lastRow="0" w:firstColumn="0" w:lastColumn="0" w:noHBand="0" w:noVBand="0"/>
        </w:tblPrEx>
        <w:trPr>
          <w:gridBefore w:val="3"/>
          <w:gridAfter w:val="2"/>
          <w:wBefore w:w="499" w:type="dxa"/>
          <w:wAfter w:w="446" w:type="dxa"/>
          <w:trHeight w:val="450"/>
          <w:jc w:val="center"/>
        </w:trPr>
        <w:tc>
          <w:tcPr>
            <w:tcW w:w="7623" w:type="dxa"/>
            <w:gridSpan w:val="19"/>
          </w:tcPr>
          <w:p w14:paraId="48E48A9D" w14:textId="77777777" w:rsidR="007311FC" w:rsidRDefault="007311FC" w:rsidP="00DD2F73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8AA351D" w14:textId="77777777" w:rsidR="007311FC" w:rsidRDefault="007311FC" w:rsidP="00DD2F73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4C44DFC" w14:textId="77777777" w:rsidR="007311FC" w:rsidRDefault="007311FC" w:rsidP="00DD2F73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9F09C16" w14:textId="77777777" w:rsidR="007311FC" w:rsidRDefault="007311FC" w:rsidP="00DD2F73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EA09BCE" w14:textId="77777777" w:rsidR="007311FC" w:rsidRDefault="007311FC" w:rsidP="00DD2F73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286274C" w14:textId="77777777" w:rsidR="007311FC" w:rsidRDefault="007311FC" w:rsidP="00DD2F73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F9E5306" w14:textId="690B0D43" w:rsidR="007311FC" w:rsidRDefault="007311FC" w:rsidP="00DD2F73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Prof.Dr. Dilek KUT</w:t>
            </w:r>
          </w:p>
          <w:p w14:paraId="02A68341" w14:textId="77777777" w:rsidR="007311FC" w:rsidRPr="00491E35" w:rsidRDefault="007311FC" w:rsidP="00491E35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1E35">
              <w:rPr>
                <w:rFonts w:ascii="Times New Roman" w:hAnsi="Times New Roman" w:cs="Times New Roman"/>
                <w:lang w:val="en-US"/>
              </w:rPr>
              <w:t>Head of Department</w:t>
            </w:r>
          </w:p>
          <w:p w14:paraId="31DDDDC7" w14:textId="77777777" w:rsidR="007311FC" w:rsidRDefault="007311FC" w:rsidP="00491E35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1E35">
              <w:rPr>
                <w:rFonts w:ascii="Times New Roman" w:hAnsi="Times New Roman" w:cs="Times New Roman"/>
                <w:lang w:val="en-US"/>
              </w:rPr>
              <w:t>(Title, Name and Surname, Date, Sign</w:t>
            </w:r>
            <w:r>
              <w:rPr>
                <w:rFonts w:ascii="Times New Roman" w:hAnsi="Times New Roman" w:cs="Times New Roman"/>
                <w:lang w:val="en-US"/>
              </w:rPr>
              <w:t>ature</w:t>
            </w:r>
            <w:r w:rsidRPr="00491E35">
              <w:rPr>
                <w:rFonts w:ascii="Times New Roman" w:hAnsi="Times New Roman" w:cs="Times New Roman"/>
                <w:lang w:val="en-US"/>
              </w:rPr>
              <w:t>)</w:t>
            </w:r>
          </w:p>
          <w:p w14:paraId="2791DA03" w14:textId="77777777" w:rsidR="007311FC" w:rsidRDefault="007311FC" w:rsidP="00491E35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216559D7" w14:textId="77777777" w:rsidR="007311FC" w:rsidRDefault="007311FC" w:rsidP="00491E35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48346226" w14:textId="77777777" w:rsidR="007311FC" w:rsidRDefault="007311FC" w:rsidP="00491E35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1CA62BDE" w14:textId="77777777" w:rsidR="007311FC" w:rsidRDefault="007311FC" w:rsidP="00491E35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2DED91E1" w14:textId="77777777" w:rsidR="007311FC" w:rsidRDefault="007311FC" w:rsidP="00491E35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0E02415A" w14:textId="77777777" w:rsidR="007311FC" w:rsidRDefault="007311FC" w:rsidP="00491E35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0791E0A8" w14:textId="77777777" w:rsidR="007311FC" w:rsidRDefault="007311FC" w:rsidP="00491E35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02644109" w14:textId="77777777" w:rsidR="007311FC" w:rsidRDefault="007311FC" w:rsidP="00491E35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5B1FABFE" w14:textId="77777777" w:rsidR="007311FC" w:rsidRDefault="007311FC" w:rsidP="00491E35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6916122E" w14:textId="77777777" w:rsidR="007311FC" w:rsidRDefault="007311FC" w:rsidP="00491E35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0EC45691" w14:textId="77777777" w:rsidR="007311FC" w:rsidRDefault="007311FC" w:rsidP="00491E35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4723F622" w14:textId="77777777" w:rsidR="007311FC" w:rsidRDefault="007311FC" w:rsidP="00491E35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49A66445" w14:textId="77777777" w:rsidR="007311FC" w:rsidRDefault="007311FC" w:rsidP="00491E35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4905FC66" w14:textId="77777777" w:rsidR="007311FC" w:rsidRDefault="007311FC" w:rsidP="00491E35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54" w:type="dxa"/>
            <w:gridSpan w:val="18"/>
          </w:tcPr>
          <w:p w14:paraId="05B0C035" w14:textId="77777777" w:rsidR="007311FC" w:rsidRDefault="007311FC" w:rsidP="00DD2F73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7E3BA70" w14:textId="77777777" w:rsidR="007311FC" w:rsidRDefault="007311FC" w:rsidP="00491E35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06742971" w14:textId="77777777" w:rsidR="007311FC" w:rsidRDefault="007311FC" w:rsidP="00491E35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316683DB" w14:textId="77777777" w:rsidR="007311FC" w:rsidRDefault="007311FC" w:rsidP="00491E35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44DD3E0D" w14:textId="77777777" w:rsidR="007311FC" w:rsidRDefault="007311FC" w:rsidP="00491E35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18FD6AAF" w14:textId="77777777" w:rsidR="007311FC" w:rsidRDefault="007311FC" w:rsidP="00491E35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76A25C39" w14:textId="6F6B7C6A" w:rsidR="007311FC" w:rsidRDefault="007311FC" w:rsidP="00491E35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Prof.Dr. </w:t>
            </w:r>
            <w:r w:rsidR="00FC0FB5">
              <w:rPr>
                <w:rFonts w:ascii="Times New Roman" w:hAnsi="Times New Roman" w:cs="Times New Roman"/>
                <w:lang w:val="en-US"/>
              </w:rPr>
              <w:t>Ali KARA</w:t>
            </w:r>
          </w:p>
          <w:p w14:paraId="68CA71FD" w14:textId="77777777" w:rsidR="007311FC" w:rsidRPr="00491E35" w:rsidRDefault="007311FC" w:rsidP="00491E35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Director of Institute</w:t>
            </w:r>
          </w:p>
          <w:p w14:paraId="3983F4B7" w14:textId="77777777" w:rsidR="007311FC" w:rsidRDefault="007311FC" w:rsidP="00491E35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1E35">
              <w:rPr>
                <w:rFonts w:ascii="Times New Roman" w:hAnsi="Times New Roman" w:cs="Times New Roman"/>
                <w:lang w:val="en-US"/>
              </w:rPr>
              <w:t>(Title, Name and Surname, Date, Sign</w:t>
            </w:r>
            <w:r>
              <w:rPr>
                <w:rFonts w:ascii="Times New Roman" w:hAnsi="Times New Roman" w:cs="Times New Roman"/>
                <w:lang w:val="en-US"/>
              </w:rPr>
              <w:t>ature</w:t>
            </w:r>
            <w:r w:rsidRPr="00491E35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A728A1" w:rsidRPr="00B12AAF" w14:paraId="7BC42A30" w14:textId="77777777" w:rsidTr="00CD3A70">
        <w:trPr>
          <w:gridAfter w:val="1"/>
          <w:wAfter w:w="30" w:type="dxa"/>
          <w:trHeight w:val="664"/>
          <w:jc w:val="center"/>
        </w:trPr>
        <w:tc>
          <w:tcPr>
            <w:tcW w:w="1430" w:type="dxa"/>
            <w:gridSpan w:val="6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2227154C" w14:textId="77777777" w:rsidR="00A728A1" w:rsidRPr="00B12AAF" w:rsidRDefault="00A728A1" w:rsidP="00CD3A70">
            <w:pPr>
              <w:pStyle w:val="stBilgi"/>
              <w:tabs>
                <w:tab w:val="left" w:pos="4911"/>
              </w:tabs>
              <w:jc w:val="center"/>
              <w:rPr>
                <w:b/>
                <w:sz w:val="20"/>
                <w:szCs w:val="20"/>
              </w:rPr>
            </w:pPr>
            <w:r w:rsidRPr="00BE1EB2">
              <w:rPr>
                <w:noProof/>
              </w:rPr>
              <w:lastRenderedPageBreak/>
              <w:drawing>
                <wp:inline distT="0" distB="0" distL="0" distR="0" wp14:anchorId="75B4ED4E" wp14:editId="3900BA2E">
                  <wp:extent cx="447675" cy="447675"/>
                  <wp:effectExtent l="0" t="0" r="0" b="0"/>
                  <wp:docPr id="1" name="Resi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</w:rPr>
              <w:t xml:space="preserve"> </w:t>
            </w:r>
          </w:p>
        </w:tc>
        <w:tc>
          <w:tcPr>
            <w:tcW w:w="12758" w:type="dxa"/>
            <w:gridSpan w:val="25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</w:tcPr>
          <w:p w14:paraId="5068C38C" w14:textId="77777777" w:rsidR="00A728A1" w:rsidRPr="00B04144" w:rsidRDefault="00A728A1" w:rsidP="00CD3A70">
            <w:pPr>
              <w:pStyle w:val="stBilgi"/>
              <w:jc w:val="center"/>
              <w:rPr>
                <w:b/>
                <w:sz w:val="22"/>
                <w:szCs w:val="22"/>
              </w:rPr>
            </w:pPr>
            <w:r w:rsidRPr="00B04144">
              <w:rPr>
                <w:b/>
                <w:sz w:val="22"/>
                <w:szCs w:val="22"/>
              </w:rPr>
              <w:t>BURSA ULUDAĞ ÜNİVERSİTESİ</w:t>
            </w:r>
          </w:p>
          <w:p w14:paraId="5E22C1E0" w14:textId="77777777" w:rsidR="00A728A1" w:rsidRPr="00B04144" w:rsidRDefault="00A728A1" w:rsidP="00CD3A70">
            <w:pPr>
              <w:pStyle w:val="stBilgi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FEN BİLİMLERİ </w:t>
            </w:r>
            <w:r w:rsidRPr="00B04144">
              <w:rPr>
                <w:b/>
                <w:sz w:val="22"/>
                <w:szCs w:val="22"/>
              </w:rPr>
              <w:t>ENSTİTÜSÜ</w:t>
            </w:r>
          </w:p>
          <w:p w14:paraId="76749D6A" w14:textId="46E69E9B" w:rsidR="00A728A1" w:rsidRPr="00B04144" w:rsidRDefault="00F67CEB" w:rsidP="00CD3A70">
            <w:pPr>
              <w:pStyle w:val="stBilgi"/>
              <w:jc w:val="center"/>
              <w:rPr>
                <w:b/>
                <w:sz w:val="22"/>
                <w:szCs w:val="22"/>
              </w:rPr>
            </w:pPr>
            <w:r w:rsidRPr="00F67CEB">
              <w:rPr>
                <w:b/>
                <w:bCs/>
                <w:sz w:val="22"/>
                <w:szCs w:val="22"/>
              </w:rPr>
              <w:t xml:space="preserve">2023-2024 </w:t>
            </w:r>
            <w:r w:rsidR="00A728A1" w:rsidRPr="00B04144">
              <w:rPr>
                <w:b/>
                <w:sz w:val="22"/>
                <w:szCs w:val="22"/>
              </w:rPr>
              <w:t>EĞİTİM ÖĞRETİM YILI DERS PLANLARI</w:t>
            </w:r>
          </w:p>
        </w:tc>
        <w:tc>
          <w:tcPr>
            <w:tcW w:w="1804" w:type="dxa"/>
            <w:gridSpan w:val="10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</w:tcPr>
          <w:p w14:paraId="72C7F30D" w14:textId="77777777" w:rsidR="00A728A1" w:rsidRPr="00B04144" w:rsidRDefault="00A728A1" w:rsidP="00CD3A70">
            <w:pPr>
              <w:pStyle w:val="stBilgi"/>
              <w:jc w:val="center"/>
              <w:rPr>
                <w:b/>
                <w:bCs/>
                <w:sz w:val="22"/>
                <w:szCs w:val="22"/>
              </w:rPr>
            </w:pPr>
            <w:r w:rsidRPr="00B04144">
              <w:rPr>
                <w:b/>
                <w:sz w:val="22"/>
                <w:szCs w:val="22"/>
              </w:rPr>
              <w:t>FR 1.1.1_02</w:t>
            </w:r>
          </w:p>
        </w:tc>
      </w:tr>
      <w:tr w:rsidR="00A728A1" w:rsidRPr="00B12AAF" w14:paraId="224A0469" w14:textId="77777777" w:rsidTr="00CD3A70">
        <w:trPr>
          <w:gridAfter w:val="1"/>
          <w:wAfter w:w="30" w:type="dxa"/>
          <w:trHeight w:val="275"/>
          <w:jc w:val="center"/>
        </w:trPr>
        <w:tc>
          <w:tcPr>
            <w:tcW w:w="3272" w:type="dxa"/>
            <w:gridSpan w:val="7"/>
            <w:tcBorders>
              <w:top w:val="single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F936601" w14:textId="77777777" w:rsidR="00A728A1" w:rsidRPr="00B12AAF" w:rsidRDefault="00A728A1" w:rsidP="00CD3A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ANABİLİM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/ ANASANAT</w:t>
            </w: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DALI                                 </w:t>
            </w:r>
          </w:p>
        </w:tc>
        <w:tc>
          <w:tcPr>
            <w:tcW w:w="12720" w:type="dxa"/>
            <w:gridSpan w:val="3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44BD03DD" w14:textId="77777777" w:rsidR="00A728A1" w:rsidRPr="00A728A1" w:rsidRDefault="00A728A1" w:rsidP="00CD3A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A728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 TEKSTİL MÜHENDİSLİĞİ</w:t>
            </w:r>
          </w:p>
        </w:tc>
      </w:tr>
      <w:tr w:rsidR="00A728A1" w:rsidRPr="00B12AAF" w14:paraId="7D2FBA3A" w14:textId="77777777" w:rsidTr="00CD3A70">
        <w:trPr>
          <w:gridAfter w:val="1"/>
          <w:wAfter w:w="30" w:type="dxa"/>
          <w:trHeight w:val="278"/>
          <w:jc w:val="center"/>
        </w:trPr>
        <w:tc>
          <w:tcPr>
            <w:tcW w:w="3272" w:type="dxa"/>
            <w:gridSpan w:val="7"/>
            <w:tcBorders>
              <w:top w:val="dotted" w:sz="4" w:space="0" w:color="auto"/>
              <w:left w:val="double" w:sz="6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C9802CB" w14:textId="77777777" w:rsidR="00A728A1" w:rsidRPr="00B12AAF" w:rsidRDefault="00A728A1" w:rsidP="00CD3A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BİLİM/ SANAT  </w:t>
            </w: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DALI / PROGRAMI                  </w:t>
            </w:r>
          </w:p>
        </w:tc>
        <w:tc>
          <w:tcPr>
            <w:tcW w:w="12720" w:type="dxa"/>
            <w:gridSpan w:val="34"/>
            <w:tcBorders>
              <w:top w:val="dotted" w:sz="4" w:space="0" w:color="auto"/>
              <w:left w:val="dotted" w:sz="4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3EAFE6A2" w14:textId="7F1583AA" w:rsidR="00A728A1" w:rsidRPr="00A728A1" w:rsidRDefault="00A728A1" w:rsidP="00CD3A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A728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</w:t>
            </w:r>
            <w:r w:rsidR="00F67C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LİSANS DERECESİ İLE</w:t>
            </w:r>
            <w:r w:rsidRPr="00A728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DOKTORA PROGRAMI</w:t>
            </w:r>
          </w:p>
        </w:tc>
      </w:tr>
      <w:tr w:rsidR="00A728A1" w:rsidRPr="00B12AAF" w14:paraId="46ECB32D" w14:textId="77777777" w:rsidTr="00CD3A70">
        <w:trPr>
          <w:gridAfter w:val="1"/>
          <w:wAfter w:w="30" w:type="dxa"/>
          <w:trHeight w:val="265"/>
          <w:jc w:val="center"/>
        </w:trPr>
        <w:tc>
          <w:tcPr>
            <w:tcW w:w="404" w:type="dxa"/>
            <w:gridSpan w:val="2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B083A0F" w14:textId="77777777" w:rsidR="00A728A1" w:rsidRPr="00B12AAF" w:rsidRDefault="00A728A1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DERS AŞAMASI</w:t>
            </w:r>
          </w:p>
        </w:tc>
        <w:tc>
          <w:tcPr>
            <w:tcW w:w="7800" w:type="dxa"/>
            <w:gridSpan w:val="21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75A81601" w14:textId="77777777" w:rsidR="00A728A1" w:rsidRPr="00B12AAF" w:rsidRDefault="00A728A1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I. YARIYIL / GÜZ</w:t>
            </w:r>
          </w:p>
        </w:tc>
        <w:tc>
          <w:tcPr>
            <w:tcW w:w="7788" w:type="dxa"/>
            <w:gridSpan w:val="18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4C612C48" w14:textId="77777777" w:rsidR="00A728A1" w:rsidRPr="00B12AAF" w:rsidRDefault="00A728A1" w:rsidP="00CD3A70">
            <w:pPr>
              <w:tabs>
                <w:tab w:val="left" w:pos="60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II. YARIYIL / BAHAR</w:t>
            </w:r>
          </w:p>
        </w:tc>
      </w:tr>
      <w:tr w:rsidR="00A728A1" w:rsidRPr="00B12AAF" w14:paraId="3BABB389" w14:textId="77777777" w:rsidTr="00CD3A70">
        <w:trPr>
          <w:gridAfter w:val="1"/>
          <w:wAfter w:w="30" w:type="dxa"/>
          <w:trHeight w:val="268"/>
          <w:jc w:val="center"/>
        </w:trPr>
        <w:tc>
          <w:tcPr>
            <w:tcW w:w="404" w:type="dxa"/>
            <w:gridSpan w:val="2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1A2AA35" w14:textId="77777777" w:rsidR="00A728A1" w:rsidRPr="00B12AAF" w:rsidRDefault="00A728A1" w:rsidP="00CD3A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85319" w14:textId="77777777" w:rsidR="00A728A1" w:rsidRPr="00B12AAF" w:rsidRDefault="00A728A1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Kodu</w:t>
            </w:r>
          </w:p>
        </w:tc>
        <w:tc>
          <w:tcPr>
            <w:tcW w:w="3975" w:type="dxa"/>
            <w:gridSpan w:val="4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8C77E" w14:textId="77777777" w:rsidR="00A728A1" w:rsidRPr="00B12AAF" w:rsidRDefault="00A728A1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Dersin Adı</w:t>
            </w:r>
          </w:p>
        </w:tc>
        <w:tc>
          <w:tcPr>
            <w:tcW w:w="6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9F0CF" w14:textId="77777777" w:rsidR="00A728A1" w:rsidRPr="00B12AAF" w:rsidRDefault="00A728A1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Türü</w:t>
            </w:r>
          </w:p>
        </w:tc>
        <w:tc>
          <w:tcPr>
            <w:tcW w:w="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80C58" w14:textId="77777777" w:rsidR="00A728A1" w:rsidRPr="00B12AAF" w:rsidRDefault="00A728A1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E48F6" w14:textId="77777777" w:rsidR="00A728A1" w:rsidRPr="00B12AAF" w:rsidRDefault="00A728A1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U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1D9AA" w14:textId="77777777" w:rsidR="00A728A1" w:rsidRPr="00B12AAF" w:rsidRDefault="00A728A1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L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80F80" w14:textId="77777777" w:rsidR="00A728A1" w:rsidRPr="00B12AAF" w:rsidRDefault="00A728A1" w:rsidP="00CD3A70">
            <w:pPr>
              <w:spacing w:after="0" w:line="240" w:lineRule="auto"/>
              <w:ind w:right="-70" w:hanging="1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Kredi</w:t>
            </w:r>
          </w:p>
        </w:tc>
        <w:tc>
          <w:tcPr>
            <w:tcW w:w="676" w:type="dxa"/>
            <w:gridSpan w:val="3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5C75295" w14:textId="77777777" w:rsidR="00A728A1" w:rsidRPr="00B12AAF" w:rsidRDefault="00A728A1" w:rsidP="00CD3A70">
            <w:pPr>
              <w:spacing w:after="0" w:line="240" w:lineRule="auto"/>
              <w:ind w:hanging="7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AK</w:t>
            </w:r>
            <w:r w:rsidRPr="005C36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TS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7D0A2" w14:textId="77777777" w:rsidR="00A728A1" w:rsidRPr="00B12AAF" w:rsidRDefault="00A728A1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Kodu</w:t>
            </w:r>
          </w:p>
        </w:tc>
        <w:tc>
          <w:tcPr>
            <w:tcW w:w="3962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B9AAA" w14:textId="77777777" w:rsidR="00A728A1" w:rsidRPr="00B12AAF" w:rsidRDefault="00A728A1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Dersin Adı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92DFE" w14:textId="77777777" w:rsidR="00A728A1" w:rsidRPr="00B12AAF" w:rsidRDefault="00A728A1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Türü</w:t>
            </w:r>
          </w:p>
        </w:tc>
        <w:tc>
          <w:tcPr>
            <w:tcW w:w="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658FE" w14:textId="77777777" w:rsidR="00A728A1" w:rsidRPr="00B12AAF" w:rsidRDefault="00A728A1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0DB72" w14:textId="77777777" w:rsidR="00A728A1" w:rsidRPr="00B12AAF" w:rsidRDefault="00A728A1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U</w:t>
            </w:r>
          </w:p>
        </w:tc>
        <w:tc>
          <w:tcPr>
            <w:tcW w:w="2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F6FB8" w14:textId="77777777" w:rsidR="00A728A1" w:rsidRPr="00B12AAF" w:rsidRDefault="00A728A1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L</w:t>
            </w:r>
          </w:p>
        </w:tc>
        <w:tc>
          <w:tcPr>
            <w:tcW w:w="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DAE60" w14:textId="77777777" w:rsidR="00A728A1" w:rsidRPr="00B12AAF" w:rsidRDefault="00A728A1" w:rsidP="00CD3A70">
            <w:pPr>
              <w:spacing w:after="0" w:line="240" w:lineRule="auto"/>
              <w:ind w:left="-58" w:right="-7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Kredi</w:t>
            </w:r>
          </w:p>
        </w:tc>
        <w:tc>
          <w:tcPr>
            <w:tcW w:w="634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5676C20" w14:textId="77777777" w:rsidR="00A728A1" w:rsidRPr="00B12AAF" w:rsidRDefault="00A728A1" w:rsidP="00CD3A70">
            <w:pPr>
              <w:spacing w:after="0" w:line="240" w:lineRule="auto"/>
              <w:ind w:right="-70" w:hanging="7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AK</w:t>
            </w:r>
            <w:r w:rsidRPr="005C36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TS</w:t>
            </w:r>
          </w:p>
        </w:tc>
      </w:tr>
      <w:tr w:rsidR="00A728A1" w:rsidRPr="00B12AAF" w14:paraId="3FC9C1D1" w14:textId="77777777" w:rsidTr="00CD3A70">
        <w:trPr>
          <w:gridAfter w:val="1"/>
          <w:wAfter w:w="30" w:type="dxa"/>
          <w:trHeight w:val="244"/>
          <w:jc w:val="center"/>
        </w:trPr>
        <w:tc>
          <w:tcPr>
            <w:tcW w:w="404" w:type="dxa"/>
            <w:gridSpan w:val="2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513532E" w14:textId="77777777" w:rsidR="00A728A1" w:rsidRPr="00B12AAF" w:rsidRDefault="00A728A1" w:rsidP="00CD3A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16ADF56" w14:textId="54771D4B" w:rsidR="00A728A1" w:rsidRPr="001763D1" w:rsidRDefault="00A728A1" w:rsidP="00CD3A70">
            <w:pPr>
              <w:spacing w:after="0" w:line="240" w:lineRule="auto"/>
              <w:ind w:right="51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TEK6191</w:t>
            </w:r>
          </w:p>
        </w:tc>
        <w:tc>
          <w:tcPr>
            <w:tcW w:w="3975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C068EA1" w14:textId="6A3AA865" w:rsidR="00A728A1" w:rsidRPr="001763D1" w:rsidRDefault="00A728A1" w:rsidP="00CD3A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DOKTORA TEZ DANIŞMANLIĞI I </w:t>
            </w:r>
          </w:p>
        </w:tc>
        <w:tc>
          <w:tcPr>
            <w:tcW w:w="632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29A8CA8" w14:textId="2EFF6B12" w:rsidR="00A728A1" w:rsidRPr="001763D1" w:rsidRDefault="00A728A1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91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E12DE86" w14:textId="0CE7F058" w:rsidR="00A728A1" w:rsidRPr="001763D1" w:rsidRDefault="00A728A1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300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4EF9E2F" w14:textId="39BC4B80" w:rsidR="00A728A1" w:rsidRPr="001763D1" w:rsidRDefault="00A728A1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9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794534E" w14:textId="0336F0E3" w:rsidR="00A728A1" w:rsidRPr="001763D1" w:rsidRDefault="00A728A1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624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04CB631" w14:textId="0E7AE7AE" w:rsidR="00A728A1" w:rsidRPr="001763D1" w:rsidRDefault="00A728A1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676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9F6745B" w14:textId="2C4CCE63" w:rsidR="00A728A1" w:rsidRPr="001763D1" w:rsidRDefault="00A728A1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EDA98F5" w14:textId="188A13C5" w:rsidR="00A728A1" w:rsidRPr="001763D1" w:rsidRDefault="00A728A1" w:rsidP="00CD3A70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TEK6192</w:t>
            </w:r>
          </w:p>
        </w:tc>
        <w:tc>
          <w:tcPr>
            <w:tcW w:w="3962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32AB6EF" w14:textId="20A12848" w:rsidR="00A728A1" w:rsidRPr="001763D1" w:rsidRDefault="00A728A1" w:rsidP="00CD3A70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DOKTORA TEZ DANIŞMANLIĞI II</w:t>
            </w:r>
            <w:r w:rsidRPr="00F2202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 xml:space="preserve"> </w:t>
            </w:r>
          </w:p>
        </w:tc>
        <w:tc>
          <w:tcPr>
            <w:tcW w:w="632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8B8D70D" w14:textId="6179BBF1" w:rsidR="00A728A1" w:rsidRPr="001763D1" w:rsidRDefault="00A728A1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91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61EDAAC" w14:textId="3145CD0E" w:rsidR="00A728A1" w:rsidRPr="001763D1" w:rsidRDefault="00A728A1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300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8B7E73B" w14:textId="52A89528" w:rsidR="00A728A1" w:rsidRPr="001763D1" w:rsidRDefault="00A728A1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91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22E87E4" w14:textId="462A8E9F" w:rsidR="00A728A1" w:rsidRPr="001763D1" w:rsidRDefault="00A728A1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579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E201E48" w14:textId="5CDD22B2" w:rsidR="00A728A1" w:rsidRPr="001763D1" w:rsidRDefault="00A728A1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1366B94" w14:textId="60502414" w:rsidR="00A728A1" w:rsidRPr="001763D1" w:rsidRDefault="00A728A1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</w:tr>
      <w:tr w:rsidR="00A728A1" w:rsidRPr="00B12AAF" w14:paraId="50A5191A" w14:textId="77777777" w:rsidTr="00CD3A70">
        <w:trPr>
          <w:gridAfter w:val="1"/>
          <w:wAfter w:w="30" w:type="dxa"/>
          <w:trHeight w:val="234"/>
          <w:jc w:val="center"/>
        </w:trPr>
        <w:tc>
          <w:tcPr>
            <w:tcW w:w="404" w:type="dxa"/>
            <w:gridSpan w:val="2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A1D397B" w14:textId="77777777" w:rsidR="00A728A1" w:rsidRPr="00B12AAF" w:rsidRDefault="00A728A1" w:rsidP="00CD3A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E32F343" w14:textId="3F21FB4D" w:rsidR="00A728A1" w:rsidRPr="001763D1" w:rsidRDefault="00A728A1" w:rsidP="00CD3A70">
            <w:pPr>
              <w:spacing w:after="0" w:line="240" w:lineRule="auto"/>
              <w:ind w:right="51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TEK6181</w:t>
            </w:r>
          </w:p>
        </w:tc>
        <w:tc>
          <w:tcPr>
            <w:tcW w:w="397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3AB0111" w14:textId="7DBFD25A" w:rsidR="00A728A1" w:rsidRPr="001763D1" w:rsidRDefault="00A728A1" w:rsidP="00CD3A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DOKTORA UZMANLIK ALAN DERSİ I</w:t>
            </w:r>
          </w:p>
        </w:tc>
        <w:tc>
          <w:tcPr>
            <w:tcW w:w="63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254DE10" w14:textId="6B29A84C" w:rsidR="00A728A1" w:rsidRPr="001763D1" w:rsidRDefault="00A728A1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CD7F370" w14:textId="4CCA8FA7" w:rsidR="00A728A1" w:rsidRPr="001763D1" w:rsidRDefault="00A728A1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3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3A2F18C" w14:textId="20CDFC3C" w:rsidR="00A728A1" w:rsidRPr="001763D1" w:rsidRDefault="00A728A1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D194408" w14:textId="04EB4240" w:rsidR="00A728A1" w:rsidRPr="001763D1" w:rsidRDefault="00A728A1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62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D5394EA" w14:textId="0ABA103D" w:rsidR="00A728A1" w:rsidRPr="001763D1" w:rsidRDefault="00A728A1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67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A849CB7" w14:textId="6A9441FF" w:rsidR="00A728A1" w:rsidRPr="001763D1" w:rsidRDefault="00A728A1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109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C7CEBCD" w14:textId="6F3B59F8" w:rsidR="00A728A1" w:rsidRPr="001763D1" w:rsidRDefault="00A728A1" w:rsidP="00CD3A70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TEK6182</w:t>
            </w:r>
          </w:p>
        </w:tc>
        <w:tc>
          <w:tcPr>
            <w:tcW w:w="39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F6EF0B7" w14:textId="7B3A5F98" w:rsidR="00A728A1" w:rsidRPr="001763D1" w:rsidRDefault="00A728A1" w:rsidP="00CD3A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DOKTORA UZMANLIK ALAN DERSİ II</w:t>
            </w:r>
          </w:p>
        </w:tc>
        <w:tc>
          <w:tcPr>
            <w:tcW w:w="63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E155CC4" w14:textId="01AEF6C6" w:rsidR="00A728A1" w:rsidRPr="001763D1" w:rsidRDefault="00A728A1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494C590" w14:textId="4C6FA6C1" w:rsidR="00A728A1" w:rsidRPr="001763D1" w:rsidRDefault="00A728A1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3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A6BF09E" w14:textId="7AE12622" w:rsidR="00A728A1" w:rsidRPr="001763D1" w:rsidRDefault="00A728A1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9FAA5EF" w14:textId="2CCC3656" w:rsidR="00A728A1" w:rsidRPr="001763D1" w:rsidRDefault="00A728A1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57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FBC6EB4" w14:textId="7D8CBEBD" w:rsidR="00A728A1" w:rsidRPr="001763D1" w:rsidRDefault="00A728A1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63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AEFE807" w14:textId="5AD034B0" w:rsidR="00A728A1" w:rsidRPr="001763D1" w:rsidRDefault="00A728A1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</w:t>
            </w:r>
          </w:p>
        </w:tc>
      </w:tr>
      <w:tr w:rsidR="00A728A1" w:rsidRPr="00B12AAF" w14:paraId="1F368F42" w14:textId="77777777" w:rsidTr="00CD3A70">
        <w:trPr>
          <w:gridAfter w:val="1"/>
          <w:wAfter w:w="30" w:type="dxa"/>
          <w:trHeight w:val="238"/>
          <w:jc w:val="center"/>
        </w:trPr>
        <w:tc>
          <w:tcPr>
            <w:tcW w:w="404" w:type="dxa"/>
            <w:gridSpan w:val="2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8C0DC00" w14:textId="77777777" w:rsidR="00A728A1" w:rsidRPr="00B12AAF" w:rsidRDefault="00A728A1" w:rsidP="00CD3A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9C4D8DF" w14:textId="34F0F627" w:rsidR="00A728A1" w:rsidRPr="00FC0FB5" w:rsidRDefault="00A728A1" w:rsidP="00CD3A70">
            <w:pPr>
              <w:spacing w:after="0" w:line="240" w:lineRule="auto"/>
              <w:ind w:right="51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C0FB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TEK5001</w:t>
            </w:r>
          </w:p>
        </w:tc>
        <w:tc>
          <w:tcPr>
            <w:tcW w:w="397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FC0B9EE" w14:textId="3843CC33" w:rsidR="00A728A1" w:rsidRPr="00FC0FB5" w:rsidRDefault="00A728A1" w:rsidP="00CD3A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C0FB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UYGULAMALI MATEMATİK</w:t>
            </w:r>
          </w:p>
        </w:tc>
        <w:tc>
          <w:tcPr>
            <w:tcW w:w="63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FA9ADE9" w14:textId="6C066F15" w:rsidR="00A728A1" w:rsidRPr="00FC0FB5" w:rsidRDefault="00A728A1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C0FB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B81A44D" w14:textId="37F2B044" w:rsidR="00A728A1" w:rsidRPr="00FC0FB5" w:rsidRDefault="00A728A1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C0FB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3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78903F3" w14:textId="478C9743" w:rsidR="00A728A1" w:rsidRPr="00FC0FB5" w:rsidRDefault="00A728A1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C0FB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E69635D" w14:textId="7B78C99A" w:rsidR="00A728A1" w:rsidRPr="00FC0FB5" w:rsidRDefault="00A728A1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C0FB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62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C159157" w14:textId="66B4204F" w:rsidR="00A728A1" w:rsidRPr="00FC0FB5" w:rsidRDefault="00A728A1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C0FB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67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275BD66" w14:textId="1FD00712" w:rsidR="00A728A1" w:rsidRPr="00FC0FB5" w:rsidRDefault="00A728A1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C0FB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109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9EFE990" w14:textId="1003E1D1" w:rsidR="00A728A1" w:rsidRPr="001763D1" w:rsidRDefault="00A728A1" w:rsidP="00CD3A70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9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3E02EA6" w14:textId="0CBED56F" w:rsidR="00A728A1" w:rsidRPr="001763D1" w:rsidRDefault="00A728A1" w:rsidP="00CD3A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3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A6A8161" w14:textId="78656890" w:rsidR="00A728A1" w:rsidRPr="001763D1" w:rsidRDefault="00A728A1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2F22F5E" w14:textId="4A6F1304" w:rsidR="00A728A1" w:rsidRPr="001763D1" w:rsidRDefault="00A728A1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0100DC7" w14:textId="6EC7C411" w:rsidR="00A728A1" w:rsidRPr="001763D1" w:rsidRDefault="00A728A1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2ED62F5" w14:textId="395C83C2" w:rsidR="00A728A1" w:rsidRPr="001763D1" w:rsidRDefault="00A728A1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7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7FA3EC7" w14:textId="2FFE4AE9" w:rsidR="00A728A1" w:rsidRPr="001763D1" w:rsidRDefault="00A728A1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3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6470FD0" w14:textId="76886920" w:rsidR="00A728A1" w:rsidRPr="001763D1" w:rsidRDefault="00A728A1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174C3D" w:rsidRPr="00B12AAF" w14:paraId="0927F912" w14:textId="77777777" w:rsidTr="00CD3A70">
        <w:trPr>
          <w:gridAfter w:val="1"/>
          <w:wAfter w:w="30" w:type="dxa"/>
          <w:trHeight w:val="242"/>
          <w:jc w:val="center"/>
        </w:trPr>
        <w:tc>
          <w:tcPr>
            <w:tcW w:w="404" w:type="dxa"/>
            <w:gridSpan w:val="2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B2291A6" w14:textId="77777777" w:rsidR="00174C3D" w:rsidRPr="00B12AAF" w:rsidRDefault="00174C3D" w:rsidP="00CD3A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83A4966" w14:textId="02274E2C" w:rsidR="00174C3D" w:rsidRPr="00FC0FB5" w:rsidRDefault="00174C3D" w:rsidP="00CD3A70">
            <w:pPr>
              <w:spacing w:after="0" w:line="240" w:lineRule="auto"/>
              <w:ind w:right="51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C0FB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TEK5005</w:t>
            </w:r>
          </w:p>
        </w:tc>
        <w:tc>
          <w:tcPr>
            <w:tcW w:w="397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F1E9B74" w14:textId="3414304B" w:rsidR="00174C3D" w:rsidRPr="00FC0FB5" w:rsidRDefault="00174C3D" w:rsidP="00CD3A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C0FB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TEKSTİL ARAŞTIRMALARINDA DENEYSEL TASARIM</w:t>
            </w:r>
          </w:p>
        </w:tc>
        <w:tc>
          <w:tcPr>
            <w:tcW w:w="63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43EA355" w14:textId="22759DCE" w:rsidR="00174C3D" w:rsidRPr="00FC0FB5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C0FB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Z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20CC6D4" w14:textId="77A6600F" w:rsidR="00174C3D" w:rsidRPr="00FC0FB5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C0FB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3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F34696A" w14:textId="19182097" w:rsidR="00174C3D" w:rsidRPr="00FC0FB5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C0FB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8BCDC67" w14:textId="1BA733A5" w:rsidR="00174C3D" w:rsidRPr="00FC0FB5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C0FB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62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060448A" w14:textId="3BA049B9" w:rsidR="00174C3D" w:rsidRPr="00FC0FB5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C0FB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67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8325C44" w14:textId="1A9BEA35" w:rsidR="00174C3D" w:rsidRPr="00FC0FB5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C0FB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109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F0A7963" w14:textId="0540630D" w:rsidR="00174C3D" w:rsidRPr="001763D1" w:rsidRDefault="00174C3D" w:rsidP="00CD3A70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TEK 5002</w:t>
            </w:r>
          </w:p>
        </w:tc>
        <w:tc>
          <w:tcPr>
            <w:tcW w:w="39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FDFBF40" w14:textId="122494CF" w:rsidR="00174C3D" w:rsidRPr="001763D1" w:rsidRDefault="00174C3D" w:rsidP="00CD3A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ORGANİK BOYARMADDELER KİMYASI</w:t>
            </w:r>
          </w:p>
        </w:tc>
        <w:tc>
          <w:tcPr>
            <w:tcW w:w="63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5B8F6DB" w14:textId="7C201A10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3E30C18" w14:textId="7694C08F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853DB13" w14:textId="43AC2BC1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4082006" w14:textId="3F17640E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7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6C161E5" w14:textId="7F6637DC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3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3D54E41" w14:textId="0F79FDC4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174C3D" w:rsidRPr="00B12AAF" w14:paraId="090CFF97" w14:textId="77777777" w:rsidTr="00CD3A70">
        <w:trPr>
          <w:gridAfter w:val="1"/>
          <w:wAfter w:w="30" w:type="dxa"/>
          <w:trHeight w:val="247"/>
          <w:jc w:val="center"/>
        </w:trPr>
        <w:tc>
          <w:tcPr>
            <w:tcW w:w="404" w:type="dxa"/>
            <w:gridSpan w:val="2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41B765A6" w14:textId="77777777" w:rsidR="00174C3D" w:rsidRPr="00B12AAF" w:rsidRDefault="00174C3D" w:rsidP="00CD3A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3C36467" w14:textId="2A35E0F5" w:rsidR="00174C3D" w:rsidRPr="001763D1" w:rsidRDefault="00174C3D" w:rsidP="00CD3A70">
            <w:pPr>
              <w:spacing w:after="0" w:line="240" w:lineRule="auto"/>
              <w:ind w:right="51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TEK5003</w:t>
            </w:r>
          </w:p>
        </w:tc>
        <w:tc>
          <w:tcPr>
            <w:tcW w:w="397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9EF87C0" w14:textId="601658D7" w:rsidR="00174C3D" w:rsidRPr="001763D1" w:rsidRDefault="00174C3D" w:rsidP="00CD3A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TEKSTİL MATERYALLERİNİN RENKLENDİRME TEORİSİ</w:t>
            </w:r>
          </w:p>
        </w:tc>
        <w:tc>
          <w:tcPr>
            <w:tcW w:w="63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537C3C4" w14:textId="4684B8F6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75E0912" w14:textId="7FB0F20B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D8EF3B3" w14:textId="0D49D5CC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027CCAF" w14:textId="42ABB628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1E400F5" w14:textId="233C62D1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305975E" w14:textId="64216FF8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9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88C94E5" w14:textId="206D8DB0" w:rsidR="00174C3D" w:rsidRPr="001763D1" w:rsidRDefault="00174C3D" w:rsidP="00CD3A70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 5004</w:t>
            </w:r>
          </w:p>
        </w:tc>
        <w:tc>
          <w:tcPr>
            <w:tcW w:w="39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438BAF6" w14:textId="25E14D2A" w:rsidR="00174C3D" w:rsidRPr="001763D1" w:rsidRDefault="00174C3D" w:rsidP="00CD3A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TEKSTİL LİFLERİNİN MEKANİK ÖZELLİKLERİ</w:t>
            </w:r>
          </w:p>
        </w:tc>
        <w:tc>
          <w:tcPr>
            <w:tcW w:w="63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F692874" w14:textId="77777777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041C477" w14:textId="77777777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61AF4FA" w14:textId="77777777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334FC4D" w14:textId="77777777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7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2BFFBE1" w14:textId="77777777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3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A2E9B6A" w14:textId="77777777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174C3D" w:rsidRPr="00B12AAF" w14:paraId="5CF9D828" w14:textId="77777777" w:rsidTr="00CD3A70">
        <w:trPr>
          <w:gridAfter w:val="1"/>
          <w:wAfter w:w="30" w:type="dxa"/>
          <w:trHeight w:val="247"/>
          <w:jc w:val="center"/>
        </w:trPr>
        <w:tc>
          <w:tcPr>
            <w:tcW w:w="404" w:type="dxa"/>
            <w:gridSpan w:val="2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52B5F24F" w14:textId="77777777" w:rsidR="00174C3D" w:rsidRPr="00B12AAF" w:rsidRDefault="00174C3D" w:rsidP="00CD3A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91DB238" w14:textId="0B031255" w:rsidR="00174C3D" w:rsidRPr="001763D1" w:rsidRDefault="00174C3D" w:rsidP="00CD3A70">
            <w:pPr>
              <w:spacing w:after="0" w:line="240" w:lineRule="auto"/>
              <w:ind w:right="51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TEK5007</w:t>
            </w:r>
          </w:p>
        </w:tc>
        <w:tc>
          <w:tcPr>
            <w:tcW w:w="397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34AC8EF" w14:textId="0F9A5E88" w:rsidR="00174C3D" w:rsidRPr="001763D1" w:rsidRDefault="00174C3D" w:rsidP="00CD3A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 xml:space="preserve">FANTAZİ İPLİK TEKNOLOJİSİ </w:t>
            </w:r>
          </w:p>
        </w:tc>
        <w:tc>
          <w:tcPr>
            <w:tcW w:w="63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70B7AAE" w14:textId="375A9212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E6E1072" w14:textId="7DB27876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F79B7D6" w14:textId="000C8219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B8E5F18" w14:textId="260D0D87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FE2C0BB" w14:textId="12EC80D5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908BBCB" w14:textId="0FD98B4E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9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F195050" w14:textId="4F5A0EE3" w:rsidR="00174C3D" w:rsidRPr="001763D1" w:rsidRDefault="00174C3D" w:rsidP="00CD3A70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TEK 5006</w:t>
            </w:r>
          </w:p>
        </w:tc>
        <w:tc>
          <w:tcPr>
            <w:tcW w:w="39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92AC050" w14:textId="4CF9F102" w:rsidR="00174C3D" w:rsidRPr="001763D1" w:rsidRDefault="00174C3D" w:rsidP="00CD3A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İLERİ İPLİK TEKNOLOJİSİ</w:t>
            </w:r>
          </w:p>
        </w:tc>
        <w:tc>
          <w:tcPr>
            <w:tcW w:w="63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820A031" w14:textId="77777777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6AE5D8D" w14:textId="77777777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A47DDB1" w14:textId="77777777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2107F54" w14:textId="77777777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7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DF1A3EA" w14:textId="77777777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3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A2A1F27" w14:textId="77777777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174C3D" w:rsidRPr="00B12AAF" w14:paraId="007B7059" w14:textId="77777777" w:rsidTr="00CD3A70">
        <w:trPr>
          <w:gridAfter w:val="1"/>
          <w:wAfter w:w="30" w:type="dxa"/>
          <w:trHeight w:val="247"/>
          <w:jc w:val="center"/>
        </w:trPr>
        <w:tc>
          <w:tcPr>
            <w:tcW w:w="404" w:type="dxa"/>
            <w:gridSpan w:val="2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77E67130" w14:textId="77777777" w:rsidR="00174C3D" w:rsidRPr="00B12AAF" w:rsidRDefault="00174C3D" w:rsidP="00CD3A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E91258A" w14:textId="5277EAA2" w:rsidR="00174C3D" w:rsidRPr="001763D1" w:rsidRDefault="00174C3D" w:rsidP="00CD3A70">
            <w:pPr>
              <w:spacing w:after="0" w:line="240" w:lineRule="auto"/>
              <w:ind w:right="51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TEK5015</w:t>
            </w:r>
          </w:p>
        </w:tc>
        <w:tc>
          <w:tcPr>
            <w:tcW w:w="397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159F694" w14:textId="58E22B3F" w:rsidR="00174C3D" w:rsidRPr="001763D1" w:rsidRDefault="00174C3D" w:rsidP="00CD3A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TEKSTİL TERBİYESİNDE EKOLOJİK YAKLAŞIMLAR I</w:t>
            </w:r>
          </w:p>
        </w:tc>
        <w:tc>
          <w:tcPr>
            <w:tcW w:w="63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3553E44" w14:textId="1BE07B9B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842A0E1" w14:textId="2EA6A601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F22A597" w14:textId="5E9BC4ED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F376122" w14:textId="2EF5E5D3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A960F92" w14:textId="56506E6E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9E0330C" w14:textId="093DB898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9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913397D" w14:textId="2B9FABB3" w:rsidR="00174C3D" w:rsidRPr="001763D1" w:rsidRDefault="00174C3D" w:rsidP="00CD3A70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TEK 5008</w:t>
            </w:r>
          </w:p>
        </w:tc>
        <w:tc>
          <w:tcPr>
            <w:tcW w:w="39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19139FE" w14:textId="278AC0EE" w:rsidR="00174C3D" w:rsidRPr="001763D1" w:rsidRDefault="00174C3D" w:rsidP="00CD3A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ELYAF TAKVİYELİ KOMPOZİT MALZEMELER</w:t>
            </w:r>
          </w:p>
        </w:tc>
        <w:tc>
          <w:tcPr>
            <w:tcW w:w="63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B6A86FD" w14:textId="77777777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0C956DA" w14:textId="77777777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715B2DA" w14:textId="77777777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67B1DE0" w14:textId="77777777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7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C35FB8E" w14:textId="77777777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3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E0066FA" w14:textId="77777777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174C3D" w:rsidRPr="00B12AAF" w14:paraId="12E040CD" w14:textId="77777777" w:rsidTr="00CD3A70">
        <w:trPr>
          <w:gridAfter w:val="1"/>
          <w:wAfter w:w="30" w:type="dxa"/>
          <w:trHeight w:val="247"/>
          <w:jc w:val="center"/>
        </w:trPr>
        <w:tc>
          <w:tcPr>
            <w:tcW w:w="404" w:type="dxa"/>
            <w:gridSpan w:val="2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1A91AC8C" w14:textId="77777777" w:rsidR="00174C3D" w:rsidRPr="00B12AAF" w:rsidRDefault="00174C3D" w:rsidP="00CD3A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19542C3" w14:textId="56D2F88F" w:rsidR="00174C3D" w:rsidRPr="001763D1" w:rsidRDefault="00174C3D" w:rsidP="00CD3A70">
            <w:pPr>
              <w:spacing w:after="0" w:line="240" w:lineRule="auto"/>
              <w:ind w:right="51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TEK5019</w:t>
            </w:r>
          </w:p>
        </w:tc>
        <w:tc>
          <w:tcPr>
            <w:tcW w:w="397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62F1842" w14:textId="013921D2" w:rsidR="00174C3D" w:rsidRPr="001763D1" w:rsidRDefault="00174C3D" w:rsidP="00CD3A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PLAZMA TEKNOLOJİSİNİN TEKSTİLDE UYGULAMALARI</w:t>
            </w:r>
          </w:p>
        </w:tc>
        <w:tc>
          <w:tcPr>
            <w:tcW w:w="63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7C25CDD" w14:textId="4793DE1F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716FAB" w14:textId="0A912939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8D59D61" w14:textId="255AA97A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6037D29" w14:textId="68DBC131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EE56F74" w14:textId="069CC3A5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2F17BA7" w14:textId="6EC49BFE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9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5216638" w14:textId="11182834" w:rsidR="00174C3D" w:rsidRPr="001763D1" w:rsidRDefault="00174C3D" w:rsidP="00CD3A70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TEK5012</w:t>
            </w:r>
          </w:p>
        </w:tc>
        <w:tc>
          <w:tcPr>
            <w:tcW w:w="39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D5B6727" w14:textId="66CB2024" w:rsidR="00174C3D" w:rsidRPr="001763D1" w:rsidRDefault="00174C3D" w:rsidP="00CD3A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TEKSTİL TERBİYE YARDIMCI KİMYASALLARI</w:t>
            </w:r>
          </w:p>
        </w:tc>
        <w:tc>
          <w:tcPr>
            <w:tcW w:w="63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6914A31" w14:textId="77777777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ED7F990" w14:textId="77777777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E8DF941" w14:textId="77777777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7A01AD6" w14:textId="77777777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7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43276FC" w14:textId="77777777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3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F0B62F6" w14:textId="77777777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174C3D" w:rsidRPr="00B12AAF" w14:paraId="1F74651F" w14:textId="77777777" w:rsidTr="00CD3A70">
        <w:trPr>
          <w:gridAfter w:val="1"/>
          <w:wAfter w:w="30" w:type="dxa"/>
          <w:trHeight w:val="247"/>
          <w:jc w:val="center"/>
        </w:trPr>
        <w:tc>
          <w:tcPr>
            <w:tcW w:w="404" w:type="dxa"/>
            <w:gridSpan w:val="2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4022AC40" w14:textId="77777777" w:rsidR="00174C3D" w:rsidRPr="00B12AAF" w:rsidRDefault="00174C3D" w:rsidP="00CD3A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D36DA6F" w14:textId="500494AD" w:rsidR="00174C3D" w:rsidRPr="001763D1" w:rsidRDefault="00174C3D" w:rsidP="00CD3A70">
            <w:pPr>
              <w:spacing w:after="0" w:line="240" w:lineRule="auto"/>
              <w:ind w:right="51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TEK5021</w:t>
            </w:r>
          </w:p>
        </w:tc>
        <w:tc>
          <w:tcPr>
            <w:tcW w:w="397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C669D3C" w14:textId="5C911BAF" w:rsidR="00174C3D" w:rsidRPr="001763D1" w:rsidRDefault="00174C3D" w:rsidP="00CD3A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İPLİK GEOMETRİSİ</w:t>
            </w:r>
          </w:p>
        </w:tc>
        <w:tc>
          <w:tcPr>
            <w:tcW w:w="63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7AAB028" w14:textId="39A7668D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A34D28F" w14:textId="7463F3A1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77EA498" w14:textId="7583D4C4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07D4399" w14:textId="04562480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096F908" w14:textId="0C637501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ADC8772" w14:textId="4CB0574F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9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944CFB2" w14:textId="199CE956" w:rsidR="00174C3D" w:rsidRPr="001763D1" w:rsidRDefault="00174C3D" w:rsidP="00CD3A70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TEK 5016</w:t>
            </w:r>
          </w:p>
        </w:tc>
        <w:tc>
          <w:tcPr>
            <w:tcW w:w="39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FE0AABD" w14:textId="33B03D11" w:rsidR="00174C3D" w:rsidRPr="001763D1" w:rsidRDefault="00174C3D" w:rsidP="00CD3A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TEKSTİL TERBİYESİNDE EKOLOJİK YAKLAŞIMLAR II</w:t>
            </w:r>
          </w:p>
        </w:tc>
        <w:tc>
          <w:tcPr>
            <w:tcW w:w="63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9031503" w14:textId="77777777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649F3C6" w14:textId="77777777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E19CB0B" w14:textId="77777777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E8F5636" w14:textId="77777777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7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BEB4110" w14:textId="77777777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3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B2BEEC9" w14:textId="77777777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174C3D" w:rsidRPr="00B12AAF" w14:paraId="2D3702CF" w14:textId="77777777" w:rsidTr="00CD3A70">
        <w:trPr>
          <w:gridAfter w:val="1"/>
          <w:wAfter w:w="30" w:type="dxa"/>
          <w:trHeight w:val="247"/>
          <w:jc w:val="center"/>
        </w:trPr>
        <w:tc>
          <w:tcPr>
            <w:tcW w:w="404" w:type="dxa"/>
            <w:gridSpan w:val="2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4F581068" w14:textId="77777777" w:rsidR="00174C3D" w:rsidRPr="00B12AAF" w:rsidRDefault="00174C3D" w:rsidP="00CD3A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07A3DD4" w14:textId="6B2852FA" w:rsidR="00174C3D" w:rsidRPr="001763D1" w:rsidRDefault="00174C3D" w:rsidP="00CD3A70">
            <w:pPr>
              <w:spacing w:after="0" w:line="240" w:lineRule="auto"/>
              <w:ind w:right="51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TEK5023</w:t>
            </w:r>
          </w:p>
        </w:tc>
        <w:tc>
          <w:tcPr>
            <w:tcW w:w="397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CA28B89" w14:textId="0DC9A5BE" w:rsidR="00174C3D" w:rsidRPr="001763D1" w:rsidRDefault="00174C3D" w:rsidP="00CD3A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İPLİK BOYAMA TEKNOLOJİSİ</w:t>
            </w:r>
          </w:p>
        </w:tc>
        <w:tc>
          <w:tcPr>
            <w:tcW w:w="63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2CFF657" w14:textId="6386E03F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F2A3873" w14:textId="1CD36D18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1C4939B" w14:textId="69794D0C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D5F76A7" w14:textId="70519478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257BA3C" w14:textId="6208E8FF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A907A45" w14:textId="385D0EF2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9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3AF872D" w14:textId="0B239131" w:rsidR="00174C3D" w:rsidRPr="001763D1" w:rsidRDefault="00174C3D" w:rsidP="00CD3A70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TEK 5018</w:t>
            </w:r>
          </w:p>
        </w:tc>
        <w:tc>
          <w:tcPr>
            <w:tcW w:w="39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FE1A896" w14:textId="6E85BA5F" w:rsidR="00174C3D" w:rsidRPr="001763D1" w:rsidRDefault="00174C3D" w:rsidP="00CD3A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DİJİTAL BASKI TEKNOLOJİLERİ VE TEKSTİL SANAYİNDEKİ UYGULAMALARI</w:t>
            </w:r>
          </w:p>
        </w:tc>
        <w:tc>
          <w:tcPr>
            <w:tcW w:w="63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F0D30CC" w14:textId="77777777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815E5B1" w14:textId="77777777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B197A24" w14:textId="77777777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B6F6B74" w14:textId="77777777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7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C7A19B5" w14:textId="77777777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3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339030E" w14:textId="77777777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174C3D" w:rsidRPr="00B12AAF" w14:paraId="1FAE6904" w14:textId="77777777" w:rsidTr="00CD3A70">
        <w:trPr>
          <w:gridAfter w:val="1"/>
          <w:wAfter w:w="30" w:type="dxa"/>
          <w:trHeight w:val="247"/>
          <w:jc w:val="center"/>
        </w:trPr>
        <w:tc>
          <w:tcPr>
            <w:tcW w:w="404" w:type="dxa"/>
            <w:gridSpan w:val="2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3273870E" w14:textId="77777777" w:rsidR="00174C3D" w:rsidRPr="00B12AAF" w:rsidRDefault="00174C3D" w:rsidP="00CD3A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5110559" w14:textId="2C002CEF" w:rsidR="00174C3D" w:rsidRPr="001763D1" w:rsidRDefault="00174C3D" w:rsidP="00CD3A70">
            <w:pPr>
              <w:spacing w:after="0" w:line="240" w:lineRule="auto"/>
              <w:ind w:right="51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TEK5025</w:t>
            </w:r>
          </w:p>
        </w:tc>
        <w:tc>
          <w:tcPr>
            <w:tcW w:w="397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906D1F7" w14:textId="34474999" w:rsidR="00174C3D" w:rsidRPr="001763D1" w:rsidRDefault="00174C3D" w:rsidP="00CD3A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ÖRME KUMAŞ TASARIMI VE ÜRÜN GELİŞTİRME</w:t>
            </w:r>
          </w:p>
        </w:tc>
        <w:tc>
          <w:tcPr>
            <w:tcW w:w="63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5B1D822" w14:textId="67282393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2BD5D4E" w14:textId="62206D15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5B141B8" w14:textId="1F2CDFF7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C32F528" w14:textId="5C87CE42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9F3B3AE" w14:textId="6D72F343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541043C" w14:textId="72F5693E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9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A4C4C75" w14:textId="1B4BC9D9" w:rsidR="00174C3D" w:rsidRPr="001763D1" w:rsidRDefault="00174C3D" w:rsidP="00CD3A70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TEK5024</w:t>
            </w:r>
          </w:p>
        </w:tc>
        <w:tc>
          <w:tcPr>
            <w:tcW w:w="39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C1E1C78" w14:textId="458B3CB5" w:rsidR="00174C3D" w:rsidRPr="001763D1" w:rsidRDefault="00174C3D" w:rsidP="00CD3A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 xml:space="preserve">TEKSTİL KAPLAMA VE LAMİNASYON TEKNOLOJİLERİ </w:t>
            </w:r>
          </w:p>
        </w:tc>
        <w:tc>
          <w:tcPr>
            <w:tcW w:w="63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A36D3A6" w14:textId="77777777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4628004" w14:textId="77777777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1D5E4E7" w14:textId="77777777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5BB6EC0" w14:textId="77777777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7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29486E6" w14:textId="77777777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3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7082CE0" w14:textId="77777777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174C3D" w:rsidRPr="00B12AAF" w14:paraId="545A730F" w14:textId="77777777" w:rsidTr="00CD3A70">
        <w:trPr>
          <w:gridAfter w:val="1"/>
          <w:wAfter w:w="30" w:type="dxa"/>
          <w:trHeight w:val="247"/>
          <w:jc w:val="center"/>
        </w:trPr>
        <w:tc>
          <w:tcPr>
            <w:tcW w:w="404" w:type="dxa"/>
            <w:gridSpan w:val="2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00FF778D" w14:textId="77777777" w:rsidR="00174C3D" w:rsidRPr="00B12AAF" w:rsidRDefault="00174C3D" w:rsidP="00CD3A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39A1F6E" w14:textId="0A4C7A7E" w:rsidR="00174C3D" w:rsidRPr="001763D1" w:rsidRDefault="00174C3D" w:rsidP="00CD3A70">
            <w:pPr>
              <w:spacing w:after="0" w:line="240" w:lineRule="auto"/>
              <w:ind w:right="51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TEK5027</w:t>
            </w:r>
          </w:p>
        </w:tc>
        <w:tc>
          <w:tcPr>
            <w:tcW w:w="397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AB4BC8B" w14:textId="37D3F389" w:rsidR="00174C3D" w:rsidRPr="001763D1" w:rsidRDefault="00174C3D" w:rsidP="00CD3A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TEKSTİLDE BİLGİSAYAR KONTROLLÜ SİSTEM TASARIMI</w:t>
            </w:r>
          </w:p>
        </w:tc>
        <w:tc>
          <w:tcPr>
            <w:tcW w:w="63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2B1EFEB" w14:textId="058FB076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F4DF8E4" w14:textId="3C7ED3F9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D5219AB" w14:textId="7ED0CC4B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1AFA2F8" w14:textId="76F3F4A0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A0BC282" w14:textId="02866081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031DAD4" w14:textId="067C4CB9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9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3A4DC8B" w14:textId="09A4D269" w:rsidR="00174C3D" w:rsidRPr="001763D1" w:rsidRDefault="00174C3D" w:rsidP="00CD3A70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TEK5030</w:t>
            </w:r>
          </w:p>
        </w:tc>
        <w:tc>
          <w:tcPr>
            <w:tcW w:w="39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6AD9F22" w14:textId="1328B3C7" w:rsidR="00174C3D" w:rsidRPr="001763D1" w:rsidRDefault="00174C3D" w:rsidP="00CD3A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YENİ EĞİRME SİSTEMLERİ</w:t>
            </w:r>
          </w:p>
        </w:tc>
        <w:tc>
          <w:tcPr>
            <w:tcW w:w="63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DBE9EA2" w14:textId="77777777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4D8B166" w14:textId="77777777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81A7C55" w14:textId="77777777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B20A065" w14:textId="77777777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7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DB62286" w14:textId="77777777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3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F5754BA" w14:textId="77777777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E62EF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174C3D" w:rsidRPr="00B12AAF" w14:paraId="23970CBE" w14:textId="77777777" w:rsidTr="00CD3A70">
        <w:trPr>
          <w:gridAfter w:val="1"/>
          <w:wAfter w:w="30" w:type="dxa"/>
          <w:trHeight w:val="247"/>
          <w:jc w:val="center"/>
        </w:trPr>
        <w:tc>
          <w:tcPr>
            <w:tcW w:w="404" w:type="dxa"/>
            <w:gridSpan w:val="2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2CFCDA4C" w14:textId="77777777" w:rsidR="00174C3D" w:rsidRPr="00B12AAF" w:rsidRDefault="00174C3D" w:rsidP="00CD3A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B4F52E6" w14:textId="0B0A56CC" w:rsidR="00174C3D" w:rsidRPr="001763D1" w:rsidRDefault="00174C3D" w:rsidP="00CD3A70">
            <w:pPr>
              <w:spacing w:after="0" w:line="240" w:lineRule="auto"/>
              <w:ind w:right="51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TEK5031</w:t>
            </w:r>
          </w:p>
        </w:tc>
        <w:tc>
          <w:tcPr>
            <w:tcW w:w="397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D2C31B9" w14:textId="5EC00BA0" w:rsidR="00174C3D" w:rsidRPr="001763D1" w:rsidRDefault="00174C3D" w:rsidP="00CD3A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GİYSİ KONFORU</w:t>
            </w:r>
          </w:p>
        </w:tc>
        <w:tc>
          <w:tcPr>
            <w:tcW w:w="63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37C5CE7" w14:textId="5350026F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504C377" w14:textId="4E0F7FD8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2CB72E3" w14:textId="2D2B32B8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2035352" w14:textId="1CA50372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4A03700" w14:textId="7059E9C5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16AB60B" w14:textId="37A168BC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9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5D6A2EE" w14:textId="1B85A486" w:rsidR="00174C3D" w:rsidRPr="001763D1" w:rsidRDefault="00174C3D" w:rsidP="00CD3A70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TEK5032</w:t>
            </w:r>
          </w:p>
        </w:tc>
        <w:tc>
          <w:tcPr>
            <w:tcW w:w="39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635639E" w14:textId="71056A3D" w:rsidR="00174C3D" w:rsidRPr="001763D1" w:rsidRDefault="00174C3D" w:rsidP="00CD3A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FONKSİYONEL BİTİM İŞLEMLERİ</w:t>
            </w:r>
          </w:p>
        </w:tc>
        <w:tc>
          <w:tcPr>
            <w:tcW w:w="63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93B9876" w14:textId="77777777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E54CEA4" w14:textId="77777777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6885973" w14:textId="77777777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7DC4B9A" w14:textId="77777777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94CF69D" w14:textId="77777777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3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89DAA33" w14:textId="77777777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174C3D" w:rsidRPr="00B12AAF" w14:paraId="664930A6" w14:textId="77777777" w:rsidTr="00CD3A70">
        <w:trPr>
          <w:gridAfter w:val="1"/>
          <w:wAfter w:w="30" w:type="dxa"/>
          <w:trHeight w:val="247"/>
          <w:jc w:val="center"/>
        </w:trPr>
        <w:tc>
          <w:tcPr>
            <w:tcW w:w="404" w:type="dxa"/>
            <w:gridSpan w:val="2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74D0A0EC" w14:textId="77777777" w:rsidR="00174C3D" w:rsidRPr="00B12AAF" w:rsidRDefault="00174C3D" w:rsidP="00CD3A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2BA7E04" w14:textId="7BB9B06A" w:rsidR="00174C3D" w:rsidRPr="001763D1" w:rsidRDefault="00174C3D" w:rsidP="00CD3A70">
            <w:pPr>
              <w:spacing w:after="0" w:line="240" w:lineRule="auto"/>
              <w:ind w:right="51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TEK5035</w:t>
            </w:r>
          </w:p>
        </w:tc>
        <w:tc>
          <w:tcPr>
            <w:tcW w:w="397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78111BB" w14:textId="495AC862" w:rsidR="00174C3D" w:rsidRPr="001763D1" w:rsidRDefault="00174C3D" w:rsidP="00CD3A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TEKSTİL LİFLERİNİN YÜZEY ÖZELLİKLERİ VE MODİFİKASYON YÖNTEMLERİ</w:t>
            </w:r>
          </w:p>
        </w:tc>
        <w:tc>
          <w:tcPr>
            <w:tcW w:w="63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D920834" w14:textId="63128ED0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651987F" w14:textId="730E5B44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353FF4E" w14:textId="366D2D68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8760B88" w14:textId="17235F15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3A54317" w14:textId="73502536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60B854C" w14:textId="604A76F8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9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3059A70" w14:textId="77C9A3E3" w:rsidR="00174C3D" w:rsidRPr="001763D1" w:rsidRDefault="00174C3D" w:rsidP="00CD3A70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TEK5036</w:t>
            </w:r>
          </w:p>
        </w:tc>
        <w:tc>
          <w:tcPr>
            <w:tcW w:w="39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9028EC2" w14:textId="0DA133E1" w:rsidR="00174C3D" w:rsidRPr="001763D1" w:rsidRDefault="00174C3D" w:rsidP="00CD3A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TEKNİK TEKSTİL İPLİKLERİ</w:t>
            </w:r>
          </w:p>
        </w:tc>
        <w:tc>
          <w:tcPr>
            <w:tcW w:w="63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22B7AAD" w14:textId="77777777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90DFC4A" w14:textId="77777777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8947AA1" w14:textId="77777777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3313181" w14:textId="77777777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144F27C" w14:textId="77777777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3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D1769F8" w14:textId="77777777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174C3D" w:rsidRPr="00B12AAF" w14:paraId="02868EF7" w14:textId="77777777" w:rsidTr="00CD3A70">
        <w:trPr>
          <w:gridAfter w:val="1"/>
          <w:wAfter w:w="30" w:type="dxa"/>
          <w:trHeight w:val="247"/>
          <w:jc w:val="center"/>
        </w:trPr>
        <w:tc>
          <w:tcPr>
            <w:tcW w:w="404" w:type="dxa"/>
            <w:gridSpan w:val="2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20DC3D2D" w14:textId="77777777" w:rsidR="00174C3D" w:rsidRPr="00B12AAF" w:rsidRDefault="00174C3D" w:rsidP="00CD3A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C23BE44" w14:textId="063181B3" w:rsidR="00174C3D" w:rsidRPr="001763D1" w:rsidRDefault="00174C3D" w:rsidP="00CD3A70">
            <w:pPr>
              <w:spacing w:after="0" w:line="240" w:lineRule="auto"/>
              <w:ind w:right="51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TEK5037</w:t>
            </w:r>
          </w:p>
        </w:tc>
        <w:tc>
          <w:tcPr>
            <w:tcW w:w="397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2470527" w14:textId="7D6A09D1" w:rsidR="00174C3D" w:rsidRPr="001763D1" w:rsidRDefault="00174C3D" w:rsidP="00CD3A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İPLİK TEKNOLOJİSİNDE ARD İŞLEMLER</w:t>
            </w:r>
          </w:p>
        </w:tc>
        <w:tc>
          <w:tcPr>
            <w:tcW w:w="63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99D89D4" w14:textId="075A3203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BBD49A1" w14:textId="0BA7CF1A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7BE877E" w14:textId="659AA907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360DD17" w14:textId="10EC21D0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60E9FE8" w14:textId="3A767652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A197E58" w14:textId="15AD42BF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9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F10C193" w14:textId="7C4FEE50" w:rsidR="00174C3D" w:rsidRPr="001763D1" w:rsidRDefault="00174C3D" w:rsidP="00CD3A70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TEK 5040</w:t>
            </w:r>
          </w:p>
        </w:tc>
        <w:tc>
          <w:tcPr>
            <w:tcW w:w="39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0DEE272" w14:textId="21768061" w:rsidR="00174C3D" w:rsidRPr="001763D1" w:rsidRDefault="00174C3D" w:rsidP="00CD3A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FONKSİYONEL POLİMERLER</w:t>
            </w:r>
          </w:p>
        </w:tc>
        <w:tc>
          <w:tcPr>
            <w:tcW w:w="63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1A1F22C" w14:textId="77777777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CD47C1D" w14:textId="77777777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EAA67BC" w14:textId="77777777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A5A733C" w14:textId="77777777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B0399C4" w14:textId="77777777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3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42ECD4B" w14:textId="77777777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174C3D" w:rsidRPr="00B12AAF" w14:paraId="073C8772" w14:textId="77777777" w:rsidTr="00CD3A70">
        <w:trPr>
          <w:gridAfter w:val="1"/>
          <w:wAfter w:w="30" w:type="dxa"/>
          <w:trHeight w:val="247"/>
          <w:jc w:val="center"/>
        </w:trPr>
        <w:tc>
          <w:tcPr>
            <w:tcW w:w="404" w:type="dxa"/>
            <w:gridSpan w:val="2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7F274F9A" w14:textId="77777777" w:rsidR="00174C3D" w:rsidRPr="00B12AAF" w:rsidRDefault="00174C3D" w:rsidP="00CD3A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225B7CB" w14:textId="4C07DEF4" w:rsidR="00174C3D" w:rsidRPr="001763D1" w:rsidRDefault="00174C3D" w:rsidP="00CD3A70">
            <w:pPr>
              <w:spacing w:after="0" w:line="240" w:lineRule="auto"/>
              <w:ind w:right="51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TEK5039</w:t>
            </w:r>
          </w:p>
        </w:tc>
        <w:tc>
          <w:tcPr>
            <w:tcW w:w="397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C08A012" w14:textId="729D6A7A" w:rsidR="00174C3D" w:rsidRPr="001763D1" w:rsidRDefault="00174C3D" w:rsidP="00CD3A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MÜHENDİSLİK UYGULAMALARINDA MODERN KARAKTERİZASYON YÖNTEMLERİ</w:t>
            </w:r>
          </w:p>
        </w:tc>
        <w:tc>
          <w:tcPr>
            <w:tcW w:w="63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1F1844B" w14:textId="633C5D1E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96CFC19" w14:textId="63A229AA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5103687" w14:textId="33DEE166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A08C52A" w14:textId="459AD0DB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D80BA37" w14:textId="64E1E1D6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E74C7A4" w14:textId="7F4E30F5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9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11BBB90" w14:textId="5A27D2E4" w:rsidR="00174C3D" w:rsidRPr="001763D1" w:rsidRDefault="00174C3D" w:rsidP="00CD3A70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TEK 5042</w:t>
            </w:r>
          </w:p>
        </w:tc>
        <w:tc>
          <w:tcPr>
            <w:tcW w:w="39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FF76D1C" w14:textId="44D263DF" w:rsidR="00174C3D" w:rsidRPr="001763D1" w:rsidRDefault="00174C3D" w:rsidP="00CD3A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İLERİ DOKUMA KUMAŞ TASARIM TEKNİKLERİ VE YAPILARI</w:t>
            </w:r>
          </w:p>
        </w:tc>
        <w:tc>
          <w:tcPr>
            <w:tcW w:w="63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221B74B" w14:textId="77777777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2819635" w14:textId="77777777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06C408E" w14:textId="77777777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3F53E22" w14:textId="77777777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25D8130" w14:textId="77777777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3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831BD6B" w14:textId="77777777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174C3D" w:rsidRPr="00B12AAF" w14:paraId="2C97562F" w14:textId="77777777" w:rsidTr="00CD3A70">
        <w:trPr>
          <w:gridAfter w:val="1"/>
          <w:wAfter w:w="30" w:type="dxa"/>
          <w:trHeight w:val="247"/>
          <w:jc w:val="center"/>
        </w:trPr>
        <w:tc>
          <w:tcPr>
            <w:tcW w:w="404" w:type="dxa"/>
            <w:gridSpan w:val="2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3824D52A" w14:textId="77777777" w:rsidR="00174C3D" w:rsidRPr="00B12AAF" w:rsidRDefault="00174C3D" w:rsidP="00CD3A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812814C" w14:textId="5B52CBBA" w:rsidR="00174C3D" w:rsidRPr="001763D1" w:rsidRDefault="00174C3D" w:rsidP="00CD3A70">
            <w:pPr>
              <w:spacing w:after="0" w:line="240" w:lineRule="auto"/>
              <w:ind w:right="51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TEK5041</w:t>
            </w:r>
          </w:p>
        </w:tc>
        <w:tc>
          <w:tcPr>
            <w:tcW w:w="397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8F74707" w14:textId="4E2F9AF4" w:rsidR="00174C3D" w:rsidRPr="001763D1" w:rsidRDefault="00174C3D" w:rsidP="00CD3A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DOKUMA KUMAŞ GEOMETRİSİ VE MEKANİĞİ</w:t>
            </w:r>
          </w:p>
        </w:tc>
        <w:tc>
          <w:tcPr>
            <w:tcW w:w="63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16CD2A7" w14:textId="3FACEEAF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DA14EE" w14:textId="012A7E5B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761B424" w14:textId="297D3290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A48C66E" w14:textId="5FD75C17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4F165D1" w14:textId="42DD1333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BDBE681" w14:textId="6165671A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9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E26CC10" w14:textId="564E4331" w:rsidR="00174C3D" w:rsidRPr="001763D1" w:rsidRDefault="00174C3D" w:rsidP="00CD3A70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TEK 5044</w:t>
            </w:r>
          </w:p>
        </w:tc>
        <w:tc>
          <w:tcPr>
            <w:tcW w:w="39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16F5C8D" w14:textId="13749F32" w:rsidR="00174C3D" w:rsidRPr="001763D1" w:rsidRDefault="00174C3D" w:rsidP="00CD3A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TEKSTİL TERBİYESİNDE REAKSİYON MEKANİZMALARI</w:t>
            </w:r>
          </w:p>
        </w:tc>
        <w:tc>
          <w:tcPr>
            <w:tcW w:w="63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83E65C9" w14:textId="77777777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CD3C4AF" w14:textId="77777777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32D404C" w14:textId="77777777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A086B78" w14:textId="77777777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00F957D" w14:textId="77777777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3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0E6AD69" w14:textId="77777777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174C3D" w:rsidRPr="00B12AAF" w14:paraId="312296A7" w14:textId="77777777" w:rsidTr="00CD3A70">
        <w:trPr>
          <w:gridAfter w:val="1"/>
          <w:wAfter w:w="30" w:type="dxa"/>
          <w:trHeight w:val="247"/>
          <w:jc w:val="center"/>
        </w:trPr>
        <w:tc>
          <w:tcPr>
            <w:tcW w:w="404" w:type="dxa"/>
            <w:gridSpan w:val="2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44D21607" w14:textId="77777777" w:rsidR="00174C3D" w:rsidRPr="00B12AAF" w:rsidRDefault="00174C3D" w:rsidP="00CD3A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1" w:type="dxa"/>
            <w:gridSpan w:val="3"/>
            <w:tcBorders>
              <w:top w:val="dotted" w:sz="4" w:space="0" w:color="auto"/>
              <w:left w:val="nil"/>
              <w:bottom w:val="doub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AA3DE6D" w14:textId="1CBF9238" w:rsidR="00174C3D" w:rsidRPr="001763D1" w:rsidRDefault="00174C3D" w:rsidP="00CD3A70">
            <w:pPr>
              <w:spacing w:after="0" w:line="240" w:lineRule="auto"/>
              <w:ind w:right="51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TEK5043</w:t>
            </w:r>
          </w:p>
        </w:tc>
        <w:tc>
          <w:tcPr>
            <w:tcW w:w="3975" w:type="dxa"/>
            <w:gridSpan w:val="4"/>
            <w:tcBorders>
              <w:top w:val="dotted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B98CF85" w14:textId="02C6A337" w:rsidR="00174C3D" w:rsidRPr="001763D1" w:rsidRDefault="00174C3D" w:rsidP="00CD3A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FİZİKSEL POLİMER BİLİMİ</w:t>
            </w:r>
          </w:p>
        </w:tc>
        <w:tc>
          <w:tcPr>
            <w:tcW w:w="632" w:type="dxa"/>
            <w:gridSpan w:val="4"/>
            <w:tcBorders>
              <w:top w:val="dotted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05DE595" w14:textId="7E14EA74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D3D2473" w14:textId="79C6D934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gridSpan w:val="2"/>
            <w:tcBorders>
              <w:top w:val="dotted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DAC26C6" w14:textId="5760C9B5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058375E" w14:textId="6F636EFB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4" w:type="dxa"/>
            <w:gridSpan w:val="2"/>
            <w:tcBorders>
              <w:top w:val="dotted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3510F42" w14:textId="6DC97D82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6" w:type="dxa"/>
            <w:gridSpan w:val="3"/>
            <w:tcBorders>
              <w:top w:val="dotted" w:sz="4" w:space="0" w:color="auto"/>
              <w:left w:val="dotted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7C2FF10" w14:textId="7BDF6D5D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99" w:type="dxa"/>
            <w:gridSpan w:val="2"/>
            <w:tcBorders>
              <w:top w:val="dotted" w:sz="4" w:space="0" w:color="auto"/>
              <w:left w:val="nil"/>
              <w:bottom w:val="double" w:sz="6" w:space="0" w:color="auto"/>
              <w:right w:val="dotted" w:sz="4" w:space="0" w:color="auto"/>
            </w:tcBorders>
            <w:shd w:val="clear" w:color="auto" w:fill="auto"/>
          </w:tcPr>
          <w:p w14:paraId="6EBFE978" w14:textId="69D94455" w:rsidR="00174C3D" w:rsidRPr="001763D1" w:rsidRDefault="00174C3D" w:rsidP="00CD3A70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962" w:type="dxa"/>
            <w:gridSpan w:val="2"/>
            <w:tcBorders>
              <w:top w:val="dotted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</w:tcPr>
          <w:p w14:paraId="536C9D93" w14:textId="76D5242A" w:rsidR="00174C3D" w:rsidRPr="001763D1" w:rsidRDefault="00174C3D" w:rsidP="00CD3A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32" w:type="dxa"/>
            <w:gridSpan w:val="2"/>
            <w:tcBorders>
              <w:top w:val="dotted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8E5E959" w14:textId="77777777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7359FBF" w14:textId="77777777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gridSpan w:val="2"/>
            <w:tcBorders>
              <w:top w:val="dotted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F3E46DD" w14:textId="77777777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gridSpan w:val="3"/>
            <w:tcBorders>
              <w:top w:val="dotted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3317C73" w14:textId="77777777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9" w:type="dxa"/>
            <w:gridSpan w:val="3"/>
            <w:tcBorders>
              <w:top w:val="dotted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C8044C2" w14:textId="77777777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34" w:type="dxa"/>
            <w:gridSpan w:val="2"/>
            <w:tcBorders>
              <w:top w:val="dotted" w:sz="4" w:space="0" w:color="auto"/>
              <w:left w:val="dotted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FDA9F6A" w14:textId="77777777" w:rsidR="00174C3D" w:rsidRPr="001763D1" w:rsidRDefault="00174C3D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</w:tbl>
    <w:p w14:paraId="675B112D" w14:textId="77777777" w:rsidR="00CD3A70" w:rsidRDefault="00CD3A70"/>
    <w:p w14:paraId="329BC23E" w14:textId="77777777" w:rsidR="00CD3A70" w:rsidRDefault="00CD3A70"/>
    <w:tbl>
      <w:tblPr>
        <w:tblW w:w="1607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"/>
        <w:gridCol w:w="34"/>
        <w:gridCol w:w="899"/>
        <w:gridCol w:w="111"/>
        <w:gridCol w:w="3973"/>
        <w:gridCol w:w="621"/>
        <w:gridCol w:w="240"/>
        <w:gridCol w:w="44"/>
        <w:gridCol w:w="283"/>
        <w:gridCol w:w="35"/>
        <w:gridCol w:w="291"/>
        <w:gridCol w:w="86"/>
        <w:gridCol w:w="23"/>
        <w:gridCol w:w="515"/>
        <w:gridCol w:w="29"/>
        <w:gridCol w:w="23"/>
        <w:gridCol w:w="624"/>
        <w:gridCol w:w="61"/>
        <w:gridCol w:w="23"/>
        <w:gridCol w:w="970"/>
        <w:gridCol w:w="23"/>
        <w:gridCol w:w="22"/>
        <w:gridCol w:w="3774"/>
        <w:gridCol w:w="23"/>
        <w:gridCol w:w="163"/>
        <w:gridCol w:w="525"/>
        <w:gridCol w:w="23"/>
        <w:gridCol w:w="84"/>
        <w:gridCol w:w="177"/>
        <w:gridCol w:w="23"/>
        <w:gridCol w:w="91"/>
        <w:gridCol w:w="169"/>
        <w:gridCol w:w="23"/>
        <w:gridCol w:w="108"/>
        <w:gridCol w:w="137"/>
        <w:gridCol w:w="23"/>
        <w:gridCol w:w="131"/>
        <w:gridCol w:w="556"/>
        <w:gridCol w:w="23"/>
        <w:gridCol w:w="634"/>
        <w:gridCol w:w="62"/>
        <w:gridCol w:w="23"/>
      </w:tblGrid>
      <w:tr w:rsidR="00CA0DBB" w:rsidRPr="00B12AAF" w14:paraId="22595986" w14:textId="77777777" w:rsidTr="00263513">
        <w:trPr>
          <w:gridAfter w:val="2"/>
          <w:wAfter w:w="85" w:type="dxa"/>
          <w:trHeight w:val="247"/>
          <w:jc w:val="center"/>
        </w:trPr>
        <w:tc>
          <w:tcPr>
            <w:tcW w:w="402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vAlign w:val="center"/>
          </w:tcPr>
          <w:p w14:paraId="16FA42F0" w14:textId="77777777" w:rsidR="00CA0DBB" w:rsidRPr="00B12AAF" w:rsidRDefault="00CA0DBB" w:rsidP="00CD3A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797" w:type="dxa"/>
            <w:gridSpan w:val="15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9E6A27E" w14:textId="77777777" w:rsidR="00CA0DBB" w:rsidRPr="0090632B" w:rsidRDefault="00CA0DBB" w:rsidP="00CD3A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I. YARIYIL / GÜZ</w:t>
            </w:r>
          </w:p>
        </w:tc>
        <w:tc>
          <w:tcPr>
            <w:tcW w:w="7786" w:type="dxa"/>
            <w:gridSpan w:val="23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FF4832E" w14:textId="77777777" w:rsidR="00CA0DBB" w:rsidRPr="00E70300" w:rsidRDefault="00CA0DBB" w:rsidP="00CD3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II. YARIYIL / BAHAR</w:t>
            </w:r>
          </w:p>
        </w:tc>
      </w:tr>
      <w:tr w:rsidR="00CA0DBB" w:rsidRPr="00B12AAF" w14:paraId="14960507" w14:textId="77777777" w:rsidTr="00263513">
        <w:trPr>
          <w:gridAfter w:val="2"/>
          <w:wAfter w:w="85" w:type="dxa"/>
          <w:trHeight w:val="247"/>
          <w:jc w:val="center"/>
        </w:trPr>
        <w:tc>
          <w:tcPr>
            <w:tcW w:w="402" w:type="dxa"/>
            <w:gridSpan w:val="2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58CC2D0A" w14:textId="77777777" w:rsidR="00CA0DBB" w:rsidRPr="00B12AAF" w:rsidRDefault="00CA0DBB" w:rsidP="00CD3A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0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8BDCA" w14:textId="77777777" w:rsidR="00CA0DBB" w:rsidRPr="0090632B" w:rsidRDefault="00CA0DBB" w:rsidP="00CD3A70">
            <w:pPr>
              <w:spacing w:after="0" w:line="240" w:lineRule="auto"/>
              <w:ind w:right="51"/>
              <w:rPr>
                <w:rFonts w:ascii="Times New Roman" w:hAnsi="Times New Roman"/>
                <w:sz w:val="18"/>
                <w:szCs w:val="18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Kodu</w:t>
            </w:r>
          </w:p>
        </w:tc>
        <w:tc>
          <w:tcPr>
            <w:tcW w:w="3973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5AA1A" w14:textId="77777777" w:rsidR="00CA0DBB" w:rsidRPr="0090632B" w:rsidRDefault="00CA0DBB" w:rsidP="00CD3A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Dersin Adı</w:t>
            </w:r>
          </w:p>
        </w:tc>
        <w:tc>
          <w:tcPr>
            <w:tcW w:w="621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B785F" w14:textId="77777777" w:rsidR="00CA0DBB" w:rsidRPr="0090632B" w:rsidRDefault="00CA0DBB" w:rsidP="00CD3A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Türü</w:t>
            </w:r>
          </w:p>
        </w:tc>
        <w:tc>
          <w:tcPr>
            <w:tcW w:w="24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58E95" w14:textId="77777777" w:rsidR="00CA0DBB" w:rsidRPr="0090632B" w:rsidRDefault="00CA0DBB" w:rsidP="00CD3A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</w:t>
            </w:r>
          </w:p>
        </w:tc>
        <w:tc>
          <w:tcPr>
            <w:tcW w:w="362" w:type="dxa"/>
            <w:gridSpan w:val="3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BBB33" w14:textId="77777777" w:rsidR="00CA0DBB" w:rsidRPr="0090632B" w:rsidRDefault="00CA0DBB" w:rsidP="00CD3A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U</w:t>
            </w:r>
          </w:p>
        </w:tc>
        <w:tc>
          <w:tcPr>
            <w:tcW w:w="291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981E6" w14:textId="77777777" w:rsidR="00CA0DBB" w:rsidRPr="0090632B" w:rsidRDefault="00CA0DBB" w:rsidP="00CD3A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L</w:t>
            </w:r>
          </w:p>
        </w:tc>
        <w:tc>
          <w:tcPr>
            <w:tcW w:w="624" w:type="dxa"/>
            <w:gridSpan w:val="3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91D63" w14:textId="77777777" w:rsidR="00CA0DBB" w:rsidRPr="0090632B" w:rsidRDefault="00CA0DBB" w:rsidP="00CD3A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Kredi</w:t>
            </w:r>
          </w:p>
        </w:tc>
        <w:tc>
          <w:tcPr>
            <w:tcW w:w="676" w:type="dxa"/>
            <w:gridSpan w:val="3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927B9" w14:textId="77777777" w:rsidR="00CA0DBB" w:rsidRPr="0090632B" w:rsidRDefault="00CA0DBB" w:rsidP="00CD3A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AK</w:t>
            </w:r>
            <w:r w:rsidRPr="005C36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TS</w:t>
            </w:r>
          </w:p>
        </w:tc>
        <w:tc>
          <w:tcPr>
            <w:tcW w:w="1099" w:type="dxa"/>
            <w:gridSpan w:val="5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5A5FE" w14:textId="77777777" w:rsidR="00CA0DBB" w:rsidRPr="00E70300" w:rsidRDefault="00CA0DBB" w:rsidP="00CD3A70">
            <w:pPr>
              <w:spacing w:after="0" w:line="240" w:lineRule="auto"/>
              <w:ind w:right="72"/>
              <w:rPr>
                <w:rFonts w:ascii="Times New Roman" w:hAnsi="Times New Roman" w:cs="Times New Roman"/>
                <w:sz w:val="18"/>
                <w:szCs w:val="18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Kodu</w:t>
            </w:r>
          </w:p>
        </w:tc>
        <w:tc>
          <w:tcPr>
            <w:tcW w:w="3960" w:type="dxa"/>
            <w:gridSpan w:val="3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DED8B" w14:textId="77777777" w:rsidR="00CA0DBB" w:rsidRPr="00E70300" w:rsidRDefault="00CA0DBB" w:rsidP="00CD3A7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Dersin Adı</w:t>
            </w:r>
          </w:p>
        </w:tc>
        <w:tc>
          <w:tcPr>
            <w:tcW w:w="632" w:type="dxa"/>
            <w:gridSpan w:val="3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9ED977" w14:textId="77777777" w:rsidR="00CA0DBB" w:rsidRPr="00E70300" w:rsidRDefault="00CA0DBB" w:rsidP="00CD3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Türü</w:t>
            </w:r>
          </w:p>
        </w:tc>
        <w:tc>
          <w:tcPr>
            <w:tcW w:w="291" w:type="dxa"/>
            <w:gridSpan w:val="3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9A09E" w14:textId="77777777" w:rsidR="00CA0DBB" w:rsidRPr="00E70300" w:rsidRDefault="00CA0DBB" w:rsidP="00CD3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</w:t>
            </w:r>
          </w:p>
        </w:tc>
        <w:tc>
          <w:tcPr>
            <w:tcW w:w="300" w:type="dxa"/>
            <w:gridSpan w:val="3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63A6F0" w14:textId="77777777" w:rsidR="00CA0DBB" w:rsidRPr="00E70300" w:rsidRDefault="00CA0DBB" w:rsidP="00CD3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U</w:t>
            </w:r>
          </w:p>
        </w:tc>
        <w:tc>
          <w:tcPr>
            <w:tcW w:w="291" w:type="dxa"/>
            <w:gridSpan w:val="3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8215A" w14:textId="77777777" w:rsidR="00CA0DBB" w:rsidRPr="00E70300" w:rsidRDefault="00CA0DBB" w:rsidP="00CD3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L</w:t>
            </w:r>
          </w:p>
        </w:tc>
        <w:tc>
          <w:tcPr>
            <w:tcW w:w="579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43D35" w14:textId="77777777" w:rsidR="00CA0DBB" w:rsidRPr="00E70300" w:rsidRDefault="00CA0DBB" w:rsidP="00CD3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Kredi</w:t>
            </w:r>
          </w:p>
        </w:tc>
        <w:tc>
          <w:tcPr>
            <w:tcW w:w="634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BDCE6FA" w14:textId="77777777" w:rsidR="00CA0DBB" w:rsidRPr="00E70300" w:rsidRDefault="00CA0DBB" w:rsidP="00CD3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AK</w:t>
            </w:r>
            <w:r w:rsidRPr="005C36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TS</w:t>
            </w:r>
          </w:p>
        </w:tc>
      </w:tr>
      <w:tr w:rsidR="00CA0DBB" w:rsidRPr="00B12AAF" w14:paraId="4774BE95" w14:textId="77777777" w:rsidTr="00263513">
        <w:trPr>
          <w:gridAfter w:val="2"/>
          <w:wAfter w:w="85" w:type="dxa"/>
          <w:trHeight w:val="247"/>
          <w:jc w:val="center"/>
        </w:trPr>
        <w:tc>
          <w:tcPr>
            <w:tcW w:w="402" w:type="dxa"/>
            <w:gridSpan w:val="2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  <w:hideMark/>
          </w:tcPr>
          <w:p w14:paraId="5A4B88ED" w14:textId="77777777" w:rsidR="00CA0DBB" w:rsidRPr="00B12AAF" w:rsidRDefault="00CA0DBB" w:rsidP="00CD3A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ED0CC75" w14:textId="77777777" w:rsidR="00CA0DBB" w:rsidRPr="001763D1" w:rsidRDefault="00CA0DBB" w:rsidP="00CD3A70">
            <w:pPr>
              <w:spacing w:after="0" w:line="240" w:lineRule="auto"/>
              <w:ind w:right="51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TEK 5045</w:t>
            </w:r>
          </w:p>
        </w:tc>
        <w:tc>
          <w:tcPr>
            <w:tcW w:w="397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B406E9C" w14:textId="77777777" w:rsidR="00CA0DBB" w:rsidRPr="001763D1" w:rsidRDefault="00CA0DBB" w:rsidP="00CD3A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KONFEKSİYONDA KALİTE</w:t>
            </w:r>
          </w:p>
        </w:tc>
        <w:tc>
          <w:tcPr>
            <w:tcW w:w="62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1E022CE" w14:textId="77777777" w:rsidR="00CA0DBB" w:rsidRPr="001763D1" w:rsidRDefault="00CA0DBB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24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EA3DAEF" w14:textId="77777777" w:rsidR="00CA0DBB" w:rsidRPr="001763D1" w:rsidRDefault="00CA0DBB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62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F12A8BE" w14:textId="77777777" w:rsidR="00CA0DBB" w:rsidRPr="001763D1" w:rsidRDefault="00CA0DBB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9E0480E" w14:textId="77777777" w:rsidR="00CA0DBB" w:rsidRPr="001763D1" w:rsidRDefault="00CA0DBB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4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C39226B" w14:textId="77777777" w:rsidR="00CA0DBB" w:rsidRPr="001763D1" w:rsidRDefault="00CA0DBB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6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6EA3AD5" w14:textId="77777777" w:rsidR="00CA0DBB" w:rsidRPr="001763D1" w:rsidRDefault="00CA0DBB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99" w:type="dxa"/>
            <w:gridSpan w:val="5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2E00706" w14:textId="77777777" w:rsidR="00CA0DBB" w:rsidRPr="001763D1" w:rsidRDefault="00CA0DBB" w:rsidP="00CD3A70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TEK 5046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77A3E95" w14:textId="77777777" w:rsidR="00CA0DBB" w:rsidRPr="001763D1" w:rsidRDefault="00CA0DBB" w:rsidP="00CD3A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KORUYUCU GİYSİ SİSTEMLERİ</w:t>
            </w:r>
          </w:p>
        </w:tc>
        <w:tc>
          <w:tcPr>
            <w:tcW w:w="632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7BFA5F4" w14:textId="77777777" w:rsidR="00CA0DBB" w:rsidRPr="001763D1" w:rsidRDefault="00CA0DBB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291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E4E7AF3" w14:textId="77777777" w:rsidR="00CA0DBB" w:rsidRPr="001763D1" w:rsidRDefault="00CA0DBB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3CF9909" w14:textId="77777777" w:rsidR="00CA0DBB" w:rsidRPr="001763D1" w:rsidRDefault="00CA0DBB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E2EE987" w14:textId="77777777" w:rsidR="00CA0DBB" w:rsidRPr="001763D1" w:rsidRDefault="00CA0DBB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8C1B22A" w14:textId="77777777" w:rsidR="00CA0DBB" w:rsidRPr="001763D1" w:rsidRDefault="00CA0DBB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3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9DCD219" w14:textId="77777777" w:rsidR="00CA0DBB" w:rsidRPr="001763D1" w:rsidRDefault="00CA0DBB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CA0DBB" w:rsidRPr="00B12AAF" w14:paraId="2733FAC2" w14:textId="77777777" w:rsidTr="00263513">
        <w:trPr>
          <w:gridAfter w:val="2"/>
          <w:wAfter w:w="85" w:type="dxa"/>
          <w:trHeight w:val="236"/>
          <w:jc w:val="center"/>
        </w:trPr>
        <w:tc>
          <w:tcPr>
            <w:tcW w:w="402" w:type="dxa"/>
            <w:gridSpan w:val="2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  <w:hideMark/>
          </w:tcPr>
          <w:p w14:paraId="64C02821" w14:textId="77777777" w:rsidR="00CA0DBB" w:rsidRPr="00B12AAF" w:rsidRDefault="00CA0DBB" w:rsidP="00CD3A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AD05733" w14:textId="77777777" w:rsidR="00CA0DBB" w:rsidRPr="001763D1" w:rsidRDefault="00CA0DBB" w:rsidP="00CD3A70">
            <w:pPr>
              <w:spacing w:after="0" w:line="240" w:lineRule="auto"/>
              <w:ind w:right="51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TEK 5047</w:t>
            </w:r>
          </w:p>
        </w:tc>
        <w:tc>
          <w:tcPr>
            <w:tcW w:w="39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5AE17DE" w14:textId="77777777" w:rsidR="00CA0DBB" w:rsidRPr="001763D1" w:rsidRDefault="00CA0DBB" w:rsidP="00CD3A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ÖRME TEKNİK TEKSTİLLER</w:t>
            </w:r>
          </w:p>
        </w:tc>
        <w:tc>
          <w:tcPr>
            <w:tcW w:w="6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2D67F68" w14:textId="77777777" w:rsidR="00CA0DBB" w:rsidRPr="001763D1" w:rsidRDefault="00CA0DBB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9E297DD" w14:textId="77777777" w:rsidR="00CA0DBB" w:rsidRPr="001763D1" w:rsidRDefault="00CA0DBB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6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4E8E661" w14:textId="77777777" w:rsidR="00CA0DBB" w:rsidRPr="001763D1" w:rsidRDefault="00CA0DBB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5DB030F" w14:textId="77777777" w:rsidR="00CA0DBB" w:rsidRPr="001763D1" w:rsidRDefault="00CA0DBB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E113EE6" w14:textId="77777777" w:rsidR="00CA0DBB" w:rsidRPr="001763D1" w:rsidRDefault="00CA0DBB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6A6DF57" w14:textId="77777777" w:rsidR="00CA0DBB" w:rsidRPr="001763D1" w:rsidRDefault="00CA0DBB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99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AD2C1A8" w14:textId="77777777" w:rsidR="00CA0DBB" w:rsidRPr="001763D1" w:rsidRDefault="00CA0DBB" w:rsidP="00CD3A70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TEK 5048</w:t>
            </w:r>
          </w:p>
        </w:tc>
        <w:tc>
          <w:tcPr>
            <w:tcW w:w="39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25C1497" w14:textId="77777777" w:rsidR="00CA0DBB" w:rsidRPr="001763D1" w:rsidRDefault="00CA0DBB" w:rsidP="00CD3A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TEKSTİLDE ARAŞTIRMA METODOLOJİSİ</w:t>
            </w:r>
          </w:p>
        </w:tc>
        <w:tc>
          <w:tcPr>
            <w:tcW w:w="63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18E8E10" w14:textId="77777777" w:rsidR="00CA0DBB" w:rsidRPr="001763D1" w:rsidRDefault="00CA0DBB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2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4ECF846" w14:textId="77777777" w:rsidR="00CA0DBB" w:rsidRPr="001763D1" w:rsidRDefault="00CA0DBB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1FD3DAB" w14:textId="77777777" w:rsidR="00CA0DBB" w:rsidRPr="001763D1" w:rsidRDefault="00CA0DBB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B33915A" w14:textId="77777777" w:rsidR="00CA0DBB" w:rsidRPr="001763D1" w:rsidRDefault="00CA0DBB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45C076E" w14:textId="77777777" w:rsidR="00CA0DBB" w:rsidRPr="001763D1" w:rsidRDefault="00CA0DBB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995E9B8" w14:textId="77777777" w:rsidR="00CA0DBB" w:rsidRPr="001763D1" w:rsidRDefault="00CA0DBB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CA0DBB" w:rsidRPr="00B12AAF" w14:paraId="2E1614D1" w14:textId="77777777" w:rsidTr="00263513">
        <w:trPr>
          <w:gridAfter w:val="2"/>
          <w:wAfter w:w="85" w:type="dxa"/>
          <w:trHeight w:val="240"/>
          <w:jc w:val="center"/>
        </w:trPr>
        <w:tc>
          <w:tcPr>
            <w:tcW w:w="402" w:type="dxa"/>
            <w:gridSpan w:val="2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  <w:hideMark/>
          </w:tcPr>
          <w:p w14:paraId="10279FD3" w14:textId="77777777" w:rsidR="00CA0DBB" w:rsidRPr="00B12AAF" w:rsidRDefault="00CA0DBB" w:rsidP="00CD3A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B2B0FBB" w14:textId="77777777" w:rsidR="00CA0DBB" w:rsidRPr="001763D1" w:rsidRDefault="00CA0DBB" w:rsidP="00CD3A70">
            <w:pPr>
              <w:spacing w:after="0" w:line="240" w:lineRule="auto"/>
              <w:ind w:right="51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TEK 5049</w:t>
            </w:r>
          </w:p>
        </w:tc>
        <w:tc>
          <w:tcPr>
            <w:tcW w:w="39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E076DF9" w14:textId="77777777" w:rsidR="00CA0DBB" w:rsidRPr="001763D1" w:rsidRDefault="00CA0DBB" w:rsidP="00CD3A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POLİMER KİMYASI</w:t>
            </w:r>
          </w:p>
        </w:tc>
        <w:tc>
          <w:tcPr>
            <w:tcW w:w="6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E12B8A9" w14:textId="77777777" w:rsidR="00CA0DBB" w:rsidRPr="001763D1" w:rsidRDefault="00CA0DBB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F42DEA5" w14:textId="77777777" w:rsidR="00CA0DBB" w:rsidRPr="001763D1" w:rsidRDefault="00CA0DBB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6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3644312" w14:textId="77777777" w:rsidR="00CA0DBB" w:rsidRPr="001763D1" w:rsidRDefault="00CA0DBB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86DEF4B" w14:textId="77777777" w:rsidR="00CA0DBB" w:rsidRPr="001763D1" w:rsidRDefault="00CA0DBB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C81DD59" w14:textId="77777777" w:rsidR="00CA0DBB" w:rsidRPr="001763D1" w:rsidRDefault="00CA0DBB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D1575A6" w14:textId="77777777" w:rsidR="00CA0DBB" w:rsidRPr="001763D1" w:rsidRDefault="00CA0DBB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632B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99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B4F44BD" w14:textId="77777777" w:rsidR="00CA0DBB" w:rsidRPr="001763D1" w:rsidRDefault="00CA0DBB" w:rsidP="00CD3A70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TEK 5050</w:t>
            </w:r>
          </w:p>
        </w:tc>
        <w:tc>
          <w:tcPr>
            <w:tcW w:w="39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B0CBB8F" w14:textId="77777777" w:rsidR="00CA0DBB" w:rsidRPr="001763D1" w:rsidRDefault="00CA0DBB" w:rsidP="00CD3A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MALZEME BİLİMİNDE İLERİ KAVRAMLAR</w:t>
            </w:r>
          </w:p>
        </w:tc>
        <w:tc>
          <w:tcPr>
            <w:tcW w:w="63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2843FEE" w14:textId="77777777" w:rsidR="00CA0DBB" w:rsidRPr="001763D1" w:rsidRDefault="00CA0DBB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2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6956546" w14:textId="77777777" w:rsidR="00CA0DBB" w:rsidRPr="001763D1" w:rsidRDefault="00CA0DBB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C5B2A24" w14:textId="77777777" w:rsidR="00CA0DBB" w:rsidRPr="001763D1" w:rsidRDefault="00CA0DBB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06C5649" w14:textId="77777777" w:rsidR="00CA0DBB" w:rsidRPr="001763D1" w:rsidRDefault="00CA0DBB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736F2A0" w14:textId="77777777" w:rsidR="00CA0DBB" w:rsidRPr="001763D1" w:rsidRDefault="00CA0DBB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206E89A" w14:textId="77777777" w:rsidR="00CA0DBB" w:rsidRPr="001763D1" w:rsidRDefault="00CA0DBB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CA0DBB" w:rsidRPr="00B12AAF" w14:paraId="5CCE6809" w14:textId="77777777" w:rsidTr="00263513">
        <w:trPr>
          <w:gridAfter w:val="2"/>
          <w:wAfter w:w="85" w:type="dxa"/>
          <w:trHeight w:val="243"/>
          <w:jc w:val="center"/>
        </w:trPr>
        <w:tc>
          <w:tcPr>
            <w:tcW w:w="402" w:type="dxa"/>
            <w:gridSpan w:val="2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  <w:hideMark/>
          </w:tcPr>
          <w:p w14:paraId="20296A99" w14:textId="77777777" w:rsidR="00CA0DBB" w:rsidRPr="00B12AAF" w:rsidRDefault="00CA0DBB" w:rsidP="00CD3A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FEB2CCC" w14:textId="77777777" w:rsidR="00CA0DBB" w:rsidRPr="001763D1" w:rsidRDefault="00CA0DBB" w:rsidP="00CD3A70">
            <w:pPr>
              <w:spacing w:after="0" w:line="240" w:lineRule="auto"/>
              <w:ind w:right="51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1282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TEK5051</w:t>
            </w:r>
          </w:p>
        </w:tc>
        <w:tc>
          <w:tcPr>
            <w:tcW w:w="39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C22774F" w14:textId="77777777" w:rsidR="00CA0DBB" w:rsidRPr="001763D1" w:rsidRDefault="00CA0DBB" w:rsidP="00CD3A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1282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İPLİK İŞLETMELERİNDE ÜRETİMPLANLAMASI VE MALİYET</w:t>
            </w:r>
          </w:p>
        </w:tc>
        <w:tc>
          <w:tcPr>
            <w:tcW w:w="6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147EC70" w14:textId="77777777" w:rsidR="00CA0DBB" w:rsidRPr="001763D1" w:rsidRDefault="00CA0DBB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1282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F465D40" w14:textId="77777777" w:rsidR="00CA0DBB" w:rsidRPr="001763D1" w:rsidRDefault="00CA0DBB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1282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6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97454EA" w14:textId="77777777" w:rsidR="00CA0DBB" w:rsidRPr="001763D1" w:rsidRDefault="00CA0DBB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1282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EEA67CF" w14:textId="77777777" w:rsidR="00CA0DBB" w:rsidRPr="001763D1" w:rsidRDefault="00CA0DBB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1282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62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19D18A9" w14:textId="77777777" w:rsidR="00CA0DBB" w:rsidRPr="001763D1" w:rsidRDefault="00CA0DBB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1282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7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2C7E889" w14:textId="77777777" w:rsidR="00CA0DBB" w:rsidRPr="001763D1" w:rsidRDefault="00CA0DBB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1282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099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A307AC8" w14:textId="77777777" w:rsidR="00CA0DBB" w:rsidRPr="001763D1" w:rsidRDefault="00CA0DBB" w:rsidP="00CD3A70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TEK5052</w:t>
            </w:r>
          </w:p>
        </w:tc>
        <w:tc>
          <w:tcPr>
            <w:tcW w:w="39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0E3082C" w14:textId="77777777" w:rsidR="00CA0DBB" w:rsidRPr="001763D1" w:rsidRDefault="00CA0DBB" w:rsidP="00CD3A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ÇÖZGÜLÜ ÖRME KUMAŞ TASARIMI VE ÜRÜN GELİŞTİRME</w:t>
            </w:r>
          </w:p>
        </w:tc>
        <w:tc>
          <w:tcPr>
            <w:tcW w:w="63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0BD5EB2" w14:textId="77777777" w:rsidR="00CA0DBB" w:rsidRPr="001763D1" w:rsidRDefault="00CA0DBB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2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BE69CEA" w14:textId="77777777" w:rsidR="00CA0DBB" w:rsidRPr="001763D1" w:rsidRDefault="00CA0DBB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91EBD70" w14:textId="77777777" w:rsidR="00CA0DBB" w:rsidRPr="001763D1" w:rsidRDefault="00CA0DBB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B56320C" w14:textId="77777777" w:rsidR="00CA0DBB" w:rsidRPr="001763D1" w:rsidRDefault="00CA0DBB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4CAF7B0" w14:textId="77777777" w:rsidR="00CA0DBB" w:rsidRPr="001763D1" w:rsidRDefault="00CA0DBB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98CE231" w14:textId="77777777" w:rsidR="00CA0DBB" w:rsidRPr="001763D1" w:rsidRDefault="00CA0DBB" w:rsidP="00CD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030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5456C2" w:rsidRPr="00B12AAF" w14:paraId="7D5A43DD" w14:textId="77777777" w:rsidTr="00C36A4C">
        <w:trPr>
          <w:gridAfter w:val="2"/>
          <w:wAfter w:w="85" w:type="dxa"/>
          <w:trHeight w:val="243"/>
          <w:jc w:val="center"/>
        </w:trPr>
        <w:tc>
          <w:tcPr>
            <w:tcW w:w="402" w:type="dxa"/>
            <w:gridSpan w:val="2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63F6AD24" w14:textId="77777777" w:rsidR="005456C2" w:rsidRPr="00B12AAF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95D2B54" w14:textId="0314043F" w:rsidR="005456C2" w:rsidRPr="00FC0FB5" w:rsidRDefault="005456C2" w:rsidP="005456C2">
            <w:pPr>
              <w:spacing w:after="0" w:line="240" w:lineRule="auto"/>
              <w:ind w:right="5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C0FB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TEK5053</w:t>
            </w:r>
          </w:p>
        </w:tc>
        <w:tc>
          <w:tcPr>
            <w:tcW w:w="39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653E28C" w14:textId="31F38E79" w:rsidR="005456C2" w:rsidRPr="00FC0FB5" w:rsidRDefault="005456C2" w:rsidP="005456C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C0FB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DOKUMA KUMAŞ MORFOLOJİSİ                 </w:t>
            </w:r>
          </w:p>
        </w:tc>
        <w:tc>
          <w:tcPr>
            <w:tcW w:w="6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B26F511" w14:textId="67AD8A87" w:rsidR="005456C2" w:rsidRPr="00FC0FB5" w:rsidRDefault="005456C2" w:rsidP="005456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C0F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</w:t>
            </w:r>
          </w:p>
        </w:tc>
        <w:tc>
          <w:tcPr>
            <w:tcW w:w="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0946FB5" w14:textId="07A85455" w:rsidR="005456C2" w:rsidRPr="00FC0FB5" w:rsidRDefault="005456C2" w:rsidP="005456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C0FB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6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698E4732" w14:textId="5FB7FAF2" w:rsidR="005456C2" w:rsidRPr="00FC0FB5" w:rsidRDefault="005456C2" w:rsidP="005456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C0FB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124E3E35" w14:textId="30230D5A" w:rsidR="005456C2" w:rsidRPr="00FC0FB5" w:rsidRDefault="005456C2" w:rsidP="005456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C0FB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2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EB52017" w14:textId="4BC3FDB3" w:rsidR="005456C2" w:rsidRPr="00FC0FB5" w:rsidRDefault="005456C2" w:rsidP="005456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C0FB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7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</w:tcPr>
          <w:p w14:paraId="659CEBF8" w14:textId="38E8AB39" w:rsidR="005456C2" w:rsidRPr="00FC0FB5" w:rsidRDefault="005456C2" w:rsidP="005456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C0FB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99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0156C39" w14:textId="310557D0" w:rsidR="005456C2" w:rsidRPr="00FC0FB5" w:rsidRDefault="005456C2" w:rsidP="005456C2">
            <w:pPr>
              <w:spacing w:after="0" w:line="240" w:lineRule="auto"/>
              <w:ind w:right="72"/>
              <w:rPr>
                <w:rFonts w:ascii="Times New Roman" w:hAnsi="Times New Roman" w:cs="Times New Roman"/>
                <w:sz w:val="18"/>
                <w:szCs w:val="18"/>
              </w:rPr>
            </w:pPr>
            <w:r w:rsidRPr="00FC0FB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TEK5054</w:t>
            </w:r>
          </w:p>
        </w:tc>
        <w:tc>
          <w:tcPr>
            <w:tcW w:w="39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0E5AC75" w14:textId="35068B59" w:rsidR="005456C2" w:rsidRPr="00FC0FB5" w:rsidRDefault="005456C2" w:rsidP="005456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0FB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AKUSTİK TEKSTİLLER</w:t>
            </w:r>
          </w:p>
        </w:tc>
        <w:tc>
          <w:tcPr>
            <w:tcW w:w="63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615F7F7" w14:textId="571CA56E" w:rsidR="005456C2" w:rsidRPr="00FC0FB5" w:rsidRDefault="005456C2" w:rsidP="00545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0F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</w:t>
            </w:r>
          </w:p>
        </w:tc>
        <w:tc>
          <w:tcPr>
            <w:tcW w:w="2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3D6BB69" w14:textId="01034D79" w:rsidR="005456C2" w:rsidRPr="00FC0FB5" w:rsidRDefault="005456C2" w:rsidP="00545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0FB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0FE08E94" w14:textId="76BFCCA2" w:rsidR="005456C2" w:rsidRPr="00FC0FB5" w:rsidRDefault="005456C2" w:rsidP="00545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0FB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34CA78BE" w14:textId="371A4D1A" w:rsidR="005456C2" w:rsidRPr="00FC0FB5" w:rsidRDefault="005456C2" w:rsidP="00545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0FB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7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686D49C" w14:textId="070CB331" w:rsidR="005456C2" w:rsidRPr="00FC0FB5" w:rsidRDefault="005456C2" w:rsidP="00545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0FB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</w:tcPr>
          <w:p w14:paraId="0D97385F" w14:textId="0D4322FD" w:rsidR="005456C2" w:rsidRPr="00FC0FB5" w:rsidRDefault="005456C2" w:rsidP="00545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0FB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E436C0" w:rsidRPr="00B12AAF" w14:paraId="5BD4EA9A" w14:textId="77777777" w:rsidTr="00E436C0">
        <w:trPr>
          <w:gridAfter w:val="2"/>
          <w:wAfter w:w="85" w:type="dxa"/>
          <w:trHeight w:val="243"/>
          <w:jc w:val="center"/>
        </w:trPr>
        <w:tc>
          <w:tcPr>
            <w:tcW w:w="402" w:type="dxa"/>
            <w:gridSpan w:val="2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34CC0025" w14:textId="77777777" w:rsidR="00E436C0" w:rsidRPr="00B12AAF" w:rsidRDefault="00E436C0" w:rsidP="00E436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12E6E20" w14:textId="50FD7276" w:rsidR="00E436C0" w:rsidRPr="00FC0FB5" w:rsidRDefault="00E436C0" w:rsidP="00E436C0">
            <w:pPr>
              <w:spacing w:after="0" w:line="240" w:lineRule="auto"/>
              <w:ind w:right="51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C0FB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TEK5055</w:t>
            </w:r>
          </w:p>
        </w:tc>
        <w:tc>
          <w:tcPr>
            <w:tcW w:w="39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D437D91" w14:textId="261D0105" w:rsidR="00E436C0" w:rsidRPr="00FC0FB5" w:rsidRDefault="00E436C0" w:rsidP="00E436C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C0FB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İLERİ BOYAMA PROSESLERİ</w:t>
            </w:r>
          </w:p>
        </w:tc>
        <w:tc>
          <w:tcPr>
            <w:tcW w:w="6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1350980" w14:textId="41BCE2BA" w:rsidR="00E436C0" w:rsidRPr="00FC0FB5" w:rsidRDefault="00E436C0" w:rsidP="00E436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C0F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</w:t>
            </w:r>
          </w:p>
        </w:tc>
        <w:tc>
          <w:tcPr>
            <w:tcW w:w="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ABA6DEF" w14:textId="0652BF1C" w:rsidR="00E436C0" w:rsidRPr="00FC0FB5" w:rsidRDefault="00E436C0" w:rsidP="00E436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C0FB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6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6D183C05" w14:textId="2F7A37DD" w:rsidR="00E436C0" w:rsidRPr="00FC0FB5" w:rsidRDefault="00E436C0" w:rsidP="00E436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C0FB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55C36F9F" w14:textId="7EBDF6F1" w:rsidR="00E436C0" w:rsidRPr="00FC0FB5" w:rsidRDefault="00E436C0" w:rsidP="00E436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C0FB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2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59DFE81" w14:textId="58B77DB3" w:rsidR="00E436C0" w:rsidRPr="00FC0FB5" w:rsidRDefault="00E436C0" w:rsidP="00E436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C0FB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7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</w:tcPr>
          <w:p w14:paraId="5939693D" w14:textId="125E2980" w:rsidR="00E436C0" w:rsidRPr="00FC0FB5" w:rsidRDefault="00E436C0" w:rsidP="00E436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C0FB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99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FFFF00"/>
          </w:tcPr>
          <w:p w14:paraId="0A8722DA" w14:textId="555E2FB0" w:rsidR="00E436C0" w:rsidRPr="00E436C0" w:rsidRDefault="00E436C0" w:rsidP="00E436C0">
            <w:pPr>
              <w:spacing w:after="0" w:line="240" w:lineRule="auto"/>
              <w:ind w:right="72"/>
              <w:rPr>
                <w:rFonts w:ascii="Times New Roman" w:hAnsi="Times New Roman" w:cs="Times New Roman"/>
                <w:sz w:val="18"/>
                <w:szCs w:val="18"/>
              </w:rPr>
            </w:pPr>
            <w:r w:rsidRPr="00E436C0">
              <w:rPr>
                <w:rFonts w:ascii="Times New Roman" w:hAnsi="Times New Roman" w:cs="Times New Roman"/>
                <w:sz w:val="18"/>
                <w:szCs w:val="18"/>
              </w:rPr>
              <w:t>TEK5056</w:t>
            </w:r>
          </w:p>
        </w:tc>
        <w:tc>
          <w:tcPr>
            <w:tcW w:w="39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</w:tcPr>
          <w:p w14:paraId="7D50C8ED" w14:textId="19584D61" w:rsidR="00E436C0" w:rsidRPr="00E436C0" w:rsidRDefault="00E436C0" w:rsidP="00E436C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436C0">
              <w:rPr>
                <w:rFonts w:ascii="Times New Roman" w:hAnsi="Times New Roman" w:cs="Times New Roman"/>
                <w:sz w:val="18"/>
                <w:szCs w:val="18"/>
              </w:rPr>
              <w:t>GİYİLEBİLİR ELEKTRONİK TEKSTİLLER</w:t>
            </w:r>
          </w:p>
        </w:tc>
        <w:tc>
          <w:tcPr>
            <w:tcW w:w="63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  <w:noWrap/>
          </w:tcPr>
          <w:p w14:paraId="1F393418" w14:textId="6B9D3EEE" w:rsidR="00E436C0" w:rsidRPr="00E436C0" w:rsidRDefault="00E436C0" w:rsidP="00E436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36C0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2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</w:tcPr>
          <w:p w14:paraId="70904A44" w14:textId="0A840F40" w:rsidR="00E436C0" w:rsidRPr="00E436C0" w:rsidRDefault="00E436C0" w:rsidP="00E436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36C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  <w:noWrap/>
          </w:tcPr>
          <w:p w14:paraId="6A7E12D4" w14:textId="0749B530" w:rsidR="00E436C0" w:rsidRPr="00E436C0" w:rsidRDefault="00E436C0" w:rsidP="00E436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36C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  <w:noWrap/>
          </w:tcPr>
          <w:p w14:paraId="01A5403D" w14:textId="31B8A8FD" w:rsidR="00E436C0" w:rsidRPr="00E436C0" w:rsidRDefault="00E436C0" w:rsidP="00E436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36C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</w:tcPr>
          <w:p w14:paraId="3B9E02E2" w14:textId="1437AE61" w:rsidR="00E436C0" w:rsidRPr="00E436C0" w:rsidRDefault="00E436C0" w:rsidP="00E436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36C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FFFF00"/>
          </w:tcPr>
          <w:p w14:paraId="37E15DB6" w14:textId="3729891E" w:rsidR="00E436C0" w:rsidRPr="00E436C0" w:rsidRDefault="00E436C0" w:rsidP="00E436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36C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5456C2" w:rsidRPr="00B12AAF" w14:paraId="10140678" w14:textId="77777777" w:rsidTr="00263513">
        <w:trPr>
          <w:gridAfter w:val="2"/>
          <w:wAfter w:w="85" w:type="dxa"/>
          <w:trHeight w:val="180"/>
          <w:jc w:val="center"/>
        </w:trPr>
        <w:tc>
          <w:tcPr>
            <w:tcW w:w="402" w:type="dxa"/>
            <w:gridSpan w:val="2"/>
            <w:vMerge/>
            <w:tcBorders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801930A" w14:textId="77777777" w:rsidR="005456C2" w:rsidRPr="00B12AAF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6497" w:type="dxa"/>
            <w:gridSpan w:val="9"/>
            <w:tcBorders>
              <w:top w:val="single" w:sz="4" w:space="0" w:color="auto"/>
              <w:left w:val="nil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F72E363" w14:textId="77777777" w:rsidR="005456C2" w:rsidRPr="00B12AAF" w:rsidRDefault="005456C2" w:rsidP="005456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Toplam Kredi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/AKTS</w:t>
            </w: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624" w:type="dxa"/>
            <w:gridSpan w:val="3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58A3771" w14:textId="77777777" w:rsidR="005456C2" w:rsidRPr="000F6605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676" w:type="dxa"/>
            <w:gridSpan w:val="3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427DA1DF" w14:textId="77777777" w:rsidR="005456C2" w:rsidRPr="000F6605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30</w:t>
            </w:r>
          </w:p>
        </w:tc>
        <w:tc>
          <w:tcPr>
            <w:tcW w:w="6573" w:type="dxa"/>
            <w:gridSpan w:val="20"/>
            <w:tcBorders>
              <w:top w:val="single" w:sz="4" w:space="0" w:color="auto"/>
              <w:left w:val="nil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8B7CE36" w14:textId="77777777" w:rsidR="005456C2" w:rsidRPr="00B12AAF" w:rsidRDefault="005456C2" w:rsidP="005456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Toplam Kredi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/AKTS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E6EE487" w14:textId="77777777" w:rsidR="005456C2" w:rsidRPr="000F6605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634" w:type="dxa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F41F300" w14:textId="77777777" w:rsidR="005456C2" w:rsidRPr="000F6605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30</w:t>
            </w:r>
          </w:p>
        </w:tc>
      </w:tr>
      <w:tr w:rsidR="005456C2" w:rsidRPr="00B12AAF" w14:paraId="6B345D35" w14:textId="77777777" w:rsidTr="00263513">
        <w:trPr>
          <w:gridAfter w:val="2"/>
          <w:wAfter w:w="85" w:type="dxa"/>
          <w:trHeight w:val="261"/>
          <w:jc w:val="center"/>
        </w:trPr>
        <w:tc>
          <w:tcPr>
            <w:tcW w:w="402" w:type="dxa"/>
            <w:gridSpan w:val="2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B48D74C" w14:textId="77777777" w:rsidR="005456C2" w:rsidRPr="00B12AAF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TEZ AŞAMASI</w:t>
            </w:r>
          </w:p>
        </w:tc>
        <w:tc>
          <w:tcPr>
            <w:tcW w:w="7797" w:type="dxa"/>
            <w:gridSpan w:val="15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6478772B" w14:textId="77777777" w:rsidR="005456C2" w:rsidRPr="00B12AAF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III. YARIYIL / GÜZ</w:t>
            </w:r>
          </w:p>
        </w:tc>
        <w:tc>
          <w:tcPr>
            <w:tcW w:w="7786" w:type="dxa"/>
            <w:gridSpan w:val="23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7C80907F" w14:textId="77777777" w:rsidR="005456C2" w:rsidRPr="00B12AAF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IV. YARIYIL / BAHAR</w:t>
            </w:r>
          </w:p>
        </w:tc>
      </w:tr>
      <w:tr w:rsidR="005456C2" w:rsidRPr="00B12AAF" w14:paraId="546372C1" w14:textId="77777777" w:rsidTr="00263513">
        <w:trPr>
          <w:gridAfter w:val="2"/>
          <w:wAfter w:w="85" w:type="dxa"/>
          <w:trHeight w:val="256"/>
          <w:jc w:val="center"/>
        </w:trPr>
        <w:tc>
          <w:tcPr>
            <w:tcW w:w="402" w:type="dxa"/>
            <w:gridSpan w:val="2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52E8AADF" w14:textId="77777777" w:rsidR="005456C2" w:rsidRPr="00B12AAF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0" w:type="dxa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2F00727" w14:textId="05C006B5" w:rsidR="005456C2" w:rsidRPr="000E3E44" w:rsidRDefault="005456C2" w:rsidP="005456C2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TEK6193</w:t>
            </w:r>
          </w:p>
        </w:tc>
        <w:tc>
          <w:tcPr>
            <w:tcW w:w="397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D4F2A5A" w14:textId="22DB9413" w:rsidR="005456C2" w:rsidRPr="000E3E44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DOKTORA TEZ DANIŞMANLIĞI III </w:t>
            </w:r>
          </w:p>
        </w:tc>
        <w:tc>
          <w:tcPr>
            <w:tcW w:w="621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118879A" w14:textId="289883DB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516EEAC" w14:textId="74F032BA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362" w:type="dxa"/>
            <w:gridSpan w:val="3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BCEFA27" w14:textId="7D20485D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91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E5F7073" w14:textId="3E5DBD96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624" w:type="dxa"/>
            <w:gridSpan w:val="3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E69D426" w14:textId="64CB9493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676" w:type="dxa"/>
            <w:gridSpan w:val="3"/>
            <w:tcBorders>
              <w:top w:val="nil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6CFCB6FB" w14:textId="033CCAEE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099" w:type="dxa"/>
            <w:gridSpan w:val="5"/>
            <w:tcBorders>
              <w:top w:val="nil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6049AB8" w14:textId="1DBD3DCE" w:rsidR="005456C2" w:rsidRPr="000E3E44" w:rsidRDefault="005456C2" w:rsidP="005456C2">
            <w:pPr>
              <w:spacing w:after="0"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TEK6174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9B04F18" w14:textId="04423D39" w:rsidR="005456C2" w:rsidRPr="000E3E44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SEMİNER </w:t>
            </w:r>
          </w:p>
        </w:tc>
        <w:tc>
          <w:tcPr>
            <w:tcW w:w="632" w:type="dxa"/>
            <w:gridSpan w:val="3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BD74C26" w14:textId="588664B7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91" w:type="dxa"/>
            <w:gridSpan w:val="3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D910E04" w14:textId="48C789D7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300" w:type="dxa"/>
            <w:gridSpan w:val="3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0D3A2D8" w14:textId="56C914E1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91" w:type="dxa"/>
            <w:gridSpan w:val="3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21B07D2" w14:textId="68945C4C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579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207C47A" w14:textId="5792CDB8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634" w:type="dxa"/>
            <w:tcBorders>
              <w:top w:val="nil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F095735" w14:textId="123D5C6F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</w:tr>
      <w:tr w:rsidR="005456C2" w:rsidRPr="00B12AAF" w14:paraId="1C835F8A" w14:textId="77777777" w:rsidTr="00263513">
        <w:trPr>
          <w:gridAfter w:val="2"/>
          <w:wAfter w:w="85" w:type="dxa"/>
          <w:trHeight w:val="256"/>
          <w:jc w:val="center"/>
        </w:trPr>
        <w:tc>
          <w:tcPr>
            <w:tcW w:w="402" w:type="dxa"/>
            <w:gridSpan w:val="2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636428A" w14:textId="77777777" w:rsidR="005456C2" w:rsidRPr="00B12AAF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AA3553D" w14:textId="48AFCB6B" w:rsidR="005456C2" w:rsidRPr="000E3E44" w:rsidRDefault="005456C2" w:rsidP="005456C2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TEK6183</w:t>
            </w:r>
          </w:p>
        </w:tc>
        <w:tc>
          <w:tcPr>
            <w:tcW w:w="39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709EC57" w14:textId="0CEF821D" w:rsidR="005456C2" w:rsidRPr="000E3E44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DOKTORA UZMANLIK ALAN DERSİ III </w:t>
            </w:r>
          </w:p>
        </w:tc>
        <w:tc>
          <w:tcPr>
            <w:tcW w:w="6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2BC7DA6" w14:textId="715B4F44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42D4469" w14:textId="3F416722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36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7A65AC5" w14:textId="67CD0841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3F4FD3F" w14:textId="26831594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62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8A4573E" w14:textId="54C4DCFA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67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63B3BAF1" w14:textId="7D864E59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1099" w:type="dxa"/>
            <w:gridSpan w:val="5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1178C17" w14:textId="15C681E7" w:rsidR="005456C2" w:rsidRPr="000E3E44" w:rsidRDefault="005456C2" w:rsidP="005456C2">
            <w:pPr>
              <w:spacing w:after="0"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FEN6000</w:t>
            </w:r>
          </w:p>
        </w:tc>
        <w:tc>
          <w:tcPr>
            <w:tcW w:w="39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F660E57" w14:textId="66B56700" w:rsidR="005456C2" w:rsidRPr="000E3E44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ARAŞTIRMA TEKNİKLERİ VE YAYIN ETİĞİ</w:t>
            </w:r>
          </w:p>
        </w:tc>
        <w:tc>
          <w:tcPr>
            <w:tcW w:w="63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9412475" w14:textId="42A630D8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3205D78" w14:textId="082BE014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30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BAE8A94" w14:textId="35B6B6B1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2071C44" w14:textId="2BD4B85B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57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5D44800" w14:textId="1C417933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BDB0608" w14:textId="462F0F27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2</w:t>
            </w:r>
          </w:p>
        </w:tc>
      </w:tr>
      <w:tr w:rsidR="005456C2" w:rsidRPr="00B12AAF" w14:paraId="29CD9895" w14:textId="77777777" w:rsidTr="00263513">
        <w:trPr>
          <w:gridAfter w:val="2"/>
          <w:wAfter w:w="85" w:type="dxa"/>
          <w:trHeight w:val="247"/>
          <w:jc w:val="center"/>
        </w:trPr>
        <w:tc>
          <w:tcPr>
            <w:tcW w:w="402" w:type="dxa"/>
            <w:gridSpan w:val="2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6F4E3B5" w14:textId="77777777" w:rsidR="005456C2" w:rsidRPr="00B12AAF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BD087E6" w14:textId="3AF31D15" w:rsidR="005456C2" w:rsidRPr="000E3E44" w:rsidRDefault="005456C2" w:rsidP="005456C2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TEK6009</w:t>
            </w:r>
          </w:p>
        </w:tc>
        <w:tc>
          <w:tcPr>
            <w:tcW w:w="39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9FA40D1" w14:textId="1BAF950F" w:rsidR="005456C2" w:rsidRPr="000E3E44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JEO-TEKSTİL MALZEMELERİ</w:t>
            </w:r>
          </w:p>
        </w:tc>
        <w:tc>
          <w:tcPr>
            <w:tcW w:w="6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0958FF5" w14:textId="39F61F8A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4C0718F" w14:textId="3224C8BA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6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5D166B1" w14:textId="48354802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D5D9C24" w14:textId="3F1856A9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B3C1D6C" w14:textId="23C15462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C4173F4" w14:textId="4ACEF5EA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99" w:type="dxa"/>
            <w:gridSpan w:val="5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60A2891" w14:textId="16651F04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TEK6194</w:t>
            </w:r>
          </w:p>
        </w:tc>
        <w:tc>
          <w:tcPr>
            <w:tcW w:w="39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EC2FCBF" w14:textId="406399BF" w:rsidR="005456C2" w:rsidRPr="002374E9" w:rsidRDefault="005456C2" w:rsidP="005456C2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DOKTORA TEZ DANIŞMANLIĞI IV </w:t>
            </w:r>
          </w:p>
        </w:tc>
        <w:tc>
          <w:tcPr>
            <w:tcW w:w="63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966FC76" w14:textId="480DFE31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EF002E0" w14:textId="5BDD746B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30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8AB1435" w14:textId="59C805CF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632FE02" w14:textId="6993C757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57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D477AE1" w14:textId="65533915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A41CFCC" w14:textId="44C1CAB9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</w:tr>
      <w:tr w:rsidR="005456C2" w:rsidRPr="00B12AAF" w14:paraId="36CBDF92" w14:textId="77777777" w:rsidTr="00263513">
        <w:trPr>
          <w:gridAfter w:val="2"/>
          <w:wAfter w:w="85" w:type="dxa"/>
          <w:trHeight w:val="247"/>
          <w:jc w:val="center"/>
        </w:trPr>
        <w:tc>
          <w:tcPr>
            <w:tcW w:w="402" w:type="dxa"/>
            <w:gridSpan w:val="2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54C15850" w14:textId="77777777" w:rsidR="005456C2" w:rsidRPr="00B12AAF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865E90E" w14:textId="00BCE256" w:rsidR="005456C2" w:rsidRPr="000E3E44" w:rsidRDefault="005456C2" w:rsidP="005456C2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TEK6011</w:t>
            </w:r>
          </w:p>
        </w:tc>
        <w:tc>
          <w:tcPr>
            <w:tcW w:w="39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8AA7875" w14:textId="6943A5ED" w:rsidR="005456C2" w:rsidRPr="000E3E44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ENDÜSTRİYEL YIKAMA TEKNOLOJİSİ</w:t>
            </w:r>
          </w:p>
        </w:tc>
        <w:tc>
          <w:tcPr>
            <w:tcW w:w="6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EDBE716" w14:textId="63416723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53D14E1" w14:textId="5F1EA08D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6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356C612" w14:textId="35021E36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2F95B36" w14:textId="2D4DC10E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32CE2B6" w14:textId="1AF3FBD9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0C022D86" w14:textId="1D116B6E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99" w:type="dxa"/>
            <w:gridSpan w:val="5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A991325" w14:textId="598AEADB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TEK6184</w:t>
            </w:r>
          </w:p>
        </w:tc>
        <w:tc>
          <w:tcPr>
            <w:tcW w:w="39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D804562" w14:textId="4160B09F" w:rsidR="005456C2" w:rsidRPr="002374E9" w:rsidRDefault="005456C2" w:rsidP="005456C2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DOKTORA UZMANLIK ALAN DERSİ IV</w:t>
            </w:r>
          </w:p>
        </w:tc>
        <w:tc>
          <w:tcPr>
            <w:tcW w:w="63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CF2C3B9" w14:textId="35648E2B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84B8B9D" w14:textId="6DAEC941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30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537E62B" w14:textId="656BC74F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C85DB30" w14:textId="72CA15E9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57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367292" w14:textId="4DB78148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1D5EC01" w14:textId="13E787E4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</w:t>
            </w:r>
          </w:p>
        </w:tc>
      </w:tr>
      <w:tr w:rsidR="005456C2" w:rsidRPr="00B12AAF" w14:paraId="2B8AA7E6" w14:textId="77777777" w:rsidTr="00263513">
        <w:trPr>
          <w:gridAfter w:val="2"/>
          <w:wAfter w:w="85" w:type="dxa"/>
          <w:trHeight w:val="247"/>
          <w:jc w:val="center"/>
        </w:trPr>
        <w:tc>
          <w:tcPr>
            <w:tcW w:w="402" w:type="dxa"/>
            <w:gridSpan w:val="2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13903881" w14:textId="77777777" w:rsidR="005456C2" w:rsidRPr="00B12AAF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ED47612" w14:textId="40532C42" w:rsidR="005456C2" w:rsidRPr="000E3E44" w:rsidRDefault="005456C2" w:rsidP="005456C2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TEK6013</w:t>
            </w:r>
          </w:p>
        </w:tc>
        <w:tc>
          <w:tcPr>
            <w:tcW w:w="39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7C255C6" w14:textId="51D5BCE3" w:rsidR="005456C2" w:rsidRPr="000E3E44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TEKSTİL TERBİYESİNDE YENİ TEKNOLOJİLER</w:t>
            </w:r>
          </w:p>
        </w:tc>
        <w:tc>
          <w:tcPr>
            <w:tcW w:w="6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5616079" w14:textId="0FBC334C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3BEF01B" w14:textId="4208B47D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6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F0DEFBC" w14:textId="6300FCFE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4B2D46A" w14:textId="37F69775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B8BCD8A" w14:textId="0A1D2EA9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0D58D152" w14:textId="1C93C3FE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99" w:type="dxa"/>
            <w:gridSpan w:val="5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362F462" w14:textId="64678B8D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TEK 6006</w:t>
            </w:r>
          </w:p>
        </w:tc>
        <w:tc>
          <w:tcPr>
            <w:tcW w:w="39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64612EB" w14:textId="03122A3F" w:rsidR="005456C2" w:rsidRPr="002374E9" w:rsidRDefault="005456C2" w:rsidP="005456C2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DOKUMA MAKİNELERİ MEKANİĞİ</w:t>
            </w:r>
          </w:p>
        </w:tc>
        <w:tc>
          <w:tcPr>
            <w:tcW w:w="63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9508780" w14:textId="666930F0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2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16B3A4D" w14:textId="1D352B71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9A87F08" w14:textId="1EC2317A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01E0E53" w14:textId="24D22F13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7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C187DBD" w14:textId="66121499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29C919A" w14:textId="3111AF18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</w:tr>
      <w:tr w:rsidR="005456C2" w:rsidRPr="00B12AAF" w14:paraId="724F154D" w14:textId="77777777" w:rsidTr="00263513">
        <w:trPr>
          <w:gridAfter w:val="2"/>
          <w:wAfter w:w="85" w:type="dxa"/>
          <w:trHeight w:val="247"/>
          <w:jc w:val="center"/>
        </w:trPr>
        <w:tc>
          <w:tcPr>
            <w:tcW w:w="402" w:type="dxa"/>
            <w:gridSpan w:val="2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0157EC10" w14:textId="77777777" w:rsidR="005456C2" w:rsidRPr="00B12AAF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507DC8F" w14:textId="6BD29C65" w:rsidR="005456C2" w:rsidRPr="000E3E44" w:rsidRDefault="005456C2" w:rsidP="005456C2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TEK6015</w:t>
            </w:r>
          </w:p>
        </w:tc>
        <w:tc>
          <w:tcPr>
            <w:tcW w:w="39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9A51D03" w14:textId="09C6C695" w:rsidR="005456C2" w:rsidRPr="000E3E44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MÜHENDİSLİK UYGULAMALARINDA İLERİ KARAKTERİZASYON YÖNTEMLERİ</w:t>
            </w:r>
          </w:p>
        </w:tc>
        <w:tc>
          <w:tcPr>
            <w:tcW w:w="6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E56D0E0" w14:textId="29BCE738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397D5D3" w14:textId="4EFF25CF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6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2F2DF2F" w14:textId="2D5A6791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A68FE9E" w14:textId="0043F8B3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8FCC67E" w14:textId="4AA8A865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457BA79" w14:textId="4350FB77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99" w:type="dxa"/>
            <w:gridSpan w:val="5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499809C" w14:textId="073F8F13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TEK 6008</w:t>
            </w:r>
          </w:p>
        </w:tc>
        <w:tc>
          <w:tcPr>
            <w:tcW w:w="39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FE7B38B" w14:textId="0B48D1D4" w:rsidR="005456C2" w:rsidRPr="002374E9" w:rsidRDefault="005456C2" w:rsidP="005456C2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İPLİKLERİN MEKANİK ÖZELLİKLERİ</w:t>
            </w:r>
          </w:p>
        </w:tc>
        <w:tc>
          <w:tcPr>
            <w:tcW w:w="63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6DFB14B" w14:textId="249E4145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2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EA13CE6" w14:textId="77A6DE36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AAA154E" w14:textId="573B8947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A000B54" w14:textId="1BD687B8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7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EBF85FB" w14:textId="6BB4CBE1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483E0AD" w14:textId="65D31F29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5456C2" w:rsidRPr="00B12AAF" w14:paraId="2FDAFC15" w14:textId="77777777" w:rsidTr="00263513">
        <w:trPr>
          <w:gridAfter w:val="2"/>
          <w:wAfter w:w="85" w:type="dxa"/>
          <w:trHeight w:val="247"/>
          <w:jc w:val="center"/>
        </w:trPr>
        <w:tc>
          <w:tcPr>
            <w:tcW w:w="402" w:type="dxa"/>
            <w:gridSpan w:val="2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4977C21D" w14:textId="77777777" w:rsidR="005456C2" w:rsidRPr="00B12AAF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25E9D64" w14:textId="14CBE51E" w:rsidR="005456C2" w:rsidRPr="000E3E44" w:rsidRDefault="005456C2" w:rsidP="005456C2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TEK6017</w:t>
            </w:r>
          </w:p>
        </w:tc>
        <w:tc>
          <w:tcPr>
            <w:tcW w:w="39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2C8CA69" w14:textId="6D215E0D" w:rsidR="005456C2" w:rsidRPr="000E3E44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TEKNİK TEKSTİLLERDE DOKUNMAMIŞ YÜZEY UYGULAMALARI</w:t>
            </w:r>
          </w:p>
        </w:tc>
        <w:tc>
          <w:tcPr>
            <w:tcW w:w="6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C0A0A1D" w14:textId="342214BB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832F0EC" w14:textId="1A821517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6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5516746" w14:textId="0B6FCDF4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EF3C497" w14:textId="5B3CBEC3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8C9BEBB" w14:textId="446F36BA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7EA6D8A8" w14:textId="79934905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99" w:type="dxa"/>
            <w:gridSpan w:val="5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1D2A53B" w14:textId="387D0C06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TEK 6010</w:t>
            </w:r>
          </w:p>
        </w:tc>
        <w:tc>
          <w:tcPr>
            <w:tcW w:w="39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919C08B" w14:textId="1990FDC0" w:rsidR="005456C2" w:rsidRPr="002374E9" w:rsidRDefault="005456C2" w:rsidP="005456C2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RENK FİZİĞİ</w:t>
            </w:r>
          </w:p>
        </w:tc>
        <w:tc>
          <w:tcPr>
            <w:tcW w:w="63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BFC74DB" w14:textId="02E70F4C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2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F1BBFAA" w14:textId="13AA0BD3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694A8E3" w14:textId="41ED0323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01FD4EC" w14:textId="1C9BA05D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7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0382E03" w14:textId="23E1EC08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649FF7C" w14:textId="0BFE4EDD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</w:tr>
      <w:tr w:rsidR="005456C2" w:rsidRPr="00B12AAF" w14:paraId="2A06AAE8" w14:textId="77777777" w:rsidTr="00263513">
        <w:trPr>
          <w:gridAfter w:val="2"/>
          <w:wAfter w:w="85" w:type="dxa"/>
          <w:trHeight w:val="284"/>
          <w:jc w:val="center"/>
        </w:trPr>
        <w:tc>
          <w:tcPr>
            <w:tcW w:w="402" w:type="dxa"/>
            <w:gridSpan w:val="2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7F0588C4" w14:textId="77777777" w:rsidR="005456C2" w:rsidRPr="00B12AAF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25CD0ED" w14:textId="226541A6" w:rsidR="005456C2" w:rsidRPr="000E3E44" w:rsidRDefault="005456C2" w:rsidP="005456C2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TEK6019</w:t>
            </w:r>
          </w:p>
        </w:tc>
        <w:tc>
          <w:tcPr>
            <w:tcW w:w="39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DC7C22F" w14:textId="21944876" w:rsidR="005456C2" w:rsidRPr="000E3E44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POLİMER REOLOJİSİ VE PROSESLERİ</w:t>
            </w:r>
          </w:p>
        </w:tc>
        <w:tc>
          <w:tcPr>
            <w:tcW w:w="6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3712D63" w14:textId="50AC9176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7E6FE29" w14:textId="0755375C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6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3B16AE0" w14:textId="6B396F94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85DD024" w14:textId="157A7296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206DAD4" w14:textId="158A94AD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0C05EA7C" w14:textId="00765C76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99" w:type="dxa"/>
            <w:gridSpan w:val="5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A014713" w14:textId="22390AFB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TEK 6012</w:t>
            </w:r>
          </w:p>
        </w:tc>
        <w:tc>
          <w:tcPr>
            <w:tcW w:w="39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E108E4C" w14:textId="6A2F58BF" w:rsidR="005456C2" w:rsidRPr="002374E9" w:rsidRDefault="005456C2" w:rsidP="005456C2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BİO-TIP UYGULAMALARI İÇİN TEKSTİL MALZEMELERİ</w:t>
            </w:r>
          </w:p>
        </w:tc>
        <w:tc>
          <w:tcPr>
            <w:tcW w:w="63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C2FF71D" w14:textId="2142A187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2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727F6F7" w14:textId="4B97C570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33A3CFF" w14:textId="3D9CA76E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C42BF41" w14:textId="6E7C787F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7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7AFF86D" w14:textId="62BDA13F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4DA694D" w14:textId="680F0FF4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5456C2" w:rsidRPr="00B12AAF" w14:paraId="2824FDB0" w14:textId="77777777" w:rsidTr="00263513">
        <w:trPr>
          <w:gridAfter w:val="2"/>
          <w:wAfter w:w="85" w:type="dxa"/>
          <w:trHeight w:val="247"/>
          <w:jc w:val="center"/>
        </w:trPr>
        <w:tc>
          <w:tcPr>
            <w:tcW w:w="402" w:type="dxa"/>
            <w:gridSpan w:val="2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707EEE74" w14:textId="77777777" w:rsidR="005456C2" w:rsidRPr="00B12AAF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08ED0B3" w14:textId="57C5C367" w:rsidR="005456C2" w:rsidRPr="000E3E44" w:rsidRDefault="005456C2" w:rsidP="005456C2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TEK6021</w:t>
            </w:r>
          </w:p>
        </w:tc>
        <w:tc>
          <w:tcPr>
            <w:tcW w:w="39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1E946E9" w14:textId="58E62A86" w:rsidR="005456C2" w:rsidRPr="000E3E44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KUMAŞ TUTUMUNUN OBJEKTİF OLARAK DEĞERLENDİRİLMESİ</w:t>
            </w:r>
          </w:p>
        </w:tc>
        <w:tc>
          <w:tcPr>
            <w:tcW w:w="6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D5210FE" w14:textId="10FA2F66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062AA88" w14:textId="68F911ED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6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434D71C" w14:textId="3631A1F1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A2D0D62" w14:textId="291E6328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D675BFD" w14:textId="0DCECFC0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6140EE9F" w14:textId="5204A089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99" w:type="dxa"/>
            <w:gridSpan w:val="5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30F3151" w14:textId="5935357F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TEK 6016</w:t>
            </w:r>
          </w:p>
        </w:tc>
        <w:tc>
          <w:tcPr>
            <w:tcW w:w="39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8E3A4F3" w14:textId="0E934851" w:rsidR="005456C2" w:rsidRPr="002374E9" w:rsidRDefault="005456C2" w:rsidP="005456C2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BİLİMSEL YAZIM</w:t>
            </w:r>
          </w:p>
        </w:tc>
        <w:tc>
          <w:tcPr>
            <w:tcW w:w="63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03BE4C7" w14:textId="07BF215D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2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4C492B6" w14:textId="36082BA9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43D49F4" w14:textId="2BB6CC60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E4AD69B" w14:textId="789BC738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7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817BE4C" w14:textId="4CF0947C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1EC0FC0" w14:textId="11B164AB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</w:tr>
      <w:tr w:rsidR="005456C2" w:rsidRPr="00B12AAF" w14:paraId="4FCEBB9F" w14:textId="77777777" w:rsidTr="00263513">
        <w:trPr>
          <w:gridAfter w:val="2"/>
          <w:wAfter w:w="85" w:type="dxa"/>
          <w:trHeight w:val="247"/>
          <w:jc w:val="center"/>
        </w:trPr>
        <w:tc>
          <w:tcPr>
            <w:tcW w:w="402" w:type="dxa"/>
            <w:gridSpan w:val="2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2E25009C" w14:textId="77777777" w:rsidR="005456C2" w:rsidRPr="00B12AAF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C9538F0" w14:textId="168F92EB" w:rsidR="005456C2" w:rsidRPr="000E3E44" w:rsidRDefault="005456C2" w:rsidP="005456C2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 6023</w:t>
            </w:r>
          </w:p>
        </w:tc>
        <w:tc>
          <w:tcPr>
            <w:tcW w:w="39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3B627FA" w14:textId="1D041179" w:rsidR="005456C2" w:rsidRPr="000E3E44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TEKSTİLDE SÜRDÜRÜLEBİLİRLİK</w:t>
            </w:r>
          </w:p>
        </w:tc>
        <w:tc>
          <w:tcPr>
            <w:tcW w:w="6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E288506" w14:textId="401F091A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38423E6" w14:textId="01AD027D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6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F621DE7" w14:textId="6545394B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221D73F" w14:textId="2BB3E1D1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74B6BCC" w14:textId="2EEAEB2A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37337C5" w14:textId="054C74BE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99" w:type="dxa"/>
            <w:gridSpan w:val="5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62F3F0E" w14:textId="1E0A9AF0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TEK 6018</w:t>
            </w:r>
          </w:p>
        </w:tc>
        <w:tc>
          <w:tcPr>
            <w:tcW w:w="39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D92E8A9" w14:textId="09F19F6F" w:rsidR="005456C2" w:rsidRPr="002374E9" w:rsidRDefault="005456C2" w:rsidP="005456C2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POLİMER NANOKOMPOZİTLER</w:t>
            </w:r>
          </w:p>
        </w:tc>
        <w:tc>
          <w:tcPr>
            <w:tcW w:w="63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7F45671" w14:textId="2444C2B8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2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3A4E59F" w14:textId="736B00E0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809E3EC" w14:textId="7EB9D8FF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E79A26F" w14:textId="73E63793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7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B596406" w14:textId="253614D2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F5F2302" w14:textId="19921B36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5456C2" w:rsidRPr="00B12AAF" w14:paraId="50DAB81D" w14:textId="77777777" w:rsidTr="00263513">
        <w:trPr>
          <w:gridAfter w:val="2"/>
          <w:wAfter w:w="85" w:type="dxa"/>
          <w:trHeight w:val="247"/>
          <w:jc w:val="center"/>
        </w:trPr>
        <w:tc>
          <w:tcPr>
            <w:tcW w:w="402" w:type="dxa"/>
            <w:gridSpan w:val="2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4900AFEF" w14:textId="77777777" w:rsidR="005456C2" w:rsidRPr="00B12AAF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A6A3040" w14:textId="61273F44" w:rsidR="005456C2" w:rsidRPr="000E3E44" w:rsidRDefault="005456C2" w:rsidP="005456C2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hAnsi="Times New Roman"/>
                <w:color w:val="000000"/>
                <w:sz w:val="18"/>
                <w:szCs w:val="18"/>
              </w:rPr>
              <w:t>TEK6001</w:t>
            </w:r>
          </w:p>
        </w:tc>
        <w:tc>
          <w:tcPr>
            <w:tcW w:w="39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6C9EB95" w14:textId="39B2EDEB" w:rsidR="005456C2" w:rsidRPr="000E3E44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hAnsi="Times New Roman"/>
                <w:color w:val="000000"/>
                <w:sz w:val="18"/>
                <w:szCs w:val="18"/>
              </w:rPr>
              <w:t>LİF OLUŞUM TEORİSİ</w:t>
            </w:r>
          </w:p>
        </w:tc>
        <w:tc>
          <w:tcPr>
            <w:tcW w:w="6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B5F6EEC" w14:textId="205E1E86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S</w:t>
            </w:r>
          </w:p>
        </w:tc>
        <w:tc>
          <w:tcPr>
            <w:tcW w:w="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72F2B9F" w14:textId="55C5BF76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6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7A9756F" w14:textId="1E4F0855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B0B1B22" w14:textId="58FF5F06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2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41CD234" w14:textId="57ED4138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7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00B8C945" w14:textId="43EBEB98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99" w:type="dxa"/>
            <w:gridSpan w:val="5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C0E0E45" w14:textId="22F28804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TEK 6020</w:t>
            </w:r>
          </w:p>
        </w:tc>
        <w:tc>
          <w:tcPr>
            <w:tcW w:w="39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2463B5E" w14:textId="61E7E030" w:rsidR="005456C2" w:rsidRPr="002374E9" w:rsidRDefault="005456C2" w:rsidP="005456C2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TEKSTİL TERBİYESİNDE İLERİ REAKSİYON MEKANİZMALARI</w:t>
            </w:r>
          </w:p>
        </w:tc>
        <w:tc>
          <w:tcPr>
            <w:tcW w:w="63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B606355" w14:textId="1D0E1656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2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BCF9A14" w14:textId="5FC8CB3B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656E82E" w14:textId="132C4EF0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F15EA61" w14:textId="2DA84651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7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6CD5186" w14:textId="72AEF91D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DBD43B1" w14:textId="7FA36CAF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</w:tr>
      <w:tr w:rsidR="00FF20C8" w:rsidRPr="00B12AAF" w14:paraId="4CCE9C55" w14:textId="77777777" w:rsidTr="00263513">
        <w:trPr>
          <w:gridAfter w:val="2"/>
          <w:wAfter w:w="85" w:type="dxa"/>
          <w:trHeight w:val="247"/>
          <w:jc w:val="center"/>
        </w:trPr>
        <w:tc>
          <w:tcPr>
            <w:tcW w:w="402" w:type="dxa"/>
            <w:gridSpan w:val="2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71D61011" w14:textId="77777777" w:rsidR="00FF20C8" w:rsidRPr="00B12AAF" w:rsidRDefault="00FF20C8" w:rsidP="00FF20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C334CB8" w14:textId="472C526B" w:rsidR="00FF20C8" w:rsidRPr="000E3E44" w:rsidRDefault="00FF20C8" w:rsidP="00FF20C8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TEK</w:t>
            </w:r>
            <w:r>
              <w:rPr>
                <w:rFonts w:ascii="Times New Roman" w:hAnsi="Times New Roman"/>
                <w:sz w:val="18"/>
                <w:szCs w:val="18"/>
              </w:rPr>
              <w:t>6027</w:t>
            </w:r>
          </w:p>
        </w:tc>
        <w:tc>
          <w:tcPr>
            <w:tcW w:w="39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7130218" w14:textId="0A62B7BA" w:rsidR="00FF20C8" w:rsidRPr="000E3E44" w:rsidRDefault="00FF20C8" w:rsidP="00FF20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YÜK.FREKANSLI ISITMA TEKNOLOJİSİ VE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22028">
              <w:rPr>
                <w:rFonts w:ascii="Times New Roman" w:hAnsi="Times New Roman"/>
                <w:sz w:val="18"/>
                <w:szCs w:val="18"/>
              </w:rPr>
              <w:t>TEKSTİL SANAYİNDEKİ UYGULAMALARI</w:t>
            </w:r>
          </w:p>
        </w:tc>
        <w:tc>
          <w:tcPr>
            <w:tcW w:w="6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F43FEA0" w14:textId="082F20C8" w:rsidR="00FF20C8" w:rsidRPr="000E3E44" w:rsidRDefault="00FF20C8" w:rsidP="00FF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E8C2AE5" w14:textId="130953B4" w:rsidR="00FF20C8" w:rsidRPr="000E3E44" w:rsidRDefault="00FF20C8" w:rsidP="00FF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6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2568D2C" w14:textId="67DCD8F6" w:rsidR="00FF20C8" w:rsidRPr="000E3E44" w:rsidRDefault="00FF20C8" w:rsidP="00FF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D72C619" w14:textId="1E7C3487" w:rsidR="00FF20C8" w:rsidRPr="000E3E44" w:rsidRDefault="00FF20C8" w:rsidP="00FF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7268340" w14:textId="1DF7ECBF" w:rsidR="00FF20C8" w:rsidRPr="000E3E44" w:rsidRDefault="00FF20C8" w:rsidP="00FF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0B8603BF" w14:textId="4B421CB9" w:rsidR="00FF20C8" w:rsidRPr="000E3E44" w:rsidRDefault="00FF20C8" w:rsidP="00FF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99" w:type="dxa"/>
            <w:gridSpan w:val="5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F4A7388" w14:textId="3A656237" w:rsidR="00FF20C8" w:rsidRPr="002374E9" w:rsidRDefault="00FF20C8" w:rsidP="00FF20C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 6024</w:t>
            </w:r>
          </w:p>
        </w:tc>
        <w:tc>
          <w:tcPr>
            <w:tcW w:w="39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63EE446" w14:textId="617356A5" w:rsidR="00FF20C8" w:rsidRPr="002374E9" w:rsidRDefault="00FF20C8" w:rsidP="00FF20C8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NANO MALZEME UYGULAMALARI VE KARAKTERİZASYONU </w:t>
            </w:r>
          </w:p>
        </w:tc>
        <w:tc>
          <w:tcPr>
            <w:tcW w:w="63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5C8304A" w14:textId="61730306" w:rsidR="00FF20C8" w:rsidRPr="002374E9" w:rsidRDefault="00FF20C8" w:rsidP="00FF20C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2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BF15F13" w14:textId="23C5C458" w:rsidR="00FF20C8" w:rsidRPr="002374E9" w:rsidRDefault="00FF20C8" w:rsidP="00FF20C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0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5D92DB9" w14:textId="20771379" w:rsidR="00FF20C8" w:rsidRPr="002374E9" w:rsidRDefault="00FF20C8" w:rsidP="00FF20C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7BBF988" w14:textId="2159079D" w:rsidR="00FF20C8" w:rsidRPr="002374E9" w:rsidRDefault="00FF20C8" w:rsidP="00FF20C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7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160C2C0" w14:textId="7AD73A2C" w:rsidR="00FF20C8" w:rsidRPr="002374E9" w:rsidRDefault="00FF20C8" w:rsidP="00FF20C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81C329D" w14:textId="7651DF0C" w:rsidR="00FF20C8" w:rsidRPr="002374E9" w:rsidRDefault="00FF20C8" w:rsidP="00FF20C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</w:p>
        </w:tc>
      </w:tr>
      <w:tr w:rsidR="00FF20C8" w:rsidRPr="00B12AAF" w14:paraId="68E72D77" w14:textId="77777777" w:rsidTr="00263513">
        <w:trPr>
          <w:gridAfter w:val="2"/>
          <w:wAfter w:w="85" w:type="dxa"/>
          <w:trHeight w:val="247"/>
          <w:jc w:val="center"/>
        </w:trPr>
        <w:tc>
          <w:tcPr>
            <w:tcW w:w="402" w:type="dxa"/>
            <w:gridSpan w:val="2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2D5046EA" w14:textId="77777777" w:rsidR="00FF20C8" w:rsidRPr="00B12AAF" w:rsidRDefault="00FF20C8" w:rsidP="00FF20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BBD5745" w14:textId="559EAD76" w:rsidR="00FF20C8" w:rsidRPr="000E3E44" w:rsidRDefault="00FF20C8" w:rsidP="00FF20C8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TEK6029</w:t>
            </w:r>
          </w:p>
        </w:tc>
        <w:tc>
          <w:tcPr>
            <w:tcW w:w="39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9C9F139" w14:textId="4371714B" w:rsidR="00FF20C8" w:rsidRPr="000E3E44" w:rsidRDefault="00FF20C8" w:rsidP="00FF20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İNCE FİLM KAPLAMALI TEKNOLOJİLERİ</w:t>
            </w:r>
          </w:p>
        </w:tc>
        <w:tc>
          <w:tcPr>
            <w:tcW w:w="6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337D4A0" w14:textId="72141386" w:rsidR="00FF20C8" w:rsidRPr="000E3E44" w:rsidRDefault="00FF20C8" w:rsidP="00FF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FE4CB73" w14:textId="073DEE40" w:rsidR="00FF20C8" w:rsidRPr="000E3E44" w:rsidRDefault="00FF20C8" w:rsidP="00FF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6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75DE601" w14:textId="6DE9B662" w:rsidR="00FF20C8" w:rsidRPr="000E3E44" w:rsidRDefault="00FF20C8" w:rsidP="00FF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84D6512" w14:textId="3A06C317" w:rsidR="00FF20C8" w:rsidRPr="000E3E44" w:rsidRDefault="00FF20C8" w:rsidP="00FF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C2B1991" w14:textId="30771C01" w:rsidR="00FF20C8" w:rsidRPr="000E3E44" w:rsidRDefault="00FF20C8" w:rsidP="00FF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3C8081BA" w14:textId="647A1340" w:rsidR="00FF20C8" w:rsidRPr="000E3E44" w:rsidRDefault="00FF20C8" w:rsidP="00FF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F22028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99" w:type="dxa"/>
            <w:gridSpan w:val="5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8FDA34C" w14:textId="58B8D006" w:rsidR="00FF20C8" w:rsidRPr="002374E9" w:rsidRDefault="00FF20C8" w:rsidP="00FF20C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TEK 6006</w:t>
            </w:r>
          </w:p>
        </w:tc>
        <w:tc>
          <w:tcPr>
            <w:tcW w:w="39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56E7593" w14:textId="4651294E" w:rsidR="00FF20C8" w:rsidRPr="002374E9" w:rsidRDefault="00FF20C8" w:rsidP="00FF20C8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DOKUMA MAKİNELERİ MEKANİĞİ</w:t>
            </w:r>
          </w:p>
        </w:tc>
        <w:tc>
          <w:tcPr>
            <w:tcW w:w="63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9A14F83" w14:textId="4EE5499D" w:rsidR="00FF20C8" w:rsidRPr="002374E9" w:rsidRDefault="00FF20C8" w:rsidP="00FF20C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2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C741686" w14:textId="103F9524" w:rsidR="00FF20C8" w:rsidRPr="002374E9" w:rsidRDefault="00FF20C8" w:rsidP="00FF20C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C910CE3" w14:textId="00009971" w:rsidR="00FF20C8" w:rsidRPr="002374E9" w:rsidRDefault="00FF20C8" w:rsidP="00FF20C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3A8441F" w14:textId="719D9BE3" w:rsidR="00FF20C8" w:rsidRPr="002374E9" w:rsidRDefault="00FF20C8" w:rsidP="00FF20C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7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94A2337" w14:textId="2B9BD1E3" w:rsidR="00FF20C8" w:rsidRPr="002374E9" w:rsidRDefault="00FF20C8" w:rsidP="00FF20C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C35D988" w14:textId="2216CAC8" w:rsidR="00FF20C8" w:rsidRPr="002374E9" w:rsidRDefault="00FF20C8" w:rsidP="00FF20C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</w:tr>
      <w:tr w:rsidR="00FF20C8" w:rsidRPr="00B12AAF" w14:paraId="5352998F" w14:textId="77777777" w:rsidTr="00263513">
        <w:trPr>
          <w:gridAfter w:val="2"/>
          <w:wAfter w:w="85" w:type="dxa"/>
          <w:trHeight w:val="247"/>
          <w:jc w:val="center"/>
        </w:trPr>
        <w:tc>
          <w:tcPr>
            <w:tcW w:w="402" w:type="dxa"/>
            <w:gridSpan w:val="2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21CD45A1" w14:textId="77777777" w:rsidR="00FF20C8" w:rsidRPr="00B12AAF" w:rsidRDefault="00FF20C8" w:rsidP="00FF20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AF4F2D3" w14:textId="3A4163A1" w:rsidR="00FF20C8" w:rsidRPr="000E3E44" w:rsidRDefault="00FF20C8" w:rsidP="00FF20C8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 6031</w:t>
            </w:r>
          </w:p>
        </w:tc>
        <w:tc>
          <w:tcPr>
            <w:tcW w:w="39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214717B" w14:textId="7997E81C" w:rsidR="00FF20C8" w:rsidRPr="000E3E44" w:rsidRDefault="00FF20C8" w:rsidP="00FF20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MALZEMELERİN YÜZEY VE ARA YÜZLERİ</w:t>
            </w:r>
          </w:p>
        </w:tc>
        <w:tc>
          <w:tcPr>
            <w:tcW w:w="6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5523394" w14:textId="53B06518" w:rsidR="00FF20C8" w:rsidRPr="000E3E44" w:rsidRDefault="00FF20C8" w:rsidP="00FF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D91A1F1" w14:textId="31232B5A" w:rsidR="00FF20C8" w:rsidRPr="000E3E44" w:rsidRDefault="00FF20C8" w:rsidP="00FF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6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6FE579D" w14:textId="2D42E92C" w:rsidR="00FF20C8" w:rsidRPr="000E3E44" w:rsidRDefault="00FF20C8" w:rsidP="00FF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67423AA" w14:textId="7AF80FC7" w:rsidR="00FF20C8" w:rsidRPr="000E3E44" w:rsidRDefault="00FF20C8" w:rsidP="00FF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62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088ED87" w14:textId="19823A7C" w:rsidR="00FF20C8" w:rsidRPr="000E3E44" w:rsidRDefault="00FF20C8" w:rsidP="00FF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7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00D136F" w14:textId="340A5DD2" w:rsidR="00FF20C8" w:rsidRPr="000E3E44" w:rsidRDefault="00FF20C8" w:rsidP="00FF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099" w:type="dxa"/>
            <w:gridSpan w:val="5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0AF566E" w14:textId="2011F2A2" w:rsidR="00FF20C8" w:rsidRPr="002374E9" w:rsidRDefault="00FF20C8" w:rsidP="00FF20C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TEK 6008</w:t>
            </w:r>
          </w:p>
        </w:tc>
        <w:tc>
          <w:tcPr>
            <w:tcW w:w="39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193756A" w14:textId="7206096F" w:rsidR="00FF20C8" w:rsidRPr="002374E9" w:rsidRDefault="00FF20C8" w:rsidP="00FF20C8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İPLİKLERİN MEKANİK ÖZELLİKLERİ</w:t>
            </w:r>
          </w:p>
        </w:tc>
        <w:tc>
          <w:tcPr>
            <w:tcW w:w="63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10C5597" w14:textId="09F49E97" w:rsidR="00FF20C8" w:rsidRPr="002374E9" w:rsidRDefault="00FF20C8" w:rsidP="00FF20C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2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13C3734" w14:textId="0367862C" w:rsidR="00FF20C8" w:rsidRPr="002374E9" w:rsidRDefault="00FF20C8" w:rsidP="00FF20C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E1EAC52" w14:textId="62E6309F" w:rsidR="00FF20C8" w:rsidRPr="002374E9" w:rsidRDefault="00FF20C8" w:rsidP="00FF20C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9C584F4" w14:textId="5686329C" w:rsidR="00FF20C8" w:rsidRPr="002374E9" w:rsidRDefault="00FF20C8" w:rsidP="00FF20C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7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98A6333" w14:textId="29017DB1" w:rsidR="00FF20C8" w:rsidRPr="002374E9" w:rsidRDefault="00FF20C8" w:rsidP="00FF20C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D0C7E36" w14:textId="5F4DB929" w:rsidR="00FF20C8" w:rsidRPr="002374E9" w:rsidRDefault="00FF20C8" w:rsidP="00FF20C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FF20C8" w:rsidRPr="00B12AAF" w14:paraId="6345CB89" w14:textId="77777777" w:rsidTr="00263513">
        <w:trPr>
          <w:gridAfter w:val="2"/>
          <w:wAfter w:w="85" w:type="dxa"/>
          <w:trHeight w:val="247"/>
          <w:jc w:val="center"/>
        </w:trPr>
        <w:tc>
          <w:tcPr>
            <w:tcW w:w="402" w:type="dxa"/>
            <w:gridSpan w:val="2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22D9E8C7" w14:textId="77777777" w:rsidR="00FF20C8" w:rsidRPr="00B12AAF" w:rsidRDefault="00FF20C8" w:rsidP="00FF20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CC3EE5D" w14:textId="0CBE12AA" w:rsidR="00FF20C8" w:rsidRPr="000E3E44" w:rsidRDefault="00FF20C8" w:rsidP="00FF20C8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 6033</w:t>
            </w:r>
          </w:p>
        </w:tc>
        <w:tc>
          <w:tcPr>
            <w:tcW w:w="39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39C37FC" w14:textId="72DEC145" w:rsidR="00FF20C8" w:rsidRPr="000E3E44" w:rsidRDefault="00FF20C8" w:rsidP="00FF20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RENK SINIFLANDIRMA SİSTEMLERİ</w:t>
            </w:r>
          </w:p>
        </w:tc>
        <w:tc>
          <w:tcPr>
            <w:tcW w:w="6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B1C7BFD" w14:textId="66A97923" w:rsidR="00FF20C8" w:rsidRPr="000E3E44" w:rsidRDefault="00FF20C8" w:rsidP="00FF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ECD70A7" w14:textId="0E992456" w:rsidR="00FF20C8" w:rsidRPr="000E3E44" w:rsidRDefault="00FF20C8" w:rsidP="00FF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6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A67850B" w14:textId="2413AAF2" w:rsidR="00FF20C8" w:rsidRPr="000E3E44" w:rsidRDefault="00FF20C8" w:rsidP="00FF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067D0B0" w14:textId="2191C621" w:rsidR="00FF20C8" w:rsidRPr="000E3E44" w:rsidRDefault="00FF20C8" w:rsidP="00FF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62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9BDB3AD" w14:textId="706AAD03" w:rsidR="00FF20C8" w:rsidRPr="000E3E44" w:rsidRDefault="00FF20C8" w:rsidP="00FF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7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DA2AF1E" w14:textId="477C41CD" w:rsidR="00FF20C8" w:rsidRPr="000E3E44" w:rsidRDefault="00FF20C8" w:rsidP="00FF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099" w:type="dxa"/>
            <w:gridSpan w:val="5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524DF61" w14:textId="04328D5D" w:rsidR="00FF20C8" w:rsidRPr="002374E9" w:rsidRDefault="00FF20C8" w:rsidP="00FF20C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TEK 6010</w:t>
            </w:r>
          </w:p>
        </w:tc>
        <w:tc>
          <w:tcPr>
            <w:tcW w:w="39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29A38AB" w14:textId="3794D576" w:rsidR="00FF20C8" w:rsidRPr="002374E9" w:rsidRDefault="00FF20C8" w:rsidP="00FF20C8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RENK FİZİĞİ</w:t>
            </w:r>
          </w:p>
        </w:tc>
        <w:tc>
          <w:tcPr>
            <w:tcW w:w="63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17CED50" w14:textId="6E774BD2" w:rsidR="00FF20C8" w:rsidRPr="002374E9" w:rsidRDefault="00FF20C8" w:rsidP="00FF20C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2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0A8CCD6" w14:textId="5268E4D6" w:rsidR="00FF20C8" w:rsidRPr="002374E9" w:rsidRDefault="00FF20C8" w:rsidP="00FF20C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6C6FF1C" w14:textId="67AEF5A9" w:rsidR="00FF20C8" w:rsidRPr="002374E9" w:rsidRDefault="00FF20C8" w:rsidP="00FF20C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B35DF6A" w14:textId="0165BF86" w:rsidR="00FF20C8" w:rsidRPr="002374E9" w:rsidRDefault="00FF20C8" w:rsidP="00FF20C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7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CC8C44A" w14:textId="0BD66C1B" w:rsidR="00FF20C8" w:rsidRPr="002374E9" w:rsidRDefault="00FF20C8" w:rsidP="00FF20C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D1F4277" w14:textId="17F1A477" w:rsidR="00FF20C8" w:rsidRPr="002374E9" w:rsidRDefault="00FF20C8" w:rsidP="00FF20C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</w:tr>
      <w:tr w:rsidR="00FF20C8" w:rsidRPr="00B12AAF" w14:paraId="5DCE83BC" w14:textId="77777777" w:rsidTr="00263513">
        <w:trPr>
          <w:gridAfter w:val="2"/>
          <w:wAfter w:w="85" w:type="dxa"/>
          <w:trHeight w:val="247"/>
          <w:jc w:val="center"/>
        </w:trPr>
        <w:tc>
          <w:tcPr>
            <w:tcW w:w="402" w:type="dxa"/>
            <w:gridSpan w:val="2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079E2DCD" w14:textId="77777777" w:rsidR="00FF20C8" w:rsidRPr="00B12AAF" w:rsidRDefault="00FF20C8" w:rsidP="00FF20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A4FBB95" w14:textId="3A2262CA" w:rsidR="00FF20C8" w:rsidRPr="000E3E44" w:rsidRDefault="00FF20C8" w:rsidP="00FF20C8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TEK6035</w:t>
            </w:r>
          </w:p>
        </w:tc>
        <w:tc>
          <w:tcPr>
            <w:tcW w:w="39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FDC201E" w14:textId="5434C12A" w:rsidR="00FF20C8" w:rsidRPr="000E3E44" w:rsidRDefault="00FF20C8" w:rsidP="00FF20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GÜNCEL TEKNİK KUMAŞ UYGULAMALARI</w:t>
            </w:r>
          </w:p>
        </w:tc>
        <w:tc>
          <w:tcPr>
            <w:tcW w:w="6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AC8E255" w14:textId="06E343AD" w:rsidR="00FF20C8" w:rsidRPr="000E3E44" w:rsidRDefault="00FF20C8" w:rsidP="00FF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79FC301" w14:textId="57A7E809" w:rsidR="00FF20C8" w:rsidRPr="000E3E44" w:rsidRDefault="00FF20C8" w:rsidP="00FF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6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708B50A" w14:textId="5F7D9734" w:rsidR="00FF20C8" w:rsidRPr="000E3E44" w:rsidRDefault="00FF20C8" w:rsidP="00FF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415F289" w14:textId="701EA258" w:rsidR="00FF20C8" w:rsidRPr="000E3E44" w:rsidRDefault="00FF20C8" w:rsidP="00FF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62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9064A90" w14:textId="6246FEDB" w:rsidR="00FF20C8" w:rsidRPr="000E3E44" w:rsidRDefault="00FF20C8" w:rsidP="00FF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7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1673328" w14:textId="58ABFF2F" w:rsidR="00FF20C8" w:rsidRPr="000E3E44" w:rsidRDefault="00FF20C8" w:rsidP="00FF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099" w:type="dxa"/>
            <w:gridSpan w:val="5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F224BE4" w14:textId="6DBF50A2" w:rsidR="00FF20C8" w:rsidRPr="002374E9" w:rsidRDefault="00FF20C8" w:rsidP="00FF20C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TEK 6012</w:t>
            </w:r>
          </w:p>
        </w:tc>
        <w:tc>
          <w:tcPr>
            <w:tcW w:w="39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1C632CF" w14:textId="5F85412C" w:rsidR="00FF20C8" w:rsidRPr="002374E9" w:rsidRDefault="00FF20C8" w:rsidP="00FF20C8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BİO-TIP UYGULAMALARI İÇİN TEKSTİL MALZEMELERİ</w:t>
            </w:r>
          </w:p>
        </w:tc>
        <w:tc>
          <w:tcPr>
            <w:tcW w:w="63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B9805E5" w14:textId="16222B99" w:rsidR="00FF20C8" w:rsidRPr="002374E9" w:rsidRDefault="00FF20C8" w:rsidP="00FF20C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2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226DBBD" w14:textId="37EF54AA" w:rsidR="00FF20C8" w:rsidRPr="002374E9" w:rsidRDefault="00FF20C8" w:rsidP="00FF20C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7C8A852" w14:textId="738FCD8E" w:rsidR="00FF20C8" w:rsidRPr="002374E9" w:rsidRDefault="00FF20C8" w:rsidP="00FF20C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7EE1048" w14:textId="6ECDAB95" w:rsidR="00FF20C8" w:rsidRPr="002374E9" w:rsidRDefault="00FF20C8" w:rsidP="00FF20C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7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2F3605D" w14:textId="633C5BA7" w:rsidR="00FF20C8" w:rsidRPr="002374E9" w:rsidRDefault="00FF20C8" w:rsidP="00FF20C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DC4B131" w14:textId="1D94FE7F" w:rsidR="00FF20C8" w:rsidRPr="002374E9" w:rsidRDefault="00FF20C8" w:rsidP="00FF20C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FF20C8" w:rsidRPr="00B12AAF" w14:paraId="21CB7862" w14:textId="77777777" w:rsidTr="00263513">
        <w:trPr>
          <w:gridAfter w:val="2"/>
          <w:wAfter w:w="85" w:type="dxa"/>
          <w:trHeight w:val="247"/>
          <w:jc w:val="center"/>
        </w:trPr>
        <w:tc>
          <w:tcPr>
            <w:tcW w:w="402" w:type="dxa"/>
            <w:gridSpan w:val="2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56A0A274" w14:textId="77777777" w:rsidR="00FF20C8" w:rsidRPr="00B12AAF" w:rsidRDefault="00FF20C8" w:rsidP="00FF20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B853034" w14:textId="35E2C19B" w:rsidR="00FF20C8" w:rsidRPr="000E3E44" w:rsidRDefault="00FF20C8" w:rsidP="00FF20C8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TEK 6037</w:t>
            </w:r>
          </w:p>
        </w:tc>
        <w:tc>
          <w:tcPr>
            <w:tcW w:w="39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F972297" w14:textId="572A1CC4" w:rsidR="00FF20C8" w:rsidRPr="000E3E44" w:rsidRDefault="00FF20C8" w:rsidP="00FF20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OPEN END (AÇIK UÇ) ROTOR İPLİKÇİLİĞİ </w:t>
            </w:r>
          </w:p>
        </w:tc>
        <w:tc>
          <w:tcPr>
            <w:tcW w:w="6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416E3AF" w14:textId="059E73A8" w:rsidR="00FF20C8" w:rsidRPr="000E3E44" w:rsidRDefault="00FF20C8" w:rsidP="00FF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D29688C" w14:textId="2AC7AF73" w:rsidR="00FF20C8" w:rsidRPr="000E3E44" w:rsidRDefault="00FF20C8" w:rsidP="00FF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6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89C90A2" w14:textId="49A2AA31" w:rsidR="00FF20C8" w:rsidRPr="000E3E44" w:rsidRDefault="00FF20C8" w:rsidP="00FF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9658585" w14:textId="0067E45C" w:rsidR="00FF20C8" w:rsidRPr="000E3E44" w:rsidRDefault="00FF20C8" w:rsidP="00FF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62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6C02406" w14:textId="2CB046A2" w:rsidR="00FF20C8" w:rsidRPr="000E3E44" w:rsidRDefault="00FF20C8" w:rsidP="00FF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7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432B274" w14:textId="01928AF3" w:rsidR="00FF20C8" w:rsidRPr="000E3E44" w:rsidRDefault="00FF20C8" w:rsidP="00FF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099" w:type="dxa"/>
            <w:gridSpan w:val="5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7F4CF6C" w14:textId="77F40608" w:rsidR="00FF20C8" w:rsidRPr="002374E9" w:rsidRDefault="00FF20C8" w:rsidP="00FF20C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TEK 6016</w:t>
            </w:r>
          </w:p>
        </w:tc>
        <w:tc>
          <w:tcPr>
            <w:tcW w:w="39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5C666C9" w14:textId="67984E13" w:rsidR="00FF20C8" w:rsidRPr="002374E9" w:rsidRDefault="00FF20C8" w:rsidP="00FF20C8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BİLİMSEL YAZIM</w:t>
            </w:r>
          </w:p>
        </w:tc>
        <w:tc>
          <w:tcPr>
            <w:tcW w:w="63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761ECEF" w14:textId="58F821C4" w:rsidR="00FF20C8" w:rsidRPr="002374E9" w:rsidRDefault="00FF20C8" w:rsidP="00FF20C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2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2CB6456" w14:textId="42344780" w:rsidR="00FF20C8" w:rsidRPr="002374E9" w:rsidRDefault="00FF20C8" w:rsidP="00FF20C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FD53D6F" w14:textId="6AA7D788" w:rsidR="00FF20C8" w:rsidRPr="002374E9" w:rsidRDefault="00FF20C8" w:rsidP="00FF20C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2A2D7D1" w14:textId="44047B09" w:rsidR="00FF20C8" w:rsidRPr="002374E9" w:rsidRDefault="00FF20C8" w:rsidP="00FF20C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7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C3E3695" w14:textId="7AF0E10E" w:rsidR="00FF20C8" w:rsidRPr="002374E9" w:rsidRDefault="00FF20C8" w:rsidP="00FF20C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9C0BACF" w14:textId="05F6DFA8" w:rsidR="00FF20C8" w:rsidRPr="002374E9" w:rsidRDefault="00FF20C8" w:rsidP="00FF20C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</w:tr>
      <w:tr w:rsidR="005456C2" w:rsidRPr="00B12AAF" w14:paraId="646BC5AE" w14:textId="77777777" w:rsidTr="00263513">
        <w:trPr>
          <w:gridAfter w:val="2"/>
          <w:wAfter w:w="85" w:type="dxa"/>
          <w:trHeight w:val="247"/>
          <w:jc w:val="center"/>
        </w:trPr>
        <w:tc>
          <w:tcPr>
            <w:tcW w:w="402" w:type="dxa"/>
            <w:gridSpan w:val="2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15D611A2" w14:textId="77777777" w:rsidR="005456C2" w:rsidRPr="00B12AAF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06F3902" w14:textId="6AF3525B" w:rsidR="005456C2" w:rsidRPr="000E3E44" w:rsidRDefault="005456C2" w:rsidP="005456C2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39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5EAF4AA" w14:textId="00BCED96" w:rsidR="005456C2" w:rsidRPr="000E3E44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6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1B91006" w14:textId="7D249D8C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3A89018" w14:textId="2D5DA8E1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36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4ACC15D" w14:textId="40663DCD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282BBB1" w14:textId="359C188A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62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C6743E7" w14:textId="35A5D2FE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67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0A4BD27" w14:textId="10555B8C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1099" w:type="dxa"/>
            <w:gridSpan w:val="5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AF9388B" w14:textId="6AEEF663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TEK 6018</w:t>
            </w:r>
          </w:p>
        </w:tc>
        <w:tc>
          <w:tcPr>
            <w:tcW w:w="39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5FAE8E3" w14:textId="6C6F234E" w:rsidR="005456C2" w:rsidRPr="002374E9" w:rsidRDefault="005456C2" w:rsidP="005456C2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POLİMER NANOKOMPOZİTLER</w:t>
            </w:r>
          </w:p>
        </w:tc>
        <w:tc>
          <w:tcPr>
            <w:tcW w:w="63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5C535BD" w14:textId="7EAA648A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2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9AB755E" w14:textId="69DFF00D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1C26B98" w14:textId="4F090E8B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AA674E5" w14:textId="297FD2F3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7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EDF4465" w14:textId="27CC6FB3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64F89F0" w14:textId="68E5DB13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5456C2" w:rsidRPr="00B12AAF" w14:paraId="03621779" w14:textId="77777777" w:rsidTr="00263513">
        <w:trPr>
          <w:gridAfter w:val="2"/>
          <w:wAfter w:w="85" w:type="dxa"/>
          <w:trHeight w:val="247"/>
          <w:jc w:val="center"/>
        </w:trPr>
        <w:tc>
          <w:tcPr>
            <w:tcW w:w="402" w:type="dxa"/>
            <w:gridSpan w:val="2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158B8A0B" w14:textId="77777777" w:rsidR="005456C2" w:rsidRPr="00B12AAF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53B75B4" w14:textId="77777777" w:rsidR="005456C2" w:rsidRPr="000E3E44" w:rsidRDefault="005456C2" w:rsidP="005456C2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39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51F4C96" w14:textId="77777777" w:rsidR="005456C2" w:rsidRPr="000E3E44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6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CC9FA4C" w14:textId="77777777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B940D59" w14:textId="77777777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36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9D10411" w14:textId="77777777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2960060" w14:textId="77777777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62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F995AFD" w14:textId="77777777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67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94455E8" w14:textId="77777777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1099" w:type="dxa"/>
            <w:gridSpan w:val="5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DA06F63" w14:textId="551258D1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TEK 6020</w:t>
            </w:r>
          </w:p>
        </w:tc>
        <w:tc>
          <w:tcPr>
            <w:tcW w:w="39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EDDF517" w14:textId="3BE63FDD" w:rsidR="005456C2" w:rsidRPr="002374E9" w:rsidRDefault="005456C2" w:rsidP="005456C2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TEKSTİL TERBİYESİNDE İLERİ REAKSİYON MEKANİZMALARI</w:t>
            </w:r>
          </w:p>
        </w:tc>
        <w:tc>
          <w:tcPr>
            <w:tcW w:w="63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410622D" w14:textId="0B2CD762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2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393249F" w14:textId="524F72C3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EF0E484" w14:textId="4CF28A77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A7B866E" w14:textId="0FB6D917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7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FE0E1C8" w14:textId="74B3035F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1429BDC" w14:textId="12954050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2028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</w:tr>
      <w:tr w:rsidR="005456C2" w:rsidRPr="00B12AAF" w14:paraId="4EF27173" w14:textId="77777777" w:rsidTr="00263513">
        <w:trPr>
          <w:gridAfter w:val="2"/>
          <w:wAfter w:w="85" w:type="dxa"/>
          <w:trHeight w:val="247"/>
          <w:jc w:val="center"/>
        </w:trPr>
        <w:tc>
          <w:tcPr>
            <w:tcW w:w="402" w:type="dxa"/>
            <w:gridSpan w:val="2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652B3A8C" w14:textId="77777777" w:rsidR="005456C2" w:rsidRPr="00B12AAF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671F289" w14:textId="77777777" w:rsidR="005456C2" w:rsidRPr="000E3E44" w:rsidRDefault="005456C2" w:rsidP="005456C2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39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C725E45" w14:textId="77777777" w:rsidR="005456C2" w:rsidRPr="000E3E44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6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A973124" w14:textId="77777777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5451522" w14:textId="77777777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36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6489824" w14:textId="77777777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A0147F0" w14:textId="77777777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62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E319822" w14:textId="77777777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67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FA610F1" w14:textId="77777777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1099" w:type="dxa"/>
            <w:gridSpan w:val="5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0E4B70E" w14:textId="02D0E6A7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 6024</w:t>
            </w:r>
          </w:p>
        </w:tc>
        <w:tc>
          <w:tcPr>
            <w:tcW w:w="39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14F7532" w14:textId="232D40E1" w:rsidR="005456C2" w:rsidRPr="002374E9" w:rsidRDefault="005456C2" w:rsidP="005456C2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NANO MALZEME UYGULAMALARI VE KARAKTERİZASYONU </w:t>
            </w:r>
          </w:p>
        </w:tc>
        <w:tc>
          <w:tcPr>
            <w:tcW w:w="63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04FC23B" w14:textId="1A1EB1AA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2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EDAF45A" w14:textId="26927A89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0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0DCECE7" w14:textId="5C73A0F3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6791159" w14:textId="5AF2798B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7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D9B4E8A" w14:textId="232DBF96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A20FF64" w14:textId="2D1B9B29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</w:p>
        </w:tc>
      </w:tr>
      <w:tr w:rsidR="005456C2" w:rsidRPr="00B12AAF" w14:paraId="44383734" w14:textId="77777777" w:rsidTr="00263513">
        <w:trPr>
          <w:gridAfter w:val="2"/>
          <w:wAfter w:w="85" w:type="dxa"/>
          <w:trHeight w:val="247"/>
          <w:jc w:val="center"/>
        </w:trPr>
        <w:tc>
          <w:tcPr>
            <w:tcW w:w="402" w:type="dxa"/>
            <w:gridSpan w:val="2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11EFAFF9" w14:textId="77777777" w:rsidR="005456C2" w:rsidRPr="00B12AAF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33E967C" w14:textId="77777777" w:rsidR="005456C2" w:rsidRPr="000E3E44" w:rsidRDefault="005456C2" w:rsidP="005456C2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39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31FE147" w14:textId="77777777" w:rsidR="005456C2" w:rsidRPr="000E3E44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6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912062E" w14:textId="77777777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384050E" w14:textId="77777777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36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AC2BBAF" w14:textId="77777777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BA6FAFE" w14:textId="77777777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62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FF7DAFC" w14:textId="77777777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67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5298C0ED" w14:textId="77777777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1099" w:type="dxa"/>
            <w:gridSpan w:val="5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92E1399" w14:textId="23DCA19D" w:rsidR="005456C2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TEK 6026</w:t>
            </w:r>
          </w:p>
        </w:tc>
        <w:tc>
          <w:tcPr>
            <w:tcW w:w="39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7B2A3B6" w14:textId="6230C0BA" w:rsidR="005456C2" w:rsidRDefault="005456C2" w:rsidP="005456C2">
            <w:pPr>
              <w:spacing w:after="0" w:line="240" w:lineRule="auto"/>
              <w:ind w:right="72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TEKSTİLDE SÜRDÜRÜLEBİLİR TASARIM</w:t>
            </w:r>
          </w:p>
        </w:tc>
        <w:tc>
          <w:tcPr>
            <w:tcW w:w="63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B3F2966" w14:textId="035E7E5C" w:rsidR="005456C2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2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124154E" w14:textId="5B223A48" w:rsidR="005456C2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0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05236DE" w14:textId="4B22B219" w:rsidR="005456C2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D0F9AEC" w14:textId="0D175009" w:rsidR="005456C2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7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AB71306" w14:textId="526632C6" w:rsidR="005456C2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C6184FF" w14:textId="35B6B70A" w:rsidR="005456C2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</w:p>
        </w:tc>
      </w:tr>
      <w:tr w:rsidR="00FF20C8" w:rsidRPr="00B12AAF" w14:paraId="7CDC39EF" w14:textId="77777777" w:rsidTr="00C36A4C">
        <w:trPr>
          <w:gridAfter w:val="2"/>
          <w:wAfter w:w="85" w:type="dxa"/>
          <w:trHeight w:val="247"/>
          <w:jc w:val="center"/>
        </w:trPr>
        <w:tc>
          <w:tcPr>
            <w:tcW w:w="402" w:type="dxa"/>
            <w:gridSpan w:val="2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0D717A12" w14:textId="77777777" w:rsidR="00FF20C8" w:rsidRPr="00B12AAF" w:rsidRDefault="00FF20C8" w:rsidP="00FF20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564C13B" w14:textId="77777777" w:rsidR="00FF20C8" w:rsidRPr="000E3E44" w:rsidRDefault="00FF20C8" w:rsidP="00FF20C8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39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555D339" w14:textId="77777777" w:rsidR="00FF20C8" w:rsidRPr="000E3E44" w:rsidRDefault="00FF20C8" w:rsidP="00FF20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6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894DC92" w14:textId="77777777" w:rsidR="00FF20C8" w:rsidRPr="000E3E44" w:rsidRDefault="00FF20C8" w:rsidP="00FF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1DE7C9F" w14:textId="77777777" w:rsidR="00FF20C8" w:rsidRPr="000E3E44" w:rsidRDefault="00FF20C8" w:rsidP="00FF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36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F5FA059" w14:textId="77777777" w:rsidR="00FF20C8" w:rsidRPr="000E3E44" w:rsidRDefault="00FF20C8" w:rsidP="00FF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2976633" w14:textId="77777777" w:rsidR="00FF20C8" w:rsidRPr="000E3E44" w:rsidRDefault="00FF20C8" w:rsidP="00FF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62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53893B6" w14:textId="77777777" w:rsidR="00FF20C8" w:rsidRPr="000E3E44" w:rsidRDefault="00FF20C8" w:rsidP="00FF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67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6877726" w14:textId="77777777" w:rsidR="00FF20C8" w:rsidRPr="000E3E44" w:rsidRDefault="00FF20C8" w:rsidP="00FF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1099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5F2B1F7" w14:textId="03FAE7E2" w:rsidR="00FF20C8" w:rsidRPr="00FC0FB5" w:rsidRDefault="00FF20C8" w:rsidP="00FF20C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C0FB5">
              <w:rPr>
                <w:rFonts w:ascii="Times New Roman" w:hAnsi="Times New Roman" w:cs="Times New Roman"/>
                <w:sz w:val="18"/>
                <w:szCs w:val="18"/>
              </w:rPr>
              <w:t>TEK6028</w:t>
            </w:r>
          </w:p>
        </w:tc>
        <w:tc>
          <w:tcPr>
            <w:tcW w:w="39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AA21D4F" w14:textId="4D31FDD8" w:rsidR="00FF20C8" w:rsidRPr="00FC0FB5" w:rsidRDefault="00FF20C8" w:rsidP="00FF20C8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C0FB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DOKUMA KUMAŞ TRİBOLOJİSİ</w:t>
            </w:r>
          </w:p>
        </w:tc>
        <w:tc>
          <w:tcPr>
            <w:tcW w:w="63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84B2B99" w14:textId="7A9C1CD1" w:rsidR="00FF20C8" w:rsidRPr="00FC0FB5" w:rsidRDefault="00FF20C8" w:rsidP="00FF20C8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C0FB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2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6D48CDB" w14:textId="38F697C4" w:rsidR="00FF20C8" w:rsidRPr="00FC0FB5" w:rsidRDefault="00FF20C8" w:rsidP="00FF20C8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C0FB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32CAC90" w14:textId="67290CEC" w:rsidR="00FF20C8" w:rsidRPr="00FC0FB5" w:rsidRDefault="00FF20C8" w:rsidP="00FF20C8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C0FB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3E4E5A7" w14:textId="2CE1A7F5" w:rsidR="00FF20C8" w:rsidRPr="00FC0FB5" w:rsidRDefault="00FF20C8" w:rsidP="00FF20C8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C0FB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F4B339A" w14:textId="67F51CE5" w:rsidR="00FF20C8" w:rsidRPr="00FC0FB5" w:rsidRDefault="00FF20C8" w:rsidP="00FF20C8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C0FB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3075F34" w14:textId="4162748D" w:rsidR="00FF20C8" w:rsidRPr="00FC0FB5" w:rsidRDefault="00FF20C8" w:rsidP="00FF20C8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C0FB5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5456C2" w:rsidRPr="00B12AAF" w14:paraId="7C772899" w14:textId="77777777" w:rsidTr="00263513">
        <w:trPr>
          <w:gridAfter w:val="2"/>
          <w:wAfter w:w="85" w:type="dxa"/>
          <w:trHeight w:val="247"/>
          <w:jc w:val="center"/>
        </w:trPr>
        <w:tc>
          <w:tcPr>
            <w:tcW w:w="402" w:type="dxa"/>
            <w:gridSpan w:val="2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525CD0B4" w14:textId="77777777" w:rsidR="005456C2" w:rsidRPr="00B12AAF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DBF6720" w14:textId="77777777" w:rsidR="005456C2" w:rsidRPr="000E3E44" w:rsidRDefault="005456C2" w:rsidP="005456C2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39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2E41961" w14:textId="77777777" w:rsidR="005456C2" w:rsidRPr="000E3E44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6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3AE8783" w14:textId="77777777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9918E4D" w14:textId="77777777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36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00CCE0F" w14:textId="77777777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649BDC4" w14:textId="77777777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62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601B10A" w14:textId="77777777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67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9F1B3E8" w14:textId="77777777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1099" w:type="dxa"/>
            <w:gridSpan w:val="5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88F826D" w14:textId="79B030A6" w:rsidR="005456C2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9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48B83CF" w14:textId="6088C310" w:rsidR="005456C2" w:rsidRDefault="005456C2" w:rsidP="005456C2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3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74C91D6" w14:textId="10BA923C" w:rsidR="005456C2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F839F53" w14:textId="5539428A" w:rsidR="005456C2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7841229" w14:textId="589E8AA2" w:rsidR="005456C2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0B99505" w14:textId="74D6343A" w:rsidR="005456C2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7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A96D0C2" w14:textId="1637C6E6" w:rsidR="005456C2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6D38A8E" w14:textId="275C2D04" w:rsidR="005456C2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5456C2" w:rsidRPr="00B12AAF" w14:paraId="279A185A" w14:textId="77777777" w:rsidTr="00263513">
        <w:trPr>
          <w:gridAfter w:val="2"/>
          <w:wAfter w:w="85" w:type="dxa"/>
          <w:trHeight w:val="247"/>
          <w:jc w:val="center"/>
        </w:trPr>
        <w:tc>
          <w:tcPr>
            <w:tcW w:w="402" w:type="dxa"/>
            <w:gridSpan w:val="2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3E7ED5E7" w14:textId="77777777" w:rsidR="005456C2" w:rsidRPr="00B12AAF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2E0D696" w14:textId="77777777" w:rsidR="005456C2" w:rsidRPr="000E3E44" w:rsidRDefault="005456C2" w:rsidP="005456C2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39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694FFE7" w14:textId="77777777" w:rsidR="005456C2" w:rsidRPr="000E3E44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6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D29F85E" w14:textId="77777777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E29F183" w14:textId="77777777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36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A22ED60" w14:textId="77777777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8F98452" w14:textId="77777777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62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7560ECA" w14:textId="77777777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67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0B821C6D" w14:textId="77777777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1099" w:type="dxa"/>
            <w:gridSpan w:val="5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9892830" w14:textId="77777777" w:rsidR="005456C2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9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DD781D2" w14:textId="77777777" w:rsidR="005456C2" w:rsidRDefault="005456C2" w:rsidP="005456C2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3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F9C1A9A" w14:textId="77777777" w:rsidR="005456C2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2B53A18" w14:textId="77777777" w:rsidR="005456C2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D8294BE" w14:textId="77777777" w:rsidR="005456C2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59117C4" w14:textId="77777777" w:rsidR="005456C2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7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A496C68" w14:textId="77777777" w:rsidR="005456C2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DD0A014" w14:textId="77777777" w:rsidR="005456C2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5456C2" w:rsidRPr="00B12AAF" w14:paraId="4F1B766F" w14:textId="77777777" w:rsidTr="00263513">
        <w:trPr>
          <w:gridAfter w:val="2"/>
          <w:wAfter w:w="85" w:type="dxa"/>
          <w:trHeight w:val="220"/>
          <w:jc w:val="center"/>
        </w:trPr>
        <w:tc>
          <w:tcPr>
            <w:tcW w:w="402" w:type="dxa"/>
            <w:gridSpan w:val="2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F634CF1" w14:textId="77777777" w:rsidR="005456C2" w:rsidRPr="00B12AAF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6497" w:type="dxa"/>
            <w:gridSpan w:val="9"/>
            <w:tcBorders>
              <w:top w:val="single" w:sz="4" w:space="0" w:color="auto"/>
              <w:left w:val="nil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F8B97F6" w14:textId="77777777" w:rsidR="005456C2" w:rsidRPr="00B12AAF" w:rsidRDefault="005456C2" w:rsidP="005456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Toplam Kredi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/AKTS</w:t>
            </w:r>
          </w:p>
        </w:tc>
        <w:tc>
          <w:tcPr>
            <w:tcW w:w="624" w:type="dxa"/>
            <w:gridSpan w:val="3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9518D1D" w14:textId="77777777" w:rsidR="005456C2" w:rsidRPr="00793251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676" w:type="dxa"/>
            <w:gridSpan w:val="3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689F55B8" w14:textId="77777777" w:rsidR="005456C2" w:rsidRPr="00793251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30</w:t>
            </w:r>
          </w:p>
        </w:tc>
        <w:tc>
          <w:tcPr>
            <w:tcW w:w="6573" w:type="dxa"/>
            <w:gridSpan w:val="20"/>
            <w:tcBorders>
              <w:top w:val="single" w:sz="4" w:space="0" w:color="auto"/>
              <w:left w:val="nil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3A858EC" w14:textId="77777777" w:rsidR="005456C2" w:rsidRPr="00B12AAF" w:rsidRDefault="005456C2" w:rsidP="005456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Toplam Kredi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/AKTS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C6830D9" w14:textId="77777777" w:rsidR="005456C2" w:rsidRPr="00D12678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3426C9E0" w14:textId="77777777" w:rsidR="005456C2" w:rsidRPr="00D12678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30</w:t>
            </w:r>
          </w:p>
        </w:tc>
      </w:tr>
      <w:tr w:rsidR="005456C2" w:rsidRPr="00CD3A70" w14:paraId="19ECF4B3" w14:textId="77777777" w:rsidTr="00117617">
        <w:trPr>
          <w:gridAfter w:val="1"/>
          <w:wAfter w:w="23" w:type="dxa"/>
          <w:trHeight w:val="20"/>
          <w:jc w:val="center"/>
        </w:trPr>
        <w:tc>
          <w:tcPr>
            <w:tcW w:w="368" w:type="dxa"/>
            <w:vMerge w:val="restart"/>
            <w:tcBorders>
              <w:top w:val="double" w:sz="6" w:space="0" w:color="000000"/>
              <w:left w:val="double" w:sz="6" w:space="0" w:color="auto"/>
              <w:bottom w:val="double" w:sz="6" w:space="0" w:color="000000"/>
              <w:right w:val="double" w:sz="6" w:space="0" w:color="auto"/>
            </w:tcBorders>
            <w:textDirection w:val="btLr"/>
            <w:vAlign w:val="center"/>
            <w:hideMark/>
          </w:tcPr>
          <w:p w14:paraId="16CE6849" w14:textId="39EAA22B" w:rsidR="005456C2" w:rsidRPr="00CD3A70" w:rsidRDefault="005456C2" w:rsidP="005456C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TEZ AŞAMASI</w:t>
            </w:r>
          </w:p>
        </w:tc>
        <w:tc>
          <w:tcPr>
            <w:tcW w:w="7892" w:type="dxa"/>
            <w:gridSpan w:val="17"/>
            <w:tcBorders>
              <w:top w:val="double" w:sz="6" w:space="0" w:color="000000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07836987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V. YARIYIL / GÜZ</w:t>
            </w:r>
          </w:p>
        </w:tc>
        <w:tc>
          <w:tcPr>
            <w:tcW w:w="7787" w:type="dxa"/>
            <w:gridSpan w:val="23"/>
            <w:tcBorders>
              <w:top w:val="double" w:sz="6" w:space="0" w:color="000000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57740B93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VI. YARIYIL / BAHAR</w:t>
            </w:r>
          </w:p>
        </w:tc>
      </w:tr>
      <w:tr w:rsidR="005456C2" w:rsidRPr="00CD3A70" w14:paraId="172A67B2" w14:textId="77777777" w:rsidTr="00263513">
        <w:trPr>
          <w:gridAfter w:val="1"/>
          <w:wAfter w:w="23" w:type="dxa"/>
          <w:trHeight w:val="20"/>
          <w:jc w:val="center"/>
        </w:trPr>
        <w:tc>
          <w:tcPr>
            <w:tcW w:w="368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27438E4" w14:textId="77777777" w:rsidR="005456C2" w:rsidRPr="00CD3A70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933" w:type="dxa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FB74FB5" w14:textId="77777777" w:rsidR="005456C2" w:rsidRPr="00CD3A70" w:rsidRDefault="005456C2" w:rsidP="005456C2">
            <w:pPr>
              <w:spacing w:after="0" w:line="240" w:lineRule="auto"/>
              <w:ind w:right="-34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YET6177</w:t>
            </w:r>
          </w:p>
        </w:tc>
        <w:tc>
          <w:tcPr>
            <w:tcW w:w="4084" w:type="dxa"/>
            <w:gridSpan w:val="2"/>
            <w:tcBorders>
              <w:top w:val="doub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679942B" w14:textId="77777777" w:rsidR="005456C2" w:rsidRPr="00CD3A70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DOKTORA YETERLİLİK SINAVI</w:t>
            </w:r>
          </w:p>
        </w:tc>
        <w:tc>
          <w:tcPr>
            <w:tcW w:w="621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135FF0E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84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F866FDD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3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37E3877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12" w:type="dxa"/>
            <w:gridSpan w:val="3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C491C80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567" w:type="dxa"/>
            <w:gridSpan w:val="3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BD72A3A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08" w:type="dxa"/>
            <w:gridSpan w:val="3"/>
            <w:tcBorders>
              <w:top w:val="nil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587BB0BC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C3808F2" w14:textId="77777777" w:rsidR="005456C2" w:rsidRPr="00CD3A70" w:rsidRDefault="005456C2" w:rsidP="005456C2">
            <w:pPr>
              <w:spacing w:after="0" w:line="240" w:lineRule="auto"/>
              <w:ind w:right="-34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TEK6186</w:t>
            </w:r>
          </w:p>
        </w:tc>
        <w:tc>
          <w:tcPr>
            <w:tcW w:w="3819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CBBEDED" w14:textId="77777777" w:rsidR="005456C2" w:rsidRPr="00CD3A70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DOKTORA UZMANLIK ALAN DERSİ VI</w:t>
            </w:r>
          </w:p>
        </w:tc>
        <w:tc>
          <w:tcPr>
            <w:tcW w:w="711" w:type="dxa"/>
            <w:gridSpan w:val="3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0A377E9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84" w:type="dxa"/>
            <w:gridSpan w:val="3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A3C052D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283" w:type="dxa"/>
            <w:gridSpan w:val="3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B9F7FE4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1" w:type="dxa"/>
            <w:gridSpan w:val="4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0FA20ED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10" w:type="dxa"/>
            <w:gridSpan w:val="3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6CDE86E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696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345AB6FA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</w:t>
            </w:r>
          </w:p>
        </w:tc>
      </w:tr>
      <w:tr w:rsidR="005456C2" w:rsidRPr="00CD3A70" w14:paraId="096D6579" w14:textId="77777777" w:rsidTr="00263513">
        <w:trPr>
          <w:gridAfter w:val="1"/>
          <w:wAfter w:w="23" w:type="dxa"/>
          <w:trHeight w:val="20"/>
          <w:jc w:val="center"/>
        </w:trPr>
        <w:tc>
          <w:tcPr>
            <w:tcW w:w="368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0D8C718" w14:textId="77777777" w:rsidR="005456C2" w:rsidRPr="00CD3A70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93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75ABCBC" w14:textId="77777777" w:rsidR="005456C2" w:rsidRPr="00CD3A70" w:rsidRDefault="005456C2" w:rsidP="005456C2">
            <w:pPr>
              <w:spacing w:after="0" w:line="240" w:lineRule="auto"/>
              <w:ind w:right="-34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TEK6185</w:t>
            </w:r>
          </w:p>
        </w:tc>
        <w:tc>
          <w:tcPr>
            <w:tcW w:w="40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F074A0B" w14:textId="77777777" w:rsidR="005456C2" w:rsidRPr="00CD3A70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DOKTORA UZMANLIK ALAN DERSİ V</w:t>
            </w:r>
          </w:p>
        </w:tc>
        <w:tc>
          <w:tcPr>
            <w:tcW w:w="6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5B0685B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BA0352A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C245862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1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95F966B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56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31A7982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0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09B46D23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9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9CB8352" w14:textId="77777777" w:rsidR="005456C2" w:rsidRPr="00CD3A70" w:rsidRDefault="005456C2" w:rsidP="005456C2">
            <w:pPr>
              <w:spacing w:after="0" w:line="240" w:lineRule="auto"/>
              <w:ind w:right="-34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TEK6196</w:t>
            </w:r>
          </w:p>
        </w:tc>
        <w:tc>
          <w:tcPr>
            <w:tcW w:w="381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F79D60D" w14:textId="77777777" w:rsidR="005456C2" w:rsidRPr="00CD3A70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DOKTORA TEZ DANIŞMANLIĞI VI </w:t>
            </w:r>
          </w:p>
        </w:tc>
        <w:tc>
          <w:tcPr>
            <w:tcW w:w="71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01594D4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8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6FB5645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32952F5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9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3605C32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1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2BD9FD0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6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7FA8CA7F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25</w:t>
            </w:r>
          </w:p>
        </w:tc>
      </w:tr>
      <w:tr w:rsidR="005456C2" w:rsidRPr="00CD3A70" w14:paraId="26F803B2" w14:textId="77777777" w:rsidTr="00263513">
        <w:trPr>
          <w:gridAfter w:val="1"/>
          <w:wAfter w:w="23" w:type="dxa"/>
          <w:trHeight w:val="20"/>
          <w:jc w:val="center"/>
        </w:trPr>
        <w:tc>
          <w:tcPr>
            <w:tcW w:w="368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4DA85D5" w14:textId="77777777" w:rsidR="005456C2" w:rsidRPr="00CD3A70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933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E4D2309" w14:textId="77777777" w:rsidR="005456C2" w:rsidRPr="00CD3A70" w:rsidRDefault="005456C2" w:rsidP="005456C2">
            <w:pPr>
              <w:spacing w:after="0" w:line="240" w:lineRule="auto"/>
              <w:ind w:right="-34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TEK6195</w:t>
            </w:r>
          </w:p>
        </w:tc>
        <w:tc>
          <w:tcPr>
            <w:tcW w:w="4084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045BDE7" w14:textId="77777777" w:rsidR="005456C2" w:rsidRPr="00CD3A70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DOKTORA TEZ DANIŞMANLIĞI V </w:t>
            </w:r>
          </w:p>
        </w:tc>
        <w:tc>
          <w:tcPr>
            <w:tcW w:w="621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E931225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B2BFD5D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1A3D683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412" w:type="dxa"/>
            <w:gridSpan w:val="3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56957FF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567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561CDDF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08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4239DA1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</w:t>
            </w:r>
          </w:p>
        </w:tc>
        <w:tc>
          <w:tcPr>
            <w:tcW w:w="993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5631D7A" w14:textId="77777777" w:rsidR="005456C2" w:rsidRPr="00CD3A70" w:rsidRDefault="005456C2" w:rsidP="005456C2">
            <w:pPr>
              <w:spacing w:after="0" w:line="240" w:lineRule="auto"/>
              <w:ind w:right="-34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819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6EB20E" w14:textId="77777777" w:rsidR="005456C2" w:rsidRPr="00CD3A70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11" w:type="dxa"/>
            <w:gridSpan w:val="3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FB189AB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4" w:type="dxa"/>
            <w:gridSpan w:val="3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8FB4302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A466E0F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91" w:type="dxa"/>
            <w:gridSpan w:val="4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AF8F01F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10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B20915A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96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B751D77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5456C2" w:rsidRPr="00CD3A70" w14:paraId="74562CF3" w14:textId="77777777" w:rsidTr="00263513">
        <w:trPr>
          <w:gridAfter w:val="1"/>
          <w:wAfter w:w="23" w:type="dxa"/>
          <w:trHeight w:val="20"/>
          <w:jc w:val="center"/>
        </w:trPr>
        <w:tc>
          <w:tcPr>
            <w:tcW w:w="368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3B2969D" w14:textId="77777777" w:rsidR="005456C2" w:rsidRPr="00CD3A70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6617" w:type="dxa"/>
            <w:gridSpan w:val="11"/>
            <w:tcBorders>
              <w:top w:val="single" w:sz="4" w:space="0" w:color="auto"/>
              <w:left w:val="nil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548BB6F" w14:textId="77777777" w:rsidR="005456C2" w:rsidRPr="00CD3A70" w:rsidRDefault="005456C2" w:rsidP="005456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Toplam Kredi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24B6639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719D4476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30</w:t>
            </w:r>
          </w:p>
        </w:tc>
        <w:tc>
          <w:tcPr>
            <w:tcW w:w="6381" w:type="dxa"/>
            <w:gridSpan w:val="18"/>
            <w:tcBorders>
              <w:top w:val="single" w:sz="4" w:space="0" w:color="auto"/>
              <w:left w:val="nil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9586611" w14:textId="77777777" w:rsidR="005456C2" w:rsidRPr="00CD3A70" w:rsidRDefault="005456C2" w:rsidP="005456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Toplam Kredi 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F50761E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CD00B82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30</w:t>
            </w:r>
          </w:p>
        </w:tc>
      </w:tr>
      <w:tr w:rsidR="005456C2" w:rsidRPr="00CD3A70" w14:paraId="754AA0F5" w14:textId="77777777" w:rsidTr="00263513">
        <w:trPr>
          <w:gridAfter w:val="1"/>
          <w:wAfter w:w="23" w:type="dxa"/>
          <w:trHeight w:val="20"/>
          <w:jc w:val="center"/>
        </w:trPr>
        <w:tc>
          <w:tcPr>
            <w:tcW w:w="368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907655C" w14:textId="77777777" w:rsidR="005456C2" w:rsidRPr="00CD3A70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7892" w:type="dxa"/>
            <w:gridSpan w:val="17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1BC8304C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VII. YARIYIL / GÜZ</w:t>
            </w:r>
          </w:p>
        </w:tc>
        <w:tc>
          <w:tcPr>
            <w:tcW w:w="7787" w:type="dxa"/>
            <w:gridSpan w:val="23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69F19E16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VIII. YARIYIL / BAHAR</w:t>
            </w:r>
          </w:p>
        </w:tc>
      </w:tr>
      <w:tr w:rsidR="005456C2" w:rsidRPr="00CD3A70" w14:paraId="3A89D056" w14:textId="77777777" w:rsidTr="00263513">
        <w:trPr>
          <w:trHeight w:val="20"/>
          <w:jc w:val="center"/>
        </w:trPr>
        <w:tc>
          <w:tcPr>
            <w:tcW w:w="368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B0DD795" w14:textId="77777777" w:rsidR="005456C2" w:rsidRPr="00CD3A70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933" w:type="dxa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D143D47" w14:textId="77777777" w:rsidR="005456C2" w:rsidRPr="00CD3A70" w:rsidRDefault="005456C2" w:rsidP="005456C2">
            <w:pPr>
              <w:spacing w:after="0" w:line="240" w:lineRule="auto"/>
              <w:ind w:right="-34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TEK6187</w:t>
            </w:r>
          </w:p>
        </w:tc>
        <w:tc>
          <w:tcPr>
            <w:tcW w:w="4084" w:type="dxa"/>
            <w:gridSpan w:val="2"/>
            <w:tcBorders>
              <w:top w:val="doub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C7FB7F1" w14:textId="77777777" w:rsidR="005456C2" w:rsidRPr="00CD3A70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DOKTORA UZMANLIK ALAN DERSİ VII </w:t>
            </w:r>
          </w:p>
        </w:tc>
        <w:tc>
          <w:tcPr>
            <w:tcW w:w="621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AC068CD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84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281488F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283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4C93F63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35" w:type="dxa"/>
            <w:gridSpan w:val="4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7917D9A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567" w:type="dxa"/>
            <w:gridSpan w:val="3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38C3F1B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08" w:type="dxa"/>
            <w:gridSpan w:val="3"/>
            <w:tcBorders>
              <w:top w:val="nil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65DD790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923603E" w14:textId="77777777" w:rsidR="005456C2" w:rsidRPr="00CD3A70" w:rsidRDefault="005456C2" w:rsidP="005456C2">
            <w:pPr>
              <w:spacing w:after="0" w:line="240" w:lineRule="auto"/>
              <w:ind w:right="-34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TEK6188</w:t>
            </w:r>
          </w:p>
        </w:tc>
        <w:tc>
          <w:tcPr>
            <w:tcW w:w="3819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D2FF574" w14:textId="77777777" w:rsidR="005456C2" w:rsidRPr="00CD3A70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DOKTORA UZMANLIK ALAN DERSİ</w:t>
            </w:r>
            <w:r w:rsidRPr="00CD3A7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 xml:space="preserve"> </w:t>
            </w: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VIII </w:t>
            </w:r>
          </w:p>
        </w:tc>
        <w:tc>
          <w:tcPr>
            <w:tcW w:w="711" w:type="dxa"/>
            <w:gridSpan w:val="3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3E82F31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84" w:type="dxa"/>
            <w:gridSpan w:val="3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D6752A7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283" w:type="dxa"/>
            <w:gridSpan w:val="3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FDAA111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68" w:type="dxa"/>
            <w:gridSpan w:val="3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161DF32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10" w:type="dxa"/>
            <w:gridSpan w:val="3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2BC48B8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19" w:type="dxa"/>
            <w:gridSpan w:val="3"/>
            <w:tcBorders>
              <w:top w:val="nil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6C3EA697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</w:t>
            </w:r>
          </w:p>
        </w:tc>
      </w:tr>
      <w:tr w:rsidR="005456C2" w:rsidRPr="00CD3A70" w14:paraId="336EB3D6" w14:textId="77777777" w:rsidTr="00263513">
        <w:trPr>
          <w:trHeight w:val="20"/>
          <w:jc w:val="center"/>
        </w:trPr>
        <w:tc>
          <w:tcPr>
            <w:tcW w:w="368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40A5938" w14:textId="77777777" w:rsidR="005456C2" w:rsidRPr="00CD3A70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933" w:type="dxa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C0D9B5A" w14:textId="77777777" w:rsidR="005456C2" w:rsidRPr="00CD3A70" w:rsidRDefault="005456C2" w:rsidP="005456C2">
            <w:pPr>
              <w:spacing w:after="0" w:line="240" w:lineRule="auto"/>
              <w:ind w:right="-34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TEK6197</w:t>
            </w:r>
          </w:p>
        </w:tc>
        <w:tc>
          <w:tcPr>
            <w:tcW w:w="40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10D95A7" w14:textId="77777777" w:rsidR="005456C2" w:rsidRPr="00CD3A70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DOKTORA TEZ DANIŞMANLIĞI VII </w:t>
            </w:r>
          </w:p>
        </w:tc>
        <w:tc>
          <w:tcPr>
            <w:tcW w:w="621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132E5DC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84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8A8F99F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3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57D144A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435" w:type="dxa"/>
            <w:gridSpan w:val="4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A803851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567" w:type="dxa"/>
            <w:gridSpan w:val="3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3FD68AC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08" w:type="dxa"/>
            <w:gridSpan w:val="3"/>
            <w:tcBorders>
              <w:top w:val="nil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3BA561E1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2A8D4F2" w14:textId="77777777" w:rsidR="005456C2" w:rsidRPr="00CD3A70" w:rsidRDefault="005456C2" w:rsidP="005456C2">
            <w:pPr>
              <w:spacing w:after="0" w:line="240" w:lineRule="auto"/>
              <w:ind w:right="-34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TEK6198</w:t>
            </w:r>
          </w:p>
        </w:tc>
        <w:tc>
          <w:tcPr>
            <w:tcW w:w="381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1FE2A72" w14:textId="77777777" w:rsidR="005456C2" w:rsidRPr="00CD3A70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DOKTORA TEZ DANIŞMANLIĞI VIII</w:t>
            </w:r>
            <w:r w:rsidRPr="00CD3A7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 xml:space="preserve"> </w:t>
            </w:r>
          </w:p>
        </w:tc>
        <w:tc>
          <w:tcPr>
            <w:tcW w:w="711" w:type="dxa"/>
            <w:gridSpan w:val="3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EAF2BC8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84" w:type="dxa"/>
            <w:gridSpan w:val="3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12F85BA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3" w:type="dxa"/>
            <w:gridSpan w:val="3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72A03F7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68" w:type="dxa"/>
            <w:gridSpan w:val="3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1E6FAF0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10" w:type="dxa"/>
            <w:gridSpan w:val="3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535ABB7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19" w:type="dxa"/>
            <w:gridSpan w:val="3"/>
            <w:tcBorders>
              <w:top w:val="nil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7098637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25</w:t>
            </w:r>
          </w:p>
        </w:tc>
      </w:tr>
      <w:tr w:rsidR="005456C2" w:rsidRPr="00CD3A70" w14:paraId="1A88EE05" w14:textId="77777777" w:rsidTr="00263513">
        <w:trPr>
          <w:gridAfter w:val="1"/>
          <w:wAfter w:w="23" w:type="dxa"/>
          <w:trHeight w:val="20"/>
          <w:jc w:val="center"/>
        </w:trPr>
        <w:tc>
          <w:tcPr>
            <w:tcW w:w="368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38F5FA00" w14:textId="77777777" w:rsidR="005456C2" w:rsidRPr="00CD3A70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6617" w:type="dxa"/>
            <w:gridSpan w:val="11"/>
            <w:tcBorders>
              <w:top w:val="nil"/>
              <w:left w:val="nil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F84A2FF" w14:textId="77777777" w:rsidR="005456C2" w:rsidRPr="00CD3A70" w:rsidRDefault="005456C2" w:rsidP="005456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Toplam Kredi </w:t>
            </w:r>
          </w:p>
        </w:tc>
        <w:tc>
          <w:tcPr>
            <w:tcW w:w="567" w:type="dxa"/>
            <w:gridSpan w:val="3"/>
            <w:tcBorders>
              <w:top w:val="nil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E6DF80A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08" w:type="dxa"/>
            <w:gridSpan w:val="3"/>
            <w:tcBorders>
              <w:top w:val="nil"/>
              <w:left w:val="dotted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4BD16495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30</w:t>
            </w:r>
          </w:p>
        </w:tc>
        <w:tc>
          <w:tcPr>
            <w:tcW w:w="6358" w:type="dxa"/>
            <w:gridSpan w:val="17"/>
            <w:tcBorders>
              <w:top w:val="nil"/>
              <w:left w:val="nil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B0C96E0" w14:textId="77777777" w:rsidR="005456C2" w:rsidRPr="00CD3A70" w:rsidRDefault="005456C2" w:rsidP="005456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Toplam Kredi </w:t>
            </w:r>
          </w:p>
        </w:tc>
        <w:tc>
          <w:tcPr>
            <w:tcW w:w="710" w:type="dxa"/>
            <w:gridSpan w:val="3"/>
            <w:tcBorders>
              <w:top w:val="nil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D04D4AE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19" w:type="dxa"/>
            <w:gridSpan w:val="3"/>
            <w:tcBorders>
              <w:top w:val="nil"/>
              <w:left w:val="dotted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6D601816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30</w:t>
            </w:r>
          </w:p>
        </w:tc>
      </w:tr>
      <w:tr w:rsidR="005456C2" w:rsidRPr="00CD3A70" w14:paraId="13742493" w14:textId="77777777" w:rsidTr="00263513">
        <w:trPr>
          <w:gridAfter w:val="1"/>
          <w:wAfter w:w="23" w:type="dxa"/>
          <w:trHeight w:val="20"/>
          <w:jc w:val="center"/>
        </w:trPr>
        <w:tc>
          <w:tcPr>
            <w:tcW w:w="368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121FEA32" w14:textId="77777777" w:rsidR="005456C2" w:rsidRPr="00CD3A70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7892" w:type="dxa"/>
            <w:gridSpan w:val="17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6D68325D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IX. YARIYIL / GÜZ</w:t>
            </w:r>
          </w:p>
        </w:tc>
        <w:tc>
          <w:tcPr>
            <w:tcW w:w="7787" w:type="dxa"/>
            <w:gridSpan w:val="23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51610E73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X. YARIYIL / BAHAR</w:t>
            </w:r>
          </w:p>
        </w:tc>
      </w:tr>
      <w:tr w:rsidR="005456C2" w:rsidRPr="00CD3A70" w14:paraId="3392DEC6" w14:textId="77777777" w:rsidTr="00263513">
        <w:trPr>
          <w:trHeight w:val="20"/>
          <w:jc w:val="center"/>
        </w:trPr>
        <w:tc>
          <w:tcPr>
            <w:tcW w:w="368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69ABEA3A" w14:textId="77777777" w:rsidR="005456C2" w:rsidRPr="00CD3A70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933" w:type="dxa"/>
            <w:gridSpan w:val="2"/>
            <w:tcBorders>
              <w:top w:val="double" w:sz="6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3459036" w14:textId="77777777" w:rsidR="005456C2" w:rsidRPr="00CD3A70" w:rsidRDefault="005456C2" w:rsidP="005456C2">
            <w:pPr>
              <w:spacing w:after="0" w:line="240" w:lineRule="auto"/>
              <w:ind w:right="-34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TEK6189</w:t>
            </w:r>
          </w:p>
        </w:tc>
        <w:tc>
          <w:tcPr>
            <w:tcW w:w="4084" w:type="dxa"/>
            <w:gridSpan w:val="2"/>
            <w:tcBorders>
              <w:top w:val="doub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EBA12A1" w14:textId="77777777" w:rsidR="005456C2" w:rsidRPr="00CD3A70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DOKTORA UZMANLIK ALAN DERSİ IX </w:t>
            </w:r>
          </w:p>
        </w:tc>
        <w:tc>
          <w:tcPr>
            <w:tcW w:w="621" w:type="dxa"/>
            <w:tcBorders>
              <w:top w:val="doub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3696801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84" w:type="dxa"/>
            <w:gridSpan w:val="2"/>
            <w:tcBorders>
              <w:top w:val="doub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DC7E413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283" w:type="dxa"/>
            <w:tcBorders>
              <w:top w:val="doub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8859474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35" w:type="dxa"/>
            <w:gridSpan w:val="4"/>
            <w:tcBorders>
              <w:top w:val="doub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79D0108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567" w:type="dxa"/>
            <w:gridSpan w:val="3"/>
            <w:tcBorders>
              <w:top w:val="doub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D3D500B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08" w:type="dxa"/>
            <w:gridSpan w:val="3"/>
            <w:tcBorders>
              <w:top w:val="double" w:sz="6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3434A26B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247B66A" w14:textId="77777777" w:rsidR="005456C2" w:rsidRPr="00CD3A70" w:rsidRDefault="005456C2" w:rsidP="005456C2">
            <w:pPr>
              <w:spacing w:after="0" w:line="240" w:lineRule="auto"/>
              <w:ind w:right="-34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TEK6190</w:t>
            </w:r>
          </w:p>
        </w:tc>
        <w:tc>
          <w:tcPr>
            <w:tcW w:w="381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42DEEA6" w14:textId="77777777" w:rsidR="005456C2" w:rsidRPr="00CD3A70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DOKTORA UZMANLIK ALAN DERSİ </w:t>
            </w:r>
            <w:r w:rsidRPr="00CD3A7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X</w:t>
            </w:r>
          </w:p>
        </w:tc>
        <w:tc>
          <w:tcPr>
            <w:tcW w:w="711" w:type="dxa"/>
            <w:gridSpan w:val="3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12956F5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84" w:type="dxa"/>
            <w:gridSpan w:val="3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9F9CA32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283" w:type="dxa"/>
            <w:gridSpan w:val="3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ECECE2A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68" w:type="dxa"/>
            <w:gridSpan w:val="3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EC7C73F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10" w:type="dxa"/>
            <w:gridSpan w:val="3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133993F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19" w:type="dxa"/>
            <w:gridSpan w:val="3"/>
            <w:tcBorders>
              <w:top w:val="nil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738AEC29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</w:t>
            </w:r>
          </w:p>
        </w:tc>
      </w:tr>
      <w:tr w:rsidR="005456C2" w:rsidRPr="00CD3A70" w14:paraId="374146A5" w14:textId="77777777" w:rsidTr="00263513">
        <w:trPr>
          <w:trHeight w:val="20"/>
          <w:jc w:val="center"/>
        </w:trPr>
        <w:tc>
          <w:tcPr>
            <w:tcW w:w="368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247931C4" w14:textId="77777777" w:rsidR="005456C2" w:rsidRPr="00CD3A70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933" w:type="dxa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876EBE4" w14:textId="77777777" w:rsidR="005456C2" w:rsidRPr="00CD3A70" w:rsidRDefault="005456C2" w:rsidP="005456C2">
            <w:pPr>
              <w:spacing w:after="0" w:line="240" w:lineRule="auto"/>
              <w:ind w:right="-34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TEK6199</w:t>
            </w:r>
          </w:p>
        </w:tc>
        <w:tc>
          <w:tcPr>
            <w:tcW w:w="40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54472CD" w14:textId="77777777" w:rsidR="005456C2" w:rsidRPr="00CD3A70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DOKTORA TEZ DANIŞMANLIĞI IX </w:t>
            </w:r>
          </w:p>
        </w:tc>
        <w:tc>
          <w:tcPr>
            <w:tcW w:w="621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DF50EAC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84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D409B0E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3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2890EE7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435" w:type="dxa"/>
            <w:gridSpan w:val="4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F0D6AD7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567" w:type="dxa"/>
            <w:gridSpan w:val="3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0C8996B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08" w:type="dxa"/>
            <w:gridSpan w:val="3"/>
            <w:tcBorders>
              <w:top w:val="nil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4AB26A26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99F0A33" w14:textId="77777777" w:rsidR="005456C2" w:rsidRPr="00CD3A70" w:rsidRDefault="005456C2" w:rsidP="005456C2">
            <w:pPr>
              <w:spacing w:after="0" w:line="240" w:lineRule="auto"/>
              <w:ind w:right="-34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TEK6200</w:t>
            </w:r>
          </w:p>
        </w:tc>
        <w:tc>
          <w:tcPr>
            <w:tcW w:w="381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5570A90" w14:textId="77777777" w:rsidR="005456C2" w:rsidRPr="00CD3A70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DOKTORA TEZ DANIŞMANLIĞI X</w:t>
            </w:r>
          </w:p>
        </w:tc>
        <w:tc>
          <w:tcPr>
            <w:tcW w:w="711" w:type="dxa"/>
            <w:gridSpan w:val="3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73D0D75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84" w:type="dxa"/>
            <w:gridSpan w:val="3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C39FE80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3" w:type="dxa"/>
            <w:gridSpan w:val="3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7E5226E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68" w:type="dxa"/>
            <w:gridSpan w:val="3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C66BD10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10" w:type="dxa"/>
            <w:gridSpan w:val="3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C6FE640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19" w:type="dxa"/>
            <w:gridSpan w:val="3"/>
            <w:tcBorders>
              <w:top w:val="nil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6BE1247A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25</w:t>
            </w:r>
          </w:p>
        </w:tc>
      </w:tr>
      <w:tr w:rsidR="005456C2" w:rsidRPr="00CD3A70" w14:paraId="39E694A8" w14:textId="77777777" w:rsidTr="00263513">
        <w:trPr>
          <w:gridAfter w:val="1"/>
          <w:wAfter w:w="23" w:type="dxa"/>
          <w:trHeight w:val="20"/>
          <w:jc w:val="center"/>
        </w:trPr>
        <w:tc>
          <w:tcPr>
            <w:tcW w:w="368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E3FF830" w14:textId="77777777" w:rsidR="005456C2" w:rsidRPr="00CD3A70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6617" w:type="dxa"/>
            <w:gridSpan w:val="11"/>
            <w:tcBorders>
              <w:top w:val="single" w:sz="4" w:space="0" w:color="auto"/>
              <w:left w:val="nil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72137E1" w14:textId="77777777" w:rsidR="005456C2" w:rsidRPr="00CD3A70" w:rsidRDefault="005456C2" w:rsidP="005456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Toplam Kredi 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069A8E7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60816A8D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30</w:t>
            </w:r>
          </w:p>
        </w:tc>
        <w:tc>
          <w:tcPr>
            <w:tcW w:w="6358" w:type="dxa"/>
            <w:gridSpan w:val="17"/>
            <w:tcBorders>
              <w:top w:val="single" w:sz="4" w:space="0" w:color="auto"/>
              <w:left w:val="nil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FE18BBF" w14:textId="77777777" w:rsidR="005456C2" w:rsidRPr="00CD3A70" w:rsidRDefault="005456C2" w:rsidP="005456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Toplam Kredi 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ABB0722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40DA102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30</w:t>
            </w:r>
          </w:p>
        </w:tc>
      </w:tr>
      <w:tr w:rsidR="005456C2" w:rsidRPr="00CD3A70" w14:paraId="381FB67B" w14:textId="77777777" w:rsidTr="00263513">
        <w:trPr>
          <w:gridAfter w:val="1"/>
          <w:wAfter w:w="23" w:type="dxa"/>
          <w:trHeight w:val="20"/>
          <w:jc w:val="center"/>
        </w:trPr>
        <w:tc>
          <w:tcPr>
            <w:tcW w:w="16047" w:type="dxa"/>
            <w:gridSpan w:val="41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5DE1BD15" w14:textId="77777777" w:rsidR="005456C2" w:rsidRPr="00CD3A70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TOPLAM KREDİ:    47           -  TOPLAM AKTS:  300</w:t>
            </w:r>
          </w:p>
        </w:tc>
      </w:tr>
    </w:tbl>
    <w:p w14:paraId="20EBFD08" w14:textId="77777777" w:rsidR="00CD3A70" w:rsidRDefault="00CD3A70"/>
    <w:tbl>
      <w:tblPr>
        <w:tblW w:w="1604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13"/>
        <w:gridCol w:w="7934"/>
      </w:tblGrid>
      <w:tr w:rsidR="00174C3D" w14:paraId="217A2E9D" w14:textId="77777777" w:rsidTr="00174C3D">
        <w:trPr>
          <w:trHeight w:val="450"/>
          <w:jc w:val="center"/>
        </w:trPr>
        <w:tc>
          <w:tcPr>
            <w:tcW w:w="8113" w:type="dxa"/>
          </w:tcPr>
          <w:p w14:paraId="6898E6F3" w14:textId="77777777" w:rsidR="00174C3D" w:rsidRDefault="00174C3D" w:rsidP="00263513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CE0DF4E" w14:textId="77777777" w:rsidR="00174C3D" w:rsidRDefault="00174C3D" w:rsidP="00263513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9E383CF" w14:textId="77777777" w:rsidR="00174C3D" w:rsidRDefault="00174C3D" w:rsidP="00263513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87E824F" w14:textId="77777777" w:rsidR="00174C3D" w:rsidRDefault="00174C3D" w:rsidP="00263513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Prof.Dr. Dilek KUT</w:t>
            </w:r>
          </w:p>
          <w:p w14:paraId="085A085D" w14:textId="77777777" w:rsidR="00174C3D" w:rsidRDefault="00174C3D" w:rsidP="00263513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Anabilim/Anasanat Dalı Başkanı</w:t>
            </w:r>
          </w:p>
          <w:p w14:paraId="206083A6" w14:textId="00FF8E56" w:rsidR="00174C3D" w:rsidRDefault="00174C3D" w:rsidP="00CD3A70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(Unvan, Ad Soyad Tarih, İmza)</w:t>
            </w:r>
          </w:p>
        </w:tc>
        <w:tc>
          <w:tcPr>
            <w:tcW w:w="7934" w:type="dxa"/>
          </w:tcPr>
          <w:p w14:paraId="278D5100" w14:textId="77777777" w:rsidR="00174C3D" w:rsidRDefault="00174C3D" w:rsidP="00263513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3692FAF" w14:textId="77777777" w:rsidR="00174C3D" w:rsidRDefault="00174C3D" w:rsidP="00263513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14A1A19" w14:textId="77777777" w:rsidR="00174C3D" w:rsidRDefault="00174C3D" w:rsidP="00263513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2D7FC29" w14:textId="33CFB9F9" w:rsidR="00174C3D" w:rsidRDefault="00174C3D" w:rsidP="00263513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Prof.Dr. </w:t>
            </w:r>
            <w:r w:rsidR="00FC0FB5">
              <w:rPr>
                <w:rFonts w:ascii="Times New Roman" w:hAnsi="Times New Roman" w:cs="Times New Roman"/>
              </w:rPr>
              <w:t>Ali KARA</w:t>
            </w:r>
          </w:p>
          <w:p w14:paraId="12F18AE3" w14:textId="77777777" w:rsidR="00174C3D" w:rsidRDefault="00174C3D" w:rsidP="00263513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Enstitü Müdürü</w:t>
            </w:r>
          </w:p>
          <w:p w14:paraId="0D74344F" w14:textId="77777777" w:rsidR="00174C3D" w:rsidRDefault="00174C3D" w:rsidP="00CD3A70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(Unvan, Ad Soyad Tarih, İmza)</w:t>
            </w:r>
          </w:p>
          <w:p w14:paraId="3C545A74" w14:textId="77777777" w:rsidR="00FC0FB5" w:rsidRDefault="00FC0FB5" w:rsidP="00CD3A70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C630A71" w14:textId="77777777" w:rsidR="00FC0FB5" w:rsidRDefault="00FC0FB5" w:rsidP="00CD3A70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EEB3C6D" w14:textId="5769DFB5" w:rsidR="00FC0FB5" w:rsidRDefault="00FC0FB5" w:rsidP="00CD3A70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856D2AE" w14:textId="77777777" w:rsidR="00CD3A70" w:rsidRDefault="00CD3A70"/>
    <w:p w14:paraId="55DD2E95" w14:textId="77777777" w:rsidR="00CD3A70" w:rsidRDefault="00CD3A70"/>
    <w:p w14:paraId="744FFA4A" w14:textId="77777777" w:rsidR="00174C3D" w:rsidRDefault="00174C3D" w:rsidP="00174C3D"/>
    <w:tbl>
      <w:tblPr>
        <w:tblW w:w="1602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4"/>
        <w:gridCol w:w="1009"/>
        <w:gridCol w:w="318"/>
        <w:gridCol w:w="1101"/>
        <w:gridCol w:w="2455"/>
        <w:gridCol w:w="726"/>
        <w:gridCol w:w="229"/>
        <w:gridCol w:w="62"/>
        <w:gridCol w:w="300"/>
        <w:gridCol w:w="291"/>
        <w:gridCol w:w="623"/>
        <w:gridCol w:w="675"/>
        <w:gridCol w:w="1097"/>
        <w:gridCol w:w="3960"/>
        <w:gridCol w:w="634"/>
        <w:gridCol w:w="294"/>
        <w:gridCol w:w="16"/>
        <w:gridCol w:w="287"/>
        <w:gridCol w:w="294"/>
        <w:gridCol w:w="581"/>
        <w:gridCol w:w="636"/>
        <w:gridCol w:w="33"/>
      </w:tblGrid>
      <w:tr w:rsidR="00174C3D" w:rsidRPr="00B12AAF" w14:paraId="461B125B" w14:textId="77777777" w:rsidTr="00211D4C">
        <w:trPr>
          <w:trHeight w:val="1101"/>
          <w:jc w:val="center"/>
        </w:trPr>
        <w:tc>
          <w:tcPr>
            <w:tcW w:w="1731" w:type="dxa"/>
            <w:gridSpan w:val="3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749D1B0F" w14:textId="77777777" w:rsidR="00174C3D" w:rsidRPr="00B12AAF" w:rsidRDefault="00174C3D" w:rsidP="00263513">
            <w:pPr>
              <w:pStyle w:val="stBilgi"/>
              <w:jc w:val="center"/>
              <w:rPr>
                <w:b/>
                <w:sz w:val="20"/>
                <w:szCs w:val="20"/>
              </w:rPr>
            </w:pPr>
            <w:r w:rsidRPr="00BE1EB2">
              <w:rPr>
                <w:noProof/>
              </w:rPr>
              <w:drawing>
                <wp:inline distT="0" distB="0" distL="0" distR="0" wp14:anchorId="236787C4" wp14:editId="55D02A0B">
                  <wp:extent cx="561975" cy="561975"/>
                  <wp:effectExtent l="0" t="0" r="9525" b="9525"/>
                  <wp:docPr id="4" name="Resi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3" w:type="dxa"/>
            <w:gridSpan w:val="14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</w:tcPr>
          <w:p w14:paraId="4A23F853" w14:textId="77777777" w:rsidR="00174C3D" w:rsidRDefault="00174C3D" w:rsidP="00263513">
            <w:pPr>
              <w:pStyle w:val="stBilgi"/>
              <w:jc w:val="center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BURSA </w:t>
            </w:r>
            <w:r w:rsidRPr="00B12AAF">
              <w:rPr>
                <w:b/>
                <w:sz w:val="20"/>
                <w:szCs w:val="20"/>
              </w:rPr>
              <w:t xml:space="preserve">ULUDAĞ </w:t>
            </w:r>
            <w:r w:rsidRPr="004F152C">
              <w:rPr>
                <w:b/>
                <w:sz w:val="20"/>
                <w:szCs w:val="20"/>
              </w:rPr>
              <w:t>UNIVERSITY</w:t>
            </w:r>
            <w:r>
              <w:rPr>
                <w:bCs/>
                <w:sz w:val="20"/>
                <w:szCs w:val="20"/>
              </w:rPr>
              <w:t xml:space="preserve"> </w:t>
            </w:r>
          </w:p>
          <w:p w14:paraId="60FA54F4" w14:textId="77777777" w:rsidR="00174C3D" w:rsidRPr="00697C28" w:rsidRDefault="00174C3D" w:rsidP="00263513">
            <w:pPr>
              <w:tabs>
                <w:tab w:val="center" w:pos="4536"/>
                <w:tab w:val="left" w:pos="4911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697C2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GRADUATE SCHOOL OF NATURAL AND APPLIED SCIENCES</w:t>
            </w:r>
          </w:p>
          <w:p w14:paraId="7E99F572" w14:textId="0D3AE2A0" w:rsidR="00174C3D" w:rsidRDefault="00F67CEB" w:rsidP="00263513">
            <w:pPr>
              <w:pStyle w:val="stBilgi"/>
              <w:jc w:val="center"/>
              <w:rPr>
                <w:bCs/>
                <w:sz w:val="20"/>
                <w:szCs w:val="20"/>
              </w:rPr>
            </w:pPr>
            <w:r w:rsidRPr="00F67CEB">
              <w:rPr>
                <w:b/>
                <w:sz w:val="20"/>
                <w:szCs w:val="20"/>
              </w:rPr>
              <w:t>202</w:t>
            </w:r>
            <w:r w:rsidR="00376893">
              <w:rPr>
                <w:b/>
                <w:sz w:val="20"/>
                <w:szCs w:val="20"/>
              </w:rPr>
              <w:t>4</w:t>
            </w:r>
            <w:r w:rsidRPr="00F67CEB">
              <w:rPr>
                <w:b/>
                <w:sz w:val="20"/>
                <w:szCs w:val="20"/>
              </w:rPr>
              <w:t>-202</w:t>
            </w:r>
            <w:r w:rsidR="00376893">
              <w:rPr>
                <w:b/>
                <w:sz w:val="20"/>
                <w:szCs w:val="20"/>
              </w:rPr>
              <w:t>5</w:t>
            </w:r>
            <w:r w:rsidRPr="00F67CEB">
              <w:rPr>
                <w:b/>
                <w:sz w:val="20"/>
                <w:szCs w:val="20"/>
              </w:rPr>
              <w:t xml:space="preserve"> </w:t>
            </w:r>
            <w:r w:rsidR="00174C3D" w:rsidRPr="007A3A02">
              <w:rPr>
                <w:b/>
                <w:sz w:val="20"/>
                <w:szCs w:val="20"/>
              </w:rPr>
              <w:t>ACADEMIC YEAR COURSE PLAN</w:t>
            </w:r>
          </w:p>
        </w:tc>
        <w:tc>
          <w:tcPr>
            <w:tcW w:w="1831" w:type="dxa"/>
            <w:gridSpan w:val="5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</w:tcPr>
          <w:p w14:paraId="736A0A53" w14:textId="77777777" w:rsidR="00174C3D" w:rsidRPr="00A22D93" w:rsidRDefault="00174C3D" w:rsidP="00263513">
            <w:pPr>
              <w:pStyle w:val="stBilgi"/>
              <w:jc w:val="center"/>
              <w:rPr>
                <w:b/>
                <w:bCs/>
                <w:sz w:val="8"/>
                <w:szCs w:val="20"/>
              </w:rPr>
            </w:pPr>
            <w:r>
              <w:rPr>
                <w:b/>
              </w:rPr>
              <w:t>FR 1.1.1_02</w:t>
            </w:r>
          </w:p>
        </w:tc>
      </w:tr>
      <w:tr w:rsidR="00174C3D" w:rsidRPr="00B12AAF" w14:paraId="2E531945" w14:textId="77777777" w:rsidTr="00211D4C">
        <w:trPr>
          <w:trHeight w:val="275"/>
          <w:jc w:val="center"/>
        </w:trPr>
        <w:tc>
          <w:tcPr>
            <w:tcW w:w="2832" w:type="dxa"/>
            <w:gridSpan w:val="4"/>
            <w:tcBorders>
              <w:top w:val="single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79BFECF" w14:textId="77777777" w:rsidR="00174C3D" w:rsidRPr="00B12AAF" w:rsidRDefault="00174C3D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</w:t>
            </w:r>
            <w:r w:rsidRPr="009E6D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DEPARTMENT OF</w:t>
            </w:r>
          </w:p>
        </w:tc>
        <w:tc>
          <w:tcPr>
            <w:tcW w:w="13193" w:type="dxa"/>
            <w:gridSpan w:val="18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568B0531" w14:textId="77777777" w:rsidR="00174C3D" w:rsidRPr="00174C3D" w:rsidRDefault="00174C3D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174C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 TEXTILE ENGINEERING                         </w:t>
            </w:r>
          </w:p>
        </w:tc>
      </w:tr>
      <w:tr w:rsidR="00174C3D" w:rsidRPr="00B12AAF" w14:paraId="590F060A" w14:textId="77777777" w:rsidTr="00211D4C">
        <w:trPr>
          <w:trHeight w:val="278"/>
          <w:jc w:val="center"/>
        </w:trPr>
        <w:tc>
          <w:tcPr>
            <w:tcW w:w="2832" w:type="dxa"/>
            <w:gridSpan w:val="4"/>
            <w:tcBorders>
              <w:top w:val="dotted" w:sz="4" w:space="0" w:color="auto"/>
              <w:left w:val="double" w:sz="6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4FD3832" w14:textId="77777777" w:rsidR="00174C3D" w:rsidRPr="00B12AAF" w:rsidRDefault="00174C3D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</w:t>
            </w:r>
            <w:r w:rsidRPr="00795F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DEPARTMENT / PROGRAM</w:t>
            </w:r>
          </w:p>
        </w:tc>
        <w:tc>
          <w:tcPr>
            <w:tcW w:w="13193" w:type="dxa"/>
            <w:gridSpan w:val="18"/>
            <w:tcBorders>
              <w:top w:val="dotted" w:sz="4" w:space="0" w:color="auto"/>
              <w:left w:val="dotted" w:sz="4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41619E9F" w14:textId="5A090269" w:rsidR="00174C3D" w:rsidRPr="00174C3D" w:rsidRDefault="00150A99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DOCTORAL PROGRAM WITH BACHELOR’S DEGREE</w:t>
            </w:r>
          </w:p>
        </w:tc>
      </w:tr>
      <w:tr w:rsidR="00174C3D" w:rsidRPr="00B12AAF" w14:paraId="670DFFA2" w14:textId="77777777" w:rsidTr="00211D4C">
        <w:trPr>
          <w:trHeight w:val="265"/>
          <w:jc w:val="center"/>
        </w:trPr>
        <w:tc>
          <w:tcPr>
            <w:tcW w:w="404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0678407" w14:textId="77777777" w:rsidR="00174C3D" w:rsidRPr="00B12AAF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908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COURSE STAGE</w:t>
            </w:r>
          </w:p>
        </w:tc>
        <w:tc>
          <w:tcPr>
            <w:tcW w:w="7789" w:type="dxa"/>
            <w:gridSpan w:val="11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0E40C495" w14:textId="77777777" w:rsidR="00174C3D" w:rsidRPr="00B12AAF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079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I. TERM / FALL</w:t>
            </w:r>
          </w:p>
        </w:tc>
        <w:tc>
          <w:tcPr>
            <w:tcW w:w="7832" w:type="dxa"/>
            <w:gridSpan w:val="10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65C238E8" w14:textId="77777777" w:rsidR="00174C3D" w:rsidRPr="00B12AAF" w:rsidRDefault="00174C3D" w:rsidP="00263513">
            <w:pPr>
              <w:tabs>
                <w:tab w:val="left" w:pos="60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079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II. TERM / SPRING</w:t>
            </w:r>
          </w:p>
        </w:tc>
      </w:tr>
      <w:tr w:rsidR="00174C3D" w:rsidRPr="00B12AAF" w14:paraId="59564803" w14:textId="77777777" w:rsidTr="00211D4C">
        <w:trPr>
          <w:trHeight w:val="268"/>
          <w:jc w:val="center"/>
        </w:trPr>
        <w:tc>
          <w:tcPr>
            <w:tcW w:w="40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F14E483" w14:textId="77777777" w:rsidR="00174C3D" w:rsidRPr="00B12AAF" w:rsidRDefault="00174C3D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F3653" w14:textId="77777777" w:rsidR="00174C3D" w:rsidRPr="00B12AAF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4927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Code</w:t>
            </w:r>
          </w:p>
        </w:tc>
        <w:tc>
          <w:tcPr>
            <w:tcW w:w="3874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40BF5" w14:textId="77777777" w:rsidR="00174C3D" w:rsidRPr="00B12AAF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5723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Course </w:t>
            </w:r>
            <w:r w:rsidRPr="005723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Title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B8EF1" w14:textId="77777777" w:rsidR="00174C3D" w:rsidRPr="00B12AAF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FA1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Type</w:t>
            </w:r>
            <w:r w:rsidRPr="00FA1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          </w:t>
            </w:r>
          </w:p>
        </w:tc>
        <w:tc>
          <w:tcPr>
            <w:tcW w:w="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7A4B2" w14:textId="77777777" w:rsidR="00174C3D" w:rsidRPr="00B12AAF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5FEC8" w14:textId="77777777" w:rsidR="00174C3D" w:rsidRPr="00B12AAF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U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C0862" w14:textId="77777777" w:rsidR="00174C3D" w:rsidRPr="00B12AAF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L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A8D9C" w14:textId="77777777" w:rsidR="00174C3D" w:rsidRPr="00B12AAF" w:rsidRDefault="00174C3D" w:rsidP="00263513">
            <w:pPr>
              <w:spacing w:after="0" w:line="240" w:lineRule="auto"/>
              <w:ind w:left="-5" w:right="-70" w:hanging="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4531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Credit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E179D18" w14:textId="77777777" w:rsidR="00174C3D" w:rsidRPr="00B12AAF" w:rsidRDefault="00174C3D" w:rsidP="00263513">
            <w:pPr>
              <w:spacing w:after="0" w:line="240" w:lineRule="auto"/>
              <w:ind w:hanging="7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E</w:t>
            </w: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CTS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292A3" w14:textId="77777777" w:rsidR="00174C3D" w:rsidRPr="00B12AAF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4927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Code</w:t>
            </w:r>
          </w:p>
        </w:tc>
        <w:tc>
          <w:tcPr>
            <w:tcW w:w="396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046DD" w14:textId="77777777" w:rsidR="00174C3D" w:rsidRPr="00B12AAF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5723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Course </w:t>
            </w:r>
            <w:r w:rsidRPr="005723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Title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B6959" w14:textId="77777777" w:rsidR="00174C3D" w:rsidRPr="00B12AAF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FA1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Type</w:t>
            </w:r>
            <w:r w:rsidRPr="00FA1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          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545BC" w14:textId="77777777" w:rsidR="00174C3D" w:rsidRPr="00B12AAF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1254C" w14:textId="77777777" w:rsidR="00174C3D" w:rsidRPr="00B12AAF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U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0B2F2" w14:textId="77777777" w:rsidR="00174C3D" w:rsidRPr="00B12AAF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L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DBBB0" w14:textId="77777777" w:rsidR="00174C3D" w:rsidRPr="00B12AAF" w:rsidRDefault="00174C3D" w:rsidP="00263513">
            <w:pPr>
              <w:spacing w:after="0" w:line="240" w:lineRule="auto"/>
              <w:ind w:left="-5" w:right="-70" w:hanging="4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4531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Credit</w:t>
            </w:r>
          </w:p>
        </w:tc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C663D9B" w14:textId="77777777" w:rsidR="00174C3D" w:rsidRPr="00B12AAF" w:rsidRDefault="00174C3D" w:rsidP="00263513">
            <w:pPr>
              <w:spacing w:after="0" w:line="240" w:lineRule="auto"/>
              <w:ind w:hanging="7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E</w:t>
            </w: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CTS</w:t>
            </w:r>
          </w:p>
        </w:tc>
      </w:tr>
      <w:tr w:rsidR="00174C3D" w:rsidRPr="00B12AAF" w14:paraId="5782E325" w14:textId="77777777" w:rsidTr="00211D4C">
        <w:trPr>
          <w:trHeight w:val="244"/>
          <w:jc w:val="center"/>
        </w:trPr>
        <w:tc>
          <w:tcPr>
            <w:tcW w:w="40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E1579B9" w14:textId="77777777" w:rsidR="00174C3D" w:rsidRPr="00B12AAF" w:rsidRDefault="00174C3D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8EB97DA" w14:textId="51C95576" w:rsidR="00174C3D" w:rsidRPr="0058147D" w:rsidRDefault="00174C3D" w:rsidP="00263513">
            <w:pPr>
              <w:spacing w:after="0" w:line="240" w:lineRule="auto"/>
              <w:ind w:right="51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TEK6191</w:t>
            </w:r>
          </w:p>
        </w:tc>
        <w:tc>
          <w:tcPr>
            <w:tcW w:w="3874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12D8ABF" w14:textId="4651F340" w:rsidR="00174C3D" w:rsidRPr="0058147D" w:rsidRDefault="00174C3D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 xml:space="preserve">PHD THESIS </w:t>
            </w:r>
            <w:r w:rsidRPr="009561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CONSULTING I</w:t>
            </w:r>
          </w:p>
        </w:tc>
        <w:tc>
          <w:tcPr>
            <w:tcW w:w="72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B30814D" w14:textId="4968EB4A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C</w:t>
            </w:r>
          </w:p>
        </w:tc>
        <w:tc>
          <w:tcPr>
            <w:tcW w:w="291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EDD3E7E" w14:textId="6C6BD41F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3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8B32CB6" w14:textId="741F6F69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9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CC6F9C9" w14:textId="68CEF533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62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86992A5" w14:textId="61A21124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67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52BC340" w14:textId="2443E2DF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AEE12BD" w14:textId="130DB8C5" w:rsidR="00174C3D" w:rsidRPr="0058147D" w:rsidRDefault="00174C3D" w:rsidP="00263513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TEK6192</w:t>
            </w:r>
          </w:p>
        </w:tc>
        <w:tc>
          <w:tcPr>
            <w:tcW w:w="396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A51C81C" w14:textId="1D503AF9" w:rsidR="00174C3D" w:rsidRPr="0058147D" w:rsidRDefault="00174C3D" w:rsidP="00263513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 xml:space="preserve">PHD THESIS </w:t>
            </w:r>
            <w:r w:rsidRPr="009561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CONSULTING II</w:t>
            </w:r>
          </w:p>
        </w:tc>
        <w:tc>
          <w:tcPr>
            <w:tcW w:w="63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E769FEE" w14:textId="6D38A805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C</w:t>
            </w:r>
          </w:p>
        </w:tc>
        <w:tc>
          <w:tcPr>
            <w:tcW w:w="29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7E24B6C" w14:textId="659D6A52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303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F743F87" w14:textId="45867552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9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9B62152" w14:textId="5742C571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58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B290341" w14:textId="29777E0C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669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F6EC4DA" w14:textId="617BB962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1</w:t>
            </w:r>
          </w:p>
        </w:tc>
      </w:tr>
      <w:tr w:rsidR="00174C3D" w:rsidRPr="00B12AAF" w14:paraId="7C08403E" w14:textId="77777777" w:rsidTr="00211D4C">
        <w:trPr>
          <w:trHeight w:val="234"/>
          <w:jc w:val="center"/>
        </w:trPr>
        <w:tc>
          <w:tcPr>
            <w:tcW w:w="40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350D756" w14:textId="77777777" w:rsidR="00174C3D" w:rsidRPr="00B12AAF" w:rsidRDefault="00174C3D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F61D05D" w14:textId="0C74774E" w:rsidR="00174C3D" w:rsidRPr="0058147D" w:rsidRDefault="00174C3D" w:rsidP="00263513">
            <w:pPr>
              <w:spacing w:after="0" w:line="240" w:lineRule="auto"/>
              <w:ind w:right="51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TEK6181</w:t>
            </w:r>
          </w:p>
        </w:tc>
        <w:tc>
          <w:tcPr>
            <w:tcW w:w="387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6835C9F" w14:textId="1DCCE5D3" w:rsidR="00174C3D" w:rsidRPr="0058147D" w:rsidRDefault="00174C3D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 xml:space="preserve">SPECIAL TOPICS IN PHD THESIS I </w:t>
            </w:r>
          </w:p>
        </w:tc>
        <w:tc>
          <w:tcPr>
            <w:tcW w:w="7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8851BA0" w14:textId="1517515A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C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5819720" w14:textId="0D4821D9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78F83D6" w14:textId="7DF767D1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7C18116" w14:textId="73E7C0A6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6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581E262" w14:textId="6F31DFE8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2D6CF0D" w14:textId="1217E07C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109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5D1EC87" w14:textId="76444328" w:rsidR="00174C3D" w:rsidRPr="0058147D" w:rsidRDefault="00174C3D" w:rsidP="00263513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TEK6182</w:t>
            </w:r>
          </w:p>
        </w:tc>
        <w:tc>
          <w:tcPr>
            <w:tcW w:w="3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16BE9D5" w14:textId="7DA56391" w:rsidR="00174C3D" w:rsidRPr="0058147D" w:rsidRDefault="00174C3D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 xml:space="preserve">SPECIAL TOPICS IN PHD THESIS II </w:t>
            </w: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3F674B5" w14:textId="38D61F0A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C</w:t>
            </w:r>
          </w:p>
        </w:tc>
        <w:tc>
          <w:tcPr>
            <w:tcW w:w="2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0E825FC" w14:textId="6667414F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30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5061368" w14:textId="407EBF54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52354F8" w14:textId="707F473D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77FA648" w14:textId="7D3F9254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6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71AD91F" w14:textId="724931BA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5</w:t>
            </w:r>
          </w:p>
        </w:tc>
      </w:tr>
      <w:tr w:rsidR="00174C3D" w:rsidRPr="00B12AAF" w14:paraId="48ABEE4A" w14:textId="77777777" w:rsidTr="00211D4C">
        <w:trPr>
          <w:trHeight w:val="238"/>
          <w:jc w:val="center"/>
        </w:trPr>
        <w:tc>
          <w:tcPr>
            <w:tcW w:w="40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3957D63" w14:textId="77777777" w:rsidR="00174C3D" w:rsidRPr="00B12AAF" w:rsidRDefault="00174C3D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8F82A55" w14:textId="121E6DE5" w:rsidR="00174C3D" w:rsidRPr="0058147D" w:rsidRDefault="00174C3D" w:rsidP="00263513">
            <w:pPr>
              <w:spacing w:after="0" w:line="240" w:lineRule="auto"/>
              <w:ind w:right="51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TEK5001</w:t>
            </w:r>
          </w:p>
        </w:tc>
        <w:tc>
          <w:tcPr>
            <w:tcW w:w="387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37D0A3E" w14:textId="7954D91C" w:rsidR="00174C3D" w:rsidRPr="0058147D" w:rsidRDefault="00174C3D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APPLIED MATHEMATICS</w:t>
            </w:r>
          </w:p>
        </w:tc>
        <w:tc>
          <w:tcPr>
            <w:tcW w:w="7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EFEE708" w14:textId="4A40FABA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C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3F1F713" w14:textId="4ED1B9E1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4A04D3A" w14:textId="22E4582C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4BF5BD2" w14:textId="75B6BBA8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6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C327882" w14:textId="7D9CCAC8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745D84F" w14:textId="7299F2DF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109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D883AAC" w14:textId="592A4EA5" w:rsidR="00174C3D" w:rsidRPr="0058147D" w:rsidRDefault="00174C3D" w:rsidP="00263513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TEK5004</w:t>
            </w:r>
          </w:p>
        </w:tc>
        <w:tc>
          <w:tcPr>
            <w:tcW w:w="3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E3FA882" w14:textId="7D19DC2F" w:rsidR="00174C3D" w:rsidRPr="0058147D" w:rsidRDefault="00174C3D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MECHANICAL PROPERTIES OF TEXTILE FIBRES</w:t>
            </w: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B305CC4" w14:textId="603F6A9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</w:t>
            </w:r>
          </w:p>
        </w:tc>
        <w:tc>
          <w:tcPr>
            <w:tcW w:w="2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963A75E" w14:textId="35835B35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0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F1884A9" w14:textId="67BEC2AB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AA61420" w14:textId="3AA5820D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05EC31A" w14:textId="5B9820EA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E6F8E1D" w14:textId="369B47E1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</w:p>
        </w:tc>
      </w:tr>
      <w:tr w:rsidR="00174C3D" w:rsidRPr="00B12AAF" w14:paraId="5C87ACA3" w14:textId="77777777" w:rsidTr="00211D4C">
        <w:trPr>
          <w:trHeight w:val="242"/>
          <w:jc w:val="center"/>
        </w:trPr>
        <w:tc>
          <w:tcPr>
            <w:tcW w:w="40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6E15B30" w14:textId="77777777" w:rsidR="00174C3D" w:rsidRPr="00B12AAF" w:rsidRDefault="00174C3D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E73ECCC" w14:textId="0E96B0A8" w:rsidR="00174C3D" w:rsidRPr="0058147D" w:rsidRDefault="00174C3D" w:rsidP="00263513">
            <w:pPr>
              <w:spacing w:after="0" w:line="240" w:lineRule="auto"/>
              <w:ind w:right="51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TEK5005</w:t>
            </w:r>
          </w:p>
        </w:tc>
        <w:tc>
          <w:tcPr>
            <w:tcW w:w="387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05015F8" w14:textId="1D5FA603" w:rsidR="00174C3D" w:rsidRPr="0058147D" w:rsidRDefault="00174C3D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EXPEIMENTAL DESIGN IN TEXTILE RESEARCH</w:t>
            </w:r>
          </w:p>
        </w:tc>
        <w:tc>
          <w:tcPr>
            <w:tcW w:w="7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B6785FC" w14:textId="6A0F520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D8C0BE7" w14:textId="451697AB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0B1AAC3" w14:textId="41BB45AA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AF0A879" w14:textId="7E3CF734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6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D7BF530" w14:textId="701EA24B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779FF76" w14:textId="0BCD34B4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109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E4A4793" w14:textId="77777777" w:rsidR="00174C3D" w:rsidRPr="0058147D" w:rsidRDefault="00174C3D" w:rsidP="00263513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73F55">
              <w:rPr>
                <w:rFonts w:ascii="Times New Roman" w:hAnsi="Times New Roman"/>
                <w:sz w:val="18"/>
                <w:szCs w:val="18"/>
              </w:rPr>
              <w:t>FEN5000</w:t>
            </w:r>
          </w:p>
        </w:tc>
        <w:tc>
          <w:tcPr>
            <w:tcW w:w="3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2A8E052" w14:textId="134235F4" w:rsidR="00174C3D" w:rsidRPr="0058147D" w:rsidRDefault="00174C3D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73F55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RESEARCH TECHNIQUES and PUBLICATION ETHICS </w:t>
            </w:r>
            <w:r w:rsidR="00B504A3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in</w:t>
            </w:r>
            <w:r w:rsidRPr="00073F55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 TEXTILE ENGINEERING </w:t>
            </w: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3B25E77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C</w:t>
            </w:r>
          </w:p>
        </w:tc>
        <w:tc>
          <w:tcPr>
            <w:tcW w:w="2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CDEC950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30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9DDB084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8C9A979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B77418D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6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91A99B7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2</w:t>
            </w:r>
          </w:p>
        </w:tc>
      </w:tr>
      <w:tr w:rsidR="00174C3D" w:rsidRPr="00B12AAF" w14:paraId="472654C0" w14:textId="77777777" w:rsidTr="00211D4C">
        <w:trPr>
          <w:trHeight w:val="247"/>
          <w:jc w:val="center"/>
        </w:trPr>
        <w:tc>
          <w:tcPr>
            <w:tcW w:w="40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BF6DB08" w14:textId="77777777" w:rsidR="00174C3D" w:rsidRPr="00B12AAF" w:rsidRDefault="00174C3D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83D9860" w14:textId="77777777" w:rsidR="00174C3D" w:rsidRPr="0058147D" w:rsidRDefault="00174C3D" w:rsidP="00263513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87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E0B65E0" w14:textId="77777777" w:rsidR="00174C3D" w:rsidRPr="0058147D" w:rsidRDefault="00174C3D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6503BC1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F116534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964731A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DA085FB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240F0B6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05F39C7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9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03861F5" w14:textId="77777777" w:rsidR="00174C3D" w:rsidRPr="0058147D" w:rsidRDefault="00174C3D" w:rsidP="00263513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E12C59A" w14:textId="77777777" w:rsidR="00174C3D" w:rsidRPr="0058147D" w:rsidRDefault="00174C3D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133775E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E77237E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0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B998A83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C63B999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8D42615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DC5C514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174C3D" w:rsidRPr="00B12AAF" w14:paraId="54E776E7" w14:textId="77777777" w:rsidTr="00211D4C">
        <w:trPr>
          <w:trHeight w:val="236"/>
          <w:jc w:val="center"/>
        </w:trPr>
        <w:tc>
          <w:tcPr>
            <w:tcW w:w="40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48E2457" w14:textId="77777777" w:rsidR="00174C3D" w:rsidRPr="00B12AAF" w:rsidRDefault="00174C3D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C14E83B" w14:textId="77777777" w:rsidR="00174C3D" w:rsidRPr="0058147D" w:rsidRDefault="00174C3D" w:rsidP="00263513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TEK5003</w:t>
            </w:r>
          </w:p>
        </w:tc>
        <w:tc>
          <w:tcPr>
            <w:tcW w:w="387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91E1C57" w14:textId="77777777" w:rsidR="00174C3D" w:rsidRPr="0058147D" w:rsidRDefault="00174C3D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THEORY OF COLOURATİON OF TEXTİLE MATERIALS</w:t>
            </w:r>
          </w:p>
        </w:tc>
        <w:tc>
          <w:tcPr>
            <w:tcW w:w="7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33207A7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15C6789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0FCD2C0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E2E03BD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6524A65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DFCCB46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9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60F1A51" w14:textId="77777777" w:rsidR="00174C3D" w:rsidRPr="0058147D" w:rsidRDefault="00174C3D" w:rsidP="00263513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TEK5016</w:t>
            </w:r>
          </w:p>
        </w:tc>
        <w:tc>
          <w:tcPr>
            <w:tcW w:w="3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C715FC2" w14:textId="57096ADF" w:rsidR="00174C3D" w:rsidRPr="0058147D" w:rsidRDefault="00174C3D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BEST AVAI</w:t>
            </w:r>
            <w:r w:rsidRPr="00EB1D27">
              <w:rPr>
                <w:rFonts w:ascii="Times New Roman" w:hAnsi="Times New Roman"/>
                <w:sz w:val="18"/>
                <w:szCs w:val="18"/>
              </w:rPr>
              <w:t xml:space="preserve">LABLE TECHNOLOGY  </w:t>
            </w:r>
            <w:r w:rsidR="00B504A3">
              <w:rPr>
                <w:rFonts w:ascii="Times New Roman" w:hAnsi="Times New Roman"/>
                <w:sz w:val="18"/>
                <w:szCs w:val="18"/>
              </w:rPr>
              <w:t>I</w:t>
            </w:r>
            <w:r w:rsidRPr="00EB1D27">
              <w:rPr>
                <w:rFonts w:ascii="Times New Roman" w:hAnsi="Times New Roman"/>
                <w:sz w:val="18"/>
                <w:szCs w:val="18"/>
              </w:rPr>
              <w:t>N TEXTILE FINISHING II</w:t>
            </w: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4735026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2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6D67DE6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DA8ADF6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B265BD5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99DCD54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5DAC5EA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174C3D" w:rsidRPr="00B12AAF" w14:paraId="56210A2A" w14:textId="77777777" w:rsidTr="00211D4C">
        <w:trPr>
          <w:trHeight w:val="240"/>
          <w:jc w:val="center"/>
        </w:trPr>
        <w:tc>
          <w:tcPr>
            <w:tcW w:w="40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EC94E0A" w14:textId="77777777" w:rsidR="00174C3D" w:rsidRPr="00B12AAF" w:rsidRDefault="00174C3D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BC3B279" w14:textId="77777777" w:rsidR="00174C3D" w:rsidRPr="0058147D" w:rsidRDefault="00174C3D" w:rsidP="00263513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TEK5007</w:t>
            </w:r>
          </w:p>
        </w:tc>
        <w:tc>
          <w:tcPr>
            <w:tcW w:w="387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DA28175" w14:textId="77777777" w:rsidR="00174C3D" w:rsidRPr="0058147D" w:rsidRDefault="00174C3D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FANCY YARN TECHNOLOGY</w:t>
            </w:r>
          </w:p>
        </w:tc>
        <w:tc>
          <w:tcPr>
            <w:tcW w:w="7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E4D3382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2BDB914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371E63F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39AB849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19C813E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C16EE41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9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6BF1F6F" w14:textId="77777777" w:rsidR="00174C3D" w:rsidRPr="0058147D" w:rsidRDefault="00174C3D" w:rsidP="00263513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TEK5018</w:t>
            </w:r>
          </w:p>
        </w:tc>
        <w:tc>
          <w:tcPr>
            <w:tcW w:w="3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D25CDC7" w14:textId="77777777" w:rsidR="00174C3D" w:rsidRPr="0058147D" w:rsidRDefault="00174C3D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DIGITAL PRINTING TECHNOLOGIES AND TEXTILE APPLICATION</w:t>
            </w: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E5406DC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2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8980F46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C8EB2BE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96BF359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D636C61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A41B747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174C3D" w:rsidRPr="00B12AAF" w14:paraId="30E6FBDB" w14:textId="77777777" w:rsidTr="00211D4C">
        <w:trPr>
          <w:trHeight w:val="243"/>
          <w:jc w:val="center"/>
        </w:trPr>
        <w:tc>
          <w:tcPr>
            <w:tcW w:w="40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C8FD243" w14:textId="77777777" w:rsidR="00174C3D" w:rsidRPr="00B12AAF" w:rsidRDefault="00174C3D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482287C" w14:textId="77777777" w:rsidR="00174C3D" w:rsidRPr="0058147D" w:rsidRDefault="00174C3D" w:rsidP="00263513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TEK5015</w:t>
            </w:r>
          </w:p>
        </w:tc>
        <w:tc>
          <w:tcPr>
            <w:tcW w:w="387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057F636" w14:textId="77777777" w:rsidR="00174C3D" w:rsidRPr="0058147D" w:rsidRDefault="00174C3D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BEST AVAI</w:t>
            </w:r>
            <w:r w:rsidRPr="00EB1D27">
              <w:rPr>
                <w:rFonts w:ascii="Times New Roman" w:hAnsi="Times New Roman"/>
                <w:sz w:val="18"/>
                <w:szCs w:val="18"/>
              </w:rPr>
              <w:t>LABLE TECHNOLOGY  İN TEXTILE FINISHING I</w:t>
            </w:r>
          </w:p>
        </w:tc>
        <w:tc>
          <w:tcPr>
            <w:tcW w:w="7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98D554D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E0E4317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4309436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6B2A0B3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DCBDF00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136D319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9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F4D4697" w14:textId="77777777" w:rsidR="00174C3D" w:rsidRPr="0058147D" w:rsidRDefault="00174C3D" w:rsidP="00263513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TEK5002</w:t>
            </w:r>
          </w:p>
        </w:tc>
        <w:tc>
          <w:tcPr>
            <w:tcW w:w="3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299E6E6" w14:textId="77777777" w:rsidR="00174C3D" w:rsidRPr="0058147D" w:rsidRDefault="00174C3D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COLOUR CHEMISTRY</w:t>
            </w: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53BC971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2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1ABBD41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4885236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CC6B52A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E20D40A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C735DEC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174C3D" w:rsidRPr="00B12AAF" w14:paraId="392BB55B" w14:textId="77777777" w:rsidTr="00211D4C">
        <w:trPr>
          <w:trHeight w:val="243"/>
          <w:jc w:val="center"/>
        </w:trPr>
        <w:tc>
          <w:tcPr>
            <w:tcW w:w="40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2858C139" w14:textId="77777777" w:rsidR="00174C3D" w:rsidRPr="00B12AAF" w:rsidRDefault="00174C3D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FF9782D" w14:textId="77777777" w:rsidR="00174C3D" w:rsidRPr="0058147D" w:rsidRDefault="00174C3D" w:rsidP="00263513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TEK5019</w:t>
            </w:r>
          </w:p>
        </w:tc>
        <w:tc>
          <w:tcPr>
            <w:tcW w:w="387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08459B2" w14:textId="77777777" w:rsidR="00174C3D" w:rsidRPr="0058147D" w:rsidRDefault="00174C3D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 xml:space="preserve">PLASMA APPLICATION TO TEXTILE MATERIALS </w:t>
            </w:r>
          </w:p>
        </w:tc>
        <w:tc>
          <w:tcPr>
            <w:tcW w:w="7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071EB8B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D65D9DC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763A6C3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5016404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166AF18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B57E3B0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9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5C6CB13" w14:textId="77777777" w:rsidR="00174C3D" w:rsidRPr="0058147D" w:rsidRDefault="00174C3D" w:rsidP="00263513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TEK5024</w:t>
            </w:r>
          </w:p>
        </w:tc>
        <w:tc>
          <w:tcPr>
            <w:tcW w:w="3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66986B8" w14:textId="77777777" w:rsidR="00174C3D" w:rsidRPr="0058147D" w:rsidRDefault="00174C3D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TEXTILE COATING AND LAMINATING TECHNOLOGIES</w:t>
            </w: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962338E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2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760D24F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8710720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32B3C14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CACA2DB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5F0925C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174C3D" w:rsidRPr="00B12AAF" w14:paraId="489C15C7" w14:textId="77777777" w:rsidTr="00211D4C">
        <w:trPr>
          <w:trHeight w:val="243"/>
          <w:jc w:val="center"/>
        </w:trPr>
        <w:tc>
          <w:tcPr>
            <w:tcW w:w="40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5CD9270B" w14:textId="77777777" w:rsidR="00174C3D" w:rsidRPr="00B12AAF" w:rsidRDefault="00174C3D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1BBB9AD" w14:textId="77777777" w:rsidR="00174C3D" w:rsidRPr="0058147D" w:rsidRDefault="00174C3D" w:rsidP="00263513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TEK5021</w:t>
            </w:r>
          </w:p>
        </w:tc>
        <w:tc>
          <w:tcPr>
            <w:tcW w:w="387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9CECBCE" w14:textId="77777777" w:rsidR="00174C3D" w:rsidRPr="0058147D" w:rsidRDefault="00174C3D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YARN GEOMETRY</w:t>
            </w:r>
          </w:p>
        </w:tc>
        <w:tc>
          <w:tcPr>
            <w:tcW w:w="7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D6D9340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FB6C9EE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26D7479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C1A049A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D2F35BA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72CF9BB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9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37580FC" w14:textId="77777777" w:rsidR="00174C3D" w:rsidRPr="0058147D" w:rsidRDefault="00174C3D" w:rsidP="00263513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TEK5012</w:t>
            </w:r>
          </w:p>
        </w:tc>
        <w:tc>
          <w:tcPr>
            <w:tcW w:w="3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DE1F560" w14:textId="77777777" w:rsidR="00174C3D" w:rsidRPr="0058147D" w:rsidRDefault="00174C3D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TEXTILE FINISHING AUXILLIARIES</w:t>
            </w: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08F35B3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2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10BD4FE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DF6DA43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21FEDFB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DF989C4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927029D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174C3D" w:rsidRPr="00B12AAF" w14:paraId="48900CD4" w14:textId="77777777" w:rsidTr="00211D4C">
        <w:trPr>
          <w:trHeight w:val="234"/>
          <w:jc w:val="center"/>
        </w:trPr>
        <w:tc>
          <w:tcPr>
            <w:tcW w:w="40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6FC5DD8" w14:textId="77777777" w:rsidR="00174C3D" w:rsidRPr="00B12AAF" w:rsidRDefault="00174C3D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AA8E62F" w14:textId="77777777" w:rsidR="00174C3D" w:rsidRPr="0058147D" w:rsidRDefault="00174C3D" w:rsidP="00263513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TEK5023</w:t>
            </w:r>
          </w:p>
        </w:tc>
        <w:tc>
          <w:tcPr>
            <w:tcW w:w="387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C93742F" w14:textId="77777777" w:rsidR="00174C3D" w:rsidRPr="0058147D" w:rsidRDefault="00174C3D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YARN DYEING TECHNOLOGY</w:t>
            </w:r>
          </w:p>
        </w:tc>
        <w:tc>
          <w:tcPr>
            <w:tcW w:w="7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FDD2A7B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2B390D2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DC77D7D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925FCE6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163F140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22AFB19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9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5EF8F33" w14:textId="77777777" w:rsidR="00174C3D" w:rsidRPr="0058147D" w:rsidRDefault="00174C3D" w:rsidP="00263513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TEK5030</w:t>
            </w:r>
          </w:p>
        </w:tc>
        <w:tc>
          <w:tcPr>
            <w:tcW w:w="3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2557C50" w14:textId="77777777" w:rsidR="00174C3D" w:rsidRPr="0058147D" w:rsidRDefault="00174C3D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NEW SPINNING SYSTEMS</w:t>
            </w: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48EB8F0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2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259D204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ADA9C9F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FB7704D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B5C3395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B33AD67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174C3D" w:rsidRPr="00B12AAF" w14:paraId="44B55937" w14:textId="77777777" w:rsidTr="00211D4C">
        <w:trPr>
          <w:trHeight w:val="252"/>
          <w:jc w:val="center"/>
        </w:trPr>
        <w:tc>
          <w:tcPr>
            <w:tcW w:w="40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948F4A2" w14:textId="77777777" w:rsidR="00174C3D" w:rsidRPr="00B12AAF" w:rsidRDefault="00174C3D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EDDDFF7" w14:textId="77777777" w:rsidR="00174C3D" w:rsidRPr="0058147D" w:rsidRDefault="00174C3D" w:rsidP="00263513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TEK5025</w:t>
            </w:r>
          </w:p>
        </w:tc>
        <w:tc>
          <w:tcPr>
            <w:tcW w:w="387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0E5DCE7" w14:textId="77777777" w:rsidR="00174C3D" w:rsidRPr="0058147D" w:rsidRDefault="00174C3D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KNITTED FABRIC DESIGN AND PRODUCT DEVELOPMENT</w:t>
            </w:r>
          </w:p>
        </w:tc>
        <w:tc>
          <w:tcPr>
            <w:tcW w:w="7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D58390D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C9164DE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0D76005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18B66F7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BF9C3EE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7DE7620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9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C667C6B" w14:textId="77777777" w:rsidR="00174C3D" w:rsidRPr="0058147D" w:rsidRDefault="00174C3D" w:rsidP="00263513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TEK5032</w:t>
            </w:r>
          </w:p>
        </w:tc>
        <w:tc>
          <w:tcPr>
            <w:tcW w:w="3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2C00A0F" w14:textId="77777777" w:rsidR="00174C3D" w:rsidRPr="0058147D" w:rsidRDefault="00174C3D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FUNCTIONAL FINISHING</w:t>
            </w: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C4EBE97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2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3F251DD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23B6F2A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D247CF7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BDB0058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BA93079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174C3D" w:rsidRPr="00B12AAF" w14:paraId="5831B80D" w14:textId="77777777" w:rsidTr="00211D4C">
        <w:trPr>
          <w:trHeight w:val="242"/>
          <w:jc w:val="center"/>
        </w:trPr>
        <w:tc>
          <w:tcPr>
            <w:tcW w:w="40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C2C62DA" w14:textId="77777777" w:rsidR="00174C3D" w:rsidRPr="00B12AAF" w:rsidRDefault="00174C3D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DD93729" w14:textId="77777777" w:rsidR="00174C3D" w:rsidRPr="0058147D" w:rsidRDefault="00174C3D" w:rsidP="00263513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TEK5027</w:t>
            </w:r>
          </w:p>
        </w:tc>
        <w:tc>
          <w:tcPr>
            <w:tcW w:w="387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1260460" w14:textId="77777777" w:rsidR="00174C3D" w:rsidRPr="0058147D" w:rsidRDefault="00174C3D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COMPUTER CONTROL SYSTEM DESİGN IN TEXTİLES</w:t>
            </w:r>
          </w:p>
        </w:tc>
        <w:tc>
          <w:tcPr>
            <w:tcW w:w="7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A82A09B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05829F6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14E7911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A874B94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36B54C5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79FC18A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9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6D098E8" w14:textId="77777777" w:rsidR="00174C3D" w:rsidRPr="0058147D" w:rsidRDefault="00174C3D" w:rsidP="00263513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TEK5006</w:t>
            </w:r>
          </w:p>
        </w:tc>
        <w:tc>
          <w:tcPr>
            <w:tcW w:w="3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B86EAF3" w14:textId="77777777" w:rsidR="00174C3D" w:rsidRPr="0058147D" w:rsidRDefault="00174C3D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ADVANCED YARN TECHNOLOGY</w:t>
            </w: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1F050FB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2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B5F8BD1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B83BA93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79977BD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5935B6F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1279FFF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174C3D" w:rsidRPr="00B12AAF" w14:paraId="3A02A1E8" w14:textId="77777777" w:rsidTr="00211D4C">
        <w:trPr>
          <w:trHeight w:val="242"/>
          <w:jc w:val="center"/>
        </w:trPr>
        <w:tc>
          <w:tcPr>
            <w:tcW w:w="40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066EB054" w14:textId="77777777" w:rsidR="00174C3D" w:rsidRPr="00B12AAF" w:rsidRDefault="00174C3D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F6F45AE" w14:textId="77777777" w:rsidR="00174C3D" w:rsidRPr="0058147D" w:rsidRDefault="00174C3D" w:rsidP="00263513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TEK5031</w:t>
            </w:r>
          </w:p>
        </w:tc>
        <w:tc>
          <w:tcPr>
            <w:tcW w:w="387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AD102C5" w14:textId="77777777" w:rsidR="00174C3D" w:rsidRPr="0058147D" w:rsidRDefault="00174C3D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CLOTHING COMFORT</w:t>
            </w:r>
          </w:p>
        </w:tc>
        <w:tc>
          <w:tcPr>
            <w:tcW w:w="7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F64223F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F82AD31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33B16A0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CDFF28E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6692A25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B82B152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9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FD97580" w14:textId="77777777" w:rsidR="00174C3D" w:rsidRPr="0058147D" w:rsidRDefault="00174C3D" w:rsidP="00263513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TEK5008</w:t>
            </w:r>
          </w:p>
        </w:tc>
        <w:tc>
          <w:tcPr>
            <w:tcW w:w="3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47D79C2" w14:textId="77777777" w:rsidR="00174C3D" w:rsidRPr="0058147D" w:rsidRDefault="00174C3D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FIBER REINFORCED COMPOSITE MATERIALS</w:t>
            </w: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CB4BB2C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2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C7D93ED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8A0B833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8C752D9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1C20BE6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C4F51D1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174C3D" w:rsidRPr="00B12AAF" w14:paraId="42719DD0" w14:textId="77777777" w:rsidTr="00211D4C">
        <w:trPr>
          <w:trHeight w:val="231"/>
          <w:jc w:val="center"/>
        </w:trPr>
        <w:tc>
          <w:tcPr>
            <w:tcW w:w="40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20A192D" w14:textId="77777777" w:rsidR="00174C3D" w:rsidRPr="00B12AAF" w:rsidRDefault="00174C3D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874894C" w14:textId="77777777" w:rsidR="00174C3D" w:rsidRPr="0058147D" w:rsidRDefault="00174C3D" w:rsidP="00263513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TEK5035</w:t>
            </w:r>
          </w:p>
        </w:tc>
        <w:tc>
          <w:tcPr>
            <w:tcW w:w="387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9C3FA0F" w14:textId="77777777" w:rsidR="00174C3D" w:rsidRPr="0058147D" w:rsidRDefault="00174C3D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SURFACE PROPERTIES AND MODIFICATION OF TEXTILE FIBERS</w:t>
            </w:r>
          </w:p>
        </w:tc>
        <w:tc>
          <w:tcPr>
            <w:tcW w:w="7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E5CD5F0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A880C6A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0510922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FD85A41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A0B6806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2A28420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9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FB38037" w14:textId="77777777" w:rsidR="00174C3D" w:rsidRPr="0058147D" w:rsidRDefault="00174C3D" w:rsidP="00263513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TEK5040</w:t>
            </w:r>
          </w:p>
        </w:tc>
        <w:tc>
          <w:tcPr>
            <w:tcW w:w="3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44A877E" w14:textId="77777777" w:rsidR="00174C3D" w:rsidRPr="0058147D" w:rsidRDefault="00174C3D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FUNCTIONAL POLYMERS</w:t>
            </w: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A3C9829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2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1A616E3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BC8F2EE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71C86F4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C720719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D87165B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174C3D" w:rsidRPr="00B12AAF" w14:paraId="191C7C05" w14:textId="77777777" w:rsidTr="00211D4C">
        <w:trPr>
          <w:trHeight w:val="231"/>
          <w:jc w:val="center"/>
        </w:trPr>
        <w:tc>
          <w:tcPr>
            <w:tcW w:w="40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1BC01F0A" w14:textId="77777777" w:rsidR="00174C3D" w:rsidRPr="00B12AAF" w:rsidRDefault="00174C3D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4737A61" w14:textId="77777777" w:rsidR="00174C3D" w:rsidRPr="0058147D" w:rsidRDefault="00174C3D" w:rsidP="00263513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TEK 5193</w:t>
            </w:r>
          </w:p>
        </w:tc>
        <w:tc>
          <w:tcPr>
            <w:tcW w:w="387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D2ABA79" w14:textId="77777777" w:rsidR="00174C3D" w:rsidRPr="0058147D" w:rsidRDefault="00174C3D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CHEMISTRY OF POLYMERS</w:t>
            </w:r>
          </w:p>
        </w:tc>
        <w:tc>
          <w:tcPr>
            <w:tcW w:w="7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B40889F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5C645B4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26CF3AA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8CCA28A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D84638C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AEBBC69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9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0A7FE15" w14:textId="77777777" w:rsidR="00174C3D" w:rsidRPr="0058147D" w:rsidRDefault="00174C3D" w:rsidP="00263513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TEK 5194</w:t>
            </w:r>
          </w:p>
        </w:tc>
        <w:tc>
          <w:tcPr>
            <w:tcW w:w="3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7CB41E0" w14:textId="77777777" w:rsidR="00174C3D" w:rsidRPr="0058147D" w:rsidRDefault="00174C3D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RESEARCH </w:t>
            </w:r>
            <w:r w:rsidRPr="00EB1D27">
              <w:rPr>
                <w:rFonts w:ascii="Times New Roman" w:hAnsi="Times New Roman"/>
                <w:sz w:val="18"/>
                <w:szCs w:val="18"/>
              </w:rPr>
              <w:t>METHODOLOGY IN TEXTILES</w:t>
            </w: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BAAE47A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2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0BD558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F044D37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312EBF5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7F2D996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A92498D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174C3D" w:rsidRPr="00B12AAF" w14:paraId="7C12E5F5" w14:textId="77777777" w:rsidTr="00211D4C">
        <w:trPr>
          <w:trHeight w:val="231"/>
          <w:jc w:val="center"/>
        </w:trPr>
        <w:tc>
          <w:tcPr>
            <w:tcW w:w="40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74CE7E77" w14:textId="77777777" w:rsidR="00174C3D" w:rsidRPr="00B12AAF" w:rsidRDefault="00174C3D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0D69357" w14:textId="77777777" w:rsidR="00174C3D" w:rsidRPr="0058147D" w:rsidRDefault="00174C3D" w:rsidP="00263513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  <w:lang w:val="en-US"/>
              </w:rPr>
              <w:t>TEK5037</w:t>
            </w:r>
          </w:p>
        </w:tc>
        <w:tc>
          <w:tcPr>
            <w:tcW w:w="387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2DF510A" w14:textId="77777777" w:rsidR="00174C3D" w:rsidRPr="0058147D" w:rsidRDefault="00174C3D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  <w:lang w:val="en-US"/>
              </w:rPr>
              <w:t>POST OPERATIONS IN YARN TECHNOLOGY</w:t>
            </w:r>
          </w:p>
        </w:tc>
        <w:tc>
          <w:tcPr>
            <w:tcW w:w="7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C34BDB5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sz w:val="18"/>
                <w:szCs w:val="18"/>
              </w:rPr>
              <w:t>E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E5E90C2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sz w:val="18"/>
                <w:szCs w:val="18"/>
              </w:rPr>
              <w:t>3</w:t>
            </w: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CE451AC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E1DFC3C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sz w:val="18"/>
                <w:szCs w:val="18"/>
              </w:rPr>
              <w:t>0</w:t>
            </w:r>
          </w:p>
        </w:tc>
        <w:tc>
          <w:tcPr>
            <w:tcW w:w="6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F62984F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sz w:val="18"/>
                <w:szCs w:val="18"/>
              </w:rPr>
              <w:t>3</w:t>
            </w:r>
          </w:p>
        </w:tc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479FB1E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sz w:val="18"/>
                <w:szCs w:val="18"/>
              </w:rPr>
              <w:t>6</w:t>
            </w:r>
          </w:p>
        </w:tc>
        <w:tc>
          <w:tcPr>
            <w:tcW w:w="109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6A3A7BC" w14:textId="77777777" w:rsidR="00174C3D" w:rsidRPr="0058147D" w:rsidRDefault="00174C3D" w:rsidP="00263513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TEK 5036</w:t>
            </w:r>
          </w:p>
        </w:tc>
        <w:tc>
          <w:tcPr>
            <w:tcW w:w="3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F66981C" w14:textId="77777777" w:rsidR="00174C3D" w:rsidRPr="0058147D" w:rsidRDefault="00174C3D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TECHNICAL TEXTILE YARNS</w:t>
            </w: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DE64894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2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67B50DF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3DA6590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C770408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CE25BA8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2E31114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174C3D" w:rsidRPr="00B12AAF" w14:paraId="17DE9E4A" w14:textId="77777777" w:rsidTr="00211D4C">
        <w:trPr>
          <w:trHeight w:val="231"/>
          <w:jc w:val="center"/>
        </w:trPr>
        <w:tc>
          <w:tcPr>
            <w:tcW w:w="40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7C0CE2F5" w14:textId="77777777" w:rsidR="00174C3D" w:rsidRPr="00B12AAF" w:rsidRDefault="00174C3D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56BD40E" w14:textId="77777777" w:rsidR="00174C3D" w:rsidRPr="0058147D" w:rsidRDefault="00174C3D" w:rsidP="00263513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  <w:lang w:val="en-US"/>
              </w:rPr>
              <w:t>TEK5039</w:t>
            </w:r>
          </w:p>
        </w:tc>
        <w:tc>
          <w:tcPr>
            <w:tcW w:w="387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4B2EB16" w14:textId="77777777" w:rsidR="00174C3D" w:rsidRPr="0058147D" w:rsidRDefault="00174C3D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MODERN CHARACTERIZATION METHODS IN ENGINEERING APPLICATION </w:t>
            </w:r>
          </w:p>
        </w:tc>
        <w:tc>
          <w:tcPr>
            <w:tcW w:w="7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EF18834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3030B3B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6D2B631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CA454E2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7594F32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8401CFD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9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EA4D7FF" w14:textId="77777777" w:rsidR="00174C3D" w:rsidRPr="0058147D" w:rsidRDefault="00174C3D" w:rsidP="00263513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TEK 5042</w:t>
            </w:r>
          </w:p>
        </w:tc>
        <w:tc>
          <w:tcPr>
            <w:tcW w:w="3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4FF336B" w14:textId="77777777" w:rsidR="00174C3D" w:rsidRPr="0058147D" w:rsidRDefault="00174C3D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ADVANCED WOVEN FABRIC DESIGN TECHNIQUES AND STRUCTURES</w:t>
            </w: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D646B5D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2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07779F1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28E045D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D4A609D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9695867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9713A83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174C3D" w:rsidRPr="00B12AAF" w14:paraId="6C2A88B8" w14:textId="77777777" w:rsidTr="00211D4C">
        <w:trPr>
          <w:trHeight w:val="231"/>
          <w:jc w:val="center"/>
        </w:trPr>
        <w:tc>
          <w:tcPr>
            <w:tcW w:w="40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526B4989" w14:textId="77777777" w:rsidR="00174C3D" w:rsidRPr="00B12AAF" w:rsidRDefault="00174C3D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8F0DFA3" w14:textId="77777777" w:rsidR="00174C3D" w:rsidRPr="0058147D" w:rsidRDefault="00174C3D" w:rsidP="00263513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  <w:lang w:val="en-US"/>
              </w:rPr>
              <w:t>TEK 5041</w:t>
            </w:r>
          </w:p>
        </w:tc>
        <w:tc>
          <w:tcPr>
            <w:tcW w:w="387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BC06C5F" w14:textId="77777777" w:rsidR="00174C3D" w:rsidRPr="0058147D" w:rsidRDefault="00174C3D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WOVEN FABRIC GEOMETRY AND MECHANICS</w:t>
            </w:r>
          </w:p>
        </w:tc>
        <w:tc>
          <w:tcPr>
            <w:tcW w:w="7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00A519A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6E959AA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12184A2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DEA0554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5DB567D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A91AD42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9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1B0B17D" w14:textId="77777777" w:rsidR="00174C3D" w:rsidRPr="0058147D" w:rsidRDefault="00174C3D" w:rsidP="00263513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TEK 5044</w:t>
            </w:r>
          </w:p>
        </w:tc>
        <w:tc>
          <w:tcPr>
            <w:tcW w:w="3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295F38F" w14:textId="77777777" w:rsidR="00174C3D" w:rsidRPr="0058147D" w:rsidRDefault="00174C3D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REACTION MECHANISMS ON TEXTILE TREATMENT</w:t>
            </w: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DAD8532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2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4DBBD9C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D05D99E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47A7B56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9DA4C50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6AE6A24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174C3D" w:rsidRPr="00B12AAF" w14:paraId="4A3D0EA4" w14:textId="77777777" w:rsidTr="00211D4C">
        <w:trPr>
          <w:trHeight w:val="231"/>
          <w:jc w:val="center"/>
        </w:trPr>
        <w:tc>
          <w:tcPr>
            <w:tcW w:w="404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6CBEA0A" w14:textId="77777777" w:rsidR="00174C3D" w:rsidRPr="00B12AAF" w:rsidRDefault="00174C3D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dotted" w:sz="4" w:space="0" w:color="auto"/>
              <w:left w:val="nil"/>
              <w:bottom w:val="doub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7DE4A63" w14:textId="77777777" w:rsidR="00174C3D" w:rsidRPr="0058147D" w:rsidRDefault="00174C3D" w:rsidP="00263513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  <w:lang w:val="en-US"/>
              </w:rPr>
              <w:t>TEK 5043</w:t>
            </w:r>
          </w:p>
        </w:tc>
        <w:tc>
          <w:tcPr>
            <w:tcW w:w="3874" w:type="dxa"/>
            <w:gridSpan w:val="3"/>
            <w:tcBorders>
              <w:top w:val="dotted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5D8A01E" w14:textId="77777777" w:rsidR="00174C3D" w:rsidRPr="0058147D" w:rsidRDefault="00174C3D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  <w:lang w:val="en-US"/>
              </w:rPr>
              <w:t>PHYSICAL POLYMER SCIENCE</w:t>
            </w:r>
          </w:p>
        </w:tc>
        <w:tc>
          <w:tcPr>
            <w:tcW w:w="726" w:type="dxa"/>
            <w:tcBorders>
              <w:top w:val="dotted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28364CE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5BF1EBC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dxa"/>
            <w:tcBorders>
              <w:top w:val="dotted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00ADB5A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B8DE95C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3" w:type="dxa"/>
            <w:tcBorders>
              <w:top w:val="dotted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E3E23D9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0F202DE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97" w:type="dxa"/>
            <w:tcBorders>
              <w:top w:val="dotted" w:sz="4" w:space="0" w:color="auto"/>
              <w:left w:val="nil"/>
              <w:bottom w:val="doub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F64B99D" w14:textId="77777777" w:rsidR="00174C3D" w:rsidRPr="0058147D" w:rsidRDefault="00174C3D" w:rsidP="00263513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TEK 5046</w:t>
            </w:r>
          </w:p>
        </w:tc>
        <w:tc>
          <w:tcPr>
            <w:tcW w:w="3960" w:type="dxa"/>
            <w:tcBorders>
              <w:top w:val="dotted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631BA5D" w14:textId="77777777" w:rsidR="00174C3D" w:rsidRPr="0058147D" w:rsidRDefault="00174C3D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PROTECTIVE CLOTHING SYSTEMS</w:t>
            </w: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CC76537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294" w:type="dxa"/>
            <w:tcBorders>
              <w:top w:val="dotted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882CA3F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3" w:type="dxa"/>
            <w:gridSpan w:val="2"/>
            <w:tcBorders>
              <w:top w:val="dotted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C958F80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4" w:type="dxa"/>
            <w:tcBorders>
              <w:top w:val="dotted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0AF1FAE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95F2B8F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69" w:type="dxa"/>
            <w:gridSpan w:val="2"/>
            <w:tcBorders>
              <w:top w:val="dotted" w:sz="4" w:space="0" w:color="auto"/>
              <w:left w:val="dotted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316BC27" w14:textId="77777777" w:rsidR="00174C3D" w:rsidRPr="0058147D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174C3D" w:rsidRPr="00B12AAF" w14:paraId="38E6C1C7" w14:textId="77777777" w:rsidTr="00211D4C">
        <w:trPr>
          <w:gridAfter w:val="1"/>
          <w:wAfter w:w="33" w:type="dxa"/>
          <w:trHeight w:val="247"/>
          <w:jc w:val="center"/>
        </w:trPr>
        <w:tc>
          <w:tcPr>
            <w:tcW w:w="404" w:type="dxa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  <w:hideMark/>
          </w:tcPr>
          <w:p w14:paraId="33439B00" w14:textId="77777777" w:rsidR="00174C3D" w:rsidRPr="00B12AAF" w:rsidRDefault="00174C3D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39E12CF" w14:textId="6DE948E1" w:rsidR="00174C3D" w:rsidRPr="001763D1" w:rsidRDefault="00174C3D" w:rsidP="00263513">
            <w:pPr>
              <w:spacing w:after="0" w:line="240" w:lineRule="auto"/>
              <w:ind w:right="51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TEK 5045</w:t>
            </w:r>
          </w:p>
        </w:tc>
        <w:tc>
          <w:tcPr>
            <w:tcW w:w="3874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24477CD" w14:textId="26045090" w:rsidR="00174C3D" w:rsidRPr="001763D1" w:rsidRDefault="00174C3D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CLOTHING QUALITY</w:t>
            </w:r>
          </w:p>
        </w:tc>
        <w:tc>
          <w:tcPr>
            <w:tcW w:w="72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7B4BCD4" w14:textId="475EFDC0" w:rsidR="00174C3D" w:rsidRPr="001763D1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</w:t>
            </w:r>
          </w:p>
        </w:tc>
        <w:tc>
          <w:tcPr>
            <w:tcW w:w="22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BBCE430" w14:textId="14EEF262" w:rsidR="00174C3D" w:rsidRPr="001763D1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62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88AD0BF" w14:textId="6C3F9B52" w:rsidR="00174C3D" w:rsidRPr="001763D1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076D18E" w14:textId="4BBAC40E" w:rsidR="00174C3D" w:rsidRPr="001763D1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62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95207D4" w14:textId="39B75CBB" w:rsidR="00174C3D" w:rsidRPr="001763D1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7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B0348A6" w14:textId="5C65AF18" w:rsidR="00174C3D" w:rsidRPr="001763D1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806F33B" w14:textId="4F202C72" w:rsidR="00174C3D" w:rsidRPr="001763D1" w:rsidRDefault="00174C3D" w:rsidP="00263513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TEK5048</w:t>
            </w:r>
          </w:p>
        </w:tc>
        <w:tc>
          <w:tcPr>
            <w:tcW w:w="396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DADD9A1" w14:textId="1993E0C8" w:rsidR="00174C3D" w:rsidRPr="001763D1" w:rsidRDefault="00174C3D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inherit" w:eastAsia="Times New Roman" w:hAnsi="inherit" w:cs="Courier New"/>
                <w:color w:val="000000" w:themeColor="text1"/>
                <w:sz w:val="18"/>
                <w:szCs w:val="18"/>
                <w:lang w:val="en" w:eastAsia="tr-TR"/>
              </w:rPr>
              <w:t>TEXTILE RESEARCH METHODOLOGY</w:t>
            </w:r>
          </w:p>
        </w:tc>
        <w:tc>
          <w:tcPr>
            <w:tcW w:w="63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182BC00" w14:textId="3297CEE0" w:rsidR="00174C3D" w:rsidRPr="001763D1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</w:t>
            </w:r>
          </w:p>
        </w:tc>
        <w:tc>
          <w:tcPr>
            <w:tcW w:w="29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F72FC8F" w14:textId="5BB91C8F" w:rsidR="00174C3D" w:rsidRPr="001763D1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03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94FA209" w14:textId="2053F0BD" w:rsidR="00174C3D" w:rsidRPr="001763D1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9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F081F6F" w14:textId="7984936D" w:rsidR="00174C3D" w:rsidRPr="001763D1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5AA8D30" w14:textId="47156A87" w:rsidR="00174C3D" w:rsidRPr="001763D1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3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AF73631" w14:textId="11D049B6" w:rsidR="00174C3D" w:rsidRPr="001763D1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</w:p>
        </w:tc>
      </w:tr>
      <w:tr w:rsidR="00174C3D" w:rsidRPr="00B12AAF" w14:paraId="322CDB56" w14:textId="77777777" w:rsidTr="00211D4C">
        <w:trPr>
          <w:gridAfter w:val="1"/>
          <w:wAfter w:w="33" w:type="dxa"/>
          <w:trHeight w:val="236"/>
          <w:jc w:val="center"/>
        </w:trPr>
        <w:tc>
          <w:tcPr>
            <w:tcW w:w="404" w:type="dxa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  <w:hideMark/>
          </w:tcPr>
          <w:p w14:paraId="07A4D02E" w14:textId="77777777" w:rsidR="00174C3D" w:rsidRPr="00B12AAF" w:rsidRDefault="00174C3D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8D322DE" w14:textId="1213997A" w:rsidR="00174C3D" w:rsidRPr="001763D1" w:rsidRDefault="00174C3D" w:rsidP="00263513">
            <w:pPr>
              <w:spacing w:after="0" w:line="240" w:lineRule="auto"/>
              <w:ind w:right="51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 5047</w:t>
            </w:r>
          </w:p>
        </w:tc>
        <w:tc>
          <w:tcPr>
            <w:tcW w:w="387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6ED744B" w14:textId="4BF64B28" w:rsidR="00174C3D" w:rsidRPr="001763D1" w:rsidRDefault="00174C3D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KNİTTED TECHN</w:t>
            </w:r>
            <w:r w:rsidR="00B504A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I</w:t>
            </w: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CAL TEXT</w:t>
            </w:r>
            <w:r w:rsidR="00B504A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I</w:t>
            </w: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LES</w:t>
            </w:r>
          </w:p>
        </w:tc>
        <w:tc>
          <w:tcPr>
            <w:tcW w:w="7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E932C53" w14:textId="5A87E6A5" w:rsidR="00174C3D" w:rsidRPr="001763D1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</w:t>
            </w:r>
          </w:p>
        </w:tc>
        <w:tc>
          <w:tcPr>
            <w:tcW w:w="2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EB4AC60" w14:textId="77777777" w:rsidR="00174C3D" w:rsidRPr="00956154" w:rsidRDefault="00174C3D" w:rsidP="00263513">
            <w:pPr>
              <w:pStyle w:val="AralkYok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7F184623" w14:textId="4445992B" w:rsidR="00174C3D" w:rsidRPr="001763D1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73AE8B96" w14:textId="77777777" w:rsidR="00174C3D" w:rsidRPr="00956154" w:rsidRDefault="00174C3D" w:rsidP="00263513">
            <w:pPr>
              <w:pStyle w:val="AralkYok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6147B2AF" w14:textId="0A2DE9D0" w:rsidR="00174C3D" w:rsidRPr="001763D1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38C732AF" w14:textId="77777777" w:rsidR="00174C3D" w:rsidRPr="00956154" w:rsidRDefault="00174C3D" w:rsidP="00263513">
            <w:pPr>
              <w:pStyle w:val="AralkYok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169EDB16" w14:textId="4CF02AFB" w:rsidR="00174C3D" w:rsidRPr="001763D1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6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8384600" w14:textId="77777777" w:rsidR="00174C3D" w:rsidRPr="00956154" w:rsidRDefault="00174C3D" w:rsidP="00263513">
            <w:pPr>
              <w:pStyle w:val="AralkYok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6747A9F7" w14:textId="71E22CCA" w:rsidR="00174C3D" w:rsidRPr="001763D1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</w:tcPr>
          <w:p w14:paraId="1AA65D3B" w14:textId="77777777" w:rsidR="00174C3D" w:rsidRPr="00956154" w:rsidRDefault="00174C3D" w:rsidP="00263513">
            <w:pPr>
              <w:pStyle w:val="AralkYok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435053CE" w14:textId="7B536178" w:rsidR="00174C3D" w:rsidRPr="001763D1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09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BABCEF6" w14:textId="22271238" w:rsidR="00174C3D" w:rsidRPr="001763D1" w:rsidRDefault="00174C3D" w:rsidP="00263513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TEK5050</w:t>
            </w:r>
          </w:p>
        </w:tc>
        <w:tc>
          <w:tcPr>
            <w:tcW w:w="3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92FBE5D" w14:textId="57610941" w:rsidR="00174C3D" w:rsidRPr="001763D1" w:rsidRDefault="00174C3D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ADVANCED CONCEPTS </w:t>
            </w:r>
            <w:r w:rsidR="00B504A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I</w:t>
            </w: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 MATER</w:t>
            </w:r>
            <w:r w:rsidR="00B504A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I</w:t>
            </w: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ALS SC</w:t>
            </w:r>
            <w:r w:rsidR="00B504A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I</w:t>
            </w: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ENCE</w:t>
            </w: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7A6A72B" w14:textId="36C6648E" w:rsidR="00174C3D" w:rsidRPr="001763D1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</w:t>
            </w:r>
          </w:p>
        </w:tc>
        <w:tc>
          <w:tcPr>
            <w:tcW w:w="2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F67C4A3" w14:textId="1CD3AA57" w:rsidR="00174C3D" w:rsidRPr="001763D1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0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AEF548A" w14:textId="06406B3B" w:rsidR="00174C3D" w:rsidRPr="001763D1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A8B1C3A" w14:textId="7070E88E" w:rsidR="00174C3D" w:rsidRPr="001763D1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5C6E511" w14:textId="4922899D" w:rsidR="00174C3D" w:rsidRPr="001763D1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A4E8AB9" w14:textId="7E69853E" w:rsidR="00174C3D" w:rsidRPr="001763D1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</w:p>
        </w:tc>
      </w:tr>
      <w:tr w:rsidR="00174C3D" w:rsidRPr="00B12AAF" w14:paraId="3543A257" w14:textId="77777777" w:rsidTr="00211D4C">
        <w:trPr>
          <w:gridAfter w:val="1"/>
          <w:wAfter w:w="33" w:type="dxa"/>
          <w:trHeight w:val="240"/>
          <w:jc w:val="center"/>
        </w:trPr>
        <w:tc>
          <w:tcPr>
            <w:tcW w:w="404" w:type="dxa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  <w:hideMark/>
          </w:tcPr>
          <w:p w14:paraId="7DE73D18" w14:textId="77777777" w:rsidR="00174C3D" w:rsidRPr="00B12AAF" w:rsidRDefault="00174C3D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B1FAD2B" w14:textId="4ED4521A" w:rsidR="00174C3D" w:rsidRPr="001763D1" w:rsidRDefault="00174C3D" w:rsidP="00263513">
            <w:pPr>
              <w:spacing w:after="0" w:line="240" w:lineRule="auto"/>
              <w:ind w:right="51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 5049</w:t>
            </w:r>
          </w:p>
        </w:tc>
        <w:tc>
          <w:tcPr>
            <w:tcW w:w="387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9431060" w14:textId="3DBD3E9A" w:rsidR="00174C3D" w:rsidRPr="001763D1" w:rsidRDefault="00174C3D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  <w:shd w:val="clear" w:color="auto" w:fill="FFFFFF"/>
              </w:rPr>
              <w:t>POLYMER CHEMISTRY</w:t>
            </w:r>
          </w:p>
        </w:tc>
        <w:tc>
          <w:tcPr>
            <w:tcW w:w="7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CD83733" w14:textId="3B7D3D53" w:rsidR="00174C3D" w:rsidRPr="001763D1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</w:t>
            </w:r>
          </w:p>
        </w:tc>
        <w:tc>
          <w:tcPr>
            <w:tcW w:w="2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DCA70FA" w14:textId="64035B85" w:rsidR="00174C3D" w:rsidRPr="001763D1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A5CEB4E" w14:textId="3B79B450" w:rsidR="00174C3D" w:rsidRPr="001763D1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9BBE9EC" w14:textId="7B490323" w:rsidR="00174C3D" w:rsidRPr="001763D1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6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909F3B9" w14:textId="182717C2" w:rsidR="00174C3D" w:rsidRPr="001763D1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DD7FD1D" w14:textId="27CC67E0" w:rsidR="00174C3D" w:rsidRPr="001763D1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09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2161382" w14:textId="64CD6886" w:rsidR="00174C3D" w:rsidRPr="001763D1" w:rsidRDefault="00174C3D" w:rsidP="00263513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TEK5004</w:t>
            </w:r>
          </w:p>
        </w:tc>
        <w:tc>
          <w:tcPr>
            <w:tcW w:w="3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3F73120" w14:textId="372FCFC5" w:rsidR="00174C3D" w:rsidRPr="001763D1" w:rsidRDefault="00174C3D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MECHANICAL PROPERTIES OF TEXTILE FIBRES</w:t>
            </w: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D247CBA" w14:textId="40429268" w:rsidR="00174C3D" w:rsidRPr="001763D1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2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BD1DF2E" w14:textId="54F77174" w:rsidR="00174C3D" w:rsidRPr="001763D1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D6BF267" w14:textId="33C84888" w:rsidR="00174C3D" w:rsidRPr="001763D1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13F3BA5" w14:textId="259357A2" w:rsidR="00174C3D" w:rsidRPr="001763D1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1E02E2B" w14:textId="2095AD9B" w:rsidR="00174C3D" w:rsidRPr="001763D1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057D999" w14:textId="2931DF4A" w:rsidR="00174C3D" w:rsidRPr="001763D1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B1D27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174C3D" w:rsidRPr="00B12AAF" w14:paraId="01A3F3EA" w14:textId="77777777" w:rsidTr="00211D4C">
        <w:trPr>
          <w:gridAfter w:val="1"/>
          <w:wAfter w:w="33" w:type="dxa"/>
          <w:trHeight w:val="243"/>
          <w:jc w:val="center"/>
        </w:trPr>
        <w:tc>
          <w:tcPr>
            <w:tcW w:w="404" w:type="dxa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  <w:hideMark/>
          </w:tcPr>
          <w:p w14:paraId="7EB7C2B0" w14:textId="77777777" w:rsidR="00174C3D" w:rsidRPr="00B12AAF" w:rsidRDefault="00174C3D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AB4C708" w14:textId="5D1A07A5" w:rsidR="00174C3D" w:rsidRPr="001763D1" w:rsidRDefault="00174C3D" w:rsidP="00263513">
            <w:pPr>
              <w:spacing w:after="0" w:line="240" w:lineRule="auto"/>
              <w:ind w:right="51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104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TEK5051</w:t>
            </w:r>
          </w:p>
        </w:tc>
        <w:tc>
          <w:tcPr>
            <w:tcW w:w="387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44469BB" w14:textId="2D84E112" w:rsidR="00174C3D" w:rsidRPr="001763D1" w:rsidRDefault="00174C3D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104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PRODUCT</w:t>
            </w:r>
            <w:r w:rsidR="00B504A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I</w:t>
            </w:r>
            <w:r w:rsidRPr="006B104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ON PLANN</w:t>
            </w:r>
            <w:r w:rsidR="00B504A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I</w:t>
            </w:r>
            <w:r w:rsidRPr="006B104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NG AND COST </w:t>
            </w:r>
            <w:r w:rsidR="00B504A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I</w:t>
            </w:r>
            <w:r w:rsidRPr="006B104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 COTTON SPINNING</w:t>
            </w:r>
          </w:p>
        </w:tc>
        <w:tc>
          <w:tcPr>
            <w:tcW w:w="7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F98ED05" w14:textId="15CF21BB" w:rsidR="00174C3D" w:rsidRPr="001763D1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104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</w:t>
            </w:r>
          </w:p>
        </w:tc>
        <w:tc>
          <w:tcPr>
            <w:tcW w:w="2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8C9BA98" w14:textId="307AF360" w:rsidR="00174C3D" w:rsidRPr="001763D1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104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E085AFF" w14:textId="201609FA" w:rsidR="00174C3D" w:rsidRPr="001763D1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104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197B331" w14:textId="1D233567" w:rsidR="00174C3D" w:rsidRPr="001763D1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104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6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3C22E5F" w14:textId="0CF985B1" w:rsidR="00174C3D" w:rsidRPr="001763D1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104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B79EEF7" w14:textId="6E4DF6B4" w:rsidR="00174C3D" w:rsidRPr="001763D1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104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09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FD16EB2" w14:textId="069447F1" w:rsidR="00174C3D" w:rsidRPr="001763D1" w:rsidRDefault="00174C3D" w:rsidP="00263513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TEK5052</w:t>
            </w:r>
          </w:p>
        </w:tc>
        <w:tc>
          <w:tcPr>
            <w:tcW w:w="3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0906AF8" w14:textId="674B3163" w:rsidR="00174C3D" w:rsidRPr="001763D1" w:rsidRDefault="00174C3D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WARP KN</w:t>
            </w:r>
            <w:r w:rsidR="00B504A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TTED FABR</w:t>
            </w:r>
            <w:r w:rsidR="00B504A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 DES</w:t>
            </w:r>
            <w:r w:rsidR="00B504A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NG AND PRODUCT DEVEL</w:t>
            </w:r>
            <w:r w:rsidR="00B504A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PMENT</w:t>
            </w: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F6490CB" w14:textId="4D213FD8" w:rsidR="00174C3D" w:rsidRPr="001763D1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2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013C0BF" w14:textId="4FB231FF" w:rsidR="00174C3D" w:rsidRPr="001763D1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0D622C0" w14:textId="40CE06BE" w:rsidR="00174C3D" w:rsidRPr="001763D1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1FFDE8C" w14:textId="1225E01C" w:rsidR="00174C3D" w:rsidRPr="001763D1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00943DE" w14:textId="48B9FF19" w:rsidR="00174C3D" w:rsidRPr="001763D1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E7D8D57" w14:textId="11BAADEE" w:rsidR="00174C3D" w:rsidRPr="001763D1" w:rsidRDefault="00174C3D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5456C2" w:rsidRPr="00B12AAF" w14:paraId="34964353" w14:textId="77777777" w:rsidTr="00C36A4C">
        <w:trPr>
          <w:gridAfter w:val="1"/>
          <w:wAfter w:w="33" w:type="dxa"/>
          <w:trHeight w:val="243"/>
          <w:jc w:val="center"/>
        </w:trPr>
        <w:tc>
          <w:tcPr>
            <w:tcW w:w="404" w:type="dxa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1BA96EDA" w14:textId="77777777" w:rsidR="005456C2" w:rsidRPr="00B12AAF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E0E502D" w14:textId="1B84F548" w:rsidR="005456C2" w:rsidRPr="00376893" w:rsidRDefault="005456C2" w:rsidP="005456C2">
            <w:pPr>
              <w:spacing w:after="0" w:line="240" w:lineRule="auto"/>
              <w:ind w:right="51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3768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TEK5053</w:t>
            </w:r>
          </w:p>
        </w:tc>
        <w:tc>
          <w:tcPr>
            <w:tcW w:w="387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626A3EB" w14:textId="56C299D4" w:rsidR="005456C2" w:rsidRPr="00376893" w:rsidRDefault="005456C2" w:rsidP="005456C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768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WOVEN FABRIC MORPHOLOGY</w:t>
            </w:r>
          </w:p>
        </w:tc>
        <w:tc>
          <w:tcPr>
            <w:tcW w:w="7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36B327B" w14:textId="02944F95" w:rsidR="005456C2" w:rsidRPr="00376893" w:rsidRDefault="005456C2" w:rsidP="005456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76893"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2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27C76CC" w14:textId="0EBDBA62" w:rsidR="005456C2" w:rsidRPr="00376893" w:rsidRDefault="005456C2" w:rsidP="005456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76893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BE628FC" w14:textId="1FA3FE60" w:rsidR="005456C2" w:rsidRPr="00376893" w:rsidRDefault="005456C2" w:rsidP="005456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7689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7BEF9DA" w14:textId="716258E7" w:rsidR="005456C2" w:rsidRPr="00376893" w:rsidRDefault="005456C2" w:rsidP="005456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7689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48403C7" w14:textId="64F98050" w:rsidR="005456C2" w:rsidRPr="00376893" w:rsidRDefault="005456C2" w:rsidP="005456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76893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791AC20" w14:textId="52BC7A91" w:rsidR="005456C2" w:rsidRPr="00376893" w:rsidRDefault="005456C2" w:rsidP="005456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76893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9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A8548BA" w14:textId="32513C2A" w:rsidR="005456C2" w:rsidRPr="00376893" w:rsidRDefault="005456C2" w:rsidP="005456C2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768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TEK5054</w:t>
            </w:r>
          </w:p>
        </w:tc>
        <w:tc>
          <w:tcPr>
            <w:tcW w:w="3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643E036" w14:textId="717DDCF0" w:rsidR="005456C2" w:rsidRPr="00376893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768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ACOUSTIC TEXTILES</w:t>
            </w: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4FD4CE4" w14:textId="0491E08C" w:rsidR="005456C2" w:rsidRPr="00376893" w:rsidRDefault="005456C2" w:rsidP="005456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6893"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2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47B6F12" w14:textId="6B6009FD" w:rsidR="005456C2" w:rsidRPr="00376893" w:rsidRDefault="005456C2" w:rsidP="005456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6893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E60A769" w14:textId="5E6C126A" w:rsidR="005456C2" w:rsidRPr="00376893" w:rsidRDefault="005456C2" w:rsidP="005456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689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D031E85" w14:textId="730B4EBC" w:rsidR="005456C2" w:rsidRPr="00376893" w:rsidRDefault="005456C2" w:rsidP="005456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689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BB690B5" w14:textId="13D88786" w:rsidR="005456C2" w:rsidRPr="00376893" w:rsidRDefault="005456C2" w:rsidP="005456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6893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5DA5907" w14:textId="74D3D1A7" w:rsidR="005456C2" w:rsidRPr="00376893" w:rsidRDefault="005456C2" w:rsidP="005456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6893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E436C0" w:rsidRPr="00B12AAF" w14:paraId="47CFA801" w14:textId="77777777" w:rsidTr="00F52180">
        <w:trPr>
          <w:gridAfter w:val="1"/>
          <w:wAfter w:w="33" w:type="dxa"/>
          <w:trHeight w:val="243"/>
          <w:jc w:val="center"/>
        </w:trPr>
        <w:tc>
          <w:tcPr>
            <w:tcW w:w="404" w:type="dxa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3A43591E" w14:textId="77777777" w:rsidR="00E436C0" w:rsidRPr="00B12AAF" w:rsidRDefault="00E436C0" w:rsidP="00E436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4BEAEDD" w14:textId="23B6F008" w:rsidR="00E436C0" w:rsidRPr="00376893" w:rsidRDefault="00E436C0" w:rsidP="00E436C0">
            <w:pPr>
              <w:spacing w:after="0" w:line="240" w:lineRule="auto"/>
              <w:ind w:right="51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3768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TEK5055</w:t>
            </w:r>
          </w:p>
        </w:tc>
        <w:tc>
          <w:tcPr>
            <w:tcW w:w="387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2471B64" w14:textId="3C233733" w:rsidR="00E436C0" w:rsidRPr="00376893" w:rsidRDefault="00E436C0" w:rsidP="00E436C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768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ADVANCED DYEING PROCESSES</w:t>
            </w:r>
          </w:p>
        </w:tc>
        <w:tc>
          <w:tcPr>
            <w:tcW w:w="7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CF2B3A0" w14:textId="2E0986A1" w:rsidR="00E436C0" w:rsidRPr="00376893" w:rsidRDefault="00E436C0" w:rsidP="00E436C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76893"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2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5E1FB55" w14:textId="3E7EA5EE" w:rsidR="00E436C0" w:rsidRPr="00376893" w:rsidRDefault="00E436C0" w:rsidP="00E436C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76893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973CF89" w14:textId="1BB07454" w:rsidR="00E436C0" w:rsidRPr="00376893" w:rsidRDefault="00E436C0" w:rsidP="00E436C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7689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AED8493" w14:textId="5B6B7E53" w:rsidR="00E436C0" w:rsidRPr="00376893" w:rsidRDefault="00E436C0" w:rsidP="00E436C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7689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503D204" w14:textId="45DA1EC1" w:rsidR="00E436C0" w:rsidRPr="00376893" w:rsidRDefault="00E436C0" w:rsidP="00E436C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76893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E9CE2C1" w14:textId="5BDA9B77" w:rsidR="00E436C0" w:rsidRPr="00376893" w:rsidRDefault="00E436C0" w:rsidP="00E436C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76893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97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FFFF00"/>
            <w:vAlign w:val="center"/>
          </w:tcPr>
          <w:p w14:paraId="43B3F741" w14:textId="67D469F9" w:rsidR="00E436C0" w:rsidRPr="00376893" w:rsidRDefault="00E436C0" w:rsidP="00E436C0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TEK5056</w:t>
            </w:r>
          </w:p>
        </w:tc>
        <w:tc>
          <w:tcPr>
            <w:tcW w:w="396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00"/>
            <w:vAlign w:val="center"/>
          </w:tcPr>
          <w:p w14:paraId="6A215D17" w14:textId="5AF264F3" w:rsidR="00E436C0" w:rsidRPr="00376893" w:rsidRDefault="00E436C0" w:rsidP="00E4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WEARABLE ELECTRONIC TEXTILES</w:t>
            </w: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00"/>
            <w:noWrap/>
            <w:vAlign w:val="center"/>
          </w:tcPr>
          <w:p w14:paraId="1CFD2B73" w14:textId="2017A2E9" w:rsidR="00E436C0" w:rsidRPr="00376893" w:rsidRDefault="00E436C0" w:rsidP="00E436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</w:t>
            </w:r>
          </w:p>
        </w:tc>
        <w:tc>
          <w:tcPr>
            <w:tcW w:w="29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00"/>
            <w:vAlign w:val="center"/>
          </w:tcPr>
          <w:p w14:paraId="3778AA6D" w14:textId="45D175F3" w:rsidR="00E436C0" w:rsidRPr="00376893" w:rsidRDefault="00E436C0" w:rsidP="00E436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303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00"/>
            <w:noWrap/>
            <w:vAlign w:val="center"/>
          </w:tcPr>
          <w:p w14:paraId="2B2EF4A9" w14:textId="0FA6B2B0" w:rsidR="00E436C0" w:rsidRPr="00376893" w:rsidRDefault="00E436C0" w:rsidP="00E436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00"/>
            <w:noWrap/>
            <w:vAlign w:val="center"/>
          </w:tcPr>
          <w:p w14:paraId="436CC1CC" w14:textId="0921C163" w:rsidR="00E436C0" w:rsidRPr="00376893" w:rsidRDefault="00E436C0" w:rsidP="00E436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00"/>
            <w:vAlign w:val="center"/>
          </w:tcPr>
          <w:p w14:paraId="3E53971C" w14:textId="6F04B653" w:rsidR="00E436C0" w:rsidRPr="00376893" w:rsidRDefault="00E436C0" w:rsidP="00E436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63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uble" w:sz="6" w:space="0" w:color="auto"/>
            </w:tcBorders>
            <w:shd w:val="clear" w:color="auto" w:fill="FFFF00"/>
            <w:vAlign w:val="center"/>
          </w:tcPr>
          <w:p w14:paraId="27D8EB82" w14:textId="22D3734F" w:rsidR="00E436C0" w:rsidRPr="00376893" w:rsidRDefault="00E436C0" w:rsidP="00E436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</w:t>
            </w:r>
          </w:p>
        </w:tc>
      </w:tr>
      <w:tr w:rsidR="005456C2" w:rsidRPr="00B12AAF" w14:paraId="27C90151" w14:textId="77777777" w:rsidTr="00211D4C">
        <w:trPr>
          <w:gridAfter w:val="1"/>
          <w:wAfter w:w="33" w:type="dxa"/>
          <w:trHeight w:val="180"/>
          <w:jc w:val="center"/>
        </w:trPr>
        <w:tc>
          <w:tcPr>
            <w:tcW w:w="404" w:type="dxa"/>
            <w:vMerge/>
            <w:tcBorders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9D0F90E" w14:textId="77777777" w:rsidR="005456C2" w:rsidRPr="00B12AAF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6491" w:type="dxa"/>
            <w:gridSpan w:val="9"/>
            <w:tcBorders>
              <w:top w:val="single" w:sz="4" w:space="0" w:color="auto"/>
              <w:left w:val="nil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0EF4589" w14:textId="15DF653D" w:rsidR="005456C2" w:rsidRPr="00B12AAF" w:rsidRDefault="005456C2" w:rsidP="005456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8577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Total </w:t>
            </w:r>
            <w:r w:rsidRPr="008577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Credits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/ECTS</w:t>
            </w:r>
          </w:p>
        </w:tc>
        <w:tc>
          <w:tcPr>
            <w:tcW w:w="623" w:type="dxa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64B67A1" w14:textId="77777777" w:rsidR="005456C2" w:rsidRPr="000F6605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675" w:type="dxa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75D37F49" w14:textId="77777777" w:rsidR="005456C2" w:rsidRPr="000F6605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30</w:t>
            </w:r>
          </w:p>
        </w:tc>
        <w:tc>
          <w:tcPr>
            <w:tcW w:w="6582" w:type="dxa"/>
            <w:gridSpan w:val="7"/>
            <w:tcBorders>
              <w:top w:val="single" w:sz="4" w:space="0" w:color="auto"/>
              <w:left w:val="nil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DC71C57" w14:textId="6484AD4F" w:rsidR="005456C2" w:rsidRPr="00B12AAF" w:rsidRDefault="005456C2" w:rsidP="005456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8577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Total </w:t>
            </w:r>
            <w:r w:rsidRPr="008577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Credits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/ECTS</w:t>
            </w:r>
          </w:p>
        </w:tc>
        <w:tc>
          <w:tcPr>
            <w:tcW w:w="581" w:type="dxa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A970327" w14:textId="77777777" w:rsidR="005456C2" w:rsidRPr="000F6605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636" w:type="dxa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3E60EF4C" w14:textId="77777777" w:rsidR="005456C2" w:rsidRPr="000F6605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30</w:t>
            </w:r>
          </w:p>
        </w:tc>
      </w:tr>
      <w:tr w:rsidR="005456C2" w:rsidRPr="00B12AAF" w14:paraId="560F110C" w14:textId="77777777" w:rsidTr="00211D4C">
        <w:trPr>
          <w:gridAfter w:val="1"/>
          <w:wAfter w:w="33" w:type="dxa"/>
          <w:trHeight w:val="261"/>
          <w:jc w:val="center"/>
        </w:trPr>
        <w:tc>
          <w:tcPr>
            <w:tcW w:w="404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5443792" w14:textId="4AFF8CD2" w:rsidR="005456C2" w:rsidRPr="00B12AAF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1176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THESIS STAGE</w:t>
            </w:r>
          </w:p>
        </w:tc>
        <w:tc>
          <w:tcPr>
            <w:tcW w:w="7789" w:type="dxa"/>
            <w:gridSpan w:val="11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0514D042" w14:textId="5838105C" w:rsidR="005456C2" w:rsidRPr="00B12AAF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II</w:t>
            </w:r>
            <w:r w:rsidRPr="00174C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I. TERM / FALL</w:t>
            </w:r>
          </w:p>
        </w:tc>
        <w:tc>
          <w:tcPr>
            <w:tcW w:w="7799" w:type="dxa"/>
            <w:gridSpan w:val="9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0A861CE4" w14:textId="7FB79C30" w:rsidR="005456C2" w:rsidRPr="00B12AAF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635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V</w:t>
            </w:r>
            <w:r w:rsidRPr="002635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. TERM / SPRING</w:t>
            </w:r>
          </w:p>
        </w:tc>
      </w:tr>
      <w:tr w:rsidR="005456C2" w:rsidRPr="00B12AAF" w14:paraId="4086092A" w14:textId="77777777" w:rsidTr="00211D4C">
        <w:trPr>
          <w:gridAfter w:val="1"/>
          <w:wAfter w:w="33" w:type="dxa"/>
          <w:trHeight w:val="256"/>
          <w:jc w:val="center"/>
        </w:trPr>
        <w:tc>
          <w:tcPr>
            <w:tcW w:w="40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6845AB6B" w14:textId="77777777" w:rsidR="005456C2" w:rsidRPr="00B12AAF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3CE1557" w14:textId="67C1F61A" w:rsidR="005456C2" w:rsidRPr="00956154" w:rsidRDefault="005456C2" w:rsidP="005456C2">
            <w:pPr>
              <w:spacing w:after="0" w:line="240" w:lineRule="auto"/>
              <w:ind w:right="51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TEK6183</w:t>
            </w:r>
          </w:p>
        </w:tc>
        <w:tc>
          <w:tcPr>
            <w:tcW w:w="3874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41592E8" w14:textId="170B28FA" w:rsidR="005456C2" w:rsidRPr="00956154" w:rsidRDefault="005456C2" w:rsidP="005456C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SPECIAL TOPICS IN PHD THESIS III</w:t>
            </w:r>
          </w:p>
        </w:tc>
        <w:tc>
          <w:tcPr>
            <w:tcW w:w="72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AB1A220" w14:textId="222FB705" w:rsidR="005456C2" w:rsidRDefault="005456C2" w:rsidP="005456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C</w:t>
            </w:r>
          </w:p>
        </w:tc>
        <w:tc>
          <w:tcPr>
            <w:tcW w:w="22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BA58948" w14:textId="1B8CF723" w:rsidR="005456C2" w:rsidRPr="00956154" w:rsidRDefault="005456C2" w:rsidP="005456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362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89058F6" w14:textId="09F1B5A9" w:rsidR="005456C2" w:rsidRPr="00956154" w:rsidRDefault="005456C2" w:rsidP="005456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1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4B1ABFC" w14:textId="18D2D3DD" w:rsidR="005456C2" w:rsidRPr="00956154" w:rsidRDefault="005456C2" w:rsidP="005456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623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F1FBB7D" w14:textId="6B1672FD" w:rsidR="005456C2" w:rsidRPr="00956154" w:rsidRDefault="005456C2" w:rsidP="005456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675" w:type="dxa"/>
            <w:tcBorders>
              <w:top w:val="nil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F687531" w14:textId="57464C78" w:rsidR="005456C2" w:rsidRPr="00956154" w:rsidRDefault="005456C2" w:rsidP="005456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1097" w:type="dxa"/>
            <w:tcBorders>
              <w:top w:val="nil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56496EC" w14:textId="59AFE6C8" w:rsidR="005456C2" w:rsidRPr="00956154" w:rsidRDefault="005456C2" w:rsidP="005456C2">
            <w:pPr>
              <w:spacing w:after="0" w:line="240" w:lineRule="auto"/>
              <w:ind w:right="-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TEK6174</w:t>
            </w:r>
          </w:p>
        </w:tc>
        <w:tc>
          <w:tcPr>
            <w:tcW w:w="396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EFE7F19" w14:textId="4C3570AE" w:rsidR="005456C2" w:rsidRPr="00956154" w:rsidRDefault="005456C2" w:rsidP="005456C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561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SEMINAR  </w:t>
            </w:r>
          </w:p>
        </w:tc>
        <w:tc>
          <w:tcPr>
            <w:tcW w:w="63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45ED819" w14:textId="39309DE0" w:rsidR="005456C2" w:rsidRDefault="005456C2" w:rsidP="005456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C</w:t>
            </w:r>
          </w:p>
        </w:tc>
        <w:tc>
          <w:tcPr>
            <w:tcW w:w="29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594EDDB" w14:textId="19256BF9" w:rsidR="005456C2" w:rsidRPr="00956154" w:rsidRDefault="005456C2" w:rsidP="005456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303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D75BBED" w14:textId="4BAC01E1" w:rsidR="005456C2" w:rsidRPr="00956154" w:rsidRDefault="005456C2" w:rsidP="005456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9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8B77D58" w14:textId="20D0E716" w:rsidR="005456C2" w:rsidRPr="00956154" w:rsidRDefault="005456C2" w:rsidP="005456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581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2505164" w14:textId="093E0260" w:rsidR="005456C2" w:rsidRPr="00956154" w:rsidRDefault="005456C2" w:rsidP="005456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636" w:type="dxa"/>
            <w:tcBorders>
              <w:top w:val="nil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E4F3A8C" w14:textId="2AEDC603" w:rsidR="005456C2" w:rsidRPr="00956154" w:rsidRDefault="005456C2" w:rsidP="005456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4</w:t>
            </w:r>
          </w:p>
        </w:tc>
      </w:tr>
      <w:tr w:rsidR="005456C2" w:rsidRPr="00B12AAF" w14:paraId="4D4FE821" w14:textId="77777777" w:rsidTr="00211D4C">
        <w:trPr>
          <w:gridAfter w:val="1"/>
          <w:wAfter w:w="33" w:type="dxa"/>
          <w:trHeight w:val="256"/>
          <w:jc w:val="center"/>
        </w:trPr>
        <w:tc>
          <w:tcPr>
            <w:tcW w:w="40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49A74D4F" w14:textId="77777777" w:rsidR="005456C2" w:rsidRPr="00B12AAF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24D9921" w14:textId="3EF07B79" w:rsidR="005456C2" w:rsidRPr="00956154" w:rsidRDefault="005456C2" w:rsidP="005456C2">
            <w:pPr>
              <w:spacing w:after="0" w:line="240" w:lineRule="auto"/>
              <w:ind w:right="51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TEK6193</w:t>
            </w:r>
          </w:p>
        </w:tc>
        <w:tc>
          <w:tcPr>
            <w:tcW w:w="387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5F86120" w14:textId="2ABDAFAB" w:rsidR="005456C2" w:rsidRPr="00956154" w:rsidRDefault="005456C2" w:rsidP="005456C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 xml:space="preserve">PHD THESIS </w:t>
            </w:r>
            <w:r w:rsidRPr="009561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CONSULTING </w:t>
            </w: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 xml:space="preserve">III </w:t>
            </w:r>
          </w:p>
        </w:tc>
        <w:tc>
          <w:tcPr>
            <w:tcW w:w="72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4B2F62D" w14:textId="4A08FD60" w:rsidR="005456C2" w:rsidRDefault="005456C2" w:rsidP="005456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C</w:t>
            </w:r>
          </w:p>
        </w:tc>
        <w:tc>
          <w:tcPr>
            <w:tcW w:w="22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09ABEE3" w14:textId="55ED25F0" w:rsidR="005456C2" w:rsidRPr="00956154" w:rsidRDefault="005456C2" w:rsidP="005456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362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B9A008E" w14:textId="05D54EC5" w:rsidR="005456C2" w:rsidRPr="00956154" w:rsidRDefault="005456C2" w:rsidP="005456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91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E140540" w14:textId="633B823A" w:rsidR="005456C2" w:rsidRPr="00956154" w:rsidRDefault="005456C2" w:rsidP="005456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623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11A54E5" w14:textId="7CFFE0C7" w:rsidR="005456C2" w:rsidRPr="00956154" w:rsidRDefault="005456C2" w:rsidP="005456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675" w:type="dxa"/>
            <w:tcBorders>
              <w:top w:val="nil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A37BD92" w14:textId="7F5F4034" w:rsidR="005456C2" w:rsidRPr="00956154" w:rsidRDefault="005456C2" w:rsidP="005456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097" w:type="dxa"/>
            <w:tcBorders>
              <w:top w:val="nil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7703E90" w14:textId="7ED23036" w:rsidR="005456C2" w:rsidRPr="00956154" w:rsidRDefault="005456C2" w:rsidP="005456C2">
            <w:pPr>
              <w:spacing w:after="0" w:line="240" w:lineRule="auto"/>
              <w:ind w:right="-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TEK6194</w:t>
            </w:r>
          </w:p>
        </w:tc>
        <w:tc>
          <w:tcPr>
            <w:tcW w:w="3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81D00D0" w14:textId="609080A0" w:rsidR="005456C2" w:rsidRPr="00956154" w:rsidRDefault="005456C2" w:rsidP="005456C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 xml:space="preserve">PHD THESIS </w:t>
            </w:r>
            <w:r w:rsidRPr="009561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CONSULTING </w:t>
            </w: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 xml:space="preserve">IV </w:t>
            </w:r>
          </w:p>
        </w:tc>
        <w:tc>
          <w:tcPr>
            <w:tcW w:w="63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BB517FB" w14:textId="22A36174" w:rsidR="005456C2" w:rsidRDefault="005456C2" w:rsidP="005456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C</w:t>
            </w:r>
          </w:p>
        </w:tc>
        <w:tc>
          <w:tcPr>
            <w:tcW w:w="29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D65F205" w14:textId="70DE651F" w:rsidR="005456C2" w:rsidRPr="00956154" w:rsidRDefault="005456C2" w:rsidP="005456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303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B026AC7" w14:textId="1EDA4921" w:rsidR="005456C2" w:rsidRPr="00956154" w:rsidRDefault="005456C2" w:rsidP="005456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9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6C740A3" w14:textId="37343C00" w:rsidR="005456C2" w:rsidRPr="00956154" w:rsidRDefault="005456C2" w:rsidP="005456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581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507A03B" w14:textId="69EE8AA3" w:rsidR="005456C2" w:rsidRPr="00956154" w:rsidRDefault="005456C2" w:rsidP="005456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636" w:type="dxa"/>
            <w:tcBorders>
              <w:top w:val="nil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09ACA4F" w14:textId="7F4989B8" w:rsidR="005456C2" w:rsidRPr="00956154" w:rsidRDefault="005456C2" w:rsidP="005456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1</w:t>
            </w:r>
          </w:p>
        </w:tc>
      </w:tr>
      <w:tr w:rsidR="005456C2" w:rsidRPr="00B12AAF" w14:paraId="152185A4" w14:textId="77777777" w:rsidTr="00211D4C">
        <w:trPr>
          <w:gridAfter w:val="1"/>
          <w:wAfter w:w="33" w:type="dxa"/>
          <w:trHeight w:val="256"/>
          <w:jc w:val="center"/>
        </w:trPr>
        <w:tc>
          <w:tcPr>
            <w:tcW w:w="40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51BBEABE" w14:textId="77777777" w:rsidR="005456C2" w:rsidRPr="00B12AAF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129601A" w14:textId="03D4AA99" w:rsidR="005456C2" w:rsidRPr="00956154" w:rsidRDefault="005456C2" w:rsidP="005456C2">
            <w:pPr>
              <w:spacing w:after="0" w:line="240" w:lineRule="auto"/>
              <w:ind w:right="51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TEK6009</w:t>
            </w:r>
          </w:p>
        </w:tc>
        <w:tc>
          <w:tcPr>
            <w:tcW w:w="387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1B58A090" w14:textId="10A15E91" w:rsidR="005456C2" w:rsidRPr="00956154" w:rsidRDefault="005456C2" w:rsidP="005456C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JEO-TEXTILE MATERIALS</w:t>
            </w:r>
          </w:p>
        </w:tc>
        <w:tc>
          <w:tcPr>
            <w:tcW w:w="72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21462FE" w14:textId="19B58FE2" w:rsidR="005456C2" w:rsidRDefault="005456C2" w:rsidP="005456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</w:t>
            </w:r>
          </w:p>
        </w:tc>
        <w:tc>
          <w:tcPr>
            <w:tcW w:w="22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3268A55" w14:textId="655D9536" w:rsidR="005456C2" w:rsidRPr="00956154" w:rsidRDefault="005456C2" w:rsidP="005456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62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895B37A" w14:textId="523216BA" w:rsidR="005456C2" w:rsidRPr="00956154" w:rsidRDefault="005456C2" w:rsidP="005456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2130591" w14:textId="669EBCCD" w:rsidR="005456C2" w:rsidRPr="00956154" w:rsidRDefault="005456C2" w:rsidP="005456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623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EC978FF" w14:textId="72BDFF81" w:rsidR="005456C2" w:rsidRPr="00956154" w:rsidRDefault="005456C2" w:rsidP="005456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75" w:type="dxa"/>
            <w:tcBorders>
              <w:top w:val="nil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7233A913" w14:textId="7DFFDB71" w:rsidR="005456C2" w:rsidRPr="00956154" w:rsidRDefault="005456C2" w:rsidP="005456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097" w:type="dxa"/>
            <w:tcBorders>
              <w:top w:val="nil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2EA20F5" w14:textId="4335575F" w:rsidR="005456C2" w:rsidRPr="00956154" w:rsidRDefault="005456C2" w:rsidP="005456C2">
            <w:pPr>
              <w:spacing w:after="0" w:line="240" w:lineRule="auto"/>
              <w:ind w:right="-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FEN6000</w:t>
            </w:r>
          </w:p>
        </w:tc>
        <w:tc>
          <w:tcPr>
            <w:tcW w:w="3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AFF35F1" w14:textId="7065B758" w:rsidR="005456C2" w:rsidRPr="00956154" w:rsidRDefault="005456C2" w:rsidP="005456C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5615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RESEARCH TECHNIQUES and PUBLICATION ETHICS</w:t>
            </w:r>
          </w:p>
        </w:tc>
        <w:tc>
          <w:tcPr>
            <w:tcW w:w="63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BC51759" w14:textId="09379106" w:rsidR="005456C2" w:rsidRDefault="005456C2" w:rsidP="005456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5615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C</w:t>
            </w:r>
          </w:p>
        </w:tc>
        <w:tc>
          <w:tcPr>
            <w:tcW w:w="29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31D7F08" w14:textId="33C355F1" w:rsidR="005456C2" w:rsidRPr="00956154" w:rsidRDefault="005456C2" w:rsidP="005456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5615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303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D9F3D9B" w14:textId="67C4D252" w:rsidR="005456C2" w:rsidRPr="00956154" w:rsidRDefault="005456C2" w:rsidP="005456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5615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10B4C21" w14:textId="04C5707B" w:rsidR="005456C2" w:rsidRPr="00956154" w:rsidRDefault="005456C2" w:rsidP="005456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5615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581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974929C" w14:textId="2578C63F" w:rsidR="005456C2" w:rsidRPr="00956154" w:rsidRDefault="005456C2" w:rsidP="005456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5615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636" w:type="dxa"/>
            <w:tcBorders>
              <w:top w:val="nil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82957FD" w14:textId="255A3522" w:rsidR="005456C2" w:rsidRPr="00956154" w:rsidRDefault="005456C2" w:rsidP="005456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5615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2</w:t>
            </w:r>
          </w:p>
        </w:tc>
      </w:tr>
      <w:tr w:rsidR="005456C2" w:rsidRPr="00B12AAF" w14:paraId="0C58C771" w14:textId="77777777" w:rsidTr="00211D4C">
        <w:trPr>
          <w:gridAfter w:val="1"/>
          <w:wAfter w:w="33" w:type="dxa"/>
          <w:trHeight w:val="256"/>
          <w:jc w:val="center"/>
        </w:trPr>
        <w:tc>
          <w:tcPr>
            <w:tcW w:w="40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7C414E58" w14:textId="77777777" w:rsidR="005456C2" w:rsidRPr="00B12AAF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0678A5D" w14:textId="5B926753" w:rsidR="005456C2" w:rsidRPr="00956154" w:rsidRDefault="005456C2" w:rsidP="005456C2">
            <w:pPr>
              <w:spacing w:after="0" w:line="240" w:lineRule="auto"/>
              <w:ind w:right="51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TEK6011</w:t>
            </w:r>
          </w:p>
        </w:tc>
        <w:tc>
          <w:tcPr>
            <w:tcW w:w="387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4F34107D" w14:textId="26F45D17" w:rsidR="005456C2" w:rsidRPr="00956154" w:rsidRDefault="005456C2" w:rsidP="005456C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INDUSTR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I</w:t>
            </w: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AL LAUNDRY TECHNOLOGY</w:t>
            </w:r>
          </w:p>
        </w:tc>
        <w:tc>
          <w:tcPr>
            <w:tcW w:w="72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B696B3F" w14:textId="0A66F83E" w:rsidR="005456C2" w:rsidRDefault="005456C2" w:rsidP="005456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</w:t>
            </w:r>
          </w:p>
        </w:tc>
        <w:tc>
          <w:tcPr>
            <w:tcW w:w="22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6440F94" w14:textId="2B4E06B7" w:rsidR="005456C2" w:rsidRPr="00956154" w:rsidRDefault="005456C2" w:rsidP="005456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62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C166360" w14:textId="6B646A0D" w:rsidR="005456C2" w:rsidRPr="00956154" w:rsidRDefault="005456C2" w:rsidP="005456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1EF4613" w14:textId="0645712F" w:rsidR="005456C2" w:rsidRPr="00956154" w:rsidRDefault="005456C2" w:rsidP="005456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623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3600578" w14:textId="3113C050" w:rsidR="005456C2" w:rsidRPr="00956154" w:rsidRDefault="005456C2" w:rsidP="005456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75" w:type="dxa"/>
            <w:tcBorders>
              <w:top w:val="nil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55BE99C5" w14:textId="5DC5854B" w:rsidR="005456C2" w:rsidRPr="00956154" w:rsidRDefault="005456C2" w:rsidP="005456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097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C1DF7DB" w14:textId="10B50F74" w:rsidR="005456C2" w:rsidRPr="00956154" w:rsidRDefault="005456C2" w:rsidP="005456C2">
            <w:pPr>
              <w:spacing w:after="0" w:line="240" w:lineRule="auto"/>
              <w:ind w:right="-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TEK6184</w:t>
            </w:r>
          </w:p>
        </w:tc>
        <w:tc>
          <w:tcPr>
            <w:tcW w:w="3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4BA4580" w14:textId="0D1E8E2A" w:rsidR="005456C2" w:rsidRPr="00956154" w:rsidRDefault="005456C2" w:rsidP="005456C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SPECIAL TOPICS IN PHD THESIS IV</w:t>
            </w:r>
          </w:p>
        </w:tc>
        <w:tc>
          <w:tcPr>
            <w:tcW w:w="63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9094181" w14:textId="68409D7F" w:rsidR="005456C2" w:rsidRDefault="005456C2" w:rsidP="005456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C</w:t>
            </w:r>
          </w:p>
        </w:tc>
        <w:tc>
          <w:tcPr>
            <w:tcW w:w="29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322AB08" w14:textId="11E712D7" w:rsidR="005456C2" w:rsidRPr="00956154" w:rsidRDefault="005456C2" w:rsidP="005456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303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4084273" w14:textId="68CA85B0" w:rsidR="005456C2" w:rsidRPr="00956154" w:rsidRDefault="005456C2" w:rsidP="005456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BEA08E0" w14:textId="3C77AAFF" w:rsidR="005456C2" w:rsidRPr="00956154" w:rsidRDefault="005456C2" w:rsidP="005456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581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C633DB6" w14:textId="55E7CE5B" w:rsidR="005456C2" w:rsidRPr="00956154" w:rsidRDefault="005456C2" w:rsidP="005456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636" w:type="dxa"/>
            <w:tcBorders>
              <w:top w:val="nil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6433BC4" w14:textId="38E44B1B" w:rsidR="005456C2" w:rsidRPr="00956154" w:rsidRDefault="005456C2" w:rsidP="005456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5</w:t>
            </w:r>
          </w:p>
        </w:tc>
      </w:tr>
      <w:tr w:rsidR="005456C2" w:rsidRPr="00B12AAF" w14:paraId="1D60A37B" w14:textId="77777777" w:rsidTr="00211D4C">
        <w:trPr>
          <w:gridAfter w:val="1"/>
          <w:wAfter w:w="33" w:type="dxa"/>
          <w:trHeight w:val="256"/>
          <w:jc w:val="center"/>
        </w:trPr>
        <w:tc>
          <w:tcPr>
            <w:tcW w:w="40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1B0DD85F" w14:textId="77777777" w:rsidR="005456C2" w:rsidRPr="00B12AAF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D327446" w14:textId="7D976BFA" w:rsidR="005456C2" w:rsidRPr="000E3E44" w:rsidRDefault="005456C2" w:rsidP="005456C2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TEK6013</w:t>
            </w:r>
          </w:p>
        </w:tc>
        <w:tc>
          <w:tcPr>
            <w:tcW w:w="387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13A39160" w14:textId="35165EF1" w:rsidR="005456C2" w:rsidRPr="000E3E44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NEW TECHNOLOGIES IN TEXTILE FINISHING</w:t>
            </w:r>
          </w:p>
        </w:tc>
        <w:tc>
          <w:tcPr>
            <w:tcW w:w="72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50CD1BE" w14:textId="3645069D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</w:t>
            </w:r>
          </w:p>
        </w:tc>
        <w:tc>
          <w:tcPr>
            <w:tcW w:w="22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7D70C89" w14:textId="111B7E51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62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008CB8B" w14:textId="66C9B5A0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C75834B" w14:textId="6349B0E9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623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33A8805" w14:textId="1D14C92B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75" w:type="dxa"/>
            <w:tcBorders>
              <w:top w:val="nil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5781155C" w14:textId="41762706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097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E1D59B2" w14:textId="2D50A142" w:rsidR="005456C2" w:rsidRPr="000E3E44" w:rsidRDefault="005456C2" w:rsidP="005456C2">
            <w:pPr>
              <w:spacing w:after="0"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TEK6006</w:t>
            </w:r>
          </w:p>
        </w:tc>
        <w:tc>
          <w:tcPr>
            <w:tcW w:w="3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706AB07" w14:textId="09472E9B" w:rsidR="005456C2" w:rsidRPr="000E3E44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WEAVING MACHINERY MECHANICS</w:t>
            </w:r>
          </w:p>
        </w:tc>
        <w:tc>
          <w:tcPr>
            <w:tcW w:w="63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5DBE935" w14:textId="0AD3AAAE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</w:t>
            </w:r>
          </w:p>
        </w:tc>
        <w:tc>
          <w:tcPr>
            <w:tcW w:w="29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08E82E7" w14:textId="75479BCA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03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6409A14" w14:textId="573098A1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9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763DA04" w14:textId="7E5C4940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CAFA2BF" w14:textId="35732A9D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36" w:type="dxa"/>
            <w:tcBorders>
              <w:top w:val="nil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9034451" w14:textId="1E36A75F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</w:p>
        </w:tc>
      </w:tr>
      <w:tr w:rsidR="005456C2" w:rsidRPr="00B12AAF" w14:paraId="1CCC204F" w14:textId="77777777" w:rsidTr="00211D4C">
        <w:trPr>
          <w:gridAfter w:val="1"/>
          <w:wAfter w:w="33" w:type="dxa"/>
          <w:trHeight w:val="256"/>
          <w:jc w:val="center"/>
        </w:trPr>
        <w:tc>
          <w:tcPr>
            <w:tcW w:w="40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F6C672C" w14:textId="77777777" w:rsidR="005456C2" w:rsidRPr="00B12AAF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CBED363" w14:textId="6CC3F80E" w:rsidR="005456C2" w:rsidRPr="000E3E44" w:rsidRDefault="005456C2" w:rsidP="005456C2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TEK6015</w:t>
            </w:r>
          </w:p>
        </w:tc>
        <w:tc>
          <w:tcPr>
            <w:tcW w:w="387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FC02C9E" w14:textId="3C7A9496" w:rsidR="005456C2" w:rsidRPr="000E3E44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ADVANCED CHARACTER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I</w:t>
            </w: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ZATION METHODS IN ENGINEERING APPLICATION</w:t>
            </w:r>
          </w:p>
        </w:tc>
        <w:tc>
          <w:tcPr>
            <w:tcW w:w="7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A7C9751" w14:textId="45C1BDC6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</w:t>
            </w:r>
          </w:p>
        </w:tc>
        <w:tc>
          <w:tcPr>
            <w:tcW w:w="2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8C5EA2C" w14:textId="349A3DFB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BB57B77" w14:textId="1C4892FD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C4E6A22" w14:textId="273BAE5B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6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74A7563" w14:textId="379CA69C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5E864B67" w14:textId="0FB08870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097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1079298" w14:textId="31BFB54A" w:rsidR="005456C2" w:rsidRPr="000E3E44" w:rsidRDefault="005456C2" w:rsidP="005456C2">
            <w:pPr>
              <w:spacing w:after="0"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TEK6008</w:t>
            </w:r>
          </w:p>
        </w:tc>
        <w:tc>
          <w:tcPr>
            <w:tcW w:w="3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A8FCBCC" w14:textId="229AA031" w:rsidR="005456C2" w:rsidRPr="000E3E44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MECHANICAL PROPERTIES OF YARNS</w:t>
            </w: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98A579A" w14:textId="21003625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</w:t>
            </w:r>
          </w:p>
        </w:tc>
        <w:tc>
          <w:tcPr>
            <w:tcW w:w="2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B4FB0F2" w14:textId="2029E1B7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0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B441373" w14:textId="01C4ECC5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DAAECF6" w14:textId="7ABBF962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1514619" w14:textId="185B312C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5FB17C7" w14:textId="7D7A263E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</w:p>
        </w:tc>
      </w:tr>
      <w:tr w:rsidR="005456C2" w:rsidRPr="00B12AAF" w14:paraId="74C0D0B0" w14:textId="77777777" w:rsidTr="00211D4C">
        <w:trPr>
          <w:gridAfter w:val="1"/>
          <w:wAfter w:w="33" w:type="dxa"/>
          <w:trHeight w:val="247"/>
          <w:jc w:val="center"/>
        </w:trPr>
        <w:tc>
          <w:tcPr>
            <w:tcW w:w="40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E004992" w14:textId="77777777" w:rsidR="005456C2" w:rsidRPr="00B12AAF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C133BD5" w14:textId="026EFB65" w:rsidR="005456C2" w:rsidRPr="000E3E44" w:rsidRDefault="005456C2" w:rsidP="005456C2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TEK6017</w:t>
            </w:r>
          </w:p>
        </w:tc>
        <w:tc>
          <w:tcPr>
            <w:tcW w:w="387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8EB3365" w14:textId="76AF08D6" w:rsidR="005456C2" w:rsidRPr="000E3E44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95615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tr-TR"/>
              </w:rPr>
              <w:t>APPLICATIONS OF NONWOVENS IN TECHNICAL TEXTILES</w:t>
            </w:r>
          </w:p>
        </w:tc>
        <w:tc>
          <w:tcPr>
            <w:tcW w:w="7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21F7B71" w14:textId="33F2EDF6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</w:t>
            </w:r>
          </w:p>
        </w:tc>
        <w:tc>
          <w:tcPr>
            <w:tcW w:w="2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CCF580B" w14:textId="099FB649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9718E77" w14:textId="4F20BFAC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473375C" w14:textId="36660952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6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31F8CE1" w14:textId="03804E7B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C6C6004" w14:textId="6C4F874B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097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4AC4FD8" w14:textId="521A20BE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TEK6010</w:t>
            </w:r>
          </w:p>
        </w:tc>
        <w:tc>
          <w:tcPr>
            <w:tcW w:w="3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17FFBDD" w14:textId="4F66FB8E" w:rsidR="005456C2" w:rsidRPr="002374E9" w:rsidRDefault="005456C2" w:rsidP="005456C2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COLOUR PHYSICS</w:t>
            </w: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5EE4ACA" w14:textId="3CCD4AF5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</w:t>
            </w:r>
          </w:p>
        </w:tc>
        <w:tc>
          <w:tcPr>
            <w:tcW w:w="2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1B80AD0" w14:textId="2AC160B6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0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C83A8D2" w14:textId="57A7F970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1F089A2" w14:textId="621916ED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3DCE3BE" w14:textId="779168BF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C19CC56" w14:textId="206C61BF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</w:p>
        </w:tc>
      </w:tr>
      <w:tr w:rsidR="005456C2" w:rsidRPr="00B12AAF" w14:paraId="4E249F35" w14:textId="77777777" w:rsidTr="00211D4C">
        <w:trPr>
          <w:gridAfter w:val="1"/>
          <w:wAfter w:w="33" w:type="dxa"/>
          <w:trHeight w:val="247"/>
          <w:jc w:val="center"/>
        </w:trPr>
        <w:tc>
          <w:tcPr>
            <w:tcW w:w="40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2412DACA" w14:textId="77777777" w:rsidR="005456C2" w:rsidRPr="00B12AAF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2602BC3" w14:textId="42063471" w:rsidR="005456C2" w:rsidRPr="000E3E44" w:rsidRDefault="005456C2" w:rsidP="005456C2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TEK6019</w:t>
            </w:r>
          </w:p>
        </w:tc>
        <w:tc>
          <w:tcPr>
            <w:tcW w:w="387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E7B8A0B" w14:textId="0316B7FC" w:rsidR="005456C2" w:rsidRPr="000E3E44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  <w:shd w:val="clear" w:color="auto" w:fill="FFFFFF"/>
              </w:rPr>
              <w:t>POLYMER RHEOLOGY AND PROCESSES</w:t>
            </w:r>
          </w:p>
        </w:tc>
        <w:tc>
          <w:tcPr>
            <w:tcW w:w="7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46B964D" w14:textId="199CE55D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</w:t>
            </w:r>
          </w:p>
        </w:tc>
        <w:tc>
          <w:tcPr>
            <w:tcW w:w="2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E71CB55" w14:textId="3317D7B6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E926107" w14:textId="34BB3111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0A151FD" w14:textId="0C562BC0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6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7D327E8" w14:textId="60D91EAB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5AAED6AE" w14:textId="047A6FA0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097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06EC488" w14:textId="78EEA7B0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TEK6012</w:t>
            </w:r>
          </w:p>
        </w:tc>
        <w:tc>
          <w:tcPr>
            <w:tcW w:w="3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476376D" w14:textId="76A3F9D4" w:rsidR="005456C2" w:rsidRPr="002374E9" w:rsidRDefault="005456C2" w:rsidP="005456C2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TEXTILE MATERIALS FOR BIOMEDICAL APPLICATION</w:t>
            </w: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63915E9" w14:textId="0BB433A1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</w:t>
            </w:r>
          </w:p>
        </w:tc>
        <w:tc>
          <w:tcPr>
            <w:tcW w:w="2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70A4B4C" w14:textId="1B2D5379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0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0F774E1" w14:textId="34E81456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04BC682" w14:textId="4660F6BE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60B6349" w14:textId="10E6A627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DECBD3E" w14:textId="7B80D273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</w:p>
        </w:tc>
      </w:tr>
      <w:tr w:rsidR="005456C2" w:rsidRPr="00B12AAF" w14:paraId="5A993227" w14:textId="77777777" w:rsidTr="00211D4C">
        <w:trPr>
          <w:gridAfter w:val="1"/>
          <w:wAfter w:w="33" w:type="dxa"/>
          <w:trHeight w:val="247"/>
          <w:jc w:val="center"/>
        </w:trPr>
        <w:tc>
          <w:tcPr>
            <w:tcW w:w="40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6DFC8A1F" w14:textId="77777777" w:rsidR="005456C2" w:rsidRPr="00B12AAF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C4BA740" w14:textId="6818F702" w:rsidR="005456C2" w:rsidRPr="000E3E44" w:rsidRDefault="005456C2" w:rsidP="005456C2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TEK6021</w:t>
            </w:r>
          </w:p>
        </w:tc>
        <w:tc>
          <w:tcPr>
            <w:tcW w:w="387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D5BE996" w14:textId="20C8F62C" w:rsidR="005456C2" w:rsidRPr="000E3E44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OBJECTIVE EVALUATION OF FABRIC HAND</w:t>
            </w:r>
          </w:p>
        </w:tc>
        <w:tc>
          <w:tcPr>
            <w:tcW w:w="7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A1D0731" w14:textId="5898C5C8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</w:t>
            </w:r>
          </w:p>
        </w:tc>
        <w:tc>
          <w:tcPr>
            <w:tcW w:w="2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6A9CBA1" w14:textId="77E874A7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AF59762" w14:textId="2BD01332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ABD77C6" w14:textId="687D27A0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6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1A8B35B" w14:textId="24660363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6FF58E63" w14:textId="789CB3C5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097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A644E32" w14:textId="18166D08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TEK6016</w:t>
            </w:r>
          </w:p>
        </w:tc>
        <w:tc>
          <w:tcPr>
            <w:tcW w:w="3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518B319" w14:textId="2F618B12" w:rsidR="005456C2" w:rsidRPr="002374E9" w:rsidRDefault="005456C2" w:rsidP="005456C2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SCIENTIFIC WRITING</w:t>
            </w: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F9BA53F" w14:textId="4C211019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</w:t>
            </w:r>
          </w:p>
        </w:tc>
        <w:tc>
          <w:tcPr>
            <w:tcW w:w="2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11F0939" w14:textId="2B7371C4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0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EB1B767" w14:textId="06E02826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2D5F99C" w14:textId="6070F944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5D58DA4" w14:textId="6917A022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CA7C0B8" w14:textId="4A6730E9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</w:p>
        </w:tc>
      </w:tr>
      <w:tr w:rsidR="005456C2" w:rsidRPr="00B12AAF" w14:paraId="36BF9200" w14:textId="77777777" w:rsidTr="00E436C0">
        <w:trPr>
          <w:gridAfter w:val="1"/>
          <w:wAfter w:w="33" w:type="dxa"/>
          <w:trHeight w:val="420"/>
          <w:jc w:val="center"/>
        </w:trPr>
        <w:tc>
          <w:tcPr>
            <w:tcW w:w="40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4225DDCE" w14:textId="77777777" w:rsidR="005456C2" w:rsidRPr="00B12AAF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1BB074B" w14:textId="2EA97F5C" w:rsidR="005456C2" w:rsidRPr="000E3E44" w:rsidRDefault="005456C2" w:rsidP="005456C2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TEK6023</w:t>
            </w:r>
          </w:p>
        </w:tc>
        <w:tc>
          <w:tcPr>
            <w:tcW w:w="387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F13B1D2" w14:textId="3787AA63" w:rsidR="005456C2" w:rsidRPr="000E3E44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SUSTAINABILITY IN TEXTILES</w:t>
            </w:r>
          </w:p>
        </w:tc>
        <w:tc>
          <w:tcPr>
            <w:tcW w:w="7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1999C81" w14:textId="6AA07A1E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</w:t>
            </w:r>
          </w:p>
        </w:tc>
        <w:tc>
          <w:tcPr>
            <w:tcW w:w="2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D15EB30" w14:textId="2979CF28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CEC60B0" w14:textId="410CE77B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3460805" w14:textId="27192B22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6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0AE779E" w14:textId="0B987BD7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002FAD09" w14:textId="73D39B54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097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00DF46E" w14:textId="73CC3E72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 6018</w:t>
            </w:r>
          </w:p>
        </w:tc>
        <w:tc>
          <w:tcPr>
            <w:tcW w:w="3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26708B6" w14:textId="7D849984" w:rsidR="005456C2" w:rsidRPr="002374E9" w:rsidRDefault="005456C2" w:rsidP="00E436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POLYMER NANOCOMPOSITES</w:t>
            </w: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5C613CB" w14:textId="630251C4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</w:t>
            </w:r>
          </w:p>
        </w:tc>
        <w:tc>
          <w:tcPr>
            <w:tcW w:w="2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AF23F51" w14:textId="6B07ACEF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0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A73E7E8" w14:textId="208239C6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B94952F" w14:textId="3EEF189A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E2C071C" w14:textId="758FA435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A19B19D" w14:textId="229B8469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</w:p>
        </w:tc>
      </w:tr>
      <w:tr w:rsidR="005456C2" w:rsidRPr="00B12AAF" w14:paraId="12172B74" w14:textId="77777777" w:rsidTr="00211D4C">
        <w:trPr>
          <w:gridAfter w:val="1"/>
          <w:wAfter w:w="33" w:type="dxa"/>
          <w:trHeight w:val="247"/>
          <w:jc w:val="center"/>
        </w:trPr>
        <w:tc>
          <w:tcPr>
            <w:tcW w:w="40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6E50EC27" w14:textId="77777777" w:rsidR="005456C2" w:rsidRPr="00B12AAF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180926C" w14:textId="17FAD683" w:rsidR="005456C2" w:rsidRPr="000E3E44" w:rsidRDefault="005456C2" w:rsidP="005456C2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TEK6001</w:t>
            </w:r>
          </w:p>
        </w:tc>
        <w:tc>
          <w:tcPr>
            <w:tcW w:w="387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C7E159F" w14:textId="0D040FC6" w:rsidR="005456C2" w:rsidRPr="000E3E44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THEORY OF FIBRE FORMATION</w:t>
            </w:r>
          </w:p>
        </w:tc>
        <w:tc>
          <w:tcPr>
            <w:tcW w:w="7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C104D2C" w14:textId="6FDDCA89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</w:t>
            </w:r>
          </w:p>
        </w:tc>
        <w:tc>
          <w:tcPr>
            <w:tcW w:w="2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86D9E14" w14:textId="2AAFDF09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05619F1" w14:textId="380C1A16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22E00A0" w14:textId="43519236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6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9DADE4D" w14:textId="2B6301C0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5C8F2A8E" w14:textId="1046FE51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097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B6069B7" w14:textId="43336D10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 6020</w:t>
            </w:r>
          </w:p>
        </w:tc>
        <w:tc>
          <w:tcPr>
            <w:tcW w:w="3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CC49368" w14:textId="7D7C2A2A" w:rsidR="005456C2" w:rsidRPr="002374E9" w:rsidRDefault="005456C2" w:rsidP="005456C2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ADVANCED REACTION MECHAN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I</w:t>
            </w: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SMS ON TEXTILE TREATMENT</w:t>
            </w: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C57D56C" w14:textId="3F0345F0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</w:t>
            </w:r>
          </w:p>
        </w:tc>
        <w:tc>
          <w:tcPr>
            <w:tcW w:w="2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0A36581" w14:textId="7B9EDF40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0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779D478" w14:textId="18E79D01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7D8A176" w14:textId="087EE17E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CB70999" w14:textId="069D661C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4F83BB4" w14:textId="5F62F0A6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</w:p>
        </w:tc>
      </w:tr>
      <w:tr w:rsidR="00FF20C8" w:rsidRPr="00B12AAF" w14:paraId="30F0AA7C" w14:textId="77777777" w:rsidTr="00C36A4C">
        <w:trPr>
          <w:gridAfter w:val="1"/>
          <w:wAfter w:w="33" w:type="dxa"/>
          <w:trHeight w:val="284"/>
          <w:jc w:val="center"/>
        </w:trPr>
        <w:tc>
          <w:tcPr>
            <w:tcW w:w="40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1DEACA6C" w14:textId="77777777" w:rsidR="00FF20C8" w:rsidRPr="00B12AAF" w:rsidRDefault="00FF20C8" w:rsidP="00FF20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53645D70" w14:textId="2EE57A49" w:rsidR="00FF20C8" w:rsidRPr="000E3E44" w:rsidRDefault="00FF20C8" w:rsidP="00FF20C8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222322">
              <w:rPr>
                <w:rFonts w:ascii="Times New Roman" w:hAnsi="Times New Roman" w:cs="Times New Roman"/>
                <w:sz w:val="18"/>
                <w:szCs w:val="18"/>
              </w:rPr>
              <w:t>TEK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602</w:t>
            </w:r>
            <w:r w:rsidRPr="0022232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87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4C61611C" w14:textId="3490FCAA" w:rsidR="00FF20C8" w:rsidRPr="000E3E44" w:rsidRDefault="00FF20C8" w:rsidP="00FF20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222322">
              <w:rPr>
                <w:rFonts w:ascii="Times New Roman" w:hAnsi="Times New Roman" w:cs="Times New Roman"/>
                <w:sz w:val="18"/>
                <w:szCs w:val="18"/>
              </w:rPr>
              <w:t>HIGH FREQUENCY HEATING TECH.AND TEXTILE APPLICATIONS</w:t>
            </w:r>
          </w:p>
        </w:tc>
        <w:tc>
          <w:tcPr>
            <w:tcW w:w="7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4ED75DB1" w14:textId="3939DDCD" w:rsidR="00FF20C8" w:rsidRPr="000E3E44" w:rsidRDefault="00FF20C8" w:rsidP="00FF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222322">
              <w:rPr>
                <w:rFonts w:ascii="Times New Roman" w:hAnsi="Times New Roman" w:cs="Times New Roman"/>
                <w:sz w:val="18"/>
                <w:szCs w:val="18"/>
              </w:rPr>
              <w:t>E</w:t>
            </w:r>
          </w:p>
        </w:tc>
        <w:tc>
          <w:tcPr>
            <w:tcW w:w="2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37322612" w14:textId="7BFEC55B" w:rsidR="00FF20C8" w:rsidRPr="000E3E44" w:rsidRDefault="00FF20C8" w:rsidP="00FF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22232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19EB410E" w14:textId="77E623A0" w:rsidR="00FF20C8" w:rsidRPr="000E3E44" w:rsidRDefault="00FF20C8" w:rsidP="00FF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22232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712B789F" w14:textId="52F19CCC" w:rsidR="00FF20C8" w:rsidRPr="000E3E44" w:rsidRDefault="00FF20C8" w:rsidP="00FF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22232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2BBF50FE" w14:textId="1A1918B3" w:rsidR="00FF20C8" w:rsidRPr="000E3E44" w:rsidRDefault="00FF20C8" w:rsidP="00FF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22232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</w:tcPr>
          <w:p w14:paraId="6592E308" w14:textId="4FD555A8" w:rsidR="00FF20C8" w:rsidRPr="000E3E44" w:rsidRDefault="00FF20C8" w:rsidP="00FF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22232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097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F1CA40A" w14:textId="71B6FE26" w:rsidR="00FF20C8" w:rsidRPr="002374E9" w:rsidRDefault="00FF20C8" w:rsidP="00FF20C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TEK602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3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8CDF052" w14:textId="1440DC96" w:rsidR="00FF20C8" w:rsidRPr="002374E9" w:rsidRDefault="00FF20C8" w:rsidP="00FF20C8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NANO MATERIALS APPLICATIONS AND CHARACTERIZATION</w:t>
            </w: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F8947B7" w14:textId="175B25CF" w:rsidR="00FF20C8" w:rsidRPr="002374E9" w:rsidRDefault="00FF20C8" w:rsidP="00FF20C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</w:t>
            </w:r>
          </w:p>
        </w:tc>
        <w:tc>
          <w:tcPr>
            <w:tcW w:w="2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0910DB9" w14:textId="1EC63C56" w:rsidR="00FF20C8" w:rsidRPr="002374E9" w:rsidRDefault="00FF20C8" w:rsidP="00FF20C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0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7C84EAC" w14:textId="36056351" w:rsidR="00FF20C8" w:rsidRPr="002374E9" w:rsidRDefault="00FF20C8" w:rsidP="00FF20C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A7ED580" w14:textId="07BFFD7C" w:rsidR="00FF20C8" w:rsidRPr="002374E9" w:rsidRDefault="00FF20C8" w:rsidP="00FF20C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ED19877" w14:textId="6B6C3677" w:rsidR="00FF20C8" w:rsidRPr="002374E9" w:rsidRDefault="00FF20C8" w:rsidP="00FF20C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9D30EEE" w14:textId="31726AD1" w:rsidR="00FF20C8" w:rsidRPr="002374E9" w:rsidRDefault="00FF20C8" w:rsidP="00FF20C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</w:p>
        </w:tc>
      </w:tr>
      <w:tr w:rsidR="00FF20C8" w:rsidRPr="00B12AAF" w14:paraId="2B54BCF6" w14:textId="77777777" w:rsidTr="00C36A4C">
        <w:trPr>
          <w:gridAfter w:val="1"/>
          <w:wAfter w:w="33" w:type="dxa"/>
          <w:trHeight w:val="247"/>
          <w:jc w:val="center"/>
        </w:trPr>
        <w:tc>
          <w:tcPr>
            <w:tcW w:w="40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1BC931CA" w14:textId="77777777" w:rsidR="00FF20C8" w:rsidRPr="00B12AAF" w:rsidRDefault="00FF20C8" w:rsidP="00FF20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087C497" w14:textId="255963FF" w:rsidR="00FF20C8" w:rsidRPr="000E3E44" w:rsidRDefault="00FF20C8" w:rsidP="00FF20C8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TEK6029</w:t>
            </w:r>
          </w:p>
        </w:tc>
        <w:tc>
          <w:tcPr>
            <w:tcW w:w="387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38D7CCB" w14:textId="715DFA10" w:rsidR="00FF20C8" w:rsidRPr="000E3E44" w:rsidRDefault="00FF20C8" w:rsidP="00FF20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TH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I</w:t>
            </w: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 F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I</w:t>
            </w: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LM COAT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I</w:t>
            </w: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NG TECHNOLOG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I</w:t>
            </w: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ES</w:t>
            </w:r>
          </w:p>
        </w:tc>
        <w:tc>
          <w:tcPr>
            <w:tcW w:w="7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5F94A78" w14:textId="3D4F1C24" w:rsidR="00FF20C8" w:rsidRPr="000E3E44" w:rsidRDefault="00FF20C8" w:rsidP="00FF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</w:t>
            </w:r>
          </w:p>
        </w:tc>
        <w:tc>
          <w:tcPr>
            <w:tcW w:w="2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7AAA573" w14:textId="1EF77350" w:rsidR="00FF20C8" w:rsidRPr="000E3E44" w:rsidRDefault="00FF20C8" w:rsidP="00FF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89A0E09" w14:textId="160F7C90" w:rsidR="00FF20C8" w:rsidRPr="000E3E44" w:rsidRDefault="00FF20C8" w:rsidP="00FF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9194044" w14:textId="6B2A5223" w:rsidR="00FF20C8" w:rsidRPr="000E3E44" w:rsidRDefault="00FF20C8" w:rsidP="00FF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6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8C3581C" w14:textId="519E00E6" w:rsidR="00FF20C8" w:rsidRPr="000E3E44" w:rsidRDefault="00FF20C8" w:rsidP="00FF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4917D0C2" w14:textId="35955EE2" w:rsidR="00FF20C8" w:rsidRPr="000E3E44" w:rsidRDefault="00FF20C8" w:rsidP="00FF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5D13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097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1B09139" w14:textId="165AC5CF" w:rsidR="00FF20C8" w:rsidRPr="002374E9" w:rsidRDefault="00FF20C8" w:rsidP="00FF20C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TEK 6026</w:t>
            </w:r>
          </w:p>
        </w:tc>
        <w:tc>
          <w:tcPr>
            <w:tcW w:w="3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DBFFD04" w14:textId="3820AD9A" w:rsidR="00FF20C8" w:rsidRPr="002374E9" w:rsidRDefault="00FF20C8" w:rsidP="00FF20C8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SUSTAINABLE DESIGN IN TEXTILES</w:t>
            </w: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95A5CF8" w14:textId="02EEA4F2" w:rsidR="00FF20C8" w:rsidRPr="002374E9" w:rsidRDefault="00FF20C8" w:rsidP="00FF20C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2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AAD59C2" w14:textId="183A91E9" w:rsidR="00FF20C8" w:rsidRPr="002374E9" w:rsidRDefault="00FF20C8" w:rsidP="00FF20C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0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7591BC7" w14:textId="19FC61C1" w:rsidR="00FF20C8" w:rsidRPr="002374E9" w:rsidRDefault="00FF20C8" w:rsidP="00FF20C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08B72E3" w14:textId="023EE5E2" w:rsidR="00FF20C8" w:rsidRPr="002374E9" w:rsidRDefault="00FF20C8" w:rsidP="00FF20C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0C36740" w14:textId="4205CE7E" w:rsidR="00FF20C8" w:rsidRPr="002374E9" w:rsidRDefault="00FF20C8" w:rsidP="00FF20C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35CD498" w14:textId="73CF84E0" w:rsidR="00FF20C8" w:rsidRPr="002374E9" w:rsidRDefault="00FF20C8" w:rsidP="00FF20C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</w:p>
        </w:tc>
      </w:tr>
      <w:tr w:rsidR="00FF20C8" w:rsidRPr="00B12AAF" w14:paraId="0A87622A" w14:textId="77777777" w:rsidTr="00E436C0">
        <w:trPr>
          <w:gridAfter w:val="1"/>
          <w:wAfter w:w="33" w:type="dxa"/>
          <w:trHeight w:val="404"/>
          <w:jc w:val="center"/>
        </w:trPr>
        <w:tc>
          <w:tcPr>
            <w:tcW w:w="40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6CE1F8DD" w14:textId="77777777" w:rsidR="00FF20C8" w:rsidRPr="00B12AAF" w:rsidRDefault="00FF20C8" w:rsidP="00FF20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4152BC6" w14:textId="3E65CA16" w:rsidR="00FF20C8" w:rsidRPr="000E3E44" w:rsidRDefault="00FF20C8" w:rsidP="00FF20C8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TEK6031</w:t>
            </w:r>
          </w:p>
        </w:tc>
        <w:tc>
          <w:tcPr>
            <w:tcW w:w="387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B3D1D94" w14:textId="62067A7E" w:rsidR="00FF20C8" w:rsidRPr="000E3E44" w:rsidRDefault="00FF20C8" w:rsidP="00FF20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"/>
              </w:rPr>
              <w:t>SURFACE AND INTERFACE OF MATERIALS</w:t>
            </w:r>
          </w:p>
        </w:tc>
        <w:tc>
          <w:tcPr>
            <w:tcW w:w="7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2A477A7" w14:textId="2D961F12" w:rsidR="00FF20C8" w:rsidRPr="000E3E44" w:rsidRDefault="00FF20C8" w:rsidP="00FF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E</w:t>
            </w:r>
          </w:p>
        </w:tc>
        <w:tc>
          <w:tcPr>
            <w:tcW w:w="2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A8F270B" w14:textId="7332D392" w:rsidR="00FF20C8" w:rsidRPr="000E3E44" w:rsidRDefault="00FF20C8" w:rsidP="00FF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0D9C7FC" w14:textId="7FEB86AA" w:rsidR="00FF20C8" w:rsidRPr="000E3E44" w:rsidRDefault="00FF20C8" w:rsidP="00FF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DD9D31A" w14:textId="099A2711" w:rsidR="00FF20C8" w:rsidRPr="000E3E44" w:rsidRDefault="00FF20C8" w:rsidP="00FF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6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884945E" w14:textId="79D95BAA" w:rsidR="00FF20C8" w:rsidRPr="000E3E44" w:rsidRDefault="00FF20C8" w:rsidP="00FF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013CA0CF" w14:textId="229E7435" w:rsidR="00FF20C8" w:rsidRPr="000E3E44" w:rsidRDefault="00FF20C8" w:rsidP="00FF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09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DF1E3B1" w14:textId="45620855" w:rsidR="00FF20C8" w:rsidRPr="00376893" w:rsidRDefault="00FF20C8" w:rsidP="00FF20C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76893">
              <w:rPr>
                <w:rFonts w:ascii="Times New Roman" w:hAnsi="Times New Roman" w:cs="Times New Roman"/>
                <w:sz w:val="18"/>
                <w:szCs w:val="18"/>
              </w:rPr>
              <w:t>TEK6028</w:t>
            </w:r>
          </w:p>
        </w:tc>
        <w:tc>
          <w:tcPr>
            <w:tcW w:w="3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3B8C383" w14:textId="009E0F7A" w:rsidR="00FF20C8" w:rsidRPr="00E436C0" w:rsidRDefault="00FF20C8" w:rsidP="00E436C0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5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436C0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WOVEN FABRIC TRIBOLOGY</w:t>
            </w: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2313F23" w14:textId="4AC45937" w:rsidR="00FF20C8" w:rsidRPr="00376893" w:rsidRDefault="00FF20C8" w:rsidP="00FF20C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768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</w:t>
            </w:r>
          </w:p>
        </w:tc>
        <w:tc>
          <w:tcPr>
            <w:tcW w:w="2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64FE8F0" w14:textId="699F7F07" w:rsidR="00FF20C8" w:rsidRPr="00376893" w:rsidRDefault="00FF20C8" w:rsidP="00FF20C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7689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0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2A7F865" w14:textId="26D91200" w:rsidR="00FF20C8" w:rsidRPr="00376893" w:rsidRDefault="00FF20C8" w:rsidP="00FF20C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7689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0F11B89" w14:textId="70945766" w:rsidR="00FF20C8" w:rsidRPr="00376893" w:rsidRDefault="00FF20C8" w:rsidP="00FF20C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7689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CBA3B07" w14:textId="05E9D640" w:rsidR="00FF20C8" w:rsidRPr="00376893" w:rsidRDefault="00FF20C8" w:rsidP="00FF20C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7689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F77305E" w14:textId="76CD01D4" w:rsidR="00FF20C8" w:rsidRPr="00376893" w:rsidRDefault="00FF20C8" w:rsidP="00FF20C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7689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FF20C8" w:rsidRPr="00B12AAF" w14:paraId="47E7C09C" w14:textId="77777777" w:rsidTr="00211D4C">
        <w:trPr>
          <w:gridAfter w:val="1"/>
          <w:wAfter w:w="33" w:type="dxa"/>
          <w:trHeight w:val="247"/>
          <w:jc w:val="center"/>
        </w:trPr>
        <w:tc>
          <w:tcPr>
            <w:tcW w:w="40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2D845ED5" w14:textId="77777777" w:rsidR="00FF20C8" w:rsidRPr="00B12AAF" w:rsidRDefault="00FF20C8" w:rsidP="00FF20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A36D93C" w14:textId="33DCDB03" w:rsidR="00FF20C8" w:rsidRDefault="00FF20C8" w:rsidP="00FF20C8">
            <w:pPr>
              <w:spacing w:after="0" w:line="240" w:lineRule="auto"/>
              <w:ind w:right="5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 6033</w:t>
            </w:r>
          </w:p>
        </w:tc>
        <w:tc>
          <w:tcPr>
            <w:tcW w:w="387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538B40E" w14:textId="3ACAE00D" w:rsidR="00FF20C8" w:rsidRPr="005D1318" w:rsidRDefault="00FF20C8" w:rsidP="00FF20C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COLOUR ORDER SYSTEMS</w:t>
            </w:r>
          </w:p>
        </w:tc>
        <w:tc>
          <w:tcPr>
            <w:tcW w:w="7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B604E15" w14:textId="14022406" w:rsidR="00FF20C8" w:rsidRDefault="00FF20C8" w:rsidP="00FF20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2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8A06308" w14:textId="312CB0BB" w:rsidR="00FF20C8" w:rsidRPr="005D1318" w:rsidRDefault="00FF20C8" w:rsidP="00FF20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C03F6DB" w14:textId="1A84B267" w:rsidR="00FF20C8" w:rsidRPr="005D1318" w:rsidRDefault="00FF20C8" w:rsidP="00FF20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F221E4E" w14:textId="6FBCE34B" w:rsidR="00FF20C8" w:rsidRPr="005D1318" w:rsidRDefault="00FF20C8" w:rsidP="00FF20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6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AF15BA4" w14:textId="3C68B832" w:rsidR="00FF20C8" w:rsidRPr="005D1318" w:rsidRDefault="00FF20C8" w:rsidP="00FF20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855A375" w14:textId="186F2B10" w:rsidR="00FF20C8" w:rsidRPr="005D1318" w:rsidRDefault="00FF20C8" w:rsidP="00FF20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097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86C832A" w14:textId="0955459C" w:rsidR="00FF20C8" w:rsidRPr="002374E9" w:rsidRDefault="00FF20C8" w:rsidP="00FF20C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5F0BCEB" w14:textId="38AABE5A" w:rsidR="00FF20C8" w:rsidRPr="002374E9" w:rsidRDefault="00FF20C8" w:rsidP="00FF20C8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F8C7B54" w14:textId="673D6078" w:rsidR="00FF20C8" w:rsidRPr="002374E9" w:rsidRDefault="00FF20C8" w:rsidP="00FF20C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B643E4D" w14:textId="268569ED" w:rsidR="00FF20C8" w:rsidRPr="002374E9" w:rsidRDefault="00FF20C8" w:rsidP="00FF20C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0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FB6E252" w14:textId="1D998B65" w:rsidR="00FF20C8" w:rsidRPr="002374E9" w:rsidRDefault="00FF20C8" w:rsidP="00FF20C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6152F2A" w14:textId="2F16ED47" w:rsidR="00FF20C8" w:rsidRPr="002374E9" w:rsidRDefault="00FF20C8" w:rsidP="00FF20C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5BF541E" w14:textId="2424B3EA" w:rsidR="00FF20C8" w:rsidRPr="002374E9" w:rsidRDefault="00FF20C8" w:rsidP="00FF20C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80AF863" w14:textId="36A647FE" w:rsidR="00FF20C8" w:rsidRPr="002374E9" w:rsidRDefault="00FF20C8" w:rsidP="00FF20C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FF20C8" w:rsidRPr="00B12AAF" w14:paraId="2B10FEB3" w14:textId="77777777" w:rsidTr="00211D4C">
        <w:trPr>
          <w:gridAfter w:val="1"/>
          <w:wAfter w:w="33" w:type="dxa"/>
          <w:trHeight w:val="247"/>
          <w:jc w:val="center"/>
        </w:trPr>
        <w:tc>
          <w:tcPr>
            <w:tcW w:w="40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78DF66BD" w14:textId="77777777" w:rsidR="00FF20C8" w:rsidRPr="00B12AAF" w:rsidRDefault="00FF20C8" w:rsidP="00FF20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D75484A" w14:textId="7BD3B091" w:rsidR="00FF20C8" w:rsidRDefault="00FF20C8" w:rsidP="00FF20C8">
            <w:pPr>
              <w:spacing w:after="0" w:line="240" w:lineRule="auto"/>
              <w:ind w:right="5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TEK6035</w:t>
            </w:r>
          </w:p>
        </w:tc>
        <w:tc>
          <w:tcPr>
            <w:tcW w:w="387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762FA74" w14:textId="0329ADE1" w:rsidR="00FF20C8" w:rsidRDefault="00FF20C8" w:rsidP="00FF20C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CURRENT TECHNICAL FABRIC  APPLICATIONS</w:t>
            </w:r>
          </w:p>
        </w:tc>
        <w:tc>
          <w:tcPr>
            <w:tcW w:w="7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B2EF720" w14:textId="7100464F" w:rsidR="00FF20C8" w:rsidRDefault="00FF20C8" w:rsidP="00FF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2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3CB6F4D" w14:textId="32964009" w:rsidR="00FF20C8" w:rsidRDefault="00FF20C8" w:rsidP="00FF20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E79AD5F" w14:textId="49236313" w:rsidR="00FF20C8" w:rsidRDefault="00FF20C8" w:rsidP="00FF20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CFCEB87" w14:textId="6D9CA684" w:rsidR="00FF20C8" w:rsidRDefault="00FF20C8" w:rsidP="00FF20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6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DE487F6" w14:textId="2DAD1542" w:rsidR="00FF20C8" w:rsidRDefault="00FF20C8" w:rsidP="00FF20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7340D41C" w14:textId="64154FD4" w:rsidR="00FF20C8" w:rsidRDefault="00FF20C8" w:rsidP="00FF20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097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9163E2B" w14:textId="77777777" w:rsidR="00FF20C8" w:rsidRPr="002374E9" w:rsidRDefault="00FF20C8" w:rsidP="00FF20C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55BC52D" w14:textId="77777777" w:rsidR="00FF20C8" w:rsidRPr="002374E9" w:rsidRDefault="00FF20C8" w:rsidP="00FF20C8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CA802C0" w14:textId="77777777" w:rsidR="00FF20C8" w:rsidRPr="002374E9" w:rsidRDefault="00FF20C8" w:rsidP="00FF20C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47E4A74" w14:textId="77777777" w:rsidR="00FF20C8" w:rsidRPr="002374E9" w:rsidRDefault="00FF20C8" w:rsidP="00FF20C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0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BFB21A7" w14:textId="77777777" w:rsidR="00FF20C8" w:rsidRPr="002374E9" w:rsidRDefault="00FF20C8" w:rsidP="00FF20C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C46D185" w14:textId="77777777" w:rsidR="00FF20C8" w:rsidRPr="002374E9" w:rsidRDefault="00FF20C8" w:rsidP="00FF20C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3E0AA97" w14:textId="77777777" w:rsidR="00FF20C8" w:rsidRPr="002374E9" w:rsidRDefault="00FF20C8" w:rsidP="00FF20C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CFD4370" w14:textId="77777777" w:rsidR="00FF20C8" w:rsidRPr="002374E9" w:rsidRDefault="00FF20C8" w:rsidP="00FF20C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FF20C8" w:rsidRPr="00B12AAF" w14:paraId="2BFF17B2" w14:textId="77777777" w:rsidTr="00211D4C">
        <w:trPr>
          <w:gridAfter w:val="1"/>
          <w:wAfter w:w="33" w:type="dxa"/>
          <w:trHeight w:val="247"/>
          <w:jc w:val="center"/>
        </w:trPr>
        <w:tc>
          <w:tcPr>
            <w:tcW w:w="40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43254DE6" w14:textId="77777777" w:rsidR="00FF20C8" w:rsidRPr="00B12AAF" w:rsidRDefault="00FF20C8" w:rsidP="00FF20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92A51E4" w14:textId="20A46377" w:rsidR="00FF20C8" w:rsidRDefault="00FF20C8" w:rsidP="00FF20C8">
            <w:pPr>
              <w:spacing w:after="0" w:line="240" w:lineRule="auto"/>
              <w:ind w:right="5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TEK 6037</w:t>
            </w:r>
          </w:p>
        </w:tc>
        <w:tc>
          <w:tcPr>
            <w:tcW w:w="387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794496E" w14:textId="5D8891D6" w:rsidR="00FF20C8" w:rsidRPr="005D1318" w:rsidRDefault="00FF20C8" w:rsidP="00FF20C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OPEN END ROTOR SPINNING </w:t>
            </w:r>
          </w:p>
        </w:tc>
        <w:tc>
          <w:tcPr>
            <w:tcW w:w="7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ED1E43E" w14:textId="5B4FB521" w:rsidR="00FF20C8" w:rsidRDefault="00FF20C8" w:rsidP="00FF20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2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52DEBD9" w14:textId="1BE48C88" w:rsidR="00FF20C8" w:rsidRPr="005D1318" w:rsidRDefault="00FF20C8" w:rsidP="00FF20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DBDCF0E" w14:textId="29EFF335" w:rsidR="00FF20C8" w:rsidRPr="005D1318" w:rsidRDefault="00FF20C8" w:rsidP="00FF20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5BD2327" w14:textId="7551FBC3" w:rsidR="00FF20C8" w:rsidRPr="005D1318" w:rsidRDefault="00FF20C8" w:rsidP="00FF20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6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3FA6B8E" w14:textId="65345AEE" w:rsidR="00FF20C8" w:rsidRPr="005D1318" w:rsidRDefault="00FF20C8" w:rsidP="00FF20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58FCFF00" w14:textId="2491364D" w:rsidR="00FF20C8" w:rsidRPr="005D1318" w:rsidRDefault="00FF20C8" w:rsidP="00FF20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097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CCF89B9" w14:textId="7FEB00A0" w:rsidR="00FF20C8" w:rsidRPr="002374E9" w:rsidRDefault="00FF20C8" w:rsidP="00FF20C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0E37F89" w14:textId="7EC252AF" w:rsidR="00FF20C8" w:rsidRPr="002374E9" w:rsidRDefault="00FF20C8" w:rsidP="00FF20C8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2A07206" w14:textId="5BB30B38" w:rsidR="00FF20C8" w:rsidRPr="002374E9" w:rsidRDefault="00FF20C8" w:rsidP="00FF20C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043466B" w14:textId="15CFB081" w:rsidR="00FF20C8" w:rsidRPr="002374E9" w:rsidRDefault="00FF20C8" w:rsidP="00FF20C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0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FF1429F" w14:textId="3B7515BC" w:rsidR="00FF20C8" w:rsidRPr="002374E9" w:rsidRDefault="00FF20C8" w:rsidP="00FF20C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595C01A" w14:textId="07113D9B" w:rsidR="00FF20C8" w:rsidRPr="002374E9" w:rsidRDefault="00FF20C8" w:rsidP="00FF20C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CF7867A" w14:textId="1E46394F" w:rsidR="00FF20C8" w:rsidRPr="002374E9" w:rsidRDefault="00FF20C8" w:rsidP="00FF20C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EEED8C6" w14:textId="3053EA09" w:rsidR="00FF20C8" w:rsidRPr="002374E9" w:rsidRDefault="00FF20C8" w:rsidP="00FF20C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5456C2" w:rsidRPr="00B12AAF" w14:paraId="11F37D67" w14:textId="77777777" w:rsidTr="00211D4C">
        <w:trPr>
          <w:gridAfter w:val="1"/>
          <w:wAfter w:w="33" w:type="dxa"/>
          <w:trHeight w:val="247"/>
          <w:jc w:val="center"/>
        </w:trPr>
        <w:tc>
          <w:tcPr>
            <w:tcW w:w="40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155EF8F7" w14:textId="77777777" w:rsidR="005456C2" w:rsidRPr="00B12AAF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781E5FB" w14:textId="055B5933" w:rsidR="005456C2" w:rsidRDefault="005456C2" w:rsidP="005456C2">
            <w:pPr>
              <w:spacing w:after="0" w:line="240" w:lineRule="auto"/>
              <w:ind w:right="5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87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D60CE9C" w14:textId="12ACAC51" w:rsidR="005456C2" w:rsidRPr="005D1318" w:rsidRDefault="005456C2" w:rsidP="005456C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5E31D67" w14:textId="2E9E86F8" w:rsidR="005456C2" w:rsidRDefault="005456C2" w:rsidP="005456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4EBAD05" w14:textId="05732D53" w:rsidR="005456C2" w:rsidRPr="005D1318" w:rsidRDefault="005456C2" w:rsidP="005456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0595FED" w14:textId="57918A4A" w:rsidR="005456C2" w:rsidRPr="005D1318" w:rsidRDefault="005456C2" w:rsidP="005456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FC1C909" w14:textId="1167D636" w:rsidR="005456C2" w:rsidRPr="005D1318" w:rsidRDefault="005456C2" w:rsidP="005456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84A321D" w14:textId="7EB56EC7" w:rsidR="005456C2" w:rsidRPr="005D1318" w:rsidRDefault="005456C2" w:rsidP="005456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01716632" w14:textId="0F92683C" w:rsidR="005456C2" w:rsidRPr="005D1318" w:rsidRDefault="005456C2" w:rsidP="005456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66A2F9A" w14:textId="77777777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2B123ED" w14:textId="77777777" w:rsidR="005456C2" w:rsidRPr="002374E9" w:rsidRDefault="005456C2" w:rsidP="005456C2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0BC1F94" w14:textId="77777777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C143A80" w14:textId="77777777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0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F14E9C8" w14:textId="77777777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059A114" w14:textId="77777777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9856D2E" w14:textId="77777777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EBA73A6" w14:textId="77777777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5456C2" w:rsidRPr="00B12AAF" w14:paraId="3BF9C6D0" w14:textId="77777777" w:rsidTr="00211D4C">
        <w:trPr>
          <w:gridAfter w:val="1"/>
          <w:wAfter w:w="33" w:type="dxa"/>
          <w:trHeight w:val="247"/>
          <w:jc w:val="center"/>
        </w:trPr>
        <w:tc>
          <w:tcPr>
            <w:tcW w:w="40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06CD9AD6" w14:textId="77777777" w:rsidR="005456C2" w:rsidRPr="00B12AAF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8B9B25A" w14:textId="3CDB5F10" w:rsidR="005456C2" w:rsidRPr="000E3E44" w:rsidRDefault="005456C2" w:rsidP="005456C2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387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6FBD96C" w14:textId="40DEC293" w:rsidR="005456C2" w:rsidRPr="000E3E44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7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6D0DCF4" w14:textId="63409D48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2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5B93284" w14:textId="3A9E3AC0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3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CD3BC6F" w14:textId="2E096CC3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1F0B6EF" w14:textId="4B41954C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6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AA6A2AE" w14:textId="0E46C007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35BB9500" w14:textId="49D1BCD9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1097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84FFCC6" w14:textId="1B353712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FA13C67" w14:textId="157DEE8C" w:rsidR="005456C2" w:rsidRPr="002374E9" w:rsidRDefault="005456C2" w:rsidP="005456C2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7971AA7" w14:textId="2B1D1366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AE64D56" w14:textId="2AF599E1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0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031BFD2" w14:textId="7D3D1257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F98C47E" w14:textId="2E6F41D3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2B6CA26" w14:textId="4D681EB7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975EC5E" w14:textId="098EFC0C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5456C2" w:rsidRPr="00B12AAF" w14:paraId="27D34E0C" w14:textId="77777777" w:rsidTr="00211D4C">
        <w:trPr>
          <w:gridAfter w:val="1"/>
          <w:wAfter w:w="33" w:type="dxa"/>
          <w:trHeight w:val="247"/>
          <w:jc w:val="center"/>
        </w:trPr>
        <w:tc>
          <w:tcPr>
            <w:tcW w:w="40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46CB420B" w14:textId="77777777" w:rsidR="005456C2" w:rsidRPr="00B12AAF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EB17363" w14:textId="77777777" w:rsidR="005456C2" w:rsidRPr="000E3E44" w:rsidRDefault="005456C2" w:rsidP="005456C2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387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8A4A388" w14:textId="77777777" w:rsidR="005456C2" w:rsidRPr="000E3E44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7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F22A14C" w14:textId="77777777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2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E92DB6B" w14:textId="77777777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3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2F8668B" w14:textId="77777777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E82D80F" w14:textId="77777777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6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CA79124" w14:textId="77777777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0377D5D1" w14:textId="77777777" w:rsidR="005456C2" w:rsidRPr="000E3E44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1097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7526E32" w14:textId="3230B136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05A41A4" w14:textId="366740E0" w:rsidR="005456C2" w:rsidRPr="002374E9" w:rsidRDefault="005456C2" w:rsidP="005456C2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1950360" w14:textId="2857410C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CAF48B4" w14:textId="0EA9EF8A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0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B84D82A" w14:textId="4E903E11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26594A1" w14:textId="0CCDCF24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E03C85E" w14:textId="6C978B74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22A9CEF" w14:textId="32FB451F" w:rsidR="005456C2" w:rsidRPr="002374E9" w:rsidRDefault="005456C2" w:rsidP="005456C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5456C2" w:rsidRPr="00B12AAF" w14:paraId="213F0068" w14:textId="77777777" w:rsidTr="00211D4C">
        <w:trPr>
          <w:gridAfter w:val="1"/>
          <w:wAfter w:w="33" w:type="dxa"/>
          <w:trHeight w:val="220"/>
          <w:jc w:val="center"/>
        </w:trPr>
        <w:tc>
          <w:tcPr>
            <w:tcW w:w="40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065F84D" w14:textId="77777777" w:rsidR="005456C2" w:rsidRPr="00B12AAF" w:rsidRDefault="005456C2" w:rsidP="00545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6491" w:type="dxa"/>
            <w:gridSpan w:val="9"/>
            <w:tcBorders>
              <w:top w:val="single" w:sz="4" w:space="0" w:color="auto"/>
              <w:left w:val="nil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2F388ED" w14:textId="6B58A891" w:rsidR="005456C2" w:rsidRPr="00B12AAF" w:rsidRDefault="005456C2" w:rsidP="005456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635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Total Credits/ECTS</w:t>
            </w:r>
          </w:p>
        </w:tc>
        <w:tc>
          <w:tcPr>
            <w:tcW w:w="623" w:type="dxa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3D8B5C1" w14:textId="77777777" w:rsidR="005456C2" w:rsidRPr="00793251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675" w:type="dxa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4BC175CB" w14:textId="77777777" w:rsidR="005456C2" w:rsidRPr="00793251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30</w:t>
            </w:r>
          </w:p>
        </w:tc>
        <w:tc>
          <w:tcPr>
            <w:tcW w:w="6582" w:type="dxa"/>
            <w:gridSpan w:val="7"/>
            <w:tcBorders>
              <w:top w:val="single" w:sz="4" w:space="0" w:color="auto"/>
              <w:left w:val="nil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7D0CDED" w14:textId="40DB1B71" w:rsidR="005456C2" w:rsidRPr="00B12AAF" w:rsidRDefault="005456C2" w:rsidP="005456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8577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Total </w:t>
            </w:r>
            <w:r w:rsidRPr="008577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Credits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/ECTS</w:t>
            </w:r>
          </w:p>
        </w:tc>
        <w:tc>
          <w:tcPr>
            <w:tcW w:w="581" w:type="dxa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078ED7F" w14:textId="77777777" w:rsidR="005456C2" w:rsidRPr="00D12678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636" w:type="dxa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3A3BBFEF" w14:textId="77777777" w:rsidR="005456C2" w:rsidRPr="00D12678" w:rsidRDefault="005456C2" w:rsidP="0054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30</w:t>
            </w:r>
          </w:p>
        </w:tc>
      </w:tr>
    </w:tbl>
    <w:p w14:paraId="2EBE5E88" w14:textId="77777777" w:rsidR="00211D4C" w:rsidRDefault="00211D4C"/>
    <w:p w14:paraId="583D4166" w14:textId="77777777" w:rsidR="00211D4C" w:rsidRDefault="00211D4C"/>
    <w:p w14:paraId="4102D686" w14:textId="77777777" w:rsidR="00211D4C" w:rsidRDefault="00211D4C"/>
    <w:tbl>
      <w:tblPr>
        <w:tblW w:w="1604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7"/>
        <w:gridCol w:w="932"/>
        <w:gridCol w:w="3648"/>
        <w:gridCol w:w="564"/>
        <w:gridCol w:w="23"/>
        <w:gridCol w:w="275"/>
        <w:gridCol w:w="291"/>
        <w:gridCol w:w="288"/>
        <w:gridCol w:w="720"/>
        <w:gridCol w:w="739"/>
        <w:gridCol w:w="980"/>
        <w:gridCol w:w="4225"/>
        <w:gridCol w:w="713"/>
        <w:gridCol w:w="287"/>
        <w:gridCol w:w="286"/>
        <w:gridCol w:w="271"/>
        <w:gridCol w:w="18"/>
        <w:gridCol w:w="694"/>
        <w:gridCol w:w="18"/>
        <w:gridCol w:w="708"/>
      </w:tblGrid>
      <w:tr w:rsidR="00117617" w:rsidRPr="00CD3A70" w14:paraId="00F4E334" w14:textId="77777777" w:rsidTr="00117617">
        <w:trPr>
          <w:trHeight w:val="20"/>
          <w:jc w:val="center"/>
        </w:trPr>
        <w:tc>
          <w:tcPr>
            <w:tcW w:w="367" w:type="dxa"/>
            <w:vMerge w:val="restart"/>
            <w:tcBorders>
              <w:top w:val="double" w:sz="6" w:space="0" w:color="000000"/>
              <w:left w:val="double" w:sz="6" w:space="0" w:color="auto"/>
              <w:bottom w:val="double" w:sz="6" w:space="0" w:color="000000"/>
              <w:right w:val="double" w:sz="6" w:space="0" w:color="auto"/>
            </w:tcBorders>
            <w:textDirection w:val="btLr"/>
            <w:vAlign w:val="center"/>
            <w:hideMark/>
          </w:tcPr>
          <w:p w14:paraId="08FF46CA" w14:textId="5277CB3B" w:rsidR="00117617" w:rsidRPr="00CD3A70" w:rsidRDefault="00117617" w:rsidP="0011761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THESIS STAGE</w:t>
            </w:r>
          </w:p>
        </w:tc>
        <w:tc>
          <w:tcPr>
            <w:tcW w:w="7480" w:type="dxa"/>
            <w:gridSpan w:val="9"/>
            <w:tcBorders>
              <w:top w:val="double" w:sz="6" w:space="0" w:color="000000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444B5EEB" w14:textId="1F96EFA9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V</w:t>
            </w:r>
            <w:r w:rsidRPr="00174C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. TERM / FALL</w:t>
            </w:r>
          </w:p>
        </w:tc>
        <w:tc>
          <w:tcPr>
            <w:tcW w:w="8200" w:type="dxa"/>
            <w:gridSpan w:val="10"/>
            <w:tcBorders>
              <w:top w:val="double" w:sz="6" w:space="0" w:color="000000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1A85254E" w14:textId="2B669FB5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VI</w:t>
            </w:r>
            <w:r w:rsidRPr="002635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. TERM / SPRING</w:t>
            </w:r>
          </w:p>
        </w:tc>
      </w:tr>
      <w:tr w:rsidR="00117617" w:rsidRPr="00CD3A70" w14:paraId="43132660" w14:textId="77777777" w:rsidTr="00174C3D">
        <w:trPr>
          <w:trHeight w:val="20"/>
          <w:jc w:val="center"/>
        </w:trPr>
        <w:tc>
          <w:tcPr>
            <w:tcW w:w="36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DBCE867" w14:textId="77777777" w:rsidR="00117617" w:rsidRPr="00CD3A70" w:rsidRDefault="00117617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32C9F31" w14:textId="0F22B352" w:rsidR="00117617" w:rsidRPr="00CD3A70" w:rsidRDefault="00117617" w:rsidP="00263513">
            <w:pPr>
              <w:spacing w:after="0" w:line="240" w:lineRule="auto"/>
              <w:ind w:right="-34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YET6177</w:t>
            </w:r>
          </w:p>
        </w:tc>
        <w:tc>
          <w:tcPr>
            <w:tcW w:w="3648" w:type="dxa"/>
            <w:tcBorders>
              <w:top w:val="doub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1E4160F" w14:textId="34248D23" w:rsidR="00117617" w:rsidRPr="00CD3A70" w:rsidRDefault="00117617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PHD PROFICIENCY</w:t>
            </w:r>
          </w:p>
        </w:tc>
        <w:tc>
          <w:tcPr>
            <w:tcW w:w="587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62F0F92" w14:textId="3F754D3E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C</w:t>
            </w:r>
          </w:p>
        </w:tc>
        <w:tc>
          <w:tcPr>
            <w:tcW w:w="275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67530E0" w14:textId="1A39D86D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1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8E0DD3D" w14:textId="3B38A085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5943B28" w14:textId="7EA63634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2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2AE711B" w14:textId="779A5569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39" w:type="dxa"/>
            <w:tcBorders>
              <w:top w:val="nil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0935F127" w14:textId="7D0409A1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5711E8F" w14:textId="27E6BC7A" w:rsidR="00117617" w:rsidRPr="00CD3A70" w:rsidRDefault="00117617" w:rsidP="00263513">
            <w:pPr>
              <w:spacing w:after="0" w:line="240" w:lineRule="auto"/>
              <w:ind w:right="-34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TEK6186</w:t>
            </w:r>
          </w:p>
        </w:tc>
        <w:tc>
          <w:tcPr>
            <w:tcW w:w="42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FAE5966" w14:textId="04B49476" w:rsidR="00117617" w:rsidRPr="00CD3A70" w:rsidRDefault="00117617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SPECIAL TOPICS IN PHD THESIS VI</w:t>
            </w:r>
          </w:p>
        </w:tc>
        <w:tc>
          <w:tcPr>
            <w:tcW w:w="713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EA864DD" w14:textId="64184E08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C</w:t>
            </w:r>
          </w:p>
        </w:tc>
        <w:tc>
          <w:tcPr>
            <w:tcW w:w="28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D323EB7" w14:textId="410D1BAB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28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B9CB072" w14:textId="1488A976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9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529E792" w14:textId="16D4BDB3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12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3A5A3EE" w14:textId="55E899EC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08" w:type="dxa"/>
            <w:tcBorders>
              <w:top w:val="nil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48EBDC7" w14:textId="7931E061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5</w:t>
            </w:r>
          </w:p>
        </w:tc>
      </w:tr>
      <w:tr w:rsidR="00117617" w:rsidRPr="00CD3A70" w14:paraId="76BE3A9E" w14:textId="77777777" w:rsidTr="00174C3D">
        <w:trPr>
          <w:trHeight w:val="20"/>
          <w:jc w:val="center"/>
        </w:trPr>
        <w:tc>
          <w:tcPr>
            <w:tcW w:w="36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0B41BB9" w14:textId="77777777" w:rsidR="00117617" w:rsidRPr="00CD3A70" w:rsidRDefault="00117617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932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89862CC" w14:textId="537091D7" w:rsidR="00117617" w:rsidRPr="00CD3A70" w:rsidRDefault="00117617" w:rsidP="00263513">
            <w:pPr>
              <w:spacing w:after="0" w:line="240" w:lineRule="auto"/>
              <w:ind w:right="-34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TEK6185</w:t>
            </w:r>
          </w:p>
        </w:tc>
        <w:tc>
          <w:tcPr>
            <w:tcW w:w="36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912F6BC" w14:textId="7B3F9C28" w:rsidR="00117617" w:rsidRPr="00CD3A70" w:rsidRDefault="00117617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 xml:space="preserve">SPECIAL TOPICS IN PHD THESIS V </w:t>
            </w:r>
          </w:p>
        </w:tc>
        <w:tc>
          <w:tcPr>
            <w:tcW w:w="5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7908733" w14:textId="61372799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C</w:t>
            </w:r>
          </w:p>
        </w:tc>
        <w:tc>
          <w:tcPr>
            <w:tcW w:w="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E9FA7F0" w14:textId="6D9EF54E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DFA780E" w14:textId="5530A992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CDC9112" w14:textId="071F585E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4B62D2A" w14:textId="533B326C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BEF84FE" w14:textId="21A936CE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98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ECDCADB" w14:textId="23D832FE" w:rsidR="00117617" w:rsidRPr="00CD3A70" w:rsidRDefault="00117617" w:rsidP="00263513">
            <w:pPr>
              <w:spacing w:after="0" w:line="240" w:lineRule="auto"/>
              <w:ind w:right="-34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TEK6196</w:t>
            </w:r>
          </w:p>
        </w:tc>
        <w:tc>
          <w:tcPr>
            <w:tcW w:w="42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7EC1172" w14:textId="15F08805" w:rsidR="00117617" w:rsidRPr="00CD3A70" w:rsidRDefault="00117617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 xml:space="preserve">PHD THESIS </w:t>
            </w:r>
            <w:r w:rsidRPr="009561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CONSULTING </w:t>
            </w: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 xml:space="preserve">VI </w:t>
            </w:r>
          </w:p>
        </w:tc>
        <w:tc>
          <w:tcPr>
            <w:tcW w:w="7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6660CBE" w14:textId="34583D88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C</w:t>
            </w:r>
          </w:p>
        </w:tc>
        <w:tc>
          <w:tcPr>
            <w:tcW w:w="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403B60E" w14:textId="24500CAD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D6C198B" w14:textId="45A4D628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8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71CB6E6" w14:textId="49535654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3A16163" w14:textId="7BF055B8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3121BF8C" w14:textId="28C11A25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25</w:t>
            </w:r>
          </w:p>
        </w:tc>
      </w:tr>
      <w:tr w:rsidR="00117617" w:rsidRPr="00CD3A70" w14:paraId="6E3D8ED5" w14:textId="77777777" w:rsidTr="00174C3D">
        <w:trPr>
          <w:trHeight w:val="20"/>
          <w:jc w:val="center"/>
        </w:trPr>
        <w:tc>
          <w:tcPr>
            <w:tcW w:w="36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ADBBAA7" w14:textId="77777777" w:rsidR="00117617" w:rsidRPr="00CD3A70" w:rsidRDefault="00117617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932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A94913A" w14:textId="1AA4ECF2" w:rsidR="00117617" w:rsidRPr="00CD3A70" w:rsidRDefault="00117617" w:rsidP="00263513">
            <w:pPr>
              <w:spacing w:after="0" w:line="240" w:lineRule="auto"/>
              <w:ind w:right="-34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TEK6195</w:t>
            </w:r>
          </w:p>
        </w:tc>
        <w:tc>
          <w:tcPr>
            <w:tcW w:w="364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09441F4" w14:textId="05EC2B1A" w:rsidR="00117617" w:rsidRPr="00CD3A70" w:rsidRDefault="00117617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 xml:space="preserve">PHD THESIS </w:t>
            </w:r>
            <w:r w:rsidRPr="009561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CONSULTING V</w:t>
            </w:r>
          </w:p>
        </w:tc>
        <w:tc>
          <w:tcPr>
            <w:tcW w:w="587" w:type="dxa"/>
            <w:gridSpan w:val="2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2B2E5FD" w14:textId="7F025E3F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C</w:t>
            </w:r>
          </w:p>
        </w:tc>
        <w:tc>
          <w:tcPr>
            <w:tcW w:w="275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42DE52A" w14:textId="609E2658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FBD5653" w14:textId="4A420596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DA56E5F" w14:textId="7AAEEDE7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E87D92D" w14:textId="57A197E7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3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CA362B2" w14:textId="4B7DC1DD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15</w:t>
            </w:r>
          </w:p>
        </w:tc>
        <w:tc>
          <w:tcPr>
            <w:tcW w:w="980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30E2E38" w14:textId="77777777" w:rsidR="00117617" w:rsidRPr="00CD3A70" w:rsidRDefault="00117617" w:rsidP="00263513">
            <w:pPr>
              <w:spacing w:after="0" w:line="240" w:lineRule="auto"/>
              <w:ind w:right="-34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22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20FCEDE" w14:textId="77777777" w:rsidR="00117617" w:rsidRPr="00CD3A70" w:rsidRDefault="00117617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13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3800127" w14:textId="77777777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7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0B9123B" w14:textId="77777777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6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6FD2BD6" w14:textId="77777777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98798BE" w14:textId="77777777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12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1FB8F5C" w14:textId="77777777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AB78A32" w14:textId="77777777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211D4C" w:rsidRPr="00CD3A70" w14:paraId="66044FED" w14:textId="77777777" w:rsidTr="00174C3D">
        <w:trPr>
          <w:trHeight w:val="20"/>
          <w:jc w:val="center"/>
        </w:trPr>
        <w:tc>
          <w:tcPr>
            <w:tcW w:w="36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A9D6628" w14:textId="77777777" w:rsidR="00211D4C" w:rsidRPr="00CD3A70" w:rsidRDefault="00211D4C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6021" w:type="dxa"/>
            <w:gridSpan w:val="7"/>
            <w:tcBorders>
              <w:top w:val="single" w:sz="4" w:space="0" w:color="auto"/>
              <w:left w:val="nil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364F236" w14:textId="2498C902" w:rsidR="00211D4C" w:rsidRPr="00CD3A70" w:rsidRDefault="00117617" w:rsidP="002635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1176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Total Credits/ECTS</w:t>
            </w:r>
          </w:p>
        </w:tc>
        <w:tc>
          <w:tcPr>
            <w:tcW w:w="720" w:type="dxa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2ACC7C1" w14:textId="77777777" w:rsidR="00211D4C" w:rsidRPr="00CD3A70" w:rsidRDefault="00211D4C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39" w:type="dxa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5977EB30" w14:textId="77777777" w:rsidR="00211D4C" w:rsidRPr="00CD3A70" w:rsidRDefault="00211D4C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30</w:t>
            </w:r>
          </w:p>
        </w:tc>
        <w:tc>
          <w:tcPr>
            <w:tcW w:w="6780" w:type="dxa"/>
            <w:gridSpan w:val="7"/>
            <w:tcBorders>
              <w:top w:val="single" w:sz="4" w:space="0" w:color="auto"/>
              <w:left w:val="nil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886737E" w14:textId="7A09555E" w:rsidR="00211D4C" w:rsidRPr="00CD3A70" w:rsidRDefault="00117617" w:rsidP="002635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1176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Total Credits/ECTS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9098790" w14:textId="77777777" w:rsidR="00211D4C" w:rsidRPr="00CD3A70" w:rsidRDefault="00211D4C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4DA24A2C" w14:textId="77777777" w:rsidR="00211D4C" w:rsidRPr="00CD3A70" w:rsidRDefault="00211D4C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30</w:t>
            </w:r>
          </w:p>
        </w:tc>
      </w:tr>
      <w:tr w:rsidR="00117617" w:rsidRPr="00CD3A70" w14:paraId="7ACAE3C5" w14:textId="77777777" w:rsidTr="00174C3D">
        <w:trPr>
          <w:trHeight w:val="20"/>
          <w:jc w:val="center"/>
        </w:trPr>
        <w:tc>
          <w:tcPr>
            <w:tcW w:w="36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E7B1E0C" w14:textId="77777777" w:rsidR="00117617" w:rsidRPr="00CD3A70" w:rsidRDefault="00117617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7480" w:type="dxa"/>
            <w:gridSpan w:val="9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643CA23A" w14:textId="4A451463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VII</w:t>
            </w:r>
            <w:r w:rsidRPr="00174C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. TERM / FALL</w:t>
            </w:r>
          </w:p>
        </w:tc>
        <w:tc>
          <w:tcPr>
            <w:tcW w:w="8200" w:type="dxa"/>
            <w:gridSpan w:val="10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05286C2E" w14:textId="572C0915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VIII</w:t>
            </w:r>
            <w:r w:rsidRPr="002635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. TERM / SPRING</w:t>
            </w:r>
          </w:p>
        </w:tc>
      </w:tr>
      <w:tr w:rsidR="00117617" w:rsidRPr="00CD3A70" w14:paraId="2FABA6D0" w14:textId="77777777" w:rsidTr="00174C3D">
        <w:trPr>
          <w:trHeight w:val="20"/>
          <w:jc w:val="center"/>
        </w:trPr>
        <w:tc>
          <w:tcPr>
            <w:tcW w:w="36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490EC35" w14:textId="77777777" w:rsidR="00117617" w:rsidRPr="00CD3A70" w:rsidRDefault="00117617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6C29FF8" w14:textId="44FBCE74" w:rsidR="00117617" w:rsidRPr="00CD3A70" w:rsidRDefault="00117617" w:rsidP="00263513">
            <w:pPr>
              <w:spacing w:after="0" w:line="240" w:lineRule="auto"/>
              <w:ind w:right="-34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TEK6187</w:t>
            </w:r>
          </w:p>
        </w:tc>
        <w:tc>
          <w:tcPr>
            <w:tcW w:w="3648" w:type="dxa"/>
            <w:tcBorders>
              <w:top w:val="doub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37FCA75" w14:textId="33BDA73D" w:rsidR="00117617" w:rsidRPr="00CD3A70" w:rsidRDefault="00117617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 xml:space="preserve">SPECIAL TOPICS IN PHD THESIS VII </w:t>
            </w:r>
          </w:p>
        </w:tc>
        <w:tc>
          <w:tcPr>
            <w:tcW w:w="56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886AA6B" w14:textId="6FBB1BA8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C</w:t>
            </w:r>
          </w:p>
        </w:tc>
        <w:tc>
          <w:tcPr>
            <w:tcW w:w="298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144A263" w14:textId="22CFEEB0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291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1168FCD" w14:textId="2F7FF486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9976B29" w14:textId="28B801F9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2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0F6ECDF" w14:textId="7AE66CC4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39" w:type="dxa"/>
            <w:tcBorders>
              <w:top w:val="nil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3BE9F84F" w14:textId="73EB7A68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9E7CB9D" w14:textId="7C846CD2" w:rsidR="00117617" w:rsidRPr="00CD3A70" w:rsidRDefault="00117617" w:rsidP="00263513">
            <w:pPr>
              <w:spacing w:after="0" w:line="240" w:lineRule="auto"/>
              <w:ind w:right="-34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TEK6188</w:t>
            </w:r>
          </w:p>
        </w:tc>
        <w:tc>
          <w:tcPr>
            <w:tcW w:w="42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C7B0280" w14:textId="2F283EF8" w:rsidR="00117617" w:rsidRPr="00CD3A70" w:rsidRDefault="00117617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 xml:space="preserve">SPECIAL TOPICS IN PHD THESIS VIII </w:t>
            </w:r>
          </w:p>
        </w:tc>
        <w:tc>
          <w:tcPr>
            <w:tcW w:w="713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61BD8BE" w14:textId="642A0A27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C</w:t>
            </w:r>
          </w:p>
        </w:tc>
        <w:tc>
          <w:tcPr>
            <w:tcW w:w="28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556CEC2" w14:textId="601FAEED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28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E46CB3B" w14:textId="593F2057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71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CEF7FB5" w14:textId="58F7379E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12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B032475" w14:textId="4DA686F7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26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729A974F" w14:textId="45FA6EDE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5</w:t>
            </w:r>
          </w:p>
        </w:tc>
      </w:tr>
      <w:tr w:rsidR="00117617" w:rsidRPr="00CD3A70" w14:paraId="7E685C6B" w14:textId="77777777" w:rsidTr="00174C3D">
        <w:trPr>
          <w:trHeight w:val="20"/>
          <w:jc w:val="center"/>
        </w:trPr>
        <w:tc>
          <w:tcPr>
            <w:tcW w:w="36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72B4FCE" w14:textId="77777777" w:rsidR="00117617" w:rsidRPr="00CD3A70" w:rsidRDefault="00117617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3A16E4D" w14:textId="122C6863" w:rsidR="00117617" w:rsidRPr="00CD3A70" w:rsidRDefault="00117617" w:rsidP="00263513">
            <w:pPr>
              <w:spacing w:after="0" w:line="240" w:lineRule="auto"/>
              <w:ind w:right="-34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TEK6197</w:t>
            </w:r>
          </w:p>
        </w:tc>
        <w:tc>
          <w:tcPr>
            <w:tcW w:w="36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31138FE" w14:textId="32CEEE8E" w:rsidR="00117617" w:rsidRPr="00CD3A70" w:rsidRDefault="00117617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 xml:space="preserve">PHD THESIS </w:t>
            </w:r>
            <w:r w:rsidRPr="009561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CONSULTING </w:t>
            </w: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 xml:space="preserve">VII </w:t>
            </w:r>
          </w:p>
        </w:tc>
        <w:tc>
          <w:tcPr>
            <w:tcW w:w="56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6C44AE2" w14:textId="442A9BAD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C</w:t>
            </w:r>
          </w:p>
        </w:tc>
        <w:tc>
          <w:tcPr>
            <w:tcW w:w="298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3797513" w14:textId="55B25312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1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58D43D9" w14:textId="1B8B8525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8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770D5E4" w14:textId="06A0AF6E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2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ECA619F" w14:textId="2FA3B925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39" w:type="dxa"/>
            <w:tcBorders>
              <w:top w:val="nil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450FE9C7" w14:textId="79AEF048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25</w:t>
            </w:r>
          </w:p>
        </w:tc>
        <w:tc>
          <w:tcPr>
            <w:tcW w:w="9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E88490B" w14:textId="3802E9EA" w:rsidR="00117617" w:rsidRPr="00CD3A70" w:rsidRDefault="00117617" w:rsidP="00263513">
            <w:pPr>
              <w:spacing w:after="0" w:line="240" w:lineRule="auto"/>
              <w:ind w:right="-34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TEK6198</w:t>
            </w:r>
          </w:p>
        </w:tc>
        <w:tc>
          <w:tcPr>
            <w:tcW w:w="42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D66E4FE" w14:textId="0D66231D" w:rsidR="00117617" w:rsidRPr="00CD3A70" w:rsidRDefault="00117617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 xml:space="preserve">PHD THESIS </w:t>
            </w:r>
            <w:r w:rsidRPr="009561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CONSULTING </w:t>
            </w: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 xml:space="preserve">VIII </w:t>
            </w:r>
          </w:p>
        </w:tc>
        <w:tc>
          <w:tcPr>
            <w:tcW w:w="713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F6BAE61" w14:textId="038A8AB2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C</w:t>
            </w:r>
          </w:p>
        </w:tc>
        <w:tc>
          <w:tcPr>
            <w:tcW w:w="28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10D8B5E" w14:textId="552EBD6C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FA85D9A" w14:textId="2D24326F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71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91BCF96" w14:textId="4B6A033E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12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AF78409" w14:textId="73FF644C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26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74911F3D" w14:textId="4D727F8D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25</w:t>
            </w:r>
          </w:p>
        </w:tc>
      </w:tr>
      <w:tr w:rsidR="00117617" w:rsidRPr="00CD3A70" w14:paraId="6BE322E6" w14:textId="77777777" w:rsidTr="00174C3D">
        <w:trPr>
          <w:trHeight w:val="20"/>
          <w:jc w:val="center"/>
        </w:trPr>
        <w:tc>
          <w:tcPr>
            <w:tcW w:w="36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2A3EBDAD" w14:textId="77777777" w:rsidR="00117617" w:rsidRPr="00CD3A70" w:rsidRDefault="00117617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3FF5649" w14:textId="270C8CE1" w:rsidR="00117617" w:rsidRPr="00CD3A70" w:rsidRDefault="00117617" w:rsidP="00263513">
            <w:pPr>
              <w:spacing w:after="0" w:line="240" w:lineRule="auto"/>
              <w:ind w:right="-34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6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59E1074" w14:textId="3DE8CCFB" w:rsidR="00117617" w:rsidRPr="00CD3A70" w:rsidRDefault="00117617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6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BE9F521" w14:textId="51762EA8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96DB54D" w14:textId="50CC877A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91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0D11B4B" w14:textId="16BC4C6C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11101A9" w14:textId="0FED1E9E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2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4797C26" w14:textId="3D01FA53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39" w:type="dxa"/>
            <w:tcBorders>
              <w:top w:val="nil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639C89C8" w14:textId="2536A919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75E9E8B" w14:textId="77777777" w:rsidR="00117617" w:rsidRPr="00CD3A70" w:rsidRDefault="00117617" w:rsidP="00263513">
            <w:pPr>
              <w:spacing w:after="0" w:line="240" w:lineRule="auto"/>
              <w:ind w:right="-34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2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3F4E8A7" w14:textId="77777777" w:rsidR="00117617" w:rsidRPr="00CD3A70" w:rsidRDefault="00117617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13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58E244F" w14:textId="77777777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913DC23" w14:textId="77777777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9F12B38" w14:textId="77777777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71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413CA86" w14:textId="77777777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12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64D65F3" w14:textId="77777777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26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524CEB13" w14:textId="77777777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211D4C" w:rsidRPr="00CD3A70" w14:paraId="1BB4ECB6" w14:textId="77777777" w:rsidTr="00174C3D">
        <w:trPr>
          <w:trHeight w:val="20"/>
          <w:jc w:val="center"/>
        </w:trPr>
        <w:tc>
          <w:tcPr>
            <w:tcW w:w="36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04AE7F6B" w14:textId="77777777" w:rsidR="00211D4C" w:rsidRPr="00CD3A70" w:rsidRDefault="00211D4C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6021" w:type="dxa"/>
            <w:gridSpan w:val="7"/>
            <w:tcBorders>
              <w:top w:val="nil"/>
              <w:left w:val="nil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55AD9CE" w14:textId="400DB5AE" w:rsidR="00211D4C" w:rsidRPr="00CD3A70" w:rsidRDefault="00117617" w:rsidP="002635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1176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Total Credits/ECTS</w:t>
            </w:r>
            <w:r w:rsidR="00211D4C" w:rsidRPr="00CD3A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9627492" w14:textId="77777777" w:rsidR="00211D4C" w:rsidRPr="00CD3A70" w:rsidRDefault="00211D4C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39" w:type="dxa"/>
            <w:tcBorders>
              <w:top w:val="nil"/>
              <w:left w:val="dotted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511F02D8" w14:textId="77777777" w:rsidR="00211D4C" w:rsidRPr="00CD3A70" w:rsidRDefault="00211D4C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30</w:t>
            </w:r>
          </w:p>
        </w:tc>
        <w:tc>
          <w:tcPr>
            <w:tcW w:w="6762" w:type="dxa"/>
            <w:gridSpan w:val="6"/>
            <w:tcBorders>
              <w:top w:val="nil"/>
              <w:left w:val="nil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DBCF169" w14:textId="1F1890D8" w:rsidR="00211D4C" w:rsidRPr="00CD3A70" w:rsidRDefault="00117617" w:rsidP="002635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1176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Total Credits/ECTS</w:t>
            </w:r>
          </w:p>
        </w:tc>
        <w:tc>
          <w:tcPr>
            <w:tcW w:w="712" w:type="dxa"/>
            <w:gridSpan w:val="2"/>
            <w:tcBorders>
              <w:top w:val="nil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48613EC" w14:textId="77777777" w:rsidR="00211D4C" w:rsidRPr="00CD3A70" w:rsidRDefault="00211D4C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26" w:type="dxa"/>
            <w:gridSpan w:val="2"/>
            <w:tcBorders>
              <w:top w:val="nil"/>
              <w:left w:val="dotted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66B72936" w14:textId="77777777" w:rsidR="00211D4C" w:rsidRPr="00CD3A70" w:rsidRDefault="00211D4C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30</w:t>
            </w:r>
          </w:p>
        </w:tc>
      </w:tr>
      <w:tr w:rsidR="00117617" w:rsidRPr="00CD3A70" w14:paraId="32FA53CF" w14:textId="77777777" w:rsidTr="00174C3D">
        <w:trPr>
          <w:trHeight w:val="20"/>
          <w:jc w:val="center"/>
        </w:trPr>
        <w:tc>
          <w:tcPr>
            <w:tcW w:w="36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06E9D1C5" w14:textId="77777777" w:rsidR="00117617" w:rsidRPr="00CD3A70" w:rsidRDefault="00117617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7480" w:type="dxa"/>
            <w:gridSpan w:val="9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53212943" w14:textId="77777777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IX. YARIYIL / GÜZ</w:t>
            </w:r>
          </w:p>
        </w:tc>
        <w:tc>
          <w:tcPr>
            <w:tcW w:w="8200" w:type="dxa"/>
            <w:gridSpan w:val="10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3A38E01C" w14:textId="7BA8AC92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IX. TERM / FALL</w:t>
            </w:r>
          </w:p>
        </w:tc>
      </w:tr>
      <w:tr w:rsidR="00117617" w:rsidRPr="00CD3A70" w14:paraId="4A8B40F0" w14:textId="77777777" w:rsidTr="00174C3D">
        <w:trPr>
          <w:trHeight w:val="20"/>
          <w:jc w:val="center"/>
        </w:trPr>
        <w:tc>
          <w:tcPr>
            <w:tcW w:w="36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486E0A89" w14:textId="77777777" w:rsidR="00117617" w:rsidRPr="00CD3A70" w:rsidRDefault="00117617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932" w:type="dxa"/>
            <w:tcBorders>
              <w:top w:val="double" w:sz="6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096F78C" w14:textId="291AB7DF" w:rsidR="00117617" w:rsidRPr="00CD3A70" w:rsidRDefault="00117617" w:rsidP="00263513">
            <w:pPr>
              <w:spacing w:after="0" w:line="240" w:lineRule="auto"/>
              <w:ind w:right="-34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TEK6189</w:t>
            </w:r>
          </w:p>
        </w:tc>
        <w:tc>
          <w:tcPr>
            <w:tcW w:w="3648" w:type="dxa"/>
            <w:tcBorders>
              <w:top w:val="doub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AA37E29" w14:textId="616AFCE4" w:rsidR="00117617" w:rsidRPr="00CD3A70" w:rsidRDefault="00117617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 xml:space="preserve">SPECIAL TOPICS IN PHD THESIS IX </w:t>
            </w:r>
          </w:p>
        </w:tc>
        <w:tc>
          <w:tcPr>
            <w:tcW w:w="564" w:type="dxa"/>
            <w:tcBorders>
              <w:top w:val="doub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D2BF5F6" w14:textId="75D88AFC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C</w:t>
            </w:r>
          </w:p>
        </w:tc>
        <w:tc>
          <w:tcPr>
            <w:tcW w:w="298" w:type="dxa"/>
            <w:gridSpan w:val="2"/>
            <w:tcBorders>
              <w:top w:val="doub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A87BD00" w14:textId="5C7EF605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291" w:type="dxa"/>
            <w:tcBorders>
              <w:top w:val="doub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46A92B9" w14:textId="58FFDADE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8" w:type="dxa"/>
            <w:tcBorders>
              <w:top w:val="doub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78BA85D" w14:textId="3DE6800F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20" w:type="dxa"/>
            <w:tcBorders>
              <w:top w:val="doub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3C6B380" w14:textId="70A84160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39" w:type="dxa"/>
            <w:tcBorders>
              <w:top w:val="double" w:sz="6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58E12CC9" w14:textId="2E5441E1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17FFB74" w14:textId="7810E86E" w:rsidR="00117617" w:rsidRPr="00CD3A70" w:rsidRDefault="00117617" w:rsidP="00263513">
            <w:pPr>
              <w:spacing w:after="0" w:line="240" w:lineRule="auto"/>
              <w:ind w:right="-34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TEK6190</w:t>
            </w:r>
          </w:p>
        </w:tc>
        <w:tc>
          <w:tcPr>
            <w:tcW w:w="42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5DE6237" w14:textId="2A6C7749" w:rsidR="00117617" w:rsidRPr="00CD3A70" w:rsidRDefault="00117617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SPECIAL TOPICS IN PHD THESIS X</w:t>
            </w:r>
          </w:p>
        </w:tc>
        <w:tc>
          <w:tcPr>
            <w:tcW w:w="713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F6A9FFD" w14:textId="268E8E4B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C</w:t>
            </w:r>
          </w:p>
        </w:tc>
        <w:tc>
          <w:tcPr>
            <w:tcW w:w="28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88875BE" w14:textId="7BECE2F2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28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619C2C8" w14:textId="1B0309EB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71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5523471" w14:textId="46775A0B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12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DB2BF52" w14:textId="2AF1AD41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26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7D6298C2" w14:textId="03E66770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5</w:t>
            </w:r>
          </w:p>
        </w:tc>
      </w:tr>
      <w:tr w:rsidR="00117617" w:rsidRPr="00CD3A70" w14:paraId="23F84367" w14:textId="77777777" w:rsidTr="00174C3D">
        <w:trPr>
          <w:trHeight w:val="20"/>
          <w:jc w:val="center"/>
        </w:trPr>
        <w:tc>
          <w:tcPr>
            <w:tcW w:w="36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5B4717C5" w14:textId="77777777" w:rsidR="00117617" w:rsidRPr="00CD3A70" w:rsidRDefault="00117617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167BF93" w14:textId="581D4830" w:rsidR="00117617" w:rsidRPr="00CD3A70" w:rsidRDefault="00117617" w:rsidP="00263513">
            <w:pPr>
              <w:spacing w:after="0" w:line="240" w:lineRule="auto"/>
              <w:ind w:right="-34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TEK6199</w:t>
            </w:r>
          </w:p>
        </w:tc>
        <w:tc>
          <w:tcPr>
            <w:tcW w:w="36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42D5088" w14:textId="7151EF03" w:rsidR="00117617" w:rsidRPr="00CD3A70" w:rsidRDefault="00117617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 xml:space="preserve">PHD THESIS </w:t>
            </w:r>
            <w:r w:rsidRPr="009561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CONSULTING </w:t>
            </w: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IX</w:t>
            </w:r>
          </w:p>
        </w:tc>
        <w:tc>
          <w:tcPr>
            <w:tcW w:w="56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9773AFD" w14:textId="34CC08E4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C</w:t>
            </w:r>
          </w:p>
        </w:tc>
        <w:tc>
          <w:tcPr>
            <w:tcW w:w="298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E1EBD9F" w14:textId="043DAA2D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1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C5D6210" w14:textId="04D2389F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8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587EFD6" w14:textId="2826F4B2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2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B08870F" w14:textId="28844648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39" w:type="dxa"/>
            <w:tcBorders>
              <w:top w:val="nil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1322BA2" w14:textId="24C3C97C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25</w:t>
            </w:r>
          </w:p>
        </w:tc>
        <w:tc>
          <w:tcPr>
            <w:tcW w:w="9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CC0AFE2" w14:textId="7E9BADB0" w:rsidR="00117617" w:rsidRPr="00CD3A70" w:rsidRDefault="00117617" w:rsidP="00263513">
            <w:pPr>
              <w:spacing w:after="0" w:line="240" w:lineRule="auto"/>
              <w:ind w:right="-34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TEK6200</w:t>
            </w:r>
          </w:p>
        </w:tc>
        <w:tc>
          <w:tcPr>
            <w:tcW w:w="42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7283643" w14:textId="3912BD28" w:rsidR="00117617" w:rsidRPr="00CD3A70" w:rsidRDefault="00117617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 xml:space="preserve">PHD THESIS </w:t>
            </w:r>
            <w:r w:rsidRPr="009561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CONSULTING </w:t>
            </w: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X</w:t>
            </w:r>
          </w:p>
        </w:tc>
        <w:tc>
          <w:tcPr>
            <w:tcW w:w="713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CB674EB" w14:textId="62C1E805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C</w:t>
            </w:r>
          </w:p>
        </w:tc>
        <w:tc>
          <w:tcPr>
            <w:tcW w:w="28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EB02747" w14:textId="43C01D3D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6DF8259" w14:textId="609635D1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71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798429D" w14:textId="505A7959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12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7402FF1" w14:textId="7EC1A9EA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26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047BFF28" w14:textId="32F55D9C" w:rsidR="00117617" w:rsidRPr="00CD3A70" w:rsidRDefault="00117617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61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25</w:t>
            </w:r>
          </w:p>
        </w:tc>
      </w:tr>
      <w:tr w:rsidR="00211D4C" w:rsidRPr="00CD3A70" w14:paraId="035CF832" w14:textId="77777777" w:rsidTr="00117617">
        <w:trPr>
          <w:trHeight w:val="20"/>
          <w:jc w:val="center"/>
        </w:trPr>
        <w:tc>
          <w:tcPr>
            <w:tcW w:w="367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063E7DCB" w14:textId="77777777" w:rsidR="00211D4C" w:rsidRPr="00CD3A70" w:rsidRDefault="00211D4C" w:rsidP="002635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6021" w:type="dxa"/>
            <w:gridSpan w:val="7"/>
            <w:tcBorders>
              <w:top w:val="single" w:sz="4" w:space="0" w:color="auto"/>
              <w:left w:val="nil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66C9124" w14:textId="6BC711E8" w:rsidR="00211D4C" w:rsidRPr="00CD3A70" w:rsidRDefault="00117617" w:rsidP="002635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1176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Total Credits/ECTS</w:t>
            </w:r>
          </w:p>
        </w:tc>
        <w:tc>
          <w:tcPr>
            <w:tcW w:w="720" w:type="dxa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E08D4FE" w14:textId="77777777" w:rsidR="00211D4C" w:rsidRPr="00CD3A70" w:rsidRDefault="00211D4C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39" w:type="dxa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3DFCF9E" w14:textId="77777777" w:rsidR="00211D4C" w:rsidRPr="00CD3A70" w:rsidRDefault="00211D4C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30</w:t>
            </w:r>
          </w:p>
        </w:tc>
        <w:tc>
          <w:tcPr>
            <w:tcW w:w="6762" w:type="dxa"/>
            <w:gridSpan w:val="6"/>
            <w:tcBorders>
              <w:top w:val="single" w:sz="4" w:space="0" w:color="auto"/>
              <w:left w:val="nil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C2CB4D7" w14:textId="2E5DF165" w:rsidR="00211D4C" w:rsidRPr="00CD3A70" w:rsidRDefault="00117617" w:rsidP="002635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1176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Total Credits/ECTS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A229125" w14:textId="77777777" w:rsidR="00211D4C" w:rsidRPr="00CD3A70" w:rsidRDefault="00211D4C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5B2707A4" w14:textId="77777777" w:rsidR="00211D4C" w:rsidRPr="00CD3A70" w:rsidRDefault="00211D4C" w:rsidP="0026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CD3A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30</w:t>
            </w:r>
          </w:p>
        </w:tc>
      </w:tr>
      <w:tr w:rsidR="00211D4C" w:rsidRPr="00CD3A70" w14:paraId="413C5A37" w14:textId="77777777" w:rsidTr="00117617">
        <w:trPr>
          <w:trHeight w:val="20"/>
          <w:jc w:val="center"/>
        </w:trPr>
        <w:tc>
          <w:tcPr>
            <w:tcW w:w="16047" w:type="dxa"/>
            <w:gridSpan w:val="20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20AA52EF" w14:textId="2758F076" w:rsidR="00211D4C" w:rsidRPr="00CD3A70" w:rsidRDefault="00117617" w:rsidP="0011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1176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TOTAL CREDITS: 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47</w:t>
            </w:r>
            <w:r w:rsidRPr="001176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           -  TOTAL ECTS: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300</w:t>
            </w:r>
          </w:p>
        </w:tc>
      </w:tr>
    </w:tbl>
    <w:p w14:paraId="435DBD15" w14:textId="77777777" w:rsidR="00174C3D" w:rsidRDefault="00174C3D" w:rsidP="00174C3D"/>
    <w:tbl>
      <w:tblPr>
        <w:tblW w:w="1604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13"/>
        <w:gridCol w:w="7934"/>
      </w:tblGrid>
      <w:tr w:rsidR="00174C3D" w14:paraId="3BE21897" w14:textId="77777777" w:rsidTr="00263513">
        <w:trPr>
          <w:trHeight w:val="450"/>
          <w:jc w:val="center"/>
        </w:trPr>
        <w:tc>
          <w:tcPr>
            <w:tcW w:w="7623" w:type="dxa"/>
          </w:tcPr>
          <w:p w14:paraId="7E2BA4F1" w14:textId="77777777" w:rsidR="00174C3D" w:rsidRDefault="00174C3D" w:rsidP="00263513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B63BB57" w14:textId="77777777" w:rsidR="00174C3D" w:rsidRDefault="00174C3D" w:rsidP="00263513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C16FA4E" w14:textId="77777777" w:rsidR="00174C3D" w:rsidRDefault="00174C3D" w:rsidP="00263513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88D6C5C" w14:textId="77777777" w:rsidR="00174C3D" w:rsidRDefault="00174C3D" w:rsidP="00263513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482E028" w14:textId="77777777" w:rsidR="00174C3D" w:rsidRDefault="00174C3D" w:rsidP="00263513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BDE5D75" w14:textId="77777777" w:rsidR="00174C3D" w:rsidRDefault="00174C3D" w:rsidP="00263513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CB44650" w14:textId="77777777" w:rsidR="00174C3D" w:rsidRDefault="00174C3D" w:rsidP="00263513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Prof.Dr. Dilek KUT</w:t>
            </w:r>
          </w:p>
          <w:p w14:paraId="2AFA7216" w14:textId="77777777" w:rsidR="00174C3D" w:rsidRPr="00491E35" w:rsidRDefault="00174C3D" w:rsidP="00263513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1E35">
              <w:rPr>
                <w:rFonts w:ascii="Times New Roman" w:hAnsi="Times New Roman" w:cs="Times New Roman"/>
                <w:lang w:val="en-US"/>
              </w:rPr>
              <w:t>Head of Department</w:t>
            </w:r>
          </w:p>
          <w:p w14:paraId="64F775C1" w14:textId="77777777" w:rsidR="00174C3D" w:rsidRDefault="00174C3D" w:rsidP="00263513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1E35">
              <w:rPr>
                <w:rFonts w:ascii="Times New Roman" w:hAnsi="Times New Roman" w:cs="Times New Roman"/>
                <w:lang w:val="en-US"/>
              </w:rPr>
              <w:t>(Title, Name and Surname, Date, Sign</w:t>
            </w:r>
            <w:r>
              <w:rPr>
                <w:rFonts w:ascii="Times New Roman" w:hAnsi="Times New Roman" w:cs="Times New Roman"/>
                <w:lang w:val="en-US"/>
              </w:rPr>
              <w:t>ature</w:t>
            </w:r>
            <w:r w:rsidRPr="00491E35">
              <w:rPr>
                <w:rFonts w:ascii="Times New Roman" w:hAnsi="Times New Roman" w:cs="Times New Roman"/>
                <w:lang w:val="en-US"/>
              </w:rPr>
              <w:t>)</w:t>
            </w:r>
          </w:p>
          <w:p w14:paraId="046D5D0F" w14:textId="77777777" w:rsidR="00174C3D" w:rsidRDefault="00174C3D" w:rsidP="00263513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7297CA29" w14:textId="77777777" w:rsidR="00174C3D" w:rsidRDefault="00174C3D" w:rsidP="00263513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44336C33" w14:textId="77777777" w:rsidR="00174C3D" w:rsidRDefault="00174C3D" w:rsidP="00263513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03CAAA30" w14:textId="77777777" w:rsidR="00174C3D" w:rsidRDefault="00174C3D" w:rsidP="00263513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10EF95C2" w14:textId="77777777" w:rsidR="00174C3D" w:rsidRDefault="00174C3D" w:rsidP="00263513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5250EE4B" w14:textId="77777777" w:rsidR="00174C3D" w:rsidRDefault="00174C3D" w:rsidP="00263513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05D2A3A4" w14:textId="77777777" w:rsidR="00174C3D" w:rsidRDefault="00174C3D" w:rsidP="00263513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235F7A37" w14:textId="77777777" w:rsidR="00174C3D" w:rsidRDefault="00174C3D" w:rsidP="00263513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20E05178" w14:textId="77777777" w:rsidR="00174C3D" w:rsidRDefault="00174C3D" w:rsidP="00263513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58A238FE" w14:textId="77777777" w:rsidR="00174C3D" w:rsidRDefault="00174C3D" w:rsidP="00263513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62713E4A" w14:textId="77777777" w:rsidR="00174C3D" w:rsidRDefault="00174C3D" w:rsidP="00263513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55" w:type="dxa"/>
          </w:tcPr>
          <w:p w14:paraId="2D6F8ACE" w14:textId="77777777" w:rsidR="00174C3D" w:rsidRDefault="00174C3D" w:rsidP="00263513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B2CC639" w14:textId="77777777" w:rsidR="00174C3D" w:rsidRDefault="00174C3D" w:rsidP="00263513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6FBD33D3" w14:textId="77777777" w:rsidR="00174C3D" w:rsidRDefault="00174C3D" w:rsidP="00263513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487A0B8E" w14:textId="77777777" w:rsidR="00174C3D" w:rsidRDefault="00174C3D" w:rsidP="00263513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0D1A21A1" w14:textId="77777777" w:rsidR="00174C3D" w:rsidRDefault="00174C3D" w:rsidP="00263513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3E88C533" w14:textId="3DF76B0E" w:rsidR="00174C3D" w:rsidRDefault="00174C3D" w:rsidP="00263513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Prof.Dr. </w:t>
            </w:r>
            <w:r w:rsidR="00376893">
              <w:rPr>
                <w:rFonts w:ascii="Times New Roman" w:hAnsi="Times New Roman" w:cs="Times New Roman"/>
                <w:lang w:val="en-US"/>
              </w:rPr>
              <w:t>Ali KARA</w:t>
            </w:r>
          </w:p>
          <w:p w14:paraId="200219B5" w14:textId="77777777" w:rsidR="00174C3D" w:rsidRPr="00491E35" w:rsidRDefault="00174C3D" w:rsidP="00263513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Director of Institute</w:t>
            </w:r>
          </w:p>
          <w:p w14:paraId="0BA108FA" w14:textId="77777777" w:rsidR="00174C3D" w:rsidRDefault="00174C3D" w:rsidP="00263513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1E35">
              <w:rPr>
                <w:rFonts w:ascii="Times New Roman" w:hAnsi="Times New Roman" w:cs="Times New Roman"/>
                <w:lang w:val="en-US"/>
              </w:rPr>
              <w:t>(Title, Name and Surname, Date, Sign</w:t>
            </w:r>
            <w:r>
              <w:rPr>
                <w:rFonts w:ascii="Times New Roman" w:hAnsi="Times New Roman" w:cs="Times New Roman"/>
                <w:lang w:val="en-US"/>
              </w:rPr>
              <w:t>ature</w:t>
            </w:r>
            <w:r w:rsidRPr="00491E35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</w:tbl>
    <w:p w14:paraId="13B72EA9" w14:textId="77777777" w:rsidR="000179AF" w:rsidRDefault="000179AF" w:rsidP="00226E34">
      <w:pPr>
        <w:spacing w:after="0" w:line="240" w:lineRule="auto"/>
        <w:rPr>
          <w:rFonts w:ascii="Times New Roman" w:hAnsi="Times New Roman" w:cs="Times New Roman"/>
        </w:rPr>
        <w:sectPr w:rsidR="000179AF" w:rsidSect="00251D40">
          <w:pgSz w:w="16838" w:h="11906" w:orient="landscape" w:code="9"/>
          <w:pgMar w:top="851" w:right="720" w:bottom="244" w:left="720" w:header="284" w:footer="57" w:gutter="0"/>
          <w:cols w:space="708"/>
          <w:docGrid w:linePitch="360"/>
        </w:sectPr>
      </w:pPr>
    </w:p>
    <w:tbl>
      <w:tblPr>
        <w:tblW w:w="1610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3"/>
        <w:gridCol w:w="819"/>
        <w:gridCol w:w="1891"/>
        <w:gridCol w:w="181"/>
        <w:gridCol w:w="709"/>
        <w:gridCol w:w="567"/>
        <w:gridCol w:w="283"/>
        <w:gridCol w:w="284"/>
        <w:gridCol w:w="283"/>
        <w:gridCol w:w="567"/>
        <w:gridCol w:w="567"/>
        <w:gridCol w:w="993"/>
        <w:gridCol w:w="2764"/>
        <w:gridCol w:w="709"/>
        <w:gridCol w:w="567"/>
        <w:gridCol w:w="284"/>
        <w:gridCol w:w="283"/>
        <w:gridCol w:w="284"/>
        <w:gridCol w:w="567"/>
        <w:gridCol w:w="567"/>
        <w:gridCol w:w="266"/>
        <w:gridCol w:w="726"/>
        <w:gridCol w:w="991"/>
      </w:tblGrid>
      <w:tr w:rsidR="007A76C3" w:rsidRPr="00B12AAF" w14:paraId="7107C4E0" w14:textId="77777777" w:rsidTr="008141B9">
        <w:trPr>
          <w:trHeight w:val="605"/>
          <w:jc w:val="center"/>
        </w:trPr>
        <w:tc>
          <w:tcPr>
            <w:tcW w:w="1772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4F6575C2" w14:textId="7466F7A5" w:rsidR="008141B9" w:rsidRPr="00B12AAF" w:rsidRDefault="007A76C3" w:rsidP="008141B9">
            <w:pPr>
              <w:pStyle w:val="stBilgi"/>
              <w:tabs>
                <w:tab w:val="left" w:pos="4911"/>
              </w:tabs>
              <w:jc w:val="center"/>
              <w:rPr>
                <w:b/>
                <w:sz w:val="20"/>
                <w:szCs w:val="20"/>
              </w:rPr>
            </w:pPr>
            <w:r w:rsidRPr="00BE1EB2">
              <w:rPr>
                <w:noProof/>
              </w:rPr>
              <w:lastRenderedPageBreak/>
              <w:drawing>
                <wp:inline distT="0" distB="0" distL="0" distR="0" wp14:anchorId="2B0D75B7" wp14:editId="3E69B736">
                  <wp:extent cx="561975" cy="561975"/>
                  <wp:effectExtent l="0" t="0" r="9525" b="9525"/>
                  <wp:docPr id="13" name="Resim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16" w:type="dxa"/>
            <w:gridSpan w:val="19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</w:tcPr>
          <w:p w14:paraId="368EA720" w14:textId="77777777" w:rsidR="007A76C3" w:rsidRPr="00B12AAF" w:rsidRDefault="007A76C3" w:rsidP="007A76C3">
            <w:pPr>
              <w:pStyle w:val="stBilgi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BURSA </w:t>
            </w:r>
            <w:r w:rsidRPr="00B12AAF">
              <w:rPr>
                <w:b/>
                <w:sz w:val="20"/>
                <w:szCs w:val="20"/>
              </w:rPr>
              <w:t>ULUDAĞ ÜNİVERSİTESİ</w:t>
            </w:r>
          </w:p>
          <w:p w14:paraId="33755019" w14:textId="0E294938" w:rsidR="007A76C3" w:rsidRDefault="00CD3A70" w:rsidP="007A76C3">
            <w:pPr>
              <w:pStyle w:val="stBilgi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FEN BİLİMLERİ </w:t>
            </w:r>
            <w:r w:rsidR="007A76C3" w:rsidRPr="00B12AAF">
              <w:rPr>
                <w:b/>
                <w:sz w:val="20"/>
                <w:szCs w:val="20"/>
              </w:rPr>
              <w:t>ENSTİTÜSÜ</w:t>
            </w:r>
          </w:p>
          <w:p w14:paraId="074C7CA8" w14:textId="10643798" w:rsidR="007A76C3" w:rsidRDefault="007A76C3" w:rsidP="00CD3A70">
            <w:pPr>
              <w:pStyle w:val="stBilgi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CD3A70" w:rsidRPr="00CD3A70">
              <w:rPr>
                <w:b/>
                <w:sz w:val="20"/>
                <w:szCs w:val="20"/>
              </w:rPr>
              <w:t>202</w:t>
            </w:r>
            <w:r w:rsidR="00376893">
              <w:rPr>
                <w:b/>
                <w:sz w:val="20"/>
                <w:szCs w:val="20"/>
              </w:rPr>
              <w:t>4</w:t>
            </w:r>
            <w:r w:rsidRPr="00CD3A70">
              <w:rPr>
                <w:b/>
                <w:sz w:val="20"/>
                <w:szCs w:val="20"/>
              </w:rPr>
              <w:t>-</w:t>
            </w:r>
            <w:r w:rsidR="00CD3A70" w:rsidRPr="00CD3A70">
              <w:rPr>
                <w:b/>
                <w:sz w:val="20"/>
                <w:szCs w:val="20"/>
              </w:rPr>
              <w:t>202</w:t>
            </w:r>
            <w:r w:rsidR="00376893">
              <w:rPr>
                <w:b/>
                <w:sz w:val="20"/>
                <w:szCs w:val="20"/>
              </w:rPr>
              <w:t>5</w:t>
            </w:r>
            <w:r w:rsidRPr="0076035A">
              <w:rPr>
                <w:sz w:val="20"/>
                <w:szCs w:val="20"/>
              </w:rPr>
              <w:t xml:space="preserve"> </w:t>
            </w:r>
            <w:r w:rsidRPr="00B12AAF">
              <w:rPr>
                <w:b/>
                <w:sz w:val="20"/>
                <w:szCs w:val="20"/>
              </w:rPr>
              <w:t xml:space="preserve">EĞİTİM ÖĞRETİM YILI </w:t>
            </w:r>
            <w:r>
              <w:rPr>
                <w:b/>
                <w:sz w:val="20"/>
                <w:szCs w:val="20"/>
              </w:rPr>
              <w:t>KALDIRILAN/DEĞİŞTİRİLEN DERSLER</w:t>
            </w:r>
          </w:p>
        </w:tc>
        <w:tc>
          <w:tcPr>
            <w:tcW w:w="1717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</w:tcPr>
          <w:p w14:paraId="7436AFEB" w14:textId="2D5862AC" w:rsidR="007A76C3" w:rsidRPr="00A22D93" w:rsidRDefault="00741583" w:rsidP="00AD638F">
            <w:pPr>
              <w:pStyle w:val="stBilgi"/>
              <w:jc w:val="center"/>
              <w:rPr>
                <w:b/>
                <w:bCs/>
                <w:sz w:val="8"/>
                <w:szCs w:val="20"/>
              </w:rPr>
            </w:pPr>
            <w:r>
              <w:rPr>
                <w:b/>
              </w:rPr>
              <w:t>FR 1.1.1_02</w:t>
            </w:r>
          </w:p>
        </w:tc>
      </w:tr>
      <w:tr w:rsidR="00117617" w:rsidRPr="00B12AAF" w14:paraId="706182D2" w14:textId="77777777" w:rsidTr="008B365D">
        <w:trPr>
          <w:trHeight w:val="284"/>
          <w:jc w:val="center"/>
        </w:trPr>
        <w:tc>
          <w:tcPr>
            <w:tcW w:w="3663" w:type="dxa"/>
            <w:gridSpan w:val="3"/>
            <w:tcBorders>
              <w:top w:val="single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218C4FA" w14:textId="77777777" w:rsidR="00117617" w:rsidRPr="00B12AAF" w:rsidRDefault="00117617" w:rsidP="00AD63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ANABİLİM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/ ANASANAT</w:t>
            </w: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DALI                                 </w:t>
            </w:r>
          </w:p>
        </w:tc>
        <w:tc>
          <w:tcPr>
            <w:tcW w:w="12442" w:type="dxa"/>
            <w:gridSpan w:val="20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1B49918D" w14:textId="48B16C5F" w:rsidR="00117617" w:rsidRPr="00B12AAF" w:rsidRDefault="00117617" w:rsidP="00C00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33381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 Tekstil Mühendisliği</w:t>
            </w:r>
          </w:p>
        </w:tc>
      </w:tr>
      <w:tr w:rsidR="00117617" w:rsidRPr="00B12AAF" w14:paraId="316D2F02" w14:textId="77777777" w:rsidTr="008B365D">
        <w:trPr>
          <w:trHeight w:val="284"/>
          <w:jc w:val="center"/>
        </w:trPr>
        <w:tc>
          <w:tcPr>
            <w:tcW w:w="3663" w:type="dxa"/>
            <w:gridSpan w:val="3"/>
            <w:tcBorders>
              <w:top w:val="dotted" w:sz="4" w:space="0" w:color="auto"/>
              <w:left w:val="double" w:sz="6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7E49FC2" w14:textId="77777777" w:rsidR="00117617" w:rsidRPr="00B12AAF" w:rsidRDefault="00117617" w:rsidP="00AD63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BİLİM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/SANAT</w:t>
            </w: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DALI / PROGRAMI                  </w:t>
            </w:r>
          </w:p>
        </w:tc>
        <w:tc>
          <w:tcPr>
            <w:tcW w:w="12442" w:type="dxa"/>
            <w:gridSpan w:val="20"/>
            <w:tcBorders>
              <w:top w:val="dotted" w:sz="4" w:space="0" w:color="auto"/>
              <w:left w:val="dotted" w:sz="4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48D1BDDA" w14:textId="1D533777" w:rsidR="00117617" w:rsidRPr="00B12AAF" w:rsidRDefault="00117617" w:rsidP="00C00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33381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 Tekstil Mühendisliği / Yüksek Lisans- Doktora Programı </w:t>
            </w:r>
          </w:p>
        </w:tc>
      </w:tr>
      <w:tr w:rsidR="00E67CA9" w:rsidRPr="00B12AAF" w14:paraId="5E658325" w14:textId="77777777" w:rsidTr="00C93629">
        <w:trPr>
          <w:trHeight w:val="512"/>
          <w:jc w:val="center"/>
        </w:trPr>
        <w:tc>
          <w:tcPr>
            <w:tcW w:w="7104" w:type="dxa"/>
            <w:gridSpan w:val="11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44B13F43" w14:textId="637A1EAE" w:rsidR="00BF5CC9" w:rsidRPr="001C7346" w:rsidRDefault="00117617" w:rsidP="00AD638F">
            <w:pPr>
              <w:spacing w:after="0" w:line="240" w:lineRule="auto"/>
              <w:ind w:hanging="7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202</w:t>
            </w:r>
            <w:r w:rsidR="00376893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="00C0098F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202</w:t>
            </w:r>
            <w:r w:rsidR="00376893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BF5CC9" w:rsidRPr="001C73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BF5CC9" w:rsidRPr="001C73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Eğitim-Öğretim Yılı Kaldırılan/Değiştirilen Ders</w:t>
            </w:r>
          </w:p>
          <w:p w14:paraId="5ED4B784" w14:textId="77777777" w:rsidR="00AC0537" w:rsidRPr="00AC0537" w:rsidRDefault="00AC0537" w:rsidP="00AD638F">
            <w:pPr>
              <w:spacing w:after="0" w:line="240" w:lineRule="auto"/>
              <w:ind w:hanging="70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tr-TR"/>
              </w:rPr>
            </w:pPr>
            <w:r w:rsidRPr="00CC557E">
              <w:rPr>
                <w:rFonts w:ascii="Times New Roman" w:eastAsia="Times New Roman" w:hAnsi="Times New Roman" w:cs="Times New Roman"/>
                <w:bCs/>
                <w:i/>
                <w:sz w:val="18"/>
                <w:szCs w:val="20"/>
                <w:lang w:eastAsia="tr-TR"/>
              </w:rPr>
              <w:t>(Bir önceki eğitim-öğretim yılı yazılacak)</w:t>
            </w:r>
          </w:p>
        </w:tc>
        <w:tc>
          <w:tcPr>
            <w:tcW w:w="7018" w:type="dxa"/>
            <w:gridSpan w:val="9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1913C6A" w14:textId="4ED79643" w:rsidR="00BF5CC9" w:rsidRPr="001C7346" w:rsidRDefault="00117617" w:rsidP="00E05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202</w:t>
            </w:r>
            <w:r w:rsidR="00376893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 w:rsidR="00C0098F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202</w:t>
            </w:r>
            <w:r w:rsidR="00376893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 w:rsidR="00E051DD" w:rsidRPr="001C734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E051DD" w:rsidRPr="001C73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Eğitim-Öğretim Yılı Eş Değeri</w:t>
            </w:r>
          </w:p>
          <w:p w14:paraId="5BC772D7" w14:textId="77777777" w:rsidR="00AC0537" w:rsidRPr="00AC0537" w:rsidRDefault="00AC0537" w:rsidP="00E05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tr-TR"/>
              </w:rPr>
            </w:pPr>
            <w:r w:rsidRPr="00CC557E">
              <w:rPr>
                <w:rFonts w:ascii="Times New Roman" w:eastAsia="Times New Roman" w:hAnsi="Times New Roman" w:cs="Times New Roman"/>
                <w:bCs/>
                <w:i/>
                <w:sz w:val="18"/>
                <w:szCs w:val="20"/>
                <w:lang w:eastAsia="tr-TR"/>
              </w:rPr>
              <w:t>(Teklif edilen eğitim-öğretim yılı yazılacak)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D9520" w14:textId="77777777" w:rsidR="00BF5CC9" w:rsidRPr="003247FF" w:rsidRDefault="00BF5CC9" w:rsidP="00B72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tr-TR"/>
              </w:rPr>
            </w:pPr>
            <w:r w:rsidRPr="003247FF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tr-TR"/>
              </w:rPr>
              <w:t>Uygulama Esasları*</w:t>
            </w:r>
          </w:p>
        </w:tc>
        <w:tc>
          <w:tcPr>
            <w:tcW w:w="991" w:type="dxa"/>
            <w:vMerge w:val="restart"/>
            <w:tcBorders>
              <w:top w:val="double" w:sz="6" w:space="0" w:color="auto"/>
              <w:left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0B9E9923" w14:textId="77777777" w:rsidR="00BF5CC9" w:rsidRDefault="00BF5CC9" w:rsidP="003247FF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3247FF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tr-TR"/>
              </w:rPr>
              <w:t>Gerekçe**</w:t>
            </w:r>
          </w:p>
        </w:tc>
      </w:tr>
      <w:tr w:rsidR="005A41C1" w:rsidRPr="00B12AAF" w14:paraId="2717AC7F" w14:textId="77777777" w:rsidTr="0052228F">
        <w:trPr>
          <w:trHeight w:val="284"/>
          <w:jc w:val="center"/>
        </w:trPr>
        <w:tc>
          <w:tcPr>
            <w:tcW w:w="95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4FB74" w14:textId="77777777" w:rsidR="002F40C2" w:rsidRPr="003247FF" w:rsidRDefault="002F40C2" w:rsidP="00AD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tr-TR"/>
              </w:rPr>
            </w:pPr>
            <w:r w:rsidRPr="003247FF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tr-TR"/>
              </w:rPr>
              <w:t>Kodu</w:t>
            </w:r>
          </w:p>
        </w:tc>
        <w:tc>
          <w:tcPr>
            <w:tcW w:w="2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F893F" w14:textId="77777777" w:rsidR="002F40C2" w:rsidRPr="003247FF" w:rsidRDefault="002F40C2" w:rsidP="00AD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tr-TR"/>
              </w:rPr>
            </w:pPr>
            <w:r w:rsidRPr="003247FF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tr-TR"/>
              </w:rPr>
              <w:t>Dersin Adı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13CB0" w14:textId="77777777" w:rsidR="002F40C2" w:rsidRPr="003247FF" w:rsidRDefault="002F40C2" w:rsidP="00AD63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tr-TR"/>
              </w:rPr>
            </w:pPr>
            <w:r w:rsidRPr="003247FF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tr-TR"/>
              </w:rPr>
              <w:t>Yarıyıl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1D6B9" w14:textId="77777777" w:rsidR="002F40C2" w:rsidRPr="003247FF" w:rsidRDefault="002F40C2" w:rsidP="00AD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tr-TR"/>
              </w:rPr>
            </w:pPr>
            <w:r w:rsidRPr="003247FF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tr-TR"/>
              </w:rPr>
              <w:t>Türü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7462E" w14:textId="77777777" w:rsidR="002F40C2" w:rsidRPr="003247FF" w:rsidRDefault="002F40C2" w:rsidP="00AD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tr-TR"/>
              </w:rPr>
            </w:pPr>
            <w:r w:rsidRPr="003247FF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tr-TR"/>
              </w:rPr>
              <w:t>T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C3DC9" w14:textId="77777777" w:rsidR="002F40C2" w:rsidRPr="003247FF" w:rsidRDefault="002F40C2" w:rsidP="00AD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tr-TR"/>
              </w:rPr>
            </w:pPr>
            <w:r w:rsidRPr="003247FF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tr-TR"/>
              </w:rPr>
              <w:t>U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B1127" w14:textId="77777777" w:rsidR="002F40C2" w:rsidRPr="003247FF" w:rsidRDefault="002F40C2" w:rsidP="00AD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tr-TR"/>
              </w:rPr>
            </w:pPr>
            <w:r w:rsidRPr="003247FF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tr-TR"/>
              </w:rPr>
              <w:t>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DC370" w14:textId="77777777" w:rsidR="002F40C2" w:rsidRPr="003247FF" w:rsidRDefault="002F40C2" w:rsidP="00AD638F">
            <w:pPr>
              <w:spacing w:after="0" w:line="240" w:lineRule="auto"/>
              <w:ind w:right="-70" w:hanging="17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tr-TR"/>
              </w:rPr>
            </w:pPr>
            <w:r w:rsidRPr="003247FF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tr-TR"/>
              </w:rPr>
              <w:t>Kredi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DEF50FD" w14:textId="77777777" w:rsidR="002F40C2" w:rsidRPr="003247FF" w:rsidRDefault="00AC2126" w:rsidP="00BF003F">
            <w:pPr>
              <w:spacing w:after="0" w:line="240" w:lineRule="auto"/>
              <w:ind w:left="-46" w:right="-19" w:hanging="7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tr-TR"/>
              </w:rPr>
              <w:t xml:space="preserve"> </w:t>
            </w:r>
            <w:r w:rsidRPr="00AC2126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tr-TR"/>
              </w:rPr>
              <w:t>AKTS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2E7AE" w14:textId="77777777" w:rsidR="002F40C2" w:rsidRPr="003247FF" w:rsidRDefault="002F40C2" w:rsidP="0028117B">
            <w:pPr>
              <w:spacing w:after="0" w:line="240" w:lineRule="auto"/>
              <w:ind w:right="-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tr-TR"/>
              </w:rPr>
            </w:pPr>
            <w:r w:rsidRPr="003247FF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tr-TR"/>
              </w:rPr>
              <w:t>Kodu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EDC06" w14:textId="77777777" w:rsidR="002F40C2" w:rsidRPr="003247FF" w:rsidRDefault="002F40C2" w:rsidP="00AD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tr-TR"/>
              </w:rPr>
            </w:pPr>
            <w:r w:rsidRPr="003247FF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tr-TR"/>
              </w:rPr>
              <w:t>Dersin Adı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B958A" w14:textId="77777777" w:rsidR="002F40C2" w:rsidRPr="003247FF" w:rsidRDefault="002F40C2" w:rsidP="00AD63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tr-TR"/>
              </w:rPr>
            </w:pPr>
            <w:r w:rsidRPr="003247FF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tr-TR"/>
              </w:rPr>
              <w:t>Yarıyıl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4B449" w14:textId="77777777" w:rsidR="002F40C2" w:rsidRPr="003247FF" w:rsidRDefault="002F40C2" w:rsidP="002F40C2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tr-TR"/>
              </w:rPr>
            </w:pPr>
            <w:r w:rsidRPr="003247FF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tr-TR"/>
              </w:rPr>
              <w:t>Türü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5369B" w14:textId="77777777" w:rsidR="002F40C2" w:rsidRPr="003247FF" w:rsidRDefault="002F40C2" w:rsidP="00AD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tr-TR"/>
              </w:rPr>
            </w:pPr>
            <w:r w:rsidRPr="003247FF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tr-TR"/>
              </w:rPr>
              <w:t>T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C82DF" w14:textId="77777777" w:rsidR="002F40C2" w:rsidRPr="003247FF" w:rsidRDefault="002F40C2" w:rsidP="00AD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tr-TR"/>
              </w:rPr>
            </w:pPr>
            <w:r w:rsidRPr="003247FF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tr-TR"/>
              </w:rPr>
              <w:t>U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55F15" w14:textId="77777777" w:rsidR="002F40C2" w:rsidRPr="003247FF" w:rsidRDefault="002F40C2" w:rsidP="00AD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tr-TR"/>
              </w:rPr>
            </w:pPr>
            <w:r w:rsidRPr="003247FF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tr-TR"/>
              </w:rPr>
              <w:t>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D79B4" w14:textId="77777777" w:rsidR="002F40C2" w:rsidRPr="003247FF" w:rsidRDefault="002F40C2" w:rsidP="003247FF">
            <w:pPr>
              <w:spacing w:after="0" w:line="240" w:lineRule="auto"/>
              <w:ind w:left="-70" w:right="-70" w:hanging="1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tr-TR"/>
              </w:rPr>
            </w:pPr>
            <w:r w:rsidRPr="003247FF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tr-TR"/>
              </w:rPr>
              <w:t>Kredi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1C2B665" w14:textId="77777777" w:rsidR="002F40C2" w:rsidRPr="003247FF" w:rsidRDefault="00AC2126" w:rsidP="00AD638F">
            <w:pPr>
              <w:spacing w:after="0" w:line="240" w:lineRule="auto"/>
              <w:ind w:hanging="7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tr-TR"/>
              </w:rPr>
            </w:pPr>
            <w:r w:rsidRPr="00AC2126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tr-TR"/>
              </w:rPr>
              <w:t>AKTS</w:t>
            </w:r>
          </w:p>
        </w:tc>
        <w:tc>
          <w:tcPr>
            <w:tcW w:w="992" w:type="dxa"/>
            <w:gridSpan w:val="2"/>
            <w:vMerge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C2FE4" w14:textId="77777777" w:rsidR="002F40C2" w:rsidRPr="00B12AAF" w:rsidRDefault="002F40C2" w:rsidP="00AD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991" w:type="dxa"/>
            <w:vMerge/>
            <w:tcBorders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B25E038" w14:textId="77777777" w:rsidR="002F40C2" w:rsidRPr="00B12AAF" w:rsidRDefault="002F40C2" w:rsidP="00AD638F">
            <w:pPr>
              <w:spacing w:after="0" w:line="240" w:lineRule="auto"/>
              <w:ind w:right="-70" w:hanging="7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117617" w:rsidRPr="00B12AAF" w14:paraId="25371D95" w14:textId="77777777" w:rsidTr="00AA409C">
        <w:trPr>
          <w:trHeight w:val="284"/>
          <w:jc w:val="center"/>
        </w:trPr>
        <w:tc>
          <w:tcPr>
            <w:tcW w:w="953" w:type="dxa"/>
            <w:tcBorders>
              <w:top w:val="single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414A32" w14:textId="77777777" w:rsidR="00117617" w:rsidRPr="002C14FC" w:rsidRDefault="00117617" w:rsidP="00300AF1">
            <w:pPr>
              <w:spacing w:after="0" w:line="240" w:lineRule="auto"/>
              <w:ind w:left="-51" w:right="-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</w:p>
        </w:tc>
        <w:tc>
          <w:tcPr>
            <w:tcW w:w="2891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DC833A3" w14:textId="77777777" w:rsidR="00117617" w:rsidRPr="002C14FC" w:rsidRDefault="00117617" w:rsidP="00AD638F">
            <w:pPr>
              <w:spacing w:after="0" w:line="240" w:lineRule="auto"/>
              <w:ind w:left="-66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471B506" w14:textId="77777777" w:rsidR="00117617" w:rsidRPr="002C14FC" w:rsidRDefault="00117617" w:rsidP="00AD638F">
            <w:pPr>
              <w:spacing w:after="0" w:line="240" w:lineRule="auto"/>
              <w:ind w:left="-66" w:right="-8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93AABF4" w14:textId="77777777" w:rsidR="00117617" w:rsidRPr="002C14FC" w:rsidRDefault="00117617" w:rsidP="00AD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AE38462" w14:textId="77777777" w:rsidR="00117617" w:rsidRPr="002C14FC" w:rsidRDefault="00117617" w:rsidP="00AD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55A8E27" w14:textId="77777777" w:rsidR="00117617" w:rsidRPr="002C14FC" w:rsidRDefault="00117617" w:rsidP="00AD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E0C2D08" w14:textId="77777777" w:rsidR="00117617" w:rsidRPr="002C14FC" w:rsidRDefault="00117617" w:rsidP="00AD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42874F4" w14:textId="77777777" w:rsidR="00117617" w:rsidRPr="002C14FC" w:rsidRDefault="00117617" w:rsidP="00AD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F1BA7F4" w14:textId="77777777" w:rsidR="00117617" w:rsidRPr="002C14FC" w:rsidRDefault="00117617" w:rsidP="00ED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3072A62" w14:textId="6DBE7C34" w:rsidR="00117617" w:rsidRPr="002C14FC" w:rsidRDefault="00117617" w:rsidP="00306AD3">
            <w:pPr>
              <w:spacing w:after="0" w:line="240" w:lineRule="auto"/>
              <w:ind w:left="-121" w:right="-13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4F1DD6D" w14:textId="6C540130" w:rsidR="00117617" w:rsidRPr="002C14FC" w:rsidRDefault="00117617" w:rsidP="00AD638F">
            <w:pPr>
              <w:spacing w:after="0" w:line="240" w:lineRule="auto"/>
              <w:ind w:left="-66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DC860AF" w14:textId="28B96B3E" w:rsidR="00117617" w:rsidRPr="002C14FC" w:rsidRDefault="00117617" w:rsidP="00AD638F">
            <w:pPr>
              <w:spacing w:after="0" w:line="240" w:lineRule="auto"/>
              <w:ind w:left="-66" w:right="-8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B31FB5B" w14:textId="3D4F5D41" w:rsidR="00117617" w:rsidRPr="002C14FC" w:rsidRDefault="00117617" w:rsidP="00AD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784AD8D" w14:textId="53B7629F" w:rsidR="00117617" w:rsidRPr="002C14FC" w:rsidRDefault="00117617" w:rsidP="00AD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802A563" w14:textId="2E4622F2" w:rsidR="00117617" w:rsidRPr="002C14FC" w:rsidRDefault="00117617" w:rsidP="00AD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88F6C0D" w14:textId="18527458" w:rsidR="00117617" w:rsidRPr="002C14FC" w:rsidRDefault="00117617" w:rsidP="00AD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1312B8D" w14:textId="267958DA" w:rsidR="00117617" w:rsidRPr="002C14FC" w:rsidRDefault="00117617" w:rsidP="00AD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660B197" w14:textId="76A4AC77" w:rsidR="00117617" w:rsidRPr="002C14FC" w:rsidRDefault="00117617" w:rsidP="00ED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689C0E0" w14:textId="1DB65341" w:rsidR="00117617" w:rsidRPr="002C14FC" w:rsidRDefault="00117617" w:rsidP="00C76903">
            <w:pPr>
              <w:spacing w:after="0" w:line="240" w:lineRule="auto"/>
              <w:ind w:left="-33" w:right="-70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DB9351A" w14:textId="6FB56A27" w:rsidR="00117617" w:rsidRPr="002C14FC" w:rsidRDefault="00117617" w:rsidP="00AD638F">
            <w:pPr>
              <w:spacing w:after="0" w:line="240" w:lineRule="auto"/>
              <w:ind w:left="-33" w:right="-70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</w:p>
        </w:tc>
      </w:tr>
      <w:tr w:rsidR="00FF20C8" w:rsidRPr="00B12AAF" w14:paraId="6E66725F" w14:textId="77777777" w:rsidTr="00C36A4C">
        <w:trPr>
          <w:trHeight w:val="284"/>
          <w:jc w:val="center"/>
        </w:trPr>
        <w:tc>
          <w:tcPr>
            <w:tcW w:w="953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76AFA0" w14:textId="77777777" w:rsidR="00FF20C8" w:rsidRPr="002C14FC" w:rsidRDefault="00FF20C8" w:rsidP="00FF20C8">
            <w:pPr>
              <w:spacing w:after="0" w:line="240" w:lineRule="auto"/>
              <w:ind w:left="-51" w:right="-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</w:p>
        </w:tc>
        <w:tc>
          <w:tcPr>
            <w:tcW w:w="28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A3C6671" w14:textId="77777777" w:rsidR="00FF20C8" w:rsidRPr="002C14FC" w:rsidRDefault="00FF20C8" w:rsidP="00FF20C8">
            <w:pPr>
              <w:spacing w:after="0" w:line="240" w:lineRule="auto"/>
              <w:ind w:left="-66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A32C44F" w14:textId="77777777" w:rsidR="00FF20C8" w:rsidRPr="002C14FC" w:rsidRDefault="00FF20C8" w:rsidP="00FF20C8">
            <w:pPr>
              <w:spacing w:after="0" w:line="240" w:lineRule="auto"/>
              <w:ind w:left="-66" w:right="-8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8A1DA93" w14:textId="77777777" w:rsidR="00FF20C8" w:rsidRPr="002C14FC" w:rsidRDefault="00FF20C8" w:rsidP="00FF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44B0502" w14:textId="77777777" w:rsidR="00FF20C8" w:rsidRPr="002C14FC" w:rsidRDefault="00FF20C8" w:rsidP="00FF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D0BDBC4" w14:textId="77777777" w:rsidR="00FF20C8" w:rsidRPr="002C14FC" w:rsidRDefault="00FF20C8" w:rsidP="00FF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AFAD754" w14:textId="77777777" w:rsidR="00FF20C8" w:rsidRPr="002C14FC" w:rsidRDefault="00FF20C8" w:rsidP="00FF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4238549" w14:textId="77777777" w:rsidR="00FF20C8" w:rsidRPr="002C14FC" w:rsidRDefault="00FF20C8" w:rsidP="00FF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1BD1E35" w14:textId="77777777" w:rsidR="00FF20C8" w:rsidRPr="002C14FC" w:rsidRDefault="00FF20C8" w:rsidP="00FF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F3CA52F" w14:textId="434C3BAB" w:rsidR="00FF20C8" w:rsidRPr="002C14FC" w:rsidRDefault="00FF20C8" w:rsidP="00FF20C8">
            <w:pPr>
              <w:spacing w:after="0" w:line="240" w:lineRule="auto"/>
              <w:ind w:left="-121" w:right="-13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</w:p>
        </w:tc>
        <w:tc>
          <w:tcPr>
            <w:tcW w:w="27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499ABF5" w14:textId="5000A1CE" w:rsidR="00FF20C8" w:rsidRPr="002C14FC" w:rsidRDefault="00FF20C8" w:rsidP="00FF20C8">
            <w:pPr>
              <w:spacing w:after="0" w:line="240" w:lineRule="auto"/>
              <w:ind w:left="-66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6668C1A" w14:textId="6BFC7AD1" w:rsidR="00FF20C8" w:rsidRPr="002C14FC" w:rsidRDefault="00FF20C8" w:rsidP="00FF20C8">
            <w:pPr>
              <w:spacing w:after="0" w:line="240" w:lineRule="auto"/>
              <w:ind w:left="-66" w:right="-8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719A0D5" w14:textId="67B02807" w:rsidR="00FF20C8" w:rsidRPr="002C14FC" w:rsidRDefault="00FF20C8" w:rsidP="00FF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D3BC79F" w14:textId="610714A7" w:rsidR="00FF20C8" w:rsidRPr="002C14FC" w:rsidRDefault="00FF20C8" w:rsidP="00FF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965FA1A" w14:textId="0B9EAAB2" w:rsidR="00FF20C8" w:rsidRPr="002C14FC" w:rsidRDefault="00FF20C8" w:rsidP="00FF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8387B08" w14:textId="76A74F6B" w:rsidR="00FF20C8" w:rsidRPr="002C14FC" w:rsidRDefault="00FF20C8" w:rsidP="00FF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9D4B59B" w14:textId="7DCE83E8" w:rsidR="00FF20C8" w:rsidRPr="002C14FC" w:rsidRDefault="00FF20C8" w:rsidP="00FF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047AAAB" w14:textId="5E765CAF" w:rsidR="00FF20C8" w:rsidRPr="002C14FC" w:rsidRDefault="00FF20C8" w:rsidP="00FF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86B0DCE" w14:textId="5876BE7B" w:rsidR="00FF20C8" w:rsidRPr="002C14FC" w:rsidRDefault="00FF20C8" w:rsidP="00FF20C8">
            <w:pPr>
              <w:spacing w:after="0" w:line="240" w:lineRule="auto"/>
              <w:ind w:left="-33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DFD6DB5" w14:textId="3FAFDB24" w:rsidR="00FF20C8" w:rsidRPr="002C14FC" w:rsidRDefault="00FF20C8" w:rsidP="00FF20C8">
            <w:pPr>
              <w:spacing w:after="0" w:line="240" w:lineRule="auto"/>
              <w:ind w:left="-33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</w:p>
        </w:tc>
      </w:tr>
      <w:tr w:rsidR="00FF20C8" w:rsidRPr="00B12AAF" w14:paraId="11BA0DF5" w14:textId="77777777" w:rsidTr="00C36A4C">
        <w:trPr>
          <w:trHeight w:val="284"/>
          <w:jc w:val="center"/>
        </w:trPr>
        <w:tc>
          <w:tcPr>
            <w:tcW w:w="953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3E9A80" w14:textId="1A4D9C73" w:rsidR="00FF20C8" w:rsidRPr="002C14FC" w:rsidRDefault="00FF20C8" w:rsidP="00FF20C8">
            <w:pPr>
              <w:spacing w:after="0" w:line="240" w:lineRule="auto"/>
              <w:ind w:left="-51" w:right="-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</w:p>
        </w:tc>
        <w:tc>
          <w:tcPr>
            <w:tcW w:w="28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BBA013B" w14:textId="4DBE5848" w:rsidR="00FF20C8" w:rsidRPr="002C14FC" w:rsidRDefault="00FF20C8" w:rsidP="00FF20C8">
            <w:pPr>
              <w:spacing w:after="0" w:line="240" w:lineRule="auto"/>
              <w:ind w:left="-66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9CE2175" w14:textId="4E2DCA7F" w:rsidR="00FF20C8" w:rsidRPr="002C14FC" w:rsidRDefault="00FF20C8" w:rsidP="00FF20C8">
            <w:pPr>
              <w:spacing w:after="0" w:line="240" w:lineRule="auto"/>
              <w:ind w:left="-66" w:right="-8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3E643FF" w14:textId="0C30FB85" w:rsidR="00FF20C8" w:rsidRPr="002C14FC" w:rsidRDefault="00FF20C8" w:rsidP="00FF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3CB53D7" w14:textId="17CC1AE8" w:rsidR="00FF20C8" w:rsidRPr="002C14FC" w:rsidRDefault="00FF20C8" w:rsidP="00FF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A5C66E0" w14:textId="63F3B74E" w:rsidR="00FF20C8" w:rsidRPr="002C14FC" w:rsidRDefault="00FF20C8" w:rsidP="00FF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5E37E50" w14:textId="1B17325C" w:rsidR="00FF20C8" w:rsidRPr="002C14FC" w:rsidRDefault="00FF20C8" w:rsidP="00FF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3717BDC" w14:textId="77777777" w:rsidR="00FF20C8" w:rsidRPr="002C14FC" w:rsidRDefault="00FF20C8" w:rsidP="00FF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3A9749F" w14:textId="1E115C86" w:rsidR="00FF20C8" w:rsidRPr="002C14FC" w:rsidRDefault="00FF20C8" w:rsidP="00FF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6EBDF77" w14:textId="63A705BC" w:rsidR="00FF20C8" w:rsidRPr="002C14FC" w:rsidRDefault="00FF20C8" w:rsidP="00FF20C8">
            <w:pPr>
              <w:spacing w:after="0" w:line="240" w:lineRule="auto"/>
              <w:ind w:left="-121" w:right="-13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</w:p>
        </w:tc>
        <w:tc>
          <w:tcPr>
            <w:tcW w:w="27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1E89AB1" w14:textId="179C564A" w:rsidR="00FF20C8" w:rsidRPr="002C14FC" w:rsidRDefault="00FF20C8" w:rsidP="00FF20C8">
            <w:pPr>
              <w:spacing w:after="0" w:line="240" w:lineRule="auto"/>
              <w:ind w:left="-66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3835690" w14:textId="1412282F" w:rsidR="00FF20C8" w:rsidRPr="002C14FC" w:rsidRDefault="00FF20C8" w:rsidP="00FF20C8">
            <w:pPr>
              <w:spacing w:after="0" w:line="240" w:lineRule="auto"/>
              <w:ind w:left="-66" w:right="-8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09C991F" w14:textId="476F4E0D" w:rsidR="00FF20C8" w:rsidRPr="002C14FC" w:rsidRDefault="00FF20C8" w:rsidP="00FF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2AB06B1" w14:textId="64270172" w:rsidR="00FF20C8" w:rsidRPr="002C14FC" w:rsidRDefault="00FF20C8" w:rsidP="00FF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62C7243" w14:textId="5F3DE27F" w:rsidR="00FF20C8" w:rsidRPr="002C14FC" w:rsidRDefault="00FF20C8" w:rsidP="00FF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2287CDD" w14:textId="2ADF9AAF" w:rsidR="00FF20C8" w:rsidRPr="002C14FC" w:rsidRDefault="00FF20C8" w:rsidP="00FF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4AF2E5" w14:textId="11880975" w:rsidR="00FF20C8" w:rsidRPr="002C14FC" w:rsidRDefault="00FF20C8" w:rsidP="00FF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454EF0C" w14:textId="12098034" w:rsidR="00FF20C8" w:rsidRPr="002C14FC" w:rsidRDefault="00FF20C8" w:rsidP="00FF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9634725" w14:textId="535F81F5" w:rsidR="00FF20C8" w:rsidRPr="002C14FC" w:rsidRDefault="00FF20C8" w:rsidP="00FF20C8">
            <w:pPr>
              <w:spacing w:after="0" w:line="240" w:lineRule="auto"/>
              <w:ind w:left="-33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0AD4198" w14:textId="5E99F52C" w:rsidR="00FF20C8" w:rsidRPr="002C14FC" w:rsidRDefault="00FF20C8" w:rsidP="00FF20C8">
            <w:pPr>
              <w:spacing w:after="0" w:line="240" w:lineRule="auto"/>
              <w:ind w:left="-33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</w:p>
        </w:tc>
      </w:tr>
      <w:tr w:rsidR="00150A99" w:rsidRPr="00B12AAF" w14:paraId="57F98103" w14:textId="77777777" w:rsidTr="00C36A4C">
        <w:trPr>
          <w:trHeight w:val="284"/>
          <w:jc w:val="center"/>
        </w:trPr>
        <w:tc>
          <w:tcPr>
            <w:tcW w:w="953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B62A27" w14:textId="57D460CB" w:rsidR="00150A99" w:rsidRPr="002C14FC" w:rsidRDefault="00150A99" w:rsidP="00150A99">
            <w:pPr>
              <w:spacing w:after="0" w:line="240" w:lineRule="auto"/>
              <w:ind w:left="-51" w:right="-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</w:p>
        </w:tc>
        <w:tc>
          <w:tcPr>
            <w:tcW w:w="28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C7BD759" w14:textId="4E34BA1A" w:rsidR="00150A99" w:rsidRPr="002C14FC" w:rsidRDefault="00150A99" w:rsidP="00150A99">
            <w:pPr>
              <w:spacing w:after="0" w:line="240" w:lineRule="auto"/>
              <w:ind w:left="-66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60143DE" w14:textId="1D6BDE1D" w:rsidR="00150A99" w:rsidRPr="002C14FC" w:rsidRDefault="00150A99" w:rsidP="00150A99">
            <w:pPr>
              <w:spacing w:after="0" w:line="240" w:lineRule="auto"/>
              <w:ind w:left="-66" w:right="-8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995653B" w14:textId="39D0E19C" w:rsidR="00150A99" w:rsidRPr="002C14FC" w:rsidRDefault="00150A99" w:rsidP="00150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3594A26" w14:textId="47C709D4" w:rsidR="00150A99" w:rsidRPr="002C14FC" w:rsidRDefault="00150A99" w:rsidP="00150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37E52C0" w14:textId="74C1BEF1" w:rsidR="00150A99" w:rsidRPr="002C14FC" w:rsidRDefault="00150A99" w:rsidP="00150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039330B" w14:textId="70A493A9" w:rsidR="00150A99" w:rsidRPr="002C14FC" w:rsidRDefault="00150A99" w:rsidP="00150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D67F5AD" w14:textId="6E4538E5" w:rsidR="00150A99" w:rsidRPr="002C14FC" w:rsidRDefault="00150A99" w:rsidP="00150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848CF08" w14:textId="5B8A9364" w:rsidR="00150A99" w:rsidRPr="002C14FC" w:rsidRDefault="00150A99" w:rsidP="00150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3B2FF0" w14:textId="31F33D7C" w:rsidR="00150A99" w:rsidRPr="002C14FC" w:rsidRDefault="00150A99" w:rsidP="00150A99">
            <w:pPr>
              <w:spacing w:after="0" w:line="240" w:lineRule="auto"/>
              <w:ind w:left="-121" w:right="-13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</w:p>
        </w:tc>
        <w:tc>
          <w:tcPr>
            <w:tcW w:w="27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5AACF58" w14:textId="1C8EEBA8" w:rsidR="00150A99" w:rsidRPr="002C14FC" w:rsidRDefault="00150A99" w:rsidP="00150A99">
            <w:pPr>
              <w:spacing w:after="0" w:line="240" w:lineRule="auto"/>
              <w:ind w:left="-66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4E155E9" w14:textId="161AC89D" w:rsidR="00150A99" w:rsidRPr="002C14FC" w:rsidRDefault="00150A99" w:rsidP="00150A99">
            <w:pPr>
              <w:spacing w:after="0" w:line="240" w:lineRule="auto"/>
              <w:ind w:left="-66" w:right="-8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3A9978D" w14:textId="4072FB2D" w:rsidR="00150A99" w:rsidRPr="002C14FC" w:rsidRDefault="00150A99" w:rsidP="00150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C27AFC6" w14:textId="39139CCB" w:rsidR="00150A99" w:rsidRPr="002C14FC" w:rsidRDefault="00150A99" w:rsidP="00150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98F1792" w14:textId="71E353D2" w:rsidR="00150A99" w:rsidRPr="002C14FC" w:rsidRDefault="00150A99" w:rsidP="00150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188114E" w14:textId="6DAF1C73" w:rsidR="00150A99" w:rsidRPr="002C14FC" w:rsidRDefault="00150A99" w:rsidP="00150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C0CD24D" w14:textId="2191B3E5" w:rsidR="00150A99" w:rsidRPr="002C14FC" w:rsidRDefault="00150A99" w:rsidP="00150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2EC9C34" w14:textId="075D4E4E" w:rsidR="00150A99" w:rsidRPr="002C14FC" w:rsidRDefault="00150A99" w:rsidP="00150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A3154A0" w14:textId="5A298EEF" w:rsidR="00150A99" w:rsidRPr="002C14FC" w:rsidRDefault="00150A99" w:rsidP="00150A99">
            <w:pPr>
              <w:spacing w:after="0" w:line="240" w:lineRule="auto"/>
              <w:ind w:left="-33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18860E2" w14:textId="1993E79F" w:rsidR="00150A99" w:rsidRPr="002C14FC" w:rsidRDefault="00150A99" w:rsidP="00150A99">
            <w:pPr>
              <w:spacing w:after="0" w:line="240" w:lineRule="auto"/>
              <w:ind w:left="-33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</w:p>
        </w:tc>
      </w:tr>
      <w:tr w:rsidR="004C460C" w:rsidRPr="00B12AAF" w14:paraId="3D9EC4F0" w14:textId="77777777" w:rsidTr="00AA409C">
        <w:trPr>
          <w:trHeight w:val="284"/>
          <w:jc w:val="center"/>
        </w:trPr>
        <w:tc>
          <w:tcPr>
            <w:tcW w:w="953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3615A4" w14:textId="77777777" w:rsidR="004C460C" w:rsidRPr="001C7346" w:rsidRDefault="004C460C" w:rsidP="00300AF1">
            <w:pPr>
              <w:spacing w:after="0" w:line="240" w:lineRule="auto"/>
              <w:ind w:left="-51" w:right="-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3E920B3" w14:textId="77777777" w:rsidR="004C460C" w:rsidRPr="001C7346" w:rsidRDefault="004C460C" w:rsidP="00AD638F">
            <w:pPr>
              <w:spacing w:after="0" w:line="240" w:lineRule="auto"/>
              <w:ind w:left="-66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19850FC" w14:textId="77777777" w:rsidR="004C460C" w:rsidRPr="001C7346" w:rsidRDefault="004C460C" w:rsidP="00AD638F">
            <w:pPr>
              <w:spacing w:after="0" w:line="240" w:lineRule="auto"/>
              <w:ind w:left="-66" w:right="-8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B67CB35" w14:textId="77777777" w:rsidR="004C460C" w:rsidRPr="001C7346" w:rsidRDefault="004C460C" w:rsidP="00AD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7EB8D2A" w14:textId="77777777" w:rsidR="004C460C" w:rsidRPr="001C7346" w:rsidRDefault="004C460C" w:rsidP="00AD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2936717" w14:textId="77777777" w:rsidR="004C460C" w:rsidRPr="001C7346" w:rsidRDefault="004C460C" w:rsidP="00AD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BE6A73C" w14:textId="77777777" w:rsidR="004C460C" w:rsidRPr="001C7346" w:rsidRDefault="004C460C" w:rsidP="00AD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AAA8662" w14:textId="77777777" w:rsidR="004C460C" w:rsidRPr="001C7346" w:rsidRDefault="004C460C" w:rsidP="00AD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AF2326C" w14:textId="77777777" w:rsidR="004C460C" w:rsidRPr="001C7346" w:rsidRDefault="004C460C" w:rsidP="00ED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8852462" w14:textId="77777777" w:rsidR="004C460C" w:rsidRPr="001C7346" w:rsidRDefault="004C460C" w:rsidP="00300AF1">
            <w:pPr>
              <w:spacing w:after="0" w:line="240" w:lineRule="auto"/>
              <w:ind w:left="-121" w:right="-13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7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6D1CAED" w14:textId="77777777" w:rsidR="004C460C" w:rsidRPr="001C7346" w:rsidRDefault="004C460C" w:rsidP="00AD638F">
            <w:pPr>
              <w:spacing w:after="0" w:line="240" w:lineRule="auto"/>
              <w:ind w:left="-66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9629B5F" w14:textId="77777777" w:rsidR="004C460C" w:rsidRPr="001C7346" w:rsidRDefault="004C460C" w:rsidP="00AD638F">
            <w:pPr>
              <w:spacing w:after="0" w:line="240" w:lineRule="auto"/>
              <w:ind w:left="-66" w:right="-8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6EF6AF9" w14:textId="77777777" w:rsidR="004C460C" w:rsidRPr="001C7346" w:rsidRDefault="004C460C" w:rsidP="00AD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9E795AC" w14:textId="77777777" w:rsidR="004C460C" w:rsidRPr="001C7346" w:rsidRDefault="004C460C" w:rsidP="00AD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4659856" w14:textId="77777777" w:rsidR="004C460C" w:rsidRPr="001C7346" w:rsidRDefault="004C460C" w:rsidP="00AD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8920591" w14:textId="77777777" w:rsidR="004C460C" w:rsidRPr="001C7346" w:rsidRDefault="004C460C" w:rsidP="00AD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4EC5BDA" w14:textId="77777777" w:rsidR="004C460C" w:rsidRPr="001C7346" w:rsidRDefault="004C460C" w:rsidP="00AD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A8C7B4E" w14:textId="77777777" w:rsidR="004C460C" w:rsidRPr="001C7346" w:rsidRDefault="004C460C" w:rsidP="00ED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992" w:type="dxa"/>
            <w:gridSpan w:val="2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A63599E" w14:textId="77777777" w:rsidR="004C460C" w:rsidRPr="001C7346" w:rsidRDefault="004C460C" w:rsidP="00C76903">
            <w:pPr>
              <w:spacing w:after="0" w:line="240" w:lineRule="auto"/>
              <w:ind w:left="-33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9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071ED05" w14:textId="77777777" w:rsidR="004C460C" w:rsidRPr="001C7346" w:rsidRDefault="004C460C" w:rsidP="00AD638F">
            <w:pPr>
              <w:spacing w:after="0" w:line="240" w:lineRule="auto"/>
              <w:ind w:left="-33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4C460C" w:rsidRPr="00B12AAF" w14:paraId="366AF9BC" w14:textId="77777777" w:rsidTr="00AA409C">
        <w:trPr>
          <w:trHeight w:val="284"/>
          <w:jc w:val="center"/>
        </w:trPr>
        <w:tc>
          <w:tcPr>
            <w:tcW w:w="953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F60927" w14:textId="77777777" w:rsidR="004C460C" w:rsidRPr="001C7346" w:rsidRDefault="004C460C" w:rsidP="00300AF1">
            <w:pPr>
              <w:spacing w:after="0" w:line="240" w:lineRule="auto"/>
              <w:ind w:left="-51" w:right="-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FC9C81B" w14:textId="77777777" w:rsidR="004C460C" w:rsidRPr="001C7346" w:rsidRDefault="004C460C" w:rsidP="00AD638F">
            <w:pPr>
              <w:spacing w:after="0" w:line="240" w:lineRule="auto"/>
              <w:ind w:left="-66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B0E6A5B" w14:textId="77777777" w:rsidR="004C460C" w:rsidRPr="001C7346" w:rsidRDefault="004C460C" w:rsidP="00AD638F">
            <w:pPr>
              <w:spacing w:after="0" w:line="240" w:lineRule="auto"/>
              <w:ind w:left="-66" w:right="-8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31307E5" w14:textId="77777777" w:rsidR="004C460C" w:rsidRPr="001C7346" w:rsidRDefault="004C460C" w:rsidP="00AD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C227FB6" w14:textId="77777777" w:rsidR="004C460C" w:rsidRPr="001C7346" w:rsidRDefault="004C460C" w:rsidP="00AD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28A2058" w14:textId="77777777" w:rsidR="004C460C" w:rsidRPr="001C7346" w:rsidRDefault="004C460C" w:rsidP="00AD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807956B" w14:textId="77777777" w:rsidR="004C460C" w:rsidRPr="001C7346" w:rsidRDefault="004C460C" w:rsidP="00AD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5FC0313" w14:textId="77777777" w:rsidR="004C460C" w:rsidRPr="001C7346" w:rsidRDefault="004C460C" w:rsidP="00AD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00EBFE3" w14:textId="77777777" w:rsidR="004C460C" w:rsidRPr="001C7346" w:rsidRDefault="004C460C" w:rsidP="00ED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0E450AB" w14:textId="77777777" w:rsidR="004C460C" w:rsidRPr="001C7346" w:rsidRDefault="004C460C" w:rsidP="00300AF1">
            <w:pPr>
              <w:spacing w:after="0" w:line="240" w:lineRule="auto"/>
              <w:ind w:left="-121" w:right="-13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7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1F7647F" w14:textId="77777777" w:rsidR="004C460C" w:rsidRPr="001C7346" w:rsidRDefault="004C460C" w:rsidP="00AD638F">
            <w:pPr>
              <w:spacing w:after="0" w:line="240" w:lineRule="auto"/>
              <w:ind w:left="-66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AD734B5" w14:textId="77777777" w:rsidR="004C460C" w:rsidRPr="001C7346" w:rsidRDefault="004C460C" w:rsidP="00AD638F">
            <w:pPr>
              <w:spacing w:after="0" w:line="240" w:lineRule="auto"/>
              <w:ind w:left="-66" w:right="-8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D0DB727" w14:textId="77777777" w:rsidR="004C460C" w:rsidRPr="001C7346" w:rsidRDefault="004C460C" w:rsidP="00AD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238443D" w14:textId="77777777" w:rsidR="004C460C" w:rsidRPr="001C7346" w:rsidRDefault="004C460C" w:rsidP="00AD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39E8F4E" w14:textId="77777777" w:rsidR="004C460C" w:rsidRPr="001C7346" w:rsidRDefault="004C460C" w:rsidP="00AD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4EC978C" w14:textId="77777777" w:rsidR="004C460C" w:rsidRPr="001C7346" w:rsidRDefault="004C460C" w:rsidP="00AD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37ECB80" w14:textId="77777777" w:rsidR="004C460C" w:rsidRPr="001C7346" w:rsidRDefault="004C460C" w:rsidP="00AD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251A7B9" w14:textId="77777777" w:rsidR="004C460C" w:rsidRPr="001C7346" w:rsidRDefault="004C460C" w:rsidP="00ED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992" w:type="dxa"/>
            <w:gridSpan w:val="2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19C1CDB" w14:textId="77777777" w:rsidR="004C460C" w:rsidRPr="001C7346" w:rsidRDefault="004C460C" w:rsidP="00C76903">
            <w:pPr>
              <w:spacing w:after="0" w:line="240" w:lineRule="auto"/>
              <w:ind w:left="-33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9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D0BBD54" w14:textId="77777777" w:rsidR="004C460C" w:rsidRPr="001C7346" w:rsidRDefault="004C460C" w:rsidP="00AD638F">
            <w:pPr>
              <w:spacing w:after="0" w:line="240" w:lineRule="auto"/>
              <w:ind w:left="-33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4C460C" w:rsidRPr="00B12AAF" w14:paraId="219A69C2" w14:textId="77777777" w:rsidTr="00AA409C">
        <w:trPr>
          <w:trHeight w:val="284"/>
          <w:jc w:val="center"/>
        </w:trPr>
        <w:tc>
          <w:tcPr>
            <w:tcW w:w="953" w:type="dxa"/>
            <w:tcBorders>
              <w:top w:val="dotted" w:sz="4" w:space="0" w:color="auto"/>
              <w:left w:val="double" w:sz="6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0FB804E" w14:textId="77777777" w:rsidR="004C460C" w:rsidRPr="001C7346" w:rsidRDefault="004C460C" w:rsidP="00300AF1">
            <w:pPr>
              <w:spacing w:after="0" w:line="240" w:lineRule="auto"/>
              <w:ind w:left="-51" w:right="-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91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B761677" w14:textId="77777777" w:rsidR="004C460C" w:rsidRPr="001C7346" w:rsidRDefault="004C460C" w:rsidP="00AD638F">
            <w:pPr>
              <w:spacing w:after="0" w:line="240" w:lineRule="auto"/>
              <w:ind w:left="-66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C489CCF" w14:textId="77777777" w:rsidR="004C460C" w:rsidRPr="001C7346" w:rsidRDefault="004C460C" w:rsidP="00AD638F">
            <w:pPr>
              <w:spacing w:after="0" w:line="240" w:lineRule="auto"/>
              <w:ind w:left="-66" w:right="-8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8B49947" w14:textId="77777777" w:rsidR="004C460C" w:rsidRPr="001C7346" w:rsidRDefault="004C460C" w:rsidP="00AD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368F7BB" w14:textId="77777777" w:rsidR="004C460C" w:rsidRPr="001C7346" w:rsidRDefault="004C460C" w:rsidP="00AD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CF4B0F3" w14:textId="77777777" w:rsidR="004C460C" w:rsidRPr="001C7346" w:rsidRDefault="004C460C" w:rsidP="00AD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2354952" w14:textId="77777777" w:rsidR="004C460C" w:rsidRPr="001C7346" w:rsidRDefault="004C460C" w:rsidP="00AD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14AAFF9" w14:textId="77777777" w:rsidR="004C460C" w:rsidRPr="001C7346" w:rsidRDefault="004C460C" w:rsidP="00AD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94DAD7D" w14:textId="77777777" w:rsidR="004C460C" w:rsidRPr="001C7346" w:rsidRDefault="004C460C" w:rsidP="00ED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4055991" w14:textId="77777777" w:rsidR="004C460C" w:rsidRPr="001C7346" w:rsidRDefault="004C460C" w:rsidP="00300AF1">
            <w:pPr>
              <w:spacing w:after="0" w:line="240" w:lineRule="auto"/>
              <w:ind w:left="-121" w:right="-13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76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C4A029D" w14:textId="77777777" w:rsidR="004C460C" w:rsidRPr="001C7346" w:rsidRDefault="004C460C" w:rsidP="00AD638F">
            <w:pPr>
              <w:spacing w:after="0" w:line="240" w:lineRule="auto"/>
              <w:ind w:left="-66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E53334C" w14:textId="77777777" w:rsidR="004C460C" w:rsidRPr="001C7346" w:rsidRDefault="004C460C" w:rsidP="00AD638F">
            <w:pPr>
              <w:spacing w:after="0" w:line="240" w:lineRule="auto"/>
              <w:ind w:left="-66" w:right="-8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8E3EAF7" w14:textId="77777777" w:rsidR="004C460C" w:rsidRPr="001C7346" w:rsidRDefault="004C460C" w:rsidP="00AD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AB9BF0D" w14:textId="77777777" w:rsidR="004C460C" w:rsidRPr="001C7346" w:rsidRDefault="004C460C" w:rsidP="00AD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2E32DD7" w14:textId="77777777" w:rsidR="004C460C" w:rsidRPr="001C7346" w:rsidRDefault="004C460C" w:rsidP="00AD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0625BF5" w14:textId="77777777" w:rsidR="004C460C" w:rsidRPr="001C7346" w:rsidRDefault="004C460C" w:rsidP="00AD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86EB173" w14:textId="77777777" w:rsidR="004C460C" w:rsidRPr="001C7346" w:rsidRDefault="004C460C" w:rsidP="00AD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99A74BF" w14:textId="77777777" w:rsidR="004C460C" w:rsidRPr="001C7346" w:rsidRDefault="004C460C" w:rsidP="00ED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992" w:type="dxa"/>
            <w:gridSpan w:val="2"/>
            <w:tcBorders>
              <w:top w:val="dotted" w:sz="4" w:space="0" w:color="auto"/>
              <w:left w:val="double" w:sz="6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57DB9C6" w14:textId="77777777" w:rsidR="004C460C" w:rsidRPr="001C7346" w:rsidRDefault="004C460C" w:rsidP="00C76903">
            <w:pPr>
              <w:spacing w:after="0" w:line="240" w:lineRule="auto"/>
              <w:ind w:left="-33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99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334CBA78" w14:textId="77777777" w:rsidR="004C460C" w:rsidRPr="001C7346" w:rsidRDefault="004C460C" w:rsidP="00AD638F">
            <w:pPr>
              <w:spacing w:after="0" w:line="240" w:lineRule="auto"/>
              <w:ind w:left="-33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4C460C" w:rsidRPr="00B12AAF" w14:paraId="37DAED60" w14:textId="77777777" w:rsidTr="0052228F">
        <w:trPr>
          <w:trHeight w:val="284"/>
          <w:jc w:val="center"/>
        </w:trPr>
        <w:tc>
          <w:tcPr>
            <w:tcW w:w="5970" w:type="dxa"/>
            <w:gridSpan w:val="9"/>
            <w:tcBorders>
              <w:top w:val="nil"/>
              <w:left w:val="double" w:sz="6" w:space="0" w:color="auto"/>
              <w:bottom w:val="double" w:sz="6" w:space="0" w:color="000000"/>
              <w:right w:val="dotted" w:sz="4" w:space="0" w:color="auto"/>
            </w:tcBorders>
            <w:vAlign w:val="center"/>
            <w:hideMark/>
          </w:tcPr>
          <w:p w14:paraId="3BD7FAFD" w14:textId="41EC6C7F" w:rsidR="004C460C" w:rsidRPr="001C7346" w:rsidRDefault="004C460C" w:rsidP="00AD6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Toplam Kredi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/AKTS</w:t>
            </w: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7C488A2" w14:textId="77777777" w:rsidR="004C460C" w:rsidRPr="001C7346" w:rsidRDefault="004C460C" w:rsidP="00AD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9BAAF0D" w14:textId="77777777" w:rsidR="004C460C" w:rsidRPr="001C7346" w:rsidRDefault="004C460C" w:rsidP="00AD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5884" w:type="dxa"/>
            <w:gridSpan w:val="7"/>
            <w:tcBorders>
              <w:top w:val="single" w:sz="4" w:space="0" w:color="auto"/>
              <w:left w:val="nil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9DA7DC3" w14:textId="13E5CD5B" w:rsidR="004C460C" w:rsidRPr="001C7346" w:rsidRDefault="004C460C" w:rsidP="00AD6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Toplam Kredi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/AKTS</w:t>
            </w: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E175505" w14:textId="77777777" w:rsidR="004C460C" w:rsidRPr="001C7346" w:rsidRDefault="004C460C" w:rsidP="00AD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025569F" w14:textId="77777777" w:rsidR="004C460C" w:rsidRPr="001C7346" w:rsidRDefault="004C460C" w:rsidP="00AD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378AEE9" w14:textId="77777777" w:rsidR="004C460C" w:rsidRPr="001C7346" w:rsidRDefault="004C460C" w:rsidP="00AD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4C460C" w:rsidRPr="00B12AAF" w14:paraId="38FD978C" w14:textId="77777777" w:rsidTr="0052228F">
        <w:trPr>
          <w:trHeight w:val="586"/>
          <w:jc w:val="center"/>
        </w:trPr>
        <w:tc>
          <w:tcPr>
            <w:tcW w:w="16105" w:type="dxa"/>
            <w:gridSpan w:val="23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D13DBC" w14:textId="77777777" w:rsidR="004C460C" w:rsidRPr="00CB2ED1" w:rsidRDefault="004C460C" w:rsidP="00AD638F">
            <w:pPr>
              <w:pStyle w:val="AltBilgi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  </w:t>
            </w:r>
            <w:r w:rsidRPr="00CB2E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* Her değişiklikte giriş yılı farklı olan öğrenciler için uygulama esaslarının </w:t>
            </w:r>
            <w:r w:rsidRPr="005570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açık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ç</w:t>
            </w:r>
            <w:r w:rsidRPr="005570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a</w:t>
            </w:r>
            <w:r w:rsidRPr="00CB2E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 belirtilmesi.</w:t>
            </w:r>
          </w:p>
          <w:p w14:paraId="4A3A4889" w14:textId="77777777" w:rsidR="004C460C" w:rsidRPr="00B12AAF" w:rsidRDefault="004C460C" w:rsidP="00CB6421">
            <w:pPr>
              <w:pStyle w:val="AltBilgi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B2E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**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G</w:t>
            </w:r>
            <w:r w:rsidRPr="00CB2E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erekçeler </w:t>
            </w:r>
            <w:r w:rsidRPr="00CB64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tablo ekinde </w:t>
            </w:r>
            <w:r w:rsidRPr="00CB2E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metin olarak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 da</w:t>
            </w:r>
            <w:r w:rsidRPr="00CB2E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 belirtil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ebilir</w:t>
            </w:r>
            <w:r w:rsidRPr="00CB2E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  </w:t>
            </w:r>
          </w:p>
        </w:tc>
      </w:tr>
    </w:tbl>
    <w:p w14:paraId="73AB9F49" w14:textId="77777777" w:rsidR="008D52C6" w:rsidRDefault="008D52C6" w:rsidP="00226E34">
      <w:pPr>
        <w:spacing w:after="0" w:line="240" w:lineRule="auto"/>
        <w:rPr>
          <w:rFonts w:ascii="Times New Roman" w:hAnsi="Times New Roman" w:cs="Times New Roman"/>
        </w:rPr>
      </w:pPr>
    </w:p>
    <w:p w14:paraId="1A0AB406" w14:textId="77777777" w:rsidR="0003071F" w:rsidRDefault="0003071F" w:rsidP="00226E34">
      <w:pPr>
        <w:spacing w:after="0" w:line="240" w:lineRule="auto"/>
        <w:rPr>
          <w:rFonts w:ascii="Times New Roman" w:hAnsi="Times New Roman" w:cs="Times New Roman"/>
        </w:rPr>
      </w:pPr>
    </w:p>
    <w:p w14:paraId="27A91170" w14:textId="77777777" w:rsidR="002827FE" w:rsidRDefault="002827FE" w:rsidP="00226E34">
      <w:pPr>
        <w:spacing w:after="0" w:line="240" w:lineRule="auto"/>
        <w:rPr>
          <w:rFonts w:ascii="Times New Roman" w:hAnsi="Times New Roman" w:cs="Times New Roman"/>
        </w:rPr>
      </w:pPr>
    </w:p>
    <w:p w14:paraId="054A9DA4" w14:textId="77777777" w:rsidR="00376893" w:rsidRDefault="00117617" w:rsidP="00226E3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</w:t>
      </w:r>
    </w:p>
    <w:p w14:paraId="1C0EC590" w14:textId="3F39D11F" w:rsidR="002827FE" w:rsidRDefault="00117617" w:rsidP="00226E3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tbl>
      <w:tblPr>
        <w:tblW w:w="0" w:type="auto"/>
        <w:tblInd w:w="3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23"/>
        <w:gridCol w:w="7455"/>
      </w:tblGrid>
      <w:tr w:rsidR="00DC280D" w14:paraId="6F1D564C" w14:textId="77777777" w:rsidTr="00376893">
        <w:trPr>
          <w:trHeight w:val="2152"/>
        </w:trPr>
        <w:tc>
          <w:tcPr>
            <w:tcW w:w="7623" w:type="dxa"/>
          </w:tcPr>
          <w:p w14:paraId="5F5769A1" w14:textId="77777777" w:rsidR="00376893" w:rsidRDefault="00376893" w:rsidP="00DD2F73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1C1B48E" w14:textId="77777777" w:rsidR="00376893" w:rsidRDefault="00376893" w:rsidP="00DD2F73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0D2A514" w14:textId="77777777" w:rsidR="00376893" w:rsidRDefault="00376893" w:rsidP="00DD2F73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C46361D" w14:textId="7647AC34" w:rsidR="00376893" w:rsidRDefault="00376893" w:rsidP="00DD2F73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6893">
              <w:rPr>
                <w:rFonts w:ascii="Times New Roman" w:hAnsi="Times New Roman" w:cs="Times New Roman"/>
              </w:rPr>
              <w:t>Prof.Dr. Dilek KUT</w:t>
            </w:r>
          </w:p>
          <w:p w14:paraId="7DBDF0E9" w14:textId="7C13BCFD" w:rsidR="00DC280D" w:rsidRDefault="00DC280D" w:rsidP="00DD2F73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Anabilim</w:t>
            </w:r>
            <w:r w:rsidR="008B365D">
              <w:rPr>
                <w:rFonts w:ascii="Times New Roman" w:hAnsi="Times New Roman" w:cs="Times New Roman"/>
              </w:rPr>
              <w:t>/Anasanat</w:t>
            </w:r>
            <w:r>
              <w:rPr>
                <w:rFonts w:ascii="Times New Roman" w:hAnsi="Times New Roman" w:cs="Times New Roman"/>
              </w:rPr>
              <w:t xml:space="preserve"> Dalı Başkanı</w:t>
            </w:r>
          </w:p>
          <w:p w14:paraId="7AD02569" w14:textId="77777777" w:rsidR="00DC280D" w:rsidRDefault="0030053D" w:rsidP="00DD2F73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(Unvan, Ad Soyad Tarih, İmza)</w:t>
            </w:r>
          </w:p>
        </w:tc>
        <w:tc>
          <w:tcPr>
            <w:tcW w:w="7455" w:type="dxa"/>
          </w:tcPr>
          <w:p w14:paraId="677A4BB9" w14:textId="77777777" w:rsidR="00376893" w:rsidRDefault="00376893" w:rsidP="00DD2F73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F494244" w14:textId="77777777" w:rsidR="00376893" w:rsidRDefault="00376893" w:rsidP="00DD2F73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F8E5283" w14:textId="77777777" w:rsidR="00376893" w:rsidRDefault="00376893" w:rsidP="00DD2F73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2D87795" w14:textId="43D481C0" w:rsidR="00376893" w:rsidRDefault="00376893" w:rsidP="00DD2F73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6893">
              <w:rPr>
                <w:rFonts w:ascii="Times New Roman" w:hAnsi="Times New Roman" w:cs="Times New Roman"/>
              </w:rPr>
              <w:t>Prof.Dr. Ali KARA</w:t>
            </w:r>
          </w:p>
          <w:p w14:paraId="1E381645" w14:textId="22005C0F" w:rsidR="00DC280D" w:rsidRDefault="00DC280D" w:rsidP="00DD2F73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Enstitü Müdürü</w:t>
            </w:r>
          </w:p>
          <w:p w14:paraId="68BB28E9" w14:textId="77777777" w:rsidR="00DC280D" w:rsidRDefault="0030053D" w:rsidP="00DD2F73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(Unvan, Ad Soyad Tarih, İmza)</w:t>
            </w:r>
          </w:p>
        </w:tc>
      </w:tr>
    </w:tbl>
    <w:p w14:paraId="10111075" w14:textId="77777777" w:rsidR="000179AF" w:rsidRDefault="000179AF" w:rsidP="00226E34">
      <w:pPr>
        <w:spacing w:after="0" w:line="240" w:lineRule="auto"/>
        <w:rPr>
          <w:rFonts w:ascii="Times New Roman" w:hAnsi="Times New Roman" w:cs="Times New Roman"/>
        </w:rPr>
        <w:sectPr w:rsidR="000179AF" w:rsidSect="00251D40">
          <w:pgSz w:w="16838" w:h="11906" w:orient="landscape" w:code="9"/>
          <w:pgMar w:top="851" w:right="720" w:bottom="244" w:left="720" w:header="284" w:footer="57" w:gutter="0"/>
          <w:cols w:space="708"/>
          <w:docGrid w:linePitch="360"/>
        </w:sectPr>
      </w:pPr>
    </w:p>
    <w:tbl>
      <w:tblPr>
        <w:tblW w:w="16141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2"/>
        <w:gridCol w:w="554"/>
        <w:gridCol w:w="1873"/>
        <w:gridCol w:w="525"/>
        <w:gridCol w:w="848"/>
        <w:gridCol w:w="565"/>
        <w:gridCol w:w="283"/>
        <w:gridCol w:w="282"/>
        <w:gridCol w:w="283"/>
        <w:gridCol w:w="565"/>
        <w:gridCol w:w="708"/>
        <w:gridCol w:w="3630"/>
        <w:gridCol w:w="1809"/>
        <w:gridCol w:w="1701"/>
        <w:gridCol w:w="111"/>
        <w:gridCol w:w="1452"/>
      </w:tblGrid>
      <w:tr w:rsidR="008141B9" w:rsidRPr="00B12AAF" w14:paraId="30B228F2" w14:textId="77777777" w:rsidTr="008141B9">
        <w:trPr>
          <w:trHeight w:val="282"/>
          <w:jc w:val="center"/>
        </w:trPr>
        <w:tc>
          <w:tcPr>
            <w:tcW w:w="1506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30A1F123" w14:textId="3EE38972" w:rsidR="008141B9" w:rsidRPr="00B12AAF" w:rsidRDefault="008141B9" w:rsidP="00BE1AB4">
            <w:pPr>
              <w:pStyle w:val="stBilgi"/>
              <w:tabs>
                <w:tab w:val="left" w:pos="4911"/>
              </w:tabs>
              <w:jc w:val="center"/>
              <w:rPr>
                <w:b/>
                <w:sz w:val="20"/>
                <w:szCs w:val="20"/>
              </w:rPr>
            </w:pPr>
            <w:r w:rsidRPr="00BE1EB2">
              <w:rPr>
                <w:noProof/>
              </w:rPr>
              <w:lastRenderedPageBreak/>
              <w:drawing>
                <wp:inline distT="0" distB="0" distL="0" distR="0" wp14:anchorId="3A1CB680" wp14:editId="7A922F67">
                  <wp:extent cx="561975" cy="561975"/>
                  <wp:effectExtent l="0" t="0" r="9525" b="9525"/>
                  <wp:docPr id="14" name="Resim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83" w:type="dxa"/>
            <w:gridSpan w:val="13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</w:tcPr>
          <w:p w14:paraId="561B4F8F" w14:textId="77777777" w:rsidR="008141B9" w:rsidRPr="00B12AAF" w:rsidRDefault="008141B9" w:rsidP="008141B9">
            <w:pPr>
              <w:pStyle w:val="stBilgi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BURSA </w:t>
            </w:r>
            <w:r w:rsidRPr="00B12AAF">
              <w:rPr>
                <w:b/>
                <w:sz w:val="20"/>
                <w:szCs w:val="20"/>
              </w:rPr>
              <w:t>ULUDAĞ ÜNİVERSİTESİ</w:t>
            </w:r>
          </w:p>
          <w:p w14:paraId="7D197E9D" w14:textId="306B7495" w:rsidR="008141B9" w:rsidRDefault="004C460C" w:rsidP="008141B9">
            <w:pPr>
              <w:pStyle w:val="stBilgi"/>
              <w:jc w:val="center"/>
              <w:rPr>
                <w:bCs/>
                <w:sz w:val="20"/>
                <w:szCs w:val="20"/>
              </w:rPr>
            </w:pPr>
            <w:r w:rsidRPr="004C460C">
              <w:rPr>
                <w:b/>
                <w:sz w:val="20"/>
                <w:szCs w:val="20"/>
              </w:rPr>
              <w:t>FEN BİLİMLERİ</w:t>
            </w:r>
            <w:r w:rsidR="008141B9">
              <w:rPr>
                <w:b/>
                <w:sz w:val="20"/>
                <w:szCs w:val="20"/>
              </w:rPr>
              <w:t xml:space="preserve"> </w:t>
            </w:r>
            <w:r w:rsidR="008141B9" w:rsidRPr="00B12AAF">
              <w:rPr>
                <w:b/>
                <w:sz w:val="20"/>
                <w:szCs w:val="20"/>
              </w:rPr>
              <w:t>ENSTİTÜSÜ</w:t>
            </w:r>
          </w:p>
          <w:p w14:paraId="1AA518A3" w14:textId="602A85A1" w:rsidR="008141B9" w:rsidRDefault="004C460C" w:rsidP="004C460C">
            <w:pPr>
              <w:pStyle w:val="stBilgi"/>
              <w:jc w:val="center"/>
              <w:rPr>
                <w:b/>
                <w:sz w:val="20"/>
                <w:szCs w:val="20"/>
              </w:rPr>
            </w:pPr>
            <w:r w:rsidRPr="004C460C">
              <w:rPr>
                <w:b/>
                <w:bCs/>
                <w:sz w:val="20"/>
                <w:szCs w:val="20"/>
              </w:rPr>
              <w:t>202</w:t>
            </w:r>
            <w:r w:rsidR="00FF20C8">
              <w:rPr>
                <w:b/>
                <w:bCs/>
                <w:sz w:val="20"/>
                <w:szCs w:val="20"/>
              </w:rPr>
              <w:t>3</w:t>
            </w:r>
            <w:r w:rsidR="008141B9" w:rsidRPr="004C460C">
              <w:rPr>
                <w:b/>
                <w:bCs/>
                <w:sz w:val="20"/>
                <w:szCs w:val="20"/>
              </w:rPr>
              <w:t>-</w:t>
            </w:r>
            <w:r w:rsidRPr="004C460C">
              <w:rPr>
                <w:b/>
                <w:bCs/>
                <w:sz w:val="20"/>
                <w:szCs w:val="20"/>
              </w:rPr>
              <w:t>202</w:t>
            </w:r>
            <w:r w:rsidR="00FF20C8">
              <w:rPr>
                <w:b/>
                <w:bCs/>
                <w:sz w:val="20"/>
                <w:szCs w:val="20"/>
              </w:rPr>
              <w:t>4</w:t>
            </w:r>
            <w:r w:rsidR="008141B9" w:rsidRPr="00B12AAF">
              <w:rPr>
                <w:bCs/>
                <w:sz w:val="20"/>
                <w:szCs w:val="20"/>
              </w:rPr>
              <w:t xml:space="preserve"> </w:t>
            </w:r>
            <w:r w:rsidR="008141B9" w:rsidRPr="00B12AAF">
              <w:rPr>
                <w:b/>
                <w:sz w:val="20"/>
                <w:szCs w:val="20"/>
              </w:rPr>
              <w:t xml:space="preserve">EĞİTİM ÖĞRETİM YILI </w:t>
            </w:r>
            <w:r w:rsidR="008141B9">
              <w:rPr>
                <w:b/>
                <w:sz w:val="20"/>
                <w:szCs w:val="20"/>
              </w:rPr>
              <w:t>ÖNERİLEN DERSLERİN ULUSAL/ULUSLARARASI KARŞILIKLARI</w:t>
            </w:r>
          </w:p>
        </w:tc>
        <w:tc>
          <w:tcPr>
            <w:tcW w:w="1452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</w:tcPr>
          <w:p w14:paraId="3A036E7B" w14:textId="27A85D57" w:rsidR="008141B9" w:rsidRPr="00A22D93" w:rsidRDefault="00741583" w:rsidP="00BE1AB4">
            <w:pPr>
              <w:pStyle w:val="stBilgi"/>
              <w:jc w:val="center"/>
              <w:rPr>
                <w:b/>
                <w:bCs/>
                <w:sz w:val="8"/>
                <w:szCs w:val="20"/>
              </w:rPr>
            </w:pPr>
            <w:r>
              <w:rPr>
                <w:b/>
              </w:rPr>
              <w:t>FR 1.1.1_02</w:t>
            </w:r>
          </w:p>
        </w:tc>
      </w:tr>
      <w:tr w:rsidR="004C460C" w:rsidRPr="00B12AAF" w14:paraId="2518E9D3" w14:textId="77777777" w:rsidTr="008B365D">
        <w:trPr>
          <w:trHeight w:val="132"/>
          <w:jc w:val="center"/>
        </w:trPr>
        <w:tc>
          <w:tcPr>
            <w:tcW w:w="3379" w:type="dxa"/>
            <w:gridSpan w:val="3"/>
            <w:tcBorders>
              <w:top w:val="single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DD99199" w14:textId="77777777" w:rsidR="004C460C" w:rsidRPr="00B12AAF" w:rsidRDefault="004C460C" w:rsidP="00BE1A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ANABİLİM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/ANASANAT</w:t>
            </w: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DALI                                 </w:t>
            </w:r>
          </w:p>
        </w:tc>
        <w:tc>
          <w:tcPr>
            <w:tcW w:w="12762" w:type="dxa"/>
            <w:gridSpan w:val="1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5EB37192" w14:textId="30D93EC7" w:rsidR="004C460C" w:rsidRPr="00B12AAF" w:rsidRDefault="004C460C" w:rsidP="0077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TEKSTİL MÜHENDİSLİĞİ</w:t>
            </w:r>
          </w:p>
        </w:tc>
      </w:tr>
      <w:tr w:rsidR="004C460C" w:rsidRPr="00B12AAF" w14:paraId="0C4DD6DA" w14:textId="77777777" w:rsidTr="008B365D">
        <w:trPr>
          <w:trHeight w:val="132"/>
          <w:jc w:val="center"/>
        </w:trPr>
        <w:tc>
          <w:tcPr>
            <w:tcW w:w="3379" w:type="dxa"/>
            <w:gridSpan w:val="3"/>
            <w:tcBorders>
              <w:top w:val="dotted" w:sz="4" w:space="0" w:color="auto"/>
              <w:left w:val="double" w:sz="6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7CEF9D3" w14:textId="77777777" w:rsidR="004C460C" w:rsidRPr="00B12AAF" w:rsidRDefault="004C460C" w:rsidP="00BE1A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BİLİM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/SANAT</w:t>
            </w: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DALI / PROGRAMI                  </w:t>
            </w:r>
          </w:p>
        </w:tc>
        <w:tc>
          <w:tcPr>
            <w:tcW w:w="12762" w:type="dxa"/>
            <w:gridSpan w:val="13"/>
            <w:tcBorders>
              <w:top w:val="dotted" w:sz="4" w:space="0" w:color="auto"/>
              <w:left w:val="dotted" w:sz="4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6A52FA01" w14:textId="4BBA7352" w:rsidR="004C460C" w:rsidRPr="00B12AAF" w:rsidRDefault="004C460C" w:rsidP="0077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33381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Tekstil Mühendisliği / Yüksek Lisans- Doktora Programı</w:t>
            </w:r>
          </w:p>
        </w:tc>
      </w:tr>
      <w:tr w:rsidR="003F5704" w:rsidRPr="00B12AAF" w14:paraId="5A868660" w14:textId="77777777" w:rsidTr="008B365D">
        <w:trPr>
          <w:trHeight w:val="105"/>
          <w:jc w:val="center"/>
        </w:trPr>
        <w:tc>
          <w:tcPr>
            <w:tcW w:w="952" w:type="dxa"/>
            <w:vMerge w:val="restart"/>
            <w:tcBorders>
              <w:top w:val="nil"/>
              <w:left w:val="double" w:sz="6" w:space="0" w:color="auto"/>
              <w:right w:val="single" w:sz="4" w:space="0" w:color="auto"/>
            </w:tcBorders>
            <w:vAlign w:val="center"/>
            <w:hideMark/>
          </w:tcPr>
          <w:p w14:paraId="21381E8C" w14:textId="77777777" w:rsidR="003F5704" w:rsidRPr="00B12AAF" w:rsidRDefault="003F5704" w:rsidP="00BE1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Kodu</w:t>
            </w:r>
          </w:p>
        </w:tc>
        <w:tc>
          <w:tcPr>
            <w:tcW w:w="2952" w:type="dxa"/>
            <w:gridSpan w:val="3"/>
            <w:vMerge w:val="restart"/>
            <w:tcBorders>
              <w:top w:val="double" w:sz="6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8A0ED" w14:textId="77777777" w:rsidR="003F5704" w:rsidRPr="00B12AAF" w:rsidRDefault="003F5704" w:rsidP="00BE1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Dersin Adı</w:t>
            </w:r>
          </w:p>
        </w:tc>
        <w:tc>
          <w:tcPr>
            <w:tcW w:w="848" w:type="dxa"/>
            <w:vMerge w:val="restart"/>
            <w:tcBorders>
              <w:top w:val="double" w:sz="6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D426330" w14:textId="77777777" w:rsidR="003F5704" w:rsidRPr="00B12AAF" w:rsidRDefault="003F5704" w:rsidP="00A643B1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Yarıyıl</w:t>
            </w:r>
          </w:p>
        </w:tc>
        <w:tc>
          <w:tcPr>
            <w:tcW w:w="56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40007" w14:textId="77777777" w:rsidR="003F5704" w:rsidRPr="00B12AAF" w:rsidRDefault="003F5704" w:rsidP="00CC1F61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Türü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1FED0" w14:textId="77777777" w:rsidR="003F5704" w:rsidRPr="00B12AAF" w:rsidRDefault="003F5704" w:rsidP="00BE1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</w:t>
            </w:r>
          </w:p>
        </w:tc>
        <w:tc>
          <w:tcPr>
            <w:tcW w:w="28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9251E" w14:textId="77777777" w:rsidR="003F5704" w:rsidRPr="00B12AAF" w:rsidRDefault="003F5704" w:rsidP="00BE1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U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1A22C" w14:textId="77777777" w:rsidR="003F5704" w:rsidRPr="00B12AAF" w:rsidRDefault="003F5704" w:rsidP="00BE1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L</w:t>
            </w:r>
          </w:p>
        </w:tc>
        <w:tc>
          <w:tcPr>
            <w:tcW w:w="56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76D9E" w14:textId="77777777" w:rsidR="003F5704" w:rsidRPr="00B12AAF" w:rsidRDefault="003F5704" w:rsidP="00BE1AB4">
            <w:pPr>
              <w:spacing w:after="0" w:line="240" w:lineRule="auto"/>
              <w:ind w:left="-26" w:right="-70" w:hanging="1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Kredi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D8514FF" w14:textId="77777777" w:rsidR="003F5704" w:rsidRPr="00B12AAF" w:rsidRDefault="00AC2126" w:rsidP="00BE1AB4">
            <w:pPr>
              <w:spacing w:after="0" w:line="240" w:lineRule="auto"/>
              <w:ind w:hanging="7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AK</w:t>
            </w:r>
            <w:r w:rsidRPr="005C36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TS</w:t>
            </w:r>
          </w:p>
        </w:tc>
        <w:tc>
          <w:tcPr>
            <w:tcW w:w="363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3693C" w14:textId="77777777" w:rsidR="003F5704" w:rsidRPr="00B12AAF" w:rsidRDefault="003F5704" w:rsidP="00BE1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Dersin İçeriği</w:t>
            </w:r>
          </w:p>
        </w:tc>
        <w:tc>
          <w:tcPr>
            <w:tcW w:w="5073" w:type="dxa"/>
            <w:gridSpan w:val="4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D68DA2C" w14:textId="77777777" w:rsidR="003F5704" w:rsidRPr="00B12AAF" w:rsidRDefault="003F5704" w:rsidP="00BE1AB4">
            <w:pPr>
              <w:spacing w:after="0" w:line="240" w:lineRule="auto"/>
              <w:ind w:right="-70" w:hanging="7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Örnek Üniversiteler</w:t>
            </w:r>
          </w:p>
        </w:tc>
      </w:tr>
      <w:tr w:rsidR="003F5704" w:rsidRPr="00B12AAF" w14:paraId="2E92AA7B" w14:textId="77777777" w:rsidTr="00D44AFA">
        <w:trPr>
          <w:trHeight w:val="105"/>
          <w:jc w:val="center"/>
        </w:trPr>
        <w:tc>
          <w:tcPr>
            <w:tcW w:w="952" w:type="dxa"/>
            <w:vMerge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DFA25" w14:textId="77777777" w:rsidR="003F5704" w:rsidRPr="00B12AAF" w:rsidRDefault="003F5704" w:rsidP="00BE1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952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26582" w14:textId="77777777" w:rsidR="003F5704" w:rsidRPr="00B12AAF" w:rsidRDefault="003F5704" w:rsidP="00BE1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8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D2709" w14:textId="77777777" w:rsidR="003F5704" w:rsidRDefault="003F5704" w:rsidP="00A643B1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5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F52F2" w14:textId="77777777" w:rsidR="003F5704" w:rsidRPr="00B12AAF" w:rsidRDefault="003F5704" w:rsidP="00CC1F61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8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DDD1D" w14:textId="77777777" w:rsidR="003F5704" w:rsidRPr="00B12AAF" w:rsidRDefault="003F5704" w:rsidP="00BE1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87B26" w14:textId="77777777" w:rsidR="003F5704" w:rsidRPr="00B12AAF" w:rsidRDefault="003F5704" w:rsidP="00BE1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8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943EF" w14:textId="77777777" w:rsidR="003F5704" w:rsidRPr="00B12AAF" w:rsidRDefault="003F5704" w:rsidP="00BE1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5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00D94" w14:textId="77777777" w:rsidR="003F5704" w:rsidRPr="00B12AAF" w:rsidRDefault="003F5704" w:rsidP="00BE1AB4">
            <w:pPr>
              <w:spacing w:after="0" w:line="240" w:lineRule="auto"/>
              <w:ind w:left="-26" w:right="-70" w:hanging="1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A05B3DE" w14:textId="77777777" w:rsidR="003F5704" w:rsidRPr="00B12AAF" w:rsidRDefault="003F5704" w:rsidP="00BE1AB4">
            <w:pPr>
              <w:spacing w:after="0" w:line="240" w:lineRule="auto"/>
              <w:ind w:hanging="7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36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221F7" w14:textId="77777777" w:rsidR="003F5704" w:rsidRDefault="003F5704" w:rsidP="00BE1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DE42A" w14:textId="77777777" w:rsidR="003F5704" w:rsidRDefault="004D7898" w:rsidP="00BE1AB4">
            <w:pPr>
              <w:spacing w:after="0" w:line="240" w:lineRule="auto"/>
              <w:ind w:right="-70" w:hanging="7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Örnek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6D427" w14:textId="77777777" w:rsidR="003F5704" w:rsidRDefault="004D7898" w:rsidP="00BE1AB4">
            <w:pPr>
              <w:spacing w:after="0" w:line="240" w:lineRule="auto"/>
              <w:ind w:right="-70" w:hanging="7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Örnek 2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195E583" w14:textId="77777777" w:rsidR="003F5704" w:rsidRDefault="004D7898" w:rsidP="00BE1AB4">
            <w:pPr>
              <w:spacing w:after="0" w:line="240" w:lineRule="auto"/>
              <w:ind w:right="-70" w:hanging="7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Örnek 3</w:t>
            </w:r>
          </w:p>
        </w:tc>
      </w:tr>
      <w:tr w:rsidR="00376893" w:rsidRPr="00B12AAF" w14:paraId="320AD3A3" w14:textId="77777777" w:rsidTr="00E436C0">
        <w:trPr>
          <w:trHeight w:val="132"/>
          <w:jc w:val="center"/>
        </w:trPr>
        <w:tc>
          <w:tcPr>
            <w:tcW w:w="952" w:type="dxa"/>
            <w:tcBorders>
              <w:top w:val="single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</w:tcPr>
          <w:p w14:paraId="4BA30CFF" w14:textId="1D9D5446" w:rsidR="00376893" w:rsidRPr="00376893" w:rsidRDefault="00376893" w:rsidP="00376893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  <w:r w:rsidRPr="00376893">
              <w:rPr>
                <w:rFonts w:ascii="Times New Roman" w:hAnsi="Times New Roman" w:cs="Times New Roman"/>
                <w:sz w:val="18"/>
                <w:szCs w:val="18"/>
              </w:rPr>
              <w:t>TEK5056</w:t>
            </w:r>
          </w:p>
        </w:tc>
        <w:tc>
          <w:tcPr>
            <w:tcW w:w="2952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9366415" w14:textId="37B6CEFB" w:rsidR="00376893" w:rsidRPr="00376893" w:rsidRDefault="00376893" w:rsidP="00376893">
            <w:pPr>
              <w:spacing w:after="0" w:line="240" w:lineRule="auto"/>
              <w:ind w:left="-66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  <w:r w:rsidRPr="00376893">
              <w:rPr>
                <w:rFonts w:ascii="Times New Roman" w:hAnsi="Times New Roman" w:cs="Times New Roman"/>
                <w:sz w:val="18"/>
                <w:szCs w:val="18"/>
              </w:rPr>
              <w:t>GİYİLEBİLİR ELEKTRONİK TEKSTİLLER</w:t>
            </w:r>
          </w:p>
        </w:tc>
        <w:tc>
          <w:tcPr>
            <w:tcW w:w="84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6AA647A" w14:textId="1458E7BD" w:rsidR="00376893" w:rsidRPr="00376893" w:rsidRDefault="00376893" w:rsidP="00376893">
            <w:pPr>
              <w:spacing w:after="0" w:line="240" w:lineRule="auto"/>
              <w:ind w:left="-66" w:right="-8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  <w:r w:rsidRPr="00376893">
              <w:rPr>
                <w:rFonts w:ascii="Times New Roman" w:hAnsi="Times New Roman" w:cs="Times New Roman"/>
                <w:sz w:val="18"/>
                <w:szCs w:val="18"/>
              </w:rPr>
              <w:t>BAHAR</w:t>
            </w:r>
          </w:p>
        </w:tc>
        <w:tc>
          <w:tcPr>
            <w:tcW w:w="56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1DD76E9" w14:textId="0868D888" w:rsidR="00376893" w:rsidRPr="00376893" w:rsidRDefault="00376893" w:rsidP="00376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  <w:r w:rsidRPr="00376893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28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8279345" w14:textId="0B199313" w:rsidR="00376893" w:rsidRPr="00376893" w:rsidRDefault="00376893" w:rsidP="00376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7689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149BAF9" w14:textId="17FA253C" w:rsidR="00376893" w:rsidRPr="00376893" w:rsidRDefault="00376893" w:rsidP="00376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7689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496B481" w14:textId="32FBEE8A" w:rsidR="00376893" w:rsidRPr="00376893" w:rsidRDefault="00376893" w:rsidP="00376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768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56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4978EBB" w14:textId="06466AD1" w:rsidR="00376893" w:rsidRPr="00376893" w:rsidRDefault="00376893" w:rsidP="00376893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7689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</w:tcPr>
          <w:p w14:paraId="054B7BEC" w14:textId="567C88D3" w:rsidR="00376893" w:rsidRPr="00376893" w:rsidRDefault="00376893" w:rsidP="00376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768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3630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E308F5E" w14:textId="77777777" w:rsidR="00376893" w:rsidRPr="00376893" w:rsidRDefault="00376893" w:rsidP="00376893">
            <w:pPr>
              <w:spacing w:after="0" w:line="240" w:lineRule="auto"/>
              <w:ind w:left="-33" w:right="-7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768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Giyilebilir elektronik tekstillere giriş</w:t>
            </w:r>
          </w:p>
          <w:p w14:paraId="37F8D713" w14:textId="77777777" w:rsidR="00376893" w:rsidRPr="00376893" w:rsidRDefault="00376893" w:rsidP="00376893">
            <w:pPr>
              <w:spacing w:after="0" w:line="240" w:lineRule="auto"/>
              <w:ind w:left="-33" w:right="-7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768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Giyilebilir elektronik tekstillerin kullanım alanları </w:t>
            </w:r>
          </w:p>
          <w:p w14:paraId="605FCA25" w14:textId="77777777" w:rsidR="00376893" w:rsidRPr="00376893" w:rsidRDefault="00376893" w:rsidP="00376893">
            <w:pPr>
              <w:spacing w:after="0" w:line="240" w:lineRule="auto"/>
              <w:ind w:left="-33" w:right="-7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768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İletken lif ve iplikler </w:t>
            </w:r>
          </w:p>
          <w:p w14:paraId="55DAC9E7" w14:textId="77777777" w:rsidR="00376893" w:rsidRPr="00376893" w:rsidRDefault="00376893" w:rsidP="00376893">
            <w:pPr>
              <w:spacing w:after="0" w:line="240" w:lineRule="auto"/>
              <w:ind w:left="-33" w:right="-7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768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İletken örme kumaşlar </w:t>
            </w:r>
          </w:p>
          <w:p w14:paraId="4580824D" w14:textId="77777777" w:rsidR="00376893" w:rsidRPr="00376893" w:rsidRDefault="00376893" w:rsidP="00376893">
            <w:pPr>
              <w:spacing w:after="0" w:line="240" w:lineRule="auto"/>
              <w:ind w:left="-33" w:right="-7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768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İletken dokuma kumaşlar ve dokusuz yüzeyler </w:t>
            </w:r>
          </w:p>
          <w:p w14:paraId="6E13A693" w14:textId="77777777" w:rsidR="00376893" w:rsidRPr="00376893" w:rsidRDefault="00376893" w:rsidP="00376893">
            <w:pPr>
              <w:spacing w:after="0" w:line="240" w:lineRule="auto"/>
              <w:ind w:left="-33" w:right="-7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768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Antistatik tekstiller </w:t>
            </w:r>
          </w:p>
          <w:p w14:paraId="02EA571B" w14:textId="77777777" w:rsidR="00376893" w:rsidRPr="00376893" w:rsidRDefault="00376893" w:rsidP="00376893">
            <w:pPr>
              <w:spacing w:after="0" w:line="240" w:lineRule="auto"/>
              <w:ind w:left="-33" w:right="-7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768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Elektromanyetik dalgalara karşı koruma sağlayan tekstil yapıları </w:t>
            </w:r>
          </w:p>
          <w:p w14:paraId="731C6A77" w14:textId="77777777" w:rsidR="00376893" w:rsidRPr="00376893" w:rsidRDefault="00376893" w:rsidP="00376893">
            <w:pPr>
              <w:spacing w:after="0" w:line="240" w:lineRule="auto"/>
              <w:ind w:left="-33" w:right="-7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768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Elektromanyetik dalgalara karşı koruma sağlayan tekstil yapıları </w:t>
            </w:r>
          </w:p>
          <w:p w14:paraId="242D5843" w14:textId="77777777" w:rsidR="00376893" w:rsidRPr="00376893" w:rsidRDefault="00376893" w:rsidP="00376893">
            <w:pPr>
              <w:spacing w:after="0" w:line="240" w:lineRule="auto"/>
              <w:ind w:left="-33" w:right="-7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768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Giyilebilir elektronik tekstillerin üretimi </w:t>
            </w:r>
          </w:p>
          <w:p w14:paraId="7A9FC4A6" w14:textId="77777777" w:rsidR="00376893" w:rsidRPr="00376893" w:rsidRDefault="00376893" w:rsidP="00376893">
            <w:pPr>
              <w:spacing w:after="0" w:line="240" w:lineRule="auto"/>
              <w:ind w:left="-33" w:right="-7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768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Giyilebilir elektronik tekstillerin üretimi </w:t>
            </w:r>
          </w:p>
          <w:p w14:paraId="5E480AFD" w14:textId="77777777" w:rsidR="00376893" w:rsidRPr="00376893" w:rsidRDefault="00376893" w:rsidP="00376893">
            <w:pPr>
              <w:spacing w:after="0" w:line="240" w:lineRule="auto"/>
              <w:ind w:left="-33" w:right="-7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768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Tekstil tabanlı elektronik yapıların üretimi </w:t>
            </w:r>
          </w:p>
          <w:p w14:paraId="0CDA8154" w14:textId="77777777" w:rsidR="00376893" w:rsidRPr="00376893" w:rsidRDefault="00376893" w:rsidP="00376893">
            <w:pPr>
              <w:spacing w:after="0" w:line="240" w:lineRule="auto"/>
              <w:ind w:left="-33" w:right="-7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768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Tekstil tabanlı elektronik yapıların üretimi </w:t>
            </w:r>
          </w:p>
          <w:p w14:paraId="35A018D5" w14:textId="77777777" w:rsidR="00376893" w:rsidRPr="00376893" w:rsidRDefault="00376893" w:rsidP="00376893">
            <w:pPr>
              <w:spacing w:after="0" w:line="240" w:lineRule="auto"/>
              <w:ind w:left="-33" w:right="-7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768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Kullanılan test yöntemleri ve standartlar </w:t>
            </w:r>
          </w:p>
          <w:p w14:paraId="3BDDB3FF" w14:textId="59E56863" w:rsidR="00376893" w:rsidRPr="002C14FC" w:rsidRDefault="00376893" w:rsidP="00376893">
            <w:pPr>
              <w:spacing w:after="0" w:line="240" w:lineRule="auto"/>
              <w:ind w:left="-33" w:right="-70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  <w:r w:rsidRPr="003768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Ödevlerin sunulması ve tartışmalar</w:t>
            </w:r>
          </w:p>
        </w:tc>
        <w:tc>
          <w:tcPr>
            <w:tcW w:w="180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BEA1733" w14:textId="77777777" w:rsidR="009B2843" w:rsidRPr="009B2843" w:rsidRDefault="009B2843" w:rsidP="00E436C0">
            <w:pPr>
              <w:spacing w:after="0" w:line="240" w:lineRule="auto"/>
              <w:ind w:left="-7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B284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İstanbul Teknik</w:t>
            </w:r>
          </w:p>
          <w:p w14:paraId="6E88F04B" w14:textId="77777777" w:rsidR="009B2843" w:rsidRPr="009B2843" w:rsidRDefault="009B2843" w:rsidP="00E436C0">
            <w:pPr>
              <w:spacing w:after="0" w:line="240" w:lineRule="auto"/>
              <w:ind w:left="-7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B284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Üniversitesi</w:t>
            </w:r>
          </w:p>
          <w:p w14:paraId="16775540" w14:textId="77777777" w:rsidR="009B2843" w:rsidRPr="009B2843" w:rsidRDefault="009B2843" w:rsidP="00E436C0">
            <w:pPr>
              <w:spacing w:after="0" w:line="240" w:lineRule="auto"/>
              <w:ind w:left="-7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B284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Yenilikçi Teknik</w:t>
            </w:r>
          </w:p>
          <w:p w14:paraId="7B0E3038" w14:textId="77777777" w:rsidR="009B2843" w:rsidRPr="009B2843" w:rsidRDefault="009B2843" w:rsidP="00E436C0">
            <w:pPr>
              <w:spacing w:after="0" w:line="240" w:lineRule="auto"/>
              <w:ind w:left="-7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B284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Tekstiller İngilizce</w:t>
            </w:r>
          </w:p>
          <w:p w14:paraId="6A5CC87B" w14:textId="77777777" w:rsidR="009B2843" w:rsidRPr="009B2843" w:rsidRDefault="009B2843" w:rsidP="00E436C0">
            <w:pPr>
              <w:spacing w:after="0" w:line="240" w:lineRule="auto"/>
              <w:ind w:left="-7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B284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Yüksek Lisans</w:t>
            </w:r>
          </w:p>
          <w:p w14:paraId="04840582" w14:textId="77777777" w:rsidR="009B2843" w:rsidRPr="009B2843" w:rsidRDefault="009B2843" w:rsidP="00E436C0">
            <w:pPr>
              <w:spacing w:after="0" w:line="240" w:lineRule="auto"/>
              <w:ind w:left="-7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B284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Programı</w:t>
            </w:r>
          </w:p>
          <w:p w14:paraId="57D3F224" w14:textId="65F35E6D" w:rsidR="009B2843" w:rsidRPr="009B2843" w:rsidRDefault="009B2843" w:rsidP="00E436C0">
            <w:pPr>
              <w:spacing w:after="0" w:line="240" w:lineRule="auto"/>
              <w:ind w:left="-7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B284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YTT516E Teknik</w:t>
            </w:r>
          </w:p>
          <w:p w14:paraId="78FD2578" w14:textId="77777777" w:rsidR="009B2843" w:rsidRPr="009B2843" w:rsidRDefault="009B2843" w:rsidP="00E436C0">
            <w:pPr>
              <w:spacing w:after="0" w:line="240" w:lineRule="auto"/>
              <w:ind w:left="-7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B284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Tekstiller için</w:t>
            </w:r>
          </w:p>
          <w:p w14:paraId="229356FE" w14:textId="77777777" w:rsidR="009B2843" w:rsidRPr="009B2843" w:rsidRDefault="009B2843" w:rsidP="00E436C0">
            <w:pPr>
              <w:spacing w:after="0" w:line="240" w:lineRule="auto"/>
              <w:ind w:left="-7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B284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Elektronik</w:t>
            </w:r>
          </w:p>
          <w:p w14:paraId="097D256B" w14:textId="77777777" w:rsidR="009B2843" w:rsidRPr="009B2843" w:rsidRDefault="009B2843" w:rsidP="00E436C0">
            <w:pPr>
              <w:spacing w:after="0" w:line="240" w:lineRule="auto"/>
              <w:ind w:left="-7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B284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(YTT516E</w:t>
            </w:r>
          </w:p>
          <w:p w14:paraId="211136DD" w14:textId="77777777" w:rsidR="009B2843" w:rsidRPr="009B2843" w:rsidRDefault="009B2843" w:rsidP="00E436C0">
            <w:pPr>
              <w:spacing w:after="0" w:line="240" w:lineRule="auto"/>
              <w:ind w:left="-7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B284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Electronics for</w:t>
            </w:r>
          </w:p>
          <w:p w14:paraId="434F1E5F" w14:textId="2C729095" w:rsidR="00376893" w:rsidRPr="002C14FC" w:rsidRDefault="009B2843" w:rsidP="00E436C0">
            <w:pPr>
              <w:spacing w:after="0" w:line="240" w:lineRule="auto"/>
              <w:ind w:left="-70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  <w:r w:rsidRPr="009B284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Technical Textiles)</w:t>
            </w:r>
          </w:p>
        </w:tc>
        <w:tc>
          <w:tcPr>
            <w:tcW w:w="170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5EFEC07" w14:textId="77777777" w:rsidR="009B2843" w:rsidRPr="009B2843" w:rsidRDefault="009B2843" w:rsidP="00E436C0">
            <w:pPr>
              <w:spacing w:after="0" w:line="240" w:lineRule="auto"/>
              <w:ind w:left="-7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B284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Ege</w:t>
            </w:r>
          </w:p>
          <w:p w14:paraId="003E8384" w14:textId="77777777" w:rsidR="009B2843" w:rsidRPr="009B2843" w:rsidRDefault="009B2843" w:rsidP="00E436C0">
            <w:pPr>
              <w:spacing w:after="0" w:line="240" w:lineRule="auto"/>
              <w:ind w:left="-7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B284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Üniversitesi</w:t>
            </w:r>
          </w:p>
          <w:p w14:paraId="7948108D" w14:textId="77777777" w:rsidR="009B2843" w:rsidRPr="009B2843" w:rsidRDefault="009B2843" w:rsidP="00E436C0">
            <w:pPr>
              <w:spacing w:after="0" w:line="240" w:lineRule="auto"/>
              <w:ind w:left="-7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B284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Tekstil Mühendisliği</w:t>
            </w:r>
          </w:p>
          <w:p w14:paraId="5CAFFADE" w14:textId="77777777" w:rsidR="009B2843" w:rsidRPr="009B2843" w:rsidRDefault="009B2843" w:rsidP="00E436C0">
            <w:pPr>
              <w:spacing w:after="0" w:line="240" w:lineRule="auto"/>
              <w:ind w:left="-7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B284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Yüksek Lisans</w:t>
            </w:r>
          </w:p>
          <w:p w14:paraId="6637F26F" w14:textId="77777777" w:rsidR="009B2843" w:rsidRPr="009B2843" w:rsidRDefault="009B2843" w:rsidP="00E436C0">
            <w:pPr>
              <w:spacing w:after="0" w:line="240" w:lineRule="auto"/>
              <w:ind w:left="-7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B284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Programı</w:t>
            </w:r>
          </w:p>
          <w:p w14:paraId="0B5C79B9" w14:textId="20775873" w:rsidR="009B2843" w:rsidRPr="009B2843" w:rsidRDefault="009B2843" w:rsidP="00E436C0">
            <w:pPr>
              <w:spacing w:after="0" w:line="240" w:lineRule="auto"/>
              <w:ind w:left="-7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B284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9103075742017</w:t>
            </w:r>
          </w:p>
          <w:p w14:paraId="75B6692C" w14:textId="77777777" w:rsidR="009B2843" w:rsidRPr="009B2843" w:rsidRDefault="009B2843" w:rsidP="00E436C0">
            <w:pPr>
              <w:spacing w:after="0" w:line="240" w:lineRule="auto"/>
              <w:ind w:left="-7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B284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İletken ve Yarı</w:t>
            </w:r>
          </w:p>
          <w:p w14:paraId="71EDBB50" w14:textId="77777777" w:rsidR="009B2843" w:rsidRPr="009B2843" w:rsidRDefault="009B2843" w:rsidP="00E436C0">
            <w:pPr>
              <w:spacing w:after="0" w:line="240" w:lineRule="auto"/>
              <w:ind w:left="-7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B284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İletken Tekstiller ve</w:t>
            </w:r>
          </w:p>
          <w:p w14:paraId="4D4CE918" w14:textId="4837CF7E" w:rsidR="00376893" w:rsidRPr="002C14FC" w:rsidRDefault="009B2843" w:rsidP="00E436C0">
            <w:pPr>
              <w:spacing w:after="0" w:line="240" w:lineRule="auto"/>
              <w:ind w:left="-70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  <w:r w:rsidRPr="009B284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Uygulamaları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</w:tcPr>
          <w:p w14:paraId="370E0763" w14:textId="77777777" w:rsidR="009B2843" w:rsidRPr="009B2843" w:rsidRDefault="009B2843" w:rsidP="00E436C0">
            <w:pPr>
              <w:spacing w:after="0" w:line="240" w:lineRule="auto"/>
              <w:ind w:left="-7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B284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University of</w:t>
            </w:r>
          </w:p>
          <w:p w14:paraId="303E3F9A" w14:textId="77777777" w:rsidR="009B2843" w:rsidRPr="009B2843" w:rsidRDefault="009B2843" w:rsidP="00E436C0">
            <w:pPr>
              <w:spacing w:after="0" w:line="240" w:lineRule="auto"/>
              <w:ind w:left="-7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B284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Minnesota</w:t>
            </w:r>
          </w:p>
          <w:p w14:paraId="5F1AC5B2" w14:textId="77777777" w:rsidR="009B2843" w:rsidRPr="009B2843" w:rsidRDefault="009B2843" w:rsidP="00E436C0">
            <w:pPr>
              <w:spacing w:after="0" w:line="240" w:lineRule="auto"/>
              <w:ind w:left="-7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B284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College of Design</w:t>
            </w:r>
          </w:p>
          <w:p w14:paraId="211F13D5" w14:textId="77777777" w:rsidR="009B2843" w:rsidRPr="009B2843" w:rsidRDefault="009B2843" w:rsidP="00E436C0">
            <w:pPr>
              <w:spacing w:after="0" w:line="240" w:lineRule="auto"/>
              <w:ind w:left="-7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B284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Advanced Wearable</w:t>
            </w:r>
          </w:p>
          <w:p w14:paraId="4048A7DF" w14:textId="77777777" w:rsidR="009B2843" w:rsidRPr="009B2843" w:rsidRDefault="009B2843" w:rsidP="00E436C0">
            <w:pPr>
              <w:spacing w:after="0" w:line="240" w:lineRule="auto"/>
              <w:ind w:left="-7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B284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Products Graduate</w:t>
            </w:r>
          </w:p>
          <w:p w14:paraId="3E5CF984" w14:textId="77777777" w:rsidR="009B2843" w:rsidRPr="009B2843" w:rsidRDefault="009B2843" w:rsidP="00E436C0">
            <w:pPr>
              <w:spacing w:after="0" w:line="240" w:lineRule="auto"/>
              <w:ind w:left="-7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B284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Program</w:t>
            </w:r>
          </w:p>
          <w:p w14:paraId="0FDD1F30" w14:textId="06F345CA" w:rsidR="009B2843" w:rsidRPr="009B2843" w:rsidRDefault="009B2843" w:rsidP="00E436C0">
            <w:pPr>
              <w:spacing w:after="0" w:line="240" w:lineRule="auto"/>
              <w:ind w:left="-7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B284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DES5901 Principles</w:t>
            </w:r>
          </w:p>
          <w:p w14:paraId="31022CEF" w14:textId="77777777" w:rsidR="009B2843" w:rsidRPr="009B2843" w:rsidRDefault="009B2843" w:rsidP="00E436C0">
            <w:pPr>
              <w:spacing w:after="0" w:line="240" w:lineRule="auto"/>
              <w:ind w:left="-7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B284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of Wearable</w:t>
            </w:r>
          </w:p>
          <w:p w14:paraId="3B82A504" w14:textId="77777777" w:rsidR="009B2843" w:rsidRPr="009B2843" w:rsidRDefault="009B2843" w:rsidP="00E436C0">
            <w:pPr>
              <w:spacing w:after="0" w:line="240" w:lineRule="auto"/>
              <w:ind w:left="-7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B284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Technology</w:t>
            </w:r>
          </w:p>
          <w:p w14:paraId="1E015C47" w14:textId="28BD730B" w:rsidR="009B2843" w:rsidRPr="009B2843" w:rsidRDefault="009B2843" w:rsidP="00E436C0">
            <w:pPr>
              <w:spacing w:after="0" w:line="240" w:lineRule="auto"/>
              <w:ind w:left="-7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B284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DES5902 Wearable</w:t>
            </w:r>
          </w:p>
          <w:p w14:paraId="353DD0C2" w14:textId="77777777" w:rsidR="009B2843" w:rsidRPr="009B2843" w:rsidRDefault="009B2843" w:rsidP="00E436C0">
            <w:pPr>
              <w:spacing w:after="0" w:line="240" w:lineRule="auto"/>
              <w:ind w:left="-7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B284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Technology</w:t>
            </w:r>
          </w:p>
          <w:p w14:paraId="1F7E6876" w14:textId="77777777" w:rsidR="009B2843" w:rsidRPr="009B2843" w:rsidRDefault="009B2843" w:rsidP="00E436C0">
            <w:pPr>
              <w:spacing w:after="0" w:line="240" w:lineRule="auto"/>
              <w:ind w:left="-7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B284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Laboratory</w:t>
            </w:r>
          </w:p>
          <w:p w14:paraId="1A971B9B" w14:textId="4F7A435E" w:rsidR="00376893" w:rsidRPr="002C14FC" w:rsidRDefault="009B2843" w:rsidP="00E436C0">
            <w:pPr>
              <w:spacing w:after="0" w:line="240" w:lineRule="auto"/>
              <w:ind w:left="-70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  <w:r w:rsidRPr="009B284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Practicum</w:t>
            </w:r>
          </w:p>
        </w:tc>
      </w:tr>
      <w:tr w:rsidR="004C460C" w:rsidRPr="00B12AAF" w14:paraId="7A295BF8" w14:textId="77777777" w:rsidTr="00D44AFA">
        <w:trPr>
          <w:trHeight w:val="132"/>
          <w:jc w:val="center"/>
        </w:trPr>
        <w:tc>
          <w:tcPr>
            <w:tcW w:w="952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65F53F" w14:textId="1859E879" w:rsidR="004C460C" w:rsidRPr="002C14FC" w:rsidRDefault="004C460C" w:rsidP="00BE1AB4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</w:p>
        </w:tc>
        <w:tc>
          <w:tcPr>
            <w:tcW w:w="295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67E5458" w14:textId="2FF6564F" w:rsidR="004C460C" w:rsidRPr="002C14FC" w:rsidRDefault="004C460C" w:rsidP="00BE1AB4">
            <w:pPr>
              <w:spacing w:after="0" w:line="240" w:lineRule="auto"/>
              <w:ind w:left="-66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</w:p>
        </w:tc>
        <w:tc>
          <w:tcPr>
            <w:tcW w:w="8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776815F" w14:textId="39F610FC" w:rsidR="004C460C" w:rsidRPr="002C14FC" w:rsidRDefault="004C460C" w:rsidP="00BE1AB4">
            <w:pPr>
              <w:spacing w:after="0" w:line="240" w:lineRule="auto"/>
              <w:ind w:left="-66" w:right="-8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</w:p>
        </w:tc>
        <w:tc>
          <w:tcPr>
            <w:tcW w:w="5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84DE558" w14:textId="0AB76DA5" w:rsidR="004C460C" w:rsidRPr="002C14FC" w:rsidRDefault="004C460C" w:rsidP="00BE1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F640D8D" w14:textId="54F9B591" w:rsidR="004C460C" w:rsidRPr="002C14FC" w:rsidRDefault="004C460C" w:rsidP="00BE1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</w:p>
        </w:tc>
        <w:tc>
          <w:tcPr>
            <w:tcW w:w="2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C68B6FC" w14:textId="09747D5B" w:rsidR="004C460C" w:rsidRPr="002C14FC" w:rsidRDefault="004C460C" w:rsidP="00BE1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840B671" w14:textId="048BFCF9" w:rsidR="004C460C" w:rsidRPr="002C14FC" w:rsidRDefault="004C460C" w:rsidP="00BE1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</w:p>
        </w:tc>
        <w:tc>
          <w:tcPr>
            <w:tcW w:w="5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5A3DF2B" w14:textId="333B49D3" w:rsidR="004C460C" w:rsidRPr="002C14FC" w:rsidRDefault="004C460C" w:rsidP="00BE1AB4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AB577D2" w14:textId="5E4FB763" w:rsidR="004C460C" w:rsidRPr="002C14FC" w:rsidRDefault="004C460C" w:rsidP="00ED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</w:p>
        </w:tc>
        <w:tc>
          <w:tcPr>
            <w:tcW w:w="363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EC28F3B" w14:textId="5753D3B4" w:rsidR="00A503FD" w:rsidRPr="002C14FC" w:rsidRDefault="00A503FD" w:rsidP="0036627D">
            <w:pPr>
              <w:spacing w:after="0" w:line="240" w:lineRule="auto"/>
              <w:ind w:left="-33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</w:p>
        </w:tc>
        <w:tc>
          <w:tcPr>
            <w:tcW w:w="18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8FD790A" w14:textId="0AFB1B37" w:rsidR="00A503FD" w:rsidRPr="002C14FC" w:rsidRDefault="00A503FD" w:rsidP="00A503FD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F194DBA" w14:textId="68FB47B7" w:rsidR="00A503FD" w:rsidRPr="002C14FC" w:rsidRDefault="00A503FD" w:rsidP="006233AD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</w:p>
        </w:tc>
        <w:tc>
          <w:tcPr>
            <w:tcW w:w="15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8C78AEC" w14:textId="3665585A" w:rsidR="006233AD" w:rsidRPr="002C14FC" w:rsidRDefault="006233AD" w:rsidP="006233AD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</w:p>
        </w:tc>
      </w:tr>
      <w:tr w:rsidR="00DF4AF4" w:rsidRPr="00B12AAF" w14:paraId="16FB5ACE" w14:textId="77777777" w:rsidTr="00D44AFA">
        <w:trPr>
          <w:trHeight w:val="132"/>
          <w:jc w:val="center"/>
        </w:trPr>
        <w:tc>
          <w:tcPr>
            <w:tcW w:w="952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CA2C9E" w14:textId="17A3F5F2" w:rsidR="00DF4AF4" w:rsidRPr="002C14FC" w:rsidRDefault="00DF4AF4" w:rsidP="00DF4AF4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</w:p>
        </w:tc>
        <w:tc>
          <w:tcPr>
            <w:tcW w:w="295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D1E930C" w14:textId="008C0B8E" w:rsidR="00DF4AF4" w:rsidRPr="002C14FC" w:rsidRDefault="00DF4AF4" w:rsidP="00DF4AF4">
            <w:pPr>
              <w:spacing w:after="0" w:line="240" w:lineRule="auto"/>
              <w:ind w:left="-66"/>
              <w:rPr>
                <w:rFonts w:ascii="Times New Roman" w:hAnsi="Times New Roman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8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8FC11B1" w14:textId="0E738398" w:rsidR="00DF4AF4" w:rsidRPr="002C14FC" w:rsidRDefault="00DF4AF4" w:rsidP="00DF4AF4">
            <w:pPr>
              <w:spacing w:after="0" w:line="240" w:lineRule="auto"/>
              <w:ind w:left="-66" w:right="-8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</w:p>
        </w:tc>
        <w:tc>
          <w:tcPr>
            <w:tcW w:w="5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93FA770" w14:textId="38F79DF5" w:rsidR="00DF4AF4" w:rsidRPr="002C14FC" w:rsidRDefault="00DF4AF4" w:rsidP="00DF4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A076282" w14:textId="128CA737" w:rsidR="00DF4AF4" w:rsidRPr="002C14FC" w:rsidRDefault="00DF4AF4" w:rsidP="00DF4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</w:p>
        </w:tc>
        <w:tc>
          <w:tcPr>
            <w:tcW w:w="2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85AE195" w14:textId="373BF757" w:rsidR="00DF4AF4" w:rsidRPr="002C14FC" w:rsidRDefault="00DF4AF4" w:rsidP="00DF4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18CC820" w14:textId="1E156E7A" w:rsidR="00DF4AF4" w:rsidRPr="002C14FC" w:rsidRDefault="00DF4AF4" w:rsidP="00DF4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</w:p>
        </w:tc>
        <w:tc>
          <w:tcPr>
            <w:tcW w:w="5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0E659E7" w14:textId="1AE353E0" w:rsidR="00DF4AF4" w:rsidRPr="002C14FC" w:rsidRDefault="00DF4AF4" w:rsidP="00DF4AF4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013CA6F" w14:textId="203B3815" w:rsidR="00DF4AF4" w:rsidRPr="002C14FC" w:rsidRDefault="00DF4AF4" w:rsidP="00DF4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</w:p>
        </w:tc>
        <w:tc>
          <w:tcPr>
            <w:tcW w:w="363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249E429" w14:textId="1AAEDE45" w:rsidR="00D56C5C" w:rsidRPr="002C14FC" w:rsidRDefault="00D56C5C" w:rsidP="00DF4AF4">
            <w:pPr>
              <w:pStyle w:val="NormalWeb"/>
              <w:spacing w:before="0" w:beforeAutospacing="0" w:after="0" w:afterAutospacing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7C2B895" w14:textId="2465C66D" w:rsidR="00411979" w:rsidRPr="002C14FC" w:rsidRDefault="00411979" w:rsidP="0041197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430151B" w14:textId="0CE9DCA1" w:rsidR="00DF4AF4" w:rsidRPr="002C14FC" w:rsidRDefault="00DF4AF4" w:rsidP="00DF4AF4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</w:p>
        </w:tc>
        <w:tc>
          <w:tcPr>
            <w:tcW w:w="15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3A689A5" w14:textId="4C382048" w:rsidR="00DF4AF4" w:rsidRPr="002C14FC" w:rsidRDefault="00DF4AF4" w:rsidP="0041197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</w:p>
        </w:tc>
      </w:tr>
      <w:tr w:rsidR="00DF4AF4" w:rsidRPr="00B12AAF" w14:paraId="7C539066" w14:textId="77777777" w:rsidTr="00D44AFA">
        <w:trPr>
          <w:trHeight w:val="132"/>
          <w:jc w:val="center"/>
        </w:trPr>
        <w:tc>
          <w:tcPr>
            <w:tcW w:w="952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BA29F0" w14:textId="77777777" w:rsidR="00DF4AF4" w:rsidRPr="00DD090B" w:rsidRDefault="00DF4AF4" w:rsidP="00DF4AF4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95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3E7A4F1" w14:textId="77777777" w:rsidR="00DF4AF4" w:rsidRPr="00DD090B" w:rsidRDefault="00DF4AF4" w:rsidP="00DF4AF4">
            <w:pPr>
              <w:spacing w:after="0" w:line="240" w:lineRule="auto"/>
              <w:ind w:left="-66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8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8AF99B4" w14:textId="69296E2D" w:rsidR="00DF4AF4" w:rsidRPr="00DD090B" w:rsidRDefault="00DF4AF4" w:rsidP="00DF4AF4">
            <w:pPr>
              <w:spacing w:after="0" w:line="240" w:lineRule="auto"/>
              <w:ind w:left="-66" w:right="-8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3A8544C" w14:textId="31281138" w:rsidR="00DF4AF4" w:rsidRPr="00DD090B" w:rsidRDefault="00DF4AF4" w:rsidP="00DF4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BB6D382" w14:textId="3D84F7ED" w:rsidR="00DF4AF4" w:rsidRPr="00DD090B" w:rsidRDefault="00DF4AF4" w:rsidP="00DF4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FDCEB48" w14:textId="153F6EA9" w:rsidR="00DF4AF4" w:rsidRPr="00DD090B" w:rsidRDefault="00DF4AF4" w:rsidP="00DF4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93B06D0" w14:textId="139D512A" w:rsidR="00DF4AF4" w:rsidRPr="00DD090B" w:rsidRDefault="00DF4AF4" w:rsidP="00DF4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8815BB7" w14:textId="77777777" w:rsidR="00DF4AF4" w:rsidRPr="00DD090B" w:rsidRDefault="00DF4AF4" w:rsidP="00DF4AF4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5A84283" w14:textId="629545A2" w:rsidR="00DF4AF4" w:rsidRPr="00DD090B" w:rsidRDefault="00DF4AF4" w:rsidP="00DF4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63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30C7CED" w14:textId="77777777" w:rsidR="00DF4AF4" w:rsidRPr="004534EA" w:rsidRDefault="00DF4AF4" w:rsidP="00DF4AF4">
            <w:pPr>
              <w:spacing w:after="0" w:line="240" w:lineRule="auto"/>
              <w:ind w:left="-33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8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12141B3" w14:textId="6AE3E2F1" w:rsidR="00DF4AF4" w:rsidRPr="00DD090B" w:rsidRDefault="00DF4AF4" w:rsidP="00DF4AF4">
            <w:pPr>
              <w:spacing w:after="0" w:line="240" w:lineRule="auto"/>
              <w:ind w:left="-7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3E2534E" w14:textId="78F82ABD" w:rsidR="00DF4AF4" w:rsidRPr="00DD090B" w:rsidRDefault="00DF4AF4" w:rsidP="00DF4AF4">
            <w:pPr>
              <w:spacing w:after="0" w:line="240" w:lineRule="auto"/>
              <w:ind w:left="-7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5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CA2CB07" w14:textId="039C28C1" w:rsidR="00DF4AF4" w:rsidRPr="00DD090B" w:rsidRDefault="00DF4AF4" w:rsidP="00DF4AF4">
            <w:pPr>
              <w:spacing w:after="0" w:line="240" w:lineRule="auto"/>
              <w:ind w:left="-7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DF4AF4" w:rsidRPr="00B12AAF" w14:paraId="522FAB2D" w14:textId="77777777" w:rsidTr="00D44AFA">
        <w:trPr>
          <w:trHeight w:val="132"/>
          <w:jc w:val="center"/>
        </w:trPr>
        <w:tc>
          <w:tcPr>
            <w:tcW w:w="952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D7967C" w14:textId="77777777" w:rsidR="00DF4AF4" w:rsidRPr="00DD090B" w:rsidRDefault="00DF4AF4" w:rsidP="00DF4AF4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95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5B4EF95" w14:textId="77777777" w:rsidR="00DF4AF4" w:rsidRPr="00DD090B" w:rsidRDefault="00DF4AF4" w:rsidP="00DF4AF4">
            <w:pPr>
              <w:spacing w:after="0" w:line="240" w:lineRule="auto"/>
              <w:ind w:left="-66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8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9580D7B" w14:textId="77777777" w:rsidR="00DF4AF4" w:rsidRPr="00DD090B" w:rsidRDefault="00DF4AF4" w:rsidP="00DF4AF4">
            <w:pPr>
              <w:spacing w:after="0" w:line="240" w:lineRule="auto"/>
              <w:ind w:left="-66" w:right="-8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20A062A" w14:textId="77777777" w:rsidR="00DF4AF4" w:rsidRPr="00DD090B" w:rsidRDefault="00DF4AF4" w:rsidP="00DF4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59B7B56" w14:textId="77777777" w:rsidR="00DF4AF4" w:rsidRPr="00DD090B" w:rsidRDefault="00DF4AF4" w:rsidP="00DF4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8D7524F" w14:textId="77777777" w:rsidR="00DF4AF4" w:rsidRPr="00DD090B" w:rsidRDefault="00DF4AF4" w:rsidP="00DF4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77D5FCA" w14:textId="77777777" w:rsidR="00DF4AF4" w:rsidRPr="00DD090B" w:rsidRDefault="00DF4AF4" w:rsidP="00DF4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FD09FF9" w14:textId="77777777" w:rsidR="00DF4AF4" w:rsidRPr="00DD090B" w:rsidRDefault="00DF4AF4" w:rsidP="00DF4AF4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195FA42" w14:textId="77777777" w:rsidR="00DF4AF4" w:rsidRPr="00DD090B" w:rsidRDefault="00DF4AF4" w:rsidP="00DF4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63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1AE97E8" w14:textId="77777777" w:rsidR="00DF4AF4" w:rsidRPr="00DD090B" w:rsidRDefault="00DF4AF4" w:rsidP="00DF4AF4">
            <w:pPr>
              <w:spacing w:after="0" w:line="240" w:lineRule="auto"/>
              <w:ind w:left="-33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8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20688A2" w14:textId="3F528163" w:rsidR="00DF4AF4" w:rsidRPr="00DD090B" w:rsidRDefault="00DF4AF4" w:rsidP="00DF4AF4">
            <w:pPr>
              <w:spacing w:after="0" w:line="240" w:lineRule="auto"/>
              <w:ind w:left="-7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FB4712A" w14:textId="171BDDFE" w:rsidR="00DF4AF4" w:rsidRPr="00DD090B" w:rsidRDefault="00DF4AF4" w:rsidP="00DF4A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5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8662896" w14:textId="6B7C10EA" w:rsidR="00DF4AF4" w:rsidRPr="00DD090B" w:rsidRDefault="00DF4AF4" w:rsidP="00DF4A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DF4AF4" w:rsidRPr="00B12AAF" w14:paraId="63E94EEF" w14:textId="77777777" w:rsidTr="00D44AFA">
        <w:trPr>
          <w:trHeight w:val="132"/>
          <w:jc w:val="center"/>
        </w:trPr>
        <w:tc>
          <w:tcPr>
            <w:tcW w:w="952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C6CF64" w14:textId="77777777" w:rsidR="00DF4AF4" w:rsidRPr="00DD090B" w:rsidRDefault="00DF4AF4" w:rsidP="00DF4AF4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95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B0EF457" w14:textId="77777777" w:rsidR="00DF4AF4" w:rsidRPr="00DD090B" w:rsidRDefault="00DF4AF4" w:rsidP="00DF4AF4">
            <w:pPr>
              <w:spacing w:after="0" w:line="240" w:lineRule="auto"/>
              <w:ind w:left="-66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8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7C06C3E" w14:textId="77777777" w:rsidR="00DF4AF4" w:rsidRPr="00DD090B" w:rsidRDefault="00DF4AF4" w:rsidP="00DF4AF4">
            <w:pPr>
              <w:spacing w:after="0" w:line="240" w:lineRule="auto"/>
              <w:ind w:left="-66" w:right="-8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C058108" w14:textId="77777777" w:rsidR="00DF4AF4" w:rsidRPr="00DD090B" w:rsidRDefault="00DF4AF4" w:rsidP="00DF4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A33E925" w14:textId="77777777" w:rsidR="00DF4AF4" w:rsidRPr="00DD090B" w:rsidRDefault="00DF4AF4" w:rsidP="00DF4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4841717" w14:textId="77777777" w:rsidR="00DF4AF4" w:rsidRPr="00DD090B" w:rsidRDefault="00DF4AF4" w:rsidP="00DF4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A76C7B7" w14:textId="77777777" w:rsidR="00DF4AF4" w:rsidRPr="00DD090B" w:rsidRDefault="00DF4AF4" w:rsidP="00DF4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9D882B5" w14:textId="77777777" w:rsidR="00DF4AF4" w:rsidRPr="00DD090B" w:rsidRDefault="00DF4AF4" w:rsidP="00DF4AF4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21B41AF" w14:textId="77777777" w:rsidR="00DF4AF4" w:rsidRPr="00DD090B" w:rsidRDefault="00DF4AF4" w:rsidP="00DF4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63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AB387A6" w14:textId="77777777" w:rsidR="00DF4AF4" w:rsidRPr="00DD090B" w:rsidRDefault="00DF4AF4" w:rsidP="00DF4AF4">
            <w:pPr>
              <w:spacing w:after="0" w:line="240" w:lineRule="auto"/>
              <w:ind w:left="-33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8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467EA8A" w14:textId="77777777" w:rsidR="00DF4AF4" w:rsidRPr="00DD090B" w:rsidRDefault="00DF4AF4" w:rsidP="00DF4AF4">
            <w:pPr>
              <w:spacing w:after="0" w:line="240" w:lineRule="auto"/>
              <w:ind w:left="-7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19D6496" w14:textId="77777777" w:rsidR="00DF4AF4" w:rsidRPr="00DD090B" w:rsidRDefault="00DF4AF4" w:rsidP="00DF4AF4">
            <w:pPr>
              <w:spacing w:after="0" w:line="240" w:lineRule="auto"/>
              <w:ind w:left="-7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5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E2887AA" w14:textId="77777777" w:rsidR="00DF4AF4" w:rsidRPr="00DD090B" w:rsidRDefault="00DF4AF4" w:rsidP="00DF4AF4">
            <w:pPr>
              <w:spacing w:after="0" w:line="240" w:lineRule="auto"/>
              <w:ind w:left="-7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DF4AF4" w:rsidRPr="00B12AAF" w14:paraId="29FCF741" w14:textId="77777777" w:rsidTr="00D44AFA">
        <w:trPr>
          <w:trHeight w:val="132"/>
          <w:jc w:val="center"/>
        </w:trPr>
        <w:tc>
          <w:tcPr>
            <w:tcW w:w="952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862049" w14:textId="77777777" w:rsidR="00DF4AF4" w:rsidRPr="00DD090B" w:rsidRDefault="00DF4AF4" w:rsidP="00DF4AF4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95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C9154DB" w14:textId="77777777" w:rsidR="00DF4AF4" w:rsidRPr="00DD090B" w:rsidRDefault="00DF4AF4" w:rsidP="00DF4AF4">
            <w:pPr>
              <w:spacing w:after="0" w:line="240" w:lineRule="auto"/>
              <w:ind w:left="-66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8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E712237" w14:textId="77777777" w:rsidR="00DF4AF4" w:rsidRPr="00DD090B" w:rsidRDefault="00DF4AF4" w:rsidP="00DF4AF4">
            <w:pPr>
              <w:spacing w:after="0" w:line="240" w:lineRule="auto"/>
              <w:ind w:left="-66" w:right="-8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53A447D" w14:textId="77777777" w:rsidR="00DF4AF4" w:rsidRPr="00DD090B" w:rsidRDefault="00DF4AF4" w:rsidP="00DF4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7624534" w14:textId="77777777" w:rsidR="00DF4AF4" w:rsidRPr="00DD090B" w:rsidRDefault="00DF4AF4" w:rsidP="00DF4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005B4E8" w14:textId="77777777" w:rsidR="00DF4AF4" w:rsidRPr="00DD090B" w:rsidRDefault="00DF4AF4" w:rsidP="00DF4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5F9FA08" w14:textId="77777777" w:rsidR="00DF4AF4" w:rsidRPr="00DD090B" w:rsidRDefault="00DF4AF4" w:rsidP="00DF4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1F9BEE7" w14:textId="77777777" w:rsidR="00DF4AF4" w:rsidRPr="00DD090B" w:rsidRDefault="00DF4AF4" w:rsidP="00DF4AF4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51D6E05" w14:textId="77777777" w:rsidR="00DF4AF4" w:rsidRPr="00DD090B" w:rsidRDefault="00DF4AF4" w:rsidP="00DF4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63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512A84E" w14:textId="77777777" w:rsidR="00DF4AF4" w:rsidRPr="00DD090B" w:rsidRDefault="00DF4AF4" w:rsidP="00DF4AF4">
            <w:pPr>
              <w:spacing w:after="0" w:line="240" w:lineRule="auto"/>
              <w:ind w:left="-33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8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7CFA728" w14:textId="77777777" w:rsidR="00DF4AF4" w:rsidRPr="00DD090B" w:rsidRDefault="00DF4AF4" w:rsidP="00DF4AF4">
            <w:pPr>
              <w:spacing w:after="0" w:line="240" w:lineRule="auto"/>
              <w:ind w:left="-7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44C75D0" w14:textId="77777777" w:rsidR="00DF4AF4" w:rsidRPr="00DD090B" w:rsidRDefault="00DF4AF4" w:rsidP="00DF4AF4">
            <w:pPr>
              <w:spacing w:after="0" w:line="240" w:lineRule="auto"/>
              <w:ind w:left="-7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5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4505C97" w14:textId="77777777" w:rsidR="00DF4AF4" w:rsidRPr="00DD090B" w:rsidRDefault="00DF4AF4" w:rsidP="00DF4AF4">
            <w:pPr>
              <w:spacing w:after="0" w:line="240" w:lineRule="auto"/>
              <w:ind w:left="-7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DF4AF4" w:rsidRPr="00B12AAF" w14:paraId="1FF047B2" w14:textId="77777777" w:rsidTr="00D44AFA">
        <w:trPr>
          <w:trHeight w:val="132"/>
          <w:jc w:val="center"/>
        </w:trPr>
        <w:tc>
          <w:tcPr>
            <w:tcW w:w="952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A64FC1" w14:textId="77777777" w:rsidR="00DF4AF4" w:rsidRPr="00DD090B" w:rsidRDefault="00DF4AF4" w:rsidP="00DF4AF4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95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F4E8278" w14:textId="77777777" w:rsidR="00DF4AF4" w:rsidRPr="00DD090B" w:rsidRDefault="00DF4AF4" w:rsidP="00DF4AF4">
            <w:pPr>
              <w:spacing w:after="0" w:line="240" w:lineRule="auto"/>
              <w:ind w:left="-66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8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1F009E4" w14:textId="77777777" w:rsidR="00DF4AF4" w:rsidRPr="00DD090B" w:rsidRDefault="00DF4AF4" w:rsidP="00DF4AF4">
            <w:pPr>
              <w:spacing w:after="0" w:line="240" w:lineRule="auto"/>
              <w:ind w:left="-66" w:right="-8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0B83091" w14:textId="77777777" w:rsidR="00DF4AF4" w:rsidRPr="00DD090B" w:rsidRDefault="00DF4AF4" w:rsidP="00DF4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52C021D" w14:textId="77777777" w:rsidR="00DF4AF4" w:rsidRPr="00DD090B" w:rsidRDefault="00DF4AF4" w:rsidP="00DF4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45A11C4" w14:textId="77777777" w:rsidR="00DF4AF4" w:rsidRPr="00DD090B" w:rsidRDefault="00DF4AF4" w:rsidP="00DF4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E685029" w14:textId="77777777" w:rsidR="00DF4AF4" w:rsidRPr="00DD090B" w:rsidRDefault="00DF4AF4" w:rsidP="00DF4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2D82B6F" w14:textId="77777777" w:rsidR="00DF4AF4" w:rsidRPr="00DD090B" w:rsidRDefault="00DF4AF4" w:rsidP="00DF4AF4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A070296" w14:textId="77777777" w:rsidR="00DF4AF4" w:rsidRPr="00DD090B" w:rsidRDefault="00DF4AF4" w:rsidP="00DF4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63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9FB165A" w14:textId="77777777" w:rsidR="00DF4AF4" w:rsidRPr="00DD090B" w:rsidRDefault="00DF4AF4" w:rsidP="00DF4AF4">
            <w:pPr>
              <w:spacing w:after="0" w:line="240" w:lineRule="auto"/>
              <w:ind w:left="-33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8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0954DB7" w14:textId="77777777" w:rsidR="00DF4AF4" w:rsidRPr="00DD090B" w:rsidRDefault="00DF4AF4" w:rsidP="00DF4AF4">
            <w:pPr>
              <w:spacing w:after="0" w:line="240" w:lineRule="auto"/>
              <w:ind w:left="-7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AD34936" w14:textId="77777777" w:rsidR="00DF4AF4" w:rsidRPr="00DD090B" w:rsidRDefault="00DF4AF4" w:rsidP="00DF4AF4">
            <w:pPr>
              <w:spacing w:after="0" w:line="240" w:lineRule="auto"/>
              <w:ind w:left="-7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5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6AC6D78" w14:textId="77777777" w:rsidR="00DF4AF4" w:rsidRPr="00DD090B" w:rsidRDefault="00DF4AF4" w:rsidP="00DF4AF4">
            <w:pPr>
              <w:spacing w:after="0" w:line="240" w:lineRule="auto"/>
              <w:ind w:left="-7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DF4AF4" w:rsidRPr="00B12AAF" w14:paraId="3E775550" w14:textId="77777777" w:rsidTr="00D44AFA">
        <w:trPr>
          <w:trHeight w:val="132"/>
          <w:jc w:val="center"/>
        </w:trPr>
        <w:tc>
          <w:tcPr>
            <w:tcW w:w="952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FB4CDB" w14:textId="77777777" w:rsidR="00DF4AF4" w:rsidRPr="00DD090B" w:rsidRDefault="00DF4AF4" w:rsidP="00DF4AF4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95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6C05B8E" w14:textId="77777777" w:rsidR="00DF4AF4" w:rsidRPr="00DD090B" w:rsidRDefault="00DF4AF4" w:rsidP="00DF4AF4">
            <w:pPr>
              <w:spacing w:after="0" w:line="240" w:lineRule="auto"/>
              <w:ind w:left="-66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8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C8522F0" w14:textId="77777777" w:rsidR="00DF4AF4" w:rsidRPr="00DD090B" w:rsidRDefault="00DF4AF4" w:rsidP="00DF4AF4">
            <w:pPr>
              <w:spacing w:after="0" w:line="240" w:lineRule="auto"/>
              <w:ind w:left="-66" w:right="-8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A9A2E8B" w14:textId="77777777" w:rsidR="00DF4AF4" w:rsidRPr="00DD090B" w:rsidRDefault="00DF4AF4" w:rsidP="00DF4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7F89724" w14:textId="77777777" w:rsidR="00DF4AF4" w:rsidRPr="00DD090B" w:rsidRDefault="00DF4AF4" w:rsidP="00DF4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6CAF14E" w14:textId="77777777" w:rsidR="00DF4AF4" w:rsidRPr="00DD090B" w:rsidRDefault="00DF4AF4" w:rsidP="00DF4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2982424" w14:textId="77777777" w:rsidR="00DF4AF4" w:rsidRPr="00DD090B" w:rsidRDefault="00DF4AF4" w:rsidP="00DF4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1AF34A5" w14:textId="77777777" w:rsidR="00DF4AF4" w:rsidRPr="00DD090B" w:rsidRDefault="00DF4AF4" w:rsidP="00DF4AF4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983874A" w14:textId="77777777" w:rsidR="00DF4AF4" w:rsidRPr="00DD090B" w:rsidRDefault="00DF4AF4" w:rsidP="00DF4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63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5EA0AB4" w14:textId="77777777" w:rsidR="00DF4AF4" w:rsidRPr="00DD090B" w:rsidRDefault="00DF4AF4" w:rsidP="00DF4AF4">
            <w:pPr>
              <w:spacing w:after="0" w:line="240" w:lineRule="auto"/>
              <w:ind w:left="-33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8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EA9A004" w14:textId="77777777" w:rsidR="00DF4AF4" w:rsidRPr="00DD090B" w:rsidRDefault="00DF4AF4" w:rsidP="00DF4AF4">
            <w:pPr>
              <w:spacing w:after="0" w:line="240" w:lineRule="auto"/>
              <w:ind w:left="-7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C6C8069" w14:textId="77777777" w:rsidR="00DF4AF4" w:rsidRPr="00DD090B" w:rsidRDefault="00DF4AF4" w:rsidP="00DF4AF4">
            <w:pPr>
              <w:spacing w:after="0" w:line="240" w:lineRule="auto"/>
              <w:ind w:left="-7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5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9871682" w14:textId="77777777" w:rsidR="00DF4AF4" w:rsidRPr="00DD090B" w:rsidRDefault="00DF4AF4" w:rsidP="00DF4AF4">
            <w:pPr>
              <w:spacing w:after="0" w:line="240" w:lineRule="auto"/>
              <w:ind w:left="-7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DF4AF4" w:rsidRPr="00B12AAF" w14:paraId="67037AAE" w14:textId="77777777" w:rsidTr="00D44AFA">
        <w:trPr>
          <w:trHeight w:val="132"/>
          <w:jc w:val="center"/>
        </w:trPr>
        <w:tc>
          <w:tcPr>
            <w:tcW w:w="952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10C0F9" w14:textId="77777777" w:rsidR="00DF4AF4" w:rsidRPr="00DD090B" w:rsidRDefault="00DF4AF4" w:rsidP="00DF4AF4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95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4C7BAF1" w14:textId="77777777" w:rsidR="00DF4AF4" w:rsidRPr="00DD090B" w:rsidRDefault="00DF4AF4" w:rsidP="00DF4AF4">
            <w:pPr>
              <w:spacing w:after="0" w:line="240" w:lineRule="auto"/>
              <w:ind w:left="-66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8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D5B8904" w14:textId="77777777" w:rsidR="00DF4AF4" w:rsidRPr="00DD090B" w:rsidRDefault="00DF4AF4" w:rsidP="00DF4AF4">
            <w:pPr>
              <w:spacing w:after="0" w:line="240" w:lineRule="auto"/>
              <w:ind w:left="-66" w:right="-8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BA44AA6" w14:textId="77777777" w:rsidR="00DF4AF4" w:rsidRPr="00DD090B" w:rsidRDefault="00DF4AF4" w:rsidP="00DF4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8D0A73C" w14:textId="77777777" w:rsidR="00DF4AF4" w:rsidRPr="00DD090B" w:rsidRDefault="00DF4AF4" w:rsidP="00DF4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7AC760D" w14:textId="77777777" w:rsidR="00DF4AF4" w:rsidRPr="00DD090B" w:rsidRDefault="00DF4AF4" w:rsidP="00DF4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E398E9D" w14:textId="77777777" w:rsidR="00DF4AF4" w:rsidRPr="00DD090B" w:rsidRDefault="00DF4AF4" w:rsidP="00DF4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120F83A" w14:textId="77777777" w:rsidR="00DF4AF4" w:rsidRPr="00DD090B" w:rsidRDefault="00DF4AF4" w:rsidP="00DF4AF4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8DF7EB8" w14:textId="77777777" w:rsidR="00DF4AF4" w:rsidRPr="00DD090B" w:rsidRDefault="00DF4AF4" w:rsidP="00DF4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63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10D34C7" w14:textId="77777777" w:rsidR="00DF4AF4" w:rsidRPr="00DD090B" w:rsidRDefault="00DF4AF4" w:rsidP="00DF4AF4">
            <w:pPr>
              <w:spacing w:after="0" w:line="240" w:lineRule="auto"/>
              <w:ind w:left="-33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8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2AEB1A1" w14:textId="77777777" w:rsidR="00DF4AF4" w:rsidRPr="00DD090B" w:rsidRDefault="00DF4AF4" w:rsidP="00DF4AF4">
            <w:pPr>
              <w:spacing w:after="0" w:line="240" w:lineRule="auto"/>
              <w:ind w:left="-7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2E1205E" w14:textId="77777777" w:rsidR="00DF4AF4" w:rsidRPr="00DD090B" w:rsidRDefault="00DF4AF4" w:rsidP="00DF4AF4">
            <w:pPr>
              <w:spacing w:after="0" w:line="240" w:lineRule="auto"/>
              <w:ind w:left="-7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5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1A37670" w14:textId="77777777" w:rsidR="00DF4AF4" w:rsidRPr="00DD090B" w:rsidRDefault="00DF4AF4" w:rsidP="00DF4AF4">
            <w:pPr>
              <w:spacing w:after="0" w:line="240" w:lineRule="auto"/>
              <w:ind w:left="-7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DF4AF4" w:rsidRPr="00B12AAF" w14:paraId="1CA2504A" w14:textId="77777777" w:rsidTr="00D44AFA">
        <w:trPr>
          <w:trHeight w:val="132"/>
          <w:jc w:val="center"/>
        </w:trPr>
        <w:tc>
          <w:tcPr>
            <w:tcW w:w="952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8656CE" w14:textId="77777777" w:rsidR="00DF4AF4" w:rsidRPr="00DD090B" w:rsidRDefault="00DF4AF4" w:rsidP="00DF4AF4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95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BBCDE66" w14:textId="77777777" w:rsidR="00DF4AF4" w:rsidRPr="00DD090B" w:rsidRDefault="00DF4AF4" w:rsidP="00DF4AF4">
            <w:pPr>
              <w:spacing w:after="0" w:line="240" w:lineRule="auto"/>
              <w:ind w:left="-66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8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7ACC66C" w14:textId="77777777" w:rsidR="00DF4AF4" w:rsidRPr="00DD090B" w:rsidRDefault="00DF4AF4" w:rsidP="00DF4AF4">
            <w:pPr>
              <w:spacing w:after="0" w:line="240" w:lineRule="auto"/>
              <w:ind w:left="-66" w:right="-8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A44EF22" w14:textId="77777777" w:rsidR="00DF4AF4" w:rsidRPr="00DD090B" w:rsidRDefault="00DF4AF4" w:rsidP="00DF4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196B348" w14:textId="77777777" w:rsidR="00DF4AF4" w:rsidRPr="00DD090B" w:rsidRDefault="00DF4AF4" w:rsidP="00DF4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D68B961" w14:textId="77777777" w:rsidR="00DF4AF4" w:rsidRPr="00DD090B" w:rsidRDefault="00DF4AF4" w:rsidP="00DF4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59CB17A" w14:textId="77777777" w:rsidR="00DF4AF4" w:rsidRPr="00DD090B" w:rsidRDefault="00DF4AF4" w:rsidP="00DF4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7517D3F" w14:textId="77777777" w:rsidR="00DF4AF4" w:rsidRPr="00DD090B" w:rsidRDefault="00DF4AF4" w:rsidP="00DF4AF4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C3EB141" w14:textId="77777777" w:rsidR="00DF4AF4" w:rsidRPr="00DD090B" w:rsidRDefault="00DF4AF4" w:rsidP="00DF4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63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C22DC83" w14:textId="77777777" w:rsidR="00DF4AF4" w:rsidRPr="00DD090B" w:rsidRDefault="00DF4AF4" w:rsidP="00DF4AF4">
            <w:pPr>
              <w:spacing w:after="0" w:line="240" w:lineRule="auto"/>
              <w:ind w:left="-33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8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0725585" w14:textId="77777777" w:rsidR="00DF4AF4" w:rsidRPr="00DD090B" w:rsidRDefault="00DF4AF4" w:rsidP="00DF4AF4">
            <w:pPr>
              <w:spacing w:after="0" w:line="240" w:lineRule="auto"/>
              <w:ind w:left="-7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D47B78B" w14:textId="77777777" w:rsidR="00DF4AF4" w:rsidRPr="00DD090B" w:rsidRDefault="00DF4AF4" w:rsidP="00DF4AF4">
            <w:pPr>
              <w:spacing w:after="0" w:line="240" w:lineRule="auto"/>
              <w:ind w:left="-7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5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3591C5F" w14:textId="77777777" w:rsidR="00DF4AF4" w:rsidRPr="00DD090B" w:rsidRDefault="00DF4AF4" w:rsidP="00DF4AF4">
            <w:pPr>
              <w:spacing w:after="0" w:line="240" w:lineRule="auto"/>
              <w:ind w:left="-7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DF4AF4" w:rsidRPr="00B12AAF" w14:paraId="7E860733" w14:textId="77777777" w:rsidTr="00E76912">
        <w:trPr>
          <w:trHeight w:val="35"/>
          <w:jc w:val="center"/>
        </w:trPr>
        <w:tc>
          <w:tcPr>
            <w:tcW w:w="16141" w:type="dxa"/>
            <w:gridSpan w:val="16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EEF051" w14:textId="77777777" w:rsidR="00DF4AF4" w:rsidRPr="00B12AAF" w:rsidRDefault="00DF4AF4" w:rsidP="00DF4AF4">
            <w:pPr>
              <w:pStyle w:val="AltBilgi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 </w:t>
            </w:r>
          </w:p>
        </w:tc>
      </w:tr>
    </w:tbl>
    <w:p w14:paraId="76CF1D12" w14:textId="77777777" w:rsidR="00AC227B" w:rsidRDefault="00AC227B" w:rsidP="00F42890">
      <w:pPr>
        <w:spacing w:after="0" w:line="240" w:lineRule="auto"/>
        <w:rPr>
          <w:rFonts w:ascii="Times New Roman" w:hAnsi="Times New Roman" w:cs="Times New Roman"/>
        </w:rPr>
      </w:pPr>
    </w:p>
    <w:p w14:paraId="1E515CA7" w14:textId="77777777" w:rsidR="004C460C" w:rsidRDefault="004C460C" w:rsidP="00F42890">
      <w:pPr>
        <w:spacing w:after="0" w:line="240" w:lineRule="auto"/>
        <w:rPr>
          <w:rFonts w:ascii="Times New Roman" w:hAnsi="Times New Roman" w:cs="Times New Roman"/>
        </w:rPr>
      </w:pPr>
    </w:p>
    <w:p w14:paraId="325C40D2" w14:textId="77777777" w:rsidR="004C460C" w:rsidRDefault="004C460C" w:rsidP="00F42890">
      <w:pPr>
        <w:spacing w:after="0" w:line="240" w:lineRule="auto"/>
        <w:rPr>
          <w:rFonts w:ascii="Times New Roman" w:hAnsi="Times New Roman" w:cs="Times New Roman"/>
        </w:rPr>
      </w:pPr>
    </w:p>
    <w:p w14:paraId="5F762469" w14:textId="31A29BFC" w:rsidR="004C460C" w:rsidRPr="004C460C" w:rsidRDefault="004C460C" w:rsidP="004C460C">
      <w:pPr>
        <w:spacing w:after="0" w:line="240" w:lineRule="auto"/>
        <w:rPr>
          <w:rFonts w:ascii="Times New Roman" w:hAnsi="Times New Roman" w:cs="Times New Roman"/>
        </w:rPr>
      </w:pPr>
      <w:r w:rsidRPr="004C460C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C460C">
        <w:rPr>
          <w:rFonts w:ascii="Times New Roman" w:hAnsi="Times New Roman" w:cs="Times New Roman"/>
        </w:rPr>
        <w:tab/>
      </w:r>
      <w:r w:rsidRPr="004C460C">
        <w:rPr>
          <w:rFonts w:ascii="Times New Roman" w:hAnsi="Times New Roman" w:cs="Times New Roman"/>
        </w:rPr>
        <w:tab/>
      </w:r>
      <w:r w:rsidRPr="004C460C">
        <w:rPr>
          <w:rFonts w:ascii="Times New Roman" w:hAnsi="Times New Roman" w:cs="Times New Roman"/>
        </w:rPr>
        <w:tab/>
      </w:r>
      <w:r w:rsidRPr="004C460C">
        <w:rPr>
          <w:rFonts w:ascii="Times New Roman" w:hAnsi="Times New Roman" w:cs="Times New Roman"/>
        </w:rPr>
        <w:tab/>
      </w:r>
      <w:r w:rsidRPr="004C460C">
        <w:rPr>
          <w:rFonts w:ascii="Times New Roman" w:hAnsi="Times New Roman" w:cs="Times New Roman"/>
        </w:rPr>
        <w:tab/>
      </w:r>
      <w:r w:rsidRPr="004C460C">
        <w:rPr>
          <w:rFonts w:ascii="Times New Roman" w:hAnsi="Times New Roman" w:cs="Times New Roman"/>
        </w:rPr>
        <w:tab/>
      </w:r>
      <w:r w:rsidRPr="004C460C">
        <w:rPr>
          <w:rFonts w:ascii="Times New Roman" w:hAnsi="Times New Roman" w:cs="Times New Roman"/>
        </w:rPr>
        <w:tab/>
      </w:r>
      <w:r w:rsidRPr="004C460C">
        <w:rPr>
          <w:rFonts w:ascii="Times New Roman" w:hAnsi="Times New Roman" w:cs="Times New Roman"/>
        </w:rPr>
        <w:tab/>
      </w:r>
      <w:r w:rsidRPr="004C460C">
        <w:rPr>
          <w:rFonts w:ascii="Times New Roman" w:hAnsi="Times New Roman" w:cs="Times New Roman"/>
        </w:rPr>
        <w:tab/>
      </w:r>
    </w:p>
    <w:tbl>
      <w:tblPr>
        <w:tblW w:w="0" w:type="auto"/>
        <w:tblInd w:w="3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23"/>
        <w:gridCol w:w="7455"/>
      </w:tblGrid>
      <w:tr w:rsidR="004C460C" w:rsidRPr="004C460C" w14:paraId="1FC4A3CB" w14:textId="77777777" w:rsidTr="009B2843">
        <w:trPr>
          <w:trHeight w:val="1053"/>
        </w:trPr>
        <w:tc>
          <w:tcPr>
            <w:tcW w:w="7623" w:type="dxa"/>
          </w:tcPr>
          <w:p w14:paraId="41E70E19" w14:textId="77777777" w:rsidR="009B2843" w:rsidRDefault="009B2843" w:rsidP="004C460C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99C0708" w14:textId="5F574F33" w:rsidR="009B2843" w:rsidRDefault="009B2843" w:rsidP="004C460C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2843">
              <w:rPr>
                <w:rFonts w:ascii="Times New Roman" w:hAnsi="Times New Roman" w:cs="Times New Roman"/>
              </w:rPr>
              <w:t>Prof.Dr. Dilek KUT</w:t>
            </w:r>
          </w:p>
          <w:p w14:paraId="525FCAF4" w14:textId="58149B70" w:rsidR="004C460C" w:rsidRPr="004C460C" w:rsidRDefault="004C460C" w:rsidP="004C460C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460C">
              <w:rPr>
                <w:rFonts w:ascii="Times New Roman" w:hAnsi="Times New Roman" w:cs="Times New Roman"/>
              </w:rPr>
              <w:t>Anabilim/Anasanat Dalı Başkanı</w:t>
            </w:r>
          </w:p>
          <w:p w14:paraId="3FF9C151" w14:textId="77777777" w:rsidR="004C460C" w:rsidRPr="004C460C" w:rsidRDefault="004C460C" w:rsidP="004C460C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460C">
              <w:rPr>
                <w:rFonts w:ascii="Times New Roman" w:hAnsi="Times New Roman" w:cs="Times New Roman"/>
              </w:rPr>
              <w:t>(Unvan, Ad Soyad Tarih, İmza)</w:t>
            </w:r>
          </w:p>
        </w:tc>
        <w:tc>
          <w:tcPr>
            <w:tcW w:w="7455" w:type="dxa"/>
          </w:tcPr>
          <w:p w14:paraId="43287AE2" w14:textId="77777777" w:rsidR="009B2843" w:rsidRDefault="009B2843" w:rsidP="004C460C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C63FD47" w14:textId="4A9C4DB1" w:rsidR="009B2843" w:rsidRDefault="009B2843" w:rsidP="004C460C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2843">
              <w:rPr>
                <w:rFonts w:ascii="Times New Roman" w:hAnsi="Times New Roman" w:cs="Times New Roman"/>
              </w:rPr>
              <w:t xml:space="preserve">Prof.Dr. </w:t>
            </w:r>
            <w:r>
              <w:rPr>
                <w:rFonts w:ascii="Times New Roman" w:hAnsi="Times New Roman" w:cs="Times New Roman"/>
              </w:rPr>
              <w:t>Ali KARA</w:t>
            </w:r>
          </w:p>
          <w:p w14:paraId="6B7A0F9F" w14:textId="02FF04B3" w:rsidR="004C460C" w:rsidRPr="004C460C" w:rsidRDefault="004C460C" w:rsidP="004C460C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460C">
              <w:rPr>
                <w:rFonts w:ascii="Times New Roman" w:hAnsi="Times New Roman" w:cs="Times New Roman"/>
              </w:rPr>
              <w:t>Enstitü Müdürü</w:t>
            </w:r>
          </w:p>
          <w:p w14:paraId="44B646BD" w14:textId="77777777" w:rsidR="004C460C" w:rsidRPr="004C460C" w:rsidRDefault="004C460C" w:rsidP="004C460C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460C">
              <w:rPr>
                <w:rFonts w:ascii="Times New Roman" w:hAnsi="Times New Roman" w:cs="Times New Roman"/>
              </w:rPr>
              <w:t>(Unvan, Ad Soyad Tarih, İmza)</w:t>
            </w:r>
          </w:p>
        </w:tc>
      </w:tr>
    </w:tbl>
    <w:p w14:paraId="0BAD14AB" w14:textId="77777777" w:rsidR="00A66598" w:rsidRDefault="00A66598" w:rsidP="004C460C">
      <w:pPr>
        <w:spacing w:after="0" w:line="240" w:lineRule="auto"/>
        <w:rPr>
          <w:rFonts w:ascii="Times New Roman" w:hAnsi="Times New Roman" w:cs="Times New Roman"/>
        </w:rPr>
      </w:pPr>
    </w:p>
    <w:sectPr w:rsidR="00A66598" w:rsidSect="00251D40">
      <w:pgSz w:w="16838" w:h="11906" w:orient="landscape" w:code="9"/>
      <w:pgMar w:top="851" w:right="720" w:bottom="244" w:left="720" w:header="284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7D5B24" w14:textId="77777777" w:rsidR="007D0EC3" w:rsidRDefault="007D0EC3" w:rsidP="00B17988">
      <w:pPr>
        <w:spacing w:after="0" w:line="240" w:lineRule="auto"/>
      </w:pPr>
      <w:r>
        <w:separator/>
      </w:r>
    </w:p>
  </w:endnote>
  <w:endnote w:type="continuationSeparator" w:id="0">
    <w:p w14:paraId="3967E0B6" w14:textId="77777777" w:rsidR="007D0EC3" w:rsidRDefault="007D0EC3" w:rsidP="00B17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843" w:type="dxa"/>
      <w:tblLook w:val="04A0" w:firstRow="1" w:lastRow="0" w:firstColumn="1" w:lastColumn="0" w:noHBand="0" w:noVBand="1"/>
    </w:tblPr>
    <w:tblGrid>
      <w:gridCol w:w="3587"/>
      <w:gridCol w:w="3587"/>
      <w:gridCol w:w="8669"/>
    </w:tblGrid>
    <w:tr w:rsidR="00C36A4C" w:rsidRPr="00BE1EB2" w14:paraId="40D61C90" w14:textId="77777777" w:rsidTr="00DD2F73">
      <w:tc>
        <w:tcPr>
          <w:tcW w:w="3587" w:type="dxa"/>
          <w:shd w:val="clear" w:color="auto" w:fill="auto"/>
        </w:tcPr>
        <w:p w14:paraId="2C7547AD" w14:textId="7EF70D69" w:rsidR="00C36A4C" w:rsidRPr="00BE1EB2" w:rsidRDefault="00C36A4C" w:rsidP="008141B9">
          <w:pPr>
            <w:pStyle w:val="Altbilgi1"/>
            <w:rPr>
              <w:sz w:val="16"/>
              <w:szCs w:val="16"/>
            </w:rPr>
          </w:pPr>
          <w:r>
            <w:rPr>
              <w:sz w:val="16"/>
              <w:szCs w:val="16"/>
            </w:rPr>
            <w:t>İlk Yayın Tarihi: 0</w:t>
          </w:r>
          <w:r>
            <w:rPr>
              <w:sz w:val="16"/>
              <w:szCs w:val="16"/>
              <w:lang w:val="tr-TR"/>
            </w:rPr>
            <w:t>8</w:t>
          </w:r>
          <w:r>
            <w:rPr>
              <w:sz w:val="16"/>
              <w:szCs w:val="16"/>
            </w:rPr>
            <w:t>.06</w:t>
          </w:r>
          <w:r w:rsidRPr="00BE1EB2">
            <w:rPr>
              <w:sz w:val="16"/>
              <w:szCs w:val="16"/>
            </w:rPr>
            <w:t>.2020</w:t>
          </w:r>
        </w:p>
      </w:tc>
      <w:tc>
        <w:tcPr>
          <w:tcW w:w="3587" w:type="dxa"/>
          <w:shd w:val="clear" w:color="auto" w:fill="auto"/>
        </w:tcPr>
        <w:p w14:paraId="2A4B9416" w14:textId="77777777" w:rsidR="00C36A4C" w:rsidRPr="00BE1EB2" w:rsidRDefault="00C36A4C" w:rsidP="008141B9">
          <w:pPr>
            <w:pStyle w:val="Altbilgi1"/>
            <w:rPr>
              <w:sz w:val="16"/>
              <w:szCs w:val="16"/>
            </w:rPr>
          </w:pPr>
          <w:r w:rsidRPr="00BE1EB2">
            <w:rPr>
              <w:sz w:val="16"/>
              <w:szCs w:val="16"/>
            </w:rPr>
            <w:t>Revizyon No/Tarih:0</w:t>
          </w:r>
        </w:p>
      </w:tc>
      <w:tc>
        <w:tcPr>
          <w:tcW w:w="8669" w:type="dxa"/>
          <w:shd w:val="clear" w:color="auto" w:fill="auto"/>
        </w:tcPr>
        <w:p w14:paraId="307CDA79" w14:textId="62EE0089" w:rsidR="00C36A4C" w:rsidRPr="00BE1EB2" w:rsidRDefault="00C36A4C" w:rsidP="008141B9">
          <w:pPr>
            <w:pStyle w:val="Altbilgi1"/>
            <w:jc w:val="right"/>
            <w:rPr>
              <w:sz w:val="16"/>
              <w:szCs w:val="16"/>
            </w:rPr>
          </w:pPr>
          <w:r w:rsidRPr="00BE1EB2">
            <w:rPr>
              <w:sz w:val="16"/>
              <w:szCs w:val="16"/>
            </w:rPr>
            <w:t xml:space="preserve">Sayfa </w:t>
          </w:r>
          <w:r w:rsidRPr="00BE1EB2">
            <w:rPr>
              <w:bCs/>
              <w:sz w:val="16"/>
              <w:szCs w:val="16"/>
            </w:rPr>
            <w:fldChar w:fldCharType="begin"/>
          </w:r>
          <w:r w:rsidRPr="00BE1EB2">
            <w:rPr>
              <w:bCs/>
              <w:sz w:val="16"/>
              <w:szCs w:val="16"/>
            </w:rPr>
            <w:instrText>PAGE  \* Arabic  \* MERGEFORMAT</w:instrText>
          </w:r>
          <w:r w:rsidRPr="00BE1EB2">
            <w:rPr>
              <w:bCs/>
              <w:sz w:val="16"/>
              <w:szCs w:val="16"/>
            </w:rPr>
            <w:fldChar w:fldCharType="separate"/>
          </w:r>
          <w:r w:rsidR="008A5C17">
            <w:rPr>
              <w:bCs/>
              <w:noProof/>
              <w:sz w:val="16"/>
              <w:szCs w:val="16"/>
            </w:rPr>
            <w:t>2</w:t>
          </w:r>
          <w:r w:rsidRPr="00BE1EB2">
            <w:rPr>
              <w:bCs/>
              <w:sz w:val="16"/>
              <w:szCs w:val="16"/>
            </w:rPr>
            <w:fldChar w:fldCharType="end"/>
          </w:r>
          <w:r w:rsidRPr="00BE1EB2">
            <w:rPr>
              <w:sz w:val="16"/>
              <w:szCs w:val="16"/>
            </w:rPr>
            <w:t xml:space="preserve"> / </w:t>
          </w:r>
          <w:r w:rsidRPr="00BE1EB2">
            <w:rPr>
              <w:bCs/>
              <w:sz w:val="16"/>
              <w:szCs w:val="16"/>
            </w:rPr>
            <w:fldChar w:fldCharType="begin"/>
          </w:r>
          <w:r w:rsidRPr="00BE1EB2">
            <w:rPr>
              <w:bCs/>
              <w:sz w:val="16"/>
              <w:szCs w:val="16"/>
            </w:rPr>
            <w:instrText>NUMPAGES  \* Arabic  \* MERGEFORMAT</w:instrText>
          </w:r>
          <w:r w:rsidRPr="00BE1EB2">
            <w:rPr>
              <w:bCs/>
              <w:sz w:val="16"/>
              <w:szCs w:val="16"/>
            </w:rPr>
            <w:fldChar w:fldCharType="separate"/>
          </w:r>
          <w:r w:rsidR="008A5C17">
            <w:rPr>
              <w:bCs/>
              <w:noProof/>
              <w:sz w:val="16"/>
              <w:szCs w:val="16"/>
            </w:rPr>
            <w:t>18</w:t>
          </w:r>
          <w:r w:rsidRPr="00BE1EB2">
            <w:rPr>
              <w:bCs/>
              <w:sz w:val="16"/>
              <w:szCs w:val="16"/>
            </w:rPr>
            <w:fldChar w:fldCharType="end"/>
          </w:r>
        </w:p>
      </w:tc>
    </w:tr>
    <w:tr w:rsidR="00C36A4C" w:rsidRPr="00BE1EB2" w14:paraId="71BEFB31" w14:textId="77777777" w:rsidTr="00DD2F73">
      <w:tc>
        <w:tcPr>
          <w:tcW w:w="15843" w:type="dxa"/>
          <w:gridSpan w:val="3"/>
          <w:shd w:val="clear" w:color="auto" w:fill="auto"/>
        </w:tcPr>
        <w:p w14:paraId="71129A86" w14:textId="77777777" w:rsidR="00C36A4C" w:rsidRPr="00BE1EB2" w:rsidRDefault="00C36A4C" w:rsidP="008141B9">
          <w:pPr>
            <w:pStyle w:val="Altbilgi1"/>
            <w:rPr>
              <w:sz w:val="16"/>
              <w:szCs w:val="16"/>
            </w:rPr>
          </w:pPr>
          <w:r w:rsidRPr="00BE1EB2">
            <w:rPr>
              <w:sz w:val="16"/>
              <w:szCs w:val="16"/>
            </w:rPr>
            <w:t>Web sitemizde yayınlanan son versiyonu kontrollü dokümandır.</w:t>
          </w:r>
        </w:p>
      </w:tc>
    </w:tr>
  </w:tbl>
  <w:p w14:paraId="03F029DD" w14:textId="75C89E7E" w:rsidR="00C36A4C" w:rsidRPr="008141B9" w:rsidRDefault="00C36A4C" w:rsidP="008141B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2589ED" w14:textId="77777777" w:rsidR="007D0EC3" w:rsidRDefault="007D0EC3" w:rsidP="00B17988">
      <w:pPr>
        <w:spacing w:after="0" w:line="240" w:lineRule="auto"/>
      </w:pPr>
      <w:r>
        <w:separator/>
      </w:r>
    </w:p>
  </w:footnote>
  <w:footnote w:type="continuationSeparator" w:id="0">
    <w:p w14:paraId="667656A5" w14:textId="77777777" w:rsidR="007D0EC3" w:rsidRDefault="007D0EC3" w:rsidP="00B179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B2F"/>
    <w:rsid w:val="00000E18"/>
    <w:rsid w:val="0000206A"/>
    <w:rsid w:val="00002408"/>
    <w:rsid w:val="00005628"/>
    <w:rsid w:val="000103FE"/>
    <w:rsid w:val="000179AF"/>
    <w:rsid w:val="000226A7"/>
    <w:rsid w:val="00022CF2"/>
    <w:rsid w:val="000270B3"/>
    <w:rsid w:val="0003071F"/>
    <w:rsid w:val="00031E8C"/>
    <w:rsid w:val="00042CF4"/>
    <w:rsid w:val="000473E9"/>
    <w:rsid w:val="00053443"/>
    <w:rsid w:val="000563CF"/>
    <w:rsid w:val="0005749F"/>
    <w:rsid w:val="00061B5E"/>
    <w:rsid w:val="000628AD"/>
    <w:rsid w:val="000632BC"/>
    <w:rsid w:val="00066F1F"/>
    <w:rsid w:val="0006778A"/>
    <w:rsid w:val="0007002C"/>
    <w:rsid w:val="00070C5F"/>
    <w:rsid w:val="0007120C"/>
    <w:rsid w:val="000740FB"/>
    <w:rsid w:val="00077A99"/>
    <w:rsid w:val="000843E6"/>
    <w:rsid w:val="00085873"/>
    <w:rsid w:val="00090B20"/>
    <w:rsid w:val="00093DBC"/>
    <w:rsid w:val="00094A0D"/>
    <w:rsid w:val="00095B2C"/>
    <w:rsid w:val="00096A07"/>
    <w:rsid w:val="0009711F"/>
    <w:rsid w:val="000A0B04"/>
    <w:rsid w:val="000A2D77"/>
    <w:rsid w:val="000B5A71"/>
    <w:rsid w:val="000B6350"/>
    <w:rsid w:val="000D12AB"/>
    <w:rsid w:val="000D222D"/>
    <w:rsid w:val="000D38A0"/>
    <w:rsid w:val="000E342C"/>
    <w:rsid w:val="000E3E44"/>
    <w:rsid w:val="000E71D9"/>
    <w:rsid w:val="000F14B1"/>
    <w:rsid w:val="000F4B40"/>
    <w:rsid w:val="000F63D9"/>
    <w:rsid w:val="000F6605"/>
    <w:rsid w:val="00102FFB"/>
    <w:rsid w:val="00104E2C"/>
    <w:rsid w:val="00105273"/>
    <w:rsid w:val="001131C8"/>
    <w:rsid w:val="00117617"/>
    <w:rsid w:val="00120BFC"/>
    <w:rsid w:val="00120E80"/>
    <w:rsid w:val="001215CF"/>
    <w:rsid w:val="0012318C"/>
    <w:rsid w:val="00124920"/>
    <w:rsid w:val="00126213"/>
    <w:rsid w:val="00130336"/>
    <w:rsid w:val="001329FA"/>
    <w:rsid w:val="0013351D"/>
    <w:rsid w:val="001339DC"/>
    <w:rsid w:val="00140106"/>
    <w:rsid w:val="00140DAB"/>
    <w:rsid w:val="00141F18"/>
    <w:rsid w:val="00142E5E"/>
    <w:rsid w:val="00144824"/>
    <w:rsid w:val="001450B4"/>
    <w:rsid w:val="00150A99"/>
    <w:rsid w:val="00153B89"/>
    <w:rsid w:val="00155B9A"/>
    <w:rsid w:val="00157899"/>
    <w:rsid w:val="00160BEF"/>
    <w:rsid w:val="001611FC"/>
    <w:rsid w:val="00174C3D"/>
    <w:rsid w:val="001763D1"/>
    <w:rsid w:val="00177470"/>
    <w:rsid w:val="00182721"/>
    <w:rsid w:val="00190D06"/>
    <w:rsid w:val="00191CDA"/>
    <w:rsid w:val="001A0C53"/>
    <w:rsid w:val="001A0F77"/>
    <w:rsid w:val="001A23DF"/>
    <w:rsid w:val="001B6F32"/>
    <w:rsid w:val="001C5465"/>
    <w:rsid w:val="001C7346"/>
    <w:rsid w:val="001D0546"/>
    <w:rsid w:val="001D549E"/>
    <w:rsid w:val="001D6BF2"/>
    <w:rsid w:val="001D7BEF"/>
    <w:rsid w:val="001E1F6E"/>
    <w:rsid w:val="001E268C"/>
    <w:rsid w:val="00201A0D"/>
    <w:rsid w:val="002040BA"/>
    <w:rsid w:val="00207923"/>
    <w:rsid w:val="00211D4C"/>
    <w:rsid w:val="002144CE"/>
    <w:rsid w:val="00220E10"/>
    <w:rsid w:val="0022461C"/>
    <w:rsid w:val="002252A9"/>
    <w:rsid w:val="00226E34"/>
    <w:rsid w:val="00231337"/>
    <w:rsid w:val="00231EB1"/>
    <w:rsid w:val="0023423E"/>
    <w:rsid w:val="00234CB9"/>
    <w:rsid w:val="002374E9"/>
    <w:rsid w:val="002447F0"/>
    <w:rsid w:val="00246E46"/>
    <w:rsid w:val="00251D40"/>
    <w:rsid w:val="00252B3F"/>
    <w:rsid w:val="002557BA"/>
    <w:rsid w:val="002559B9"/>
    <w:rsid w:val="00263513"/>
    <w:rsid w:val="00264714"/>
    <w:rsid w:val="00271176"/>
    <w:rsid w:val="00272D73"/>
    <w:rsid w:val="00277A16"/>
    <w:rsid w:val="0028117B"/>
    <w:rsid w:val="00281C72"/>
    <w:rsid w:val="002827FE"/>
    <w:rsid w:val="002838C8"/>
    <w:rsid w:val="00285EBA"/>
    <w:rsid w:val="0029088F"/>
    <w:rsid w:val="00293CAD"/>
    <w:rsid w:val="002963AD"/>
    <w:rsid w:val="002A21A9"/>
    <w:rsid w:val="002A2BCD"/>
    <w:rsid w:val="002A4B40"/>
    <w:rsid w:val="002A5E3D"/>
    <w:rsid w:val="002A6556"/>
    <w:rsid w:val="002A6D25"/>
    <w:rsid w:val="002C14FC"/>
    <w:rsid w:val="002C4EAA"/>
    <w:rsid w:val="002C696D"/>
    <w:rsid w:val="002C77E8"/>
    <w:rsid w:val="002D02B3"/>
    <w:rsid w:val="002D1CAD"/>
    <w:rsid w:val="002D1F04"/>
    <w:rsid w:val="002D48F8"/>
    <w:rsid w:val="002D4B72"/>
    <w:rsid w:val="002D4ED8"/>
    <w:rsid w:val="002D5CB0"/>
    <w:rsid w:val="002D5CFE"/>
    <w:rsid w:val="002E089A"/>
    <w:rsid w:val="002E5194"/>
    <w:rsid w:val="002E6093"/>
    <w:rsid w:val="002E74D8"/>
    <w:rsid w:val="002F107A"/>
    <w:rsid w:val="002F14E9"/>
    <w:rsid w:val="002F40C2"/>
    <w:rsid w:val="002F5CCB"/>
    <w:rsid w:val="002F633B"/>
    <w:rsid w:val="0030053D"/>
    <w:rsid w:val="00300AF1"/>
    <w:rsid w:val="0030302B"/>
    <w:rsid w:val="003033BE"/>
    <w:rsid w:val="003039BE"/>
    <w:rsid w:val="00304E9E"/>
    <w:rsid w:val="00306AD3"/>
    <w:rsid w:val="00314486"/>
    <w:rsid w:val="003247FF"/>
    <w:rsid w:val="00324F3E"/>
    <w:rsid w:val="0032527A"/>
    <w:rsid w:val="00334A05"/>
    <w:rsid w:val="00335EFA"/>
    <w:rsid w:val="003407FE"/>
    <w:rsid w:val="003415C1"/>
    <w:rsid w:val="00343FB5"/>
    <w:rsid w:val="003552AB"/>
    <w:rsid w:val="0036587E"/>
    <w:rsid w:val="0036622C"/>
    <w:rsid w:val="0036627D"/>
    <w:rsid w:val="0036640F"/>
    <w:rsid w:val="0036672F"/>
    <w:rsid w:val="003669BC"/>
    <w:rsid w:val="00366FB1"/>
    <w:rsid w:val="0037054F"/>
    <w:rsid w:val="00370B99"/>
    <w:rsid w:val="003717A0"/>
    <w:rsid w:val="00376893"/>
    <w:rsid w:val="00385152"/>
    <w:rsid w:val="0039089F"/>
    <w:rsid w:val="00390C0D"/>
    <w:rsid w:val="00390CE0"/>
    <w:rsid w:val="00390FE5"/>
    <w:rsid w:val="00394943"/>
    <w:rsid w:val="003956DF"/>
    <w:rsid w:val="003963E8"/>
    <w:rsid w:val="003976E9"/>
    <w:rsid w:val="003A3426"/>
    <w:rsid w:val="003A58E2"/>
    <w:rsid w:val="003A6390"/>
    <w:rsid w:val="003A6A58"/>
    <w:rsid w:val="003B7D0D"/>
    <w:rsid w:val="003C2BDA"/>
    <w:rsid w:val="003C3E63"/>
    <w:rsid w:val="003D1720"/>
    <w:rsid w:val="003D284A"/>
    <w:rsid w:val="003D5CA6"/>
    <w:rsid w:val="003D7CFD"/>
    <w:rsid w:val="003E0768"/>
    <w:rsid w:val="003E7332"/>
    <w:rsid w:val="003F1BCF"/>
    <w:rsid w:val="003F35FF"/>
    <w:rsid w:val="003F5704"/>
    <w:rsid w:val="003F5EFF"/>
    <w:rsid w:val="00400215"/>
    <w:rsid w:val="004038DA"/>
    <w:rsid w:val="004046F8"/>
    <w:rsid w:val="0041150F"/>
    <w:rsid w:val="00411979"/>
    <w:rsid w:val="004120D1"/>
    <w:rsid w:val="0041388C"/>
    <w:rsid w:val="004164E2"/>
    <w:rsid w:val="00421E19"/>
    <w:rsid w:val="00423C1E"/>
    <w:rsid w:val="00424543"/>
    <w:rsid w:val="00424A8C"/>
    <w:rsid w:val="00424C3B"/>
    <w:rsid w:val="004265E2"/>
    <w:rsid w:val="00426E95"/>
    <w:rsid w:val="004307F0"/>
    <w:rsid w:val="00430C8C"/>
    <w:rsid w:val="00436693"/>
    <w:rsid w:val="00436814"/>
    <w:rsid w:val="0044289D"/>
    <w:rsid w:val="00444751"/>
    <w:rsid w:val="00444ED5"/>
    <w:rsid w:val="004529E7"/>
    <w:rsid w:val="0045311D"/>
    <w:rsid w:val="004534EA"/>
    <w:rsid w:val="00466FE5"/>
    <w:rsid w:val="00467ECA"/>
    <w:rsid w:val="0047563B"/>
    <w:rsid w:val="00477EFD"/>
    <w:rsid w:val="004838CD"/>
    <w:rsid w:val="00491E35"/>
    <w:rsid w:val="004927A3"/>
    <w:rsid w:val="00495FA0"/>
    <w:rsid w:val="004A1803"/>
    <w:rsid w:val="004A1D03"/>
    <w:rsid w:val="004A65CB"/>
    <w:rsid w:val="004A730A"/>
    <w:rsid w:val="004B3959"/>
    <w:rsid w:val="004B78A1"/>
    <w:rsid w:val="004C0AB4"/>
    <w:rsid w:val="004C460C"/>
    <w:rsid w:val="004C5E6B"/>
    <w:rsid w:val="004D7898"/>
    <w:rsid w:val="004E1063"/>
    <w:rsid w:val="004E47F1"/>
    <w:rsid w:val="004E4EAB"/>
    <w:rsid w:val="004E5C5A"/>
    <w:rsid w:val="004E7293"/>
    <w:rsid w:val="004F05F1"/>
    <w:rsid w:val="004F152C"/>
    <w:rsid w:val="004F2D64"/>
    <w:rsid w:val="004F3E77"/>
    <w:rsid w:val="004F52CB"/>
    <w:rsid w:val="004F5F77"/>
    <w:rsid w:val="004F7A70"/>
    <w:rsid w:val="00505BC9"/>
    <w:rsid w:val="00505D1A"/>
    <w:rsid w:val="00511ECC"/>
    <w:rsid w:val="00512EC3"/>
    <w:rsid w:val="00520676"/>
    <w:rsid w:val="0052228F"/>
    <w:rsid w:val="0052466B"/>
    <w:rsid w:val="0052501C"/>
    <w:rsid w:val="00527D9F"/>
    <w:rsid w:val="005315B0"/>
    <w:rsid w:val="005328CB"/>
    <w:rsid w:val="0053290E"/>
    <w:rsid w:val="00535F2C"/>
    <w:rsid w:val="005364DF"/>
    <w:rsid w:val="0054063F"/>
    <w:rsid w:val="005436A8"/>
    <w:rsid w:val="005456C2"/>
    <w:rsid w:val="00551CC6"/>
    <w:rsid w:val="00552828"/>
    <w:rsid w:val="00553CC4"/>
    <w:rsid w:val="005543D6"/>
    <w:rsid w:val="005545AE"/>
    <w:rsid w:val="005566D7"/>
    <w:rsid w:val="005570B4"/>
    <w:rsid w:val="00557CD0"/>
    <w:rsid w:val="00560F11"/>
    <w:rsid w:val="0056113D"/>
    <w:rsid w:val="00563D56"/>
    <w:rsid w:val="005723E4"/>
    <w:rsid w:val="00574586"/>
    <w:rsid w:val="0058147D"/>
    <w:rsid w:val="005816E5"/>
    <w:rsid w:val="00581DEC"/>
    <w:rsid w:val="0058477E"/>
    <w:rsid w:val="0058554B"/>
    <w:rsid w:val="0059088B"/>
    <w:rsid w:val="00594E71"/>
    <w:rsid w:val="00597066"/>
    <w:rsid w:val="005A3180"/>
    <w:rsid w:val="005A3E74"/>
    <w:rsid w:val="005A41C1"/>
    <w:rsid w:val="005A5417"/>
    <w:rsid w:val="005A7613"/>
    <w:rsid w:val="005B3639"/>
    <w:rsid w:val="005B4D29"/>
    <w:rsid w:val="005B66A1"/>
    <w:rsid w:val="005C3610"/>
    <w:rsid w:val="005C62BC"/>
    <w:rsid w:val="005C641B"/>
    <w:rsid w:val="005C71C1"/>
    <w:rsid w:val="005D3238"/>
    <w:rsid w:val="005D38DA"/>
    <w:rsid w:val="005E1048"/>
    <w:rsid w:val="005F5E46"/>
    <w:rsid w:val="005F5F74"/>
    <w:rsid w:val="005F730A"/>
    <w:rsid w:val="0060052B"/>
    <w:rsid w:val="00604286"/>
    <w:rsid w:val="006101F5"/>
    <w:rsid w:val="00611A5A"/>
    <w:rsid w:val="00611CF7"/>
    <w:rsid w:val="00614053"/>
    <w:rsid w:val="00615DBF"/>
    <w:rsid w:val="00615E41"/>
    <w:rsid w:val="00620E36"/>
    <w:rsid w:val="006212E4"/>
    <w:rsid w:val="00621878"/>
    <w:rsid w:val="006233AD"/>
    <w:rsid w:val="0062559C"/>
    <w:rsid w:val="00627E21"/>
    <w:rsid w:val="006330E6"/>
    <w:rsid w:val="006366D5"/>
    <w:rsid w:val="00636CA7"/>
    <w:rsid w:val="00641F80"/>
    <w:rsid w:val="0064268F"/>
    <w:rsid w:val="00643278"/>
    <w:rsid w:val="006470C7"/>
    <w:rsid w:val="00654BAE"/>
    <w:rsid w:val="00660D38"/>
    <w:rsid w:val="0066432F"/>
    <w:rsid w:val="00666E7F"/>
    <w:rsid w:val="006672C7"/>
    <w:rsid w:val="006734BE"/>
    <w:rsid w:val="00677155"/>
    <w:rsid w:val="006826EE"/>
    <w:rsid w:val="00686DD0"/>
    <w:rsid w:val="006875F4"/>
    <w:rsid w:val="00687E94"/>
    <w:rsid w:val="006929B7"/>
    <w:rsid w:val="00695925"/>
    <w:rsid w:val="00695FBD"/>
    <w:rsid w:val="00697C28"/>
    <w:rsid w:val="006A0BEF"/>
    <w:rsid w:val="006A1BC5"/>
    <w:rsid w:val="006A552B"/>
    <w:rsid w:val="006A5AD6"/>
    <w:rsid w:val="006A75F1"/>
    <w:rsid w:val="006B1231"/>
    <w:rsid w:val="006B1BEE"/>
    <w:rsid w:val="006B287E"/>
    <w:rsid w:val="006B4331"/>
    <w:rsid w:val="006B52B0"/>
    <w:rsid w:val="006B677F"/>
    <w:rsid w:val="006B6A32"/>
    <w:rsid w:val="006C05BC"/>
    <w:rsid w:val="006C13FB"/>
    <w:rsid w:val="006C2216"/>
    <w:rsid w:val="006C2536"/>
    <w:rsid w:val="006C4B9A"/>
    <w:rsid w:val="006C69E2"/>
    <w:rsid w:val="006D0970"/>
    <w:rsid w:val="006D630C"/>
    <w:rsid w:val="006E38B7"/>
    <w:rsid w:val="006E45C6"/>
    <w:rsid w:val="006E5F1E"/>
    <w:rsid w:val="006E5FE7"/>
    <w:rsid w:val="006F100F"/>
    <w:rsid w:val="006F3432"/>
    <w:rsid w:val="006F5002"/>
    <w:rsid w:val="00704C2E"/>
    <w:rsid w:val="00706545"/>
    <w:rsid w:val="0071139D"/>
    <w:rsid w:val="007144ED"/>
    <w:rsid w:val="0071741E"/>
    <w:rsid w:val="007203A9"/>
    <w:rsid w:val="007226AF"/>
    <w:rsid w:val="007311FC"/>
    <w:rsid w:val="00734F79"/>
    <w:rsid w:val="00735216"/>
    <w:rsid w:val="0073609D"/>
    <w:rsid w:val="00741583"/>
    <w:rsid w:val="007511B0"/>
    <w:rsid w:val="00752FA5"/>
    <w:rsid w:val="0076035A"/>
    <w:rsid w:val="00760D81"/>
    <w:rsid w:val="00764E16"/>
    <w:rsid w:val="00766D3C"/>
    <w:rsid w:val="00770883"/>
    <w:rsid w:val="007722C4"/>
    <w:rsid w:val="00772F75"/>
    <w:rsid w:val="007731E6"/>
    <w:rsid w:val="007733D9"/>
    <w:rsid w:val="007744FD"/>
    <w:rsid w:val="00774E7D"/>
    <w:rsid w:val="0078009E"/>
    <w:rsid w:val="0078117C"/>
    <w:rsid w:val="00782482"/>
    <w:rsid w:val="00785CBC"/>
    <w:rsid w:val="00787988"/>
    <w:rsid w:val="00791051"/>
    <w:rsid w:val="00793251"/>
    <w:rsid w:val="007937A3"/>
    <w:rsid w:val="0079588F"/>
    <w:rsid w:val="00795F23"/>
    <w:rsid w:val="007A3A02"/>
    <w:rsid w:val="007A43DF"/>
    <w:rsid w:val="007A55D1"/>
    <w:rsid w:val="007A7332"/>
    <w:rsid w:val="007A76C3"/>
    <w:rsid w:val="007A7B93"/>
    <w:rsid w:val="007B3056"/>
    <w:rsid w:val="007B7227"/>
    <w:rsid w:val="007C0D2C"/>
    <w:rsid w:val="007C22E2"/>
    <w:rsid w:val="007C2561"/>
    <w:rsid w:val="007C2C90"/>
    <w:rsid w:val="007C4738"/>
    <w:rsid w:val="007C6478"/>
    <w:rsid w:val="007D0D38"/>
    <w:rsid w:val="007D0EC3"/>
    <w:rsid w:val="007D28FD"/>
    <w:rsid w:val="007D557B"/>
    <w:rsid w:val="007D576A"/>
    <w:rsid w:val="007E4E43"/>
    <w:rsid w:val="007E61ED"/>
    <w:rsid w:val="007E6E18"/>
    <w:rsid w:val="007F0149"/>
    <w:rsid w:val="007F7AB8"/>
    <w:rsid w:val="00801292"/>
    <w:rsid w:val="0080351B"/>
    <w:rsid w:val="00814086"/>
    <w:rsid w:val="008141B9"/>
    <w:rsid w:val="00816868"/>
    <w:rsid w:val="00817E2A"/>
    <w:rsid w:val="00822F7A"/>
    <w:rsid w:val="00823C8C"/>
    <w:rsid w:val="008242FC"/>
    <w:rsid w:val="00824E01"/>
    <w:rsid w:val="00832180"/>
    <w:rsid w:val="008368BF"/>
    <w:rsid w:val="00837CF8"/>
    <w:rsid w:val="00840A68"/>
    <w:rsid w:val="00844080"/>
    <w:rsid w:val="00851105"/>
    <w:rsid w:val="008533B2"/>
    <w:rsid w:val="00855F15"/>
    <w:rsid w:val="008573DA"/>
    <w:rsid w:val="00857716"/>
    <w:rsid w:val="008601E5"/>
    <w:rsid w:val="008647E4"/>
    <w:rsid w:val="00876D7E"/>
    <w:rsid w:val="00885C0C"/>
    <w:rsid w:val="00887B89"/>
    <w:rsid w:val="00891A53"/>
    <w:rsid w:val="00894FA5"/>
    <w:rsid w:val="00896D49"/>
    <w:rsid w:val="008A5C17"/>
    <w:rsid w:val="008B365D"/>
    <w:rsid w:val="008B696D"/>
    <w:rsid w:val="008C0BC8"/>
    <w:rsid w:val="008C49EF"/>
    <w:rsid w:val="008D10BB"/>
    <w:rsid w:val="008D33EF"/>
    <w:rsid w:val="008D4EC8"/>
    <w:rsid w:val="008D52C6"/>
    <w:rsid w:val="008E18BC"/>
    <w:rsid w:val="008F234F"/>
    <w:rsid w:val="008F4E8D"/>
    <w:rsid w:val="008F4EF1"/>
    <w:rsid w:val="00913FBE"/>
    <w:rsid w:val="009142EA"/>
    <w:rsid w:val="009155B3"/>
    <w:rsid w:val="009215AC"/>
    <w:rsid w:val="00922D1E"/>
    <w:rsid w:val="00937429"/>
    <w:rsid w:val="00945040"/>
    <w:rsid w:val="00952595"/>
    <w:rsid w:val="00954484"/>
    <w:rsid w:val="009560E2"/>
    <w:rsid w:val="00957F97"/>
    <w:rsid w:val="00960D64"/>
    <w:rsid w:val="00962D19"/>
    <w:rsid w:val="00965C9A"/>
    <w:rsid w:val="00971BC5"/>
    <w:rsid w:val="00973615"/>
    <w:rsid w:val="00974CFB"/>
    <w:rsid w:val="009762E4"/>
    <w:rsid w:val="00977E6C"/>
    <w:rsid w:val="00980AB3"/>
    <w:rsid w:val="00980E42"/>
    <w:rsid w:val="00983C7E"/>
    <w:rsid w:val="009859FA"/>
    <w:rsid w:val="00990CD9"/>
    <w:rsid w:val="00997072"/>
    <w:rsid w:val="00997D67"/>
    <w:rsid w:val="009A41F0"/>
    <w:rsid w:val="009A4912"/>
    <w:rsid w:val="009A7A6C"/>
    <w:rsid w:val="009B2843"/>
    <w:rsid w:val="009C1007"/>
    <w:rsid w:val="009C364B"/>
    <w:rsid w:val="009C5660"/>
    <w:rsid w:val="009D0051"/>
    <w:rsid w:val="009D0BAC"/>
    <w:rsid w:val="009D3163"/>
    <w:rsid w:val="009D36F7"/>
    <w:rsid w:val="009D6A56"/>
    <w:rsid w:val="009E1BCA"/>
    <w:rsid w:val="009E1F90"/>
    <w:rsid w:val="009E5FE6"/>
    <w:rsid w:val="009E6C8B"/>
    <w:rsid w:val="009E6D19"/>
    <w:rsid w:val="00A10BB2"/>
    <w:rsid w:val="00A13A79"/>
    <w:rsid w:val="00A209F5"/>
    <w:rsid w:val="00A226D2"/>
    <w:rsid w:val="00A22D93"/>
    <w:rsid w:val="00A22E65"/>
    <w:rsid w:val="00A4403D"/>
    <w:rsid w:val="00A44D2A"/>
    <w:rsid w:val="00A456A0"/>
    <w:rsid w:val="00A4573F"/>
    <w:rsid w:val="00A503FD"/>
    <w:rsid w:val="00A5528F"/>
    <w:rsid w:val="00A631B1"/>
    <w:rsid w:val="00A643B1"/>
    <w:rsid w:val="00A66598"/>
    <w:rsid w:val="00A70E97"/>
    <w:rsid w:val="00A71BB3"/>
    <w:rsid w:val="00A728A1"/>
    <w:rsid w:val="00A72BFC"/>
    <w:rsid w:val="00A73737"/>
    <w:rsid w:val="00A76645"/>
    <w:rsid w:val="00A81D74"/>
    <w:rsid w:val="00A84E87"/>
    <w:rsid w:val="00A8722B"/>
    <w:rsid w:val="00A977F9"/>
    <w:rsid w:val="00AA409C"/>
    <w:rsid w:val="00AB1420"/>
    <w:rsid w:val="00AB1FE9"/>
    <w:rsid w:val="00AC0267"/>
    <w:rsid w:val="00AC0537"/>
    <w:rsid w:val="00AC079E"/>
    <w:rsid w:val="00AC1579"/>
    <w:rsid w:val="00AC2126"/>
    <w:rsid w:val="00AC227B"/>
    <w:rsid w:val="00AD0986"/>
    <w:rsid w:val="00AD120B"/>
    <w:rsid w:val="00AD5B4B"/>
    <w:rsid w:val="00AD638F"/>
    <w:rsid w:val="00AE0284"/>
    <w:rsid w:val="00AE02A6"/>
    <w:rsid w:val="00AE553A"/>
    <w:rsid w:val="00AF28F3"/>
    <w:rsid w:val="00AF46AD"/>
    <w:rsid w:val="00B00535"/>
    <w:rsid w:val="00B00CF2"/>
    <w:rsid w:val="00B04144"/>
    <w:rsid w:val="00B0460B"/>
    <w:rsid w:val="00B078D5"/>
    <w:rsid w:val="00B12AAF"/>
    <w:rsid w:val="00B13729"/>
    <w:rsid w:val="00B16EB9"/>
    <w:rsid w:val="00B17988"/>
    <w:rsid w:val="00B20C54"/>
    <w:rsid w:val="00B23B9B"/>
    <w:rsid w:val="00B24AF9"/>
    <w:rsid w:val="00B2779D"/>
    <w:rsid w:val="00B30F17"/>
    <w:rsid w:val="00B3286D"/>
    <w:rsid w:val="00B422C1"/>
    <w:rsid w:val="00B4278A"/>
    <w:rsid w:val="00B46451"/>
    <w:rsid w:val="00B4665D"/>
    <w:rsid w:val="00B504A3"/>
    <w:rsid w:val="00B52479"/>
    <w:rsid w:val="00B52704"/>
    <w:rsid w:val="00B54D83"/>
    <w:rsid w:val="00B66918"/>
    <w:rsid w:val="00B71A93"/>
    <w:rsid w:val="00B71AC8"/>
    <w:rsid w:val="00B724C0"/>
    <w:rsid w:val="00B807D8"/>
    <w:rsid w:val="00B8151E"/>
    <w:rsid w:val="00B864CE"/>
    <w:rsid w:val="00B9580D"/>
    <w:rsid w:val="00B9635F"/>
    <w:rsid w:val="00B97A5B"/>
    <w:rsid w:val="00BA1067"/>
    <w:rsid w:val="00BA2A95"/>
    <w:rsid w:val="00BA5D31"/>
    <w:rsid w:val="00BB2003"/>
    <w:rsid w:val="00BB28B2"/>
    <w:rsid w:val="00BB29A6"/>
    <w:rsid w:val="00BB5980"/>
    <w:rsid w:val="00BB7DE5"/>
    <w:rsid w:val="00BC0EBF"/>
    <w:rsid w:val="00BC0F96"/>
    <w:rsid w:val="00BC2F96"/>
    <w:rsid w:val="00BC33D4"/>
    <w:rsid w:val="00BC6DE4"/>
    <w:rsid w:val="00BD1AA7"/>
    <w:rsid w:val="00BD41AE"/>
    <w:rsid w:val="00BE1AB4"/>
    <w:rsid w:val="00BE3B4C"/>
    <w:rsid w:val="00BE4344"/>
    <w:rsid w:val="00BF003F"/>
    <w:rsid w:val="00BF146C"/>
    <w:rsid w:val="00BF17E3"/>
    <w:rsid w:val="00BF19A1"/>
    <w:rsid w:val="00BF327D"/>
    <w:rsid w:val="00BF5CC9"/>
    <w:rsid w:val="00BF5E5B"/>
    <w:rsid w:val="00BF648B"/>
    <w:rsid w:val="00C0098F"/>
    <w:rsid w:val="00C04F8E"/>
    <w:rsid w:val="00C06DE8"/>
    <w:rsid w:val="00C0786D"/>
    <w:rsid w:val="00C07ABC"/>
    <w:rsid w:val="00C12CFC"/>
    <w:rsid w:val="00C203AC"/>
    <w:rsid w:val="00C20BEC"/>
    <w:rsid w:val="00C22F5B"/>
    <w:rsid w:val="00C26FAE"/>
    <w:rsid w:val="00C30537"/>
    <w:rsid w:val="00C338F0"/>
    <w:rsid w:val="00C35DFE"/>
    <w:rsid w:val="00C36A4C"/>
    <w:rsid w:val="00C4139C"/>
    <w:rsid w:val="00C460A2"/>
    <w:rsid w:val="00C4771F"/>
    <w:rsid w:val="00C47F60"/>
    <w:rsid w:val="00C53B50"/>
    <w:rsid w:val="00C563B2"/>
    <w:rsid w:val="00C56BA1"/>
    <w:rsid w:val="00C62C53"/>
    <w:rsid w:val="00C64F6E"/>
    <w:rsid w:val="00C709AF"/>
    <w:rsid w:val="00C7342D"/>
    <w:rsid w:val="00C75034"/>
    <w:rsid w:val="00C75B0E"/>
    <w:rsid w:val="00C75CB8"/>
    <w:rsid w:val="00C76903"/>
    <w:rsid w:val="00C80894"/>
    <w:rsid w:val="00C90E3D"/>
    <w:rsid w:val="00C92FD3"/>
    <w:rsid w:val="00C93629"/>
    <w:rsid w:val="00C95C2E"/>
    <w:rsid w:val="00CA0760"/>
    <w:rsid w:val="00CA0DBB"/>
    <w:rsid w:val="00CA10CD"/>
    <w:rsid w:val="00CA6EDC"/>
    <w:rsid w:val="00CB10AE"/>
    <w:rsid w:val="00CB180F"/>
    <w:rsid w:val="00CB2ED1"/>
    <w:rsid w:val="00CB4A54"/>
    <w:rsid w:val="00CB5BF1"/>
    <w:rsid w:val="00CB6421"/>
    <w:rsid w:val="00CB680E"/>
    <w:rsid w:val="00CC1F61"/>
    <w:rsid w:val="00CC557E"/>
    <w:rsid w:val="00CC5623"/>
    <w:rsid w:val="00CD29C2"/>
    <w:rsid w:val="00CD2E1A"/>
    <w:rsid w:val="00CD3A70"/>
    <w:rsid w:val="00CD45A9"/>
    <w:rsid w:val="00CD4607"/>
    <w:rsid w:val="00CD695F"/>
    <w:rsid w:val="00CE20FC"/>
    <w:rsid w:val="00CE3FED"/>
    <w:rsid w:val="00CE7523"/>
    <w:rsid w:val="00CF1239"/>
    <w:rsid w:val="00CF4693"/>
    <w:rsid w:val="00CF5F61"/>
    <w:rsid w:val="00CF6125"/>
    <w:rsid w:val="00D0709B"/>
    <w:rsid w:val="00D1129E"/>
    <w:rsid w:val="00D12678"/>
    <w:rsid w:val="00D20708"/>
    <w:rsid w:val="00D21E51"/>
    <w:rsid w:val="00D22067"/>
    <w:rsid w:val="00D23F63"/>
    <w:rsid w:val="00D24148"/>
    <w:rsid w:val="00D24E51"/>
    <w:rsid w:val="00D31877"/>
    <w:rsid w:val="00D342C1"/>
    <w:rsid w:val="00D4246A"/>
    <w:rsid w:val="00D43A81"/>
    <w:rsid w:val="00D44AFA"/>
    <w:rsid w:val="00D46271"/>
    <w:rsid w:val="00D53CAE"/>
    <w:rsid w:val="00D56C5C"/>
    <w:rsid w:val="00D6140D"/>
    <w:rsid w:val="00D81D2E"/>
    <w:rsid w:val="00D8452F"/>
    <w:rsid w:val="00D84873"/>
    <w:rsid w:val="00D849E6"/>
    <w:rsid w:val="00D86823"/>
    <w:rsid w:val="00D91B3B"/>
    <w:rsid w:val="00D962A5"/>
    <w:rsid w:val="00D96E04"/>
    <w:rsid w:val="00D972B0"/>
    <w:rsid w:val="00DA7DD4"/>
    <w:rsid w:val="00DA7EDB"/>
    <w:rsid w:val="00DB0523"/>
    <w:rsid w:val="00DB65C0"/>
    <w:rsid w:val="00DB668B"/>
    <w:rsid w:val="00DC13E2"/>
    <w:rsid w:val="00DC280D"/>
    <w:rsid w:val="00DC3978"/>
    <w:rsid w:val="00DC73AA"/>
    <w:rsid w:val="00DC7A08"/>
    <w:rsid w:val="00DD090B"/>
    <w:rsid w:val="00DD0C37"/>
    <w:rsid w:val="00DD1716"/>
    <w:rsid w:val="00DD2F73"/>
    <w:rsid w:val="00DD36CF"/>
    <w:rsid w:val="00DD6667"/>
    <w:rsid w:val="00DD696C"/>
    <w:rsid w:val="00DE4654"/>
    <w:rsid w:val="00DE476B"/>
    <w:rsid w:val="00DE6A03"/>
    <w:rsid w:val="00DF17B8"/>
    <w:rsid w:val="00DF249A"/>
    <w:rsid w:val="00DF2FB7"/>
    <w:rsid w:val="00DF4AF4"/>
    <w:rsid w:val="00DF79A0"/>
    <w:rsid w:val="00E051DD"/>
    <w:rsid w:val="00E1243E"/>
    <w:rsid w:val="00E13CE1"/>
    <w:rsid w:val="00E22CFE"/>
    <w:rsid w:val="00E2374B"/>
    <w:rsid w:val="00E2405C"/>
    <w:rsid w:val="00E2705C"/>
    <w:rsid w:val="00E27A55"/>
    <w:rsid w:val="00E31EE6"/>
    <w:rsid w:val="00E36999"/>
    <w:rsid w:val="00E4326D"/>
    <w:rsid w:val="00E436C0"/>
    <w:rsid w:val="00E465F7"/>
    <w:rsid w:val="00E54ECB"/>
    <w:rsid w:val="00E55618"/>
    <w:rsid w:val="00E60719"/>
    <w:rsid w:val="00E6149C"/>
    <w:rsid w:val="00E63878"/>
    <w:rsid w:val="00E67BEA"/>
    <w:rsid w:val="00E67CA9"/>
    <w:rsid w:val="00E72FFB"/>
    <w:rsid w:val="00E74CD8"/>
    <w:rsid w:val="00E76912"/>
    <w:rsid w:val="00E80036"/>
    <w:rsid w:val="00E80AD2"/>
    <w:rsid w:val="00E84A69"/>
    <w:rsid w:val="00E85B8A"/>
    <w:rsid w:val="00E90A25"/>
    <w:rsid w:val="00E95DB3"/>
    <w:rsid w:val="00E97F04"/>
    <w:rsid w:val="00EA3D5B"/>
    <w:rsid w:val="00EA48B5"/>
    <w:rsid w:val="00EA4BDE"/>
    <w:rsid w:val="00EA6105"/>
    <w:rsid w:val="00EA726C"/>
    <w:rsid w:val="00EB01B6"/>
    <w:rsid w:val="00EB12E7"/>
    <w:rsid w:val="00EB279D"/>
    <w:rsid w:val="00EB4AF1"/>
    <w:rsid w:val="00EB5E73"/>
    <w:rsid w:val="00EC5011"/>
    <w:rsid w:val="00ED054C"/>
    <w:rsid w:val="00ED07DD"/>
    <w:rsid w:val="00ED1D52"/>
    <w:rsid w:val="00ED1E7C"/>
    <w:rsid w:val="00ED6CF1"/>
    <w:rsid w:val="00ED7A81"/>
    <w:rsid w:val="00EE2580"/>
    <w:rsid w:val="00EE4C9F"/>
    <w:rsid w:val="00EF3306"/>
    <w:rsid w:val="00F00F44"/>
    <w:rsid w:val="00F02B62"/>
    <w:rsid w:val="00F040FF"/>
    <w:rsid w:val="00F060C7"/>
    <w:rsid w:val="00F11C90"/>
    <w:rsid w:val="00F13962"/>
    <w:rsid w:val="00F15F47"/>
    <w:rsid w:val="00F163BF"/>
    <w:rsid w:val="00F205BA"/>
    <w:rsid w:val="00F21E46"/>
    <w:rsid w:val="00F2319E"/>
    <w:rsid w:val="00F2538C"/>
    <w:rsid w:val="00F270C7"/>
    <w:rsid w:val="00F27F81"/>
    <w:rsid w:val="00F330AA"/>
    <w:rsid w:val="00F42890"/>
    <w:rsid w:val="00F4544F"/>
    <w:rsid w:val="00F60B2F"/>
    <w:rsid w:val="00F66CDB"/>
    <w:rsid w:val="00F67CEB"/>
    <w:rsid w:val="00F70F6B"/>
    <w:rsid w:val="00F72DFF"/>
    <w:rsid w:val="00F7317F"/>
    <w:rsid w:val="00F7681B"/>
    <w:rsid w:val="00F80260"/>
    <w:rsid w:val="00F86C36"/>
    <w:rsid w:val="00F92A74"/>
    <w:rsid w:val="00F944EB"/>
    <w:rsid w:val="00F96639"/>
    <w:rsid w:val="00FA1A7F"/>
    <w:rsid w:val="00FA1D56"/>
    <w:rsid w:val="00FA2C64"/>
    <w:rsid w:val="00FA3677"/>
    <w:rsid w:val="00FA7C4F"/>
    <w:rsid w:val="00FB1507"/>
    <w:rsid w:val="00FB19C9"/>
    <w:rsid w:val="00FB225F"/>
    <w:rsid w:val="00FB5BA5"/>
    <w:rsid w:val="00FB5FDC"/>
    <w:rsid w:val="00FB677F"/>
    <w:rsid w:val="00FC0FB5"/>
    <w:rsid w:val="00FC113F"/>
    <w:rsid w:val="00FC2099"/>
    <w:rsid w:val="00FC4A2E"/>
    <w:rsid w:val="00FC5E09"/>
    <w:rsid w:val="00FD7C8C"/>
    <w:rsid w:val="00FE3313"/>
    <w:rsid w:val="00FE739E"/>
    <w:rsid w:val="00FF20C8"/>
    <w:rsid w:val="00FF2908"/>
    <w:rsid w:val="00FF3508"/>
    <w:rsid w:val="00FF514F"/>
    <w:rsid w:val="00FF7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336B259"/>
  <w15:docId w15:val="{ABCB978F-7C27-4FF9-B5ED-2507958A0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460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5E10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5E1048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AC02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unhideWhenUsed/>
    <w:rsid w:val="00B179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17988"/>
  </w:style>
  <w:style w:type="paragraph" w:styleId="BalonMetni">
    <w:name w:val="Balloon Text"/>
    <w:basedOn w:val="Normal"/>
    <w:link w:val="BalonMetniChar"/>
    <w:uiPriority w:val="99"/>
    <w:semiHidden/>
    <w:unhideWhenUsed/>
    <w:rsid w:val="005C36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C3610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3A3426"/>
    <w:pPr>
      <w:ind w:left="720"/>
      <w:contextualSpacing/>
    </w:pPr>
  </w:style>
  <w:style w:type="paragraph" w:customStyle="1" w:styleId="stbilgi1">
    <w:name w:val="Üstbilgi1"/>
    <w:basedOn w:val="Normal"/>
    <w:link w:val="stbilgiChar0"/>
    <w:uiPriority w:val="99"/>
    <w:unhideWhenUsed/>
    <w:rsid w:val="00C95C2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tbilgiChar0">
    <w:name w:val="Üstbilgi Char"/>
    <w:link w:val="stbilgi1"/>
    <w:uiPriority w:val="99"/>
    <w:rsid w:val="00C95C2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ltbilgi1">
    <w:name w:val="Altbilgi1"/>
    <w:basedOn w:val="Normal"/>
    <w:link w:val="AltbilgiChar0"/>
    <w:uiPriority w:val="99"/>
    <w:unhideWhenUsed/>
    <w:rsid w:val="008141B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ltbilgiChar0">
    <w:name w:val="Altbilgi Char"/>
    <w:link w:val="Altbilgi1"/>
    <w:uiPriority w:val="99"/>
    <w:rsid w:val="008141B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0179AF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0179AF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0179AF"/>
    <w:rPr>
      <w:vertAlign w:val="superscript"/>
    </w:rPr>
  </w:style>
  <w:style w:type="paragraph" w:styleId="AralkYok">
    <w:name w:val="No Spacing"/>
    <w:uiPriority w:val="1"/>
    <w:qFormat/>
    <w:rsid w:val="001D6BF2"/>
    <w:pPr>
      <w:spacing w:after="0" w:line="240" w:lineRule="auto"/>
    </w:pPr>
    <w:rPr>
      <w:rFonts w:ascii="Calibri" w:eastAsia="Calibri" w:hAnsi="Calibri" w:cs="Times New Roman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8F23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8F234F"/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y2iqfc">
    <w:name w:val="y2iqfc"/>
    <w:basedOn w:val="VarsaylanParagrafYazTipi"/>
    <w:rsid w:val="008F234F"/>
  </w:style>
  <w:style w:type="paragraph" w:styleId="NormalWeb">
    <w:name w:val="Normal (Web)"/>
    <w:basedOn w:val="Normal"/>
    <w:uiPriority w:val="99"/>
    <w:semiHidden/>
    <w:unhideWhenUsed/>
    <w:rsid w:val="00ED07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669929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7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4299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87678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9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4CE5E1-70DE-4130-8BB2-32F66D866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4522</Words>
  <Characters>25776</Characters>
  <Application>Microsoft Office Word</Application>
  <DocSecurity>0</DocSecurity>
  <Lines>214</Lines>
  <Paragraphs>60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doğan</dc:creator>
  <cp:lastModifiedBy>yedek</cp:lastModifiedBy>
  <cp:revision>3</cp:revision>
  <cp:lastPrinted>2022-08-15T08:07:00Z</cp:lastPrinted>
  <dcterms:created xsi:type="dcterms:W3CDTF">2024-03-27T07:35:00Z</dcterms:created>
  <dcterms:modified xsi:type="dcterms:W3CDTF">2024-03-27T07:35:00Z</dcterms:modified>
</cp:coreProperties>
</file>