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29"/>
        <w:gridCol w:w="62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ED7A81" w:rsidRPr="00B12AAF" w14:paraId="3F8EB68A" w14:textId="77777777" w:rsidTr="008141B9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92E34" w14:textId="73F9FAF0" w:rsidR="00ED7A81" w:rsidRPr="00B12AAF" w:rsidRDefault="00ED7A81" w:rsidP="00ED7A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32BC8C3D" wp14:editId="065CBEBB">
                  <wp:extent cx="447675" cy="447675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5A314D" w14:textId="34EA0DBD" w:rsidR="00B04144" w:rsidRPr="00B04144" w:rsidRDefault="00B04144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648C05E2" w14:textId="01C943DE" w:rsidR="00ED7A81" w:rsidRPr="00B04144" w:rsidRDefault="008368BF" w:rsidP="00ED7A81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FEN BİLİMLERİ </w:t>
            </w:r>
            <w:r w:rsidR="00ED7A81" w:rsidRPr="00B04144">
              <w:rPr>
                <w:b/>
                <w:sz w:val="22"/>
                <w:szCs w:val="22"/>
              </w:rPr>
              <w:t>ENSTİTÜSÜ</w:t>
            </w:r>
          </w:p>
          <w:p w14:paraId="75911784" w14:textId="51C43DB3" w:rsidR="00ED7A81" w:rsidRPr="00B04144" w:rsidRDefault="008368BF" w:rsidP="008368BF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3F35FF">
              <w:rPr>
                <w:b/>
                <w:bCs/>
                <w:sz w:val="22"/>
                <w:szCs w:val="22"/>
              </w:rPr>
              <w:t>3</w:t>
            </w:r>
            <w:r w:rsidR="00ED7A81" w:rsidRPr="00B04144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3F35FF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7A81"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AE375D" w14:textId="16D6A63B" w:rsidR="00ED7A81" w:rsidRPr="00B04144" w:rsidRDefault="00741583" w:rsidP="006B6A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</w:t>
            </w:r>
            <w:r w:rsidR="00ED7A81" w:rsidRPr="00B04144">
              <w:rPr>
                <w:b/>
                <w:sz w:val="22"/>
                <w:szCs w:val="22"/>
              </w:rPr>
              <w:t xml:space="preserve"> 1.</w:t>
            </w:r>
            <w:r w:rsidR="006B6A32" w:rsidRPr="00B04144">
              <w:rPr>
                <w:b/>
                <w:sz w:val="22"/>
                <w:szCs w:val="22"/>
              </w:rPr>
              <w:t>1</w:t>
            </w:r>
            <w:r w:rsidR="00ED7A81" w:rsidRPr="00B04144">
              <w:rPr>
                <w:b/>
                <w:sz w:val="22"/>
                <w:szCs w:val="22"/>
              </w:rPr>
              <w:t>.</w:t>
            </w:r>
            <w:r w:rsidR="006B6A32" w:rsidRPr="00B04144">
              <w:rPr>
                <w:b/>
                <w:sz w:val="22"/>
                <w:szCs w:val="22"/>
              </w:rPr>
              <w:t>1_02</w:t>
            </w:r>
          </w:p>
        </w:tc>
      </w:tr>
      <w:tr w:rsidR="00791051" w:rsidRPr="00B12AAF" w14:paraId="41692C9B" w14:textId="77777777" w:rsidTr="008141B9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D981C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C14B0D" w14:textId="00359609"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DD2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TEKSTİL MÜHENDİSLİĞİ</w:t>
            </w:r>
          </w:p>
        </w:tc>
      </w:tr>
      <w:tr w:rsidR="00791051" w:rsidRPr="00B12AAF" w14:paraId="24691EFC" w14:textId="77777777" w:rsidTr="008141B9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0BF3" w14:textId="77777777" w:rsidR="00791051" w:rsidRPr="00B12AAF" w:rsidRDefault="008B365D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SANAT  </w:t>
            </w:r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721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945AB8" w14:textId="36AB3E8C" w:rsidR="00791051" w:rsidRPr="00B12AAF" w:rsidRDefault="00120E80" w:rsidP="00DD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D2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 PROGRAMI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791051" w:rsidRPr="00B12AAF" w14:paraId="556501EA" w14:textId="77777777" w:rsidTr="008141B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670B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AF7ED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1CDE8" w14:textId="77777777"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14:paraId="2DAAB83D" w14:textId="77777777" w:rsidTr="008141B9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75689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82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2A9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A0E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74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AE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81" w14:textId="77777777"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3F2D" w14:textId="77777777"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F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FF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8B3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1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A4C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BF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8B6" w14:textId="77777777"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16C0A" w14:textId="77777777"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DD2F73" w:rsidRPr="00B12AAF" w14:paraId="4ED168A5" w14:textId="77777777" w:rsidTr="008141B9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AD8B3" w14:textId="77777777" w:rsidR="00DD2F73" w:rsidRPr="00B12AAF" w:rsidRDefault="00DD2F73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0B04" w14:textId="7788CB89" w:rsidR="00DD2F73" w:rsidRPr="001763D1" w:rsidRDefault="00DD2F73" w:rsidP="00DD2F7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TEK5191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B76F0" w14:textId="55F546D2" w:rsidR="00DD2F73" w:rsidRPr="001763D1" w:rsidRDefault="00DD2F73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TEZ DANIŞMANLIĞI I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EB0E6" w14:textId="3DAAD077" w:rsidR="00DD2F73" w:rsidRPr="001763D1" w:rsidRDefault="00DD2F73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4DFA" w14:textId="5D0C2777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D7BA3" w14:textId="3652EFF3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CF3F4" w14:textId="26CC1073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7CC61" w14:textId="7D9FD714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87EEE" w14:textId="780B0928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A3431" w14:textId="4B7BC18E" w:rsidR="00DD2F73" w:rsidRPr="001763D1" w:rsidRDefault="00DD2F73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TEK5192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143CC" w14:textId="65BD3DC0" w:rsidR="00DD2F73" w:rsidRPr="001763D1" w:rsidRDefault="00DD2F73" w:rsidP="00F9663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  <w:r w:rsidRPr="006E62E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2B6AA" w14:textId="27F6CE6F" w:rsidR="00DD2F73" w:rsidRPr="001763D1" w:rsidRDefault="00DD2F73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64B28" w14:textId="425A5071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E2E99" w14:textId="1DCCC9E8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E8118" w14:textId="546A8E5D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B4392" w14:textId="16E471C2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C074F" w14:textId="54ECEF80" w:rsidR="00DD2F73" w:rsidRPr="001763D1" w:rsidRDefault="00DD2F73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DD2F73" w:rsidRPr="00B12AAF" w14:paraId="5C149471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86106" w14:textId="77777777" w:rsidR="00DD2F73" w:rsidRPr="00B12AAF" w:rsidRDefault="00DD2F73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F1047" w14:textId="5A6B3D23" w:rsidR="00DD2F73" w:rsidRPr="001763D1" w:rsidRDefault="00DD2F73" w:rsidP="00DD2F7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TEK5181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03941" w14:textId="5F15606C" w:rsidR="00DD2F73" w:rsidRPr="001763D1" w:rsidRDefault="00DD2F73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134B3" w14:textId="522100FA" w:rsidR="00DD2F73" w:rsidRPr="001763D1" w:rsidRDefault="00DD2F73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F98CF" w14:textId="572F4651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6189C" w14:textId="4BA986EA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B0997" w14:textId="41A991A7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BB582" w14:textId="21459AEC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4EF2ED" w14:textId="06550EC1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3881" w14:textId="20ACDB0B" w:rsidR="00DD2F73" w:rsidRPr="001763D1" w:rsidRDefault="00DD2F73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TEK5182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66E80" w14:textId="225BEACC" w:rsidR="00DD2F73" w:rsidRPr="001763D1" w:rsidRDefault="00DD2F73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A02D5" w14:textId="3B4B579F" w:rsidR="00DD2F73" w:rsidRPr="001763D1" w:rsidRDefault="00DD2F73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B9986" w14:textId="546D3B7D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D4BA0" w14:textId="7D90043F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F777" w14:textId="18FFDCED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85DE" w14:textId="2ACB2346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0763B" w14:textId="4E151097" w:rsidR="00DD2F73" w:rsidRPr="001763D1" w:rsidRDefault="00DD2F73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D2F73" w:rsidRPr="00B12AAF" w14:paraId="5405EBD6" w14:textId="77777777" w:rsidTr="008141B9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8F992E" w14:textId="77777777" w:rsidR="00DD2F73" w:rsidRPr="00B12AAF" w:rsidRDefault="00DD2F73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434A" w14:textId="0823AC60" w:rsidR="00DD2F73" w:rsidRPr="001763D1" w:rsidRDefault="00DD2F73" w:rsidP="00DD2F7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5001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655F5" w14:textId="5B98A36F" w:rsidR="00DD2F73" w:rsidRPr="001763D1" w:rsidRDefault="00DD2F73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UYGULAMALI MATEMATİK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C7D4E" w14:textId="09C2BAE2" w:rsidR="00DD2F73" w:rsidRPr="001763D1" w:rsidRDefault="00DD2F73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0095A" w14:textId="0E88369D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3B0D0" w14:textId="1AA3D597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303B6" w14:textId="1A45D04F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24963" w14:textId="035520FF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646DD" w14:textId="73DF963F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95557" w14:textId="192A5ABB" w:rsidR="00DD2F73" w:rsidRPr="001763D1" w:rsidRDefault="00DD2F73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TEK5172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BC844" w14:textId="08E784AA" w:rsidR="00DD2F73" w:rsidRPr="001763D1" w:rsidRDefault="00DD2F73" w:rsidP="000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EB47E" w14:textId="34D9213C" w:rsidR="00DD2F73" w:rsidRPr="001763D1" w:rsidRDefault="00DD2F73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F0CCF" w14:textId="08DCCC79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B1C2B" w14:textId="199CF0FC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7596" w14:textId="34D5C1C6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FDEC6" w14:textId="077794B0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21F41" w14:textId="118FC98E" w:rsidR="00DD2F73" w:rsidRPr="001763D1" w:rsidRDefault="00DD2F73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D2F73" w:rsidRPr="00B12AAF" w14:paraId="4CB2F7BB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3547E3" w14:textId="77777777" w:rsidR="00DD2F73" w:rsidRPr="00B12AAF" w:rsidRDefault="00DD2F73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38C75" w14:textId="6393F742" w:rsidR="00DD2F73" w:rsidRPr="001763D1" w:rsidRDefault="00DD2F73" w:rsidP="00DD2F7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5005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038CC" w14:textId="3E818002" w:rsidR="00DD2F73" w:rsidRPr="001763D1" w:rsidRDefault="00DD2F73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TEKSTİL ARAŞTIRMALARINDA DENEYSEL TASARIM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FE838" w14:textId="0918AF30" w:rsidR="00DD2F73" w:rsidRPr="001763D1" w:rsidRDefault="00DD2F73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C546F" w14:textId="13056B7A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FE09F" w14:textId="51F8F326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8FEE1" w14:textId="5694CBC0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6C809" w14:textId="25596183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4A53C" w14:textId="70FEB37B" w:rsidR="00DD2F73" w:rsidRPr="001763D1" w:rsidRDefault="00DD2F73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CFD4" w14:textId="5434071B" w:rsidR="00DD2F73" w:rsidRPr="001763D1" w:rsidRDefault="00DD2F73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4203">
              <w:rPr>
                <w:rFonts w:ascii="Times New Roman" w:hAnsi="Times New Roman"/>
                <w:sz w:val="18"/>
                <w:szCs w:val="18"/>
              </w:rPr>
              <w:t>FEN</w:t>
            </w:r>
            <w:r w:rsidRPr="006E62EF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8DA78" w14:textId="6B016B53" w:rsidR="00DD2F73" w:rsidRPr="001763D1" w:rsidRDefault="00DD2F73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TEKSTİL MÜHENDİSLİĞİNDE 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2215C" w14:textId="307F4B29" w:rsidR="00DD2F73" w:rsidRPr="001763D1" w:rsidRDefault="00DD2F73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6923F" w14:textId="1E732F0D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57432" w14:textId="43E0C051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77F01" w14:textId="203EBEEA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FFEDD" w14:textId="222EE888" w:rsidR="00DD2F73" w:rsidRPr="001763D1" w:rsidRDefault="00DD2F73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C13249" w14:textId="7C9B74DB" w:rsidR="00DD2F73" w:rsidRPr="001763D1" w:rsidRDefault="00DD2F73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697C28" w:rsidRPr="00B12AAF" w14:paraId="716DDDFE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04D6F0A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9C8A5" w14:textId="7ADDB35D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33F14" w14:textId="2636F052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TEKSTİL MATERYALLERİNİN RENKLENDİRME TEORİSİ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7B3A3" w14:textId="24AE453E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35817" w14:textId="4CA331FE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676F81" w14:textId="2BC1A847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D7929" w14:textId="3F617ED0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DF6CD" w14:textId="1A4AD54B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421FAA" w14:textId="43E56F05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5AD13" w14:textId="40B55253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TEK 5002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D9674" w14:textId="072410B3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ORGANİK BOYARMADDELER KİMYASI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1D733" w14:textId="0DA15A1A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9B16C" w14:textId="020A5E55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8334F" w14:textId="62D18FE9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52494" w14:textId="1C8ABDDB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93B87" w14:textId="11A24DBB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7D63E2" w14:textId="1A8CCA3D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97C28" w:rsidRPr="00B12AAF" w14:paraId="788FE469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EEA5415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87862" w14:textId="53E0E550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EF768" w14:textId="75CA0760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 xml:space="preserve">FANTAZİ İPLİK TEKNOLOJİSİ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62645" w14:textId="6289DB7E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72EF0" w14:textId="5DB66715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D0690F" w14:textId="399D8990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5B1CF1" w14:textId="6BB33998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2481A" w14:textId="55B565B7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4505B4" w14:textId="2B0C1418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8B8B0" w14:textId="26374EB1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5004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1F9CC" w14:textId="32D2AF8C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TEKSTİL LİFLERİNİN MEKANİK ÖZELLİKLERİ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68FA5A" w14:textId="57A56021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101B" w14:textId="7E65BCC2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BCB9A" w14:textId="20075876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EAD15" w14:textId="54D9759E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2EC2C" w14:textId="35820491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3B4341" w14:textId="57F6042B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97C28" w:rsidRPr="00B12AAF" w14:paraId="5A3FD9F0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33A7B24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2FC9B" w14:textId="096BA4CE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188B1" w14:textId="019E1C47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TEKSTİL TERBİYESİNDE EKOLOJİK YAKLAŞIMLAR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5EBF4" w14:textId="29AF6E11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9E0EE" w14:textId="4A1E4457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06FCE0" w14:textId="06308B7F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20053A" w14:textId="0F6446AE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55277" w14:textId="14F835E3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E99B9D" w14:textId="1138138B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39D97" w14:textId="140AC921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TEK 5006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1959B" w14:textId="7CD2B2DA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İLERİ İPLİK TEKNOLOJİSİ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951694" w14:textId="3A245A6B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FF93E" w14:textId="1FAD9337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599251" w14:textId="60F55E60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4F229E" w14:textId="403267F6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FBE2C" w14:textId="68CB0F19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5F6F5C" w14:textId="510F1DE7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97C28" w:rsidRPr="00B12AAF" w14:paraId="7393E7F2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E98AAE5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103D0" w14:textId="2F527950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BF643" w14:textId="0A04C649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PLAZMA TEKNOLOJİSİNİN TEKSTİLDE UYGULAMALARI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034EEA" w14:textId="74379849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75A65" w14:textId="13DA2A73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53CA68" w14:textId="339B300E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88B8F9" w14:textId="638F5E5A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CDCFB" w14:textId="0E2397A9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266FAF" w14:textId="067DF6A1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778FF" w14:textId="4BFB0F5E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TEK 5008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9A22F" w14:textId="79896AED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ELYAF TAKVİYELİ KOMPOZİT MALZEMELER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9FACDB" w14:textId="27D807E0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727D9" w14:textId="25B2E6EE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8084F3" w14:textId="5B520809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79454E" w14:textId="750B175C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491CE" w14:textId="458C194F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A8F30" w14:textId="2AB3D354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97C28" w:rsidRPr="00B12AAF" w14:paraId="6842F29D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F22ABBE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371F0" w14:textId="296B35DD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TEK5021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6DCD4" w14:textId="10FE1BAE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İPLİK GEOMETRİSİ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28649" w14:textId="7F78A51E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66D1F" w14:textId="526377F8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D5067E" w14:textId="4CFE398A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6ED83" w14:textId="4FF231CF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276FC" w14:textId="196DA167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8B6475" w14:textId="1DD59FAC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9BE36" w14:textId="4FBEF902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TEK5012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2F210" w14:textId="6C63A41B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TEKSTİL TERBİYE YARDIMCI KİMYASALLARI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AD1E7D" w14:textId="459B8C9B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7709B" w14:textId="7B6DE641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27EA4A" w14:textId="4227448C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3D5A6" w14:textId="777D8F4A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270E" w14:textId="26EF0152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3F378C" w14:textId="3A126EF2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97C28" w:rsidRPr="00B12AAF" w14:paraId="5EF613F3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B625B6E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A8877" w14:textId="275B4641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TEK5023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220AA" w14:textId="73A2EB00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İPLİK BOYAMA TEKNOLOJİSİ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BCEA8" w14:textId="4C1E5277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3E603" w14:textId="424E759F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2BD8E8" w14:textId="57033F29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2D11A0" w14:textId="329ADF0A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9FCB1" w14:textId="7A6B3F9F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2FFCC7" w14:textId="7F74B16A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11609" w14:textId="703710AE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75CDE" w14:textId="0B87CA17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TEKSTİL TERBİYESİNDE EKOLOJİK YAKLAŞIMLAR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728564" w14:textId="736096F7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437E1" w14:textId="5B8C6DED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907174" w14:textId="35620207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5D4A40" w14:textId="0BF493B9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674A9" w14:textId="40D3D721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E63118" w14:textId="19F0EC4D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97C28" w:rsidRPr="00B12AAF" w14:paraId="7733FB6C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1683964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E86E6" w14:textId="3AC73D0C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TEK5025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9E9AA" w14:textId="087DD3D9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ÖRME KUMAŞ TASARIMI VE ÜRÜN GELİŞTİRME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C5FCDE" w14:textId="5E34E12E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2AFE2" w14:textId="2DAF8824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A245C6" w14:textId="42068C2B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5B7A25" w14:textId="103C2537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9C6A3" w14:textId="6E6C6F6B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65C51" w14:textId="50FB3DCD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06812" w14:textId="4AA5FB3F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52971" w14:textId="5CA47F58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DİJİTAL BASKI TEKNOLOJİLERİ VE TEKSTİL SANAYİNDEKİ UYGULAMALARI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73C904" w14:textId="2DB63C8B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366AF" w14:textId="433D77B6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7254F" w14:textId="28266B71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1F2A74" w14:textId="64F49E39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C8D6B" w14:textId="1766D830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B9FD37" w14:textId="5F8056FE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97C28" w:rsidRPr="00B12AAF" w14:paraId="21E0379A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0415346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473C8" w14:textId="517ECAE5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TEK5027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A80D8" w14:textId="083AA2D7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TEKSTİLDE BİLGİSAYAR KONTROLLÜ SİSTEM TASARIMI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ADB95C" w14:textId="4C85B7F2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CBE8F" w14:textId="40EE8E57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7605F" w14:textId="1AD767C4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D8F00F" w14:textId="54B47A9B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E373C" w14:textId="2AD07330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9ACBA" w14:textId="19DFBAFA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40A53" w14:textId="599638E5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CF92E" w14:textId="7311953C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 xml:space="preserve">TEKSTİL KAPLAMA VE LAMİNASYON TEKNOLOJİLERİ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C02A2F" w14:textId="04971C28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F2A10" w14:textId="341FD9AA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6B3F" w14:textId="44EE0BE6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283C02" w14:textId="7B4B58C8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2F6C4" w14:textId="1499F5E2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116F1A" w14:textId="717A9113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97C28" w:rsidRPr="00B12AAF" w14:paraId="60A86B02" w14:textId="77777777" w:rsidTr="001D6BF2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1C1CBDD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6AA9C" w14:textId="3714C7B0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TEK5031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C0DE4" w14:textId="333D6DA0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GİYSİ KONFORU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6DE156" w14:textId="56A35FED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A5D3D" w14:textId="54A3E7E7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879B17" w14:textId="2F047CD5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5A876" w14:textId="5A35D124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C67F2" w14:textId="5DA54325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9C87C8" w14:textId="280DBFF4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1C777" w14:textId="061C8C07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TEK5030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E08D4" w14:textId="1034A16B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YENİ EĞİRME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459CBB" w14:textId="4E21342D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AAB8A" w14:textId="6ADB85ED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B3C5D7" w14:textId="02ADBE4D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B9BAD9" w14:textId="5E6A4459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1E655" w14:textId="2DCCE2E7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2E1A02" w14:textId="282976DC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7C28" w:rsidRPr="00B12AAF" w14:paraId="3C8CB33B" w14:textId="77777777" w:rsidTr="001D6BF2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8604B26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F9E95" w14:textId="3289C17E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TEK5035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3B9A8" w14:textId="69D0CE0C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TEKSTİL LİFLERİNİN YÜZEY ÖZELLİKLERİ VE MODİFİKASYON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5641DE" w14:textId="0A7D82F2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9A157" w14:textId="0C153690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1F4938" w14:textId="24DAF214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48AF2E" w14:textId="7E85B2D7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53647" w14:textId="6A2AF08B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B00EF8" w14:textId="0C5AE9E1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B1D61" w14:textId="59C19F93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TEK5032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2F18B" w14:textId="7413B971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FONKSİYONEL BİTİM İŞLEMLERİ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596380" w14:textId="33BE2B99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ADEAD" w14:textId="219B56B0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4D36A9" w14:textId="5F596A10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6EADB" w14:textId="0446D6A3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C97F9" w14:textId="2CA4D121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BED8B7" w14:textId="49F7B561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7C28" w:rsidRPr="00B12AAF" w14:paraId="4A48DEFE" w14:textId="77777777" w:rsidTr="001D6BF2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CC4B499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14D71" w14:textId="16CB0700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TEK5037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4A544" w14:textId="05D84F90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İPLİK TEKNOLOJİSİNDE ARD İŞLEMLER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150AE6" w14:textId="56710281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01AA9" w14:textId="4879FBBC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B77AD" w14:textId="0ABB3238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CAD6C1" w14:textId="4A82366E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D78B6" w14:textId="006EFA9F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2CCCB6" w14:textId="3C916560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B63FDB" w14:textId="3EF634A3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TEK5036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BC70F4" w14:textId="064E285C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TEKNİK TEKSTİL İPLİKLERİ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46038D" w14:textId="7F6F0E69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319EE" w14:textId="6288CCCD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693E8" w14:textId="3525BBA6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64F9F5" w14:textId="039CADB8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5FB34" w14:textId="2CC11A3A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12D382" w14:textId="0717E742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7C28" w:rsidRPr="00B12AAF" w14:paraId="7E2A6CB7" w14:textId="77777777" w:rsidTr="001D6BF2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9F9C06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1911C" w14:textId="30EAF5E2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TEK5039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8AD78" w14:textId="40E7B485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MÜHENDİSLİK UYGULAMALARINDA MODERN KARAKTERİZASYON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3CDAE" w14:textId="14052EDB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65412" w14:textId="25E3478D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43F16F" w14:textId="1B3CA459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920053" w14:textId="00799FAF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33132" w14:textId="54EFBCA3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2F1C0" w14:textId="0C249EAC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1417F" w14:textId="3B0F8DB1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5040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5A6A98" w14:textId="5EBB9A69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FONKSİYONEL POLİMERLER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831AB" w14:textId="5E1FA98D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64EE7" w14:textId="7FB86647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1DCF54" w14:textId="6038ACC0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A7BA70" w14:textId="79481E6F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803FA" w14:textId="5EC47C9D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AD4484" w14:textId="32ED6947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7C28" w:rsidRPr="00B12AAF" w14:paraId="675496D1" w14:textId="77777777" w:rsidTr="00A44D2A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C99B6D8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85ACD" w14:textId="73E7E92C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5041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05E9D" w14:textId="22E94222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DOKUMA KUMAŞ GEOMETRİSİ VE MEKANİĞİ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8A757E" w14:textId="699AE3A6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A2F0D" w14:textId="761C3436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BDC1E" w14:textId="330C04D0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82EEE" w14:textId="6F216984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D5DF8" w14:textId="6FD9D181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3AB02A" w14:textId="12473914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84F029" w14:textId="58ECA541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5042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E1183" w14:textId="098C8E00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İLERİ DOKUMA KUMAŞ TASARIM TEKNİKLERİ VE YAPILARI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2A668" w14:textId="7030523D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6B920" w14:textId="08CFEFDD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8D632" w14:textId="2C31B4F2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1E0046" w14:textId="09F78295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D5B8A" w14:textId="7759395C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AD9C5D" w14:textId="34FA7735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7C28" w:rsidRPr="00B12AAF" w14:paraId="2EC906AF" w14:textId="77777777" w:rsidTr="00A44D2A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32AB382" w14:textId="77777777" w:rsidR="00697C28" w:rsidRPr="00B12AAF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54511" w14:textId="51656771" w:rsidR="00697C28" w:rsidRPr="001763D1" w:rsidRDefault="00697C28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5043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7518C" w14:textId="3A3E3637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FİZİKSEL POLİMER BİLİMİ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F066C9" w14:textId="7FB29F7D" w:rsidR="00697C28" w:rsidRPr="001763D1" w:rsidRDefault="00697C2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421D5" w14:textId="029D7181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B2C91C" w14:textId="6D181556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A241F" w14:textId="4FF77C47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870F0" w14:textId="6467A042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015917" w14:textId="767BF677" w:rsidR="00697C28" w:rsidRPr="001763D1" w:rsidRDefault="00697C2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</w:tcPr>
          <w:p w14:paraId="6AC3A025" w14:textId="07BBFE9B" w:rsidR="00697C28" w:rsidRPr="001763D1" w:rsidRDefault="00697C28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5044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</w:tcPr>
          <w:p w14:paraId="6DE38EA5" w14:textId="52232553" w:rsidR="00697C28" w:rsidRPr="001763D1" w:rsidRDefault="00697C2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TEKSTİL TERBİYESİNDE REAKSİYON MEKANİZMALARI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E43CA9" w14:textId="295BB0A7" w:rsidR="00697C28" w:rsidRPr="001763D1" w:rsidRDefault="00697C2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80ED0" w14:textId="3D94C5CB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5D1F3A" w14:textId="0F74CF65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83A97F" w14:textId="0F451695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A342B" w14:textId="68801124" w:rsidR="00697C28" w:rsidRPr="001763D1" w:rsidRDefault="00697C2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8036F5" w14:textId="141E8911" w:rsidR="00697C28" w:rsidRPr="001763D1" w:rsidRDefault="00697C2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44D2A" w:rsidRPr="00B12AAF" w14:paraId="1D67EFD3" w14:textId="77777777" w:rsidTr="004046F8">
        <w:trPr>
          <w:trHeight w:val="247"/>
          <w:jc w:val="center"/>
        </w:trPr>
        <w:tc>
          <w:tcPr>
            <w:tcW w:w="40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3B415B0" w14:textId="77777777" w:rsidR="00A44D2A" w:rsidRPr="00B12AAF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0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5BF6D" w14:textId="3A543C26" w:rsidR="00A44D2A" w:rsidRPr="0090632B" w:rsidRDefault="00A44D2A" w:rsidP="00B54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A5C449" w14:textId="4C945C4A" w:rsidR="00A44D2A" w:rsidRPr="00E70300" w:rsidRDefault="00A44D2A" w:rsidP="00FF3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A44D2A" w:rsidRPr="00B12AAF" w14:paraId="0ADC9529" w14:textId="77777777" w:rsidTr="004046F8">
        <w:trPr>
          <w:trHeight w:val="247"/>
          <w:jc w:val="center"/>
        </w:trPr>
        <w:tc>
          <w:tcPr>
            <w:tcW w:w="406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B1F5675" w14:textId="77777777" w:rsidR="00A44D2A" w:rsidRPr="00B12AAF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80CC" w14:textId="3920333B" w:rsidR="00A44D2A" w:rsidRPr="0090632B" w:rsidRDefault="00A44D2A" w:rsidP="00697C28">
            <w:pPr>
              <w:spacing w:after="0" w:line="240" w:lineRule="auto"/>
              <w:ind w:right="51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F815" w14:textId="235A22EC" w:rsidR="00A44D2A" w:rsidRPr="0090632B" w:rsidRDefault="00A44D2A" w:rsidP="00F96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45FF" w14:textId="53FA6BF5" w:rsidR="00A44D2A" w:rsidRPr="0090632B" w:rsidRDefault="00A44D2A" w:rsidP="00F96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37F4" w14:textId="490C86FF" w:rsidR="00A44D2A" w:rsidRPr="0090632B" w:rsidRDefault="00A44D2A" w:rsidP="00687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7033" w14:textId="00A3BB2F" w:rsidR="00A44D2A" w:rsidRPr="0090632B" w:rsidRDefault="00A44D2A" w:rsidP="00B54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FEDD" w14:textId="2450A5AF" w:rsidR="00A44D2A" w:rsidRPr="0090632B" w:rsidRDefault="00A44D2A" w:rsidP="00B54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2FD0" w14:textId="44F0F97A" w:rsidR="00A44D2A" w:rsidRPr="0090632B" w:rsidRDefault="00A44D2A" w:rsidP="00B54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1C00" w14:textId="6B9F868F" w:rsidR="00A44D2A" w:rsidRPr="0090632B" w:rsidRDefault="00A44D2A" w:rsidP="00B54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E2" w14:textId="61FA1E2C" w:rsidR="00A44D2A" w:rsidRPr="00E70300" w:rsidRDefault="00A44D2A" w:rsidP="00DD2F73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9B7E" w14:textId="5364727F" w:rsidR="00A44D2A" w:rsidRPr="00E70300" w:rsidRDefault="00A44D2A" w:rsidP="00F96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3758" w14:textId="4F895D49" w:rsidR="00A44D2A" w:rsidRPr="00E70300" w:rsidRDefault="00A44D2A" w:rsidP="00D6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0D80" w14:textId="63CC899E" w:rsidR="00A44D2A" w:rsidRPr="00E70300" w:rsidRDefault="00A44D2A" w:rsidP="0068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BBF2" w14:textId="38C852E8" w:rsidR="00A44D2A" w:rsidRPr="00E70300" w:rsidRDefault="00A44D2A" w:rsidP="0068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196" w14:textId="78216652" w:rsidR="00A44D2A" w:rsidRPr="00E70300" w:rsidRDefault="00A44D2A" w:rsidP="0068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CD0E" w14:textId="345F420A" w:rsidR="00A44D2A" w:rsidRPr="00E70300" w:rsidRDefault="00A44D2A" w:rsidP="0068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9C6BB4" w14:textId="457542FD" w:rsidR="00A44D2A" w:rsidRPr="00E70300" w:rsidRDefault="00A44D2A" w:rsidP="00FF3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A44D2A" w:rsidRPr="00B12AAF" w14:paraId="4DE4248D" w14:textId="77777777" w:rsidTr="004046F8">
        <w:trPr>
          <w:trHeight w:val="247"/>
          <w:jc w:val="center"/>
        </w:trPr>
        <w:tc>
          <w:tcPr>
            <w:tcW w:w="406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8D69947" w14:textId="77777777" w:rsidR="00A44D2A" w:rsidRPr="00B12AAF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2F231" w14:textId="0CAB220E" w:rsidR="00A44D2A" w:rsidRPr="001763D1" w:rsidRDefault="00A44D2A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5045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1FA85" w14:textId="1C461914" w:rsidR="00A44D2A" w:rsidRPr="001763D1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KONFEKSİYONDA KALİTE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4AD6A" w14:textId="483CCB43" w:rsidR="00A44D2A" w:rsidRPr="001763D1" w:rsidRDefault="00A44D2A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80F7" w14:textId="5F4EAF9E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96C2D" w14:textId="68B417EA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802A4" w14:textId="60064BD7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A3702" w14:textId="6C985D28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CEAB8" w14:textId="2C3AB082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856803" w14:textId="727D15BB" w:rsidR="00A44D2A" w:rsidRPr="001763D1" w:rsidRDefault="00A44D2A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5046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42CC2" w14:textId="43B7AEDB" w:rsidR="00A44D2A" w:rsidRPr="001763D1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KORUYUCU GİYSİ SİSTEMLERİ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65D702" w14:textId="78BBCE36" w:rsidR="00A44D2A" w:rsidRPr="001763D1" w:rsidRDefault="00A44D2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63AF9" w14:textId="57E2F8D5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134BA" w14:textId="3970F01A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0AE57" w14:textId="3CB7DE6D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D3996" w14:textId="74DCD249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7249A" w14:textId="567C40CA" w:rsidR="00A44D2A" w:rsidRPr="001763D1" w:rsidRDefault="00A44D2A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44D2A" w:rsidRPr="00B12AAF" w14:paraId="78C3554B" w14:textId="77777777" w:rsidTr="004046F8">
        <w:trPr>
          <w:trHeight w:val="236"/>
          <w:jc w:val="center"/>
        </w:trPr>
        <w:tc>
          <w:tcPr>
            <w:tcW w:w="406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45B11C2" w14:textId="77777777" w:rsidR="00A44D2A" w:rsidRPr="00B12AAF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525D3" w14:textId="62923122" w:rsidR="00A44D2A" w:rsidRPr="001763D1" w:rsidRDefault="00A44D2A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5047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1480" w14:textId="1D73D140" w:rsidR="00A44D2A" w:rsidRPr="001763D1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ÖRME TEKNİK TEKSTİLLER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4E49" w14:textId="7F2F4D4D" w:rsidR="00A44D2A" w:rsidRPr="001763D1" w:rsidRDefault="00A44D2A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33EA" w14:textId="54B586FF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07956" w14:textId="5308C093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BD692" w14:textId="11D09C60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8278" w14:textId="0B0BC19B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110DC" w14:textId="5D0F09A9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C0848B" w14:textId="77CE7267" w:rsidR="00A44D2A" w:rsidRPr="001763D1" w:rsidRDefault="00A44D2A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5048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979F4" w14:textId="4607BE45" w:rsidR="00A44D2A" w:rsidRPr="001763D1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TEKSTİLDE ARAŞTIRMA METODOLOJİSİ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8349E" w14:textId="5BEA935D" w:rsidR="00A44D2A" w:rsidRPr="001763D1" w:rsidRDefault="00A44D2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78D54" w14:textId="73F1813A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BA23" w14:textId="3B3A0649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2BCC2" w14:textId="49D1E8F3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5BFB" w14:textId="14E29197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58F9D" w14:textId="0F9CE873" w:rsidR="00A44D2A" w:rsidRPr="001763D1" w:rsidRDefault="00A44D2A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44D2A" w:rsidRPr="00B12AAF" w14:paraId="7C068991" w14:textId="77777777" w:rsidTr="004046F8">
        <w:trPr>
          <w:trHeight w:val="240"/>
          <w:jc w:val="center"/>
        </w:trPr>
        <w:tc>
          <w:tcPr>
            <w:tcW w:w="406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8AC2796" w14:textId="77777777" w:rsidR="00A44D2A" w:rsidRPr="00B12AAF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A3BE" w14:textId="24F274A2" w:rsidR="00A44D2A" w:rsidRPr="001763D1" w:rsidRDefault="00A44D2A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5049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1B2C6" w14:textId="04713556" w:rsidR="00A44D2A" w:rsidRPr="001763D1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POLİMER KİMYASI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2E6C" w14:textId="0617C67D" w:rsidR="00A44D2A" w:rsidRPr="001763D1" w:rsidRDefault="00A44D2A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AC91" w14:textId="59265D42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A0D84" w14:textId="2FD4A17E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56ECC" w14:textId="0B442390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6CE4" w14:textId="5014F50C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62611" w14:textId="4F09ADDE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F3FB5" w14:textId="118E46FE" w:rsidR="00A44D2A" w:rsidRPr="001763D1" w:rsidRDefault="00A44D2A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5050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2BBAF3" w14:textId="1A462F21" w:rsidR="00A44D2A" w:rsidRPr="001763D1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MALZEME BİLİMİNDE İLERİ KAVRAMLAR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FDEF7" w14:textId="144BE274" w:rsidR="00A44D2A" w:rsidRPr="001763D1" w:rsidRDefault="00A44D2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5650" w14:textId="3E3B3D41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117D2" w14:textId="01A9BA89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BCE8C" w14:textId="6765DE07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A30E" w14:textId="4A039E97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F33E3" w14:textId="66EE6F76" w:rsidR="00A44D2A" w:rsidRPr="001763D1" w:rsidRDefault="00A44D2A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44D2A" w:rsidRPr="00B12AAF" w14:paraId="5D3A128C" w14:textId="77777777" w:rsidTr="004046F8">
        <w:trPr>
          <w:trHeight w:val="243"/>
          <w:jc w:val="center"/>
        </w:trPr>
        <w:tc>
          <w:tcPr>
            <w:tcW w:w="406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1D8746B" w14:textId="77777777" w:rsidR="00A44D2A" w:rsidRPr="00B12AAF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E05A" w14:textId="415FF5B0" w:rsidR="00A44D2A" w:rsidRPr="001763D1" w:rsidRDefault="00A44D2A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TEK5051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8801" w14:textId="19614B30" w:rsidR="00A44D2A" w:rsidRPr="001763D1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İPLİK İŞLETMELERİNDE ÜRETİMPLANLAMASI VE MALİYET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7C0" w14:textId="448E39A4" w:rsidR="00A44D2A" w:rsidRPr="001763D1" w:rsidRDefault="00A44D2A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2556" w14:textId="1F46342D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5465D" w14:textId="634C75E4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9037A" w14:textId="075399FA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0D0" w14:textId="2D46BFBF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2759A" w14:textId="0E36D782" w:rsidR="00A44D2A" w:rsidRPr="001763D1" w:rsidRDefault="00A44D2A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D6449B" w14:textId="6436F40E" w:rsidR="00A44D2A" w:rsidRPr="001763D1" w:rsidRDefault="00A44D2A" w:rsidP="00DD2F7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TEK5052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128F80" w14:textId="2B3DB665" w:rsidR="00A44D2A" w:rsidRPr="001763D1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ÇÖZGÜLÜ ÖRME KUMAŞ TASARIMI VE ÜRÜN GELİŞTİRME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0D40" w14:textId="68F5C008" w:rsidR="00A44D2A" w:rsidRPr="001763D1" w:rsidRDefault="00A44D2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10B5D" w14:textId="36D4EB77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DFB0C" w14:textId="215A180A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FCC3" w14:textId="1858E903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92FE" w14:textId="25EFE677" w:rsidR="00A44D2A" w:rsidRPr="001763D1" w:rsidRDefault="00A44D2A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0DF0F" w14:textId="0352ED79" w:rsidR="00A44D2A" w:rsidRPr="001763D1" w:rsidRDefault="00A44D2A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35FF" w:rsidRPr="00B12AAF" w14:paraId="09C668B1" w14:textId="77777777" w:rsidTr="00C36A4C">
        <w:trPr>
          <w:trHeight w:val="251"/>
          <w:jc w:val="center"/>
        </w:trPr>
        <w:tc>
          <w:tcPr>
            <w:tcW w:w="406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7B578DC" w14:textId="77777777" w:rsidR="003F35FF" w:rsidRPr="00B12AAF" w:rsidRDefault="003F35FF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A6AA9" w14:textId="56D159F1" w:rsidR="003F35FF" w:rsidRPr="00B9580D" w:rsidRDefault="003F35FF" w:rsidP="003F35F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AADF7" w14:textId="05762E2A" w:rsidR="003F35FF" w:rsidRPr="00B9580D" w:rsidRDefault="003F35FF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 xml:space="preserve">DOKUMA KUMAŞ MORFOLOJİSİ               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084AB" w14:textId="3BBE30BD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  <w:t>S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57AE66D7" w14:textId="0A608C05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58AC3453" w14:textId="34E848A0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603568" w14:textId="4E36ED6D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EDCE24" w14:textId="2C3F5D7E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80A227B" w14:textId="15F27E06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995A2" w14:textId="322A5CE6" w:rsidR="003F35FF" w:rsidRPr="00B9580D" w:rsidRDefault="003F35FF" w:rsidP="003F35F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E5698" w14:textId="7273CB50" w:rsidR="003F35FF" w:rsidRPr="00B9580D" w:rsidRDefault="003F35FF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AKUSTİK TEKSTİLLER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CF10A" w14:textId="5F4BAA48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9580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97F529" w14:textId="416401C2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A4E849" w14:textId="34A44E43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6FE972" w14:textId="1E5B3191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5BABB5" w14:textId="2B893742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9D70ACF" w14:textId="4A199F91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</w:tr>
      <w:tr w:rsidR="003F35FF" w:rsidRPr="00B12AAF" w14:paraId="6054AEFE" w14:textId="77777777" w:rsidTr="00C36A4C">
        <w:trPr>
          <w:trHeight w:val="251"/>
          <w:jc w:val="center"/>
        </w:trPr>
        <w:tc>
          <w:tcPr>
            <w:tcW w:w="406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F022CB5" w14:textId="77777777" w:rsidR="003F35FF" w:rsidRPr="00B12AAF" w:rsidRDefault="003F35FF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A15AA" w14:textId="75E5AEF9" w:rsidR="003F35FF" w:rsidRPr="00B9580D" w:rsidRDefault="003F35FF" w:rsidP="003F35F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9DE29E" w14:textId="57E8A961" w:rsidR="003F35FF" w:rsidRPr="00B9580D" w:rsidRDefault="003F35FF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İLERİ BOYAMA PROSESLERİ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0B824A" w14:textId="64D30695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  <w:t>S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92483E" w14:textId="0EB07E23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7DEA59EC" w14:textId="23E3CFCC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2288A60D" w14:textId="75A778BB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57092D" w14:textId="34CFA3E8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907F5FC" w14:textId="1CCFCC6E" w:rsidR="003F35FF" w:rsidRPr="00B9580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4C174" w14:textId="77777777" w:rsidR="003F35FF" w:rsidRPr="001763D1" w:rsidRDefault="003F35FF" w:rsidP="003F35F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2E5130" w14:textId="77777777" w:rsidR="003F35FF" w:rsidRPr="001763D1" w:rsidRDefault="003F35FF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ED744F" w14:textId="77777777" w:rsidR="003F35FF" w:rsidRPr="001763D1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3B451" w14:textId="77777777" w:rsidR="003F35FF" w:rsidRPr="001763D1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797B6A" w14:textId="77777777" w:rsidR="003F35FF" w:rsidRPr="001763D1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80723D" w14:textId="77777777" w:rsidR="003F35FF" w:rsidRPr="001763D1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B7B1B" w14:textId="77777777" w:rsidR="003F35FF" w:rsidRPr="001763D1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9E98B1" w14:textId="77777777" w:rsidR="003F35FF" w:rsidRPr="001763D1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F35FF" w:rsidRPr="00B12AAF" w14:paraId="23900F73" w14:textId="77777777" w:rsidTr="004046F8">
        <w:trPr>
          <w:trHeight w:val="251"/>
          <w:jc w:val="center"/>
        </w:trPr>
        <w:tc>
          <w:tcPr>
            <w:tcW w:w="406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00B6173" w14:textId="77777777" w:rsidR="003F35FF" w:rsidRPr="00B12AAF" w:rsidRDefault="003F35FF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630AD" w14:textId="77777777" w:rsidR="003F35FF" w:rsidRPr="001763D1" w:rsidRDefault="003F35FF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623A8" w14:textId="77777777" w:rsidR="003F35FF" w:rsidRPr="001763D1" w:rsidRDefault="003F35FF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B2B076" w14:textId="77777777" w:rsidR="003F35FF" w:rsidRPr="001763D1" w:rsidRDefault="003F35FF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85CD6" w14:textId="77777777" w:rsidR="003F35FF" w:rsidRPr="001763D1" w:rsidRDefault="003F35FF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E398A" w14:textId="77777777" w:rsidR="003F35FF" w:rsidRPr="001763D1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7214A8" w14:textId="77777777" w:rsidR="003F35FF" w:rsidRPr="001763D1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F73B4" w14:textId="77777777" w:rsidR="003F35FF" w:rsidRPr="001763D1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56B834" w14:textId="77777777" w:rsidR="003F35FF" w:rsidRPr="001763D1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56773" w14:textId="77777777" w:rsidR="003F35FF" w:rsidRPr="001763D1" w:rsidRDefault="003F35FF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E8856" w14:textId="77777777" w:rsidR="003F35FF" w:rsidRPr="001763D1" w:rsidRDefault="003F35FF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8111C0" w14:textId="77777777" w:rsidR="003F35FF" w:rsidRPr="001763D1" w:rsidRDefault="003F35FF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92C9AB" w14:textId="77777777" w:rsidR="003F35FF" w:rsidRPr="001763D1" w:rsidRDefault="003F35FF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4F7393" w14:textId="77777777" w:rsidR="003F35FF" w:rsidRPr="001763D1" w:rsidRDefault="003F35FF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1188B2" w14:textId="77777777" w:rsidR="003F35FF" w:rsidRPr="001763D1" w:rsidRDefault="003F35FF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5FAA4" w14:textId="77777777" w:rsidR="003F35FF" w:rsidRPr="001763D1" w:rsidRDefault="003F35FF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5D4795" w14:textId="77777777" w:rsidR="003F35FF" w:rsidRPr="001763D1" w:rsidRDefault="003F35FF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4D2A" w:rsidRPr="00B12AAF" w14:paraId="354C9F6C" w14:textId="77777777" w:rsidTr="004046F8">
        <w:trPr>
          <w:trHeight w:val="180"/>
          <w:jc w:val="center"/>
        </w:trPr>
        <w:tc>
          <w:tcPr>
            <w:tcW w:w="406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AAF857" w14:textId="77777777" w:rsidR="00A44D2A" w:rsidRPr="00B12AAF" w:rsidRDefault="00A44D2A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5D143" w14:textId="47911C0F" w:rsidR="00A44D2A" w:rsidRPr="00B12AAF" w:rsidRDefault="00A44D2A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9BEE6" w14:textId="612B6D39" w:rsidR="00A44D2A" w:rsidRPr="000F6605" w:rsidRDefault="00A44D2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5D42F1" w14:textId="5A09FE12" w:rsidR="00A44D2A" w:rsidRPr="000F6605" w:rsidRDefault="00A44D2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D2AC" w14:textId="2A45AE96" w:rsidR="00A44D2A" w:rsidRPr="00B12AAF" w:rsidRDefault="00A44D2A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7D006" w14:textId="632A9676" w:rsidR="00A44D2A" w:rsidRPr="000F6605" w:rsidRDefault="00A44D2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245138" w14:textId="73DB2892" w:rsidR="00A44D2A" w:rsidRPr="000F6605" w:rsidRDefault="00A44D2A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D6BF2" w:rsidRPr="00B12AAF" w14:paraId="5187E423" w14:textId="77777777" w:rsidTr="008141B9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CB00D" w14:textId="77777777" w:rsidR="001D6BF2" w:rsidRPr="00B12AAF" w:rsidRDefault="001D6BF2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AB6F1" w14:textId="77777777" w:rsidR="001D6BF2" w:rsidRPr="00B12AAF" w:rsidRDefault="001D6BF2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591BB0" w14:textId="77777777" w:rsidR="001D6BF2" w:rsidRPr="00B12AAF" w:rsidRDefault="001D6BF2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1D6BF2" w:rsidRPr="00B12AAF" w14:paraId="5926174B" w14:textId="77777777" w:rsidTr="001D6BF2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47EB34" w14:textId="77777777" w:rsidR="001D6BF2" w:rsidRPr="00B12AAF" w:rsidRDefault="001D6BF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797" w14:textId="057474A1" w:rsidR="001D6BF2" w:rsidRPr="000E3E44" w:rsidRDefault="001D6BF2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0AC55" w14:textId="5FAAFB69" w:rsidR="001D6BF2" w:rsidRPr="000E3E44" w:rsidRDefault="001D6BF2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026B9" w14:textId="3D7BCA74" w:rsidR="001D6BF2" w:rsidRPr="000E3E44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6C22" w14:textId="51129FC7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347E4" w14:textId="528874C0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9D344" w14:textId="57F3D353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9E96" w14:textId="3FFEEE5F" w:rsidR="001D6BF2" w:rsidRPr="000E3E44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2B3E2" w14:textId="320B7679" w:rsidR="001D6BF2" w:rsidRPr="000E3E44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EBAD" w14:textId="20707D17" w:rsidR="001D6BF2" w:rsidRPr="000E3E44" w:rsidRDefault="001D6BF2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D0803" w14:textId="167BA9F5" w:rsidR="001D6BF2" w:rsidRPr="000E3E44" w:rsidRDefault="001D6BF2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IV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955D3" w14:textId="2133E43D" w:rsidR="001D6BF2" w:rsidRPr="000E3E44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E475B" w14:textId="5EC7AF88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67BE" w14:textId="2DA5D72A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CBD43" w14:textId="4E3C292B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599FE" w14:textId="75043853" w:rsidR="001D6BF2" w:rsidRPr="000E3E44" w:rsidRDefault="001D6BF2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17945" w14:textId="3DF1C2F6" w:rsidR="001D6BF2" w:rsidRPr="000E3E44" w:rsidRDefault="001D6BF2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D6BF2" w:rsidRPr="00B12AAF" w14:paraId="1767F10F" w14:textId="77777777" w:rsidTr="001D6BF2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8802C" w14:textId="77777777" w:rsidR="001D6BF2" w:rsidRPr="00B12AAF" w:rsidRDefault="001D6BF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9EF5A" w14:textId="7CCCD020" w:rsidR="001D6BF2" w:rsidRPr="000E3E44" w:rsidRDefault="001D6BF2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02197" w14:textId="58596977" w:rsidR="001D6BF2" w:rsidRPr="000E3E44" w:rsidRDefault="001D6BF2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TEZ DANIŞMANLIĞI III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58C27" w14:textId="792FCE39" w:rsidR="001D6BF2" w:rsidRPr="000E3E44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E7607" w14:textId="3A07524D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2DDC9" w14:textId="45ED1589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2995" w14:textId="33600023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F107E" w14:textId="04F2109E" w:rsidR="001D6BF2" w:rsidRPr="000E3E44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58AA09" w14:textId="55741EF7" w:rsidR="001D6BF2" w:rsidRPr="000E3E44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E334" w14:textId="7ED1261D" w:rsidR="001D6BF2" w:rsidRPr="000E3E44" w:rsidRDefault="001D6BF2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C03C0" w14:textId="38B02311" w:rsidR="001D6BF2" w:rsidRPr="000E3E44" w:rsidRDefault="001D6BF2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CFFD" w14:textId="583E18D1" w:rsidR="001D6BF2" w:rsidRPr="000E3E44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004D6" w14:textId="614AFB5E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65D1B" w14:textId="149A1F24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CD11" w14:textId="77A96152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DF38C" w14:textId="38077E4D" w:rsidR="001D6BF2" w:rsidRPr="000E3E44" w:rsidRDefault="001D6BF2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50AB1" w14:textId="12851F06" w:rsidR="001D6BF2" w:rsidRPr="000E3E44" w:rsidRDefault="001D6BF2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E62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1D6BF2" w:rsidRPr="00B12AAF" w14:paraId="7794C974" w14:textId="77777777" w:rsidTr="001D6BF2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78E3D" w14:textId="77777777" w:rsidR="001D6BF2" w:rsidRPr="00B12AAF" w:rsidRDefault="001D6BF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88012" w14:textId="77777777" w:rsidR="001D6BF2" w:rsidRPr="000E3E44" w:rsidRDefault="001D6BF2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F813" w14:textId="77777777" w:rsidR="001D6BF2" w:rsidRPr="000E3E44" w:rsidRDefault="001D6BF2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AB9F5" w14:textId="77777777" w:rsidR="001D6BF2" w:rsidRPr="000E3E44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CC9AB" w14:textId="77777777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15A8C" w14:textId="77777777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B73E4" w14:textId="77777777" w:rsidR="001D6BF2" w:rsidRPr="000E3E44" w:rsidRDefault="001D6BF2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D329" w14:textId="77777777" w:rsidR="001D6BF2" w:rsidRPr="000E3E44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6A3DD" w14:textId="77777777" w:rsidR="001D6BF2" w:rsidRPr="000E3E44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F91234" w14:textId="77777777" w:rsidR="001D6BF2" w:rsidRPr="002374E9" w:rsidRDefault="001D6BF2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C2238" w14:textId="77777777" w:rsidR="001D6BF2" w:rsidRPr="002374E9" w:rsidRDefault="001D6BF2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F98334" w14:textId="77777777" w:rsidR="001D6BF2" w:rsidRPr="002374E9" w:rsidRDefault="001D6BF2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B38F5" w14:textId="77777777" w:rsidR="001D6BF2" w:rsidRPr="002374E9" w:rsidRDefault="001D6BF2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34EB65" w14:textId="77777777" w:rsidR="001D6BF2" w:rsidRPr="002374E9" w:rsidRDefault="001D6BF2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3733BD" w14:textId="77777777" w:rsidR="001D6BF2" w:rsidRPr="002374E9" w:rsidRDefault="001D6BF2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E6C1" w14:textId="77777777" w:rsidR="001D6BF2" w:rsidRPr="002374E9" w:rsidRDefault="001D6BF2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92ECA" w14:textId="77777777" w:rsidR="001D6BF2" w:rsidRPr="002374E9" w:rsidRDefault="001D6BF2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6BF2" w:rsidRPr="00B12AAF" w14:paraId="4879C72B" w14:textId="77777777" w:rsidTr="008141B9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171AF" w14:textId="77777777" w:rsidR="001D6BF2" w:rsidRPr="00B12AAF" w:rsidRDefault="001D6BF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31ADF" w14:textId="25FAD9F0" w:rsidR="001D6BF2" w:rsidRPr="00B12AAF" w:rsidRDefault="001D6BF2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A9DC0" w14:textId="62D4D1F4" w:rsidR="001D6BF2" w:rsidRPr="00793251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2A632" w14:textId="198770E2" w:rsidR="001D6BF2" w:rsidRPr="00793251" w:rsidRDefault="001D6BF2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E7EAA" w14:textId="22501661" w:rsidR="001D6BF2" w:rsidRPr="00B12AAF" w:rsidRDefault="001D6BF2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E29EF" w14:textId="7C024F83" w:rsidR="001D6BF2" w:rsidRPr="00D12678" w:rsidRDefault="001D6BF2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B7810" w14:textId="7FB14461" w:rsidR="001D6BF2" w:rsidRPr="00D12678" w:rsidRDefault="001D6BF2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D6BF2" w:rsidRPr="00B12AAF" w14:paraId="15CB2A0D" w14:textId="77777777" w:rsidTr="00997D67">
        <w:trPr>
          <w:trHeight w:val="382"/>
          <w:jc w:val="center"/>
        </w:trPr>
        <w:tc>
          <w:tcPr>
            <w:tcW w:w="15995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A8FCC" w14:textId="57B24749" w:rsidR="001D6BF2" w:rsidRPr="00BA2A95" w:rsidRDefault="001D6BF2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23              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 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</w:tr>
      <w:tr w:rsidR="001D6BF2" w:rsidRPr="000E3E44" w14:paraId="0FB890DD" w14:textId="77777777" w:rsidTr="00A44D2A">
        <w:trPr>
          <w:trHeight w:val="35"/>
          <w:jc w:val="center"/>
        </w:trPr>
        <w:tc>
          <w:tcPr>
            <w:tcW w:w="15995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18FD42" w14:textId="77777777" w:rsidR="001D6BF2" w:rsidRPr="000E3E44" w:rsidRDefault="001D6BF2" w:rsidP="0071741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369A377E" w14:textId="77777777" w:rsidR="00574586" w:rsidRDefault="00574586" w:rsidP="005C36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74AC44DC" w14:textId="77777777" w:rsidTr="00DD2F73">
        <w:trPr>
          <w:trHeight w:val="450"/>
        </w:trPr>
        <w:tc>
          <w:tcPr>
            <w:tcW w:w="7623" w:type="dxa"/>
          </w:tcPr>
          <w:p w14:paraId="4E993DBD" w14:textId="77777777" w:rsidR="006470C7" w:rsidRDefault="006470C7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E26947" w14:textId="1A8FB759" w:rsidR="006470C7" w:rsidRDefault="006470C7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Dilek KUT</w:t>
            </w:r>
          </w:p>
          <w:p w14:paraId="6B06FA45" w14:textId="77777777" w:rsidR="00DC280D" w:rsidRDefault="00DC280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05BC1737" w14:textId="77777777" w:rsidR="00DC280D" w:rsidRDefault="00DC280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</w:t>
            </w:r>
            <w:r w:rsidR="00772F75">
              <w:rPr>
                <w:rFonts w:ascii="Times New Roman" w:hAnsi="Times New Roman" w:cs="Times New Roman"/>
              </w:rPr>
              <w:t xml:space="preserve"> Ad Soyad</w:t>
            </w:r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  <w:tc>
          <w:tcPr>
            <w:tcW w:w="7455" w:type="dxa"/>
          </w:tcPr>
          <w:p w14:paraId="16798C87" w14:textId="77777777" w:rsidR="006470C7" w:rsidRDefault="006470C7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10DD8D" w14:textId="0DBFC79D" w:rsidR="006470C7" w:rsidRDefault="006470C7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Hüseyin Aksel EREN</w:t>
            </w:r>
          </w:p>
          <w:p w14:paraId="1BD34D0F" w14:textId="77777777" w:rsidR="00DC280D" w:rsidRDefault="00DC280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143FF525" w14:textId="77777777" w:rsidR="00DC280D" w:rsidRDefault="00DC280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</w:t>
            </w:r>
            <w:r w:rsidR="00772F75">
              <w:rPr>
                <w:rFonts w:ascii="Times New Roman" w:hAnsi="Times New Roman" w:cs="Times New Roman"/>
              </w:rPr>
              <w:t xml:space="preserve">Ad Soyad, </w:t>
            </w:r>
            <w:r>
              <w:rPr>
                <w:rFonts w:ascii="Times New Roman" w:hAnsi="Times New Roman" w:cs="Times New Roman"/>
              </w:rPr>
              <w:t>Tarih, İmza)</w:t>
            </w:r>
          </w:p>
        </w:tc>
      </w:tr>
    </w:tbl>
    <w:p w14:paraId="7F9AF05F" w14:textId="77777777" w:rsidR="008141B9" w:rsidRDefault="008141B9" w:rsidP="00DC280D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footerReference w:type="default" r:id="rId8"/>
          <w:pgSz w:w="16838" w:h="11906" w:orient="landscape"/>
          <w:pgMar w:top="1134" w:right="720" w:bottom="244" w:left="720" w:header="709" w:footer="215" w:gutter="0"/>
          <w:cols w:space="708"/>
          <w:docGrid w:linePitch="360"/>
        </w:sect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319"/>
        <w:gridCol w:w="1103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16"/>
        <w:gridCol w:w="284"/>
        <w:gridCol w:w="291"/>
        <w:gridCol w:w="579"/>
        <w:gridCol w:w="670"/>
      </w:tblGrid>
      <w:tr w:rsidR="006B6A32" w:rsidRPr="00B12AAF" w14:paraId="0655859D" w14:textId="77777777" w:rsidTr="001D6BF2">
        <w:trPr>
          <w:trHeight w:val="1101"/>
          <w:jc w:val="center"/>
        </w:trPr>
        <w:tc>
          <w:tcPr>
            <w:tcW w:w="173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0C5BE" w14:textId="37F953D0" w:rsidR="006B6A32" w:rsidRPr="00B12AAF" w:rsidRDefault="006B6A32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3112B80" wp14:editId="5DFFD03C">
                  <wp:extent cx="561975" cy="561975"/>
                  <wp:effectExtent l="0" t="0" r="9525" b="9525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D8A4AD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95A1B20" w14:textId="77777777" w:rsidR="00697C28" w:rsidRPr="00697C28" w:rsidRDefault="00697C28" w:rsidP="00697C28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97C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GRADUATE SCHOOL OF NATURAL AND APPLIED SCIENCES</w:t>
            </w:r>
          </w:p>
          <w:p w14:paraId="78948794" w14:textId="4D3FA4F6" w:rsidR="006B6A32" w:rsidRDefault="006212E4" w:rsidP="00697C28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6212E4">
              <w:rPr>
                <w:b/>
                <w:sz w:val="20"/>
                <w:szCs w:val="20"/>
              </w:rPr>
              <w:t xml:space="preserve">2023-2024 </w:t>
            </w:r>
            <w:r w:rsidR="006B6A32"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04C064" w14:textId="61B491E5" w:rsidR="006B6A32" w:rsidRPr="00A22D93" w:rsidRDefault="00741583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D22067" w:rsidRPr="00B12AAF" w14:paraId="43BA85A1" w14:textId="77777777" w:rsidTr="001D6BF2">
        <w:trPr>
          <w:trHeight w:val="275"/>
          <w:jc w:val="center"/>
        </w:trPr>
        <w:tc>
          <w:tcPr>
            <w:tcW w:w="2840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37DE0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C9CD" w14:textId="37E72B0E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697C28" w:rsidRPr="00697C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TEXTILE ENGINEERING                         </w:t>
            </w:r>
          </w:p>
        </w:tc>
      </w:tr>
      <w:tr w:rsidR="00D22067" w:rsidRPr="00B12AAF" w14:paraId="5B9EC04F" w14:textId="77777777" w:rsidTr="001D6BF2">
        <w:trPr>
          <w:trHeight w:val="278"/>
          <w:jc w:val="center"/>
        </w:trPr>
        <w:tc>
          <w:tcPr>
            <w:tcW w:w="2840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841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D1CC7E" w14:textId="0ED5198C" w:rsidR="00D22067" w:rsidRPr="00B12AAF" w:rsidRDefault="00697C28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7C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MASTER'S DEGREE PROGRAM</w:t>
            </w:r>
          </w:p>
        </w:tc>
      </w:tr>
      <w:tr w:rsidR="00D22067" w:rsidRPr="00B12AAF" w14:paraId="42829CDC" w14:textId="77777777" w:rsidTr="001D6BF2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47BED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31C27" w14:textId="77777777"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6BAAC1" w14:textId="77777777"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14:paraId="70E10C4C" w14:textId="77777777" w:rsidTr="001D6BF2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C8803C" w14:textId="77777777"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3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85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F19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327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664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25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6F6" w14:textId="77777777"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2A369" w14:textId="77777777"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70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71D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D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0FC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735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6EA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F7" w14:textId="77777777"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71A83" w14:textId="77777777"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1D6BF2" w:rsidRPr="00B12AAF" w14:paraId="451F101F" w14:textId="77777777" w:rsidTr="001D6BF2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A1B15B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D9958" w14:textId="5E28511A" w:rsidR="001D6BF2" w:rsidRPr="0058147D" w:rsidRDefault="001D6BF2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TEK5191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0A207" w14:textId="4BBC411D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B1D27">
              <w:rPr>
                <w:rFonts w:ascii="Times New Roman" w:hAnsi="Times New Roman"/>
                <w:sz w:val="18"/>
                <w:szCs w:val="18"/>
              </w:rPr>
              <w:t xml:space="preserve"> THESIS CONSULTING 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4D750" w14:textId="101ADA3E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D9C6" w14:textId="713334CB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663C" w14:textId="547D3965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5D574" w14:textId="630FB606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A8BD2" w14:textId="6CC6F851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2D878" w14:textId="28312A19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63FC" w14:textId="09932898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TEK5192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3A612" w14:textId="6D891559" w:rsidR="001D6BF2" w:rsidRPr="0058147D" w:rsidRDefault="001D6BF2" w:rsidP="009859F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</w:t>
            </w:r>
            <w:r w:rsidRPr="00EB1D27">
              <w:rPr>
                <w:rFonts w:ascii="Times New Roman" w:hAnsi="Times New Roman"/>
                <w:sz w:val="18"/>
                <w:szCs w:val="18"/>
              </w:rPr>
              <w:t xml:space="preserve"> THESIS CONSULTING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6CD1D" w14:textId="3F04F822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C3CE" w14:textId="3CB0137B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6964" w14:textId="49E83B70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AD39A" w14:textId="6D3D04C9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4B693" w14:textId="58ED8FB3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D1A85" w14:textId="2CAEA975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D6BF2" w:rsidRPr="00B12AAF" w14:paraId="5F84CED5" w14:textId="77777777" w:rsidTr="001D6BF2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A4AC1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2B19F" w14:textId="0128BF80" w:rsidR="001D6BF2" w:rsidRPr="0058147D" w:rsidRDefault="001D6BF2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TEK5181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4DCA2" w14:textId="134750BE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ADVANCED TOPICS IN MA THESIS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0EB59" w14:textId="31F14831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18D86" w14:textId="106B4380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F1F81" w14:textId="7E095076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58D4" w14:textId="4660C7F3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82FF" w14:textId="09E387ED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26380" w14:textId="78E24FFB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10E0" w14:textId="43A7C8C4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TEK5182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42004" w14:textId="16CDEA30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ADVANCED TOPICS IN MA THESIS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D0D9A" w14:textId="749DE4E3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7FBF" w14:textId="6862D42B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A211" w14:textId="327271A1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A64A8" w14:textId="6B7DF890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4BE4" w14:textId="5AB5ACAA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0088D" w14:textId="06ADD572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D6BF2" w:rsidRPr="00B12AAF" w14:paraId="0ADB4AAD" w14:textId="77777777" w:rsidTr="001D6BF2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FF9FCB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DD20" w14:textId="1D235BED" w:rsidR="001D6BF2" w:rsidRPr="0058147D" w:rsidRDefault="001D6BF2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TEK5001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CFF2D" w14:textId="708A63CB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APPLIED MATHEMATICS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6200F" w14:textId="082354A4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E0EC" w14:textId="4E72CEA6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9B925" w14:textId="256EA38D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07A22" w14:textId="20852B9F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A6550" w14:textId="2FE72C9C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5D6463" w14:textId="52A718D7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0F7E3" w14:textId="55E2282A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color w:val="000000" w:themeColor="text1"/>
                <w:kern w:val="24"/>
                <w:sz w:val="18"/>
                <w:szCs w:val="18"/>
              </w:rPr>
              <w:t>TEK5172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2BC13" w14:textId="602BC479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color w:val="000000" w:themeColor="text1"/>
                <w:kern w:val="24"/>
                <w:sz w:val="18"/>
                <w:szCs w:val="18"/>
              </w:rPr>
              <w:t xml:space="preserve">SEMINAR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5DB14" w14:textId="0A1D4168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24E41" w14:textId="1F62F864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color w:val="000000" w:themeColor="text1"/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0FD99" w14:textId="32DFE45A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color w:val="000000" w:themeColor="text1"/>
                <w:kern w:val="24"/>
                <w:sz w:val="18"/>
                <w:szCs w:val="18"/>
                <w:lang w:val="en-US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DC0FB" w14:textId="52482A3C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color w:val="000000" w:themeColor="text1"/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13453" w14:textId="35891BF6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color w:val="000000" w:themeColor="text1"/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13781" w14:textId="68026FE0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6BF2" w:rsidRPr="00B12AAF" w14:paraId="30023BEB" w14:textId="77777777" w:rsidTr="001D6BF2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CC773D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70EF7" w14:textId="6F70C479" w:rsidR="001D6BF2" w:rsidRPr="0058147D" w:rsidRDefault="001D6BF2" w:rsidP="00697C28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TEK5005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5EF3A" w14:textId="542E4407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EXPEIMENTAL DESIGN IN TEXTILE RESEARCH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74137" w14:textId="0DF493F1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96D9" w14:textId="7ADC3E64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E1B2" w14:textId="6E528B38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F327F" w14:textId="6FB3DE26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0FAE5" w14:textId="625E4CEA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5E4FB" w14:textId="56B9A99D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E3718" w14:textId="408AD777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F55">
              <w:rPr>
                <w:rFonts w:ascii="Times New Roman" w:hAnsi="Times New Roman"/>
                <w:sz w:val="18"/>
                <w:szCs w:val="18"/>
              </w:rPr>
              <w:t>FEN5000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45941" w14:textId="2978CA12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F5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RESEARCH TECHNIQUES and PUBLICATION ETHICS in TEXTILE ENGINEERING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0DBAA" w14:textId="19ECE637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0CC7" w14:textId="30487F02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F3098" w14:textId="683D3DF3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80C43" w14:textId="107E8565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B4666" w14:textId="60D03FAB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88BA5" w14:textId="30276401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1D6BF2" w:rsidRPr="00B12AAF" w14:paraId="77DB8488" w14:textId="77777777" w:rsidTr="001D6BF2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C16D54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09E0" w14:textId="77777777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D8D3" w14:textId="77777777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1F9A2" w14:textId="77777777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293AB" w14:textId="77777777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7DC78" w14:textId="77777777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196CC" w14:textId="77777777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2FA95" w14:textId="77777777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4043C" w14:textId="77777777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7765" w14:textId="77777777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83270" w14:textId="77777777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3B6E0" w14:textId="77777777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B6E17" w14:textId="77777777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B4378" w14:textId="77777777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827A2" w14:textId="77777777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57846" w14:textId="77777777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3EA2D" w14:textId="77777777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6BF2" w:rsidRPr="00B12AAF" w14:paraId="04C47C53" w14:textId="77777777" w:rsidTr="001D6BF2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83A7C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823D" w14:textId="5E0E6A1C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TEK5003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913CF" w14:textId="6A09961A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THEORY OF COLOURATİON OF TEXTİLE MATERIALS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9C823" w14:textId="0CD04CCC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FBBAF" w14:textId="2E1EF06C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001AA" w14:textId="73FA2F8E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CAF79" w14:textId="5FFF4FFF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49131" w14:textId="60ACDBC0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2F5A4" w14:textId="62774717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683B3" w14:textId="65BD328A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TEK5016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72BD1" w14:textId="2648D5A4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BEST AVAI</w:t>
            </w:r>
            <w:r w:rsidRPr="00EB1D27">
              <w:rPr>
                <w:rFonts w:ascii="Times New Roman" w:hAnsi="Times New Roman"/>
                <w:sz w:val="18"/>
                <w:szCs w:val="18"/>
              </w:rPr>
              <w:t>LABLE TECHNOLOGY  İN TEXTILE FINISHING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8B6D5" w14:textId="5338B192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F546" w14:textId="41010255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06DD9" w14:textId="5EC35DFB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C2FB90" w14:textId="07F93DA1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9CC6E" w14:textId="7FBDFBFD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48163" w14:textId="36790316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6B91B439" w14:textId="77777777" w:rsidTr="001D6BF2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E228F7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30AB" w14:textId="14EF1E3E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TEK5007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FF04" w14:textId="3467DEAE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FANCY YARN TECHNOLOGY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91B3D" w14:textId="0FD68EDB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6C461" w14:textId="353332A3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8B98C" w14:textId="082A7135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2F073" w14:textId="5F45B77F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3548" w14:textId="109D7AA7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BEC43" w14:textId="04770148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AFC4" w14:textId="5B78254D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TEK5018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ABB8F" w14:textId="2B3BF1A9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DIGITAL PRINTING TECHNOLOGIES AND TEXTILE APPLICATION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A301E" w14:textId="35B2AF72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E090" w14:textId="23017418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E335" w14:textId="09CF81BB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43B7F" w14:textId="78B0A192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6FC5" w14:textId="2B33588C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BC356" w14:textId="6BD8CC19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6029B49C" w14:textId="77777777" w:rsidTr="001D6BF2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BBE3D2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C587" w14:textId="6478EBDD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TEK5015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EDE" w14:textId="0DFD6CC8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BEST AVAI</w:t>
            </w:r>
            <w:r w:rsidRPr="00EB1D27">
              <w:rPr>
                <w:rFonts w:ascii="Times New Roman" w:hAnsi="Times New Roman"/>
                <w:sz w:val="18"/>
                <w:szCs w:val="18"/>
              </w:rPr>
              <w:t>LABLE TECHNOLOGY  İN TEXTILE FINISHING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1FA2F" w14:textId="4E42F2EC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741" w14:textId="796E1F66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3BB5" w14:textId="10B779D4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77974" w14:textId="69C97189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23CB" w14:textId="70158576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8F59E" w14:textId="04ADE0E7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38431" w14:textId="771AC1BB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TEK5002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324D0" w14:textId="58871D71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COLOUR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837AC" w14:textId="5281514A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A1EB" w14:textId="46186A89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C8573" w14:textId="31BBDDC4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82E6C" w14:textId="0F37736F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AE11" w14:textId="5D542AE3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78AEE" w14:textId="00FE1DD6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30A6DCBA" w14:textId="77777777" w:rsidTr="001D6BF2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02B118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B930" w14:textId="1D99BA16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TEK5019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D4D9D" w14:textId="2D84B25D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 xml:space="preserve">PLASMA APPLICATION TO TEXTILE MATERIALS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75E86" w14:textId="56BB617E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008" w14:textId="6D97F217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222F7" w14:textId="792F5BF5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4698D" w14:textId="28E7ACBB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F799" w14:textId="5ADA5CF8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49D53" w14:textId="062D8A89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42CA0" w14:textId="2FCB4647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TEK5024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E2A" w14:textId="2453D9BA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TEXTILE COATING AND LAMINATING TECHNOLOGIES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D746E" w14:textId="3FD481EF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A27C" w14:textId="56898959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E5913" w14:textId="7567037B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E235" w14:textId="0BFD71F5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B67D" w14:textId="1509899E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2ABD5" w14:textId="29F11C0F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28B3A588" w14:textId="77777777" w:rsidTr="001D6BF2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C6E96F4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B7C8" w14:textId="1C286796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TEK5021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41C6B" w14:textId="551AB9B6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YARN GEOMETRY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30784" w14:textId="7D535B3F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43A35" w14:textId="01E081D1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9C245" w14:textId="1CE0E135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EA1B1" w14:textId="7A2C5D28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C7DB" w14:textId="12FED380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9247A" w14:textId="550494AA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94957" w14:textId="21CE44FE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7389" w14:textId="01397A13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TEXTILE FINISHING AUXILLIARIES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01C05" w14:textId="150CEE6A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FD013" w14:textId="2C23253D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E1DBA" w14:textId="5B585423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74496" w14:textId="66A0A308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EE411" w14:textId="3B9B6A09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03525" w14:textId="543FA5F9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5B02EFD2" w14:textId="77777777" w:rsidTr="001D6BF2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E22B20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D2080" w14:textId="2BC81C52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TEK5023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498FB" w14:textId="36F3321B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YARN DYEING TECHNOLOGY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D9DCB" w14:textId="2AD6181E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B2898" w14:textId="7267F65C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143BC" w14:textId="196321DB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04828" w14:textId="0B16A0E9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CFD99" w14:textId="7E27AFA8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9B2F8" w14:textId="538AB5E5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AC82" w14:textId="28CF1EF8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TEK5030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DDDF4" w14:textId="2CE3DDF2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NEW SPINNING SYSTEMS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8B49C" w14:textId="3CC65C30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5656A" w14:textId="20CB7E06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07BCF" w14:textId="39AE64D4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A9F0D" w14:textId="725ED8C7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69F2" w14:textId="3BAF3A3D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159E8" w14:textId="4C59F806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3940C4CC" w14:textId="77777777" w:rsidTr="001D6BF2">
        <w:trPr>
          <w:trHeight w:val="25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B743A0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A2007" w14:textId="0B70E165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TEK5025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B6A49" w14:textId="048392F2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KNITTED FABRIC DESIGN AND PRODUCT DEVELOPMENT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93FC5" w14:textId="46A90AAE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4CD1" w14:textId="5E0B9AF6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FEF7A" w14:textId="7E44C2D4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02F768" w14:textId="2EF33BB3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A33B0" w14:textId="4445FF18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DB7C9" w14:textId="4C5816FB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737C" w14:textId="328CCB0F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TEK5032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B313E" w14:textId="5E56BFDC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FUNCTIONAL FINISHING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CDF27" w14:textId="410B4AB7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9CDE2" w14:textId="693E289E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C3477" w14:textId="10A922F2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57926" w14:textId="43AE66D2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57F6" w14:textId="14AB5604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C31D7" w14:textId="0C0F951F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22D1FA3E" w14:textId="77777777" w:rsidTr="001D6BF2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CA88B9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E70A" w14:textId="6A767E29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TEK5027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4F90" w14:textId="5ED2E912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COMPUTER CONTROL SYSTEM DESİGN IN TEXTİLES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8147C" w14:textId="5C44533F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DCB2" w14:textId="443A6D74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D780C" w14:textId="1085E59E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346F6" w14:textId="7BC69624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64D12" w14:textId="0C7AE8AE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76F32" w14:textId="623D0997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1D230" w14:textId="4CD88C8B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9738D" w14:textId="2A9498DF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ADVANCED YARN TECHNOLOGY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2A238" w14:textId="21B97DD4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60873" w14:textId="641CE72F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EEFE7" w14:textId="43DDE69E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65FBC" w14:textId="32E50E7F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3A1EF" w14:textId="1869E279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84A94" w14:textId="3122089C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5BA3AAEB" w14:textId="77777777" w:rsidTr="001D6BF2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34C8A02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73337" w14:textId="5AA5D067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TEK5031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47935" w14:textId="2638E480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CLOTHING COMFORT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BAB0E2" w14:textId="6FA2B73F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0A4A4" w14:textId="505CE74B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91FEA" w14:textId="17220862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2A230E" w14:textId="0FA84CCE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FC220" w14:textId="46972CF7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1730FF" w14:textId="30A4C710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F8BA4" w14:textId="01B11B8C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TEK5008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CE6B9" w14:textId="027A794B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FIBER REINFORCED COMPOSITE MATERIALS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C2060" w14:textId="2F8BE4E7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2BC33" w14:textId="24D9344D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AA247" w14:textId="3BB83D9F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706F02" w14:textId="2620D9D3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F8B40" w14:textId="55513E0E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6DE2D3" w14:textId="28C68717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0E2E1B26" w14:textId="77777777" w:rsidTr="001D6BF2">
        <w:trPr>
          <w:trHeight w:val="23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79D458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1A2C" w14:textId="3C7587A8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TEK5035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CDA89" w14:textId="03E1FF84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SURFACE PROPERTIES AND MODIFICATION OF TEXTILE FIBERS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8775C" w14:textId="1014295F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7EA1A" w14:textId="7083E0C0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CAD95" w14:textId="0E520B48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BE135" w14:textId="7C87816D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B6AF2" w14:textId="757D1C3E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2A4B3" w14:textId="5BB17B38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53841" w14:textId="63393553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TEK5040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BC531" w14:textId="24BFA54B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FUNCTIONAL POLYMERS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8CFC1" w14:textId="6734F68D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6E89F" w14:textId="75E363EC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6D682" w14:textId="2F7D59BC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FFC49" w14:textId="76E844A8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E77AA" w14:textId="479EC62F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7178A5" w14:textId="3125DB4E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5D6DC6A3" w14:textId="77777777" w:rsidTr="001D6BF2">
        <w:trPr>
          <w:trHeight w:val="23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793EF4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10D67" w14:textId="42D1078F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 5193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BFE70" w14:textId="681BC839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CHEMISTRY OF POLYMERS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FCD63E" w14:textId="0CDD134B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3F444" w14:textId="1839DCE5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AEDCB2" w14:textId="7EDBFCF4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558C95" w14:textId="58840C95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EE389" w14:textId="5CE3985A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6BA31C" w14:textId="2258A7F0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D46AF" w14:textId="145B1E33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5194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D80E3" w14:textId="06A23C5C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RESEARCH </w:t>
            </w:r>
            <w:r w:rsidRPr="00EB1D27">
              <w:rPr>
                <w:rFonts w:ascii="Times New Roman" w:hAnsi="Times New Roman"/>
                <w:sz w:val="18"/>
                <w:szCs w:val="18"/>
              </w:rPr>
              <w:t>METHODOLOGY IN TEXTILES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F67216" w14:textId="18F240E2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385DE" w14:textId="20AFDF11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B36141" w14:textId="160D5529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6B8A7" w14:textId="1888D266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6C7CB" w14:textId="53FC57FD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2B8A83" w14:textId="12C862F3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5AC03448" w14:textId="77777777" w:rsidTr="001D6BF2">
        <w:trPr>
          <w:trHeight w:val="23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76A4F94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BBDFA" w14:textId="3E2F639A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TEK5037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3F829" w14:textId="3B0CD460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POST OPERATIONS IN YARN TECHNOLOGY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C41CA6" w14:textId="763C4103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C11C0" w14:textId="0096FDA4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91DFED" w14:textId="3B8D1F45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482D29" w14:textId="2FF577BB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96239" w14:textId="76FF01D2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3A06F0" w14:textId="2FF5BAAB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9040C" w14:textId="2C88B62E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5036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D188C" w14:textId="13C1DB81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TECHNICAL TEXTILE YARNS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F3AB0B" w14:textId="0F0EA0B5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5AC52" w14:textId="3F38061D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E0B223" w14:textId="634F4F83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EB537" w14:textId="74AA51A4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AEA47" w14:textId="450B06DA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9A83D3" w14:textId="53129FDA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5D9EF069" w14:textId="77777777" w:rsidTr="001D6BF2">
        <w:trPr>
          <w:trHeight w:val="23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AA28719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594DC" w14:textId="010702D3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TEK5039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CA068" w14:textId="0503FDD2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MODERN CHARACTERIZATION METHODS IN ENGINEERING APPLICATION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325926" w14:textId="052D185E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2D674" w14:textId="2E0C7A2A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9FD34" w14:textId="2FB777AD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37E4B" w14:textId="2C76E4C4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0EB40" w14:textId="68330087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4DAE38" w14:textId="07A82645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18E7D" w14:textId="0C8B530D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5042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40A5B" w14:textId="57FDDFEE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ADVANCED WOVEN FABRIC DESIGN TECHNIQUES AND STRUCTURES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EE20B3" w14:textId="41848EDE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92C1F" w14:textId="1569B996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E8AD5" w14:textId="1401684A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B10AF5" w14:textId="150AAC96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E4353" w14:textId="558BB7D4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69BDB0" w14:textId="6C1828D7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7FBE62FC" w14:textId="77777777" w:rsidTr="001D6BF2">
        <w:trPr>
          <w:trHeight w:val="23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579E681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CAE18" w14:textId="58D0D5C5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TEK 5041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FF9048" w14:textId="5EA5C2F4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WOVEN FABRIC GEOMETRY AND MECHANICS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EF186" w14:textId="1834E30F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47393" w14:textId="3FF776D0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2BCB3" w14:textId="1395E487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ADE0E4" w14:textId="786CD626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957B4" w14:textId="0260581C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C67C2A" w14:textId="4520D7A7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6471F" w14:textId="75E39E5D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5044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3377D0" w14:textId="383F431B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REACTION MECHANISMS ON TEXTILE TREATMENT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80A4E" w14:textId="6DFE3D3F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01E76" w14:textId="4D807CF1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9D83B0" w14:textId="5546087C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D1C34A" w14:textId="7AC05C34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DCB3F" w14:textId="409E2AF4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AEFCC" w14:textId="0EE2BA6B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7FE0BECC" w14:textId="77777777" w:rsidTr="001D6BF2">
        <w:trPr>
          <w:trHeight w:val="23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5E863BE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75626" w14:textId="17FE0554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TEK 5043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C0DFBF" w14:textId="071F21F7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PHYSICAL POLYMER SCIENCE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548A9C" w14:textId="5066A7EB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675FC" w14:textId="0D44BC23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F9335E" w14:textId="20F2556C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34696D" w14:textId="0BC3C763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D50FD" w14:textId="70C4C873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D8E44F" w14:textId="484AD96A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B81D7" w14:textId="2B16644D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5046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70F876" w14:textId="1512B81D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PROTECTIVE CLOTHING SYSTEMS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F89B50" w14:textId="0A2DF7B8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B1ABD" w14:textId="208516C0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ED93DD" w14:textId="2CC6937A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E3889" w14:textId="59146CFC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BC2E7" w14:textId="7FA5EC30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D0D74E" w14:textId="1B62FC2E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14:paraId="7901C938" w14:textId="77777777" w:rsidR="001D6BF2" w:rsidRDefault="001D6BF2"/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83"/>
        <w:gridCol w:w="37"/>
        <w:gridCol w:w="970"/>
        <w:gridCol w:w="41"/>
        <w:gridCol w:w="284"/>
        <w:gridCol w:w="2458"/>
        <w:gridCol w:w="673"/>
        <w:gridCol w:w="454"/>
        <w:gridCol w:w="263"/>
        <w:gridCol w:w="275"/>
        <w:gridCol w:w="170"/>
        <w:gridCol w:w="121"/>
        <w:gridCol w:w="202"/>
        <w:gridCol w:w="86"/>
        <w:gridCol w:w="214"/>
        <w:gridCol w:w="291"/>
        <w:gridCol w:w="215"/>
        <w:gridCol w:w="409"/>
        <w:gridCol w:w="331"/>
        <w:gridCol w:w="46"/>
        <w:gridCol w:w="299"/>
        <w:gridCol w:w="637"/>
        <w:gridCol w:w="462"/>
        <w:gridCol w:w="3772"/>
        <w:gridCol w:w="192"/>
        <w:gridCol w:w="519"/>
        <w:gridCol w:w="113"/>
        <w:gridCol w:w="130"/>
        <w:gridCol w:w="41"/>
        <w:gridCol w:w="120"/>
        <w:gridCol w:w="163"/>
        <w:gridCol w:w="137"/>
        <w:gridCol w:w="149"/>
        <w:gridCol w:w="142"/>
        <w:gridCol w:w="568"/>
        <w:gridCol w:w="11"/>
        <w:gridCol w:w="670"/>
        <w:gridCol w:w="12"/>
      </w:tblGrid>
      <w:tr w:rsidR="001D6BF2" w:rsidRPr="00B12AAF" w14:paraId="2586718B" w14:textId="77777777" w:rsidTr="00A44D2A">
        <w:trPr>
          <w:gridAfter w:val="1"/>
          <w:wAfter w:w="12" w:type="dxa"/>
          <w:trHeight w:val="231"/>
          <w:jc w:val="center"/>
        </w:trPr>
        <w:tc>
          <w:tcPr>
            <w:tcW w:w="40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1C79EDF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0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F2B7D7" w14:textId="7F70DCFB" w:rsidR="001D6BF2" w:rsidRPr="00EB1D27" w:rsidRDefault="001D6BF2" w:rsidP="00ED1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00749C" w14:textId="27DA78FA" w:rsidR="001D6BF2" w:rsidRPr="00EB1D27" w:rsidRDefault="001D6BF2" w:rsidP="00ED1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1D6BF2" w:rsidRPr="00B12AAF" w14:paraId="65A24B68" w14:textId="77777777" w:rsidTr="00A44D2A">
        <w:trPr>
          <w:gridAfter w:val="1"/>
          <w:wAfter w:w="12" w:type="dxa"/>
          <w:trHeight w:val="231"/>
          <w:jc w:val="center"/>
        </w:trPr>
        <w:tc>
          <w:tcPr>
            <w:tcW w:w="40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494291C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02EB" w14:textId="264BC697" w:rsidR="001D6BF2" w:rsidRPr="00EB1D27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86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D2DA" w14:textId="440E4EEB" w:rsidR="001D6BF2" w:rsidRPr="00EB1D27" w:rsidRDefault="001D6BF2" w:rsidP="00985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DB19" w14:textId="73F672D2" w:rsidR="001D6BF2" w:rsidRDefault="001D6BF2" w:rsidP="00985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32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291F" w14:textId="509FE03E" w:rsidR="001D6BF2" w:rsidRPr="00EB1D27" w:rsidRDefault="001D6BF2" w:rsidP="00B54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5857" w14:textId="206A9167" w:rsidR="001D6BF2" w:rsidRPr="00EB1D27" w:rsidRDefault="001D6BF2" w:rsidP="00B54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F6B" w14:textId="3358DEF5" w:rsidR="001D6BF2" w:rsidRPr="00EB1D27" w:rsidRDefault="001D6BF2" w:rsidP="00B54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6674" w14:textId="736E1BDE" w:rsidR="001D6BF2" w:rsidRPr="00EB1D27" w:rsidRDefault="001D6BF2" w:rsidP="00B54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5046" w14:textId="622FFCB2" w:rsidR="001D6BF2" w:rsidRPr="00EB1D27" w:rsidRDefault="001D6BF2" w:rsidP="00ED1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68FD" w14:textId="65FE2BFA" w:rsidR="001D6BF2" w:rsidRPr="00EB1D27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B0C3" w14:textId="62EA0490" w:rsidR="001D6BF2" w:rsidRPr="00EB1D27" w:rsidRDefault="001D6BF2" w:rsidP="009859FA">
            <w:pPr>
              <w:spacing w:after="0" w:line="240" w:lineRule="auto"/>
              <w:rPr>
                <w:rFonts w:ascii="inherit" w:eastAsia="Times New Roman" w:hAnsi="inherit" w:cs="Courier New"/>
                <w:color w:val="212121"/>
                <w:sz w:val="18"/>
                <w:szCs w:val="18"/>
                <w:lang w:val="en"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1688" w14:textId="46BDF3FC" w:rsidR="001D6BF2" w:rsidRDefault="001D6BF2" w:rsidP="00985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5C9C" w14:textId="0045E511" w:rsidR="001D6BF2" w:rsidRPr="00EB1D27" w:rsidRDefault="001D6BF2" w:rsidP="00495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BA98" w14:textId="14715A7A" w:rsidR="001D6BF2" w:rsidRPr="00EB1D27" w:rsidRDefault="001D6BF2" w:rsidP="00495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1E99" w14:textId="5BA8AE9F" w:rsidR="001D6BF2" w:rsidRPr="00EB1D27" w:rsidRDefault="001D6BF2" w:rsidP="00495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DB6E" w14:textId="713FE9B9" w:rsidR="001D6BF2" w:rsidRPr="00EB1D27" w:rsidRDefault="001D6BF2" w:rsidP="00495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2CA93" w14:textId="3BF65A10" w:rsidR="001D6BF2" w:rsidRPr="00EB1D27" w:rsidRDefault="001D6BF2" w:rsidP="00ED1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1D6BF2" w:rsidRPr="00B12AAF" w14:paraId="44EFC8EF" w14:textId="77777777" w:rsidTr="00A44D2A">
        <w:trPr>
          <w:gridAfter w:val="1"/>
          <w:wAfter w:w="12" w:type="dxa"/>
          <w:trHeight w:val="231"/>
          <w:jc w:val="center"/>
        </w:trPr>
        <w:tc>
          <w:tcPr>
            <w:tcW w:w="40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C0494DD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FCCC3" w14:textId="7A83983D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TEK 5045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EF0CA9" w14:textId="2574491C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CLOTHING QUALITY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C59599" w14:textId="79256ED7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8DF22" w14:textId="2C1A2CBC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64D8F2" w14:textId="0333013E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E37B3B" w14:textId="56C34BF0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B4C91" w14:textId="1D451AAC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B5311D" w14:textId="7F1CF2DA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A0897" w14:textId="3F71253C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5048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9867A3" w14:textId="72AE554C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inherit" w:eastAsia="Times New Roman" w:hAnsi="inherit" w:cs="Courier New"/>
                <w:color w:val="212121"/>
                <w:sz w:val="18"/>
                <w:szCs w:val="18"/>
                <w:lang w:val="en" w:eastAsia="tr-TR"/>
              </w:rPr>
              <w:t>TEXTILE RESEARCH METHODOLOGY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CCCFCE" w14:textId="250B3108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CC16B" w14:textId="3964D374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A4E676" w14:textId="6C10D0EB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2A0660" w14:textId="5C2BC806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34B9E" w14:textId="16A56360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8D5D2" w14:textId="61E22181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7ABE16ED" w14:textId="77777777" w:rsidTr="00A44D2A">
        <w:trPr>
          <w:gridAfter w:val="1"/>
          <w:wAfter w:w="12" w:type="dxa"/>
          <w:trHeight w:val="231"/>
          <w:jc w:val="center"/>
        </w:trPr>
        <w:tc>
          <w:tcPr>
            <w:tcW w:w="40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DFC4507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0ECF8" w14:textId="149D8225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 5047</w:t>
            </w:r>
          </w:p>
        </w:tc>
        <w:tc>
          <w:tcPr>
            <w:tcW w:w="3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BFAE3F" w14:textId="79967D1C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KNİTTED TECHNİCAL TEXTİLES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D4A99CE" w14:textId="77777777" w:rsidR="001D6BF2" w:rsidRPr="00EB1D27" w:rsidRDefault="001D6BF2" w:rsidP="001D6BF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8CA404" w14:textId="51FB2669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FD7B4A" w14:textId="77777777" w:rsidR="001D6BF2" w:rsidRPr="00EB1D27" w:rsidRDefault="001D6BF2" w:rsidP="001D6BF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7D1455" w14:textId="596F83FF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627BDBB" w14:textId="77777777" w:rsidR="001D6BF2" w:rsidRPr="00EB1D27" w:rsidRDefault="001D6BF2" w:rsidP="001D6BF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81C37D" w14:textId="5DA67E95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752F730" w14:textId="77777777" w:rsidR="001D6BF2" w:rsidRPr="00EB1D27" w:rsidRDefault="001D6BF2" w:rsidP="001D6BF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357E9C" w14:textId="24E1DD35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FFBE5" w14:textId="77777777" w:rsidR="001D6BF2" w:rsidRPr="00EB1D27" w:rsidRDefault="001D6BF2" w:rsidP="001D6BF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46E53C" w14:textId="1C9F382A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33A7109" w14:textId="77777777" w:rsidR="001D6BF2" w:rsidRPr="00EB1D27" w:rsidRDefault="001D6BF2" w:rsidP="001D6BF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D52256" w14:textId="140F2E94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31AAE" w14:textId="3B2C4494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5050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734C18" w14:textId="2C4FBF21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ADVANCED CONCEPTS İN MATERİALS SCİENCE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3B081C" w14:textId="0A6414E8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320BE" w14:textId="3C82B96F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BFB8E" w14:textId="7E10B727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E4AF4" w14:textId="624F5F95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E60B5" w14:textId="1A12C042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90F970" w14:textId="5C665162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6B7EA2F1" w14:textId="77777777" w:rsidTr="00A44D2A">
        <w:trPr>
          <w:gridAfter w:val="1"/>
          <w:wAfter w:w="12" w:type="dxa"/>
          <w:trHeight w:val="231"/>
          <w:jc w:val="center"/>
        </w:trPr>
        <w:tc>
          <w:tcPr>
            <w:tcW w:w="40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98268BF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F961E5" w14:textId="257AA21C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 5049</w:t>
            </w:r>
          </w:p>
        </w:tc>
        <w:tc>
          <w:tcPr>
            <w:tcW w:w="3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C2D675B" w14:textId="6CA9C471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color w:val="212121"/>
                <w:sz w:val="18"/>
                <w:szCs w:val="18"/>
                <w:shd w:val="clear" w:color="auto" w:fill="FFFFFF"/>
              </w:rPr>
              <w:t>POLYMER CHEMISTRY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2EDBE" w14:textId="47E20CB3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76A24" w14:textId="460E0D5D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FB1EF" w14:textId="24237690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99E2E9" w14:textId="7F883A9D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2CA41" w14:textId="283DA41B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35EFA3" w14:textId="5FCD5814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719C2" w14:textId="5C4CF949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TEK5004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E3DD46" w14:textId="100459D0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MECHANICAL PROPERTIES OF TEXTILE FIBRES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ACB04E" w14:textId="11F63072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46D23" w14:textId="2CAD3B84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0BB886" w14:textId="0CD0EFFA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B2BA3C" w14:textId="46930610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F4333" w14:textId="115C6F27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E1C63B" w14:textId="2220EEC1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6BF2" w:rsidRPr="00B12AAF" w14:paraId="511D7E39" w14:textId="77777777" w:rsidTr="00A44D2A">
        <w:trPr>
          <w:gridAfter w:val="1"/>
          <w:wAfter w:w="12" w:type="dxa"/>
          <w:trHeight w:val="231"/>
          <w:jc w:val="center"/>
        </w:trPr>
        <w:tc>
          <w:tcPr>
            <w:tcW w:w="40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43DEBC3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A8D8E" w14:textId="63B8E0EA" w:rsidR="001D6BF2" w:rsidRPr="0058147D" w:rsidRDefault="001D6BF2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58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TEK5051</w:t>
            </w:r>
          </w:p>
        </w:tc>
        <w:tc>
          <w:tcPr>
            <w:tcW w:w="3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6541DA" w14:textId="46994F31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5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PRODUCTİON PLANNİNG AND COST İN COTTON SPINNING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9C03B1" w14:textId="027FF102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585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65952" w14:textId="014D83EA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58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DD6539" w14:textId="15CA659B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58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10BA8" w14:textId="10A89B43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58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8FE9B" w14:textId="2F590348" w:rsidR="001D6BF2" w:rsidRPr="0058147D" w:rsidRDefault="001D6BF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58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3C3A3A" w14:textId="04DFB80F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58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2AC92" w14:textId="647435CE" w:rsidR="001D6BF2" w:rsidRPr="0058147D" w:rsidRDefault="001D6BF2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TEK5052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F32D4A" w14:textId="59411BEA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WARP KNİTTED FABRİC DESİNG AND PRODUCT DEVELEPMENT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D37F6" w14:textId="31D8D86B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8CE88" w14:textId="66F356BD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17FC1D" w14:textId="205370A5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2FD407" w14:textId="3C153791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5F52B" w14:textId="15019669" w:rsidR="001D6BF2" w:rsidRPr="0058147D" w:rsidRDefault="001D6BF2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FB70A7" w14:textId="78F400B9" w:rsidR="001D6BF2" w:rsidRPr="0058147D" w:rsidRDefault="001D6BF2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F35FF" w:rsidRPr="00B12AAF" w14:paraId="5CEF0422" w14:textId="77777777" w:rsidTr="00C36A4C">
        <w:trPr>
          <w:gridAfter w:val="1"/>
          <w:wAfter w:w="12" w:type="dxa"/>
          <w:trHeight w:val="251"/>
          <w:jc w:val="center"/>
        </w:trPr>
        <w:tc>
          <w:tcPr>
            <w:tcW w:w="40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9D4460B" w14:textId="77777777" w:rsidR="003F35FF" w:rsidRPr="00B12AAF" w:rsidRDefault="003F35FF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FC12D" w14:textId="62C3012B" w:rsidR="003F35FF" w:rsidRPr="006212E4" w:rsidRDefault="003F35FF" w:rsidP="003F35F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TEK5053</w:t>
            </w:r>
          </w:p>
        </w:tc>
        <w:tc>
          <w:tcPr>
            <w:tcW w:w="38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2C97E" w14:textId="71059EB4" w:rsidR="003F35FF" w:rsidRPr="006212E4" w:rsidRDefault="00F67CEB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WOVEN FABRIC MORPHOLOGY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8C137" w14:textId="68D81800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917AD" w14:textId="451D9C7B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E0045" w14:textId="1C08E46A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D284B" w14:textId="1C2F8629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74D4" w14:textId="663A8997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1A99B" w14:textId="6EBD569F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468D0" w14:textId="4E9C125B" w:rsidR="003F35FF" w:rsidRPr="006212E4" w:rsidRDefault="003F35FF" w:rsidP="003F35F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TEK5054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D4AB" w14:textId="71F8CBC7" w:rsidR="003F35FF" w:rsidRPr="006212E4" w:rsidRDefault="003F35FF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ACOUSTIC TEXTILES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C8D8B" w14:textId="18BBC2A4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EFD23" w14:textId="7626D3A2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21A6F" w14:textId="4A91E7AF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CCB52" w14:textId="5A720BE6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0EF10" w14:textId="643F62E6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036B2" w14:textId="6EC2046B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</w:tr>
      <w:tr w:rsidR="003F35FF" w:rsidRPr="00B12AAF" w14:paraId="37A74631" w14:textId="77777777" w:rsidTr="00C36A4C">
        <w:trPr>
          <w:gridAfter w:val="1"/>
          <w:wAfter w:w="12" w:type="dxa"/>
          <w:trHeight w:val="251"/>
          <w:jc w:val="center"/>
        </w:trPr>
        <w:tc>
          <w:tcPr>
            <w:tcW w:w="40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1DF48F4" w14:textId="77777777" w:rsidR="003F35FF" w:rsidRPr="00B12AAF" w:rsidRDefault="003F35FF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E9FF8" w14:textId="0ECA2F3A" w:rsidR="003F35FF" w:rsidRPr="006212E4" w:rsidRDefault="003F35FF" w:rsidP="003F35F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TEK5055</w:t>
            </w:r>
          </w:p>
        </w:tc>
        <w:tc>
          <w:tcPr>
            <w:tcW w:w="38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4BB314" w14:textId="5405762F" w:rsidR="003F35FF" w:rsidRPr="006212E4" w:rsidRDefault="00F67CEB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ADVANCED DYEING PROCESSES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1D2C5" w14:textId="52D5080E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F947F" w14:textId="51A2E018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0D089" w14:textId="707BDED8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CF01D" w14:textId="5B20F469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441EF" w14:textId="1A4D485F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D2268B" w14:textId="21DE3164" w:rsidR="003F35FF" w:rsidRPr="006212E4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D8F98" w14:textId="77777777" w:rsidR="003F35FF" w:rsidRPr="0058147D" w:rsidRDefault="003F35FF" w:rsidP="003F35F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1A7FAE" w14:textId="77777777" w:rsidR="003F35FF" w:rsidRPr="0058147D" w:rsidRDefault="003F35FF" w:rsidP="003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A0F84D" w14:textId="77777777" w:rsidR="003F35FF" w:rsidRPr="0058147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625D64" w14:textId="77777777" w:rsidR="003F35FF" w:rsidRPr="0058147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A5A0BE" w14:textId="77777777" w:rsidR="003F35FF" w:rsidRPr="0058147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146395" w14:textId="77777777" w:rsidR="003F35FF" w:rsidRPr="0058147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CF457" w14:textId="77777777" w:rsidR="003F35FF" w:rsidRPr="0058147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7683B4" w14:textId="77777777" w:rsidR="003F35FF" w:rsidRPr="0058147D" w:rsidRDefault="003F35FF" w:rsidP="003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F35FF" w:rsidRPr="00B12AAF" w14:paraId="63B4ED62" w14:textId="77777777" w:rsidTr="00A44D2A">
        <w:trPr>
          <w:gridAfter w:val="1"/>
          <w:wAfter w:w="12" w:type="dxa"/>
          <w:trHeight w:val="251"/>
          <w:jc w:val="center"/>
        </w:trPr>
        <w:tc>
          <w:tcPr>
            <w:tcW w:w="40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76C1E5B" w14:textId="77777777" w:rsidR="003F35FF" w:rsidRPr="00B12AAF" w:rsidRDefault="003F35FF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550B1" w14:textId="77777777" w:rsidR="003F35FF" w:rsidRPr="0058147D" w:rsidRDefault="003F35FF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856E1F" w14:textId="77777777" w:rsidR="003F35FF" w:rsidRPr="0058147D" w:rsidRDefault="003F35FF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DE4A3D" w14:textId="77777777" w:rsidR="003F35FF" w:rsidRPr="0058147D" w:rsidRDefault="003F35F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D30218" w14:textId="77777777" w:rsidR="003F35FF" w:rsidRPr="0058147D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416FA" w14:textId="77777777" w:rsidR="003F35FF" w:rsidRPr="0058147D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260DE" w14:textId="77777777" w:rsidR="003F35FF" w:rsidRPr="0058147D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AFBA4" w14:textId="77777777" w:rsidR="003F35FF" w:rsidRPr="0058147D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1497FF" w14:textId="77777777" w:rsidR="003F35FF" w:rsidRPr="0058147D" w:rsidRDefault="003F35FF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7EE2C" w14:textId="77777777" w:rsidR="003F35FF" w:rsidRPr="0058147D" w:rsidRDefault="003F35FF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8F457" w14:textId="77777777" w:rsidR="003F35FF" w:rsidRPr="0058147D" w:rsidRDefault="003F35FF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6265E1" w14:textId="77777777" w:rsidR="003F35FF" w:rsidRPr="0058147D" w:rsidRDefault="003F35F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B2C05" w14:textId="77777777" w:rsidR="003F35FF" w:rsidRPr="0058147D" w:rsidRDefault="003F35FF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04C05E" w14:textId="77777777" w:rsidR="003F35FF" w:rsidRPr="0058147D" w:rsidRDefault="003F35FF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549611" w14:textId="77777777" w:rsidR="003F35FF" w:rsidRPr="0058147D" w:rsidRDefault="003F35FF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DBB54" w14:textId="77777777" w:rsidR="003F35FF" w:rsidRPr="0058147D" w:rsidRDefault="003F35FF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D8655A" w14:textId="77777777" w:rsidR="003F35FF" w:rsidRPr="0058147D" w:rsidRDefault="003F35FF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F35FF" w:rsidRPr="00B12AAF" w14:paraId="4DE87342" w14:textId="77777777" w:rsidTr="00A44D2A">
        <w:trPr>
          <w:gridAfter w:val="1"/>
          <w:wAfter w:w="12" w:type="dxa"/>
          <w:trHeight w:val="251"/>
          <w:jc w:val="center"/>
        </w:trPr>
        <w:tc>
          <w:tcPr>
            <w:tcW w:w="40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F03B194" w14:textId="77777777" w:rsidR="003F35FF" w:rsidRPr="00B12AAF" w:rsidRDefault="003F35FF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04099" w14:textId="77777777" w:rsidR="003F35FF" w:rsidRPr="0058147D" w:rsidRDefault="003F35FF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7B1282" w14:textId="77777777" w:rsidR="003F35FF" w:rsidRPr="0058147D" w:rsidRDefault="003F35FF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81F8C4" w14:textId="77777777" w:rsidR="003F35FF" w:rsidRPr="0058147D" w:rsidRDefault="003F35F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1547D" w14:textId="77777777" w:rsidR="003F35FF" w:rsidRPr="0058147D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831EB8" w14:textId="77777777" w:rsidR="003F35FF" w:rsidRPr="0058147D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E547B" w14:textId="77777777" w:rsidR="003F35FF" w:rsidRPr="0058147D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BD224" w14:textId="77777777" w:rsidR="003F35FF" w:rsidRPr="0058147D" w:rsidRDefault="003F35FF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998A6" w14:textId="77777777" w:rsidR="003F35FF" w:rsidRPr="0058147D" w:rsidRDefault="003F35FF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215E3" w14:textId="77777777" w:rsidR="003F35FF" w:rsidRPr="0058147D" w:rsidRDefault="003F35FF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EE696D" w14:textId="77777777" w:rsidR="003F35FF" w:rsidRPr="0058147D" w:rsidRDefault="003F35FF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4F4AC6" w14:textId="77777777" w:rsidR="003F35FF" w:rsidRPr="0058147D" w:rsidRDefault="003F35F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F44F0B" w14:textId="77777777" w:rsidR="003F35FF" w:rsidRPr="0058147D" w:rsidRDefault="003F35FF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892CEB" w14:textId="77777777" w:rsidR="003F35FF" w:rsidRPr="0058147D" w:rsidRDefault="003F35FF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CF7A1" w14:textId="77777777" w:rsidR="003F35FF" w:rsidRPr="0058147D" w:rsidRDefault="003F35FF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4C789" w14:textId="77777777" w:rsidR="003F35FF" w:rsidRPr="0058147D" w:rsidRDefault="003F35FF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67A9C3" w14:textId="77777777" w:rsidR="003F35FF" w:rsidRPr="0058147D" w:rsidRDefault="003F35FF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6BF2" w:rsidRPr="00B12AAF" w14:paraId="36DF9CAC" w14:textId="77777777" w:rsidTr="001D6BF2">
        <w:trPr>
          <w:gridAfter w:val="1"/>
          <w:wAfter w:w="12" w:type="dxa"/>
          <w:trHeight w:val="180"/>
          <w:jc w:val="center"/>
        </w:trPr>
        <w:tc>
          <w:tcPr>
            <w:tcW w:w="407" w:type="dxa"/>
            <w:gridSpan w:val="3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7E7267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7C265" w14:textId="50BDF03A" w:rsidR="001D6BF2" w:rsidRPr="00857716" w:rsidRDefault="001D6BF2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96287" w14:textId="5BA8DB48" w:rsidR="001D6BF2" w:rsidRPr="00857716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5939B" w14:textId="77F1377D" w:rsidR="001D6BF2" w:rsidRPr="00857716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C94D9" w14:textId="7D84F16F" w:rsidR="001D6BF2" w:rsidRPr="00857716" w:rsidRDefault="001D6BF2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72645" w14:textId="43CCBD75" w:rsidR="001D6BF2" w:rsidRPr="00857716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E3EBF4" w14:textId="208CFBE9" w:rsidR="001D6BF2" w:rsidRPr="00857716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D6BF2" w:rsidRPr="00B12AAF" w14:paraId="70413274" w14:textId="77777777" w:rsidTr="008141B9">
        <w:trPr>
          <w:gridAfter w:val="1"/>
          <w:wAfter w:w="12" w:type="dxa"/>
          <w:trHeight w:val="261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A52B1" w14:textId="7E177BCE" w:rsidR="001D6BF2" w:rsidRPr="00B12AAF" w:rsidRDefault="0011761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761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THESIS STAGE</w:t>
            </w:r>
          </w:p>
        </w:tc>
        <w:tc>
          <w:tcPr>
            <w:tcW w:w="780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332D5" w14:textId="77777777" w:rsidR="001D6BF2" w:rsidRPr="00B12AAF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11E9BF" w14:textId="77777777" w:rsidR="001D6BF2" w:rsidRPr="00B12AAF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1D6BF2" w:rsidRPr="00B12AAF" w14:paraId="18DC2D91" w14:textId="77777777" w:rsidTr="00A44D2A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3985D4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FC8E5" w14:textId="3ECAA30D" w:rsidR="001D6BF2" w:rsidRPr="0058147D" w:rsidRDefault="001D6BF2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TEK5183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AB97C" w14:textId="7EDE00C9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ADVANCED TOPICS IN MA THESIS III</w:t>
            </w:r>
          </w:p>
        </w:tc>
        <w:tc>
          <w:tcPr>
            <w:tcW w:w="70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A77AE" w14:textId="25D121C5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3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1970" w14:textId="63095B0E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2C59D" w14:textId="78F715C7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3EF67" w14:textId="3A0B7080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41451" w14:textId="63E7A60E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AC2F5B" w14:textId="48DA52D5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19E48" w14:textId="0C186732" w:rsidR="001D6BF2" w:rsidRPr="000E3E44" w:rsidRDefault="001D6BF2" w:rsidP="00DD2F7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TEK5184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2366" w14:textId="1F3BB06C" w:rsidR="001D6BF2" w:rsidRPr="000E3E44" w:rsidRDefault="001D6BF2" w:rsidP="00DD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ADVANCED TOPICS IN MA THESIS IV</w:t>
            </w:r>
          </w:p>
        </w:tc>
        <w:tc>
          <w:tcPr>
            <w:tcW w:w="6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4C19F" w14:textId="4FEBEF1B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4A1C4" w14:textId="2940D0C7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EAE1A" w14:textId="36962056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9E360" w14:textId="38634601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C21B" w14:textId="53816822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72C53" w14:textId="2684BD0A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D6BF2" w:rsidRPr="00B12AAF" w14:paraId="4627AEBC" w14:textId="77777777" w:rsidTr="00A44D2A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CCDD1B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B2EF3" w14:textId="7AA896DB" w:rsidR="001D6BF2" w:rsidRPr="0058147D" w:rsidRDefault="001D6BF2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TEK5193</w:t>
            </w:r>
          </w:p>
        </w:tc>
        <w:tc>
          <w:tcPr>
            <w:tcW w:w="3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4E775" w14:textId="30B05BD3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MA THESIS CONSULTING III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062C6" w14:textId="78BF88B0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A15A8" w14:textId="66EBBC60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D8BB3" w14:textId="7CA69333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5184F" w14:textId="1D6A140D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28E13" w14:textId="098FE867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16704" w14:textId="70D37B4D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9BE86" w14:textId="4D54F68F" w:rsidR="001D6BF2" w:rsidRPr="000E3E44" w:rsidRDefault="001D6BF2" w:rsidP="00DD2F7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TEK5194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EBC1" w14:textId="4F83A231" w:rsidR="001D6BF2" w:rsidRPr="000E3E44" w:rsidRDefault="001D6BF2" w:rsidP="00DD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MA THESIS CONSULTING IV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72A1F" w14:textId="07F20E44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7CD63" w14:textId="6C19FFB9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F3EE9" w14:textId="3C743ED0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D325C" w14:textId="529A8CE6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B25E" w14:textId="0E1C3D82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46370" w14:textId="6C70518E" w:rsidR="001D6BF2" w:rsidRPr="000E3E44" w:rsidRDefault="001D6BF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</w:tr>
      <w:tr w:rsidR="001D6BF2" w:rsidRPr="00B12AAF" w14:paraId="4A7C88F2" w14:textId="77777777" w:rsidTr="00A44D2A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67341E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74A3A" w14:textId="77777777" w:rsidR="001D6BF2" w:rsidRPr="0058147D" w:rsidRDefault="001D6BF2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8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75920" w14:textId="77777777" w:rsidR="001D6BF2" w:rsidRPr="0058147D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31A76" w14:textId="77777777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AE1AD" w14:textId="77777777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0AE9E" w14:textId="77777777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7DE81" w14:textId="77777777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FE57C" w14:textId="77777777" w:rsidR="001D6BF2" w:rsidRPr="0058147D" w:rsidRDefault="001D6BF2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23B219" w14:textId="77777777" w:rsidR="001D6BF2" w:rsidRPr="0058147D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419B5" w14:textId="77777777" w:rsidR="001D6BF2" w:rsidRPr="002374E9" w:rsidRDefault="001D6BF2" w:rsidP="00DD2F7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B3088" w14:textId="77777777" w:rsidR="001D6BF2" w:rsidRPr="002374E9" w:rsidRDefault="001D6BF2" w:rsidP="00DD2F7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D44F" w14:textId="77777777" w:rsidR="001D6BF2" w:rsidRPr="002374E9" w:rsidRDefault="001D6BF2" w:rsidP="00DD2F7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A9AC4" w14:textId="77777777" w:rsidR="001D6BF2" w:rsidRPr="002374E9" w:rsidRDefault="001D6BF2" w:rsidP="00DD2F7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0104C" w14:textId="77777777" w:rsidR="001D6BF2" w:rsidRPr="002374E9" w:rsidRDefault="001D6BF2" w:rsidP="00DD2F7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DE4D5" w14:textId="77777777" w:rsidR="001D6BF2" w:rsidRPr="002374E9" w:rsidRDefault="001D6BF2" w:rsidP="00DD2F7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0CC8B" w14:textId="77777777" w:rsidR="001D6BF2" w:rsidRPr="002374E9" w:rsidRDefault="001D6BF2" w:rsidP="00DD2F7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3D26E" w14:textId="77777777" w:rsidR="001D6BF2" w:rsidRPr="002374E9" w:rsidRDefault="001D6BF2" w:rsidP="00DD2F7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6BF2" w:rsidRPr="00B12AAF" w14:paraId="47D77416" w14:textId="77777777" w:rsidTr="008141B9">
        <w:trPr>
          <w:gridAfter w:val="1"/>
          <w:wAfter w:w="12" w:type="dxa"/>
          <w:trHeight w:val="22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E9497" w14:textId="77777777" w:rsidR="001D6BF2" w:rsidRPr="00B12AAF" w:rsidRDefault="001D6BF2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352E" w14:textId="1A3373EC" w:rsidR="001D6BF2" w:rsidRPr="00424A8C" w:rsidRDefault="001D6BF2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FF4C4" w14:textId="7C2E288A" w:rsidR="001D6BF2" w:rsidRPr="00424A8C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DA884" w14:textId="11D621CF" w:rsidR="001D6BF2" w:rsidRPr="00424A8C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6BB53" w14:textId="5EA38FC0" w:rsidR="001D6BF2" w:rsidRPr="00424A8C" w:rsidRDefault="001D6BF2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4427" w14:textId="2BF5B0AB" w:rsidR="001D6BF2" w:rsidRPr="00424A8C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C86AD" w14:textId="0B87622C" w:rsidR="001D6BF2" w:rsidRPr="00424A8C" w:rsidRDefault="001D6BF2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D6BF2" w:rsidRPr="00B12AAF" w14:paraId="5C41CBEF" w14:textId="77777777" w:rsidTr="008141B9">
        <w:trPr>
          <w:gridAfter w:val="1"/>
          <w:wAfter w:w="12" w:type="dxa"/>
          <w:trHeight w:val="382"/>
          <w:jc w:val="center"/>
        </w:trPr>
        <w:tc>
          <w:tcPr>
            <w:tcW w:w="16035" w:type="dxa"/>
            <w:gridSpan w:val="3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8D56A5" w14:textId="77777777" w:rsidR="001D6BF2" w:rsidRPr="00424A8C" w:rsidRDefault="001D6BF2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CREDITS: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TOTAL ECTS: </w:t>
            </w:r>
          </w:p>
        </w:tc>
      </w:tr>
      <w:tr w:rsidR="001D6BF2" w:rsidRPr="00B12AAF" w14:paraId="3026A76F" w14:textId="77777777" w:rsidTr="008141B9">
        <w:trPr>
          <w:gridAfter w:val="1"/>
          <w:wAfter w:w="12" w:type="dxa"/>
          <w:trHeight w:val="121"/>
          <w:jc w:val="center"/>
        </w:trPr>
        <w:tc>
          <w:tcPr>
            <w:tcW w:w="16035" w:type="dxa"/>
            <w:gridSpan w:val="3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9816A" w14:textId="77777777" w:rsidR="001D6BF2" w:rsidRPr="0058147D" w:rsidRDefault="001D6BF2" w:rsidP="00E27A5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D6BF2" w14:paraId="31B6A024" w14:textId="77777777" w:rsidTr="008141B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7" w:type="dxa"/>
          <w:wAfter w:w="682" w:type="dxa"/>
          <w:trHeight w:val="450"/>
          <w:jc w:val="center"/>
        </w:trPr>
        <w:tc>
          <w:tcPr>
            <w:tcW w:w="7623" w:type="dxa"/>
            <w:gridSpan w:val="20"/>
          </w:tcPr>
          <w:p w14:paraId="6B21A875" w14:textId="60BEDF37" w:rsidR="001D6BF2" w:rsidRDefault="003F35FF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TEK5053</w:t>
            </w:r>
          </w:p>
        </w:tc>
        <w:tc>
          <w:tcPr>
            <w:tcW w:w="7455" w:type="dxa"/>
            <w:gridSpan w:val="16"/>
          </w:tcPr>
          <w:p w14:paraId="054878BC" w14:textId="77777777" w:rsidR="001D6BF2" w:rsidRPr="00491E35" w:rsidRDefault="001D6BF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9D2068F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9525CE9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7C342FD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EDD6ED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75B14F7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C4043E3" w14:textId="255F3AB4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Prof.Dr. Hüseyin Aksel EREN</w:t>
            </w:r>
          </w:p>
          <w:p w14:paraId="484C6AE3" w14:textId="77777777" w:rsidR="001D6BF2" w:rsidRPr="00491E35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 of Institute</w:t>
            </w:r>
          </w:p>
          <w:p w14:paraId="63CDE17D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(Title, Name and Surname, Date, Sign</w:t>
            </w:r>
            <w:r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C505864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15BE851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DEC4C29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D32877B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6843134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8608894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A649D2A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0EE106C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7F8F9F7" w14:textId="77777777" w:rsidR="001D6BF2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6AD4ED9" w14:textId="77777777" w:rsidR="001D6BF2" w:rsidRPr="00491E35" w:rsidRDefault="001D6BF2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BF2" w:rsidRPr="00226E34" w14:paraId="108B0B4F" w14:textId="77777777" w:rsidTr="008141B9">
        <w:trPr>
          <w:trHeight w:val="97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D5331B" w14:textId="5D3A80BC" w:rsidR="001D6BF2" w:rsidRPr="00B12AAF" w:rsidRDefault="001D6BF2" w:rsidP="00430C8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8699F17" wp14:editId="7708F351">
                  <wp:extent cx="561975" cy="561975"/>
                  <wp:effectExtent l="0" t="0" r="9525" b="9525"/>
                  <wp:docPr id="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2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D88F71" w14:textId="77777777" w:rsidR="001D6BF2" w:rsidRPr="00B12AAF" w:rsidRDefault="001D6BF2" w:rsidP="006B6A3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5F79344E" w14:textId="1E01C41E" w:rsidR="001D6BF2" w:rsidRDefault="00D46271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D46271">
              <w:rPr>
                <w:b/>
                <w:sz w:val="20"/>
                <w:szCs w:val="20"/>
              </w:rPr>
              <w:t>FEN BİLİMLERİ</w:t>
            </w:r>
            <w:r>
              <w:rPr>
                <w:sz w:val="20"/>
                <w:szCs w:val="20"/>
              </w:rPr>
              <w:t xml:space="preserve"> </w:t>
            </w:r>
            <w:r w:rsidR="001D6BF2" w:rsidRPr="00B12AAF">
              <w:rPr>
                <w:b/>
                <w:sz w:val="20"/>
                <w:szCs w:val="20"/>
              </w:rPr>
              <w:t>ENSTİTÜSÜ</w:t>
            </w:r>
          </w:p>
          <w:p w14:paraId="1B6C9D7B" w14:textId="7D09C7EB" w:rsidR="001D6BF2" w:rsidRPr="00B8151E" w:rsidRDefault="0071139D" w:rsidP="0071139D">
            <w:pPr>
              <w:pStyle w:val="stBilgi"/>
              <w:jc w:val="center"/>
              <w:rPr>
                <w:b/>
                <w:sz w:val="6"/>
                <w:szCs w:val="20"/>
              </w:rPr>
            </w:pPr>
            <w:r w:rsidRPr="0071139D">
              <w:rPr>
                <w:b/>
                <w:bCs/>
                <w:sz w:val="20"/>
                <w:szCs w:val="20"/>
              </w:rPr>
              <w:t>202</w:t>
            </w:r>
            <w:r w:rsidR="00F67CEB">
              <w:rPr>
                <w:b/>
                <w:bCs/>
                <w:sz w:val="20"/>
                <w:szCs w:val="20"/>
              </w:rPr>
              <w:t>3</w:t>
            </w:r>
            <w:r w:rsidR="001D6BF2" w:rsidRPr="0071139D">
              <w:rPr>
                <w:b/>
                <w:bCs/>
                <w:sz w:val="20"/>
                <w:szCs w:val="20"/>
              </w:rPr>
              <w:t>-</w:t>
            </w:r>
            <w:r w:rsidRPr="0071139D">
              <w:rPr>
                <w:b/>
                <w:bCs/>
                <w:sz w:val="20"/>
                <w:szCs w:val="20"/>
              </w:rPr>
              <w:t>202</w:t>
            </w:r>
            <w:r w:rsidR="00F67CEB">
              <w:rPr>
                <w:b/>
                <w:bCs/>
                <w:sz w:val="20"/>
                <w:szCs w:val="20"/>
              </w:rPr>
              <w:t>4</w:t>
            </w:r>
            <w:r w:rsidR="001D6BF2" w:rsidRPr="00B12AAF">
              <w:rPr>
                <w:bCs/>
                <w:sz w:val="20"/>
                <w:szCs w:val="20"/>
              </w:rPr>
              <w:t xml:space="preserve"> </w:t>
            </w:r>
            <w:r w:rsidR="001D6BF2"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  <w:tc>
          <w:tcPr>
            <w:tcW w:w="2013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A3A8AF" w14:textId="5E118E5D" w:rsidR="001D6BF2" w:rsidRPr="001E1F6E" w:rsidRDefault="001D6BF2" w:rsidP="00430C8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1D6BF2" w:rsidRPr="00226E34" w14:paraId="21963914" w14:textId="77777777" w:rsidTr="008141B9">
        <w:trPr>
          <w:trHeight w:val="155"/>
          <w:jc w:val="center"/>
        </w:trPr>
        <w:tc>
          <w:tcPr>
            <w:tcW w:w="4160" w:type="dxa"/>
            <w:gridSpan w:val="7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D7EFC" w14:textId="77777777" w:rsidR="001D6BF2" w:rsidRPr="00B12AAF" w:rsidRDefault="001D6BF2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1887" w:type="dxa"/>
            <w:gridSpan w:val="3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3D669B" w14:textId="1D4488B0" w:rsidR="001D6BF2" w:rsidRPr="00B12AAF" w:rsidRDefault="0071139D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71139D">
              <w:rPr>
                <w:b/>
                <w:noProof/>
                <w:sz w:val="20"/>
                <w:szCs w:val="20"/>
              </w:rPr>
              <w:t>TEKSTİL MÜHENDİSLİĞİ</w:t>
            </w:r>
          </w:p>
        </w:tc>
      </w:tr>
      <w:tr w:rsidR="001D6BF2" w:rsidRPr="00226E34" w14:paraId="1599DE48" w14:textId="77777777" w:rsidTr="008141B9">
        <w:trPr>
          <w:trHeight w:val="246"/>
          <w:jc w:val="center"/>
        </w:trPr>
        <w:tc>
          <w:tcPr>
            <w:tcW w:w="4160" w:type="dxa"/>
            <w:gridSpan w:val="7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875FB" w14:textId="77777777" w:rsidR="001D6BF2" w:rsidRPr="00B12AAF" w:rsidRDefault="001D6BF2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1887" w:type="dxa"/>
            <w:gridSpan w:val="3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72DD20" w14:textId="3478086D" w:rsidR="001D6BF2" w:rsidRPr="0071139D" w:rsidRDefault="0071139D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71139D">
              <w:rPr>
                <w:b/>
                <w:sz w:val="20"/>
                <w:szCs w:val="20"/>
              </w:rPr>
              <w:t>DOKTORA PROGRAMI</w:t>
            </w:r>
          </w:p>
        </w:tc>
      </w:tr>
      <w:tr w:rsidR="001D6BF2" w:rsidRPr="00226E34" w14:paraId="4C9C2726" w14:textId="77777777" w:rsidTr="008141B9">
        <w:trPr>
          <w:trHeight w:val="215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138D6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E4AED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2D3020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1D6BF2" w:rsidRPr="00226E34" w14:paraId="5A549745" w14:textId="77777777" w:rsidTr="008141B9">
        <w:trPr>
          <w:trHeight w:val="217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96A962" w14:textId="77777777" w:rsidR="001D6BF2" w:rsidRPr="00226E34" w:rsidRDefault="001D6BF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81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8EC8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0EF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617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551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318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46D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761DE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B4C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0CB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1F2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7D4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D9A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FD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81E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BA84E" w14:textId="77777777" w:rsidR="001D6BF2" w:rsidRPr="00226E34" w:rsidRDefault="001D6BF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71139D" w:rsidRPr="00226E34" w14:paraId="421A093C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3C1139" w14:textId="77777777" w:rsidR="0071139D" w:rsidRPr="00226E34" w:rsidRDefault="0071139D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ABC5" w14:textId="1D0AFC64" w:rsidR="0071139D" w:rsidRPr="0058147D" w:rsidRDefault="0071139D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TEK6191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8C58" w14:textId="49815B59" w:rsidR="0071139D" w:rsidRPr="0058147D" w:rsidRDefault="0071139D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TEZ DANIŞMANLIĞI I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D579" w14:textId="029A4911" w:rsidR="0071139D" w:rsidRPr="0058147D" w:rsidRDefault="0071139D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96411" w14:textId="73F1BB95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0A33D" w14:textId="1BB63BFE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471" w14:textId="3928493A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9CF41" w14:textId="598E1A9F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0C00A" w14:textId="3BA03CD3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07CA" w14:textId="56D7C0EA" w:rsidR="0071139D" w:rsidRPr="0058147D" w:rsidRDefault="0071139D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TEK6192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A727" w14:textId="2E10A946" w:rsidR="0071139D" w:rsidRPr="0058147D" w:rsidRDefault="0071139D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TEZ DANIŞMANLIĞI II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843AF" w14:textId="503ABB38" w:rsidR="0071139D" w:rsidRPr="0058147D" w:rsidRDefault="0071139D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9531C" w14:textId="782D368C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3E67" w14:textId="79928594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B81B" w14:textId="051B6E30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7B09D" w14:textId="085EDED0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F317A" w14:textId="3A968DF5" w:rsidR="0071139D" w:rsidRPr="0058147D" w:rsidRDefault="0071139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71139D" w:rsidRPr="00226E34" w14:paraId="61535FAB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11CA2" w14:textId="77777777" w:rsidR="0071139D" w:rsidRPr="00226E34" w:rsidRDefault="0071139D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6AE4" w14:textId="0D4A362F" w:rsidR="0071139D" w:rsidRPr="0058147D" w:rsidRDefault="0071139D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TEK6181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6001" w14:textId="730D6025" w:rsidR="0071139D" w:rsidRPr="0058147D" w:rsidRDefault="0071139D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0E286" w14:textId="632E58AF" w:rsidR="0071139D" w:rsidRPr="0058147D" w:rsidRDefault="0071139D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188D" w14:textId="040D2B7D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CC50" w14:textId="0849FBD5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F2E6" w14:textId="194ECE4F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A5996" w14:textId="7F4D5B73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BCF64" w14:textId="55BA582B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31ED" w14:textId="3CD0B2EA" w:rsidR="0071139D" w:rsidRPr="0058147D" w:rsidRDefault="0071139D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TEK6182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84203" w14:textId="2D6C9CB7" w:rsidR="0071139D" w:rsidRPr="0058147D" w:rsidRDefault="0071139D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6307" w14:textId="3AC4ECED" w:rsidR="0071139D" w:rsidRPr="0058147D" w:rsidRDefault="0071139D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D9C8" w14:textId="2FC20EC6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7D07A" w14:textId="42BD9121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5DE38" w14:textId="7D757899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D498" w14:textId="1EA08F14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ACBA6" w14:textId="109DB1BC" w:rsidR="0071139D" w:rsidRPr="0058147D" w:rsidRDefault="0071139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71139D" w:rsidRPr="00226E34" w14:paraId="7B94B29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9FE15" w14:textId="77777777" w:rsidR="0071139D" w:rsidRPr="00226E34" w:rsidRDefault="0071139D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5591A" w14:textId="77777777" w:rsidR="0071139D" w:rsidRPr="0058147D" w:rsidRDefault="0071139D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7FC62" w14:textId="77777777" w:rsidR="0071139D" w:rsidRPr="0058147D" w:rsidRDefault="0071139D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A0F73" w14:textId="77777777" w:rsidR="0071139D" w:rsidRPr="0058147D" w:rsidRDefault="0071139D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6C11" w14:textId="77777777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1B857" w14:textId="77777777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D9DE95" w14:textId="77777777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CF96E" w14:textId="77777777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9E21A" w14:textId="77777777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E3EC" w14:textId="0CB82702" w:rsidR="0071139D" w:rsidRPr="0058147D" w:rsidRDefault="0071139D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TEK6172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BC4E7" w14:textId="0FBD2390" w:rsidR="0071139D" w:rsidRPr="0058147D" w:rsidRDefault="0071139D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A888" w14:textId="660A08C0" w:rsidR="0071139D" w:rsidRPr="0058147D" w:rsidRDefault="0071139D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68B6" w14:textId="29FEABDB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8D8F8" w14:textId="2A13BEEF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8D8A" w14:textId="5290B083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AD342" w14:textId="13D07BB1" w:rsidR="0071139D" w:rsidRPr="0058147D" w:rsidRDefault="0071139D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742A6" w14:textId="4025F092" w:rsidR="0071139D" w:rsidRPr="0058147D" w:rsidRDefault="0071139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D23F63" w:rsidRPr="00226E34" w14:paraId="631A5DC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9363D5" w14:textId="77777777" w:rsidR="00D23F63" w:rsidRPr="00226E34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9F4C" w14:textId="281FA235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6001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F3EF" w14:textId="609E8ADE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LİF OLUŞUM TEORİSİ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B030C" w14:textId="3D4248A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BA6D" w14:textId="32EA1EFD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CC3FD" w14:textId="5AB38E19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772F7" w14:textId="355F4C25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22E18" w14:textId="23F8F2F9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F29AF" w14:textId="208DF18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EF410" w14:textId="0A8ADE85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FEN6000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613AF" w14:textId="0C8740C1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DDC70" w14:textId="3BCBD493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B9E8" w14:textId="15A6E88B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EF7FC" w14:textId="3F33C781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C5E61" w14:textId="407983BE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D954B" w14:textId="10BFEEBC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9520DC" w14:textId="2E366C8D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47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D23F63" w:rsidRPr="00226E34" w14:paraId="35DE2FD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2930560" w14:textId="77777777" w:rsidR="00D23F63" w:rsidRPr="00226E34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20E16" w14:textId="0B72AB4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6009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35682" w14:textId="2A772509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JEO-TEKSTİL MALZEMELERİ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A7E16" w14:textId="6F4A6A26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3E910" w14:textId="1DA87146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90C0D6" w14:textId="5960C852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42AA28" w14:textId="0834849F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6A742" w14:textId="139C4149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CB69F1" w14:textId="39395F2F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C09A8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B5A54" w14:textId="77777777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C542BA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D96DC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B16616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6570B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64758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CBC8AB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3F63" w:rsidRPr="00226E34" w14:paraId="400BC6D4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8B9A0C" w14:textId="77777777" w:rsidR="00D23F63" w:rsidRPr="00226E34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652C" w14:textId="0E735910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6011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2645" w14:textId="18198154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ENDÜSTRİYEL YIKAMA TEKNOLOJİSİ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0461" w14:textId="379200DF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B283" w14:textId="440F785E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12B0C" w14:textId="5874B819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D54EE" w14:textId="4E04A240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2C1D" w14:textId="543FEBBF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45E6" w14:textId="508B0F8C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B81F1" w14:textId="5E507C2E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6006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4B7EC" w14:textId="50B8DB68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DOKUMA MAKİNELERİ MEKANİĞİ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08325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3F4EF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87481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A401F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AB522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3CB51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3F63" w:rsidRPr="00226E34" w14:paraId="4D59D405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46DF71" w14:textId="77777777" w:rsidR="00D23F63" w:rsidRPr="00226E34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A17C" w14:textId="14CC6876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6013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DC4B3" w14:textId="4CCD1C74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TEKSTİL TERBİYESİNDE YENİ TEKNOLOJİLER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FD8C6" w14:textId="121F7462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C044A" w14:textId="02616F15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54FD" w14:textId="67D520FB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23A0A" w14:textId="3DBA5C89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95A17" w14:textId="1B30B3A0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1F0A2" w14:textId="42BF12AC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94D3E" w14:textId="5EC617CB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6008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2DEB" w14:textId="708BBFFA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İPLİKLERİN MEKANİK ÖZELLİKLERİ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F8DE1" w14:textId="3C50D5FA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2ADCE" w14:textId="042DB0EA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2931A" w14:textId="67E8B35C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20911" w14:textId="6535ACA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282A0" w14:textId="572D99DF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A2FD5" w14:textId="0B74EEFC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D23F63" w:rsidRPr="00226E34" w14:paraId="77852F4E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27B543" w14:textId="77777777" w:rsidR="00D23F63" w:rsidRPr="00226E34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17EF7" w14:textId="175C246B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6015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0A957" w14:textId="72B4F41F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MÜHENDİSLİK UYGULAMALARINDA İLERİ KARAKTERİZASYON YÖNTEMLERİ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3FC0" w14:textId="41E43B7F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39E16" w14:textId="7247747B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49D11" w14:textId="24B7B6B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A5E4F" w14:textId="31EE58A5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0BAF8" w14:textId="5C8802CE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16D65" w14:textId="06797E91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A977" w14:textId="2000ED66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6010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FD25" w14:textId="5EA03034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RENK FİZİĞİ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72FC9" w14:textId="4266260A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0677" w14:textId="63CE1DBB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1D1E7" w14:textId="75576F70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E807C" w14:textId="365B1A1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3C85F" w14:textId="6004CEAD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ACE9E" w14:textId="3379B963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D23F63" w:rsidRPr="00226E34" w14:paraId="3FAC308F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4AE1C" w14:textId="77777777" w:rsidR="00D23F63" w:rsidRPr="00226E34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3BDE" w14:textId="5AB1C09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6017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895E" w14:textId="6EB82AD4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TEKNİK TEKSTİLLERDE DOKUNMAMIŞ YÜZEY UYGULAMALARI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BAD31" w14:textId="5A404BF4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02D07" w14:textId="1BC5388E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C6BE5" w14:textId="33E586F3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3D787" w14:textId="75F75FD0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3DBF" w14:textId="29872BDE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FD8ADA" w14:textId="49E7479D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8518" w14:textId="5FC9CC13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6012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2B087" w14:textId="5BA6EF2F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BİO-TIP UYGULAMALARI İÇİN TEKSTİL MALZEMELERİ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AF778" w14:textId="2E32C8B3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49AED" w14:textId="6D4A40B5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831E3" w14:textId="54A15D1C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ECFB8" w14:textId="4D7DD0AA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3A23B" w14:textId="6EBAED43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6389DA" w14:textId="142D0593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D23F63" w:rsidRPr="00226E34" w14:paraId="2C4F4C0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CFECF8" w14:textId="77777777" w:rsidR="00D23F63" w:rsidRPr="00226E34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C554" w14:textId="1D679962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6019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8FC2F" w14:textId="428D1490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POLİMER REOLOJİSİ VE PROSESLERİ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F7AA6" w14:textId="6477961C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141DE" w14:textId="104728A2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8BC63" w14:textId="1CCE44E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FFA88" w14:textId="2AA0D2FC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B01B4" w14:textId="5E94CFBC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D4F7A" w14:textId="21727AC9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EC32D" w14:textId="1E3B90FA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TEK 6016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2769B" w14:textId="6E357F9D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BİLİMSEL YAZIM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CE94F" w14:textId="156D9E1A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F3CBC" w14:textId="29570CDC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9EB9D" w14:textId="0B951D5B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0AE7F" w14:textId="7293DFD5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E40C" w14:textId="2DFEDBED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39D1D" w14:textId="2547DC2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D23F63" w:rsidRPr="00226E34" w14:paraId="1F84FE0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1C7983C" w14:textId="77777777" w:rsidR="00D23F63" w:rsidRPr="00226E34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7E407" w14:textId="22D661EA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6021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BD28" w14:textId="121BFCBD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KUMAŞ TUTUMUNUN OBJEKTİF OLARAK DEĞERLENDİRİLMESİ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5C857D" w14:textId="75F60DF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7A0413" w14:textId="657981D3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B0373" w14:textId="33C05430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C0359C" w14:textId="35BA02F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56B8D" w14:textId="685C169E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8BDDCF" w14:textId="3B3DB7D5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92305" w14:textId="50D5A1D4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TEK 6018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141F9" w14:textId="2EAE1DCE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POLİMER NANOKOMPOZİTLER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5CA80E" w14:textId="68BA2EDE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7D636" w14:textId="49A4DBFB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D1A724" w14:textId="54980426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05DB87" w14:textId="66E40915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3C6E0" w14:textId="553D5E51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B14A88" w14:textId="2E5834A6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D23F63" w:rsidRPr="00226E34" w14:paraId="2CEE8CE5" w14:textId="77777777" w:rsidTr="004046F8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C11217D" w14:textId="77777777" w:rsidR="00D23F63" w:rsidRPr="00226E34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E89EF" w14:textId="396ED550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6023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E6147" w14:textId="79286B9F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TEKSTİLDE SÜRDÜRÜLEBİLİRLİK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26B742" w14:textId="3AC5094F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515058" w14:textId="6CBE4CE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412FD" w14:textId="1E27022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957A3" w14:textId="2DFF7EAB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3FF5A" w14:textId="6B1290F2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67F257" w14:textId="0000CB19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8DADC" w14:textId="08E89B60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6020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80E8F0" w14:textId="5E9D67E6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TEKSTİL TERBİYESİNDE İLERİ REAKSİYON MEKANİZMALARI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750FD1" w14:textId="57A7BAF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C6320" w14:textId="58BCA2D2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A37DD1" w14:textId="57BF2D40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EB34D" w14:textId="5C37DDB8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1504A" w14:textId="6641C424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1ED03" w14:textId="040E934A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6212E4" w:rsidRPr="00226E34" w14:paraId="5EB7B654" w14:textId="77777777" w:rsidTr="00C36A4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69FE9E2" w14:textId="77777777" w:rsidR="006212E4" w:rsidRPr="00226E34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C61E3" w14:textId="3F057906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TEK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6027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412B0" w14:textId="5000AA87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 xml:space="preserve">YÜK.FREKANSLI ISITMA TEKNOLOJİSİ 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TEKSTİL </w:t>
            </w: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SANAYİNDEKİ UYGULAMALARI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56DBFE2" w14:textId="449AE498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6701B0" w14:textId="0540761C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0B8ACCE" w14:textId="14FFD050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7CA3BF2" w14:textId="34E7531F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6A75FA" w14:textId="296C9FBC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33CC119" w14:textId="4738B01C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8CEA5" w14:textId="3E353B2D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6024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C85BB" w14:textId="1B2BF728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NANO MALZEME UYGULAMALARI VE KARAKTERİZASYONU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31F17" w14:textId="00B569CA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C8C20" w14:textId="4AA81CF6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386824" w14:textId="2E6BD426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FEF9E" w14:textId="79B67F62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83F45" w14:textId="6941BAAD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BFE4C1" w14:textId="19A3643A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6212E4" w:rsidRPr="00226E34" w14:paraId="34E31303" w14:textId="77777777" w:rsidTr="00C36A4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8DAAE59" w14:textId="77777777" w:rsidR="006212E4" w:rsidRPr="00226E34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F7383" w14:textId="31949B18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F20A3" w14:textId="2D0EAA1B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İNCE FİLM KAPLAMA TEKNOLOJİLERİ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F3E1F6" w14:textId="26A0A51A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05E8E" w14:textId="7BEAA15F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82C4C" w14:textId="733DABED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B86116" w14:textId="1FF98B0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15E09" w14:textId="43573C9F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315F54" w14:textId="04BD78A1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2EE1B" w14:textId="33C04AAF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 6026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584C9" w14:textId="22693E3D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TEKSTİLDE SÜRDÜRÜLEBİLİR TASARIM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3D9FA" w14:textId="547DC89F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E262E" w14:textId="788656B9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ABB529" w14:textId="54B9E4AD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1C8E0" w14:textId="7A86A938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41131" w14:textId="1B16CA86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645A25" w14:textId="54642FD9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6212E4" w:rsidRPr="00226E34" w14:paraId="5BD379AF" w14:textId="77777777" w:rsidTr="00C36A4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65D1E34" w14:textId="77777777" w:rsidR="006212E4" w:rsidRPr="00226E34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C68A3" w14:textId="73C97C4C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6031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71473" w14:textId="13B25836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MALZEMELERİN YÜZEY VE ARA YÜZLERİ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485471" w14:textId="3BEED8F9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C7CFF" w14:textId="55069BA0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4058C" w14:textId="798D3ACA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45AD91" w14:textId="3A15464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0681F" w14:textId="5D35E509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473BEF" w14:textId="77A082E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33563" w14:textId="627398B2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TEK 6028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3F094" w14:textId="7D9473B6" w:rsidR="006212E4" w:rsidRPr="006212E4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DOKUMA KUMAŞ TRİBOLOJİSİ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140E5" w14:textId="432809DF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376F2" w14:textId="720F9A7B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B6EF03" w14:textId="5BA66528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FC42C6" w14:textId="19838EC5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A62FE" w14:textId="6708C9DF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D4ABE6" w14:textId="57355397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6212E4" w:rsidRPr="00226E34" w14:paraId="634F706F" w14:textId="77777777" w:rsidTr="00C36A4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AF01453" w14:textId="77777777" w:rsidR="006212E4" w:rsidRPr="00226E34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8A79E" w14:textId="63CAC2B0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6033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32EB7" w14:textId="749BD3FE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RENK SINIFLANDIRMA SİSTEMLERİ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405EA" w14:textId="1920B35B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396E8" w14:textId="168D7C1C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512542" w14:textId="4CDEEDAD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0F5328" w14:textId="1F50E5D5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5FAE0" w14:textId="7D8DEA00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638F2" w14:textId="48570918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36007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7A44B" w14:textId="77777777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968A1E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D7592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41F41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BFE9D1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9AB4D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AD818A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212E4" w:rsidRPr="00226E34" w14:paraId="07B4F676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9994257" w14:textId="77777777" w:rsidR="006212E4" w:rsidRPr="00226E34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2F2A7" w14:textId="4E04CABD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TEK6035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3ABA3" w14:textId="28E29984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GÜNCEL TEKNİK KUMAŞ UYGULAMALARI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C642F" w14:textId="1828232A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C1BFE" w14:textId="56D9BD4D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AAC99" w14:textId="7A4011E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BC54CE" w14:textId="06FBD072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E39E7" w14:textId="05784CE8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02F4E" w14:textId="732B0930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39BC0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AFB7A" w14:textId="77777777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E525B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A6180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B2977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629C63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659DB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8202DF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212E4" w:rsidRPr="00226E34" w14:paraId="2A58E16A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D4CD68B" w14:textId="77777777" w:rsidR="006212E4" w:rsidRPr="00226E34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8151" w14:textId="6F8FF41F" w:rsidR="006212E4" w:rsidRPr="005D1318" w:rsidRDefault="006212E4" w:rsidP="006212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 6037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0CCC7" w14:textId="0095334A" w:rsidR="006212E4" w:rsidRPr="005D1318" w:rsidRDefault="006212E4" w:rsidP="006212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OPEN END (AÇIK UÇ) ROTOR İPLİKÇİLİĞİ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DCCBA7" w14:textId="76DD5241" w:rsidR="006212E4" w:rsidRPr="005D1318" w:rsidRDefault="006212E4" w:rsidP="006212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DABF2" w14:textId="23A9868C" w:rsidR="006212E4" w:rsidRPr="005D1318" w:rsidRDefault="006212E4" w:rsidP="006212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A3A6F" w14:textId="399B5C56" w:rsidR="006212E4" w:rsidRPr="005D1318" w:rsidRDefault="006212E4" w:rsidP="006212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E06DCC" w14:textId="183220EB" w:rsidR="006212E4" w:rsidRPr="005D1318" w:rsidRDefault="006212E4" w:rsidP="006212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0EACC" w14:textId="56258A65" w:rsidR="006212E4" w:rsidRPr="005D1318" w:rsidRDefault="006212E4" w:rsidP="006212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9C7D15" w14:textId="793B3947" w:rsidR="006212E4" w:rsidRPr="005D1318" w:rsidRDefault="006212E4" w:rsidP="006212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7AD4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FD594" w14:textId="77777777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1824D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0C7C5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CBDE3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9D87D3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0AC1A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7446D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3F63" w:rsidRPr="00226E34" w14:paraId="56AAD670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99749F4" w14:textId="77777777" w:rsidR="00D23F63" w:rsidRPr="00226E34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CEC67" w14:textId="0751770D" w:rsidR="00D23F63" w:rsidRPr="005D1318" w:rsidRDefault="00D23F63" w:rsidP="00D23F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638A9" w14:textId="09792372" w:rsidR="00D23F63" w:rsidRPr="005D1318" w:rsidRDefault="00D23F63" w:rsidP="00D23F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B86E01" w14:textId="0B0CE9FC" w:rsidR="00D23F63" w:rsidRPr="005D1318" w:rsidRDefault="00D23F63" w:rsidP="00D23F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1088E" w14:textId="2BB648A0" w:rsidR="00D23F63" w:rsidRPr="005D1318" w:rsidRDefault="00D23F63" w:rsidP="00D23F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23AE1" w14:textId="7BA95F34" w:rsidR="00D23F63" w:rsidRPr="005D1318" w:rsidRDefault="00D23F63" w:rsidP="00D23F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E996FD" w14:textId="3871AA91" w:rsidR="00D23F63" w:rsidRPr="005D1318" w:rsidRDefault="00D23F63" w:rsidP="00D23F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24C2B" w14:textId="5303160C" w:rsidR="00D23F63" w:rsidRPr="005D1318" w:rsidRDefault="00D23F63" w:rsidP="00D23F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40C272" w14:textId="5FFEF4D2" w:rsidR="00D23F63" w:rsidRPr="005D1318" w:rsidRDefault="00D23F63" w:rsidP="00D23F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06B6E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61089" w14:textId="77777777" w:rsidR="00D23F63" w:rsidRPr="0058147D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452CBE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227C0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4BC977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CB677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0E414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A7581" w14:textId="77777777" w:rsidR="00D23F63" w:rsidRPr="0058147D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3F63" w:rsidRPr="00226E34" w14:paraId="13691976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47188A" w14:textId="77777777" w:rsidR="00D23F63" w:rsidRPr="00226E34" w:rsidRDefault="00D23F63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54524" w14:textId="3188477C" w:rsidR="00D23F63" w:rsidRPr="00C64F6E" w:rsidRDefault="00D23F63" w:rsidP="00D2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A5C34" w14:textId="3E22E1CE" w:rsidR="00D23F63" w:rsidRPr="00C64F6E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7026E9" w14:textId="5B3D6783" w:rsidR="00D23F63" w:rsidRPr="00C64F6E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18152" w14:textId="03C755ED" w:rsidR="00D23F63" w:rsidRPr="00C64F6E" w:rsidRDefault="00D23F63" w:rsidP="00D2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B2E56" w14:textId="2C48D5B2" w:rsidR="00D23F63" w:rsidRPr="00C64F6E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D6358" w14:textId="013AD23A" w:rsidR="00D23F63" w:rsidRPr="00C64F6E" w:rsidRDefault="00D23F63" w:rsidP="00D2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</w:tbl>
    <w:p w14:paraId="033A0F59" w14:textId="77777777" w:rsidR="009A4912" w:rsidRDefault="009A4912"/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456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84"/>
        <w:gridCol w:w="283"/>
        <w:gridCol w:w="268"/>
        <w:gridCol w:w="18"/>
        <w:gridCol w:w="692"/>
        <w:gridCol w:w="18"/>
        <w:gridCol w:w="693"/>
      </w:tblGrid>
      <w:tr w:rsidR="0071139D" w:rsidRPr="00226E34" w14:paraId="2676092C" w14:textId="77777777" w:rsidTr="009A4912">
        <w:trPr>
          <w:trHeight w:val="212"/>
          <w:jc w:val="center"/>
        </w:trPr>
        <w:tc>
          <w:tcPr>
            <w:tcW w:w="37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028C53" w14:textId="77777777" w:rsidR="0071139D" w:rsidRPr="00226E34" w:rsidRDefault="0071139D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CE186D" w14:textId="77777777" w:rsidR="0071139D" w:rsidRPr="00226E34" w:rsidRDefault="0071139D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C0A5A" w14:textId="77777777" w:rsidR="0071139D" w:rsidRPr="00226E34" w:rsidRDefault="0071139D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9A4912" w:rsidRPr="00226E34" w14:paraId="00135832" w14:textId="77777777" w:rsidTr="009A491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94A94BC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8A92A" w14:textId="2790F30C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45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EAB4A" w14:textId="7EC8DB70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DOKTORA YETERLİLİK SINAVI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E1976" w14:textId="7A974DD9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3AD12" w14:textId="199268E8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33FEA" w14:textId="20CF557D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7CC93" w14:textId="4D0F61A5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1FF1B4" w14:textId="6221CA7C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88591D" w14:textId="2296F1C6" w:rsidR="009A4912" w:rsidRPr="0058147D" w:rsidRDefault="009A4912" w:rsidP="009A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F7565" w14:textId="4F331845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D75E95" w14:textId="7636DCC4" w:rsidR="009A4912" w:rsidRPr="0058147D" w:rsidRDefault="009A4912" w:rsidP="00DD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54717E" w14:textId="31C032E8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92AFD1" w14:textId="356DB0BE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6F8B84" w14:textId="4C224748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0F55" w14:textId="5A158253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11B8E" w14:textId="06359CF2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0ACACF" w14:textId="51D2ADE1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9A4912" w:rsidRPr="00226E34" w14:paraId="43A25929" w14:textId="77777777" w:rsidTr="009A491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12B2659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ACFF0" w14:textId="57A2631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TEK6183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82D1A" w14:textId="0BC03E7A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DOKTORA UZMANLIK ALAN DERSİ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737E8" w14:textId="69298EFB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883B1" w14:textId="7A5F2A04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0F0ED" w14:textId="2FDBDECE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75C7C" w14:textId="20FF4859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3D738" w14:textId="7C874B0E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B42E7A" w14:textId="6D575849" w:rsidR="009A4912" w:rsidRPr="0058147D" w:rsidRDefault="009A4912" w:rsidP="009A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7BB77" w14:textId="1A6572E6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F801A" w14:textId="40F59315" w:rsidR="009A4912" w:rsidRPr="0058147D" w:rsidRDefault="009A4912" w:rsidP="00DD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21DF0" w14:textId="281868F1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37EBD" w14:textId="4B7EB6FF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10EB" w14:textId="573F3F7C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FF5AA" w14:textId="307352A3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062FB" w14:textId="533601D8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822A6C" w14:textId="59F19202" w:rsidR="009A4912" w:rsidRPr="0058147D" w:rsidRDefault="009A4912" w:rsidP="00DD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</w:tr>
      <w:tr w:rsidR="009A4912" w:rsidRPr="00226E34" w14:paraId="790A85C7" w14:textId="77777777" w:rsidTr="009A491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6435143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1493D" w14:textId="4AE2E0A1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TEK6193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37118" w14:textId="7CD060EB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66795" w14:textId="61230ECE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08C02" w14:textId="18FBE35C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7EA24" w14:textId="124DF0D4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E3082" w14:textId="531CB587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47C55E" w14:textId="0F6CE4F2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6B6E55" w14:textId="5F97D6C7" w:rsidR="009A4912" w:rsidRPr="0058147D" w:rsidRDefault="009A4912" w:rsidP="009A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47BC9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D9DBF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9660E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CED5F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B1787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24A7D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0A34E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5D7F3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4912" w:rsidRPr="00226E34" w14:paraId="426C6773" w14:textId="77777777" w:rsidTr="009A491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3BB10EA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4B0F4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7994" w14:textId="77777777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5DCB0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00F13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F1C27" w14:textId="77777777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7CC3F" w14:textId="77777777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3830C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E74E5C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5E196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F9E1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E0407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71D6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4EACB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05598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09EFC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FD934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4912" w:rsidRPr="00226E34" w14:paraId="7971145B" w14:textId="77777777" w:rsidTr="009A491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3C96C29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474260" w14:textId="19D42594" w:rsidR="009A4912" w:rsidRPr="00D962A5" w:rsidRDefault="009A491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A42C7" w14:textId="5F177957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70A755" w14:textId="13C5F360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035F4" w14:textId="31EAFBDE" w:rsidR="009A4912" w:rsidRPr="00D962A5" w:rsidRDefault="009A491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2B5D2" w14:textId="237B4F10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F60D83" w14:textId="4C94E7B6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A4912" w:rsidRPr="00226E34" w14:paraId="2E3D375C" w14:textId="77777777" w:rsidTr="009A491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226E8FD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C4E430" w14:textId="77777777" w:rsidR="009A4912" w:rsidRPr="00226E34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72DAB6" w14:textId="77777777" w:rsidR="009A4912" w:rsidRPr="00226E34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9A4912" w:rsidRPr="00226E34" w14:paraId="1DF7B8A4" w14:textId="77777777" w:rsidTr="009A491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D818396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1FB8D" w14:textId="016E9028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TEK6185</w:t>
            </w:r>
          </w:p>
        </w:tc>
        <w:tc>
          <w:tcPr>
            <w:tcW w:w="345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C4197" w14:textId="099D0F33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DOKTORA UZMANLIK ALAN DERSİ V 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D10F4" w14:textId="695CC1A3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024FA" w14:textId="267D72B4" w:rsidR="009A4912" w:rsidRPr="0058147D" w:rsidRDefault="009A4912" w:rsidP="00E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75779" w14:textId="35A63583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38FD4" w14:textId="445FBF6D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18DD0" w14:textId="283F9476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0A1737" w14:textId="2A2F40DF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96AB9" w14:textId="3E3F6B1E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041ED" w14:textId="21FD20A9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E11B7" w14:textId="06DAC72B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A738C" w14:textId="121772F2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F8212" w14:textId="28A17BD7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DDFEE" w14:textId="5618BD59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47CCF" w14:textId="0E24DBCC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F4F8C0" w14:textId="3710DA21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9A4912" w:rsidRPr="00226E34" w14:paraId="4FB7B88F" w14:textId="77777777" w:rsidTr="009A491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3732BB8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0F7E7" w14:textId="71D861DB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TEK6195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32C64" w14:textId="152F0D44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AB925" w14:textId="491CA32C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D787E" w14:textId="6AACB509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42827" w14:textId="7EAA033E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54AB7" w14:textId="5B4B4DB8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0338F" w14:textId="72F170C5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6D011" w14:textId="3380291B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8CADB" w14:textId="1C8D0699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B139E" w14:textId="6942D08E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7C68FF" w14:textId="4347C189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4B4E2" w14:textId="32D87877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C2F6D" w14:textId="359242F3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41C99" w14:textId="471F3653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69F5AC" w14:textId="1373E406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029269" w14:textId="5FFF73CC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</w:tr>
      <w:tr w:rsidR="009A4912" w:rsidRPr="00226E34" w14:paraId="7D141E83" w14:textId="77777777" w:rsidTr="009A491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6302DE0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CC1BF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167EC" w14:textId="77777777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C90AB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C6B1FD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6DD6D" w14:textId="77777777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96003" w14:textId="77777777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51C86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3F475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5F3AF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26FD7" w14:textId="77777777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F98131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E18D4" w14:textId="77777777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B69AA" w14:textId="77777777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160EC" w14:textId="77777777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0001F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17C8E" w14:textId="7777777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9A4912" w:rsidRPr="00226E34" w14:paraId="26D26C5D" w14:textId="77777777" w:rsidTr="009A491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7E37A02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CC604A" w14:textId="28292DC1" w:rsidR="009A4912" w:rsidRPr="00D962A5" w:rsidRDefault="009A491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6CE41" w14:textId="43E42B9A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733F26" w14:textId="23697C74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A5CBC" w14:textId="4184EFBA" w:rsidR="009A4912" w:rsidRPr="00D962A5" w:rsidRDefault="009A491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48086" w14:textId="31CDB75B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53618E" w14:textId="3BFFED7C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A4912" w:rsidRPr="00226E34" w14:paraId="065A0B87" w14:textId="77777777" w:rsidTr="009A491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193F54A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35F8FD" w14:textId="77777777" w:rsidR="009A4912" w:rsidRPr="00226E34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9DEB56" w14:textId="77777777" w:rsidR="009A4912" w:rsidRPr="00226E34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9A4912" w:rsidRPr="00226E34" w14:paraId="6F201890" w14:textId="77777777" w:rsidTr="009A491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778DFE2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1B088" w14:textId="095C3590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TEK6187</w:t>
            </w:r>
          </w:p>
        </w:tc>
        <w:tc>
          <w:tcPr>
            <w:tcW w:w="345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DF333" w14:textId="317F8591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DOKTORA UZMANLIK ALAN DERSİ VII</w:t>
            </w: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7C24C" w14:textId="0433E49F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5B520" w14:textId="55D64C2D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26C76" w14:textId="19353ED4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7AA8F" w14:textId="2AB814BF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6F290" w14:textId="7300B308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944425" w14:textId="7CE13D54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7245F" w14:textId="378A436F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B1DB0" w14:textId="4E49C035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DOKTORA UZMANLIK ALAN DERSİ VIII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EC639" w14:textId="7E5F84A5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875804" w14:textId="3170B484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86D16" w14:textId="4BC9E81F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8DEAD1" w14:textId="1BDAC1A2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61749" w14:textId="32432B8F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6830AD" w14:textId="55EAE045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9A4912" w:rsidRPr="00226E34" w14:paraId="33028E15" w14:textId="77777777" w:rsidTr="009A491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D5B4399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D2503" w14:textId="67FAB06E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TEK6197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1DB86" w14:textId="174F61FA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F9234" w14:textId="5B6E6A84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8854C" w14:textId="35F93AB9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E751F" w14:textId="354E8CD8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700F2A" w14:textId="217E18CE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27D20" w14:textId="7D8A649C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6F74F" w14:textId="4142A357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A84DD" w14:textId="2EAA904F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7F317" w14:textId="606EE6FC" w:rsidR="009A4912" w:rsidRPr="0058147D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5AD45" w14:textId="19A04BE8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509D4" w14:textId="358CCE83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6FB16" w14:textId="75DB3926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8B3238" w14:textId="762C6488" w:rsidR="009A4912" w:rsidRPr="0058147D" w:rsidRDefault="009A4912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23CCD" w14:textId="2019ADD1" w:rsidR="009A4912" w:rsidRPr="0058147D" w:rsidRDefault="009A4912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34FA1" w14:textId="142E00DF" w:rsidR="009A4912" w:rsidRPr="0058147D" w:rsidRDefault="009A4912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</w:tr>
      <w:tr w:rsidR="009A4912" w:rsidRPr="00226E34" w14:paraId="03DA5490" w14:textId="77777777" w:rsidTr="009A491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411971F" w14:textId="77777777" w:rsidR="009A4912" w:rsidRPr="00226E34" w:rsidRDefault="009A4912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F2B6C" w14:textId="2C5D5D02" w:rsidR="009A4912" w:rsidRPr="00D962A5" w:rsidRDefault="009A491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199B0" w14:textId="20D828E3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C1CB68" w14:textId="1FA54F87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51FC9" w14:textId="68C385C0" w:rsidR="009A4912" w:rsidRPr="00D962A5" w:rsidRDefault="009A4912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1350A" w14:textId="64467633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1CA45D" w14:textId="7E317FA7" w:rsidR="009A4912" w:rsidRPr="00D962A5" w:rsidRDefault="009A4912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A4912" w:rsidRPr="00226E34" w14:paraId="6E7F22BA" w14:textId="77777777" w:rsidTr="009A4912">
        <w:trPr>
          <w:trHeight w:val="212"/>
          <w:jc w:val="center"/>
        </w:trPr>
        <w:tc>
          <w:tcPr>
            <w:tcW w:w="16047" w:type="dxa"/>
            <w:gridSpan w:val="20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EAC471" w14:textId="7F764B41" w:rsidR="009A4912" w:rsidRPr="00D962A5" w:rsidRDefault="009A4912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23       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240</w:t>
            </w:r>
          </w:p>
        </w:tc>
      </w:tr>
      <w:tr w:rsidR="009A4912" w:rsidRPr="0044289D" w14:paraId="034052C1" w14:textId="77777777" w:rsidTr="009A4912">
        <w:trPr>
          <w:trHeight w:val="81"/>
          <w:jc w:val="center"/>
        </w:trPr>
        <w:tc>
          <w:tcPr>
            <w:tcW w:w="16047" w:type="dxa"/>
            <w:gridSpan w:val="20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42731" w14:textId="77777777" w:rsidR="009A4912" w:rsidRPr="00F060C7" w:rsidRDefault="009A4912" w:rsidP="00A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55B36252" w14:textId="77777777" w:rsidR="00E76912" w:rsidRPr="00F060C7" w:rsidRDefault="00E76912" w:rsidP="00704C2E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7666E20" w14:textId="77777777" w:rsidTr="00DD2F73">
        <w:trPr>
          <w:trHeight w:val="450"/>
        </w:trPr>
        <w:tc>
          <w:tcPr>
            <w:tcW w:w="7623" w:type="dxa"/>
          </w:tcPr>
          <w:p w14:paraId="7831E8CE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BD3221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38E93D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58AD69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0196B1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FF06C0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B2D6BC" w14:textId="4618A4BA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Dilek KUT</w:t>
            </w:r>
          </w:p>
          <w:p w14:paraId="5DCFC413" w14:textId="77777777" w:rsidR="00DC280D" w:rsidRDefault="00DC280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06A1E70B" w14:textId="77777777" w:rsidR="00DC280D" w:rsidRDefault="0030053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455" w:type="dxa"/>
          </w:tcPr>
          <w:p w14:paraId="3A744B89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2AA0D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C2820D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03F195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57B832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42328E" w14:textId="77777777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9A23A3" w14:textId="6A5BEAA6" w:rsidR="009A4912" w:rsidRDefault="009A4912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Hüseyin Aksel EREN</w:t>
            </w:r>
          </w:p>
          <w:p w14:paraId="0C29582E" w14:textId="77777777" w:rsidR="00DC280D" w:rsidRDefault="00DC280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2928A59E" w14:textId="77777777" w:rsidR="00DC280D" w:rsidRDefault="0030053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6037C16E" w14:textId="77777777" w:rsidR="008141B9" w:rsidRDefault="008141B9" w:rsidP="00704C2E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pgSz w:w="16838" w:h="11906" w:orient="landscape"/>
          <w:pgMar w:top="851" w:right="720" w:bottom="244" w:left="720" w:header="709" w:footer="215" w:gutter="0"/>
          <w:cols w:space="708"/>
          <w:docGrid w:linePitch="360"/>
        </w:sect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04"/>
        <w:gridCol w:w="329"/>
        <w:gridCol w:w="1131"/>
        <w:gridCol w:w="2126"/>
        <w:gridCol w:w="715"/>
        <w:gridCol w:w="274"/>
        <w:gridCol w:w="291"/>
        <w:gridCol w:w="288"/>
        <w:gridCol w:w="718"/>
        <w:gridCol w:w="737"/>
        <w:gridCol w:w="979"/>
        <w:gridCol w:w="4076"/>
        <w:gridCol w:w="709"/>
        <w:gridCol w:w="284"/>
        <w:gridCol w:w="283"/>
        <w:gridCol w:w="146"/>
        <w:gridCol w:w="139"/>
        <w:gridCol w:w="708"/>
        <w:gridCol w:w="716"/>
      </w:tblGrid>
      <w:tr w:rsidR="006B6A32" w:rsidRPr="00226E34" w14:paraId="62460159" w14:textId="77777777" w:rsidTr="004046F8">
        <w:trPr>
          <w:trHeight w:val="86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E99F0" w14:textId="4FBF5D05" w:rsidR="006B6A32" w:rsidRPr="00B12AAF" w:rsidRDefault="006B6A32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B6067D2" wp14:editId="3C7BEFC8">
                  <wp:extent cx="561975" cy="561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343AA8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2BB157F" w14:textId="20BB4A55" w:rsidR="006B6A32" w:rsidRPr="004046F8" w:rsidRDefault="004046F8" w:rsidP="006B6A32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4046F8">
              <w:rPr>
                <w:b/>
                <w:bCs/>
                <w:sz w:val="20"/>
                <w:szCs w:val="20"/>
              </w:rPr>
              <w:t>GRADUATE SCHOOL OF NATURAL AND APPLIED SCIENCES</w:t>
            </w:r>
          </w:p>
          <w:p w14:paraId="7AFEAFCC" w14:textId="59F90B20" w:rsidR="006B6A32" w:rsidRDefault="00F67CEB" w:rsidP="004046F8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F67CEB">
              <w:rPr>
                <w:b/>
                <w:sz w:val="20"/>
                <w:szCs w:val="20"/>
              </w:rPr>
              <w:t xml:space="preserve">2023-2024 </w:t>
            </w:r>
            <w:r w:rsidR="006B6A32"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56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0EC91B" w14:textId="014E4657" w:rsidR="006B6A32" w:rsidRPr="001E1F6E" w:rsidRDefault="00741583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A7C4F" w:rsidRPr="00226E34" w14:paraId="77016E47" w14:textId="77777777" w:rsidTr="004046F8">
        <w:trPr>
          <w:trHeight w:val="152"/>
          <w:jc w:val="center"/>
        </w:trPr>
        <w:tc>
          <w:tcPr>
            <w:tcW w:w="2833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EACC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9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27AC14" w14:textId="31C7820A" w:rsidR="00FA7C4F" w:rsidRPr="00B12AAF" w:rsidRDefault="004046F8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4046F8">
              <w:rPr>
                <w:b/>
                <w:noProof/>
                <w:sz w:val="20"/>
                <w:szCs w:val="20"/>
              </w:rPr>
              <w:t>TEXTILE ENGINEERING</w:t>
            </w:r>
          </w:p>
        </w:tc>
      </w:tr>
      <w:tr w:rsidR="00FA7C4F" w:rsidRPr="00226E34" w14:paraId="5F648B04" w14:textId="77777777" w:rsidTr="004046F8">
        <w:trPr>
          <w:trHeight w:val="242"/>
          <w:jc w:val="center"/>
        </w:trPr>
        <w:tc>
          <w:tcPr>
            <w:tcW w:w="2833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0931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9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482949" w14:textId="37F47D74" w:rsidR="00FA7C4F" w:rsidRPr="004046F8" w:rsidRDefault="004046F8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4046F8">
              <w:rPr>
                <w:b/>
                <w:sz w:val="20"/>
                <w:szCs w:val="20"/>
              </w:rPr>
              <w:t>DOCTORAL PROGRAM</w:t>
            </w:r>
          </w:p>
        </w:tc>
      </w:tr>
      <w:tr w:rsidR="00704C2E" w:rsidRPr="00226E34" w14:paraId="2EDD76D8" w14:textId="77777777" w:rsidTr="004046F8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60CD1" w14:textId="77777777"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68B23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4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64960D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14:paraId="342B79D2" w14:textId="77777777" w:rsidTr="004046F8">
        <w:trPr>
          <w:trHeight w:val="21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51BB5" w14:textId="77777777"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D1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C08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3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CE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FAF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343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065" w14:textId="77777777"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8C802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9BC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64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C1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411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97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54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978" w14:textId="77777777"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B15AD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4046F8" w:rsidRPr="00277A16" w14:paraId="7183C2F1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D3D64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DF79" w14:textId="674EDB08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TEK6191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1FD01" w14:textId="57359D05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PHD THESIS CONSULTING I</w:t>
            </w: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3C3E3" w14:textId="3ED59DDC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EC1F8" w14:textId="2415E0FB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40D28" w14:textId="7664D1C6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964A3" w14:textId="14D09BE8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6A863" w14:textId="21F9DA3E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6E2D1" w14:textId="09363087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8215A" w14:textId="64729656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TEK6192</w:t>
            </w: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440BB" w14:textId="1AFE5589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PHD THESIS CONSULTING II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0400E7" w14:textId="2A2418A6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375E2" w14:textId="45D274C4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E4263" w14:textId="35D66296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576ED" w14:textId="7C90F718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04D53" w14:textId="6064556B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319DB" w14:textId="042DD3E6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046F8" w:rsidRPr="00277A16" w14:paraId="7100FC51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A9654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5FB3D" w14:textId="7EF060C3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TEK6181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4547C" w14:textId="66BD221B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TOPICS IN PHD THESIS I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A06AC" w14:textId="00D25D06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E9DFE" w14:textId="21476248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00B3E" w14:textId="4A92395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C1606" w14:textId="66AF04D4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5CF7B" w14:textId="635913F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A5595C" w14:textId="6B604B4A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1D053" w14:textId="6D26D2DA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TEK6182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1D8F1" w14:textId="0573ED29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TOPICS IN PHD THESIS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C78C2" w14:textId="4B5DEA0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170D6" w14:textId="6CE7E7DB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28ABA" w14:textId="17B6AA2E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0B1E6" w14:textId="55AB76A9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5A477" w14:textId="2DF403F8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32FE4" w14:textId="0548FB04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4046F8" w:rsidRPr="00277A16" w14:paraId="40C41E0B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DC9BFF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671F" w14:textId="77777777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5CFCD" w14:textId="77777777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1C683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95DAB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B26F0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19967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70AEB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A8EA6" w14:textId="77777777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F2F67" w14:textId="5BD28B96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TEK6172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A45A2" w14:textId="3741F01B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SEMINAR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08B5" w14:textId="77A503E3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0CBB7" w14:textId="109311A1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3FBA8" w14:textId="75181232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A1D25" w14:textId="377EF7A9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CE85D" w14:textId="1CEFCCA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AFC0B" w14:textId="368B4710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4046F8" w:rsidRPr="00277A16" w14:paraId="55CB06FB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C162FD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F5955" w14:textId="77777777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2C80E" w14:textId="77777777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18114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19463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675AD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D5447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6E6E2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443B1" w14:textId="77777777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5C41A" w14:textId="1831F839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FEN6000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FB60" w14:textId="500C5A27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RESEARCH TECHNIQUES and PUBLICATION ETHICS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87B3A" w14:textId="04EB73E5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C2262" w14:textId="57C9D6FB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FD9EC" w14:textId="75493D43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82826" w14:textId="15C02AA1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9058F" w14:textId="08301C90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D70AEC" w14:textId="38C46B06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4046F8" w:rsidRPr="00277A16" w14:paraId="1BA0267B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D79FC7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971E8" w14:textId="77777777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3983C" w14:textId="77777777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43686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8EEA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397DA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54ECD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CE8AF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77616" w14:textId="77777777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1537" w14:textId="77777777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CB60D" w14:textId="77777777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0C6BE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65CE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F5033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48F7E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9BE1" w14:textId="7777777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5EF09" w14:textId="77777777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046F8" w:rsidRPr="00277A16" w14:paraId="1CB1A49C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F0F9F9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2B5A0" w14:textId="568A0C5A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TEK6001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EE91BE" w14:textId="0908A9FF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THEORY OF FIBRE FORMATION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9FEF7" w14:textId="2C6E5230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71482" w14:textId="1F53B7E8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A3B5" w14:textId="69C30929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7207C" w14:textId="7A43477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04B1" w14:textId="021A0E82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EFDBA" w14:textId="3CAB3604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931F" w14:textId="493D8655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TEK6006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10232" w14:textId="58574192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WEAVING MACHINERY MECHANICS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E349E" w14:textId="267B5DF3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865D" w14:textId="65CFF9EF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06605" w14:textId="76B42AAD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68530" w14:textId="78D61B6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06531" w14:textId="48E6B95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F214" w14:textId="566197AC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4046F8" w:rsidRPr="00277A16" w14:paraId="32667E29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04C91E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45E13" w14:textId="0F44186A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TEK6009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B9DCB7" w14:textId="426966A3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JEO-TEXTILE MATERIALS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51BD8" w14:textId="609343AB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9EC42" w14:textId="0C97E9C4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9820F" w14:textId="3AEFB43C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F4A60" w14:textId="18E225D6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4FEF1" w14:textId="36D23385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55AFC" w14:textId="390F58AC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724D" w14:textId="7904837D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TEK6008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DE72" w14:textId="3D3542BA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MECHANICAL PROPERTIES OF YARNS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B9986" w14:textId="3F4DBE33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D88EB" w14:textId="24868232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A4DAD" w14:textId="573D7F92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C96D" w14:textId="6D53E1D9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643DF" w14:textId="460C2B8E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6A3CB" w14:textId="5BEFCBD0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4046F8" w:rsidRPr="00277A16" w14:paraId="2AB6FCCB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789A20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99B6" w14:textId="1CC992C8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TEK6011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BEBE06" w14:textId="7C10C364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INDUSTRİAL LAUNDRY TECHNOLOGY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CBD07" w14:textId="2A24D122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C8F01" w14:textId="6177DE4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714EC" w14:textId="4E97AE06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A695D" w14:textId="2BFC00A9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90780" w14:textId="7DB21D1F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196DC" w14:textId="35142446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55C33" w14:textId="196AD39D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TEK6010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EE81F" w14:textId="3244FAD6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COLOUR PHYSICS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BADB3" w14:textId="1B57C48D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38DF6" w14:textId="111C22C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9D96D" w14:textId="7F6EDFB1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71A3E" w14:textId="5B887A5E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688BA" w14:textId="1DCB45BC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816FF" w14:textId="1A3F121E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4046F8" w:rsidRPr="00277A16" w14:paraId="0729624E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0CCE83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B5E78" w14:textId="60C06E90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TEK6013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43E421" w14:textId="515E820C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NEW TECHNOLOGIES IN TEXTILE FINISHING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93AB38" w14:textId="31AFEA3D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C4607" w14:textId="44BA04DF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B76DB5" w14:textId="2F59A944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8998F" w14:textId="1DBF6FC5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7F6DE" w14:textId="542F98C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365620" w14:textId="4104FDAF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2DB4C" w14:textId="00A6D40E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3CC00" w14:textId="1B21D7AF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TEXTILE MATERIALS FOR BIOMEDICAL APPLICATION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5EA39" w14:textId="7C5C09B2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77ED3" w14:textId="71ECF50C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A930A2" w14:textId="2A81CDDD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B715E" w14:textId="50C35E8B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91E07" w14:textId="720ECA5E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1EE8E" w14:textId="3C766A1D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4046F8" w:rsidRPr="00277A16" w14:paraId="4FFBD2AB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ACFDF6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A5F9" w14:textId="7784F1EC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TEK6015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38F8" w14:textId="4241D249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CHARACTERİZATION METHODS IN ENGINEERING APPLICATION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15112" w14:textId="722D158E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FE440" w14:textId="46A0DD06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43461" w14:textId="244C1383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A51DF" w14:textId="15954463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38950" w14:textId="1A6D3B7F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7AFD5" w14:textId="6B902D15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15C31" w14:textId="25D1BF04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A872A" w14:textId="7A99C62E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SCIENTIFIC WRITING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0150D" w14:textId="7854C8B8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44F71" w14:textId="67A53E57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872FA" w14:textId="4955876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F9AE3" w14:textId="7138D85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5EDE7" w14:textId="2CD0F5A6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47F13" w14:textId="676CAC02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4046F8" w:rsidRPr="00277A16" w14:paraId="432E5BAB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1DFED2E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B033C" w14:textId="151E7671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TEK6017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7E2A5" w14:textId="4CB2919C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APPLICATIONS OF NONWOVENS IN TECHNICAL TEXTILES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1EC994" w14:textId="7988EF3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81381" w14:textId="154E70F2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80DC16" w14:textId="7D4FA48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87EF84" w14:textId="73683DE9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C6549" w14:textId="011C168C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C65C30" w14:textId="2D99B8ED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B7FE6" w14:textId="4F0FA63D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6018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9F641BD" w14:textId="26694003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POLYMER NANOCOMPOSITES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44EFCA" w14:textId="2EC9825E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FE317" w14:textId="039B0A5F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7A080" w14:textId="6DE99728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C542B8" w14:textId="3558BFA9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D35C2" w14:textId="28BD800D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240DB3" w14:textId="08E63B68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4046F8" w:rsidRPr="00277A16" w14:paraId="046DBA29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47F7CEF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8BBD6" w14:textId="7D581B2F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TEK6019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AC082" w14:textId="3817E388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POLYMER RHEOLOGY AND PROCESSES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3804CE" w14:textId="0780A79C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D3AE9" w14:textId="6DAABEEC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69E1F3" w14:textId="4A6B46DD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0DF0EF" w14:textId="108A721E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0C981" w14:textId="2A48969B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9F3B0C" w14:textId="3DC68A81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90564" w14:textId="0381BF9B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6020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40927E" w14:textId="23A040FA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REACTION MECHANİSMS ON TEXTILE TREATMENT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4091FC" w14:textId="55E97BF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D62CF" w14:textId="794618C2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349F7A" w14:textId="1130BCBF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D6E3F6" w14:textId="15C59F04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429A4" w14:textId="597215B2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EE20D2" w14:textId="08B7452E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4046F8" w:rsidRPr="00277A16" w14:paraId="38782F87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08B6E46" w14:textId="77777777" w:rsidR="004046F8" w:rsidRPr="00277A16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22075" w14:textId="04BC5AAC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TEK6021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3D317" w14:textId="48EF29DD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OBJECTIVE EVALUATION OF FABRIC HAND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760CB2" w14:textId="1A25D1AA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1EA00" w14:textId="37E91A16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AB39B" w14:textId="049A81BB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98FE3A" w14:textId="366F9E34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DC466" w14:textId="7314FE5D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4441E9" w14:textId="076F2EF3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18512" w14:textId="79E59E52" w:rsidR="004046F8" w:rsidRPr="0058147D" w:rsidRDefault="004046F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B0670" w14:textId="78F79ADC" w:rsidR="004046F8" w:rsidRPr="0058147D" w:rsidRDefault="004046F8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NANO MATERIALS APPLICATIONS AND CHARACTERIZATION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B2DD1D" w14:textId="4DFCD97D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986FD" w14:textId="78307C14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1C6F80" w14:textId="77150C24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EE684E" w14:textId="7D7FAB19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433E7" w14:textId="25D3DF2F" w:rsidR="004046F8" w:rsidRPr="0058147D" w:rsidRDefault="004046F8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E80E44" w14:textId="4C25E6B7" w:rsidR="004046F8" w:rsidRPr="0058147D" w:rsidRDefault="004046F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CF4693" w:rsidRPr="00277A16" w14:paraId="2AD9AF88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9669DE1" w14:textId="77777777" w:rsidR="00CF4693" w:rsidRPr="00277A16" w:rsidRDefault="00CF4693" w:rsidP="00CF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3CC2D" w14:textId="4F68C8D0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TEK6023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CDBE7" w14:textId="01ECB7AC" w:rsidR="00CF4693" w:rsidRPr="0058147D" w:rsidRDefault="00CF4693" w:rsidP="00CF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SUSTAINABILITY IN TEXTILES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CE2A5" w14:textId="714EE85F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F907C" w14:textId="7B3568C4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6B5E4" w14:textId="4B011978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ECEBA8" w14:textId="043AEA96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9615F" w14:textId="634635BC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B97571" w14:textId="178864CF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B5AAD" w14:textId="0FAB725E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 6026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26489" w14:textId="3F4F290F" w:rsidR="00CF4693" w:rsidRPr="0058147D" w:rsidRDefault="00CF4693" w:rsidP="00CF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SUSTAINABLE DESIGN IN TEXTILES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78C65" w14:textId="5AE70508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1FA7A" w14:textId="6BB8E2EA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2D07E" w14:textId="2EE61123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55821" w14:textId="4B2C355E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2A21C" w14:textId="7A084630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71E7E3" w14:textId="2A79A6FC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6212E4" w:rsidRPr="00277A16" w14:paraId="041E8A9D" w14:textId="77777777" w:rsidTr="00C36A4C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C2FB37E" w14:textId="77777777" w:rsidR="006212E4" w:rsidRPr="00277A16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05E6BA" w14:textId="5300DBC4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TEK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715472" w14:textId="62FBD0BB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HIGH FREQUENCY HEATING TECH.AND TEXTILE APPLICATIONS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4C18250" w14:textId="718390AA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11C4B" w14:textId="5F51B7D3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972C02" w14:textId="5D061369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801C7F" w14:textId="4D23835A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D210D4" w14:textId="6672F639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7DC3C94" w14:textId="635CE370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CD003" w14:textId="5F8DF153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TEK6028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94B930" w14:textId="6CD26014" w:rsidR="006212E4" w:rsidRPr="006212E4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>WOVEN FABRIC TRIBOLOGY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145D3" w14:textId="5DBCDBCC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06BE5" w14:textId="3148F6C1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A80B88" w14:textId="572F1531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F23FE" w14:textId="444CD2CA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49AF8" w14:textId="523F6EFE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D9F1D0" w14:textId="6691D76B" w:rsidR="006212E4" w:rsidRP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6212E4" w:rsidRPr="00277A16" w14:paraId="7EEF89E8" w14:textId="77777777" w:rsidTr="00C36A4C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B8588B" w14:textId="77777777" w:rsidR="006212E4" w:rsidRPr="00277A16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9861E" w14:textId="4545D264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TEK6029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AFA85" w14:textId="01500738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</w:t>
            </w: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LM COAT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NG TECHNOLOG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39C76A" w14:textId="31885D8C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3F42A" w14:textId="577995D4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DAD41D" w14:textId="6E75DB4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0822BE" w14:textId="3A6A16E6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9B46E" w14:textId="12FD42CF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BBEE5" w14:textId="18F8BD18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73659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CE866" w14:textId="77777777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7C5278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48F07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9FB351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AF17F8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77484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DA353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212E4" w:rsidRPr="00277A16" w14:paraId="62066ABE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68A728E" w14:textId="77777777" w:rsidR="006212E4" w:rsidRPr="00277A16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9935E" w14:textId="197AF68C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TEK6031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75890" w14:textId="1D510E83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"/>
              </w:rPr>
              <w:t>SURFACE AND INTERFACE OF MATERIALS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8D56DF" w14:textId="49A66D2A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A523A" w14:textId="10B6B93B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12ACC" w14:textId="4CECBF29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3C900" w14:textId="316E609C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2C643" w14:textId="727D1CE8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4CDA33" w14:textId="44CAE120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B928C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1CB4A" w14:textId="77777777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0CC31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66CBC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D648BB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B0FF02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3B7BB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1C7020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212E4" w:rsidRPr="00277A16" w14:paraId="510C70FA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B39E32D" w14:textId="77777777" w:rsidR="006212E4" w:rsidRPr="00277A16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CFB41" w14:textId="071298A2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6033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FD882" w14:textId="6F7631E0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COLOUR ORDER SYSTEMS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1E2A6" w14:textId="246452F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0B19A" w14:textId="37CF997C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BA3CBC" w14:textId="323FF606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8BF54" w14:textId="5ACE2510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0DADA" w14:textId="3170AB55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288ECC" w14:textId="4A69B186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0B63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0C8A8" w14:textId="77777777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E99E4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296E4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13AB95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AA2542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41C4F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9ED98B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212E4" w:rsidRPr="00277A16" w14:paraId="1DF3F54A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8710927" w14:textId="77777777" w:rsidR="006212E4" w:rsidRPr="00277A16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90851" w14:textId="53CC2CC2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TEK6035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0DBAC" w14:textId="5ADDE877" w:rsidR="006212E4" w:rsidRDefault="006212E4" w:rsidP="006212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CURRENT TECHNICAL FABRIC  APPLICATIONS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3843EE" w14:textId="0E2BFCD8" w:rsid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2D16A" w14:textId="488F9541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87BB7" w14:textId="475DAD96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2EFBC4" w14:textId="6FD93E90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D5156" w14:textId="7C4209CD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A646DB" w14:textId="0C7F0878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907B8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9CE40" w14:textId="77777777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5A2DC3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A7ABD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6389E4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ADB284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63EC1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C252EC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212E4" w:rsidRPr="00277A16" w14:paraId="4960C9F6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65AAB69" w14:textId="77777777" w:rsidR="006212E4" w:rsidRPr="00277A16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EC266" w14:textId="007494FA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 6037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48211" w14:textId="1383E2D6" w:rsidR="006212E4" w:rsidRDefault="006212E4" w:rsidP="006212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OPEN END ROTOR SPINNING 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EBD29" w14:textId="45A1DF12" w:rsidR="006212E4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BB8D1" w14:textId="6DF784C6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7E0B7C" w14:textId="4BAD902C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8B5A8D" w14:textId="5C80C5B8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DD081" w14:textId="532E0699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D4B350" w14:textId="27C004DC" w:rsidR="006212E4" w:rsidRDefault="006212E4" w:rsidP="0062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FE4B9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64CF8" w14:textId="77777777" w:rsidR="006212E4" w:rsidRPr="0058147D" w:rsidRDefault="006212E4" w:rsidP="0062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63B609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B5F7E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9B5804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8C52DE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3D814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955168" w14:textId="77777777" w:rsidR="006212E4" w:rsidRPr="0058147D" w:rsidRDefault="006212E4" w:rsidP="0062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F4693" w:rsidRPr="00277A16" w14:paraId="107EB5F6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B9E31FE" w14:textId="77777777" w:rsidR="00CF4693" w:rsidRPr="00277A16" w:rsidRDefault="00CF4693" w:rsidP="00CF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A4AD" w14:textId="0E87C3F4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A8506" w14:textId="3247FB7D" w:rsidR="00CF4693" w:rsidRDefault="00CF4693" w:rsidP="00CF46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FDFA8A" w14:textId="759362F3" w:rsidR="00CF4693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1654A" w14:textId="2DCEE77D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78399" w14:textId="0E31F69F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07BDF" w14:textId="24092736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CD416" w14:textId="50DF5D3F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A0FAB3" w14:textId="23C4D300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E9366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978E2" w14:textId="77777777" w:rsidR="00CF4693" w:rsidRPr="0058147D" w:rsidRDefault="00CF4693" w:rsidP="00CF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F6539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AFD91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CE96EB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8076EF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F8631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BD7B3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F4693" w:rsidRPr="00277A16" w14:paraId="033ACB9A" w14:textId="77777777" w:rsidTr="004046F8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9933F1B" w14:textId="77777777" w:rsidR="00CF4693" w:rsidRPr="00277A16" w:rsidRDefault="00CF4693" w:rsidP="00CF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89D69" w14:textId="77777777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BC499" w14:textId="77777777" w:rsidR="00CF4693" w:rsidRDefault="00CF4693" w:rsidP="00CF46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E1FA5F" w14:textId="77777777" w:rsidR="00CF4693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EF1B8" w14:textId="77777777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9BE633" w14:textId="77777777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B21DF" w14:textId="77777777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F3EDA" w14:textId="77777777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0B1F0A" w14:textId="77777777" w:rsidR="00CF4693" w:rsidRDefault="00CF4693" w:rsidP="00CF4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2A790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30C91" w14:textId="77777777" w:rsidR="00CF4693" w:rsidRPr="0058147D" w:rsidRDefault="00CF4693" w:rsidP="00CF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5D492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899DE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038F4D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9D328D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8F9D3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85131B" w14:textId="77777777" w:rsidR="00CF4693" w:rsidRPr="0058147D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F4693" w:rsidRPr="00277A16" w14:paraId="5CDA08A9" w14:textId="77777777" w:rsidTr="004046F8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DCE4E0" w14:textId="77777777" w:rsidR="00CF4693" w:rsidRPr="00277A16" w:rsidRDefault="00CF4693" w:rsidP="00CF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531A6" w14:textId="1029A909" w:rsidR="00CF4693" w:rsidRPr="00277A16" w:rsidRDefault="00CF4693" w:rsidP="00CF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EAA10" w14:textId="01A18FCB" w:rsidR="00CF4693" w:rsidRPr="00277A16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1EEBD8" w14:textId="2E15FEBF" w:rsidR="00CF4693" w:rsidRPr="00277A16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ABAF9" w14:textId="00F226A4" w:rsidR="00CF4693" w:rsidRPr="00277A16" w:rsidRDefault="00CF4693" w:rsidP="00CF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3C5CF" w14:textId="1CDA9F01" w:rsidR="00CF4693" w:rsidRPr="00277A16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890DB" w14:textId="3DDA8442" w:rsidR="00CF4693" w:rsidRPr="00277A16" w:rsidRDefault="00CF4693" w:rsidP="00CF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</w:tbl>
    <w:p w14:paraId="65436593" w14:textId="77777777" w:rsidR="00102FFB" w:rsidRDefault="00102FFB"/>
    <w:p w14:paraId="659C9610" w14:textId="77777777" w:rsidR="00102FFB" w:rsidRDefault="00102FFB"/>
    <w:p w14:paraId="4335BF9A" w14:textId="77777777" w:rsidR="00102FFB" w:rsidRDefault="00102FFB"/>
    <w:p w14:paraId="00043DFB" w14:textId="77777777" w:rsidR="00102FFB" w:rsidRDefault="00102FFB"/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35"/>
        <w:gridCol w:w="95"/>
        <w:gridCol w:w="873"/>
        <w:gridCol w:w="43"/>
        <w:gridCol w:w="15"/>
        <w:gridCol w:w="1842"/>
        <w:gridCol w:w="1688"/>
        <w:gridCol w:w="430"/>
        <w:gridCol w:w="262"/>
        <w:gridCol w:w="23"/>
        <w:gridCol w:w="274"/>
        <w:gridCol w:w="73"/>
        <w:gridCol w:w="218"/>
        <w:gridCol w:w="73"/>
        <w:gridCol w:w="215"/>
        <w:gridCol w:w="85"/>
        <w:gridCol w:w="291"/>
        <w:gridCol w:w="342"/>
        <w:gridCol w:w="282"/>
        <w:gridCol w:w="455"/>
        <w:gridCol w:w="139"/>
        <w:gridCol w:w="82"/>
        <w:gridCol w:w="758"/>
        <w:gridCol w:w="341"/>
        <w:gridCol w:w="3625"/>
        <w:gridCol w:w="337"/>
        <w:gridCol w:w="481"/>
        <w:gridCol w:w="151"/>
        <w:gridCol w:w="133"/>
        <w:gridCol w:w="158"/>
        <w:gridCol w:w="125"/>
        <w:gridCol w:w="175"/>
        <w:gridCol w:w="110"/>
        <w:gridCol w:w="8"/>
        <w:gridCol w:w="173"/>
        <w:gridCol w:w="527"/>
        <w:gridCol w:w="8"/>
        <w:gridCol w:w="44"/>
        <w:gridCol w:w="218"/>
        <w:gridCol w:w="416"/>
        <w:gridCol w:w="30"/>
      </w:tblGrid>
      <w:tr w:rsidR="004046F8" w:rsidRPr="00277A16" w14:paraId="67657F5B" w14:textId="77777777" w:rsidTr="00117617">
        <w:trPr>
          <w:trHeight w:val="209"/>
          <w:jc w:val="center"/>
        </w:trPr>
        <w:tc>
          <w:tcPr>
            <w:tcW w:w="369" w:type="dxa"/>
            <w:vMerge w:val="restart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338B12D6" w14:textId="48CA2942" w:rsidR="00117617" w:rsidRDefault="00117617" w:rsidP="001176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E9DA212" w14:textId="505F3EE4" w:rsidR="004046F8" w:rsidRPr="00117617" w:rsidRDefault="00117617" w:rsidP="001176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THESIS STAGE</w:t>
            </w:r>
          </w:p>
        </w:tc>
        <w:tc>
          <w:tcPr>
            <w:tcW w:w="7614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E749B" w14:textId="2F3E88BF" w:rsidR="004046F8" w:rsidRPr="00277A16" w:rsidRDefault="00102FFB" w:rsidP="0010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</w:t>
            </w:r>
            <w:r w:rsidR="004046F8"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FALL</w:t>
            </w:r>
          </w:p>
        </w:tc>
        <w:tc>
          <w:tcPr>
            <w:tcW w:w="8039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C487C" w14:textId="25529C43" w:rsidR="004046F8" w:rsidRPr="00277A16" w:rsidRDefault="007311FC" w:rsidP="0073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="004046F8"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SPRING</w:t>
            </w:r>
          </w:p>
        </w:tc>
      </w:tr>
      <w:tr w:rsidR="007311FC" w:rsidRPr="00277A16" w14:paraId="0AD12123" w14:textId="77777777" w:rsidTr="00CD3A70">
        <w:trPr>
          <w:trHeight w:val="19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D3BCBF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CBA70" w14:textId="298F50B2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TEK6183</w:t>
            </w:r>
          </w:p>
        </w:tc>
        <w:tc>
          <w:tcPr>
            <w:tcW w:w="3588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9265E" w14:textId="7A177BC0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TOPICS IN PHD THESIS III</w:t>
            </w:r>
          </w:p>
        </w:tc>
        <w:tc>
          <w:tcPr>
            <w:tcW w:w="7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A928" w14:textId="71F372B4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3488A" w14:textId="23844A45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83EB" w14:textId="2521FBAE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B812C" w14:textId="23C1080C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754AB" w14:textId="3F5E72ED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7FC3D" w14:textId="256BBB47" w:rsidR="007311FC" w:rsidRPr="0058147D" w:rsidRDefault="007311FC" w:rsidP="0010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47B03" w14:textId="2307EAB1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TEK6184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00D8A" w14:textId="01C35EFF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TOPICS IN PHD THESIS IV</w:t>
            </w:r>
          </w:p>
        </w:tc>
        <w:tc>
          <w:tcPr>
            <w:tcW w:w="8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42CE5" w14:textId="3F20162F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B04C9" w14:textId="4CFFCFBC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38AAD" w14:textId="0CD134CB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C1232" w14:textId="50E30CE3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2F209" w14:textId="317242B2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C366F" w14:textId="0775858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11FC" w:rsidRPr="00277A16" w14:paraId="715D4BB8" w14:textId="77777777" w:rsidTr="00CD3A70">
        <w:trPr>
          <w:trHeight w:val="19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F0E2E8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D91AF" w14:textId="30FC49B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TEK6193</w:t>
            </w:r>
          </w:p>
        </w:tc>
        <w:tc>
          <w:tcPr>
            <w:tcW w:w="35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AB148" w14:textId="59A4D0CA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PHD THESIS CONSULTING III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FCE4E" w14:textId="22EAB106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DA5430" w14:textId="2095EC4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C84B6" w14:textId="32962301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C1AB3" w14:textId="44C9B494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9240A" w14:textId="09217C18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E85366" w14:textId="64A24E87" w:rsidR="007311FC" w:rsidRPr="0058147D" w:rsidRDefault="007311FC" w:rsidP="0010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439A3" w14:textId="42903DDF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TEK6194</w:t>
            </w:r>
          </w:p>
        </w:tc>
        <w:tc>
          <w:tcPr>
            <w:tcW w:w="39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3E3EE" w14:textId="32A265D6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PHD THESIS CONSULTING IV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BE067" w14:textId="1B2983B5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C9912" w14:textId="22AE7CBD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93696" w14:textId="1AF42B2A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FD377" w14:textId="2428AF32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02DD5" w14:textId="47D5C8D6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B27A8" w14:textId="6F869201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7311FC" w:rsidRPr="00277A16" w14:paraId="779C8D97" w14:textId="77777777" w:rsidTr="00CD3A70">
        <w:trPr>
          <w:trHeight w:val="19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2EBD11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80C51" w14:textId="41AB7885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YET6177</w:t>
            </w:r>
          </w:p>
        </w:tc>
        <w:tc>
          <w:tcPr>
            <w:tcW w:w="358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D62C7" w14:textId="6A3B5A3C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PHD PROFICIENCY EXAMINATION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366F4" w14:textId="02019A6D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15F61" w14:textId="128DE6EC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4E3AD" w14:textId="68E09C5D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F6313" w14:textId="0BDB8836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8BA3B" w14:textId="00052CBA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D1352" w14:textId="7410125B" w:rsidR="007311FC" w:rsidRPr="0058147D" w:rsidRDefault="007311FC" w:rsidP="0010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AF8DF" w14:textId="7777777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52D0" w14:textId="77777777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7BA33" w14:textId="7777777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EF8B0" w14:textId="7777777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760B0" w14:textId="7777777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5173B" w14:textId="7777777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8FD5D" w14:textId="7777777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CA4D6" w14:textId="7777777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311FC" w:rsidRPr="00277A16" w14:paraId="542DB69D" w14:textId="77777777" w:rsidTr="00CD3A70">
        <w:trPr>
          <w:trHeight w:val="19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9DFB394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9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7E5A2" w14:textId="574B051D" w:rsidR="007311FC" w:rsidRPr="00102FFB" w:rsidRDefault="007311FC" w:rsidP="0010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102FF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Total Credits/ECTS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16D6A" w14:textId="279D31AF" w:rsidR="007311FC" w:rsidRPr="00102FFB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102FF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8F5520" w14:textId="5487CD88" w:rsidR="007311FC" w:rsidRPr="00102FFB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102FF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6615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FD75D" w14:textId="5B4F35CA" w:rsidR="007311FC" w:rsidRPr="0058147D" w:rsidRDefault="007311FC" w:rsidP="0073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2FF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Total Credits/ECTS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5EE24" w14:textId="08CF7402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2FF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16" w:type="dxa"/>
            <w:gridSpan w:val="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ADAF5F" w14:textId="19A21A3D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2FF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30</w:t>
            </w:r>
          </w:p>
        </w:tc>
      </w:tr>
      <w:tr w:rsidR="007311FC" w:rsidRPr="00277A16" w14:paraId="72F48962" w14:textId="77777777" w:rsidTr="00CD3A70">
        <w:trPr>
          <w:trHeight w:val="19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8C37C79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4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DD98FC" w14:textId="35C16B08" w:rsidR="007311FC" w:rsidRPr="0058147D" w:rsidRDefault="007311FC" w:rsidP="0073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FALL</w:t>
            </w:r>
          </w:p>
        </w:tc>
        <w:tc>
          <w:tcPr>
            <w:tcW w:w="8039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98835F" w14:textId="7F440F82" w:rsidR="007311FC" w:rsidRPr="007311FC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7311F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VI. TERM / SPRING</w:t>
            </w:r>
          </w:p>
        </w:tc>
      </w:tr>
      <w:tr w:rsidR="007311FC" w:rsidRPr="00277A16" w14:paraId="203B7729" w14:textId="77777777" w:rsidTr="00CD3A70">
        <w:trPr>
          <w:trHeight w:val="19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E695033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72A5" w14:textId="73B99F2B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TEK6185</w:t>
            </w:r>
          </w:p>
        </w:tc>
        <w:tc>
          <w:tcPr>
            <w:tcW w:w="3588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8EDAC" w14:textId="331C3640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TOPICS IN PHD THESIS V</w:t>
            </w:r>
          </w:p>
        </w:tc>
        <w:tc>
          <w:tcPr>
            <w:tcW w:w="71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22AF22" w14:textId="5C59F204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A58869" w14:textId="01A66936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6F14EA" w14:textId="681EE35A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8216A5" w14:textId="0404F062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B9647" w14:textId="4C8681C5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B0EF91" w14:textId="5F2D35CF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37C59" w14:textId="4C0AC548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TEK6186</w:t>
            </w:r>
          </w:p>
        </w:tc>
        <w:tc>
          <w:tcPr>
            <w:tcW w:w="39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620BF" w14:textId="543F33CC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TOPICS IN PHD THESIS VI</w:t>
            </w:r>
          </w:p>
        </w:tc>
        <w:tc>
          <w:tcPr>
            <w:tcW w:w="81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C324FD" w14:textId="17B2EE61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6EE370" w14:textId="466FCDD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181E3F" w14:textId="4A387956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4D3992" w14:textId="7393B5FA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651FC" w14:textId="04B91A94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A3F004" w14:textId="4C3D62D3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11FC" w:rsidRPr="00277A16" w14:paraId="26D37FD4" w14:textId="77777777" w:rsidTr="00CD3A70">
        <w:trPr>
          <w:trHeight w:val="19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E30105A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00977" w14:textId="64763ED5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TEK6195</w:t>
            </w:r>
          </w:p>
        </w:tc>
        <w:tc>
          <w:tcPr>
            <w:tcW w:w="358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7D9A0" w14:textId="27555C27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PHD THESIS CONSULTING V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5475DD" w14:textId="10BD17CB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A759A" w14:textId="41466F22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BE7860" w14:textId="46224185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1CD624" w14:textId="2B3860D0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FDFB1" w14:textId="2CE6C8B5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45877B" w14:textId="2CAE83A0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B4F07" w14:textId="6A05284B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TEK6196</w:t>
            </w:r>
          </w:p>
        </w:tc>
        <w:tc>
          <w:tcPr>
            <w:tcW w:w="39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3951C" w14:textId="62E7B7CF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PHD THESIS CONSULTING VI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3C3DA5" w14:textId="6E8375FC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15C10E" w14:textId="44523311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BEEF4" w14:textId="207DEA05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2B01AD" w14:textId="1987894D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C0710" w14:textId="7FAB0D62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D7DA03" w14:textId="602D7491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7311FC" w:rsidRPr="00277A16" w14:paraId="632C657F" w14:textId="77777777" w:rsidTr="00CD3A70">
        <w:trPr>
          <w:trHeight w:val="20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F0D09E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9" w:type="dxa"/>
            <w:gridSpan w:val="15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0137D" w14:textId="5E3FBF17" w:rsidR="007311FC" w:rsidRPr="00277A16" w:rsidRDefault="007311FC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8974C" w14:textId="3DFC499F" w:rsidR="007311FC" w:rsidRPr="00277A16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51263C" w14:textId="12A130F5" w:rsidR="007311FC" w:rsidRPr="00277A16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15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4ADBA" w14:textId="127BF885" w:rsidR="007311FC" w:rsidRPr="00277A16" w:rsidRDefault="007311FC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9A1EB" w14:textId="3DF79B7F" w:rsidR="007311FC" w:rsidRPr="00277A16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C59D33" w14:textId="5F1526DC" w:rsidR="007311FC" w:rsidRPr="00277A16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7311FC" w:rsidRPr="00277A16" w14:paraId="38E961A8" w14:textId="77777777" w:rsidTr="00CD3A70">
        <w:trPr>
          <w:trHeight w:val="20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3EAD47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4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8A451A" w14:textId="77777777" w:rsidR="007311FC" w:rsidRPr="00277A16" w:rsidRDefault="007311F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39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89B4C9" w14:textId="77777777" w:rsidR="007311FC" w:rsidRPr="00277A16" w:rsidRDefault="007311F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7311FC" w:rsidRPr="00277A16" w14:paraId="2FA9F0B8" w14:textId="77777777" w:rsidTr="00CD3A70">
        <w:trPr>
          <w:trHeight w:val="19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542D51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B5A9C" w14:textId="5EEE348E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TEK6187</w:t>
            </w:r>
          </w:p>
        </w:tc>
        <w:tc>
          <w:tcPr>
            <w:tcW w:w="3588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F8F2" w14:textId="73630B91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TOPICS IN PHD THESIS VII</w:t>
            </w:r>
          </w:p>
        </w:tc>
        <w:tc>
          <w:tcPr>
            <w:tcW w:w="6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E59DE" w14:textId="39BFADAA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A8086" w14:textId="0976337E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17D95" w14:textId="16A22F5C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7BFE" w14:textId="66FF93F1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0A852" w14:textId="75DB753D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6451A" w14:textId="7F2DAC8D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5E543" w14:textId="6B2919F9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TEK6188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92DFB" w14:textId="22D668CF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TOPICS IN PHD THESIS VIIII</w:t>
            </w:r>
          </w:p>
        </w:tc>
        <w:tc>
          <w:tcPr>
            <w:tcW w:w="8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5CCB9" w14:textId="167F90B6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BCD8A" w14:textId="36DF62D8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91C8B" w14:textId="32DFD24F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F29C" w14:textId="4F93F25F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3D04" w14:textId="79C5FFE6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817D20" w14:textId="3BF70F25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11FC" w:rsidRPr="00277A16" w14:paraId="68F2F83E" w14:textId="77777777" w:rsidTr="00CD3A70">
        <w:trPr>
          <w:trHeight w:val="19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84903F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E8CB6" w14:textId="1641A61F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TEK6197</w:t>
            </w:r>
          </w:p>
        </w:tc>
        <w:tc>
          <w:tcPr>
            <w:tcW w:w="358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91B6E" w14:textId="6F8EA157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PHD THESIS CONSULTING VII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015B" w14:textId="4DD07BA5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6FB52" w14:textId="5224384A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3B8C" w14:textId="5290566F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D63FF" w14:textId="0650BB37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1E41C" w14:textId="622AED1E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8E209" w14:textId="23D78452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44146" w14:textId="100CCA32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TEK6198</w:t>
            </w:r>
          </w:p>
        </w:tc>
        <w:tc>
          <w:tcPr>
            <w:tcW w:w="39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8D147" w14:textId="55B5AC24" w:rsidR="007311FC" w:rsidRPr="0058147D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PHD THESIS CONSULTING VIIII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16923" w14:textId="3599C1F6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289D" w14:textId="66B2CEE2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1D667" w14:textId="74B7B01B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B1AED" w14:textId="45EBED40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CEA9" w14:textId="06F98A64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91E0E" w14:textId="2E3EE583" w:rsidR="007311FC" w:rsidRPr="0058147D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7311FC" w:rsidRPr="00277A16" w14:paraId="05F10DE5" w14:textId="77777777" w:rsidTr="00CD3A70">
        <w:trPr>
          <w:trHeight w:val="199"/>
          <w:jc w:val="center"/>
        </w:trPr>
        <w:tc>
          <w:tcPr>
            <w:tcW w:w="369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2A57C9" w14:textId="77777777" w:rsidR="007311FC" w:rsidRPr="00277A16" w:rsidRDefault="007311FC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9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69E21" w14:textId="6F4EC0B1" w:rsidR="007311FC" w:rsidRPr="00277A16" w:rsidRDefault="007311FC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CFEE0" w14:textId="1DFC1143" w:rsidR="007311FC" w:rsidRPr="00277A16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ABBA2" w14:textId="6A2EF827" w:rsidR="007311FC" w:rsidRPr="00277A16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23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EAAD" w14:textId="5B2F8FD7" w:rsidR="007311FC" w:rsidRPr="00277A16" w:rsidRDefault="007311FC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3CADD" w14:textId="4980A9F3" w:rsidR="007311FC" w:rsidRPr="00277A16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A35DC" w14:textId="6804BBEC" w:rsidR="007311FC" w:rsidRPr="00277A16" w:rsidRDefault="007311FC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7311FC" w:rsidRPr="00277A16" w14:paraId="49925C16" w14:textId="77777777" w:rsidTr="00CD3A70">
        <w:trPr>
          <w:trHeight w:val="209"/>
          <w:jc w:val="center"/>
        </w:trPr>
        <w:tc>
          <w:tcPr>
            <w:tcW w:w="16022" w:type="dxa"/>
            <w:gridSpan w:val="4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AEBCEC" w14:textId="4BEBD882" w:rsidR="007311FC" w:rsidRPr="00277A16" w:rsidRDefault="007311FC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23  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ECTS: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240</w:t>
            </w:r>
          </w:p>
        </w:tc>
      </w:tr>
      <w:tr w:rsidR="007311FC" w:rsidRPr="00277A16" w14:paraId="4BBA65E9" w14:textId="77777777" w:rsidTr="00CD3A70">
        <w:trPr>
          <w:trHeight w:val="35"/>
          <w:jc w:val="center"/>
        </w:trPr>
        <w:tc>
          <w:tcPr>
            <w:tcW w:w="16022" w:type="dxa"/>
            <w:gridSpan w:val="4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943B" w14:textId="77777777" w:rsidR="007311FC" w:rsidRPr="00277A16" w:rsidRDefault="007311FC" w:rsidP="00DE6A0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311FC" w14:paraId="164FE959" w14:textId="77777777" w:rsidTr="00CD3A70">
        <w:tblPrEx>
          <w:tblLook w:val="0000" w:firstRow="0" w:lastRow="0" w:firstColumn="0" w:lastColumn="0" w:noHBand="0" w:noVBand="0"/>
        </w:tblPrEx>
        <w:trPr>
          <w:gridBefore w:val="3"/>
          <w:gridAfter w:val="2"/>
          <w:wBefore w:w="499" w:type="dxa"/>
          <w:wAfter w:w="446" w:type="dxa"/>
          <w:trHeight w:val="450"/>
          <w:jc w:val="center"/>
        </w:trPr>
        <w:tc>
          <w:tcPr>
            <w:tcW w:w="7623" w:type="dxa"/>
            <w:gridSpan w:val="19"/>
          </w:tcPr>
          <w:p w14:paraId="48E48A9D" w14:textId="77777777" w:rsidR="007311FC" w:rsidRDefault="007311FC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AA351D" w14:textId="77777777" w:rsidR="007311FC" w:rsidRDefault="007311FC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C44DFC" w14:textId="77777777" w:rsidR="007311FC" w:rsidRDefault="007311FC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F09C16" w14:textId="77777777" w:rsidR="007311FC" w:rsidRDefault="007311FC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A09BCE" w14:textId="77777777" w:rsidR="007311FC" w:rsidRDefault="007311FC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86274C" w14:textId="77777777" w:rsidR="007311FC" w:rsidRDefault="007311FC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9E5306" w14:textId="690B0D43" w:rsidR="007311FC" w:rsidRDefault="007311FC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Dilek KUT</w:t>
            </w:r>
          </w:p>
          <w:p w14:paraId="02A68341" w14:textId="77777777" w:rsidR="007311FC" w:rsidRPr="00491E35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Head of Department</w:t>
            </w:r>
          </w:p>
          <w:p w14:paraId="31DDDDC7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(Title, Name and Surname, Date, Sign</w:t>
            </w:r>
            <w:r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791DA03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6559D7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346226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CA62BDE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DED91E1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E02415A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791E0A8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2644109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B1FABFE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916122E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EC45691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723F622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9A66445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905FC66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4" w:type="dxa"/>
            <w:gridSpan w:val="18"/>
          </w:tcPr>
          <w:p w14:paraId="05B0C035" w14:textId="77777777" w:rsidR="007311FC" w:rsidRDefault="007311FC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E3BA70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6742971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16683DB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DD3E0D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8FD6AAF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6A25C39" w14:textId="43907C4D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Prof.Dr. Hüseyin Aksel EREN</w:t>
            </w:r>
          </w:p>
          <w:p w14:paraId="68CA71FD" w14:textId="77777777" w:rsidR="007311FC" w:rsidRPr="00491E35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 of Institute</w:t>
            </w:r>
          </w:p>
          <w:p w14:paraId="3983F4B7" w14:textId="77777777" w:rsidR="007311FC" w:rsidRDefault="007311FC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(Title, Name and Surname, Date, Sign</w:t>
            </w:r>
            <w:r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728A1" w:rsidRPr="00B12AAF" w14:paraId="7BC42A30" w14:textId="77777777" w:rsidTr="00CD3A70">
        <w:trPr>
          <w:gridAfter w:val="1"/>
          <w:wAfter w:w="30" w:type="dxa"/>
          <w:trHeight w:val="664"/>
          <w:jc w:val="center"/>
        </w:trPr>
        <w:tc>
          <w:tcPr>
            <w:tcW w:w="143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227154C" w14:textId="77777777" w:rsidR="00A728A1" w:rsidRPr="00B12AAF" w:rsidRDefault="00A728A1" w:rsidP="00CD3A7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5B4ED4E" wp14:editId="3900BA2E">
                  <wp:extent cx="447675" cy="447675"/>
                  <wp:effectExtent l="0" t="0" r="0" b="0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8" w:type="dxa"/>
            <w:gridSpan w:val="2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68C38C" w14:textId="77777777" w:rsidR="00A728A1" w:rsidRPr="00B04144" w:rsidRDefault="00A728A1" w:rsidP="00CD3A70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5E22C1E0" w14:textId="77777777" w:rsidR="00A728A1" w:rsidRPr="00B04144" w:rsidRDefault="00A728A1" w:rsidP="00CD3A70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FEN BİLİMLERİ </w:t>
            </w:r>
            <w:r w:rsidRPr="00B04144">
              <w:rPr>
                <w:b/>
                <w:sz w:val="22"/>
                <w:szCs w:val="22"/>
              </w:rPr>
              <w:t>ENSTİTÜSÜ</w:t>
            </w:r>
          </w:p>
          <w:p w14:paraId="76749D6A" w14:textId="46E69E9B" w:rsidR="00A728A1" w:rsidRPr="00B04144" w:rsidRDefault="00F67CEB" w:rsidP="00CD3A70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F67CEB">
              <w:rPr>
                <w:b/>
                <w:bCs/>
                <w:sz w:val="22"/>
                <w:szCs w:val="22"/>
              </w:rPr>
              <w:t xml:space="preserve">2023-2024 </w:t>
            </w:r>
            <w:r w:rsidR="00A728A1"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C7F30D" w14:textId="77777777" w:rsidR="00A728A1" w:rsidRPr="00B04144" w:rsidRDefault="00A728A1" w:rsidP="00CD3A70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 1.1.1_02</w:t>
            </w:r>
          </w:p>
        </w:tc>
      </w:tr>
      <w:tr w:rsidR="00A728A1" w:rsidRPr="00B12AAF" w14:paraId="224A0469" w14:textId="77777777" w:rsidTr="00CD3A70">
        <w:trPr>
          <w:gridAfter w:val="1"/>
          <w:wAfter w:w="30" w:type="dxa"/>
          <w:trHeight w:val="275"/>
          <w:jc w:val="center"/>
        </w:trPr>
        <w:tc>
          <w:tcPr>
            <w:tcW w:w="3272" w:type="dxa"/>
            <w:gridSpan w:val="7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936601" w14:textId="77777777" w:rsidR="00A728A1" w:rsidRPr="00B12AAF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0" w:type="dxa"/>
            <w:gridSpan w:val="3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4BD03DD" w14:textId="77777777" w:rsidR="00A728A1" w:rsidRPr="00A728A1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TEKSTİL MÜHENDİSLİĞİ</w:t>
            </w:r>
          </w:p>
        </w:tc>
      </w:tr>
      <w:tr w:rsidR="00A728A1" w:rsidRPr="00B12AAF" w14:paraId="7D2FBA3A" w14:textId="77777777" w:rsidTr="00CD3A70">
        <w:trPr>
          <w:gridAfter w:val="1"/>
          <w:wAfter w:w="30" w:type="dxa"/>
          <w:trHeight w:val="278"/>
          <w:jc w:val="center"/>
        </w:trPr>
        <w:tc>
          <w:tcPr>
            <w:tcW w:w="3272" w:type="dxa"/>
            <w:gridSpan w:val="7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9802CB" w14:textId="77777777" w:rsidR="00A728A1" w:rsidRPr="00B12AAF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SANAT 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720" w:type="dxa"/>
            <w:gridSpan w:val="34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AFE6A2" w14:textId="7F1583AA" w:rsidR="00A728A1" w:rsidRPr="00A728A1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6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LİSANS DERECESİ İLE</w:t>
            </w:r>
            <w:r w:rsidRPr="00A7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DOKTORA PROGRAMI</w:t>
            </w:r>
          </w:p>
        </w:tc>
      </w:tr>
      <w:tr w:rsidR="00A728A1" w:rsidRPr="00B12AAF" w14:paraId="46ECB32D" w14:textId="77777777" w:rsidTr="00CD3A70">
        <w:trPr>
          <w:gridAfter w:val="1"/>
          <w:wAfter w:w="30" w:type="dxa"/>
          <w:trHeight w:val="265"/>
          <w:jc w:val="center"/>
        </w:trPr>
        <w:tc>
          <w:tcPr>
            <w:tcW w:w="404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083A0F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A81601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8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612C48" w14:textId="77777777" w:rsidR="00A728A1" w:rsidRPr="00B12AAF" w:rsidRDefault="00A728A1" w:rsidP="00CD3A7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A728A1" w:rsidRPr="00B12AAF" w14:paraId="3BABB389" w14:textId="77777777" w:rsidTr="00CD3A70">
        <w:trPr>
          <w:gridAfter w:val="1"/>
          <w:wAfter w:w="30" w:type="dxa"/>
          <w:trHeight w:val="268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A2AA35" w14:textId="77777777" w:rsidR="00A728A1" w:rsidRPr="00B12AAF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5319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C77E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F0CF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0C58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48F6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9AA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0F80" w14:textId="77777777" w:rsidR="00A728A1" w:rsidRPr="00B12AAF" w:rsidRDefault="00A728A1" w:rsidP="00CD3A70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C75295" w14:textId="77777777" w:rsidR="00A728A1" w:rsidRPr="00B12AAF" w:rsidRDefault="00A728A1" w:rsidP="00CD3A7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D0A2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9AAA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2DFE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58FE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DB72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6FB8" w14:textId="77777777" w:rsidR="00A728A1" w:rsidRPr="00B12AAF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AE60" w14:textId="77777777" w:rsidR="00A728A1" w:rsidRPr="00B12AAF" w:rsidRDefault="00A728A1" w:rsidP="00CD3A70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676C20" w14:textId="77777777" w:rsidR="00A728A1" w:rsidRPr="00B12AAF" w:rsidRDefault="00A728A1" w:rsidP="00CD3A7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A728A1" w:rsidRPr="00B12AAF" w14:paraId="3FC9C1D1" w14:textId="77777777" w:rsidTr="00CD3A70">
        <w:trPr>
          <w:gridAfter w:val="1"/>
          <w:wAfter w:w="30" w:type="dxa"/>
          <w:trHeight w:val="244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13532E" w14:textId="77777777" w:rsidR="00A728A1" w:rsidRPr="00B12AAF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ADF56" w14:textId="54771D4B" w:rsidR="00A728A1" w:rsidRPr="001763D1" w:rsidRDefault="00A728A1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TEK6191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68EA1" w14:textId="6A3AA865" w:rsidR="00A728A1" w:rsidRPr="001763D1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 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A8CA8" w14:textId="2EFF6B12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2DE86" w14:textId="0CE7F058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F9E2F" w14:textId="39BC4B80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4534E" w14:textId="0336F0E3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CB631" w14:textId="0E7AE7AE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F6745B" w14:textId="2C4CCE63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A98F5" w14:textId="188A13C5" w:rsidR="00A728A1" w:rsidRPr="001763D1" w:rsidRDefault="00A728A1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TEK6192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AB6EF" w14:textId="20A12848" w:rsidR="00A728A1" w:rsidRPr="001763D1" w:rsidRDefault="00A728A1" w:rsidP="00CD3A7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II</w:t>
            </w:r>
            <w:r w:rsidRPr="00F220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B8D70D" w14:textId="6179BBF1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EDAAC" w14:textId="3145CD0E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7E73B" w14:textId="52A89528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E87E4" w14:textId="462A8E9F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01E48" w14:textId="5CDD22B2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66B94" w14:textId="60502414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A728A1" w:rsidRPr="00B12AAF" w14:paraId="50A5191A" w14:textId="77777777" w:rsidTr="00CD3A70">
        <w:trPr>
          <w:gridAfter w:val="1"/>
          <w:wAfter w:w="30" w:type="dxa"/>
          <w:trHeight w:val="234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A1D397B" w14:textId="77777777" w:rsidR="00A728A1" w:rsidRPr="00B12AAF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2F343" w14:textId="3F21FB4D" w:rsidR="00A728A1" w:rsidRPr="001763D1" w:rsidRDefault="00A728A1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TEK6181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B0111" w14:textId="7DBFD25A" w:rsidR="00A728A1" w:rsidRPr="001763D1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4DE10" w14:textId="6B29A84C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7F370" w14:textId="4CCA8FA7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2F18C" w14:textId="20CDFC3C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94408" w14:textId="04EB4240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394EA" w14:textId="0ABA103D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849CB7" w14:textId="6A9441FF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CEBCD" w14:textId="6F3B59F8" w:rsidR="00A728A1" w:rsidRPr="001763D1" w:rsidRDefault="00A728A1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TEK6182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EF0B7" w14:textId="7B3A5F98" w:rsidR="00A728A1" w:rsidRPr="001763D1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155CC4" w14:textId="01AEF6C6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4C590" w14:textId="4C6FA6C1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BF09E" w14:textId="7AE12622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AA5EF" w14:textId="2CCC3656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C6EB4" w14:textId="7D8CBEBD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EFE807" w14:textId="5AD034B0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A728A1" w:rsidRPr="00B12AAF" w14:paraId="1F368F42" w14:textId="77777777" w:rsidTr="00CD3A70">
        <w:trPr>
          <w:gridAfter w:val="1"/>
          <w:wAfter w:w="30" w:type="dxa"/>
          <w:trHeight w:val="238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8C0DC00" w14:textId="77777777" w:rsidR="00A728A1" w:rsidRPr="00B12AAF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4D8DF" w14:textId="34F0F627" w:rsidR="00A728A1" w:rsidRPr="001763D1" w:rsidRDefault="00A728A1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TEK5001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0B9EE" w14:textId="3843CC33" w:rsidR="00A728A1" w:rsidRPr="001763D1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UYGULAMALI MATEMATİK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A9ADE9" w14:textId="6C066F15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1A44D" w14:textId="37F2B044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8903F3" w14:textId="478C9743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69635D" w14:textId="7B78C99A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59157" w14:textId="66B4204F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75BD66" w14:textId="1FD00712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FE990" w14:textId="1003E1D1" w:rsidR="00A728A1" w:rsidRPr="001763D1" w:rsidRDefault="00A728A1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02EA6" w14:textId="0CBED56F" w:rsidR="00A728A1" w:rsidRPr="001763D1" w:rsidRDefault="00A728A1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A8161" w14:textId="78656890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22F5E" w14:textId="4A6F1304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00DC7" w14:textId="6EC7C411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D62F5" w14:textId="395C83C2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A3EC7" w14:textId="2FFE4AE9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470FD0" w14:textId="76886920" w:rsidR="00A728A1" w:rsidRPr="001763D1" w:rsidRDefault="00A728A1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C3D" w:rsidRPr="00B12AAF" w14:paraId="0927F912" w14:textId="77777777" w:rsidTr="00CD3A70">
        <w:trPr>
          <w:gridAfter w:val="1"/>
          <w:wAfter w:w="30" w:type="dxa"/>
          <w:trHeight w:val="242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2291A6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A4966" w14:textId="02274E2C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TEK5005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E9B74" w14:textId="3414304B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TEKSTİL ARAŞTIRMALARINDA DENEYSEL TASARIM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3EA355" w14:textId="22759DCE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CC6D4" w14:textId="77A6600F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4696A" w14:textId="1918209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CDC67" w14:textId="1BA733A5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0448A" w14:textId="3BA049B9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325C44" w14:textId="1A9BEA35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A7963" w14:textId="0540630D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TEK 5002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FBF40" w14:textId="122494CF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ORGANİK BOYARMADDELER KİMYASI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8F6DB" w14:textId="7C201A10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30C18" w14:textId="7694C08F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53DB13" w14:textId="43AC2BC1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082006" w14:textId="3F17640E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161E5" w14:textId="7F6637DC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D54E41" w14:textId="0F79FDC4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090CFF97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1B765A6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36467" w14:textId="2A35E0F5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TEK5003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F87C0" w14:textId="601658D7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TEKSTİL MATERYALLERİNİN RENKLENDİRME TEORİSİ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7C3C4" w14:textId="4684B8F6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E0912" w14:textId="7FB0F20B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8EF3B3" w14:textId="0D49D5CC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27CCAF" w14:textId="42ABB628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400F5" w14:textId="233C62D1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05975E" w14:textId="64216FF8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C94E5" w14:textId="206D8DB0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5004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8BAF6" w14:textId="25E14D2A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TEKSTİL LİFLERİNİN MEKANİK ÖZELLİKLERİ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692874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1C477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AF4FA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34FC4D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FFBE1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2E9B6A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5CF9D828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2B5F24F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DB238" w14:textId="0B031255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TEK5007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AC8EF" w14:textId="0F9A5E88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 xml:space="preserve">FANTAZİ İPLİK TEKNOLOJİSİ 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0B7AAE" w14:textId="375A9212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E1072" w14:textId="7DB27876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9B7D6" w14:textId="000C8219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E5F18" w14:textId="260D0D8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2C0BB" w14:textId="12EC80D5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08BBCB" w14:textId="0FD98B4E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95050" w14:textId="4F5A0EE3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TEK 5006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AC050" w14:textId="4CF9F102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İLERİ İPLİK TEKNOLOJİSİ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20A031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E5D8D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7DDB1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07F54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1A3EA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2A1F27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007B7059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7E67130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1258A" w14:textId="5277EAA2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TEK5015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9F694" w14:textId="58E22B3F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TEKSTİL TERBİYESİNDE EKOLOJİK YAKLAŞIMLAR I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553E44" w14:textId="1BE07B9B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2A0E1" w14:textId="2EA6A601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2A597" w14:textId="5E9BC4ED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376122" w14:textId="2EF5E5D3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60F92" w14:textId="56506E6E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E0330C" w14:textId="093DB898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3397D" w14:textId="2B9FABB3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TEK 5008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139FE" w14:textId="278AC0EE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ELYAF TAKVİYELİ KOMPOZİT MALZEMELER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A86FD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956DA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15B2DA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B1DE0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5FB8E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0066FA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12E040CD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A91AC8C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542C3" w14:textId="56D2F88F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TEK5019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F1842" w14:textId="013921D2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PLAZMA TEKNOLOJİSİNİN TEKSTİLDE UYGULAMALARI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C25CDD" w14:textId="4793DE1F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16FAB" w14:textId="0A912939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D59D61" w14:textId="255AA97A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37D29" w14:textId="68DBC131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56F74" w14:textId="069CC3A5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F17BA7" w14:textId="6EC49BFE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16638" w14:textId="11182834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TEK5012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B6727" w14:textId="66CB2024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TEKSTİL TERBİYE YARDIMCI KİMYASALLARI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914A31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7F990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8DF941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01AD6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276FC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B62F6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1F74651F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022AC40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6DA6F" w14:textId="500494AD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TEK5021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69D3C" w14:textId="5C911BAF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İPLİK GEOMETRİSİ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AB028" w14:textId="39A7668D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4D28F" w14:textId="7463F3A1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EA498" w14:textId="7583D4C4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7D4399" w14:textId="04562480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6F908" w14:textId="0C637501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DC8772" w14:textId="4CB0574F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4CFB2" w14:textId="199CE956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5016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0AABD" w14:textId="33B03D11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TEKSTİL TERBİYESİNDE EKOLOJİK YAKLAŞIMLAR II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031503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9F3C6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19CB0B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8F5636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B4110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2BEEC9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2D3702CF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F581068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A3DD4" w14:textId="6B2852FA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TEK5023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28B89" w14:textId="0DC9A5BE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İPLİK BOYAMA TEKNOLOJİSİ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CFF657" w14:textId="6386E03F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A3873" w14:textId="1CD36D18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C4939B" w14:textId="69794D0C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5F76A7" w14:textId="70519478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7BA3C" w14:textId="6208E8FF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07A45" w14:textId="385D0EF2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F872D" w14:textId="0B239131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5018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1A896" w14:textId="6E85BA5F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DİJİTAL BASKI TEKNOLOJİLERİ VE TEKSTİL SANAYİNDEKİ UYGULAMALARI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0D30CC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5E5B1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97A24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6F6B74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A19B5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39030E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1FAE6904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273870E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10559" w14:textId="2C002CEF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TEK5025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6D1F7" w14:textId="34474999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ÖRME KUMAŞ TASARIMI VE ÜRÜN GELİŞTİRME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1D822" w14:textId="67282393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D5D4E" w14:textId="62206D15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141B8" w14:textId="1F2CDFF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2F528" w14:textId="5C87CE42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3B3AE" w14:textId="6D72F343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41043C" w14:textId="72F5693E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C4C75" w14:textId="1B4BC9D9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TEK5024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E1C78" w14:textId="458B3CB5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 xml:space="preserve">TEKSTİL KAPLAMA VE LAMİNASYON TEKNOLOJİLERİ 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36D3A6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28004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5E4E7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BB6EC0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486E6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082CE0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545A730F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0FF778D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A1F6E" w14:textId="0A4C7A7E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TEK5027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4BC8B" w14:textId="37D3F389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TEKSTİLDE BİLGİSAYAR KONTROLLÜ SİSTEM TASARIMI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B1EFEB" w14:textId="058FB076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DF8E4" w14:textId="3C7ED3F9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5219AB" w14:textId="7ED0CC4B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AFA2F8" w14:textId="76F3F4A0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BC282" w14:textId="02866081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31DAD4" w14:textId="067C4CB9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A4DC8B" w14:textId="09A4D269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TEK5030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AD9F22" w14:textId="1328B3C7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YENİ EĞİRME SİSTEMLERİ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BE9EA2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8B166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1A7C55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20A065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62286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5754BA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6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23970CBE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CFCDA4C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F52E6" w14:textId="0B0A56CC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TEK5031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C31B9" w14:textId="5EC00BA0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GİYSİ KONFORU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7C5CE7" w14:textId="5350026F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4C377" w14:textId="4E0F7FD8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CB72E3" w14:textId="2D2B32B8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35352" w14:textId="1CA50372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03700" w14:textId="7059E9C5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6AB60B" w14:textId="37A168BC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D6A2EE" w14:textId="1B85A486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TEK5032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5639E" w14:textId="71056A3D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FONKSİYONEL BİTİM İŞLEMLERİ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3B9876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4CEA4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85973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DC4B9A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CF69D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9DAA33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4C3D" w:rsidRPr="00B12AAF" w14:paraId="664930A6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4D0A0EC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A7E04" w14:textId="7BB9B06A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TEK5035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111BB" w14:textId="495AC862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TEKSTİL LİFLERİNİN YÜZEY ÖZELLİKLERİ VE MODİFİKASYON YÖNTEMLERİ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20834" w14:textId="63128ED0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1987F" w14:textId="730E5B44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53FF4E" w14:textId="366D2D68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760B88" w14:textId="17235F15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54317" w14:textId="73502536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0B854C" w14:textId="604A76F8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59A70" w14:textId="77C9A3E3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TEK5036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028EC2" w14:textId="0DA133E1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TEKNİK TEKSTİL İPLİKLERİ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2B7AAD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DFC4A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947AA1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13181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4F27C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1769F8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4C3D" w:rsidRPr="00B12AAF" w14:paraId="02868EF7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0DC3D2D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3BE44" w14:textId="063181B3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TEK5037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70527" w14:textId="7D6A09D1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İPLİK TEKNOLOJİSİNDE ARD İŞLEMLER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D89D4" w14:textId="075A3203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D49A1" w14:textId="0BA7CF1A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BE877E" w14:textId="659AA90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60DD17" w14:textId="10EC21D0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E9FE8" w14:textId="3A767652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197E58" w14:textId="15AD42BF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0C193" w14:textId="7C4FEE50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5040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EE272" w14:textId="21768061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FONKSİYONEL POLİMERLER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1F22C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47C1D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AA67BC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A733C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399C4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2ECD4B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4C3D" w:rsidRPr="00B12AAF" w14:paraId="073C8772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F274F9A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5B7CB" w14:textId="4C07DEF4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TEK5039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8A012" w14:textId="729D6A7A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MÜHENDİSLİK UYGULAMALARINDA MODERN KARAKTERİZASYON YÖNTEMLERİ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F1844B" w14:textId="633C5D1E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CFC19" w14:textId="63A229AA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103687" w14:textId="33DEE166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8C52A" w14:textId="459AD0DB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0BA37" w14:textId="64E1E1D6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74C7A4" w14:textId="7F4E30F5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BBB90" w14:textId="5A27D2E4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5042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F76D1C" w14:textId="44D263DF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İLERİ DOKUMA KUMAŞ TASARIM TEKNİKLERİ VE YAPILARI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21B74B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19635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6C408E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53E22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D8130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31BD6B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4C3D" w:rsidRPr="00B12AAF" w14:paraId="2C97562F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824D52A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2814C" w14:textId="5B52CBBA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TEK5041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74707" w14:textId="4E2F9AF4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DOKUMA KUMAŞ GEOMETRİSİ VE MEKANİĞİ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6CD2A7" w14:textId="3FACEEAF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A14EE" w14:textId="012A7E5B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61B424" w14:textId="297D3290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48C66E" w14:textId="5FD75C1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165D1" w14:textId="42DD1333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DBE681" w14:textId="6165671A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6CC10" w14:textId="564E4331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5044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F5C8D" w14:textId="13749F32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TEKSTİL TERBİYESİNDE REAKSİYON MEKANİZMALARI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3E65C9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3C4AF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D404C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086B78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F957D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E6AD69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4C3D" w:rsidRPr="00B12AAF" w14:paraId="312296A7" w14:textId="77777777" w:rsidTr="00CD3A70">
        <w:trPr>
          <w:gridAfter w:val="1"/>
          <w:wAfter w:w="30" w:type="dxa"/>
          <w:trHeight w:val="247"/>
          <w:jc w:val="center"/>
        </w:trPr>
        <w:tc>
          <w:tcPr>
            <w:tcW w:w="40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4D21607" w14:textId="77777777" w:rsidR="00174C3D" w:rsidRPr="00B12AAF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3DE6D" w14:textId="1CBF9238" w:rsidR="00174C3D" w:rsidRPr="001763D1" w:rsidRDefault="00174C3D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TEK5043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8CF85" w14:textId="02C6A337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FİZİKSEL POLİMER BİLİMİ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DE595" w14:textId="7E14EA74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D2473" w14:textId="79C6D934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AC26C6" w14:textId="5760C9B5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8375E" w14:textId="6F636EFB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10F42" w14:textId="6DC97D82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C2FF10" w14:textId="7BDF6D5D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</w:tcPr>
          <w:p w14:paraId="6EBFE978" w14:textId="69D94455" w:rsidR="00174C3D" w:rsidRPr="001763D1" w:rsidRDefault="00174C3D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</w:tcPr>
          <w:p w14:paraId="536C9D93" w14:textId="76D5242A" w:rsidR="00174C3D" w:rsidRPr="001763D1" w:rsidRDefault="00174C3D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E5E959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59FBF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E46DD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317C73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044C2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DA9F6A" w14:textId="77777777" w:rsidR="00174C3D" w:rsidRPr="001763D1" w:rsidRDefault="00174C3D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675B112D" w14:textId="77777777" w:rsidR="00CD3A70" w:rsidRDefault="00CD3A70"/>
    <w:p w14:paraId="329BC23E" w14:textId="77777777" w:rsidR="00CD3A70" w:rsidRDefault="00CD3A70"/>
    <w:tbl>
      <w:tblPr>
        <w:tblW w:w="16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4"/>
        <w:gridCol w:w="899"/>
        <w:gridCol w:w="111"/>
        <w:gridCol w:w="3973"/>
        <w:gridCol w:w="621"/>
        <w:gridCol w:w="240"/>
        <w:gridCol w:w="44"/>
        <w:gridCol w:w="283"/>
        <w:gridCol w:w="35"/>
        <w:gridCol w:w="291"/>
        <w:gridCol w:w="86"/>
        <w:gridCol w:w="23"/>
        <w:gridCol w:w="515"/>
        <w:gridCol w:w="29"/>
        <w:gridCol w:w="23"/>
        <w:gridCol w:w="624"/>
        <w:gridCol w:w="61"/>
        <w:gridCol w:w="23"/>
        <w:gridCol w:w="970"/>
        <w:gridCol w:w="23"/>
        <w:gridCol w:w="22"/>
        <w:gridCol w:w="3774"/>
        <w:gridCol w:w="23"/>
        <w:gridCol w:w="163"/>
        <w:gridCol w:w="525"/>
        <w:gridCol w:w="23"/>
        <w:gridCol w:w="84"/>
        <w:gridCol w:w="177"/>
        <w:gridCol w:w="23"/>
        <w:gridCol w:w="91"/>
        <w:gridCol w:w="169"/>
        <w:gridCol w:w="23"/>
        <w:gridCol w:w="108"/>
        <w:gridCol w:w="137"/>
        <w:gridCol w:w="23"/>
        <w:gridCol w:w="131"/>
        <w:gridCol w:w="556"/>
        <w:gridCol w:w="23"/>
        <w:gridCol w:w="634"/>
        <w:gridCol w:w="62"/>
        <w:gridCol w:w="23"/>
      </w:tblGrid>
      <w:tr w:rsidR="00CA0DBB" w:rsidRPr="00B12AAF" w14:paraId="22595986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16FA42F0" w14:textId="77777777" w:rsidR="00CA0DBB" w:rsidRPr="00B12AAF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79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E6A27E" w14:textId="77777777" w:rsidR="00CA0DBB" w:rsidRPr="0090632B" w:rsidRDefault="00CA0DBB" w:rsidP="00CD3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6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F4832E" w14:textId="77777777" w:rsidR="00CA0DBB" w:rsidRPr="00E70300" w:rsidRDefault="00CA0DBB" w:rsidP="00CD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CA0DBB" w:rsidRPr="00B12AAF" w14:paraId="14960507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8CC2D0A" w14:textId="77777777" w:rsidR="00CA0DBB" w:rsidRPr="00B12AAF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BDCA" w14:textId="77777777" w:rsidR="00CA0DBB" w:rsidRPr="0090632B" w:rsidRDefault="00CA0DBB" w:rsidP="00CD3A70">
            <w:pPr>
              <w:spacing w:after="0" w:line="240" w:lineRule="auto"/>
              <w:ind w:right="51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AA1A" w14:textId="77777777" w:rsidR="00CA0DBB" w:rsidRPr="0090632B" w:rsidRDefault="00CA0DBB" w:rsidP="00CD3A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785F" w14:textId="77777777" w:rsidR="00CA0DBB" w:rsidRPr="0090632B" w:rsidRDefault="00CA0DBB" w:rsidP="00CD3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8E95" w14:textId="77777777" w:rsidR="00CA0DBB" w:rsidRPr="0090632B" w:rsidRDefault="00CA0DBB" w:rsidP="00CD3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BB33" w14:textId="77777777" w:rsidR="00CA0DBB" w:rsidRPr="0090632B" w:rsidRDefault="00CA0DBB" w:rsidP="00CD3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81E6" w14:textId="77777777" w:rsidR="00CA0DBB" w:rsidRPr="0090632B" w:rsidRDefault="00CA0DBB" w:rsidP="00CD3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1D63" w14:textId="77777777" w:rsidR="00CA0DBB" w:rsidRPr="0090632B" w:rsidRDefault="00CA0DBB" w:rsidP="00CD3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27B9" w14:textId="77777777" w:rsidR="00CA0DBB" w:rsidRPr="0090632B" w:rsidRDefault="00CA0DBB" w:rsidP="00CD3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A5FE" w14:textId="77777777" w:rsidR="00CA0DBB" w:rsidRPr="00E70300" w:rsidRDefault="00CA0DBB" w:rsidP="00CD3A70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ED8B" w14:textId="77777777" w:rsidR="00CA0DBB" w:rsidRPr="00E70300" w:rsidRDefault="00CA0DBB" w:rsidP="00CD3A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D977" w14:textId="77777777" w:rsidR="00CA0DBB" w:rsidRPr="00E70300" w:rsidRDefault="00CA0DBB" w:rsidP="00CD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A09E" w14:textId="77777777" w:rsidR="00CA0DBB" w:rsidRPr="00E70300" w:rsidRDefault="00CA0DBB" w:rsidP="00CD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A6F0" w14:textId="77777777" w:rsidR="00CA0DBB" w:rsidRPr="00E70300" w:rsidRDefault="00CA0DBB" w:rsidP="00CD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215A" w14:textId="77777777" w:rsidR="00CA0DBB" w:rsidRPr="00E70300" w:rsidRDefault="00CA0DBB" w:rsidP="00CD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3D35" w14:textId="77777777" w:rsidR="00CA0DBB" w:rsidRPr="00E70300" w:rsidRDefault="00CA0DBB" w:rsidP="00CD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DCE6FA" w14:textId="77777777" w:rsidR="00CA0DBB" w:rsidRPr="00E70300" w:rsidRDefault="00CA0DBB" w:rsidP="00CD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CA0DBB" w:rsidRPr="00B12AAF" w14:paraId="4774BE95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A4B88ED" w14:textId="77777777" w:rsidR="00CA0DBB" w:rsidRPr="00B12AAF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0CC75" w14:textId="77777777" w:rsidR="00CA0DBB" w:rsidRPr="001763D1" w:rsidRDefault="00CA0DBB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5045</w:t>
            </w:r>
          </w:p>
        </w:tc>
        <w:tc>
          <w:tcPr>
            <w:tcW w:w="3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06E9C" w14:textId="77777777" w:rsidR="00CA0DBB" w:rsidRPr="001763D1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KONFEKSİYONDA KALİTE</w:t>
            </w:r>
          </w:p>
        </w:tc>
        <w:tc>
          <w:tcPr>
            <w:tcW w:w="6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022CE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3DAEF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12A8BE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E0480E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9226B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EA3AD5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E00706" w14:textId="77777777" w:rsidR="00CA0DBB" w:rsidRPr="001763D1" w:rsidRDefault="00CA0DBB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5046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7A3E95" w14:textId="77777777" w:rsidR="00CA0DBB" w:rsidRPr="001763D1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KORUYUCU GİYSİ SİSTEMLERİ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BFA5F4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E7AF3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CF9909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2EE987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1B22A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DCD219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A0DBB" w:rsidRPr="00B12AAF" w14:paraId="2733FAC2" w14:textId="77777777" w:rsidTr="00263513">
        <w:trPr>
          <w:gridAfter w:val="2"/>
          <w:wAfter w:w="85" w:type="dxa"/>
          <w:trHeight w:val="236"/>
          <w:jc w:val="center"/>
        </w:trPr>
        <w:tc>
          <w:tcPr>
            <w:tcW w:w="40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4C02821" w14:textId="77777777" w:rsidR="00CA0DBB" w:rsidRPr="00B12AAF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05733" w14:textId="77777777" w:rsidR="00CA0DBB" w:rsidRPr="001763D1" w:rsidRDefault="00CA0DBB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5047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E17DE" w14:textId="77777777" w:rsidR="00CA0DBB" w:rsidRPr="001763D1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ÖRME TEKNİK TEKSTİLLER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67F68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297DD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8E661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B030F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13EE6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6DF57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D2C1A8" w14:textId="77777777" w:rsidR="00CA0DBB" w:rsidRPr="001763D1" w:rsidRDefault="00CA0DBB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5048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5C1497" w14:textId="77777777" w:rsidR="00CA0DBB" w:rsidRPr="001763D1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TEKSTİLDE ARAŞTIRMA METODOLOJİSİ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8E8E10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F846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FD3DAB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33915A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C076E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95E9B8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A0DBB" w:rsidRPr="00B12AAF" w14:paraId="2E1614D1" w14:textId="77777777" w:rsidTr="00263513">
        <w:trPr>
          <w:gridAfter w:val="2"/>
          <w:wAfter w:w="85" w:type="dxa"/>
          <w:trHeight w:val="240"/>
          <w:jc w:val="center"/>
        </w:trPr>
        <w:tc>
          <w:tcPr>
            <w:tcW w:w="40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0279FD3" w14:textId="77777777" w:rsidR="00CA0DBB" w:rsidRPr="00B12AAF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B0FBB" w14:textId="77777777" w:rsidR="00CA0DBB" w:rsidRPr="001763D1" w:rsidRDefault="00CA0DBB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TEK 5049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76DF9" w14:textId="77777777" w:rsidR="00CA0DBB" w:rsidRPr="001763D1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POLİMER KİMYASI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12B8A9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2DEA5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644312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6DEF4B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DD59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1575A6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63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4F44BD" w14:textId="77777777" w:rsidR="00CA0DBB" w:rsidRPr="001763D1" w:rsidRDefault="00CA0DBB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 5050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CBB8F" w14:textId="77777777" w:rsidR="00CA0DBB" w:rsidRPr="001763D1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MALZEME BİLİMİNDE İLERİ KAVRAMLAR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43FEE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56546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5B2A24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C5649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6F2A0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06E89A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A0DBB" w:rsidRPr="00B12AAF" w14:paraId="5CCE6809" w14:textId="77777777" w:rsidTr="00263513">
        <w:trPr>
          <w:gridAfter w:val="2"/>
          <w:wAfter w:w="85" w:type="dxa"/>
          <w:trHeight w:val="243"/>
          <w:jc w:val="center"/>
        </w:trPr>
        <w:tc>
          <w:tcPr>
            <w:tcW w:w="40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0296A99" w14:textId="77777777" w:rsidR="00CA0DBB" w:rsidRPr="00B12AAF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B2CCC" w14:textId="77777777" w:rsidR="00CA0DBB" w:rsidRPr="001763D1" w:rsidRDefault="00CA0DBB" w:rsidP="00CD3A7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TEK5051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2774F" w14:textId="77777777" w:rsidR="00CA0DBB" w:rsidRPr="001763D1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İPLİK İŞLETMELERİNDE ÜRETİMPLANLAMASI VE MALİYET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7EC70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65D40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7454EA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EA67CF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D18A9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C7E889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307AC8" w14:textId="77777777" w:rsidR="00CA0DBB" w:rsidRPr="001763D1" w:rsidRDefault="00CA0DBB" w:rsidP="00CD3A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TEK5052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E3082C" w14:textId="77777777" w:rsidR="00CA0DBB" w:rsidRPr="001763D1" w:rsidRDefault="00CA0DBB" w:rsidP="00CD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ÇÖZGÜLÜ ÖRME KUMAŞ TASARIMI VE ÜRÜN GELİŞTİRME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BD5EB2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69CEA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1EBD70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56320C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AF7B0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CE231" w14:textId="77777777" w:rsidR="00CA0DBB" w:rsidRPr="001763D1" w:rsidRDefault="00CA0DBB" w:rsidP="00C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03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56C2" w:rsidRPr="00B12AAF" w14:paraId="7D5A43DD" w14:textId="77777777" w:rsidTr="00C36A4C">
        <w:trPr>
          <w:gridAfter w:val="2"/>
          <w:wAfter w:w="85" w:type="dxa"/>
          <w:trHeight w:val="243"/>
          <w:jc w:val="center"/>
        </w:trPr>
        <w:tc>
          <w:tcPr>
            <w:tcW w:w="40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3F6AD24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D2B54" w14:textId="0314043F" w:rsidR="005456C2" w:rsidRPr="00A12821" w:rsidRDefault="005456C2" w:rsidP="005456C2">
            <w:pPr>
              <w:spacing w:after="0" w:line="240" w:lineRule="auto"/>
              <w:ind w:right="5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TEK5053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3E28C" w14:textId="31F38E79" w:rsidR="005456C2" w:rsidRPr="00A12821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 xml:space="preserve">DOKUMA KUMAŞ MORFOLOJİSİ                 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26F511" w14:textId="67AD8A87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946FB5" w14:textId="07A85455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98E4732" w14:textId="5FB7FAF2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4E3E35" w14:textId="30230D5A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B52017" w14:textId="4BC3FDB3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659CEBF8" w14:textId="38E8AB39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56C39" w14:textId="310557D0" w:rsidR="005456C2" w:rsidRPr="00E70300" w:rsidRDefault="005456C2" w:rsidP="005456C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TEK5054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5AC75" w14:textId="35068B59" w:rsidR="005456C2" w:rsidRPr="00E70300" w:rsidRDefault="005456C2" w:rsidP="005456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AKUSTİK TEKSTİLLER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15F7F7" w14:textId="571CA56E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80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6BB69" w14:textId="01034D79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FE08E94" w14:textId="76BFCCA2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CA78BE" w14:textId="371A4D1A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6D49C" w14:textId="070CB331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D97385F" w14:textId="0D4322FD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</w:tr>
      <w:tr w:rsidR="005456C2" w:rsidRPr="00B12AAF" w14:paraId="5BD4EA9A" w14:textId="77777777" w:rsidTr="00C36A4C">
        <w:trPr>
          <w:gridAfter w:val="2"/>
          <w:wAfter w:w="85" w:type="dxa"/>
          <w:trHeight w:val="243"/>
          <w:jc w:val="center"/>
        </w:trPr>
        <w:tc>
          <w:tcPr>
            <w:tcW w:w="40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CC0025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E6E20" w14:textId="50FD7276" w:rsidR="005456C2" w:rsidRPr="00A12821" w:rsidRDefault="005456C2" w:rsidP="005456C2">
            <w:pPr>
              <w:spacing w:after="0" w:line="240" w:lineRule="auto"/>
              <w:ind w:right="5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TEK5055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37D91" w14:textId="261D0105" w:rsidR="005456C2" w:rsidRPr="00A12821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İLERİ BOYAMA PROSESLERİ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350980" w14:textId="41BCE2BA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BA6DEF" w14:textId="0652BF1C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D183C05" w14:textId="2F7A37DD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C36F9F" w14:textId="7EBDF6F1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DFE81" w14:textId="58B77DB3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939693D" w14:textId="125E2980" w:rsidR="005456C2" w:rsidRPr="00A12821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8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722DA" w14:textId="77777777" w:rsidR="005456C2" w:rsidRPr="00E70300" w:rsidRDefault="005456C2" w:rsidP="005456C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0C8ED" w14:textId="77777777" w:rsidR="005456C2" w:rsidRPr="00E70300" w:rsidRDefault="005456C2" w:rsidP="005456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393418" w14:textId="77777777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04A44" w14:textId="77777777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7E12D4" w14:textId="77777777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5403D" w14:textId="77777777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E02E2" w14:textId="77777777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E15DB6" w14:textId="77777777" w:rsidR="005456C2" w:rsidRPr="00E70300" w:rsidRDefault="005456C2" w:rsidP="005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6C2" w:rsidRPr="00B12AAF" w14:paraId="10140678" w14:textId="77777777" w:rsidTr="00263513">
        <w:trPr>
          <w:gridAfter w:val="2"/>
          <w:wAfter w:w="85" w:type="dxa"/>
          <w:trHeight w:val="180"/>
          <w:jc w:val="center"/>
        </w:trPr>
        <w:tc>
          <w:tcPr>
            <w:tcW w:w="402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01930A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97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72E363" w14:textId="77777777" w:rsidR="005456C2" w:rsidRPr="00B12AAF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A3771" w14:textId="77777777" w:rsidR="005456C2" w:rsidRPr="000F6605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7DA1DF" w14:textId="77777777" w:rsidR="005456C2" w:rsidRPr="000F6605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3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B7CE36" w14:textId="77777777" w:rsidR="005456C2" w:rsidRPr="00B12AAF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EE487" w14:textId="77777777" w:rsidR="005456C2" w:rsidRPr="000F6605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41F300" w14:textId="77777777" w:rsidR="005456C2" w:rsidRPr="000F6605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5456C2" w:rsidRPr="00B12AAF" w14:paraId="6B345D35" w14:textId="77777777" w:rsidTr="00263513">
        <w:trPr>
          <w:gridAfter w:val="2"/>
          <w:wAfter w:w="85" w:type="dxa"/>
          <w:trHeight w:val="261"/>
          <w:jc w:val="center"/>
        </w:trPr>
        <w:tc>
          <w:tcPr>
            <w:tcW w:w="402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48D74C" w14:textId="77777777" w:rsidR="005456C2" w:rsidRPr="00B12AAF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79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78772B" w14:textId="77777777" w:rsidR="005456C2" w:rsidRPr="00B12AAF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6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80907F" w14:textId="77777777" w:rsidR="005456C2" w:rsidRPr="00B12AAF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5456C2" w:rsidRPr="00B12AAF" w14:paraId="546372C1" w14:textId="77777777" w:rsidTr="00263513">
        <w:trPr>
          <w:gridAfter w:val="2"/>
          <w:wAfter w:w="85" w:type="dxa"/>
          <w:trHeight w:val="256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2E8AADF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00727" w14:textId="05C006B5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TEK6193</w:t>
            </w:r>
          </w:p>
        </w:tc>
        <w:tc>
          <w:tcPr>
            <w:tcW w:w="3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4F2A5A" w14:textId="22DB9413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III </w:t>
            </w:r>
          </w:p>
        </w:tc>
        <w:tc>
          <w:tcPr>
            <w:tcW w:w="6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18879A" w14:textId="289883DB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6EEAC" w14:textId="74F032BA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EFA27" w14:textId="7D20485D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5F7073" w14:textId="3E5DBD9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9D426" w14:textId="64CB9493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FCB6FB" w14:textId="033CCAEE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9" w:type="dxa"/>
            <w:gridSpan w:val="5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49AB8" w14:textId="1DBD3DCE" w:rsidR="005456C2" w:rsidRPr="000E3E44" w:rsidRDefault="005456C2" w:rsidP="005456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TEK6174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04F18" w14:textId="04423D39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</w:tc>
        <w:tc>
          <w:tcPr>
            <w:tcW w:w="63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D74C26" w14:textId="588664B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910E04" w14:textId="48C789D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D3A2D8" w14:textId="56C914E1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1B07D2" w14:textId="68945C4C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7C47A" w14:textId="5792CDB8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095735" w14:textId="123D5C6F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5456C2" w:rsidRPr="00B12AAF" w14:paraId="1C835F8A" w14:textId="77777777" w:rsidTr="00263513">
        <w:trPr>
          <w:gridAfter w:val="2"/>
          <w:wAfter w:w="85" w:type="dxa"/>
          <w:trHeight w:val="256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36428A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3553D" w14:textId="48AFCB6B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TEK6183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09EC57" w14:textId="0CEF821D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III 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BC7DA6" w14:textId="715B4F44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2D4469" w14:textId="3F416722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65AC5" w14:textId="67CD0841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F4FD3F" w14:textId="26831594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A4573E" w14:textId="54C4DCFA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B3BAF1" w14:textId="7D864E59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78C17" w14:textId="15C681E7" w:rsidR="005456C2" w:rsidRPr="000E3E44" w:rsidRDefault="005456C2" w:rsidP="005456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FEN6000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660E57" w14:textId="66B56700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412475" w14:textId="42A630D8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05D78" w14:textId="082BE014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E8A94" w14:textId="35B6B6B1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071C44" w14:textId="2BD4B85B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44800" w14:textId="1C417933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DB0608" w14:textId="462F0F2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5456C2" w:rsidRPr="00B12AAF" w14:paraId="29CD9895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6F4E3B5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D087E6" w14:textId="3AF31D15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TEK6009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FA40D1" w14:textId="1BAF950F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JEO-TEKSTİL MALZEMELERİ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8FF5" w14:textId="39F61F8A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C0718F" w14:textId="3224C8BA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166B1" w14:textId="48354802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5D9C24" w14:textId="3F1856A9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C1D6C" w14:textId="23C15462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4173F4" w14:textId="4ACEF5EA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A2891" w14:textId="16651F04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TEK6194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2FCBF" w14:textId="406399BF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IV 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6FC76" w14:textId="480DFE31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002E0" w14:textId="5BDD746B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B1435" w14:textId="59C805C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2FE02" w14:textId="6993C75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77AE1" w14:textId="65533915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41CFCC" w14:textId="44C1CAB9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456C2" w:rsidRPr="00B12AAF" w14:paraId="36CBDF92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4C15850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65E90E" w14:textId="00BCE256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TEK6011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AA7875" w14:textId="6943A5ED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ENDÜSTRİYEL YIKAMA TEKNOLOJİSİ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BE716" w14:textId="63416723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D14E1" w14:textId="5F1EA08D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6C612" w14:textId="35021E3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F95B36" w14:textId="2D4DC10E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CE2B6" w14:textId="1AF3FBD9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022D86" w14:textId="1D116B6E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91325" w14:textId="598AEADB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TEK6184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04562" w14:textId="4160B09F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2C3B9" w14:textId="35648E2B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B8B9D" w14:textId="6DAEC941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7E62B" w14:textId="656BC74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5DB30" w14:textId="72CA15E9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67292" w14:textId="4DB78148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D5EC01" w14:textId="13E787E4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456C2" w:rsidRPr="00B12AAF" w14:paraId="2B8AA7E6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3903881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D47612" w14:textId="40532C42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TEK6013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C255C6" w14:textId="51D5BCE3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TEKSTİL TERBİYESİNDE YENİ TEKNOLOJİLER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616079" w14:textId="0FBC334C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EF01B" w14:textId="4208B47D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0DEFBC" w14:textId="6300FCFE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B2D46A" w14:textId="37F69775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BCD8A" w14:textId="0A1D2EA9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58D152" w14:textId="1C93C3FE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2F462" w14:textId="64678B8D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 6006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612EB" w14:textId="03122A3F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DOKUMA MAKİNELERİ MEKANİĞİ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08780" w14:textId="666930F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B3A4D" w14:textId="1D352B71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87F08" w14:textId="1EC2317A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E0E53" w14:textId="24D22F1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87DBD" w14:textId="66121499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9C919A" w14:textId="3111AF18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456C2" w:rsidRPr="00B12AAF" w14:paraId="724F154D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157EC10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7DC8F" w14:textId="6BD29C65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TEK6015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A51D03" w14:textId="09C6C695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MÜHENDİSLİK UYGULAMALARINDA İLERİ KARAKTERİZASYON YÖNTEMLERİ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6D0E0" w14:textId="29BCE738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97D5D3" w14:textId="4EFF25CF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F2DF2F" w14:textId="2D5A6791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8FE9E" w14:textId="0043F8B3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CC67E" w14:textId="4AA8A865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57BA79" w14:textId="4350FB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9809C" w14:textId="073F8F1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 6008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7B38B" w14:textId="0B48D1D4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İPLİKLERİN MEKANİK ÖZELLİKLERİ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FB14B" w14:textId="249E4145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13CE6" w14:textId="77A6DE3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A154E" w14:textId="573B894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00B54" w14:textId="1BD687B8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F85FB" w14:textId="6BB4CBE1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83E0AD" w14:textId="65D31F29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456C2" w:rsidRPr="00B12AAF" w14:paraId="2FDAFC15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977C21D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5E9D64" w14:textId="14CBE51E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TEK6017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C8CA69" w14:textId="6D215E0D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TEKNİK TEKSTİLLERDE DOKUNMAMIŞ YÜZEY UYGULAMALARI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0A0A1D" w14:textId="342214BB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2F0EC" w14:textId="1A82151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516746" w14:textId="0B6FCDF4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3C497" w14:textId="5B3CBEC3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9BEBB" w14:textId="446F36BA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A6D8A8" w14:textId="79934905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2A53B" w14:textId="387D0C0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 6010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9C08B" w14:textId="1990FDC0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RENK FİZİĞİ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C74DB" w14:textId="02E70F4C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BBFAA" w14:textId="13AA0BD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4A8E3" w14:textId="41ED032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FD4EC" w14:textId="1C9BA05D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82E03" w14:textId="23E1EC08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49FF7C" w14:textId="0BFE4EDD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456C2" w:rsidRPr="00B12AAF" w14:paraId="2A06AAE8" w14:textId="77777777" w:rsidTr="00263513">
        <w:trPr>
          <w:gridAfter w:val="2"/>
          <w:wAfter w:w="85" w:type="dxa"/>
          <w:trHeight w:val="284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F0588C4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5CD0ED" w14:textId="226541A6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TEK6019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C7C22F" w14:textId="21944876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POLİMER REOLOJİSİ VE PROSESLERİ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712D63" w14:textId="50AC917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E6FE29" w14:textId="0755375C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16AE0" w14:textId="6B396F94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5DD024" w14:textId="157A729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6DAD4" w14:textId="158A94AD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05EA7C" w14:textId="00765C7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14713" w14:textId="22390AFB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 6012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08E4C" w14:textId="6A2F58BF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BİO-TIP UYGULAMALARI İÇİN TEKSTİL MALZEMELERİ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FF71D" w14:textId="2142A18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7F6F7" w14:textId="4B97C57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A3CFF" w14:textId="3D9CA76E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2BF41" w14:textId="6E7C787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FF86D" w14:textId="62BDA13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DA694D" w14:textId="680F0FF4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456C2" w:rsidRPr="00B12AAF" w14:paraId="2824FDB0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07EEE74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ED0B3" w14:textId="57C5C367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TEK6021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E946E9" w14:textId="58E62A86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KUMAŞ TUTUMUNUN OBJEKTİF OLARAK DEĞERLENDİRİLMESİ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210FE" w14:textId="10FA2F6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62AA88" w14:textId="68F911ED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34D71C" w14:textId="3631A1F1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2D0D62" w14:textId="291E6328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675BFD" w14:textId="0DCECFC0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40EE9F" w14:textId="5204A089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F3151" w14:textId="5935357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6016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3A4F3" w14:textId="0E934851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BİLİMSEL YAZIM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BE4C7" w14:textId="07BF215D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492B6" w14:textId="36082BA9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D49F4" w14:textId="2BB6CC6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AD69B" w14:textId="789BC738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7BE4C" w14:textId="4CF0947C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EC0FC0" w14:textId="11B164AB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456C2" w:rsidRPr="00B12AAF" w14:paraId="4FCEBB9F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E25009C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9538F0" w14:textId="168F92EB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6023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B627FA" w14:textId="1D041179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TEKSTİLDE SÜRDÜRÜLEBİLİRLİK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288506" w14:textId="401F091A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8423E6" w14:textId="01AD027D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621DE7" w14:textId="6545394B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21D73F" w14:textId="2BB3E1D1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4B6BCC" w14:textId="2EEAEB2A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7337C5" w14:textId="054C74BE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F3F0E" w14:textId="1E0A9AF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6018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2E8A9" w14:textId="09F19F6F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POLİMER NANOKOMPOZİTLER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45671" w14:textId="2444C2B8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4E59F" w14:textId="736B00E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9E3EC" w14:textId="7EB9D8F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9A26F" w14:textId="73E6379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96406" w14:textId="253614D2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5F2302" w14:textId="19921B3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456C2" w:rsidRPr="00B12AAF" w14:paraId="50DAB81D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900AFEF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6A3040" w14:textId="61273F44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TEK6001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C9EB95" w14:textId="39B2EDEB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LİF OLUŞUM TEORİSİ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5F6EEC" w14:textId="205E1E8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2F2B9F" w14:textId="55C5BF7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9756F" w14:textId="1E4F0855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B1B22" w14:textId="58FF5F0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1CD234" w14:textId="57ED4138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B8C945" w14:textId="43EBEB98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E0E45" w14:textId="22F28804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 6020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2463B5E" w14:textId="61E7E030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TEKSTİL TERBİYESİNDE İLERİ REAKSİYON MEKANİZMALARI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06355" w14:textId="1D0E165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F9A14" w14:textId="5FC8CB3B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6E82E" w14:textId="132C4EF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5EA61" w14:textId="2DA84651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D5186" w14:textId="72AEF91D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BD43B1" w14:textId="7FA36CA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F20C8" w:rsidRPr="00B12AAF" w14:paraId="4CCE9C55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1D61011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34CB8" w14:textId="472C526B" w:rsidR="00FF20C8" w:rsidRPr="000E3E44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</w:t>
            </w:r>
            <w:r>
              <w:rPr>
                <w:rFonts w:ascii="Times New Roman" w:hAnsi="Times New Roman"/>
                <w:sz w:val="18"/>
                <w:szCs w:val="18"/>
              </w:rPr>
              <w:t>6027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130218" w14:textId="0A62B7BA" w:rsidR="00FF20C8" w:rsidRPr="000E3E44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YÜK.FREKANSLI ISITMA TEKNOLOJİSİ 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028">
              <w:rPr>
                <w:rFonts w:ascii="Times New Roman" w:hAnsi="Times New Roman"/>
                <w:sz w:val="18"/>
                <w:szCs w:val="18"/>
              </w:rPr>
              <w:t>TEKSTİL SANAYİNDEKİ UYGULAMALARI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43FEA0" w14:textId="082F20C8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8C2AE5" w14:textId="130953B4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568D2C" w14:textId="67DCD8F6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2C619" w14:textId="1E7C3487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268340" w14:textId="1DF7ECBF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8603BF" w14:textId="4B421CB9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A7388" w14:textId="3A65623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6024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EE446" w14:textId="617356A5" w:rsidR="00FF20C8" w:rsidRPr="002374E9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NANO MALZEME UYGULAMALARI VE KARAKTERİZASYONU 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8304A" w14:textId="61730306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15F13" w14:textId="23C5C458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92DB9" w14:textId="20771379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BF988" w14:textId="2159079D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0C2C0" w14:textId="7AD73A2C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1C329D" w14:textId="7651DF0C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FF20C8" w:rsidRPr="00B12AAF" w14:paraId="68E72D77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D5046EA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BD5745" w14:textId="559EAD76" w:rsidR="00FF20C8" w:rsidRPr="000E3E44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TEK6029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C9F139" w14:textId="4371714B" w:rsidR="00FF20C8" w:rsidRPr="000E3E44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İNCE FİLM KAPLAMALI TEKNOLOJİLERİ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7D4A0" w14:textId="72141386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E4CB73" w14:textId="073DEE40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5DE601" w14:textId="6DE9B662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4D6512" w14:textId="3A06C317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B1991" w14:textId="30771C01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8081BA" w14:textId="647A1340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DA34C" w14:textId="58B8D006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 6006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7593" w14:textId="4651294E" w:rsidR="00FF20C8" w:rsidRPr="002374E9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DOKUMA MAKİNELERİ MEKANİĞİ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14F83" w14:textId="4EE5499D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41686" w14:textId="103F9524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10CE3" w14:textId="00009971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8441F" w14:textId="719D9BE3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A2337" w14:textId="2B9BD1E3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35D988" w14:textId="2216CAC8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F20C8" w:rsidRPr="00B12AAF" w14:paraId="5352998F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1CD45A1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4F2D3" w14:textId="3A4163A1" w:rsidR="00FF20C8" w:rsidRPr="000E3E44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6031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14717B" w14:textId="7997E81C" w:rsidR="00FF20C8" w:rsidRPr="000E3E44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MALZEMELERİN YÜZEY VE ARA YÜZLERİ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23394" w14:textId="53B06518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91A1F1" w14:textId="31232B5A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FE579D" w14:textId="2D42E92C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423AA" w14:textId="7AF80FC7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88ED87" w14:textId="19823A7C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0D136F" w14:textId="340A5DD2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F566E" w14:textId="2011F2A2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 6008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3756A" w14:textId="7206096F" w:rsidR="00FF20C8" w:rsidRPr="002374E9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İPLİKLERİN MEKANİK ÖZELLİKLERİ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C5597" w14:textId="09F49E9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C3734" w14:textId="0367862C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EAC52" w14:textId="62E6309F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584F4" w14:textId="5686329C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A6333" w14:textId="29017DB1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0C7E36" w14:textId="5F4DB929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20C8" w:rsidRPr="00B12AAF" w14:paraId="6345CB89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D9E8C7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3EE5D" w14:textId="0CBE12AA" w:rsidR="00FF20C8" w:rsidRPr="000E3E44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6033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9C37FC" w14:textId="72DEC145" w:rsidR="00FF20C8" w:rsidRPr="000E3E44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RENK SINIFLANDIRMA SİSTEMLERİ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1C7BFD" w14:textId="66A97923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D70A7" w14:textId="0E992456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67850B" w14:textId="2413AAF2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67D0B0" w14:textId="2191C621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BDB3AD" w14:textId="706AAD03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A2AF1E" w14:textId="477C41CD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4DF61" w14:textId="04328D5D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 6010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A38AB" w14:textId="3794D576" w:rsidR="00FF20C8" w:rsidRPr="002374E9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RENK FİZİĞİ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CED50" w14:textId="6E774BD2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8CCD6" w14:textId="5268E4D6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6FF1C" w14:textId="67AEF5A9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5DF6A" w14:textId="0165BF86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8C44A" w14:textId="0BD66C1B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1F4277" w14:textId="17F1A4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F20C8" w:rsidRPr="00B12AAF" w14:paraId="5DCE83BC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79E2DCD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FBB95" w14:textId="3A2262CA" w:rsidR="00FF20C8" w:rsidRPr="000E3E44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TEK6035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DC201E" w14:textId="5434C12A" w:rsidR="00FF20C8" w:rsidRPr="000E3E44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GÜNCEL TEKNİK KUMAŞ UYGULAMALARI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C8E255" w14:textId="06E343AD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FC301" w14:textId="57A7E809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08B50A" w14:textId="5F7D9734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15F289" w14:textId="701EA258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064A90" w14:textId="6246FEDB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673328" w14:textId="58ABFF2F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24BE4" w14:textId="6DBF50A2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 6012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632CF" w14:textId="5F85412C" w:rsidR="00FF20C8" w:rsidRPr="002374E9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BİO-TIP UYGULAMALARI İÇİN TEKSTİL MALZEMELERİ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805E5" w14:textId="16222B99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6DBBD" w14:textId="37EF54AA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8A852" w14:textId="738FCD8E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E1048" w14:textId="6ECDAB95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3605D" w14:textId="633C5BA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C4B131" w14:textId="1D94FE7F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20C8" w:rsidRPr="00B12AAF" w14:paraId="21CB7862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6A0A274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853034" w14:textId="35E2C19B" w:rsidR="00FF20C8" w:rsidRPr="000E3E44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 6037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72297" w14:textId="572A1CC4" w:rsidR="00FF20C8" w:rsidRPr="000E3E44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OPEN END (AÇIK UÇ) ROTOR İPLİKÇİLİĞİ 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6E3AF" w14:textId="059E73A8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29688C" w14:textId="2AC7AF73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C90A2" w14:textId="49A2AA31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658585" w14:textId="0067E45C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C02406" w14:textId="2CB046A2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2B274" w14:textId="01928AF3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4CF6C" w14:textId="77F40608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6016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666C9" w14:textId="67984E13" w:rsidR="00FF20C8" w:rsidRPr="002374E9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BİLİMSEL YAZIM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1ECEF" w14:textId="58F821C4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B6456" w14:textId="42344780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53D6F" w14:textId="6AA7D788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2D7D1" w14:textId="44047B09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E3695" w14:textId="7AF0E10E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C0BACF" w14:textId="05F6DFA8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456C2" w:rsidRPr="00B12AAF" w14:paraId="646BC5AE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5D611A2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6F3902" w14:textId="6AF3525B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EAF4AA" w14:textId="00BCED96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B91006" w14:textId="7D249D8C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A89018" w14:textId="2D5DA8E1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CC15D" w14:textId="40663DCD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2BBB1" w14:textId="359C188A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743E7" w14:textId="35A5D2FE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A4BD27" w14:textId="10555B8C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9388B" w14:textId="6AEEF66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6018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AE8E3" w14:textId="6C6F234E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POLİMER NANOKOMPOZİTLER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535BD" w14:textId="7EAA648A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B755E" w14:textId="69DFF00D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26B98" w14:textId="4F090E8B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674E5" w14:textId="297FD2F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F4465" w14:textId="27CC6FB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4F89F0" w14:textId="68E5DB1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456C2" w:rsidRPr="00B12AAF" w14:paraId="03621779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58B8A0B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B75B4" w14:textId="77777777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1F4C96" w14:textId="77777777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C9FA4C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40D59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D10411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960060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995AFD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4455E8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06F63" w14:textId="551258D1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 6020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DDF517" w14:textId="3BE63FDD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TEKSTİL TERBİYESİNDE İLERİ REAKSİYON MEKANİZMALARI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0622D" w14:textId="0B2CD762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3249F" w14:textId="524F72C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E484" w14:textId="4CF28A7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B866E" w14:textId="0FB6D91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0E1C8" w14:textId="74B3035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429BDC" w14:textId="1295405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0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456C2" w:rsidRPr="00B12AAF" w14:paraId="4EF27173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2B3A8C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71F289" w14:textId="77777777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725E45" w14:textId="77777777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973124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51522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489824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0147F0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19822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A610F1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4B70E" w14:textId="02D0E6A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6024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F7532" w14:textId="232D40E1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NANO MALZEME UYGULAMALARI VE KARAKTERİZASYONU 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FC23B" w14:textId="1A1EB1AA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AF45A" w14:textId="26927A89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CECE7" w14:textId="5C73A0F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91159" w14:textId="5AF2798B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B4E8A" w14:textId="232DBF9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20FF64" w14:textId="2D1B9B29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5456C2" w:rsidRPr="00B12AAF" w14:paraId="44383734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1EFAFF9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E967C" w14:textId="77777777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FE147" w14:textId="77777777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062E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4050E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2BBAF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6FAFE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F7DAFC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98C0ED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E1399" w14:textId="23DCA19D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 6026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2A3B6" w14:textId="6230C0BA" w:rsidR="005456C2" w:rsidRDefault="005456C2" w:rsidP="005456C2">
            <w:pPr>
              <w:spacing w:after="0" w:line="240" w:lineRule="auto"/>
              <w:ind w:right="7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TEKSTİLDE SÜRDÜRÜLEBİLİR TASARIM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F2966" w14:textId="035E7E5C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4154E" w14:textId="5B223A48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236DE" w14:textId="4B22B219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F9AEC" w14:textId="0D175009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71306" w14:textId="526632C6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184FF" w14:textId="35B6B70A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FF20C8" w:rsidRPr="00B12AAF" w14:paraId="7CDC39EF" w14:textId="77777777" w:rsidTr="00C36A4C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D717A12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64C13B" w14:textId="77777777" w:rsidR="00FF20C8" w:rsidRPr="000E3E44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55D339" w14:textId="77777777" w:rsidR="00FF20C8" w:rsidRPr="000E3E44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4DC92" w14:textId="77777777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DE7C9F" w14:textId="77777777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5FA059" w14:textId="77777777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976633" w14:textId="77777777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93B6" w14:textId="77777777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877726" w14:textId="77777777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2B1F7" w14:textId="03FAE7E2" w:rsid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TEK6028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A21D4F" w14:textId="4D31FDD8" w:rsidR="00FF20C8" w:rsidRPr="00FF20C8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F20C8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>DOKUMA KUMAŞ TRİBOLOJİSİ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B2B99" w14:textId="7A9C1CD1" w:rsidR="00FF20C8" w:rsidRP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FF20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48CDB" w14:textId="38F697C4" w:rsid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CAC90" w14:textId="67290CEC" w:rsid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4E5A7" w14:textId="2CE1A7F5" w:rsid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B339A" w14:textId="67F51CE5" w:rsid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075F34" w14:textId="4162748D" w:rsid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212E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5456C2" w:rsidRPr="00B12AAF" w14:paraId="7C772899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25CD0B4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BF6720" w14:textId="77777777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41961" w14:textId="77777777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E8783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918E4D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0CCE0F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49BDC4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01B10A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F1B3E8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826D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B83CF" w14:textId="77777777" w:rsidR="005456C2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C91D6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39F53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41229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99505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6D0C2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D38A8E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456C2" w:rsidRPr="00B12AAF" w14:paraId="279A185A" w14:textId="77777777" w:rsidTr="00263513">
        <w:trPr>
          <w:gridAfter w:val="2"/>
          <w:wAfter w:w="85" w:type="dxa"/>
          <w:trHeight w:val="247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E7ED5E7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E0D696" w14:textId="77777777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94FFE7" w14:textId="77777777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29F85E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29F183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22ED60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F98452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560ECA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821C6D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92830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781D2" w14:textId="77777777" w:rsidR="005456C2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C1A9A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53A18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294BE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117C4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96C68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D0A014" w14:textId="77777777" w:rsidR="005456C2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456C2" w:rsidRPr="00B12AAF" w14:paraId="4F1B766F" w14:textId="77777777" w:rsidTr="00263513">
        <w:trPr>
          <w:gridAfter w:val="2"/>
          <w:wAfter w:w="85" w:type="dxa"/>
          <w:trHeight w:val="220"/>
          <w:jc w:val="center"/>
        </w:trPr>
        <w:tc>
          <w:tcPr>
            <w:tcW w:w="40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634CF1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97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8B97F6" w14:textId="77777777" w:rsidR="005456C2" w:rsidRPr="00B12AAF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18D1D" w14:textId="77777777" w:rsidR="005456C2" w:rsidRPr="00793251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9F55B8" w14:textId="77777777" w:rsidR="005456C2" w:rsidRPr="00793251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3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A858EC" w14:textId="77777777" w:rsidR="005456C2" w:rsidRPr="00B12AAF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830D9" w14:textId="77777777" w:rsidR="005456C2" w:rsidRPr="00D12678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26C9E0" w14:textId="77777777" w:rsidR="005456C2" w:rsidRPr="00D12678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5456C2" w:rsidRPr="00CD3A70" w14:paraId="19ECF4B3" w14:textId="77777777" w:rsidTr="00117617">
        <w:trPr>
          <w:gridAfter w:val="1"/>
          <w:wAfter w:w="23" w:type="dxa"/>
          <w:trHeight w:val="20"/>
          <w:jc w:val="center"/>
        </w:trPr>
        <w:tc>
          <w:tcPr>
            <w:tcW w:w="368" w:type="dxa"/>
            <w:vMerge w:val="restart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16CE6849" w14:textId="39EAA22B" w:rsidR="005456C2" w:rsidRPr="00CD3A70" w:rsidRDefault="005456C2" w:rsidP="005456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92" w:type="dxa"/>
            <w:gridSpan w:val="17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836987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7787" w:type="dxa"/>
            <w:gridSpan w:val="23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740B93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5456C2" w:rsidRPr="00CD3A70" w14:paraId="172A67B2" w14:textId="77777777" w:rsidTr="00263513">
        <w:trPr>
          <w:gridAfter w:val="1"/>
          <w:wAfter w:w="23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27438E4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74FB5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408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79942B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YETERLİLİK SINAVI</w:t>
            </w:r>
          </w:p>
        </w:tc>
        <w:tc>
          <w:tcPr>
            <w:tcW w:w="6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35FF0E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66FDD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7E3877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91C80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72A3A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7BB0BC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808F2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TEK6186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BEDED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A377E9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C052D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9F7FE4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FA20ED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DE86E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5AB6FA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456C2" w:rsidRPr="00CD3A70" w14:paraId="096D6579" w14:textId="77777777" w:rsidTr="00263513">
        <w:trPr>
          <w:gridAfter w:val="1"/>
          <w:wAfter w:w="23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0D8C718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ABCBC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TEK6185</w:t>
            </w:r>
          </w:p>
        </w:tc>
        <w:tc>
          <w:tcPr>
            <w:tcW w:w="4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074A0B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B0685B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0352A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45862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5F966B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A7982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B46D23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B8352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TEK6196</w:t>
            </w:r>
          </w:p>
        </w:tc>
        <w:tc>
          <w:tcPr>
            <w:tcW w:w="38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79D60D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VI 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1594D4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B5645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952F5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05C32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D9FD0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A8CA7F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5456C2" w:rsidRPr="00CD3A70" w14:paraId="26F803B2" w14:textId="77777777" w:rsidTr="00263513">
        <w:trPr>
          <w:gridAfter w:val="1"/>
          <w:wAfter w:w="23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DA85D5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D2309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TEK6195</w:t>
            </w:r>
          </w:p>
        </w:tc>
        <w:tc>
          <w:tcPr>
            <w:tcW w:w="40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5BDE7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 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31225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BFD5D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A3D683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12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6957FF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1CDDF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239DA1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31D7A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EB20E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B189AB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B4302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66E0F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F8F01F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0915A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751D77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456C2" w:rsidRPr="00CD3A70" w14:paraId="74562CF3" w14:textId="77777777" w:rsidTr="00263513">
        <w:trPr>
          <w:gridAfter w:val="1"/>
          <w:wAfter w:w="23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B2969D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17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48BB6F" w14:textId="77777777" w:rsidR="005456C2" w:rsidRPr="00CD3A70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B6639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9D4476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81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86611" w14:textId="77777777" w:rsidR="005456C2" w:rsidRPr="00CD3A70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50761E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D00B82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456C2" w:rsidRPr="00CD3A70" w14:paraId="754AA0F5" w14:textId="77777777" w:rsidTr="00263513">
        <w:trPr>
          <w:gridAfter w:val="1"/>
          <w:wAfter w:w="23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07655C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92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C8304C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7787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F19E16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5456C2" w:rsidRPr="00CD3A70" w14:paraId="3A89D056" w14:textId="77777777" w:rsidTr="00263513">
        <w:trPr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0DD795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143D47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TEK6187</w:t>
            </w:r>
          </w:p>
        </w:tc>
        <w:tc>
          <w:tcPr>
            <w:tcW w:w="408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7FB7F1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VII </w:t>
            </w:r>
          </w:p>
        </w:tc>
        <w:tc>
          <w:tcPr>
            <w:tcW w:w="6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C068CD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81488F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93F63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917D9A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C3F1B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5DD790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23603E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TEK6188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2FF574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 w:rsidRPr="00CD3A7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VIII 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82F31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752A7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DAA111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61DF32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BC48B8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3EA697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456C2" w:rsidRPr="00CD3A70" w14:paraId="336EB3D6" w14:textId="77777777" w:rsidTr="00263513">
        <w:trPr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40A5938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D9B5A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TEK6197</w:t>
            </w:r>
          </w:p>
        </w:tc>
        <w:tc>
          <w:tcPr>
            <w:tcW w:w="4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D95A7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VII </w:t>
            </w:r>
          </w:p>
        </w:tc>
        <w:tc>
          <w:tcPr>
            <w:tcW w:w="6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32E5DC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A8F99F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7D144A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803851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D68AC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A561E1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A8D4F2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TEK6198</w:t>
            </w:r>
          </w:p>
        </w:tc>
        <w:tc>
          <w:tcPr>
            <w:tcW w:w="38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E2A72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VIII</w:t>
            </w:r>
            <w:r w:rsidRPr="00CD3A7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AF2BC8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2F85BA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2A03F7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E6FAF0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5ABB7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098637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5456C2" w:rsidRPr="00CD3A70" w14:paraId="1A88EE05" w14:textId="77777777" w:rsidTr="00263513">
        <w:trPr>
          <w:gridAfter w:val="1"/>
          <w:wAfter w:w="23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8F5FA00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17" w:type="dxa"/>
            <w:gridSpan w:val="11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84A2FF" w14:textId="77777777" w:rsidR="005456C2" w:rsidRPr="00CD3A70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67" w:type="dxa"/>
            <w:gridSpan w:val="3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6DF80A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D16495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58" w:type="dxa"/>
            <w:gridSpan w:val="17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C96E0" w14:textId="77777777" w:rsidR="005456C2" w:rsidRPr="00CD3A70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4D4AE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9" w:type="dxa"/>
            <w:gridSpan w:val="3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601816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456C2" w:rsidRPr="00CD3A70" w14:paraId="13742493" w14:textId="77777777" w:rsidTr="00263513">
        <w:trPr>
          <w:gridAfter w:val="1"/>
          <w:wAfter w:w="23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21FEA32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92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68325D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IX. YARIYIL / GÜZ</w:t>
            </w:r>
          </w:p>
        </w:tc>
        <w:tc>
          <w:tcPr>
            <w:tcW w:w="7787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610E73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X. YARIYIL / BAHAR</w:t>
            </w:r>
          </w:p>
        </w:tc>
      </w:tr>
      <w:tr w:rsidR="005456C2" w:rsidRPr="00CD3A70" w14:paraId="3392DEC6" w14:textId="77777777" w:rsidTr="00263513">
        <w:trPr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ABEA3A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3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59036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TEK6189</w:t>
            </w:r>
          </w:p>
        </w:tc>
        <w:tc>
          <w:tcPr>
            <w:tcW w:w="408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BA12A1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IX </w:t>
            </w:r>
          </w:p>
        </w:tc>
        <w:tc>
          <w:tcPr>
            <w:tcW w:w="621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96801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C7E413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859474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5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9D0108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3D500B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34A26B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47B66A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TEK6190</w:t>
            </w:r>
          </w:p>
        </w:tc>
        <w:tc>
          <w:tcPr>
            <w:tcW w:w="38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DEEA6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</w:t>
            </w:r>
            <w:r w:rsidRPr="00CD3A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2956F5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9CA32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CECE2A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7C73F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33993F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8AEC29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456C2" w:rsidRPr="00CD3A70" w14:paraId="374146A5" w14:textId="77777777" w:rsidTr="00263513">
        <w:trPr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47931C4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76EBE4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TEK6199</w:t>
            </w:r>
          </w:p>
        </w:tc>
        <w:tc>
          <w:tcPr>
            <w:tcW w:w="4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472CD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IX </w:t>
            </w:r>
          </w:p>
        </w:tc>
        <w:tc>
          <w:tcPr>
            <w:tcW w:w="6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F50EAC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409B0E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90EE7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0D6AD7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C8996B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B26A26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F0A33" w14:textId="77777777" w:rsidR="005456C2" w:rsidRPr="00CD3A70" w:rsidRDefault="005456C2" w:rsidP="005456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TEK6200</w:t>
            </w:r>
          </w:p>
        </w:tc>
        <w:tc>
          <w:tcPr>
            <w:tcW w:w="38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70A90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X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D0D75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9FE80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E5226E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6BD10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FE640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E1247A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5456C2" w:rsidRPr="00CD3A70" w14:paraId="39E694A8" w14:textId="77777777" w:rsidTr="00263513">
        <w:trPr>
          <w:gridAfter w:val="1"/>
          <w:wAfter w:w="23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3FF830" w14:textId="77777777" w:rsidR="005456C2" w:rsidRPr="00CD3A70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17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137E1" w14:textId="77777777" w:rsidR="005456C2" w:rsidRPr="00CD3A70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69A8E7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816A8D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58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E18BBF" w14:textId="77777777" w:rsidR="005456C2" w:rsidRPr="00CD3A70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B0722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0DA102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456C2" w:rsidRPr="00CD3A70" w14:paraId="381FB67B" w14:textId="77777777" w:rsidTr="00263513">
        <w:trPr>
          <w:gridAfter w:val="1"/>
          <w:wAfter w:w="23" w:type="dxa"/>
          <w:trHeight w:val="20"/>
          <w:jc w:val="center"/>
        </w:trPr>
        <w:tc>
          <w:tcPr>
            <w:tcW w:w="16047" w:type="dxa"/>
            <w:gridSpan w:val="4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E1BD15" w14:textId="77777777" w:rsidR="005456C2" w:rsidRPr="00CD3A70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47           -  TOPLAM AKTS:  300</w:t>
            </w:r>
          </w:p>
        </w:tc>
      </w:tr>
    </w:tbl>
    <w:p w14:paraId="20EBFD08" w14:textId="77777777" w:rsidR="00CD3A70" w:rsidRDefault="00CD3A70"/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3"/>
        <w:gridCol w:w="7934"/>
      </w:tblGrid>
      <w:tr w:rsidR="00174C3D" w14:paraId="217A2E9D" w14:textId="77777777" w:rsidTr="00174C3D">
        <w:trPr>
          <w:trHeight w:val="450"/>
          <w:jc w:val="center"/>
        </w:trPr>
        <w:tc>
          <w:tcPr>
            <w:tcW w:w="8113" w:type="dxa"/>
          </w:tcPr>
          <w:p w14:paraId="6898E6F3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E0DF4E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E383CF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44792F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E9E9DF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BDFC23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7E824F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Dilek KUT</w:t>
            </w:r>
          </w:p>
          <w:p w14:paraId="085A085D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Anabilim/Anasanat Dalı Başkanı</w:t>
            </w:r>
          </w:p>
          <w:p w14:paraId="206083A6" w14:textId="00FF8E56" w:rsidR="00174C3D" w:rsidRDefault="00174C3D" w:rsidP="00CD3A70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934" w:type="dxa"/>
          </w:tcPr>
          <w:p w14:paraId="278D5100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692FAF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573FBE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35168B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AEA704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4A1A19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D7FC29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Hüseyin Aksel EREN</w:t>
            </w:r>
          </w:p>
          <w:p w14:paraId="12F18AE3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7EEB3C6D" w14:textId="5769DFB5" w:rsidR="00174C3D" w:rsidRDefault="00174C3D" w:rsidP="00CD3A70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1856D2AE" w14:textId="77777777" w:rsidR="00CD3A70" w:rsidRDefault="00CD3A70"/>
    <w:p w14:paraId="55DD2E95" w14:textId="77777777" w:rsidR="00CD3A70" w:rsidRDefault="00CD3A70"/>
    <w:p w14:paraId="744FFA4A" w14:textId="77777777" w:rsidR="00174C3D" w:rsidRDefault="00174C3D" w:rsidP="00174C3D"/>
    <w:p w14:paraId="2D4E2487" w14:textId="77777777" w:rsidR="00174C3D" w:rsidRDefault="00174C3D" w:rsidP="00174C3D"/>
    <w:p w14:paraId="29DC1C72" w14:textId="77777777" w:rsidR="00174C3D" w:rsidRDefault="00174C3D" w:rsidP="00174C3D"/>
    <w:p w14:paraId="7C3C0D3D" w14:textId="77777777" w:rsidR="00174C3D" w:rsidRDefault="00174C3D" w:rsidP="00174C3D"/>
    <w:p w14:paraId="26D4D679" w14:textId="77777777" w:rsidR="00174C3D" w:rsidRDefault="00174C3D" w:rsidP="00174C3D"/>
    <w:tbl>
      <w:tblPr>
        <w:tblW w:w="160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009"/>
        <w:gridCol w:w="318"/>
        <w:gridCol w:w="1101"/>
        <w:gridCol w:w="2455"/>
        <w:gridCol w:w="726"/>
        <w:gridCol w:w="229"/>
        <w:gridCol w:w="62"/>
        <w:gridCol w:w="300"/>
        <w:gridCol w:w="291"/>
        <w:gridCol w:w="623"/>
        <w:gridCol w:w="675"/>
        <w:gridCol w:w="1097"/>
        <w:gridCol w:w="3960"/>
        <w:gridCol w:w="634"/>
        <w:gridCol w:w="294"/>
        <w:gridCol w:w="16"/>
        <w:gridCol w:w="287"/>
        <w:gridCol w:w="294"/>
        <w:gridCol w:w="581"/>
        <w:gridCol w:w="636"/>
        <w:gridCol w:w="33"/>
      </w:tblGrid>
      <w:tr w:rsidR="00174C3D" w:rsidRPr="00B12AAF" w14:paraId="461B125B" w14:textId="77777777" w:rsidTr="00211D4C">
        <w:trPr>
          <w:trHeight w:val="1101"/>
          <w:jc w:val="center"/>
        </w:trPr>
        <w:tc>
          <w:tcPr>
            <w:tcW w:w="173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9D1B0F" w14:textId="77777777" w:rsidR="00174C3D" w:rsidRPr="00B12AAF" w:rsidRDefault="00174C3D" w:rsidP="0026351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236787C4" wp14:editId="55D02A0B">
                  <wp:extent cx="561975" cy="561975"/>
                  <wp:effectExtent l="0" t="0" r="9525" b="9525"/>
                  <wp:docPr id="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3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A23F853" w14:textId="77777777" w:rsidR="00174C3D" w:rsidRDefault="00174C3D" w:rsidP="00263513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0FA54F4" w14:textId="77777777" w:rsidR="00174C3D" w:rsidRPr="00697C28" w:rsidRDefault="00174C3D" w:rsidP="00263513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97C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GRADUATE SCHOOL OF NATURAL AND APPLIED SCIENCES</w:t>
            </w:r>
          </w:p>
          <w:p w14:paraId="7E99F572" w14:textId="504ACC05" w:rsidR="00174C3D" w:rsidRDefault="00F67CEB" w:rsidP="00263513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F67CEB">
              <w:rPr>
                <w:b/>
                <w:sz w:val="20"/>
                <w:szCs w:val="20"/>
              </w:rPr>
              <w:t xml:space="preserve">2023-2024 </w:t>
            </w:r>
            <w:r w:rsidR="00174C3D"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3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36A0A53" w14:textId="77777777" w:rsidR="00174C3D" w:rsidRPr="00A22D93" w:rsidRDefault="00174C3D" w:rsidP="00263513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174C3D" w:rsidRPr="00B12AAF" w14:paraId="2E531945" w14:textId="77777777" w:rsidTr="00211D4C">
        <w:trPr>
          <w:trHeight w:val="275"/>
          <w:jc w:val="center"/>
        </w:trPr>
        <w:tc>
          <w:tcPr>
            <w:tcW w:w="2832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BFECF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3" w:type="dxa"/>
            <w:gridSpan w:val="1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68B0531" w14:textId="77777777" w:rsidR="00174C3D" w:rsidRPr="00174C3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4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 TEXTILE ENGINEERING                         </w:t>
            </w:r>
          </w:p>
        </w:tc>
      </w:tr>
      <w:tr w:rsidR="00174C3D" w:rsidRPr="00B12AAF" w14:paraId="590F060A" w14:textId="77777777" w:rsidTr="00211D4C">
        <w:trPr>
          <w:trHeight w:val="278"/>
          <w:jc w:val="center"/>
        </w:trPr>
        <w:tc>
          <w:tcPr>
            <w:tcW w:w="2832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FD3832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3" w:type="dxa"/>
            <w:gridSpan w:val="18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1619E9F" w14:textId="5A090269" w:rsidR="00174C3D" w:rsidRPr="00174C3D" w:rsidRDefault="00150A99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DOCTORAL PROGRAM WITH BACHELOR’S DEGREE</w:t>
            </w:r>
          </w:p>
        </w:tc>
      </w:tr>
      <w:tr w:rsidR="00174C3D" w:rsidRPr="00B12AAF" w14:paraId="670DFFA2" w14:textId="77777777" w:rsidTr="00211D4C">
        <w:trPr>
          <w:trHeight w:val="265"/>
          <w:jc w:val="center"/>
        </w:trPr>
        <w:tc>
          <w:tcPr>
            <w:tcW w:w="40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678407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789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E40C495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3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C238E8" w14:textId="77777777" w:rsidR="00174C3D" w:rsidRPr="00B12AAF" w:rsidRDefault="00174C3D" w:rsidP="0026351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174C3D" w:rsidRPr="00B12AAF" w14:paraId="59564803" w14:textId="77777777" w:rsidTr="00211D4C">
        <w:trPr>
          <w:trHeight w:val="268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14E483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3653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87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BF5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8EF1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A4B2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FEC8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862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8D9C" w14:textId="77777777" w:rsidR="00174C3D" w:rsidRPr="00B12AAF" w:rsidRDefault="00174C3D" w:rsidP="00263513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179D18" w14:textId="77777777" w:rsidR="00174C3D" w:rsidRPr="00B12AAF" w:rsidRDefault="00174C3D" w:rsidP="0026351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92A3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46DD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6959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45BC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254C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B2F2" w14:textId="77777777" w:rsidR="00174C3D" w:rsidRPr="00B12AAF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BBB0" w14:textId="77777777" w:rsidR="00174C3D" w:rsidRPr="00B12AAF" w:rsidRDefault="00174C3D" w:rsidP="0026351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663D9B" w14:textId="77777777" w:rsidR="00174C3D" w:rsidRPr="00B12AAF" w:rsidRDefault="00174C3D" w:rsidP="0026351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174C3D" w:rsidRPr="00B12AAF" w14:paraId="5782E325" w14:textId="77777777" w:rsidTr="00211D4C">
        <w:trPr>
          <w:trHeight w:val="244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1579B9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B97DA" w14:textId="51C95576" w:rsidR="00174C3D" w:rsidRPr="0058147D" w:rsidRDefault="00174C3D" w:rsidP="002635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TEK6191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D8ABF" w14:textId="4651F340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PHD THESIS </w:t>
            </w:r>
            <w:r w:rsidRPr="009561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CONSULTING I</w:t>
            </w:r>
          </w:p>
        </w:tc>
        <w:tc>
          <w:tcPr>
            <w:tcW w:w="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0814D" w14:textId="4968EB4A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D3E7E" w14:textId="6C6BD41F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B32CB6" w14:textId="741F6F69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6F9C9" w14:textId="68CEF533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992A5" w14:textId="61A21124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2BC340" w14:textId="2443E2DF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E12BD" w14:textId="130DB8C5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TEK6192</w:t>
            </w:r>
          </w:p>
        </w:tc>
        <w:tc>
          <w:tcPr>
            <w:tcW w:w="39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1C81C" w14:textId="1D503AF9" w:rsidR="00174C3D" w:rsidRPr="0058147D" w:rsidRDefault="00174C3D" w:rsidP="0026351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PHD THESIS </w:t>
            </w:r>
            <w:r w:rsidRPr="009561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CONSULTING II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69FEE" w14:textId="6D38A805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24B6C" w14:textId="659D6A52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43F87" w14:textId="45867552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62152" w14:textId="5742C571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90341" w14:textId="29777E0C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6EC4DA" w14:textId="617BB962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174C3D" w:rsidRPr="00B12AAF" w14:paraId="7C08403E" w14:textId="77777777" w:rsidTr="00211D4C">
        <w:trPr>
          <w:trHeight w:val="234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50D756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1D05D" w14:textId="0C74774E" w:rsidR="00174C3D" w:rsidRPr="0058147D" w:rsidRDefault="00174C3D" w:rsidP="002635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TEK6181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35C9F" w14:textId="1DCCE5D3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SPECIAL TOPICS IN PHD THESIS I 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51BA0" w14:textId="1517515A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19720" w14:textId="0D4821D9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F83D6" w14:textId="7DF767D1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18116" w14:textId="73E7C0A6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1E262" w14:textId="6F31DFE8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D6CF0D" w14:textId="1217E07C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1EC87" w14:textId="76444328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TEK6182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BE9D5" w14:textId="7DA56391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SPECIAL TOPICS IN PHD THESIS II 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674B5" w14:textId="38D61F0A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825FC" w14:textId="6667414F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61368" w14:textId="407EBF54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354F8" w14:textId="707F473D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FA648" w14:textId="7D3F9254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1AD91F" w14:textId="724931BA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74C3D" w:rsidRPr="00B12AAF" w14:paraId="48ABEE4A" w14:textId="77777777" w:rsidTr="00211D4C">
        <w:trPr>
          <w:trHeight w:val="238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3957D63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82A55" w14:textId="121E6DE5" w:rsidR="00174C3D" w:rsidRPr="0058147D" w:rsidRDefault="00174C3D" w:rsidP="002635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TEK5001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D0A3E" w14:textId="7954D91C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APPLIED MATHEMATICS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EE708" w14:textId="4A40FABA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1F713" w14:textId="4ED1B9E1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04D3A" w14:textId="22E4582C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BF5BD2" w14:textId="75B6BBA8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27882" w14:textId="7D9CCAC8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45D84F" w14:textId="7299F2DF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83AAC" w14:textId="592A4EA5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TEK5004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FA882" w14:textId="7D19DC2F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MECHANICAL PROPERTIES OF TEXTILE FIBRES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05CC4" w14:textId="603F6A9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3A75E" w14:textId="35835B35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884A9" w14:textId="67BEC2AB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61420" w14:textId="3AA5820D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EC31A" w14:textId="5B9820EA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F8E1D" w14:textId="369B47E1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174C3D" w:rsidRPr="00B12AAF" w14:paraId="5C87ACA3" w14:textId="77777777" w:rsidTr="00211D4C">
        <w:trPr>
          <w:trHeight w:val="242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E15B30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3ECCC" w14:textId="0E96B0A8" w:rsidR="00174C3D" w:rsidRPr="0058147D" w:rsidRDefault="00174C3D" w:rsidP="002635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TEK5005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015F8" w14:textId="1D5FA603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EXPEIMENTAL DESIGN IN TEXTILE RESEARCH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6785FC" w14:textId="6A0F520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C0BE7" w14:textId="451697AB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1AAC3" w14:textId="41BB45AA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0A879" w14:textId="7E3CF734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BF530" w14:textId="701EA24B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79FF76" w14:textId="0BCD34B4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A4793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F55">
              <w:rPr>
                <w:rFonts w:ascii="Times New Roman" w:hAnsi="Times New Roman"/>
                <w:sz w:val="18"/>
                <w:szCs w:val="18"/>
              </w:rPr>
              <w:t>FEN5000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8E052" w14:textId="134235F4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3F5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RESEARCH TECHNIQUES and PUBLICATION ETHICS </w:t>
            </w:r>
            <w:r w:rsidR="00B504A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in</w:t>
            </w:r>
            <w:r w:rsidRPr="00073F5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TEXTILE ENGINEERING 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25E7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EC95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DB08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C9A97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7418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1A99B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174C3D" w:rsidRPr="00B12AAF" w14:paraId="472654C0" w14:textId="77777777" w:rsidTr="00211D4C">
        <w:trPr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BF6DB08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D9860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B65E0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03BC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1653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64731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A085FB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0F0B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5F39C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861F5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2C59A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33775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7237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998A83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3B99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2615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C5C51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C3D" w:rsidRPr="00B12AAF" w14:paraId="54E776E7" w14:textId="77777777" w:rsidTr="00211D4C">
        <w:trPr>
          <w:trHeight w:val="23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48E2457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4E83B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TEK5003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E1C57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THEORY OF COLOURATİON OF TEXTİLE MATERIALS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3207A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C678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FCD2C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2E03B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24A65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FCCB4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F1A51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TEK5016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15FC2" w14:textId="57096ADF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BEST AVAI</w:t>
            </w:r>
            <w:r w:rsidRPr="00EB1D27">
              <w:rPr>
                <w:rFonts w:ascii="Times New Roman" w:hAnsi="Times New Roman"/>
                <w:sz w:val="18"/>
                <w:szCs w:val="18"/>
              </w:rPr>
              <w:t xml:space="preserve">LABLE TECHNOLOGY  </w:t>
            </w:r>
            <w:r w:rsidR="00B504A3">
              <w:rPr>
                <w:rFonts w:ascii="Times New Roman" w:hAnsi="Times New Roman"/>
                <w:sz w:val="18"/>
                <w:szCs w:val="18"/>
              </w:rPr>
              <w:t>I</w:t>
            </w:r>
            <w:r w:rsidRPr="00EB1D27">
              <w:rPr>
                <w:rFonts w:ascii="Times New Roman" w:hAnsi="Times New Roman"/>
                <w:sz w:val="18"/>
                <w:szCs w:val="18"/>
              </w:rPr>
              <w:t>N TEXTILE FINISHING II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3502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67DE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A8ADF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65BD5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DCD5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DAC5E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56210A2A" w14:textId="77777777" w:rsidTr="00211D4C">
        <w:trPr>
          <w:trHeight w:val="240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C94E0A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3B279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TEK5007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28175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FANCY YARN TECHNOLOGY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D3382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DB91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71E63F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9AB84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C813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6EE4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F1F6F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TEK5018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5CDC7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DIGITAL PRINTING TECHNOLOGIES AND TEXTILE APPLICATION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406DC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80F4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8EB2B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6BF35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36C6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41B74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30E6FBDB" w14:textId="77777777" w:rsidTr="00211D4C">
        <w:trPr>
          <w:trHeight w:val="243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8FD243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2287C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TEK5015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7F636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BEST AVAI</w:t>
            </w:r>
            <w:r w:rsidRPr="00EB1D27">
              <w:rPr>
                <w:rFonts w:ascii="Times New Roman" w:hAnsi="Times New Roman"/>
                <w:sz w:val="18"/>
                <w:szCs w:val="18"/>
              </w:rPr>
              <w:t>LABLE TECHNOLOGY  İN TEXTILE FINISHING I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8D554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E431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30943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B2A0B3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BDF0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36D31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D4697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TEK5002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9E6E6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COLOUR CHEMISTRY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BC97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BBD4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8523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6B52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0D40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35DEC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392BB55B" w14:textId="77777777" w:rsidTr="00211D4C">
        <w:trPr>
          <w:trHeight w:val="243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858C139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9782D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TEK5019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459B2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 xml:space="preserve">PLASMA APPLICATION TO TEXTILE MATERIALS 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71EB8B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5D9DC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63A6C3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1640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6AF18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57E3B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6CB13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TEK5024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986B8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TEXTILE COATING AND LAMINATING TECHNOLOGIES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62338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0D24F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71072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B3C1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CA2DB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0925C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489C15C7" w14:textId="77777777" w:rsidTr="00211D4C">
        <w:trPr>
          <w:trHeight w:val="243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CD9270B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BB9AD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TEK5021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ECBCE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YARN GEOMETRY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D934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6C9E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6D747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A049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F35B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CF9BB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580FC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TEK5012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1F560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TEXTILE FINISHING AUXILLIARIES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8F35B3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BD4F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F6DA43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FEDFB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989C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7029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48900CD4" w14:textId="77777777" w:rsidTr="00211D4C">
        <w:trPr>
          <w:trHeight w:val="234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FC5DD8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8E62F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TEK5023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3742F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YARN DYEING TECHNOLOGY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DD2A7B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390D2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C77D7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25FCE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3F14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2AFB1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F8F33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TEK5030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57C50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NEW SPINNING SYSTEMS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8EB8F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9D20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DA9C9F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B7704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C3395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33AD6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44B55937" w14:textId="77777777" w:rsidTr="00211D4C">
        <w:trPr>
          <w:trHeight w:val="252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48F4A2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DDFF7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TEK5025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5DCE7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KNITTED FABRIC DESIGN AND PRODUCT DEVELOPMENT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8390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164D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D76005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B66F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9C3E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DE762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67C6B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TEK5032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00A0F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FUNCTIONAL FINISHING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4EBE9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251D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B6F2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247CF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B0058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A9307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5831B80D" w14:textId="77777777" w:rsidTr="00211D4C">
        <w:trPr>
          <w:trHeight w:val="242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2C62DA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93729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TEK5027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60460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COMPUTER CONTROL SYSTEM DESİGN IN TEXTİLES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2A09B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829F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4E791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874B9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B54C5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FC18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098E8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TEK5006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6EAF3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ADVANCED YARN TECHNOLOGY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050FB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F8BD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83BA93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9977B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35B6F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79FFF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3A02A1E8" w14:textId="77777777" w:rsidTr="00211D4C">
        <w:trPr>
          <w:trHeight w:val="242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66EB054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F45AE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TEK5031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102C5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CLOTHING COMFORT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4223F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2AD3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3B16A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FF28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92A25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82B152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97580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TEK5008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D79C2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FIBER REINFORCED COMPOSITE MATERIALS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B4BB2C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D93E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A0B833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C752D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20BE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4F51D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42719DD0" w14:textId="77777777" w:rsidTr="00211D4C">
        <w:trPr>
          <w:trHeight w:val="231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0A192D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4894C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TEK5035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3FA0F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SURFACE PROPERTIES AND MODIFICATION OF TEXTILE FIBERS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CD5F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80C6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10922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D85A4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B680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A2842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38037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TEK5040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4A877E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FUNCTIONAL POLYMERS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3C982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616E3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8F2E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1C86F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2071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87165B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191C7C05" w14:textId="77777777" w:rsidTr="00211D4C">
        <w:trPr>
          <w:trHeight w:val="231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BC01F0A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37A61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TEK 5193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2ABA79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CHEMISTRY OF POLYMERS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0889F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645B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6CF3A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CCA28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4638C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EBBC6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7FE15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5194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B41E0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RESEARCH </w:t>
            </w:r>
            <w:r w:rsidRPr="00EB1D27">
              <w:rPr>
                <w:rFonts w:ascii="Times New Roman" w:hAnsi="Times New Roman"/>
                <w:sz w:val="18"/>
                <w:szCs w:val="18"/>
              </w:rPr>
              <w:t>METHODOLOGY IN TEXTILES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AE47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BD558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44D3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2EBF5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2D99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2498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7C12E5F5" w14:textId="77777777" w:rsidTr="00211D4C">
        <w:trPr>
          <w:trHeight w:val="231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4CE7E77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69357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TEK5037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DF510A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POST OPERATIONS IN YARN TECHNOLOGY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4BDB5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E90C2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451AC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1DFC3C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2984F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79FB1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3A7BC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5036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66981C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TECHNICAL TEXTILE YARNS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E6489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B50DF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DA659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770408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25BA8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E3111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17DE9E4A" w14:textId="77777777" w:rsidTr="00211D4C">
        <w:trPr>
          <w:trHeight w:val="231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C0CE2F5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BD40E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TEK5039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B2EB16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MODERN CHARACTERIZATION METHODS IN ENGINEERING APPLICATION 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F1883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30B3B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2B63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A454E2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94F32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401CF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4D7FF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5042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F336B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ADVANCED WOVEN FABRIC DESIGN TECHNIQUES AND STRUCTURES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646B5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779F1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8E045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4A609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9586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13A83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6C2A88B8" w14:textId="77777777" w:rsidTr="00211D4C">
        <w:trPr>
          <w:trHeight w:val="231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26B4989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0DFA3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TEK 5041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06C5F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WOVEN FABRIC GEOMETRY AND MECHANICS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0A519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959A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184A2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EA055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B567D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91AD42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0B17D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5044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95F38F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REACTION MECHANISMS ON TEXTILE TREATMENT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D8532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BBD9C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5D99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A7B56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A4C5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E6A24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4A3D0EA4" w14:textId="77777777" w:rsidTr="00211D4C">
        <w:trPr>
          <w:trHeight w:val="231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6CBEA0A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E4A63" w14:textId="77777777" w:rsidR="00174C3D" w:rsidRPr="0058147D" w:rsidRDefault="00174C3D" w:rsidP="002635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TEK 5043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D8A01E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  <w:lang w:val="en-US"/>
              </w:rPr>
              <w:t>PHYSICAL POLYMER SCIENCE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364C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F1EBC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0ADB5A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DE95C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E23D9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202D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4B99D" w14:textId="77777777" w:rsidR="00174C3D" w:rsidRPr="0058147D" w:rsidRDefault="00174C3D" w:rsidP="002635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 5046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31BA5D" w14:textId="77777777" w:rsidR="00174C3D" w:rsidRPr="0058147D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PROTECTIVE CLOTHING SYSTEMS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C7653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2CA3F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958F80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AF1FAE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F2B8F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16BC27" w14:textId="77777777" w:rsidR="00174C3D" w:rsidRPr="0058147D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38E6C1C7" w14:textId="77777777" w:rsidTr="00211D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3439B00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E12CF" w14:textId="6DE948E1" w:rsidR="00174C3D" w:rsidRPr="001763D1" w:rsidRDefault="00174C3D" w:rsidP="002635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TEK 5045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477CD" w14:textId="26045090" w:rsidR="00174C3D" w:rsidRPr="001763D1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CLOTHING QUALITY</w:t>
            </w:r>
          </w:p>
        </w:tc>
        <w:tc>
          <w:tcPr>
            <w:tcW w:w="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B4BCD4" w14:textId="475EFDC0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CE430" w14:textId="14EEF262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AD0BF" w14:textId="6C3F9B52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76D18E" w14:textId="4BBAC40E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207D4" w14:textId="39B75CBB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0348A6" w14:textId="5C65AF18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6F33B" w14:textId="4F202C72" w:rsidR="00174C3D" w:rsidRPr="001763D1" w:rsidRDefault="00174C3D" w:rsidP="0026351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TEK5048</w:t>
            </w:r>
          </w:p>
        </w:tc>
        <w:tc>
          <w:tcPr>
            <w:tcW w:w="39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DD9A1" w14:textId="1993E0C8" w:rsidR="00174C3D" w:rsidRPr="001763D1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inherit" w:eastAsia="Times New Roman" w:hAnsi="inherit" w:cs="Courier New"/>
                <w:color w:val="000000" w:themeColor="text1"/>
                <w:sz w:val="18"/>
                <w:szCs w:val="18"/>
                <w:lang w:val="en" w:eastAsia="tr-TR"/>
              </w:rPr>
              <w:t>TEXTILE RESEARCH METHODOLOGY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2BC00" w14:textId="3297CEE0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2FC8F" w14:textId="5BB91C8F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4FA209" w14:textId="2053F0BD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81F6F" w14:textId="7984936D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A8D30" w14:textId="47156A87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F73631" w14:textId="11D049B6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174C3D" w:rsidRPr="00B12AAF" w14:paraId="322CDB56" w14:textId="77777777" w:rsidTr="00211D4C">
        <w:trPr>
          <w:gridAfter w:val="1"/>
          <w:wAfter w:w="33" w:type="dxa"/>
          <w:trHeight w:val="236"/>
          <w:jc w:val="center"/>
        </w:trPr>
        <w:tc>
          <w:tcPr>
            <w:tcW w:w="4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7A4D02E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322DE" w14:textId="1213997A" w:rsidR="00174C3D" w:rsidRPr="001763D1" w:rsidRDefault="00174C3D" w:rsidP="002635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5047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D744B" w14:textId="4BF64B28" w:rsidR="00174C3D" w:rsidRPr="001763D1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KNİTTED TECHN</w:t>
            </w:r>
            <w:r w:rsidR="00B504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CAL TEXT</w:t>
            </w:r>
            <w:r w:rsidR="00B504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32C53" w14:textId="5A87E6A5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4AC60" w14:textId="77777777" w:rsidR="00174C3D" w:rsidRPr="00956154" w:rsidRDefault="00174C3D" w:rsidP="00263513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F184623" w14:textId="4445992B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AE8B96" w14:textId="77777777" w:rsidR="00174C3D" w:rsidRPr="00956154" w:rsidRDefault="00174C3D" w:rsidP="00263513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147B2AF" w14:textId="0A2DE9D0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C732AF" w14:textId="77777777" w:rsidR="00174C3D" w:rsidRPr="00956154" w:rsidRDefault="00174C3D" w:rsidP="00263513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69EDB16" w14:textId="4CF02AFB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84600" w14:textId="77777777" w:rsidR="00174C3D" w:rsidRPr="00956154" w:rsidRDefault="00174C3D" w:rsidP="00263513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747A9F7" w14:textId="71E22CCA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AA65D3B" w14:textId="77777777" w:rsidR="00174C3D" w:rsidRPr="00956154" w:rsidRDefault="00174C3D" w:rsidP="00263513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35053CE" w14:textId="7B536178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BCEF6" w14:textId="22271238" w:rsidR="00174C3D" w:rsidRPr="001763D1" w:rsidRDefault="00174C3D" w:rsidP="0026351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TEK5050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BE5D" w14:textId="57610941" w:rsidR="00174C3D" w:rsidRPr="001763D1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ADVANCED CONCEPTS </w:t>
            </w:r>
            <w:r w:rsidR="00B504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 MATER</w:t>
            </w:r>
            <w:r w:rsidR="00B504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ALS SC</w:t>
            </w:r>
            <w:r w:rsidR="00B504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ENCE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6A72B" w14:textId="36C6648E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7C4A3" w14:textId="1CD3AA57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F548A" w14:textId="06406B3B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B1C3A" w14:textId="7070E88E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6E511" w14:textId="4922899D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4E8AB9" w14:textId="7E69853E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174C3D" w:rsidRPr="00B12AAF" w14:paraId="3543A257" w14:textId="77777777" w:rsidTr="00211D4C">
        <w:trPr>
          <w:gridAfter w:val="1"/>
          <w:wAfter w:w="33" w:type="dxa"/>
          <w:trHeight w:val="240"/>
          <w:jc w:val="center"/>
        </w:trPr>
        <w:tc>
          <w:tcPr>
            <w:tcW w:w="4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DE73D18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1FAD2B" w14:textId="4ED4521A" w:rsidR="00174C3D" w:rsidRPr="001763D1" w:rsidRDefault="00174C3D" w:rsidP="002635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5049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431060" w14:textId="3DBD3E9A" w:rsidR="00174C3D" w:rsidRPr="001763D1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POLYMER CHEMISTRY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83733" w14:textId="3B7D3D53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A70FA" w14:textId="64035B85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5CEB4E" w14:textId="3B79B450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BE9EC" w14:textId="7B490323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9F3B9" w14:textId="182717C2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D7FD1D" w14:textId="27CC67E0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61382" w14:textId="64CD6886" w:rsidR="00174C3D" w:rsidRPr="001763D1" w:rsidRDefault="00174C3D" w:rsidP="0026351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TEK5004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73120" w14:textId="372FCFC5" w:rsidR="00174C3D" w:rsidRPr="001763D1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MECHANICAL PROPERTIES OF TEXTILE FIBRES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247CBA" w14:textId="40429268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1DF2E" w14:textId="54F77174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BF267" w14:textId="33C84888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3F3BA5" w14:textId="259357A2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02E2B" w14:textId="2095AD9B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57D999" w14:textId="2931DF4A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D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4C3D" w:rsidRPr="00B12AAF" w14:paraId="01A3F3EA" w14:textId="77777777" w:rsidTr="00211D4C">
        <w:trPr>
          <w:gridAfter w:val="1"/>
          <w:wAfter w:w="33" w:type="dxa"/>
          <w:trHeight w:val="243"/>
          <w:jc w:val="center"/>
        </w:trPr>
        <w:tc>
          <w:tcPr>
            <w:tcW w:w="4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EB7C2B0" w14:textId="77777777" w:rsidR="00174C3D" w:rsidRPr="00B12AAF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4C708" w14:textId="5D1A07A5" w:rsidR="00174C3D" w:rsidRPr="001763D1" w:rsidRDefault="00174C3D" w:rsidP="002635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TEK5051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469BB" w14:textId="2D84E112" w:rsidR="00174C3D" w:rsidRPr="001763D1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0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PRODUCT</w:t>
            </w:r>
            <w:r w:rsidR="00B504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6B10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 PLANN</w:t>
            </w:r>
            <w:r w:rsidR="00B504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6B10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NG AND COST </w:t>
            </w:r>
            <w:r w:rsidR="00B504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6B10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 COTTON SPINNING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98ED05" w14:textId="15CF21BB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0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9BA98" w14:textId="307AF360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0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085AFF" w14:textId="201609FA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0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97B331" w14:textId="1D233567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0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22E5F" w14:textId="0CF985B1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0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79EEF7" w14:textId="6E4DF6B4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10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16EB2" w14:textId="069447F1" w:rsidR="00174C3D" w:rsidRPr="001763D1" w:rsidRDefault="00174C3D" w:rsidP="0026351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TEK5052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06AF8" w14:textId="674B3163" w:rsidR="00174C3D" w:rsidRPr="001763D1" w:rsidRDefault="00174C3D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WARP KN</w:t>
            </w:r>
            <w:r w:rsidR="00B504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TTED FABR</w:t>
            </w:r>
            <w:r w:rsidR="00B504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 DES</w:t>
            </w:r>
            <w:r w:rsidR="00B504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 AND PRODUCT DEVEL</w:t>
            </w:r>
            <w:r w:rsidR="00B504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PMENT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490CB" w14:textId="4D213FD8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3C0BF" w14:textId="4FB231FF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622C0" w14:textId="40CE06BE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FDE8C" w14:textId="1225E01C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943DE" w14:textId="48B9FF19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7D8D57" w14:textId="11BAADEE" w:rsidR="00174C3D" w:rsidRPr="001763D1" w:rsidRDefault="00174C3D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456C2" w:rsidRPr="00B12AAF" w14:paraId="34964353" w14:textId="77777777" w:rsidTr="00C36A4C">
        <w:trPr>
          <w:gridAfter w:val="1"/>
          <w:wAfter w:w="33" w:type="dxa"/>
          <w:trHeight w:val="243"/>
          <w:jc w:val="center"/>
        </w:trPr>
        <w:tc>
          <w:tcPr>
            <w:tcW w:w="4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BA96EDA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E502D" w14:textId="1B84F548" w:rsidR="005456C2" w:rsidRPr="005456C2" w:rsidRDefault="005456C2" w:rsidP="005456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  <w:r w:rsidRPr="005456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TEK5053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6A3EB" w14:textId="56C299D4" w:rsidR="005456C2" w:rsidRPr="005456C2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WOVEN FABRIC MORPHOLOGY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B327B" w14:textId="02944F95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C76CC" w14:textId="0EBDBA62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E628FC" w14:textId="1FA3FE60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BEF9DA" w14:textId="716258E7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403C7" w14:textId="64F98050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91AC20" w14:textId="52BC7A91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548BA" w14:textId="32513C2A" w:rsidR="005456C2" w:rsidRPr="005456C2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5456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TEK5054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3E036" w14:textId="717DDCF0" w:rsidR="005456C2" w:rsidRPr="005456C2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5456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ACOUSTIC TEXTILES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D4CE4" w14:textId="0491E08C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B6F12" w14:textId="6B6009FD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60A769" w14:textId="5E6C126A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31E85" w14:textId="730B4EBC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690B5" w14:textId="13D88786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DA5907" w14:textId="74D3D1A7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</w:tr>
      <w:tr w:rsidR="005456C2" w:rsidRPr="00B12AAF" w14:paraId="47CFA801" w14:textId="77777777" w:rsidTr="00211D4C">
        <w:trPr>
          <w:gridAfter w:val="1"/>
          <w:wAfter w:w="33" w:type="dxa"/>
          <w:trHeight w:val="243"/>
          <w:jc w:val="center"/>
        </w:trPr>
        <w:tc>
          <w:tcPr>
            <w:tcW w:w="4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A43591E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EAEDD" w14:textId="23B6F008" w:rsidR="005456C2" w:rsidRPr="005456C2" w:rsidRDefault="005456C2" w:rsidP="005456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  <w:r w:rsidRPr="005456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TEK5055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71B64" w14:textId="3C233733" w:rsidR="005456C2" w:rsidRPr="005456C2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ADVANCED DYEING PROCESSES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2B3A0" w14:textId="2E0986A1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1FB55" w14:textId="3E7EA5EE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3CF89" w14:textId="1BB07454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ED8493" w14:textId="5B6B7E53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3D204" w14:textId="45DA1EC1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9CE2C1" w14:textId="5BDA9B77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456C2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3F741" w14:textId="77777777" w:rsidR="005456C2" w:rsidRPr="005456C2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15D17" w14:textId="77777777" w:rsidR="005456C2" w:rsidRPr="005456C2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FD2B73" w14:textId="77777777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8AA6D" w14:textId="77777777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2EF4A9" w14:textId="77777777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6CC1CC" w14:textId="77777777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3971C" w14:textId="77777777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D8EB82" w14:textId="77777777" w:rsidR="005456C2" w:rsidRP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456C2" w:rsidRPr="00B12AAF" w14:paraId="27C90151" w14:textId="77777777" w:rsidTr="00211D4C">
        <w:trPr>
          <w:gridAfter w:val="1"/>
          <w:wAfter w:w="33" w:type="dxa"/>
          <w:trHeight w:val="180"/>
          <w:jc w:val="center"/>
        </w:trPr>
        <w:tc>
          <w:tcPr>
            <w:tcW w:w="404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D0F90E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EF4589" w14:textId="15DF653D" w:rsidR="005456C2" w:rsidRPr="00B12AAF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B67A1" w14:textId="77777777" w:rsidR="005456C2" w:rsidRPr="000F6605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D37F49" w14:textId="77777777" w:rsidR="005456C2" w:rsidRPr="000F6605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71C57" w14:textId="6484AD4F" w:rsidR="005456C2" w:rsidRPr="00B12AAF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970327" w14:textId="77777777" w:rsidR="005456C2" w:rsidRPr="000F6605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60EF4C" w14:textId="77777777" w:rsidR="005456C2" w:rsidRPr="000F6605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5456C2" w:rsidRPr="00B12AAF" w14:paraId="560F110C" w14:textId="77777777" w:rsidTr="00211D4C">
        <w:trPr>
          <w:gridAfter w:val="1"/>
          <w:wAfter w:w="33" w:type="dxa"/>
          <w:trHeight w:val="261"/>
          <w:jc w:val="center"/>
        </w:trPr>
        <w:tc>
          <w:tcPr>
            <w:tcW w:w="40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443792" w14:textId="4AFF8CD2" w:rsidR="005456C2" w:rsidRPr="00B12AAF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76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THESIS STAGE</w:t>
            </w:r>
          </w:p>
        </w:tc>
        <w:tc>
          <w:tcPr>
            <w:tcW w:w="7789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14D042" w14:textId="5838105C" w:rsidR="005456C2" w:rsidRPr="00B12AAF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17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799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861CE4" w14:textId="7FB79C30" w:rsidR="005456C2" w:rsidRPr="00B12AAF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63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</w:t>
            </w:r>
            <w:r w:rsidRPr="00263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5456C2" w:rsidRPr="00B12AAF" w14:paraId="4086092A" w14:textId="77777777" w:rsidTr="00211D4C">
        <w:trPr>
          <w:gridAfter w:val="1"/>
          <w:wAfter w:w="33" w:type="dxa"/>
          <w:trHeight w:val="25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45AB6B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E1557" w14:textId="67C1F61A" w:rsidR="005456C2" w:rsidRPr="0095615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TEK6183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1592E8" w14:textId="170B28FA" w:rsidR="005456C2" w:rsidRPr="00956154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SPECIAL TOPICS IN PHD THESIS III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1A220" w14:textId="222FB705" w:rsid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A58948" w14:textId="1B8CF723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058F6" w14:textId="09F1B5A9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B1ABFC" w14:textId="18D2D3DD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1FBB7D" w14:textId="6B1672FD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687531" w14:textId="57464C78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496EC" w14:textId="59AFE6C8" w:rsidR="005456C2" w:rsidRPr="00956154" w:rsidRDefault="005456C2" w:rsidP="005456C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TEK6174</w:t>
            </w:r>
          </w:p>
        </w:tc>
        <w:tc>
          <w:tcPr>
            <w:tcW w:w="39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E7F19" w14:textId="4C3570AE" w:rsidR="005456C2" w:rsidRPr="00956154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SEMINAR  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5ED819" w14:textId="39309DE0" w:rsid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94EDDB" w14:textId="19256BF9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75BBED" w14:textId="4BAC01E1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77D58" w14:textId="20D0E716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05164" w14:textId="093E0260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4F3A8C" w14:textId="2AEDC603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5456C2" w:rsidRPr="00B12AAF" w14:paraId="4D4FE821" w14:textId="77777777" w:rsidTr="00211D4C">
        <w:trPr>
          <w:gridAfter w:val="1"/>
          <w:wAfter w:w="33" w:type="dxa"/>
          <w:trHeight w:val="25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9A74D4F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4D9921" w14:textId="3EF07B79" w:rsidR="005456C2" w:rsidRPr="0095615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TEK6193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F86120" w14:textId="2ABDAFAB" w:rsidR="005456C2" w:rsidRPr="00956154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PHD THESIS </w:t>
            </w:r>
            <w:r w:rsidRPr="009561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CONSULTING </w:t>
            </w: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III 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B2F62D" w14:textId="4A08FD60" w:rsid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9ABEE3" w14:textId="55ED25F0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9A008E" w14:textId="05D54EC5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140540" w14:textId="633B823A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A54E5" w14:textId="7CFFE0C7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37BD92" w14:textId="7F5F4034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03E90" w14:textId="7ED23036" w:rsidR="005456C2" w:rsidRPr="00956154" w:rsidRDefault="005456C2" w:rsidP="005456C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TEK6194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D00D0" w14:textId="609080A0" w:rsidR="005456C2" w:rsidRPr="00956154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PHD THESIS </w:t>
            </w:r>
            <w:r w:rsidRPr="009561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CONSULTING </w:t>
            </w: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IV 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517FB" w14:textId="22A36174" w:rsid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65F205" w14:textId="70DE651F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26AC7" w14:textId="1EDA4921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740A3" w14:textId="37343C00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7A03B" w14:textId="69EE8AA3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9ACA4F" w14:textId="7F4989B8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5456C2" w:rsidRPr="00B12AAF" w14:paraId="152185A4" w14:textId="77777777" w:rsidTr="00211D4C">
        <w:trPr>
          <w:gridAfter w:val="1"/>
          <w:wAfter w:w="33" w:type="dxa"/>
          <w:trHeight w:val="25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1BBEABE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29601A" w14:textId="03D4AA99" w:rsidR="005456C2" w:rsidRPr="0095615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TEK6009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58A090" w14:textId="10A15E91" w:rsidR="005456C2" w:rsidRPr="00956154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JEO-TEXTILE MATERIALS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1462FE" w14:textId="19B58FE2" w:rsid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68A55" w14:textId="655D9536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95B37A" w14:textId="523216BA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130591" w14:textId="669EBCCD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C978FF" w14:textId="72BDFF81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33A913" w14:textId="7DFFDB71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A20F5" w14:textId="4335575F" w:rsidR="005456C2" w:rsidRPr="00956154" w:rsidRDefault="005456C2" w:rsidP="005456C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FEN6000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FF35F1" w14:textId="7065B758" w:rsidR="005456C2" w:rsidRPr="00956154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RESEARCH TECHNIQUES and PUBLICATION ETHICS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C51759" w14:textId="09379106" w:rsid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1D7F08" w14:textId="33C355F1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F3D9B" w14:textId="67C4D252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0B4C21" w14:textId="04C5707B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4929C" w14:textId="2578C63F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2957FD" w14:textId="255A3522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5456C2" w:rsidRPr="00B12AAF" w14:paraId="0C58C771" w14:textId="77777777" w:rsidTr="00211D4C">
        <w:trPr>
          <w:gridAfter w:val="1"/>
          <w:wAfter w:w="33" w:type="dxa"/>
          <w:trHeight w:val="25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C414E58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678A5D" w14:textId="5B926753" w:rsidR="005456C2" w:rsidRPr="0095615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TEK6011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34107D" w14:textId="26F45D17" w:rsidR="005456C2" w:rsidRPr="00956154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INDUSTR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 LAUNDRY TECHNOLOGY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696B3F" w14:textId="0A66F83E" w:rsid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440F94" w14:textId="2B4E06B7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166360" w14:textId="6B646A0D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EF4613" w14:textId="0645712F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600578" w14:textId="3113C050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BE99C5" w14:textId="5DC5854B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DF7DB" w14:textId="10B50F74" w:rsidR="005456C2" w:rsidRPr="00956154" w:rsidRDefault="005456C2" w:rsidP="005456C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TEK6184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BA4580" w14:textId="0D1E8E2A" w:rsidR="005456C2" w:rsidRPr="00956154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SPECIAL TOPICS IN PHD THESIS IV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094181" w14:textId="68409D7F" w:rsid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22AB08" w14:textId="11E712D7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084273" w14:textId="68CA85B0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EA08E0" w14:textId="3C77AAFF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33DB6" w14:textId="55E7CE5B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433BC4" w14:textId="38E44B1B" w:rsidR="005456C2" w:rsidRPr="00956154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5456C2" w:rsidRPr="00B12AAF" w14:paraId="1D60A37B" w14:textId="77777777" w:rsidTr="00211D4C">
        <w:trPr>
          <w:gridAfter w:val="1"/>
          <w:wAfter w:w="33" w:type="dxa"/>
          <w:trHeight w:val="25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B0DD85F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327446" w14:textId="7D976BFA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TEK6013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A39160" w14:textId="35165EF1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NEW TECHNOLOGIES IN TEXTILE FINISHING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CD1BE" w14:textId="3645069D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70C89" w14:textId="111B7E51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8CB8B" w14:textId="66C9B5A0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75834B" w14:textId="6349B0E9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3A8805" w14:textId="1D14C92B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81155C" w14:textId="4176270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1D59B2" w14:textId="2D50A142" w:rsidR="005456C2" w:rsidRPr="000E3E44" w:rsidRDefault="005456C2" w:rsidP="005456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TEK6006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06AB07" w14:textId="09472E9B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WEAVING MACHINERY MECHANICS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BE935" w14:textId="0AD3AAAE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8E82E7" w14:textId="75479BCA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09A14" w14:textId="573098A1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63DA04" w14:textId="7E5C4940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FA2BF" w14:textId="35732A9D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034451" w14:textId="1E36A75F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5456C2" w:rsidRPr="00B12AAF" w14:paraId="1CCC204F" w14:textId="77777777" w:rsidTr="00211D4C">
        <w:trPr>
          <w:gridAfter w:val="1"/>
          <w:wAfter w:w="33" w:type="dxa"/>
          <w:trHeight w:val="25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6C672C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BED363" w14:textId="6CC3F80E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TEK6015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C02C9E" w14:textId="3C7A9496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CHARACTER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ZATION METHODS IN ENGINEERING APPLICATION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7C9751" w14:textId="45C1BDC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5EA2C" w14:textId="349A3DFB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57B77" w14:textId="1C4892FD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E6A22" w14:textId="273BAE5B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A7563" w14:textId="379CA69C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864B67" w14:textId="0FB08870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079298" w14:textId="31BFB54A" w:rsidR="005456C2" w:rsidRPr="000E3E44" w:rsidRDefault="005456C2" w:rsidP="005456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TEK6008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FCBCC" w14:textId="229AA031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MECHANICAL PROPERTIES OF YARNS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A579A" w14:textId="21003625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4FB0F2" w14:textId="2029E1B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441373" w14:textId="01C4ECC5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AAECF6" w14:textId="7ABBF962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14619" w14:textId="185B312C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FB17C7" w14:textId="7D7A263E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5456C2" w:rsidRPr="00B12AAF" w14:paraId="74C0D0B0" w14:textId="77777777" w:rsidTr="00211D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004992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133BD5" w14:textId="026EFB65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TEK6017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EB3365" w14:textId="76AF08D6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APPLICATIONS OF NONWOVENS IN TECHNICAL TEXTILES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1F7B71" w14:textId="33F2EDF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F580B" w14:textId="099FB649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18E77" w14:textId="4F20BFAC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73375C" w14:textId="36660952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1F8CE1" w14:textId="03804E7B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6C6004" w14:textId="6C4F874B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C4FD8" w14:textId="521A20BE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TEK6010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FFBDD" w14:textId="4F66FB8E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COLOUR PHYSICS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E4ACA" w14:textId="3CCD4AF5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80AD0" w14:textId="2AC160B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3A8D2" w14:textId="57A7F97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089A2" w14:textId="621916ED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CE3BE" w14:textId="779168B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19CC56" w14:textId="206C61B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5456C2" w:rsidRPr="00B12AAF" w14:paraId="4E249F35" w14:textId="77777777" w:rsidTr="00211D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412DACA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02BC3" w14:textId="42063471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TEK6019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7B8A0B" w14:textId="0316B7FC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POLYMER RHEOLOGY AND PROCESSES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6B964D" w14:textId="199CE55D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1CB55" w14:textId="3317D7B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26107" w14:textId="34BB3111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A151FD" w14:textId="0C562BC0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327E8" w14:textId="60D91EAB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AED6AE" w14:textId="047A6FA0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EC488" w14:textId="78EEA7B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TEK6012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6376D" w14:textId="76A3F9D4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TEXTILE MATERIALS FOR BIOMEDICAL APPLICATION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915E9" w14:textId="0BB433A1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A4B4C" w14:textId="1B2D5379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774E1" w14:textId="34E8145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BC682" w14:textId="4660F6BE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B6349" w14:textId="10E6A62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CBD3E" w14:textId="7B80D27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5456C2" w:rsidRPr="00B12AAF" w14:paraId="5A993227" w14:textId="77777777" w:rsidTr="00211D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DFC8A1F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4BA740" w14:textId="6818F702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TEK6021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5BE996" w14:textId="20C8F62C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OBJECTIVE EVALUATION OF FABRIC HAND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1D0731" w14:textId="5898C5C8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A9CBA1" w14:textId="77E874A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59762" w14:textId="2BD01332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D77C6" w14:textId="687D27A0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8B35B" w14:textId="24660363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F58E63" w14:textId="789CB3C5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44E32" w14:textId="18166D08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TEK6016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8B319" w14:textId="2F618B12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SCIENTIFIC WRITING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BA53F" w14:textId="4C211019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F0939" w14:textId="2B7371C4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1B767" w14:textId="06E0282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5F99C" w14:textId="6070F944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58DA4" w14:textId="6917A022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A7C0B8" w14:textId="4A6730E9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5456C2" w:rsidRPr="00B12AAF" w14:paraId="36BF9200" w14:textId="77777777" w:rsidTr="00211D4C">
        <w:trPr>
          <w:gridAfter w:val="1"/>
          <w:wAfter w:w="33" w:type="dxa"/>
          <w:trHeight w:val="420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225DDCE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BB074B" w14:textId="2EA97F5C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TEK6023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13B1D2" w14:textId="3787AA63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SUSTAINABILITY IN TEXTILES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99C81" w14:textId="6AA07A1E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15EB30" w14:textId="2979CF28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EC60B0" w14:textId="410CE77B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60805" w14:textId="27192B22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AE779E" w14:textId="0B987BD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2FAD09" w14:textId="73D39B54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DF46E" w14:textId="73CC3E72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6018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6708B6" w14:textId="7D849984" w:rsidR="005456C2" w:rsidRPr="002374E9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POLYMER NANOCOMPOSITES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613CB" w14:textId="630251C4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23F51" w14:textId="6B07ACE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3E7E8" w14:textId="208239C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4952F" w14:textId="3EEF189A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C071C" w14:textId="758FA435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19B19D" w14:textId="229B8469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5456C2" w:rsidRPr="00B12AAF" w14:paraId="12172B74" w14:textId="77777777" w:rsidTr="00211D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E50EC27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80926C" w14:textId="17FAD683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TEK6001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7E159F" w14:textId="0D040FC6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THEORY OF FIBRE FORMATION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104D2C" w14:textId="6FDDCA89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6D9E14" w14:textId="2AAFDF09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619F1" w14:textId="380C1A1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2E00A0" w14:textId="43519236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DADE4D" w14:textId="2B6301C0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8F2A8E" w14:textId="1046FE51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069B7" w14:textId="43336D1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6020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C49368" w14:textId="7D7C2A2A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REACTION MECHAN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SMS ON TEXTILE TREATMENT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7D56C" w14:textId="3F0345F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36581" w14:textId="7B9EDF40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9D478" w14:textId="18E79D01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8A176" w14:textId="087EE17E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70999" w14:textId="069D661C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F83BB4" w14:textId="5F62F0A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FF20C8" w:rsidRPr="00B12AAF" w14:paraId="30F0AA7C" w14:textId="77777777" w:rsidTr="00C36A4C">
        <w:trPr>
          <w:gridAfter w:val="1"/>
          <w:wAfter w:w="33" w:type="dxa"/>
          <w:trHeight w:val="284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DEACA6C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3645D70" w14:textId="2EE57A49" w:rsidR="00FF20C8" w:rsidRPr="000E3E44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TEK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61611C" w14:textId="3490FCAA" w:rsidR="00FF20C8" w:rsidRPr="000E3E44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HIGH FREQUENCY HEATING TECH.AND TEXTILE APPLICATIONS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D75DB1" w14:textId="3939DDCD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322612" w14:textId="7BFEC55B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EB410E" w14:textId="77E623A0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2B789F" w14:textId="52F19CCC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BF50FE" w14:textId="1A1918B3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6592E308" w14:textId="4FD555A8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223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CA40A" w14:textId="71B6FE26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DF052" w14:textId="1440DC96" w:rsidR="00FF20C8" w:rsidRPr="002374E9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NANO MATERIALS APPLICATIONS AND CHARACTERIZATION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947B7" w14:textId="175B25CF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10DB9" w14:textId="1EC63C56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84EAC" w14:textId="36056351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ED580" w14:textId="07BFFD7C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19877" w14:textId="6B6C36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D30EEE" w14:textId="31726AD1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FF20C8" w:rsidRPr="00B12AAF" w14:paraId="2B54BCF6" w14:textId="77777777" w:rsidTr="00C36A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BC931CA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87C497" w14:textId="255963FF" w:rsidR="00FF20C8" w:rsidRPr="000E3E44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TEK6029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D7CCB" w14:textId="715DFA10" w:rsidR="00FF20C8" w:rsidRPr="000E3E44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 F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LM COAT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NG TECHNOLOG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F94A78" w14:textId="3D4F1C24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AA573" w14:textId="1EF77350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A0E09" w14:textId="160F7C90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94044" w14:textId="6B2A5223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C3581C" w14:textId="519E00E6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17D0C2" w14:textId="35955EE2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D1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09139" w14:textId="165AC5CF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 6026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FFD04" w14:textId="3820AD9A" w:rsidR="00FF20C8" w:rsidRPr="002374E9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SUSTAINABLE DESIGN IN TEXTILES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A5CF8" w14:textId="02EEA4F2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D59C2" w14:textId="183A91E9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91BC7" w14:textId="19FC61C1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B72E3" w14:textId="023EE5E2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36740" w14:textId="4205CE7E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5CD498" w14:textId="73CF84E0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FF20C8" w:rsidRPr="00B12AAF" w14:paraId="0A87622A" w14:textId="77777777" w:rsidTr="00C36A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CE1F8DD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152BC6" w14:textId="3E65CA16" w:rsidR="00FF20C8" w:rsidRPr="000E3E44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TEK6031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D1D94" w14:textId="62067A7E" w:rsidR="00FF20C8" w:rsidRPr="000E3E44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"/>
              </w:rPr>
              <w:t>SURFACE AND INTERFACE OF MATERIALS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477A7" w14:textId="2D961F12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8F270B" w14:textId="7332D392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D9C7FC" w14:textId="7FEB86AA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9D31A" w14:textId="099A2711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84945E" w14:textId="79D95BAA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3CA0CF" w14:textId="229E7435" w:rsidR="00FF20C8" w:rsidRPr="000E3E44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1E3B1" w14:textId="45620855" w:rsidR="00FF20C8" w:rsidRP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F20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TEK6028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B8C383" w14:textId="009E0F7A" w:rsidR="00FF20C8" w:rsidRPr="00FF20C8" w:rsidRDefault="00FF20C8" w:rsidP="00FF20C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F20C8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>WOVEN FABRIC TRIBOLOGY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13F23" w14:textId="4AC45937" w:rsidR="00FF20C8" w:rsidRP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F20C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FE8F0" w14:textId="699F7F07" w:rsidR="00FF20C8" w:rsidRP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F20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7F865" w14:textId="26D91200" w:rsidR="00FF20C8" w:rsidRP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F20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11B89" w14:textId="70945766" w:rsidR="00FF20C8" w:rsidRP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F20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A3B07" w14:textId="05E9D640" w:rsidR="00FF20C8" w:rsidRP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F20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7305E" w14:textId="76CD01D4" w:rsidR="00FF20C8" w:rsidRPr="00FF20C8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F20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FF20C8" w:rsidRPr="00B12AAF" w14:paraId="47E7C09C" w14:textId="77777777" w:rsidTr="00211D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D845ED5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36D93C" w14:textId="33DCDB03" w:rsidR="00FF20C8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6033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8B40E" w14:textId="3ACAE00D" w:rsidR="00FF20C8" w:rsidRPr="005D1318" w:rsidRDefault="00FF20C8" w:rsidP="00FF2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COLOUR ORDER SYSTEMS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604E15" w14:textId="14022406" w:rsidR="00FF20C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A06308" w14:textId="312CB0BB" w:rsidR="00FF20C8" w:rsidRPr="005D131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03F6DB" w14:textId="1A84B267" w:rsidR="00FF20C8" w:rsidRPr="005D131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21E4E" w14:textId="6FBCE34B" w:rsidR="00FF20C8" w:rsidRPr="005D131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F15BA4" w14:textId="3C68B832" w:rsidR="00FF20C8" w:rsidRPr="005D131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55A375" w14:textId="186F2B10" w:rsidR="00FF20C8" w:rsidRPr="005D131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C832A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0BCEB" w14:textId="77777777" w:rsidR="00FF20C8" w:rsidRPr="002374E9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7B54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43E4D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6E252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52F2A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F541E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0AF863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20C8" w:rsidRPr="00B12AAF" w14:paraId="2B10FEB3" w14:textId="77777777" w:rsidTr="00211D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8DF66BD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5484A" w14:textId="7BD3B091" w:rsidR="00FF20C8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TEK6035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2FA74" w14:textId="0329ADE1" w:rsidR="00FF20C8" w:rsidRDefault="00FF20C8" w:rsidP="00FF20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CURRENT TECHNICAL FABRIC  APPLICATIONS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EF720" w14:textId="7100464F" w:rsidR="00FF20C8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B6F4D" w14:textId="32964009" w:rsidR="00FF20C8" w:rsidRDefault="00FF20C8" w:rsidP="00FF2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79AD5F" w14:textId="49236313" w:rsidR="00FF20C8" w:rsidRDefault="00FF20C8" w:rsidP="00FF2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CEB87" w14:textId="6D9CA684" w:rsidR="00FF20C8" w:rsidRDefault="00FF20C8" w:rsidP="00FF2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E487F6" w14:textId="2DAD1542" w:rsidR="00FF20C8" w:rsidRDefault="00FF20C8" w:rsidP="00FF2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40D41C" w14:textId="64154FD4" w:rsidR="00FF20C8" w:rsidRDefault="00FF20C8" w:rsidP="00FF2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63E2B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BC52D" w14:textId="77777777" w:rsidR="00FF20C8" w:rsidRPr="002374E9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802C0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E4A74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B21A7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6D185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0AA97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FD4370" w14:textId="77777777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20C8" w:rsidRPr="00B12AAF" w14:paraId="2BFF17B2" w14:textId="77777777" w:rsidTr="00211D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3254DE6" w14:textId="77777777" w:rsidR="00FF20C8" w:rsidRPr="00B12AAF" w:rsidRDefault="00FF20C8" w:rsidP="00FF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2A51E4" w14:textId="20A46377" w:rsidR="00FF20C8" w:rsidRDefault="00FF20C8" w:rsidP="00FF20C8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 6037</w:t>
            </w: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94496E" w14:textId="5D8891D6" w:rsidR="00FF20C8" w:rsidRPr="005D1318" w:rsidRDefault="00FF20C8" w:rsidP="00FF2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OPEN END ROTOR SPINNING 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D1E43E" w14:textId="5B4FB521" w:rsidR="00FF20C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DEBD9" w14:textId="1BE48C88" w:rsidR="00FF20C8" w:rsidRPr="005D131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BDCF0E" w14:textId="29EFF335" w:rsidR="00FF20C8" w:rsidRPr="005D131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D2327" w14:textId="7551FBC3" w:rsidR="00FF20C8" w:rsidRPr="005D131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A6B8E" w14:textId="65345AEE" w:rsidR="00FF20C8" w:rsidRPr="005D131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FCFF00" w14:textId="2491364D" w:rsidR="00FF20C8" w:rsidRPr="005D1318" w:rsidRDefault="00FF20C8" w:rsidP="00FF2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F89B9" w14:textId="7FEB00A0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37F89" w14:textId="7EC252AF" w:rsidR="00FF20C8" w:rsidRPr="002374E9" w:rsidRDefault="00FF20C8" w:rsidP="00FF20C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7206" w14:textId="5BB30B38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3466B" w14:textId="15CFB081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1429F" w14:textId="3B7515BC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5C01A" w14:textId="07113D9B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7867A" w14:textId="1E46394F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EED8C6" w14:textId="3053EA09" w:rsidR="00FF20C8" w:rsidRPr="002374E9" w:rsidRDefault="00FF20C8" w:rsidP="00FF20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456C2" w:rsidRPr="00B12AAF" w14:paraId="11F37D67" w14:textId="77777777" w:rsidTr="00211D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55EF8F7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81E5FB" w14:textId="055B5933" w:rsidR="005456C2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60CE9C" w14:textId="12ACAC51" w:rsidR="005456C2" w:rsidRPr="005D1318" w:rsidRDefault="005456C2" w:rsidP="00545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31D67" w14:textId="2E9E86F8" w:rsidR="005456C2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BAD05" w14:textId="05732D53" w:rsidR="005456C2" w:rsidRPr="005D1318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595FED" w14:textId="57918A4A" w:rsidR="005456C2" w:rsidRPr="005D1318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C1C909" w14:textId="1167D636" w:rsidR="005456C2" w:rsidRPr="005D1318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4A321D" w14:textId="7EB56EC7" w:rsidR="005456C2" w:rsidRPr="005D1318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716632" w14:textId="0F92683C" w:rsidR="005456C2" w:rsidRPr="005D1318" w:rsidRDefault="005456C2" w:rsidP="0054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A2F9A" w14:textId="7777777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123ED" w14:textId="77777777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C1F94" w14:textId="7777777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43A80" w14:textId="7777777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4E9C8" w14:textId="7777777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9A114" w14:textId="7777777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56D2E" w14:textId="7777777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BA73A6" w14:textId="7777777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456C2" w:rsidRPr="00B12AAF" w14:paraId="3BF9C6D0" w14:textId="77777777" w:rsidTr="00211D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6CD9AD6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9B25A" w14:textId="3CDB5F10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FBD96C" w14:textId="40DEC293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D0DCF4" w14:textId="63409D48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B93284" w14:textId="3A9E3AC0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3BC6F" w14:textId="2E096CC3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0B6EF" w14:textId="4B41954C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A6A2AE" w14:textId="0E46C00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BB9500" w14:textId="49D1BCD9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FFCC6" w14:textId="1B353712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A13C67" w14:textId="157DEE8C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71AA7" w14:textId="2B1D136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64D56" w14:textId="2AF599E1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1BFD2" w14:textId="7D3D125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8C47E" w14:textId="2E6F41D3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6CA26" w14:textId="4D681EB7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75EC5E" w14:textId="098EFC0C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456C2" w:rsidRPr="00B12AAF" w14:paraId="27D34E0C" w14:textId="77777777" w:rsidTr="00211D4C">
        <w:trPr>
          <w:gridAfter w:val="1"/>
          <w:wAfter w:w="33" w:type="dxa"/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6CB420B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B17363" w14:textId="77777777" w:rsidR="005456C2" w:rsidRPr="000E3E44" w:rsidRDefault="005456C2" w:rsidP="005456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A4A388" w14:textId="77777777" w:rsidR="005456C2" w:rsidRPr="000E3E44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22A14C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2DB6B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F8668B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82D80F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A79124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77D5D1" w14:textId="77777777" w:rsidR="005456C2" w:rsidRPr="000E3E44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26E32" w14:textId="3230B136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A41A4" w14:textId="366740E0" w:rsidR="005456C2" w:rsidRPr="002374E9" w:rsidRDefault="005456C2" w:rsidP="005456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50360" w14:textId="2857410C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F48B4" w14:textId="0EA9EF8A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4D82A" w14:textId="4E903E11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594A1" w14:textId="0CCDCF24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3C85E" w14:textId="6C978B74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2A9CEF" w14:textId="32FB451F" w:rsidR="005456C2" w:rsidRPr="002374E9" w:rsidRDefault="005456C2" w:rsidP="005456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456C2" w:rsidRPr="00B12AAF" w14:paraId="213F0068" w14:textId="77777777" w:rsidTr="00211D4C">
        <w:trPr>
          <w:gridAfter w:val="1"/>
          <w:wAfter w:w="33" w:type="dxa"/>
          <w:trHeight w:val="220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65F84D" w14:textId="77777777" w:rsidR="005456C2" w:rsidRPr="00B12AAF" w:rsidRDefault="005456C2" w:rsidP="0054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F388ED" w14:textId="6B58A891" w:rsidR="005456C2" w:rsidRPr="00B12AAF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63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Credits/ECTS</w:t>
            </w: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D8B5C1" w14:textId="77777777" w:rsidR="005456C2" w:rsidRPr="00793251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C175CB" w14:textId="77777777" w:rsidR="005456C2" w:rsidRPr="00793251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0CDED" w14:textId="40DB1B71" w:rsidR="005456C2" w:rsidRPr="00B12AAF" w:rsidRDefault="005456C2" w:rsidP="0054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78ED7F" w14:textId="77777777" w:rsidR="005456C2" w:rsidRPr="00D12678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3BBFEF" w14:textId="77777777" w:rsidR="005456C2" w:rsidRPr="00D12678" w:rsidRDefault="005456C2" w:rsidP="005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</w:tbl>
    <w:p w14:paraId="2EBE5E88" w14:textId="77777777" w:rsidR="00211D4C" w:rsidRDefault="00211D4C"/>
    <w:p w14:paraId="583D4166" w14:textId="77777777" w:rsidR="00211D4C" w:rsidRDefault="00211D4C"/>
    <w:p w14:paraId="4102D686" w14:textId="77777777" w:rsidR="00211D4C" w:rsidRDefault="00211D4C"/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932"/>
        <w:gridCol w:w="3648"/>
        <w:gridCol w:w="564"/>
        <w:gridCol w:w="23"/>
        <w:gridCol w:w="275"/>
        <w:gridCol w:w="291"/>
        <w:gridCol w:w="288"/>
        <w:gridCol w:w="720"/>
        <w:gridCol w:w="739"/>
        <w:gridCol w:w="980"/>
        <w:gridCol w:w="4225"/>
        <w:gridCol w:w="713"/>
        <w:gridCol w:w="287"/>
        <w:gridCol w:w="286"/>
        <w:gridCol w:w="271"/>
        <w:gridCol w:w="18"/>
        <w:gridCol w:w="694"/>
        <w:gridCol w:w="18"/>
        <w:gridCol w:w="708"/>
      </w:tblGrid>
      <w:tr w:rsidR="00117617" w:rsidRPr="00CD3A70" w14:paraId="00F4E334" w14:textId="77777777" w:rsidTr="00117617">
        <w:trPr>
          <w:trHeight w:val="20"/>
          <w:jc w:val="center"/>
        </w:trPr>
        <w:tc>
          <w:tcPr>
            <w:tcW w:w="367" w:type="dxa"/>
            <w:vMerge w:val="restart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08FF46CA" w14:textId="5277CB3B" w:rsidR="00117617" w:rsidRPr="00CD3A70" w:rsidRDefault="00117617" w:rsidP="001176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THESIS STAGE</w:t>
            </w:r>
          </w:p>
        </w:tc>
        <w:tc>
          <w:tcPr>
            <w:tcW w:w="7480" w:type="dxa"/>
            <w:gridSpan w:val="9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4B5EEB" w14:textId="1F96EFA9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</w:t>
            </w:r>
            <w:r w:rsidRPr="0017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FALL</w:t>
            </w:r>
          </w:p>
        </w:tc>
        <w:tc>
          <w:tcPr>
            <w:tcW w:w="8200" w:type="dxa"/>
            <w:gridSpan w:val="10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85254E" w14:textId="2B669FB5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</w:t>
            </w:r>
            <w:r w:rsidRPr="00263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117617" w:rsidRPr="00CD3A70" w14:paraId="43132660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BCE867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2C9F31" w14:textId="0F22B352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64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E4160F" w14:textId="34248D23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PHD PROFICIENCY</w:t>
            </w:r>
          </w:p>
        </w:tc>
        <w:tc>
          <w:tcPr>
            <w:tcW w:w="58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F0F92" w14:textId="3F754D3E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7530E0" w14:textId="1A39D86D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E0DD3D" w14:textId="3B38A085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943B28" w14:textId="7EA63634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AE711B" w14:textId="779A5569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35F127" w14:textId="7D0409A1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711E8F" w14:textId="27E6BC7A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TEK6186</w:t>
            </w:r>
          </w:p>
        </w:tc>
        <w:tc>
          <w:tcPr>
            <w:tcW w:w="42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E5966" w14:textId="04B49476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SPECIAL TOPICS IN PHD THESIS VI</w:t>
            </w:r>
          </w:p>
        </w:tc>
        <w:tc>
          <w:tcPr>
            <w:tcW w:w="7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A864DD" w14:textId="64184E08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323EB7" w14:textId="410D1BAB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CB072" w14:textId="1488A976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9E792" w14:textId="16D4BDB3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A5A3EE" w14:textId="55E899EC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8EBDC7" w14:textId="7931E061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17617" w:rsidRPr="00CD3A70" w14:paraId="76BE3A9E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0B41BB9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9862CC" w14:textId="537091D7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TEK6185</w:t>
            </w:r>
          </w:p>
        </w:tc>
        <w:tc>
          <w:tcPr>
            <w:tcW w:w="3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F6BC" w14:textId="7B3F9C28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SPECIAL TOPICS IN PHD THESIS V </w:t>
            </w:r>
          </w:p>
        </w:tc>
        <w:tc>
          <w:tcPr>
            <w:tcW w:w="5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908733" w14:textId="61372799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FA7F0" w14:textId="6D9EF54E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FA780E" w14:textId="5530A992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C9112" w14:textId="071F585E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62D2A" w14:textId="533B326C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F84FE" w14:textId="21A936CE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DCADB" w14:textId="23D832FE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TEK6196</w:t>
            </w:r>
          </w:p>
        </w:tc>
        <w:tc>
          <w:tcPr>
            <w:tcW w:w="4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EC1172" w14:textId="15F08805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PHD THESIS </w:t>
            </w:r>
            <w:r w:rsidRPr="009561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CONSULTING </w:t>
            </w: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VI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660CBE" w14:textId="34583D88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3B60E" w14:textId="24500CAD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C198B" w14:textId="45A4D628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CB6E6" w14:textId="49535654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A16163" w14:textId="7BF055B8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21BF8C" w14:textId="28C11A25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</w:tr>
      <w:tr w:rsidR="00117617" w:rsidRPr="00CD3A70" w14:paraId="6E3D8ED5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DBBAA7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4913A" w14:textId="1AA4ECF2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TEK6195</w:t>
            </w:r>
          </w:p>
        </w:tc>
        <w:tc>
          <w:tcPr>
            <w:tcW w:w="3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441F4" w14:textId="05EC2B1A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PHD THESIS </w:t>
            </w:r>
            <w:r w:rsidRPr="009561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CONSULTING V</w:t>
            </w:r>
          </w:p>
        </w:tc>
        <w:tc>
          <w:tcPr>
            <w:tcW w:w="58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B2E5FD" w14:textId="7F025E3F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2DE52A" w14:textId="609E2658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D5653" w14:textId="4A420596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A56E5F" w14:textId="7AAEEDE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7D92D" w14:textId="57A197E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A362B2" w14:textId="4B7DC1DD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E2E38" w14:textId="77777777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FCEDE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00127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9123B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FD2BD6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798BE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B8F5C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B78A32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11D4C" w:rsidRPr="00CD3A70" w14:paraId="66044FED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A9D6628" w14:textId="77777777" w:rsidR="00211D4C" w:rsidRPr="00CD3A70" w:rsidRDefault="00211D4C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4F236" w14:textId="2498C902" w:rsidR="00211D4C" w:rsidRPr="00CD3A70" w:rsidRDefault="00117617" w:rsidP="0026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7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Total Credits/ECTS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ACC7C1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77EB30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86737E" w14:textId="7A09555E" w:rsidR="00211D4C" w:rsidRPr="00CD3A70" w:rsidRDefault="00117617" w:rsidP="0026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7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Total Credits/ECTS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098790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A24A2C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17617" w:rsidRPr="00CD3A70" w14:paraId="7ACAE3C5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7B1E0C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8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3CA23A" w14:textId="4A451463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</w:t>
            </w:r>
            <w:r w:rsidRPr="0017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FALL</w:t>
            </w:r>
          </w:p>
        </w:tc>
        <w:tc>
          <w:tcPr>
            <w:tcW w:w="82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286C2E" w14:textId="572C0915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</w:t>
            </w:r>
            <w:r w:rsidRPr="00263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117617" w:rsidRPr="00CD3A70" w14:paraId="2FABA6D0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490EC35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29FF8" w14:textId="44FBCE74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TEK6187</w:t>
            </w:r>
          </w:p>
        </w:tc>
        <w:tc>
          <w:tcPr>
            <w:tcW w:w="364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7FCA75" w14:textId="33BDA73D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SPECIAL TOPICS IN PHD THESIS VII </w:t>
            </w:r>
          </w:p>
        </w:tc>
        <w:tc>
          <w:tcPr>
            <w:tcW w:w="5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86AA6B" w14:textId="6FBB1BA8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4A263" w14:textId="22CFEEB0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68FCD" w14:textId="2F7FF486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76B29" w14:textId="28B801F9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F6ECDF" w14:textId="7AE66CC4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E9F84F" w14:textId="73EB7A68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7CB9D" w14:textId="7C846CD2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TEK6188</w:t>
            </w:r>
          </w:p>
        </w:tc>
        <w:tc>
          <w:tcPr>
            <w:tcW w:w="42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7B0280" w14:textId="2F283EF8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SPECIAL TOPICS IN PHD THESIS VIII </w:t>
            </w:r>
          </w:p>
        </w:tc>
        <w:tc>
          <w:tcPr>
            <w:tcW w:w="7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1BD8BE" w14:textId="642A0A2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6CEC2" w14:textId="601FAEED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46CB3B" w14:textId="593F205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EF7FB5" w14:textId="58F7379E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32475" w14:textId="4DA686F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9A974F" w14:textId="45FA6EDE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17617" w:rsidRPr="00CD3A70" w14:paraId="7E685C6B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2B4FCE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A16E4D" w14:textId="122C6863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TEK6197</w:t>
            </w:r>
          </w:p>
        </w:tc>
        <w:tc>
          <w:tcPr>
            <w:tcW w:w="3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138FE" w14:textId="32CEEE8E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PHD THESIS </w:t>
            </w:r>
            <w:r w:rsidRPr="009561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CONSULTING </w:t>
            </w: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VII </w:t>
            </w:r>
          </w:p>
        </w:tc>
        <w:tc>
          <w:tcPr>
            <w:tcW w:w="5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4AE2" w14:textId="442A9BAD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797513" w14:textId="55B25312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D43D9" w14:textId="1B8B8525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0D5E4" w14:textId="06A0AF6E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A619F" w14:textId="2FA3B925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0FE9C7" w14:textId="79AEF048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8490B" w14:textId="3802E9EA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TEK6198</w:t>
            </w:r>
          </w:p>
        </w:tc>
        <w:tc>
          <w:tcPr>
            <w:tcW w:w="4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66E4FE" w14:textId="0D66231D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PHD THESIS </w:t>
            </w:r>
            <w:r w:rsidRPr="009561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CONSULTING </w:t>
            </w: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VIII </w:t>
            </w:r>
          </w:p>
        </w:tc>
        <w:tc>
          <w:tcPr>
            <w:tcW w:w="7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6BAE61" w14:textId="038A8AB2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0D8B5E" w14:textId="552EBD6C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85D9A" w14:textId="2D24326F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1BCF96" w14:textId="4B6A033E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F78409" w14:textId="73FF644C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911F3D" w14:textId="4D727F8D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</w:tr>
      <w:tr w:rsidR="00117617" w:rsidRPr="00CD3A70" w14:paraId="6BE322E6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A3EBDAD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FF5649" w14:textId="270C8CE1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9E1074" w14:textId="3DE8CCFB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E9F521" w14:textId="51762EA8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6DB54D" w14:textId="50CC877A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11B4B" w14:textId="16BC4C6C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101A9" w14:textId="0FED1E9E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797C26" w14:textId="3D01FA53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9C89C8" w14:textId="2536A919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5E9E8B" w14:textId="77777777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4E8A7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E244F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3DC23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F12B38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3CA86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4D65F3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4CEB13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11D4C" w:rsidRPr="00CD3A70" w14:paraId="1BB4ECB6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4AE7F6B" w14:textId="77777777" w:rsidR="00211D4C" w:rsidRPr="00CD3A70" w:rsidRDefault="00211D4C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21" w:type="dxa"/>
            <w:gridSpan w:val="7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AD9CE" w14:textId="400DB5AE" w:rsidR="00211D4C" w:rsidRPr="00CD3A70" w:rsidRDefault="00117617" w:rsidP="0026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7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Total Credits/ECTS</w:t>
            </w:r>
            <w:r w:rsidR="00211D4C"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627492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1F02D8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6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BCF169" w14:textId="1F1890D8" w:rsidR="00211D4C" w:rsidRPr="00CD3A70" w:rsidRDefault="00117617" w:rsidP="0026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7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Total Credits/ECTS</w:t>
            </w:r>
          </w:p>
        </w:tc>
        <w:tc>
          <w:tcPr>
            <w:tcW w:w="712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613EC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72936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17617" w:rsidRPr="00CD3A70" w14:paraId="32FA53CF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6E9D1C5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8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212943" w14:textId="77777777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IX. YARIYIL / GÜZ</w:t>
            </w:r>
          </w:p>
        </w:tc>
        <w:tc>
          <w:tcPr>
            <w:tcW w:w="82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38E01C" w14:textId="7BA8AC92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IX. TERM / FALL</w:t>
            </w:r>
          </w:p>
        </w:tc>
      </w:tr>
      <w:tr w:rsidR="00117617" w:rsidRPr="00CD3A70" w14:paraId="4A8B40F0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86E0A89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6F78C" w14:textId="291AB7DF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TEK6189</w:t>
            </w:r>
          </w:p>
        </w:tc>
        <w:tc>
          <w:tcPr>
            <w:tcW w:w="364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A37E29" w14:textId="616AFCE4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SPECIAL TOPICS IN PHD THESIS IX </w:t>
            </w:r>
          </w:p>
        </w:tc>
        <w:tc>
          <w:tcPr>
            <w:tcW w:w="56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2BF5F6" w14:textId="75D88AFC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7BD00" w14:textId="5C7EF605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6A92B9" w14:textId="58FFDADE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8BA85D" w14:textId="3DE6800F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C6B380" w14:textId="70A84160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E12CC9" w14:textId="2E5441E1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7FFB74" w14:textId="7810E86E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TEK6190</w:t>
            </w:r>
          </w:p>
        </w:tc>
        <w:tc>
          <w:tcPr>
            <w:tcW w:w="4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DE6237" w14:textId="2A6C7749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SPECIAL TOPICS IN PHD THESIS X</w:t>
            </w:r>
          </w:p>
        </w:tc>
        <w:tc>
          <w:tcPr>
            <w:tcW w:w="7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A9FFD" w14:textId="268E8E4B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8875BE" w14:textId="7BECE2F2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19C2C8" w14:textId="1B0309EB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23471" w14:textId="46775A0B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B2BF52" w14:textId="2AF1AD41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6298C2" w14:textId="03E66770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17617" w:rsidRPr="00CD3A70" w14:paraId="23F84367" w14:textId="77777777" w:rsidTr="00174C3D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B4717C5" w14:textId="77777777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7BF93" w14:textId="581D4830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TEK6199</w:t>
            </w:r>
          </w:p>
        </w:tc>
        <w:tc>
          <w:tcPr>
            <w:tcW w:w="3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D5088" w14:textId="7151EF03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PHD THESIS </w:t>
            </w:r>
            <w:r w:rsidRPr="009561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CONSULTING </w:t>
            </w: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IX</w:t>
            </w:r>
          </w:p>
        </w:tc>
        <w:tc>
          <w:tcPr>
            <w:tcW w:w="5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73AFD" w14:textId="34CC08E4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1EBD9F" w14:textId="043DAA2D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5D6210" w14:textId="04D2389F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87EFD6" w14:textId="2826F4B2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8870F" w14:textId="28844648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322BA2" w14:textId="24C3C97C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0AFE2" w14:textId="7E9BADB0" w:rsidR="00117617" w:rsidRPr="00CD3A70" w:rsidRDefault="00117617" w:rsidP="002635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TEK6200</w:t>
            </w:r>
          </w:p>
        </w:tc>
        <w:tc>
          <w:tcPr>
            <w:tcW w:w="4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283643" w14:textId="3912BD28" w:rsidR="00117617" w:rsidRPr="00CD3A70" w:rsidRDefault="00117617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PHD THESIS </w:t>
            </w:r>
            <w:r w:rsidRPr="009561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CONSULTING </w:t>
            </w: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7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B674EB" w14:textId="62C1E805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B02747" w14:textId="43C01D3D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F8259" w14:textId="609635D1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98429D" w14:textId="505A7959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402FF1" w14:textId="7EC1A9EA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7BFF28" w14:textId="32F55D9C" w:rsidR="00117617" w:rsidRPr="00CD3A70" w:rsidRDefault="00117617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61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</w:tr>
      <w:tr w:rsidR="00211D4C" w:rsidRPr="00CD3A70" w14:paraId="035CF832" w14:textId="77777777" w:rsidTr="00117617">
        <w:trPr>
          <w:trHeight w:val="20"/>
          <w:jc w:val="center"/>
        </w:trPr>
        <w:tc>
          <w:tcPr>
            <w:tcW w:w="3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63E7DCB" w14:textId="77777777" w:rsidR="00211D4C" w:rsidRPr="00CD3A70" w:rsidRDefault="00211D4C" w:rsidP="0026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6C9124" w14:textId="6BC711E8" w:rsidR="00211D4C" w:rsidRPr="00CD3A70" w:rsidRDefault="00117617" w:rsidP="0026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7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Total Credits/ECTS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8D4FE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DFCF9E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2CB4D7" w14:textId="2E5DF165" w:rsidR="00211D4C" w:rsidRPr="00CD3A70" w:rsidRDefault="00117617" w:rsidP="0026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7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Total Credits/ECTS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29125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2707A4" w14:textId="77777777" w:rsidR="00211D4C" w:rsidRPr="00CD3A70" w:rsidRDefault="00211D4C" w:rsidP="0026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D3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11D4C" w:rsidRPr="00CD3A70" w14:paraId="413C5A37" w14:textId="77777777" w:rsidTr="00117617">
        <w:trPr>
          <w:trHeight w:val="20"/>
          <w:jc w:val="center"/>
        </w:trPr>
        <w:tc>
          <w:tcPr>
            <w:tcW w:w="16047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AA52EF" w14:textId="2758F076" w:rsidR="00211D4C" w:rsidRPr="00CD3A70" w:rsidRDefault="00117617" w:rsidP="0011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17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CREDITS: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</w:t>
            </w:r>
            <w:r w:rsidRPr="00117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-  TOTAL ECTS: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300</w:t>
            </w:r>
          </w:p>
        </w:tc>
      </w:tr>
    </w:tbl>
    <w:p w14:paraId="435DBD15" w14:textId="77777777" w:rsidR="00174C3D" w:rsidRDefault="00174C3D" w:rsidP="00174C3D"/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3"/>
        <w:gridCol w:w="7934"/>
      </w:tblGrid>
      <w:tr w:rsidR="00174C3D" w14:paraId="3BE21897" w14:textId="77777777" w:rsidTr="00263513">
        <w:trPr>
          <w:trHeight w:val="450"/>
          <w:jc w:val="center"/>
        </w:trPr>
        <w:tc>
          <w:tcPr>
            <w:tcW w:w="7623" w:type="dxa"/>
          </w:tcPr>
          <w:p w14:paraId="7E2BA4F1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63BB57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16FA4E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8D6C5C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82E028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DE5D75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B44650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Dilek KUT</w:t>
            </w:r>
          </w:p>
          <w:p w14:paraId="2AFA7216" w14:textId="77777777" w:rsidR="00174C3D" w:rsidRPr="00491E35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Head of Department</w:t>
            </w:r>
          </w:p>
          <w:p w14:paraId="64F775C1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(Title, Name and Surname, Date, Sign</w:t>
            </w:r>
            <w:r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46D5D0F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297CA29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336C33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3CAAA30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0EF95C2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250EE4B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D2A3A4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35F7A37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0E05178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8A238FE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2713E4A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2D6F8ACE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2CC639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FBD33D3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7A0B8E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D1A21A1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E88C533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Prof.Dr. Hüseyin Aksel EREN</w:t>
            </w:r>
          </w:p>
          <w:p w14:paraId="200219B5" w14:textId="77777777" w:rsidR="00174C3D" w:rsidRPr="00491E35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 of Institute</w:t>
            </w:r>
          </w:p>
          <w:p w14:paraId="0BA108FA" w14:textId="77777777" w:rsidR="00174C3D" w:rsidRDefault="00174C3D" w:rsidP="0026351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(Title, Name and Surname, Date, Sign</w:t>
            </w:r>
            <w:r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14:paraId="13B72EA9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266"/>
        <w:gridCol w:w="726"/>
        <w:gridCol w:w="991"/>
      </w:tblGrid>
      <w:tr w:rsidR="007A76C3" w:rsidRPr="00B12AAF" w14:paraId="7107C4E0" w14:textId="77777777" w:rsidTr="008141B9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6575C2" w14:textId="7466F7A5" w:rsidR="008141B9" w:rsidRPr="00B12AAF" w:rsidRDefault="007A76C3" w:rsidP="008141B9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B0D75B7" wp14:editId="3E69B736">
                  <wp:extent cx="561975" cy="5619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8EA720" w14:textId="77777777" w:rsidR="007A76C3" w:rsidRPr="00B12AAF" w:rsidRDefault="007A76C3" w:rsidP="007A76C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33755019" w14:textId="0E294938" w:rsidR="007A76C3" w:rsidRDefault="00CD3A70" w:rsidP="007A76C3">
            <w:pPr>
              <w:pStyle w:val="stBilgi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FEN BİLİMLERİ </w:t>
            </w:r>
            <w:r w:rsidR="007A76C3" w:rsidRPr="00B12AAF">
              <w:rPr>
                <w:b/>
                <w:sz w:val="20"/>
                <w:szCs w:val="20"/>
              </w:rPr>
              <w:t>ENSTİTÜSÜ</w:t>
            </w:r>
          </w:p>
          <w:p w14:paraId="074C7CA8" w14:textId="4F6D35F8" w:rsidR="007A76C3" w:rsidRDefault="007A76C3" w:rsidP="00CD3A7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3A70" w:rsidRPr="00CD3A70">
              <w:rPr>
                <w:b/>
                <w:sz w:val="20"/>
                <w:szCs w:val="20"/>
              </w:rPr>
              <w:t>202</w:t>
            </w:r>
            <w:r w:rsidR="00FF20C8">
              <w:rPr>
                <w:b/>
                <w:sz w:val="20"/>
                <w:szCs w:val="20"/>
              </w:rPr>
              <w:t>3</w:t>
            </w:r>
            <w:r w:rsidRPr="00CD3A70">
              <w:rPr>
                <w:b/>
                <w:sz w:val="20"/>
                <w:szCs w:val="20"/>
              </w:rPr>
              <w:t>-</w:t>
            </w:r>
            <w:r w:rsidR="00CD3A70" w:rsidRPr="00CD3A70">
              <w:rPr>
                <w:b/>
                <w:sz w:val="20"/>
                <w:szCs w:val="20"/>
              </w:rPr>
              <w:t>202</w:t>
            </w:r>
            <w:r w:rsidR="00FF20C8">
              <w:rPr>
                <w:b/>
                <w:sz w:val="20"/>
                <w:szCs w:val="20"/>
              </w:rPr>
              <w:t>4</w:t>
            </w:r>
            <w:r w:rsidRPr="0076035A">
              <w:rPr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</w:tc>
        <w:tc>
          <w:tcPr>
            <w:tcW w:w="171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436AFEB" w14:textId="2D5862AC" w:rsidR="007A76C3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117617" w:rsidRPr="00B12AAF" w14:paraId="706182D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8C4FA" w14:textId="77777777" w:rsidR="00117617" w:rsidRPr="00B12AAF" w:rsidRDefault="0011761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442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49918D" w14:textId="48B16C5F" w:rsidR="00117617" w:rsidRPr="00B12AAF" w:rsidRDefault="00117617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338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Tekstil Mühendisliği</w:t>
            </w:r>
          </w:p>
        </w:tc>
      </w:tr>
      <w:tr w:rsidR="00117617" w:rsidRPr="00B12AAF" w14:paraId="316D2F0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49FC2" w14:textId="77777777" w:rsidR="00117617" w:rsidRPr="00B12AAF" w:rsidRDefault="0011761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442" w:type="dxa"/>
            <w:gridSpan w:val="2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D1BDDA" w14:textId="1D533777" w:rsidR="00117617" w:rsidRPr="00B12AAF" w:rsidRDefault="00117617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338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 Tekstil Mühendisliği / Yüksek Lisans- Doktora Programı </w:t>
            </w:r>
          </w:p>
        </w:tc>
      </w:tr>
      <w:tr w:rsidR="00E67CA9" w:rsidRPr="00B12AAF" w14:paraId="5E658325" w14:textId="77777777" w:rsidTr="00C93629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B13F43" w14:textId="4685546B" w:rsidR="00BF5CC9" w:rsidRPr="001C7346" w:rsidRDefault="0011761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F20C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098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F20C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F5CC9" w:rsidRPr="001C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5CC9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5ED4B784" w14:textId="77777777" w:rsidR="00AC0537" w:rsidRPr="00AC0537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913C6A" w14:textId="38DB08A8" w:rsidR="00BF5CC9" w:rsidRPr="001C7346" w:rsidRDefault="0011761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F20C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098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F20C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051DD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51DD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5BC772D7" w14:textId="77777777" w:rsidR="00AC0537" w:rsidRPr="00AC0537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9520" w14:textId="77777777" w:rsidR="00BF5CC9" w:rsidRPr="003247FF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9E9923" w14:textId="77777777" w:rsidR="00BF5CC9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5A41C1" w:rsidRPr="00B12AAF" w14:paraId="2717AC7F" w14:textId="77777777" w:rsidTr="0052228F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FB74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93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CB0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6B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62E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DC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127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370" w14:textId="77777777" w:rsidR="002F40C2" w:rsidRPr="003247FF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F50FD" w14:textId="77777777" w:rsidR="002F40C2" w:rsidRPr="003247FF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E7AE" w14:textId="77777777" w:rsidR="002F40C2" w:rsidRPr="003247FF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C06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58A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449" w14:textId="77777777" w:rsidR="002F40C2" w:rsidRPr="003247FF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69B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82D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F15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79B4" w14:textId="77777777" w:rsidR="002F40C2" w:rsidRPr="003247FF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2B665" w14:textId="77777777" w:rsidR="002F40C2" w:rsidRPr="003247F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FE4" w14:textId="77777777" w:rsidR="002F40C2" w:rsidRPr="00B12AA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25E038" w14:textId="77777777" w:rsidR="002F40C2" w:rsidRPr="00B12AAF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17617" w:rsidRPr="00B12AAF" w14:paraId="25371D9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14A32" w14:textId="77777777" w:rsidR="00117617" w:rsidRPr="002C14FC" w:rsidRDefault="00117617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833A3" w14:textId="77777777" w:rsidR="00117617" w:rsidRPr="002C14FC" w:rsidRDefault="00117617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1B506" w14:textId="77777777" w:rsidR="00117617" w:rsidRPr="002C14FC" w:rsidRDefault="00117617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AABF4" w14:textId="77777777" w:rsidR="00117617" w:rsidRPr="002C14FC" w:rsidRDefault="0011761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38462" w14:textId="77777777" w:rsidR="00117617" w:rsidRPr="002C14FC" w:rsidRDefault="0011761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A8E27" w14:textId="77777777" w:rsidR="00117617" w:rsidRPr="002C14FC" w:rsidRDefault="0011761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C2D08" w14:textId="77777777" w:rsidR="00117617" w:rsidRPr="002C14FC" w:rsidRDefault="0011761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874F4" w14:textId="77777777" w:rsidR="00117617" w:rsidRPr="002C14FC" w:rsidRDefault="0011761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1BA7F4" w14:textId="77777777" w:rsidR="00117617" w:rsidRPr="002C14FC" w:rsidRDefault="00117617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72A62" w14:textId="59814762" w:rsidR="00117617" w:rsidRPr="002C14FC" w:rsidRDefault="00150A99" w:rsidP="00306AD3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TEK5054</w:t>
            </w: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1DD6D" w14:textId="0D493933" w:rsidR="00117617" w:rsidRPr="002C14FC" w:rsidRDefault="00FF20C8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AKUSTİK TEKSTİLLER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860AF" w14:textId="7E6C4A7E" w:rsidR="00117617" w:rsidRPr="002C14FC" w:rsidRDefault="00FF20C8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FB5B" w14:textId="1B72C314" w:rsidR="00117617" w:rsidRPr="002C14FC" w:rsidRDefault="00FF20C8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4AD8D" w14:textId="1CB2A11F" w:rsidR="00117617" w:rsidRPr="002C14FC" w:rsidRDefault="00FF20C8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2A563" w14:textId="0BDBE759" w:rsidR="00117617" w:rsidRPr="002C14FC" w:rsidRDefault="00FF20C8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6C0D" w14:textId="0E4706F2" w:rsidR="00117617" w:rsidRPr="002C14FC" w:rsidRDefault="00FF20C8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12B8D" w14:textId="55E21B93" w:rsidR="00117617" w:rsidRPr="002C14FC" w:rsidRDefault="00FF20C8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60B197" w14:textId="5E48AFF1" w:rsidR="00117617" w:rsidRPr="002C14FC" w:rsidRDefault="00FF20C8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9C0E0" w14:textId="75D4C0F9" w:rsidR="00117617" w:rsidRPr="002C14FC" w:rsidRDefault="00FF20C8" w:rsidP="00C7690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 xml:space="preserve">2023-2024 Eğitim Öğretim yılından itibaren 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9351A" w14:textId="11B55D9B" w:rsidR="00117617" w:rsidRPr="002C14FC" w:rsidRDefault="00FF20C8" w:rsidP="00AD638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ABD Kurul Kararı</w:t>
            </w:r>
          </w:p>
        </w:tc>
      </w:tr>
      <w:tr w:rsidR="00FF20C8" w:rsidRPr="00B12AAF" w14:paraId="6E66725F" w14:textId="77777777" w:rsidTr="00C36A4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6AFA0" w14:textId="77777777" w:rsidR="00FF20C8" w:rsidRPr="002C14FC" w:rsidRDefault="00FF20C8" w:rsidP="00FF20C8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C6671" w14:textId="77777777" w:rsidR="00FF20C8" w:rsidRPr="002C14FC" w:rsidRDefault="00FF20C8" w:rsidP="00FF20C8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2C44F" w14:textId="77777777" w:rsidR="00FF20C8" w:rsidRPr="002C14FC" w:rsidRDefault="00FF20C8" w:rsidP="00FF20C8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1DA93" w14:textId="77777777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B0502" w14:textId="77777777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BDBC4" w14:textId="77777777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AD754" w14:textId="77777777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38549" w14:textId="77777777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D1E35" w14:textId="77777777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CA52F" w14:textId="1450D5FE" w:rsidR="00FF20C8" w:rsidRPr="002C14FC" w:rsidRDefault="00150A99" w:rsidP="00FF20C8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TEK5053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9ABF5" w14:textId="1CF93E2D" w:rsidR="00FF20C8" w:rsidRPr="002C14FC" w:rsidRDefault="00FF20C8" w:rsidP="00FF20C8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DOKUMA KUMAŞ MORFOLOJİSİ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68C1A" w14:textId="20D2FA26" w:rsidR="00FF20C8" w:rsidRPr="002C14FC" w:rsidRDefault="00FF20C8" w:rsidP="00FF20C8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9A0D5" w14:textId="58D34750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BC79F" w14:textId="3C63BB27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5FA1A" w14:textId="590FA101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87B08" w14:textId="47A09B66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4B59B" w14:textId="77767171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7AAAB" w14:textId="15EAF0A4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B0DCE" w14:textId="2841CB09" w:rsidR="00FF20C8" w:rsidRPr="002C14FC" w:rsidRDefault="00FF20C8" w:rsidP="00FF20C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 xml:space="preserve">2023-2024 Eğitim Öğretim yılından itibaren 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D6DB5" w14:textId="7F16EA63" w:rsidR="00FF20C8" w:rsidRPr="002C14FC" w:rsidRDefault="00FF20C8" w:rsidP="00FF20C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ABD Kurul Kararı</w:t>
            </w:r>
          </w:p>
        </w:tc>
      </w:tr>
      <w:tr w:rsidR="00FF20C8" w:rsidRPr="00B12AAF" w14:paraId="11BA0DF5" w14:textId="77777777" w:rsidTr="00C36A4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E9A80" w14:textId="1A4D9C73" w:rsidR="00FF20C8" w:rsidRPr="002C14FC" w:rsidRDefault="00FF20C8" w:rsidP="00FF20C8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013B" w14:textId="4DBE5848" w:rsidR="00FF20C8" w:rsidRPr="002C14FC" w:rsidRDefault="00FF20C8" w:rsidP="00FF20C8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E2175" w14:textId="4E2DCA7F" w:rsidR="00FF20C8" w:rsidRPr="002C14FC" w:rsidRDefault="00FF20C8" w:rsidP="00FF20C8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643FF" w14:textId="0C30FB85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53D7" w14:textId="17CC1AE8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C66E0" w14:textId="63F3B74E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37E50" w14:textId="1B17325C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17BDC" w14:textId="77777777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9749F" w14:textId="1E115C86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BDF77" w14:textId="5AE5BEDB" w:rsidR="00FF20C8" w:rsidRPr="002C14FC" w:rsidRDefault="00150A99" w:rsidP="00FF20C8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TEK5055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89AB1" w14:textId="3E192160" w:rsidR="00FF20C8" w:rsidRPr="002C14FC" w:rsidRDefault="00FF20C8" w:rsidP="00FF20C8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İLERİ BOYAMA PROSESLERİ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35690" w14:textId="652224E2" w:rsidR="00FF20C8" w:rsidRPr="002C14FC" w:rsidRDefault="00FF20C8" w:rsidP="00FF20C8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C991F" w14:textId="2CFBAEFC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B06B1" w14:textId="4E74D735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7243" w14:textId="7370E80A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87CDD" w14:textId="4D82B507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AF2E5" w14:textId="2A67AEE0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54EF0C" w14:textId="66AC9F57" w:rsidR="00FF20C8" w:rsidRPr="002C14FC" w:rsidRDefault="00FF20C8" w:rsidP="00FF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34725" w14:textId="0769AFE4" w:rsidR="00FF20C8" w:rsidRPr="002C14FC" w:rsidRDefault="00FF20C8" w:rsidP="00FF20C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 xml:space="preserve">2023-2024 Eğitim Öğretim yılından itibaren 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AD4198" w14:textId="7C8D64CA" w:rsidR="00FF20C8" w:rsidRPr="002C14FC" w:rsidRDefault="00FF20C8" w:rsidP="00FF20C8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ABD Kurul Kararı</w:t>
            </w:r>
          </w:p>
        </w:tc>
      </w:tr>
      <w:tr w:rsidR="00150A99" w:rsidRPr="00B12AAF" w14:paraId="57F98103" w14:textId="77777777" w:rsidTr="00C36A4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62A27" w14:textId="2DADFF8E" w:rsidR="00150A99" w:rsidRPr="002C14FC" w:rsidRDefault="00150A99" w:rsidP="00150A99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TEK6025</w:t>
            </w: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BD759" w14:textId="35629F65" w:rsidR="00150A99" w:rsidRPr="002C14FC" w:rsidRDefault="00150A99" w:rsidP="00150A9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DOKUMA KUMAŞ TRİBOLOJİSİ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143DE" w14:textId="611887BC" w:rsidR="00150A99" w:rsidRPr="002C14FC" w:rsidRDefault="00150A99" w:rsidP="00150A9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5653B" w14:textId="051C16E9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94A26" w14:textId="21A7936E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7E52C0" w14:textId="34CFB1F0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9330B" w14:textId="1EEA08E6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7F5AD" w14:textId="136428B0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8CF08" w14:textId="0479A635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B2FF0" w14:textId="416709AA" w:rsidR="00150A99" w:rsidRPr="002C14FC" w:rsidRDefault="00150A99" w:rsidP="00150A99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TEK6028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ACF58" w14:textId="58F99594" w:rsidR="00150A99" w:rsidRPr="002C14FC" w:rsidRDefault="00150A99" w:rsidP="00150A9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DOKUMA KUMAŞ TRİBOLOJİSİ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155E9" w14:textId="79EC40CE" w:rsidR="00150A99" w:rsidRPr="002C14FC" w:rsidRDefault="00150A99" w:rsidP="00150A9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9978D" w14:textId="777F0A35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7AFC6" w14:textId="5FB77855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F1792" w14:textId="1C903012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8114E" w14:textId="6290D830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CD24D" w14:textId="69C2855F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EC9C34" w14:textId="668388D7" w:rsidR="00150A99" w:rsidRPr="002C14FC" w:rsidRDefault="00150A99" w:rsidP="0015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154A0" w14:textId="16B061F6" w:rsidR="00150A99" w:rsidRPr="002C14FC" w:rsidRDefault="00150A99" w:rsidP="00150A9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 xml:space="preserve">2023-2024 Eğitim Öğretim yılından itibaren 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8860E2" w14:textId="07AADF01" w:rsidR="00150A99" w:rsidRPr="002C14FC" w:rsidRDefault="00150A99" w:rsidP="00150A9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ABD Kurul Kararı</w:t>
            </w:r>
          </w:p>
        </w:tc>
      </w:tr>
      <w:tr w:rsidR="004C460C" w:rsidRPr="00B12AAF" w14:paraId="3D9EC4F0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615A4" w14:textId="77777777" w:rsidR="004C460C" w:rsidRPr="001C7346" w:rsidRDefault="004C460C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20B3" w14:textId="77777777" w:rsidR="004C460C" w:rsidRPr="001C7346" w:rsidRDefault="004C460C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50FC" w14:textId="77777777" w:rsidR="004C460C" w:rsidRPr="001C7346" w:rsidRDefault="004C460C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7CB35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B8D2A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36717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6A73C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A8662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F2326C" w14:textId="77777777" w:rsidR="004C460C" w:rsidRPr="001C7346" w:rsidRDefault="004C460C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52462" w14:textId="77777777" w:rsidR="004C460C" w:rsidRPr="001C7346" w:rsidRDefault="004C460C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1CAED" w14:textId="77777777" w:rsidR="004C460C" w:rsidRPr="001C7346" w:rsidRDefault="004C460C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9B5F" w14:textId="77777777" w:rsidR="004C460C" w:rsidRPr="001C7346" w:rsidRDefault="004C460C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F6AF9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795AC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9856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20591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5BDA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8C7B4E" w14:textId="77777777" w:rsidR="004C460C" w:rsidRPr="001C7346" w:rsidRDefault="004C460C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3599E" w14:textId="77777777" w:rsidR="004C460C" w:rsidRPr="001C7346" w:rsidRDefault="004C460C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1ED05" w14:textId="77777777" w:rsidR="004C460C" w:rsidRPr="001C7346" w:rsidRDefault="004C460C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C460C" w:rsidRPr="00B12AAF" w14:paraId="366AF9B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60927" w14:textId="77777777" w:rsidR="004C460C" w:rsidRPr="001C7346" w:rsidRDefault="004C460C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9C81B" w14:textId="77777777" w:rsidR="004C460C" w:rsidRPr="001C7346" w:rsidRDefault="004C460C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E6A5B" w14:textId="77777777" w:rsidR="004C460C" w:rsidRPr="001C7346" w:rsidRDefault="004C460C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307E5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27FB6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A2058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7956B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C0313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0EBFE3" w14:textId="77777777" w:rsidR="004C460C" w:rsidRPr="001C7346" w:rsidRDefault="004C460C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450AB" w14:textId="77777777" w:rsidR="004C460C" w:rsidRPr="001C7346" w:rsidRDefault="004C460C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7647F" w14:textId="77777777" w:rsidR="004C460C" w:rsidRPr="001C7346" w:rsidRDefault="004C460C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734B5" w14:textId="77777777" w:rsidR="004C460C" w:rsidRPr="001C7346" w:rsidRDefault="004C460C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DB727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8443D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E8F4E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C978C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ECB80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1A7B9" w14:textId="77777777" w:rsidR="004C460C" w:rsidRPr="001C7346" w:rsidRDefault="004C460C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C1CDB" w14:textId="77777777" w:rsidR="004C460C" w:rsidRPr="001C7346" w:rsidRDefault="004C460C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0BBD54" w14:textId="77777777" w:rsidR="004C460C" w:rsidRPr="001C7346" w:rsidRDefault="004C460C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C460C" w:rsidRPr="00B12AAF" w14:paraId="219A69C2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B804E" w14:textId="77777777" w:rsidR="004C460C" w:rsidRPr="001C7346" w:rsidRDefault="004C460C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61677" w14:textId="77777777" w:rsidR="004C460C" w:rsidRPr="001C7346" w:rsidRDefault="004C460C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89CCF" w14:textId="77777777" w:rsidR="004C460C" w:rsidRPr="001C7346" w:rsidRDefault="004C460C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49947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8F7BB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4B0F3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354952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AAFF9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DAD7D" w14:textId="77777777" w:rsidR="004C460C" w:rsidRPr="001C7346" w:rsidRDefault="004C460C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55991" w14:textId="77777777" w:rsidR="004C460C" w:rsidRPr="001C7346" w:rsidRDefault="004C460C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A029D" w14:textId="77777777" w:rsidR="004C460C" w:rsidRPr="001C7346" w:rsidRDefault="004C460C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3334C" w14:textId="77777777" w:rsidR="004C460C" w:rsidRPr="001C7346" w:rsidRDefault="004C460C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3EAF7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9BF0D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32DD7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25BF5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EB173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A74BF" w14:textId="77777777" w:rsidR="004C460C" w:rsidRPr="001C7346" w:rsidRDefault="004C460C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DB9C6" w14:textId="77777777" w:rsidR="004C460C" w:rsidRPr="001C7346" w:rsidRDefault="004C460C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4CBA78" w14:textId="77777777" w:rsidR="004C460C" w:rsidRPr="001C7346" w:rsidRDefault="004C460C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C460C" w:rsidRPr="00B12AAF" w14:paraId="37DAED60" w14:textId="77777777" w:rsidTr="0052228F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BD7FAFD" w14:textId="41EC6C7F" w:rsidR="004C460C" w:rsidRPr="001C7346" w:rsidRDefault="004C460C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488A2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BAAF0D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A7DC3" w14:textId="13E5CD5B" w:rsidR="004C460C" w:rsidRPr="001C7346" w:rsidRDefault="004C460C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75505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5569F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8AEE9" w14:textId="77777777" w:rsidR="004C460C" w:rsidRPr="001C7346" w:rsidRDefault="004C460C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C460C" w:rsidRPr="00B12AAF" w14:paraId="38FD978C" w14:textId="77777777" w:rsidTr="0052228F">
        <w:trPr>
          <w:trHeight w:val="586"/>
          <w:jc w:val="center"/>
        </w:trPr>
        <w:tc>
          <w:tcPr>
            <w:tcW w:w="16105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3DBC" w14:textId="77777777" w:rsidR="004C460C" w:rsidRPr="00CB2ED1" w:rsidRDefault="004C460C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4A3A4889" w14:textId="77777777" w:rsidR="004C460C" w:rsidRPr="00B12AAF" w:rsidRDefault="004C460C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73AB9F49" w14:textId="77777777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A0AB406" w14:textId="77777777" w:rsidR="0003071F" w:rsidRDefault="0003071F" w:rsidP="00226E34">
      <w:pPr>
        <w:spacing w:after="0" w:line="240" w:lineRule="auto"/>
        <w:rPr>
          <w:rFonts w:ascii="Times New Roman" w:hAnsi="Times New Roman" w:cs="Times New Roman"/>
        </w:rPr>
      </w:pPr>
    </w:p>
    <w:p w14:paraId="27A9117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14:paraId="1C0EC590" w14:textId="6BE6CAE5" w:rsidR="002827FE" w:rsidRDefault="00117617" w:rsidP="00226E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Prof.Dr. Dilek KUT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Prof.Dr. Hüseyin Aksel EREN</w:t>
      </w: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F1D564C" w14:textId="77777777" w:rsidTr="00DD2F73">
        <w:trPr>
          <w:trHeight w:val="450"/>
        </w:trPr>
        <w:tc>
          <w:tcPr>
            <w:tcW w:w="7623" w:type="dxa"/>
          </w:tcPr>
          <w:p w14:paraId="7DBDF0E9" w14:textId="77777777" w:rsidR="00DC280D" w:rsidRDefault="00DC280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7AD02569" w14:textId="77777777" w:rsidR="00DC280D" w:rsidRDefault="0030053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455" w:type="dxa"/>
          </w:tcPr>
          <w:p w14:paraId="1E381645" w14:textId="77777777" w:rsidR="00DC280D" w:rsidRDefault="00DC280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68BB28E9" w14:textId="77777777" w:rsidR="00DC280D" w:rsidRDefault="0030053D" w:rsidP="00DD2F7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10111075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4"/>
        <w:gridCol w:w="1873"/>
        <w:gridCol w:w="525"/>
        <w:gridCol w:w="848"/>
        <w:gridCol w:w="565"/>
        <w:gridCol w:w="283"/>
        <w:gridCol w:w="282"/>
        <w:gridCol w:w="283"/>
        <w:gridCol w:w="565"/>
        <w:gridCol w:w="708"/>
        <w:gridCol w:w="3630"/>
        <w:gridCol w:w="1809"/>
        <w:gridCol w:w="1701"/>
        <w:gridCol w:w="111"/>
        <w:gridCol w:w="1452"/>
      </w:tblGrid>
      <w:tr w:rsidR="008141B9" w:rsidRPr="00B12AAF" w14:paraId="30B228F2" w14:textId="77777777" w:rsidTr="008141B9">
        <w:trPr>
          <w:trHeight w:val="282"/>
          <w:jc w:val="center"/>
        </w:trPr>
        <w:tc>
          <w:tcPr>
            <w:tcW w:w="15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0A1F123" w14:textId="3EE38972" w:rsidR="008141B9" w:rsidRPr="00B12AAF" w:rsidRDefault="008141B9" w:rsidP="00BE1A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A1CB680" wp14:editId="7A922F67">
                  <wp:extent cx="561975" cy="5619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1B4F8F" w14:textId="77777777" w:rsidR="008141B9" w:rsidRPr="00B12AAF" w:rsidRDefault="008141B9" w:rsidP="008141B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7D197E9D" w14:textId="306B7495" w:rsidR="008141B9" w:rsidRDefault="004C460C" w:rsidP="008141B9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4C460C">
              <w:rPr>
                <w:b/>
                <w:sz w:val="20"/>
                <w:szCs w:val="20"/>
              </w:rPr>
              <w:t>FEN BİLİMLERİ</w:t>
            </w:r>
            <w:r w:rsidR="008141B9">
              <w:rPr>
                <w:b/>
                <w:sz w:val="20"/>
                <w:szCs w:val="20"/>
              </w:rPr>
              <w:t xml:space="preserve"> </w:t>
            </w:r>
            <w:r w:rsidR="008141B9" w:rsidRPr="00B12AAF">
              <w:rPr>
                <w:b/>
                <w:sz w:val="20"/>
                <w:szCs w:val="20"/>
              </w:rPr>
              <w:t>ENSTİTÜSÜ</w:t>
            </w:r>
          </w:p>
          <w:p w14:paraId="1AA518A3" w14:textId="602A85A1" w:rsidR="008141B9" w:rsidRDefault="004C460C" w:rsidP="004C460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4C460C">
              <w:rPr>
                <w:b/>
                <w:bCs/>
                <w:sz w:val="20"/>
                <w:szCs w:val="20"/>
              </w:rPr>
              <w:t>202</w:t>
            </w:r>
            <w:r w:rsidR="00FF20C8">
              <w:rPr>
                <w:b/>
                <w:bCs/>
                <w:sz w:val="20"/>
                <w:szCs w:val="20"/>
              </w:rPr>
              <w:t>3</w:t>
            </w:r>
            <w:r w:rsidR="008141B9" w:rsidRPr="004C460C">
              <w:rPr>
                <w:b/>
                <w:bCs/>
                <w:sz w:val="20"/>
                <w:szCs w:val="20"/>
              </w:rPr>
              <w:t>-</w:t>
            </w:r>
            <w:r w:rsidRPr="004C460C">
              <w:rPr>
                <w:b/>
                <w:bCs/>
                <w:sz w:val="20"/>
                <w:szCs w:val="20"/>
              </w:rPr>
              <w:t>202</w:t>
            </w:r>
            <w:r w:rsidR="00FF20C8">
              <w:rPr>
                <w:b/>
                <w:bCs/>
                <w:sz w:val="20"/>
                <w:szCs w:val="20"/>
              </w:rPr>
              <w:t>4</w:t>
            </w:r>
            <w:r w:rsidR="008141B9" w:rsidRPr="00B12AAF">
              <w:rPr>
                <w:bCs/>
                <w:sz w:val="20"/>
                <w:szCs w:val="20"/>
              </w:rPr>
              <w:t xml:space="preserve"> </w:t>
            </w:r>
            <w:r w:rsidR="008141B9" w:rsidRPr="00B12AAF">
              <w:rPr>
                <w:b/>
                <w:sz w:val="20"/>
                <w:szCs w:val="20"/>
              </w:rPr>
              <w:t xml:space="preserve">EĞİTİM ÖĞRETİM YILI </w:t>
            </w:r>
            <w:r w:rsidR="008141B9">
              <w:rPr>
                <w:b/>
                <w:sz w:val="20"/>
                <w:szCs w:val="20"/>
              </w:rPr>
              <w:t>ÖNERİLEN DERSLERİN ULUSAL/ULUSLARARASI KARŞILIKLARI</w:t>
            </w:r>
          </w:p>
        </w:tc>
        <w:tc>
          <w:tcPr>
            <w:tcW w:w="1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A036E7B" w14:textId="27A85D57" w:rsidR="008141B9" w:rsidRPr="00A22D93" w:rsidRDefault="00741583" w:rsidP="00BE1AB4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4C460C" w:rsidRPr="00B12AAF" w14:paraId="2518E9D3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99199" w14:textId="77777777" w:rsidR="004C460C" w:rsidRPr="00B12AAF" w:rsidRDefault="004C460C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6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B37192" w14:textId="30D93EC7" w:rsidR="004C460C" w:rsidRPr="00B12AAF" w:rsidRDefault="004C460C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TEKSTİL MÜHENDİSLİĞİ</w:t>
            </w:r>
          </w:p>
        </w:tc>
      </w:tr>
      <w:tr w:rsidR="004C460C" w:rsidRPr="00B12AAF" w14:paraId="0C4DD6DA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EF9D3" w14:textId="77777777" w:rsidR="004C460C" w:rsidRPr="00B12AAF" w:rsidRDefault="004C460C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762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52FA01" w14:textId="4BBA7352" w:rsidR="004C460C" w:rsidRPr="00B12AAF" w:rsidRDefault="004C460C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338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Tekstil Mühendisliği / Yüksek Lisans- Doktora Programı</w:t>
            </w:r>
          </w:p>
        </w:tc>
      </w:tr>
      <w:tr w:rsidR="003F5704" w:rsidRPr="00B12AAF" w14:paraId="5A868660" w14:textId="77777777" w:rsidTr="008B365D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21381E8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52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0E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26330" w14:textId="77777777" w:rsidR="003F5704" w:rsidRPr="00B12AAF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007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ED0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251E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A22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D9E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8514FF" w14:textId="77777777" w:rsidR="003F5704" w:rsidRPr="00B12AAF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93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68DA2C" w14:textId="77777777" w:rsidR="003F5704" w:rsidRPr="00B12AAF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B12AAF" w14:paraId="2E92AA7B" w14:textId="77777777" w:rsidTr="00D44AFA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A25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6582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709" w14:textId="77777777" w:rsidR="003F5704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52F2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D1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7B26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43EF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0D94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05B3DE" w14:textId="77777777" w:rsidR="003F5704" w:rsidRPr="00B12AAF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21F7" w14:textId="77777777" w:rsidR="003F5704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E42A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427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5E583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4C460C" w:rsidRPr="00B12AAF" w14:paraId="320AD3A3" w14:textId="77777777" w:rsidTr="00D44AFA">
        <w:trPr>
          <w:trHeight w:val="132"/>
          <w:jc w:val="center"/>
        </w:trPr>
        <w:tc>
          <w:tcPr>
            <w:tcW w:w="95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30CFF" w14:textId="15312524" w:rsidR="004C460C" w:rsidRPr="002C14FC" w:rsidRDefault="00150A99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TEK5054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6415" w14:textId="57CD97E2" w:rsidR="004C460C" w:rsidRPr="002C14FC" w:rsidRDefault="00150A99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AKUSTİK TEKSTİLLER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A647A" w14:textId="7515BD23" w:rsidR="004C460C" w:rsidRPr="002C14FC" w:rsidRDefault="00150A99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hAnsi="Times New Roman"/>
                <w:sz w:val="20"/>
                <w:szCs w:val="20"/>
                <w:highlight w:val="yellow"/>
              </w:rPr>
              <w:t>BAHAR</w:t>
            </w: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76E9" w14:textId="719C0444" w:rsidR="004C460C" w:rsidRPr="002C14FC" w:rsidRDefault="004C460C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hAnsi="Times New Roman"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79345" w14:textId="095C9ACB" w:rsidR="004C460C" w:rsidRPr="002C14FC" w:rsidRDefault="004C460C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9BAF9" w14:textId="40AB1B6A" w:rsidR="004C460C" w:rsidRPr="002C14FC" w:rsidRDefault="004C460C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6B481" w14:textId="7F4777C9" w:rsidR="004C460C" w:rsidRPr="002C14FC" w:rsidRDefault="004C460C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8EBB" w14:textId="075D3453" w:rsidR="004C460C" w:rsidRPr="002C14FC" w:rsidRDefault="00150A99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B7BEC" w14:textId="73CB68C1" w:rsidR="004C460C" w:rsidRPr="002C14FC" w:rsidRDefault="004C460C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7831D" w14:textId="77777777" w:rsidR="00F4544F" w:rsidRPr="002C14FC" w:rsidRDefault="002D5CB0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 xml:space="preserve">Akustiğin Temelleri </w:t>
            </w:r>
          </w:p>
          <w:p w14:paraId="4D038367" w14:textId="77777777" w:rsidR="002D5CB0" w:rsidRPr="002C14FC" w:rsidRDefault="002D5CB0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Sesin dalga denklemi</w:t>
            </w:r>
          </w:p>
          <w:p w14:paraId="52C6E985" w14:textId="77777777" w:rsidR="002D5CB0" w:rsidRPr="002C14FC" w:rsidRDefault="002D5CB0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Duran dalgalar</w:t>
            </w:r>
          </w:p>
          <w:p w14:paraId="689F4471" w14:textId="77777777" w:rsidR="002D5CB0" w:rsidRPr="002C14FC" w:rsidRDefault="002D5CB0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Ses yutuculuk kat sayısı</w:t>
            </w:r>
          </w:p>
          <w:p w14:paraId="24BE307F" w14:textId="77777777" w:rsidR="002D5CB0" w:rsidRPr="002C14FC" w:rsidRDefault="002D5CB0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Akustik tekstillerde kullanılan malzemeler</w:t>
            </w:r>
          </w:p>
          <w:p w14:paraId="166FFC9D" w14:textId="77777777" w:rsidR="002D5CB0" w:rsidRPr="002C14FC" w:rsidRDefault="002D5CB0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Lifli malzemelerin yutuculuk özelliği</w:t>
            </w:r>
          </w:p>
          <w:p w14:paraId="33BEAAE7" w14:textId="77777777" w:rsidR="002D5CB0" w:rsidRPr="002C14FC" w:rsidRDefault="002D5CB0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Akustik tekstil uygulamaları</w:t>
            </w:r>
          </w:p>
          <w:p w14:paraId="3EC0E24D" w14:textId="695F67EC" w:rsidR="002D5CB0" w:rsidRPr="002C14FC" w:rsidRDefault="002D5CB0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Akustik tekstiller için dokusuz yüzey üretim yöntemleri</w:t>
            </w:r>
          </w:p>
          <w:p w14:paraId="0C22B0AA" w14:textId="0E974632" w:rsidR="002D5CB0" w:rsidRPr="002C14FC" w:rsidRDefault="002D5CB0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Akustik tekstiller için tasarım yaklaşımı</w:t>
            </w:r>
          </w:p>
          <w:p w14:paraId="3BDDB3FF" w14:textId="1838311D" w:rsidR="002D5CB0" w:rsidRPr="002C14FC" w:rsidRDefault="002D5CB0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1E5F" w14:textId="50FFA7CD" w:rsidR="008D10BB" w:rsidRPr="002C14FC" w:rsidRDefault="002D5CB0" w:rsidP="002D5CB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İTÜ Tekstil Müh. Yüksek Lisans Dersi (3 Kredi): Akustik Tekstiller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CE918" w14:textId="1E3B92E6" w:rsidR="007C2561" w:rsidRPr="002C14FC" w:rsidRDefault="002D5CB0" w:rsidP="002D5CB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University of Southern Maine (ABD) (Credits:3) Engineering Acoustics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71B9B" w14:textId="51CE30D5" w:rsidR="00844080" w:rsidRPr="002C14FC" w:rsidRDefault="002D5CB0" w:rsidP="002D5CB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Technical University of Denmark Fundamentals of Acoustics and Noise Control</w:t>
            </w:r>
          </w:p>
        </w:tc>
      </w:tr>
      <w:tr w:rsidR="004C460C" w:rsidRPr="00B12AAF" w14:paraId="7A295BF8" w14:textId="77777777" w:rsidTr="00D44AFA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5F53F" w14:textId="21FD558E" w:rsidR="004C460C" w:rsidRPr="002C14FC" w:rsidRDefault="00150A99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TEK5053</w:t>
            </w: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E5458" w14:textId="71A5CD87" w:rsidR="004C460C" w:rsidRPr="002C14FC" w:rsidRDefault="00150A99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DOKUMA KUMAŞ MORFOLOJİSİ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6815F" w14:textId="20B65AE2" w:rsidR="004C460C" w:rsidRPr="002C14FC" w:rsidRDefault="00150A99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GÜZ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E558" w14:textId="0EC9575D" w:rsidR="004C460C" w:rsidRPr="002C14FC" w:rsidRDefault="00150A99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40D8D" w14:textId="5D29344B" w:rsidR="004C460C" w:rsidRPr="002C14FC" w:rsidRDefault="00150A99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8B6FC" w14:textId="10C81337" w:rsidR="004C460C" w:rsidRPr="002C14FC" w:rsidRDefault="00150A99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0B671" w14:textId="6695E305" w:rsidR="004C460C" w:rsidRPr="002C14FC" w:rsidRDefault="00150A99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3DF2B" w14:textId="1F331FF1" w:rsidR="004C460C" w:rsidRPr="002C14FC" w:rsidRDefault="00150A99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577D2" w14:textId="1DAD0A7A" w:rsidR="004C460C" w:rsidRPr="002C14FC" w:rsidRDefault="00150A99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6</w:t>
            </w: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140DA" w14:textId="77777777" w:rsidR="004C460C" w:rsidRPr="002C14FC" w:rsidRDefault="00C36A4C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Dokuma kumaş oluşumu ve yapısı</w:t>
            </w:r>
          </w:p>
          <w:p w14:paraId="45ED7CC7" w14:textId="6419F1CE" w:rsidR="00C36A4C" w:rsidRPr="002C14FC" w:rsidRDefault="00C36A4C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Dokuma Kumaş morfolojik (yapıbilim) özelliklerini</w:t>
            </w:r>
            <w:r w:rsidR="00A503FD"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 xml:space="preserve"> etkileyen yapısal parametreler</w:t>
            </w:r>
          </w:p>
          <w:p w14:paraId="525E6718" w14:textId="0C787E98" w:rsidR="00A503FD" w:rsidRPr="002C14FC" w:rsidRDefault="00A503FD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Dokuma kumaş morfolojik (yapıbilim) özelliklerini etkileyen geometrik parametreler</w:t>
            </w:r>
          </w:p>
          <w:p w14:paraId="059D4E1C" w14:textId="2957BC00" w:rsidR="00A503FD" w:rsidRPr="002C14FC" w:rsidRDefault="00A503FD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Kumaşların yapı ve doku ilişkileri</w:t>
            </w:r>
          </w:p>
          <w:p w14:paraId="25D414D5" w14:textId="606C71AA" w:rsidR="00A503FD" w:rsidRPr="002C14FC" w:rsidRDefault="00A503FD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Kumaşların doku ve renk (spektrofotometrik) ilişkileri</w:t>
            </w:r>
          </w:p>
          <w:p w14:paraId="3B51810B" w14:textId="6D97C6FB" w:rsidR="00A503FD" w:rsidRPr="002C14FC" w:rsidRDefault="00A503FD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Kumaş yüzey morfolojisinin görüntü analizi</w:t>
            </w:r>
          </w:p>
          <w:p w14:paraId="72B987C9" w14:textId="291371E6" w:rsidR="00A503FD" w:rsidRPr="002C14FC" w:rsidRDefault="00A503FD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Kumaşların morfolojik ve işlev ilişkileri</w:t>
            </w:r>
          </w:p>
          <w:p w14:paraId="6A05552D" w14:textId="4FE65B3F" w:rsidR="00A503FD" w:rsidRPr="002C14FC" w:rsidRDefault="00A503FD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Kumaşların morfolojik ve fiziksel özellik ilişkileri</w:t>
            </w:r>
          </w:p>
          <w:p w14:paraId="0EC28F3B" w14:textId="5753D3B4" w:rsidR="00A503FD" w:rsidRPr="002C14FC" w:rsidRDefault="00A503FD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D2E3F" w14:textId="668A3914" w:rsidR="004C460C" w:rsidRPr="002C14FC" w:rsidRDefault="00A503FD" w:rsidP="00A503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Auburn Universıty Polymer and Fiber Engineering</w:t>
            </w:r>
          </w:p>
          <w:p w14:paraId="65A28A52" w14:textId="77777777" w:rsidR="00A503FD" w:rsidRPr="002C14FC" w:rsidRDefault="00A503FD" w:rsidP="00A503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  <w:p w14:paraId="58FD790A" w14:textId="29EEAE8A" w:rsidR="00A503FD" w:rsidRPr="002C14FC" w:rsidRDefault="00A503FD" w:rsidP="00A503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PFEN 7210 Fabrıc Formatıon And Propertıes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739D9" w14:textId="77777777" w:rsidR="004C460C" w:rsidRPr="002C14FC" w:rsidRDefault="00A503F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Gaziantep Universıty Department Of Textıle Engıneerıng</w:t>
            </w:r>
          </w:p>
          <w:p w14:paraId="7AB539A6" w14:textId="77777777" w:rsidR="00A503FD" w:rsidRPr="002C14FC" w:rsidRDefault="00A503F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  <w:p w14:paraId="0F194DBA" w14:textId="48678890" w:rsidR="00A503FD" w:rsidRPr="002C14FC" w:rsidRDefault="00A503F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</w:t>
            </w:r>
            <w:r w:rsidR="006233AD"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 xml:space="preserve"> 588 Formstıon, Structure and Characteristics of Fabric</w:t>
            </w: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816E5B" w14:textId="77777777" w:rsidR="004C460C" w:rsidRPr="002C14FC" w:rsidRDefault="006233A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North Carolina State University Department of Textine and Apparel, Technology and Management (TATM) in the Wilson College of Textiles</w:t>
            </w:r>
          </w:p>
          <w:p w14:paraId="2A801230" w14:textId="77777777" w:rsidR="006233AD" w:rsidRPr="002C14FC" w:rsidRDefault="006233A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  <w:p w14:paraId="47708664" w14:textId="4CAC55EF" w:rsidR="006233AD" w:rsidRPr="002C14FC" w:rsidRDefault="006233A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Master of Science in Textiles TT 550-Production Mechanics and Properties of Woven Fabrics</w:t>
            </w:r>
          </w:p>
          <w:p w14:paraId="255555EC" w14:textId="77777777" w:rsidR="006233AD" w:rsidRPr="002C14FC" w:rsidRDefault="006233A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TT551- Advance Woven Fabrics design and Structures</w:t>
            </w:r>
          </w:p>
          <w:p w14:paraId="291A8BCB" w14:textId="77777777" w:rsidR="006233AD" w:rsidRPr="002C14FC" w:rsidRDefault="006233A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  <w:p w14:paraId="526E65A6" w14:textId="77777777" w:rsidR="006233AD" w:rsidRPr="002C14FC" w:rsidRDefault="006233A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North Carolina State University</w:t>
            </w:r>
          </w:p>
          <w:p w14:paraId="12491F79" w14:textId="77777777" w:rsidR="006233AD" w:rsidRPr="002C14FC" w:rsidRDefault="006233A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The Textine Technology and Management</w:t>
            </w:r>
          </w:p>
          <w:p w14:paraId="5BD1E9C0" w14:textId="77777777" w:rsidR="006233AD" w:rsidRPr="002C14FC" w:rsidRDefault="006233A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  <w:p w14:paraId="58C78AEC" w14:textId="352510F6" w:rsidR="006233AD" w:rsidRPr="002C14FC" w:rsidRDefault="006233AD" w:rsidP="006233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lastRenderedPageBreak/>
              <w:t>TTM 750 Fabric Formation, Structure, and Properties</w:t>
            </w:r>
          </w:p>
        </w:tc>
      </w:tr>
      <w:tr w:rsidR="00DF4AF4" w:rsidRPr="00B12AAF" w14:paraId="16FB5ACE" w14:textId="77777777" w:rsidTr="00D44AFA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A2C9E" w14:textId="5A969195" w:rsidR="00DF4AF4" w:rsidRPr="002C14FC" w:rsidRDefault="00150A99" w:rsidP="00DF4AF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lastRenderedPageBreak/>
              <w:t>TEK5055</w:t>
            </w: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E930C" w14:textId="166D1099" w:rsidR="00DF4AF4" w:rsidRPr="002C14FC" w:rsidRDefault="00150A99" w:rsidP="00DF4AF4">
            <w:pPr>
              <w:spacing w:after="0" w:line="240" w:lineRule="auto"/>
              <w:ind w:left="-66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2C14FC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İLERİ BOYAMA PROSESLERİ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C11B1" w14:textId="28A9B057" w:rsidR="00DF4AF4" w:rsidRPr="002C14FC" w:rsidRDefault="00150A99" w:rsidP="00DF4AF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GÜZ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FA770" w14:textId="10DECC08" w:rsidR="00DF4AF4" w:rsidRPr="002C14FC" w:rsidRDefault="00150A99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76282" w14:textId="4E45FAE3" w:rsidR="00DF4AF4" w:rsidRPr="002C14FC" w:rsidRDefault="00150A99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AE195" w14:textId="6DB6C834" w:rsidR="00DF4AF4" w:rsidRPr="002C14FC" w:rsidRDefault="00150A99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CC820" w14:textId="182B68C1" w:rsidR="00DF4AF4" w:rsidRPr="002C14FC" w:rsidRDefault="00150A99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659E7" w14:textId="545E8350" w:rsidR="00DF4AF4" w:rsidRPr="002C14FC" w:rsidRDefault="00150A99" w:rsidP="00DF4AF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13CA6F" w14:textId="48E06DAD" w:rsidR="00DF4AF4" w:rsidRPr="002C14FC" w:rsidRDefault="00150A99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6</w:t>
            </w: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E07F9" w14:textId="77777777" w:rsidR="00002408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Tekstil boyamacılığına giriş</w:t>
            </w:r>
          </w:p>
          <w:p w14:paraId="5B25E8CD" w14:textId="77777777" w:rsidR="00D56C5C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Işık, renk ve boyama haslıkları</w:t>
            </w:r>
          </w:p>
          <w:p w14:paraId="7FD00310" w14:textId="5B6890C3" w:rsidR="00D56C5C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Selülozik liflerin boyanması I</w:t>
            </w:r>
          </w:p>
          <w:p w14:paraId="4191C513" w14:textId="009F29AD" w:rsidR="00D56C5C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Selülozik liflerin boyanması II</w:t>
            </w:r>
          </w:p>
          <w:p w14:paraId="750E7FB3" w14:textId="286CBBA0" w:rsidR="00D56C5C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Selülozik liflerde boyama operasyonları</w:t>
            </w:r>
          </w:p>
          <w:p w14:paraId="6E66A0B8" w14:textId="17FDDD41" w:rsidR="00D56C5C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Protein liflerinin boyanması I</w:t>
            </w:r>
          </w:p>
          <w:p w14:paraId="011DCCFA" w14:textId="7CFDF6AF" w:rsidR="00D56C5C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Protein liflerinin boyanması II</w:t>
            </w:r>
          </w:p>
          <w:p w14:paraId="35ED8BDD" w14:textId="395CF18E" w:rsidR="00D56C5C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Polyester liflerinin boyanması</w:t>
            </w:r>
          </w:p>
          <w:p w14:paraId="3DAB976C" w14:textId="0E48BE29" w:rsidR="00D56C5C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Polyester liflerinde boyama operasyonları</w:t>
            </w:r>
          </w:p>
          <w:p w14:paraId="17B3E14C" w14:textId="1D8AD553" w:rsidR="00D56C5C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P</w:t>
            </w:r>
            <w:r w:rsidR="00411979" w:rsidRPr="002C14FC">
              <w:rPr>
                <w:sz w:val="18"/>
                <w:szCs w:val="18"/>
                <w:highlight w:val="yellow"/>
              </w:rPr>
              <w:t>olia</w:t>
            </w:r>
            <w:r w:rsidRPr="002C14FC">
              <w:rPr>
                <w:sz w:val="18"/>
                <w:szCs w:val="18"/>
                <w:highlight w:val="yellow"/>
              </w:rPr>
              <w:t xml:space="preserve">mid ve poliakrilonitril </w:t>
            </w:r>
            <w:r w:rsidR="00411979" w:rsidRPr="002C14FC">
              <w:rPr>
                <w:sz w:val="18"/>
                <w:szCs w:val="18"/>
                <w:highlight w:val="yellow"/>
              </w:rPr>
              <w:t>liflerinin boyanması</w:t>
            </w:r>
          </w:p>
          <w:p w14:paraId="722681C7" w14:textId="10652784" w:rsidR="00411979" w:rsidRPr="002C14FC" w:rsidRDefault="00411979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Asetat ve CD Polyester liflerinin boyanması</w:t>
            </w:r>
          </w:p>
          <w:p w14:paraId="13A999FE" w14:textId="406B0C40" w:rsidR="00411979" w:rsidRPr="002C14FC" w:rsidRDefault="00411979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PBT ve PPT liflerinin boyanması</w:t>
            </w:r>
          </w:p>
          <w:p w14:paraId="65C1BCAE" w14:textId="034200B5" w:rsidR="00411979" w:rsidRPr="002C14FC" w:rsidRDefault="00411979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Lif karışımlarının boyanması</w:t>
            </w:r>
          </w:p>
          <w:p w14:paraId="1621DED9" w14:textId="489F82C1" w:rsidR="00411979" w:rsidRPr="002C14FC" w:rsidRDefault="00411979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C14FC">
              <w:rPr>
                <w:sz w:val="18"/>
                <w:szCs w:val="18"/>
                <w:highlight w:val="yellow"/>
              </w:rPr>
              <w:t>Lif karışımlarının boyanması Ödev sunumları</w:t>
            </w:r>
          </w:p>
          <w:p w14:paraId="6A303D11" w14:textId="77777777" w:rsidR="00D56C5C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</w:p>
          <w:p w14:paraId="0249E429" w14:textId="1AAEDE45" w:rsidR="00D56C5C" w:rsidRPr="002C14FC" w:rsidRDefault="00D56C5C" w:rsidP="00DF4AF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E55E1" w14:textId="77777777" w:rsidR="00411979" w:rsidRPr="002C14FC" w:rsidRDefault="00411979" w:rsidP="00411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Advanced And Specialised Textile Processing-Dyeing E_TEAM European Textile Engineering Advanced Master Program, Ghent Univ, Belçika</w:t>
            </w:r>
          </w:p>
          <w:p w14:paraId="67C2B895" w14:textId="2465C66D" w:rsidR="00411979" w:rsidRPr="002C14FC" w:rsidRDefault="00411979" w:rsidP="00411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CF6E6" w14:textId="77777777" w:rsidR="00411979" w:rsidRPr="002C14FC" w:rsidRDefault="00411979" w:rsidP="00411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Advanced Dyeing Processes and Colour MSC, Engineering Design of Textile Materials, Maribor Univ, Slovenya</w:t>
            </w:r>
          </w:p>
          <w:p w14:paraId="3430151B" w14:textId="0CE9DCA1" w:rsidR="00DF4AF4" w:rsidRPr="002C14FC" w:rsidRDefault="00DF4AF4" w:rsidP="00DF4AF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A689A5" w14:textId="65D4ED0F" w:rsidR="00DF4AF4" w:rsidRPr="002C14FC" w:rsidRDefault="00411979" w:rsidP="00411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2C14F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TEM8011 Tekstil Boyama ve Terbiyesinde İleri Konular Tekstil Mühendisliği Tezli YL Programı, Marmara Üniv, Türkiye</w:t>
            </w:r>
            <w:bookmarkStart w:id="0" w:name="_GoBack"/>
            <w:bookmarkEnd w:id="0"/>
          </w:p>
        </w:tc>
      </w:tr>
      <w:tr w:rsidR="00DF4AF4" w:rsidRPr="00B12AAF" w14:paraId="7C539066" w14:textId="77777777" w:rsidTr="00D44AFA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A29F0" w14:textId="77777777" w:rsidR="00DF4AF4" w:rsidRPr="00DD090B" w:rsidRDefault="00DF4AF4" w:rsidP="00DF4AF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7A4F1" w14:textId="77777777" w:rsidR="00DF4AF4" w:rsidRPr="00DD090B" w:rsidRDefault="00DF4AF4" w:rsidP="00DF4AF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F99B4" w14:textId="69296E2D" w:rsidR="00DF4AF4" w:rsidRPr="00DD090B" w:rsidRDefault="00DF4AF4" w:rsidP="00DF4AF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8544C" w14:textId="31281138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6D382" w14:textId="3D84F7ED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CEB48" w14:textId="153F6EA9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3B06D0" w14:textId="139D512A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15BB7" w14:textId="77777777" w:rsidR="00DF4AF4" w:rsidRPr="00DD090B" w:rsidRDefault="00DF4AF4" w:rsidP="00DF4AF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A84283" w14:textId="629545A2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C7CED" w14:textId="77777777" w:rsidR="00DF4AF4" w:rsidRPr="004534EA" w:rsidRDefault="00DF4AF4" w:rsidP="00DF4AF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141B3" w14:textId="6AE3E2F1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2534E" w14:textId="78F82ABD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A2CB07" w14:textId="039C28C1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4AF4" w:rsidRPr="00B12AAF" w14:paraId="522FAB2D" w14:textId="77777777" w:rsidTr="00D44AFA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7967C" w14:textId="77777777" w:rsidR="00DF4AF4" w:rsidRPr="00DD090B" w:rsidRDefault="00DF4AF4" w:rsidP="00DF4AF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4EF95" w14:textId="77777777" w:rsidR="00DF4AF4" w:rsidRPr="00DD090B" w:rsidRDefault="00DF4AF4" w:rsidP="00DF4AF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80D7B" w14:textId="77777777" w:rsidR="00DF4AF4" w:rsidRPr="00DD090B" w:rsidRDefault="00DF4AF4" w:rsidP="00DF4AF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A062A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B7B56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7524F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7D5FCA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09FF9" w14:textId="77777777" w:rsidR="00DF4AF4" w:rsidRPr="00DD090B" w:rsidRDefault="00DF4AF4" w:rsidP="00DF4AF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95FA42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E97E8" w14:textId="77777777" w:rsidR="00DF4AF4" w:rsidRPr="00DD090B" w:rsidRDefault="00DF4AF4" w:rsidP="00DF4AF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688A2" w14:textId="3F528163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4712A" w14:textId="171BDDFE" w:rsidR="00DF4AF4" w:rsidRPr="00DD090B" w:rsidRDefault="00DF4AF4" w:rsidP="00DF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62896" w14:textId="6B7C10EA" w:rsidR="00DF4AF4" w:rsidRPr="00DD090B" w:rsidRDefault="00DF4AF4" w:rsidP="00DF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4AF4" w:rsidRPr="00B12AAF" w14:paraId="63E94EEF" w14:textId="77777777" w:rsidTr="00D44AFA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6CF64" w14:textId="77777777" w:rsidR="00DF4AF4" w:rsidRPr="00DD090B" w:rsidRDefault="00DF4AF4" w:rsidP="00DF4AF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F457" w14:textId="77777777" w:rsidR="00DF4AF4" w:rsidRPr="00DD090B" w:rsidRDefault="00DF4AF4" w:rsidP="00DF4AF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06C3E" w14:textId="77777777" w:rsidR="00DF4AF4" w:rsidRPr="00DD090B" w:rsidRDefault="00DF4AF4" w:rsidP="00DF4AF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8108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3E925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41717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6C7B7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882B5" w14:textId="77777777" w:rsidR="00DF4AF4" w:rsidRPr="00DD090B" w:rsidRDefault="00DF4AF4" w:rsidP="00DF4AF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B41AF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387A6" w14:textId="77777777" w:rsidR="00DF4AF4" w:rsidRPr="00DD090B" w:rsidRDefault="00DF4AF4" w:rsidP="00DF4AF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7EA8A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D6496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2887AA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4AF4" w:rsidRPr="00B12AAF" w14:paraId="29FCF741" w14:textId="77777777" w:rsidTr="00D44AFA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62049" w14:textId="77777777" w:rsidR="00DF4AF4" w:rsidRPr="00DD090B" w:rsidRDefault="00DF4AF4" w:rsidP="00DF4AF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54DB" w14:textId="77777777" w:rsidR="00DF4AF4" w:rsidRPr="00DD090B" w:rsidRDefault="00DF4AF4" w:rsidP="00DF4AF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12237" w14:textId="77777777" w:rsidR="00DF4AF4" w:rsidRPr="00DD090B" w:rsidRDefault="00DF4AF4" w:rsidP="00DF4AF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A447D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24534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5B4E8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F9FA08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9BEE7" w14:textId="77777777" w:rsidR="00DF4AF4" w:rsidRPr="00DD090B" w:rsidRDefault="00DF4AF4" w:rsidP="00DF4AF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D6E05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A84E" w14:textId="77777777" w:rsidR="00DF4AF4" w:rsidRPr="00DD090B" w:rsidRDefault="00DF4AF4" w:rsidP="00DF4AF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FA728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C75D0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505C97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4AF4" w:rsidRPr="00B12AAF" w14:paraId="1FF047B2" w14:textId="77777777" w:rsidTr="00D44AFA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64FC1" w14:textId="77777777" w:rsidR="00DF4AF4" w:rsidRPr="00DD090B" w:rsidRDefault="00DF4AF4" w:rsidP="00DF4AF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E8278" w14:textId="77777777" w:rsidR="00DF4AF4" w:rsidRPr="00DD090B" w:rsidRDefault="00DF4AF4" w:rsidP="00DF4AF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009E4" w14:textId="77777777" w:rsidR="00DF4AF4" w:rsidRPr="00DD090B" w:rsidRDefault="00DF4AF4" w:rsidP="00DF4AF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83091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C021D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A11C4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85029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82B6F" w14:textId="77777777" w:rsidR="00DF4AF4" w:rsidRPr="00DD090B" w:rsidRDefault="00DF4AF4" w:rsidP="00DF4AF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70296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B165A" w14:textId="77777777" w:rsidR="00DF4AF4" w:rsidRPr="00DD090B" w:rsidRDefault="00DF4AF4" w:rsidP="00DF4AF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4DB7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34936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C6D78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4AF4" w:rsidRPr="00B12AAF" w14:paraId="3E775550" w14:textId="77777777" w:rsidTr="00D44AFA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B4CDB" w14:textId="77777777" w:rsidR="00DF4AF4" w:rsidRPr="00DD090B" w:rsidRDefault="00DF4AF4" w:rsidP="00DF4AF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05B8E" w14:textId="77777777" w:rsidR="00DF4AF4" w:rsidRPr="00DD090B" w:rsidRDefault="00DF4AF4" w:rsidP="00DF4AF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522F0" w14:textId="77777777" w:rsidR="00DF4AF4" w:rsidRPr="00DD090B" w:rsidRDefault="00DF4AF4" w:rsidP="00DF4AF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A2E8B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89724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AF14E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982424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34A5" w14:textId="77777777" w:rsidR="00DF4AF4" w:rsidRPr="00DD090B" w:rsidRDefault="00DF4AF4" w:rsidP="00DF4AF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3874A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A0AB4" w14:textId="77777777" w:rsidR="00DF4AF4" w:rsidRPr="00DD090B" w:rsidRDefault="00DF4AF4" w:rsidP="00DF4AF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9A004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C8069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71682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4AF4" w:rsidRPr="00B12AAF" w14:paraId="67037AAE" w14:textId="77777777" w:rsidTr="00D44AFA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0C0F9" w14:textId="77777777" w:rsidR="00DF4AF4" w:rsidRPr="00DD090B" w:rsidRDefault="00DF4AF4" w:rsidP="00DF4AF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7BAF1" w14:textId="77777777" w:rsidR="00DF4AF4" w:rsidRPr="00DD090B" w:rsidRDefault="00DF4AF4" w:rsidP="00DF4AF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8904" w14:textId="77777777" w:rsidR="00DF4AF4" w:rsidRPr="00DD090B" w:rsidRDefault="00DF4AF4" w:rsidP="00DF4AF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44AA6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0A73C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C760D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98E9D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0F83A" w14:textId="77777777" w:rsidR="00DF4AF4" w:rsidRPr="00DD090B" w:rsidRDefault="00DF4AF4" w:rsidP="00DF4AF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DF7EB8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D34C7" w14:textId="77777777" w:rsidR="00DF4AF4" w:rsidRPr="00DD090B" w:rsidRDefault="00DF4AF4" w:rsidP="00DF4AF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EB1A1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1205E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A37670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4AF4" w:rsidRPr="00B12AAF" w14:paraId="1CA2504A" w14:textId="77777777" w:rsidTr="00D44AFA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656CE" w14:textId="77777777" w:rsidR="00DF4AF4" w:rsidRPr="00DD090B" w:rsidRDefault="00DF4AF4" w:rsidP="00DF4AF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CDE66" w14:textId="77777777" w:rsidR="00DF4AF4" w:rsidRPr="00DD090B" w:rsidRDefault="00DF4AF4" w:rsidP="00DF4AF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CC66C" w14:textId="77777777" w:rsidR="00DF4AF4" w:rsidRPr="00DD090B" w:rsidRDefault="00DF4AF4" w:rsidP="00DF4AF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4EF22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6B348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8B961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CB17A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17D3F" w14:textId="77777777" w:rsidR="00DF4AF4" w:rsidRPr="00DD090B" w:rsidRDefault="00DF4AF4" w:rsidP="00DF4AF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3EB141" w14:textId="77777777" w:rsidR="00DF4AF4" w:rsidRPr="00DD090B" w:rsidRDefault="00DF4AF4" w:rsidP="00DF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2DC83" w14:textId="77777777" w:rsidR="00DF4AF4" w:rsidRPr="00DD090B" w:rsidRDefault="00DF4AF4" w:rsidP="00DF4AF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25585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7B78B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591C5F" w14:textId="77777777" w:rsidR="00DF4AF4" w:rsidRPr="00DD090B" w:rsidRDefault="00DF4AF4" w:rsidP="00DF4AF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4AF4" w:rsidRPr="00B12AAF" w14:paraId="7E860733" w14:textId="77777777" w:rsidTr="00E76912">
        <w:trPr>
          <w:trHeight w:val="35"/>
          <w:jc w:val="center"/>
        </w:trPr>
        <w:tc>
          <w:tcPr>
            <w:tcW w:w="1614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EF051" w14:textId="77777777" w:rsidR="00DF4AF4" w:rsidRPr="00B12AAF" w:rsidRDefault="00DF4AF4" w:rsidP="00DF4AF4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76CF1D12" w14:textId="77777777" w:rsidR="00AC227B" w:rsidRDefault="00AC227B" w:rsidP="00F42890">
      <w:pPr>
        <w:spacing w:after="0" w:line="240" w:lineRule="auto"/>
        <w:rPr>
          <w:rFonts w:ascii="Times New Roman" w:hAnsi="Times New Roman" w:cs="Times New Roman"/>
        </w:rPr>
      </w:pPr>
    </w:p>
    <w:p w14:paraId="1E515CA7" w14:textId="77777777" w:rsidR="004C460C" w:rsidRDefault="004C460C" w:rsidP="00F42890">
      <w:pPr>
        <w:spacing w:after="0" w:line="240" w:lineRule="auto"/>
        <w:rPr>
          <w:rFonts w:ascii="Times New Roman" w:hAnsi="Times New Roman" w:cs="Times New Roman"/>
        </w:rPr>
      </w:pPr>
    </w:p>
    <w:p w14:paraId="325C40D2" w14:textId="77777777" w:rsidR="004C460C" w:rsidRDefault="004C460C" w:rsidP="00F42890">
      <w:pPr>
        <w:spacing w:after="0" w:line="240" w:lineRule="auto"/>
        <w:rPr>
          <w:rFonts w:ascii="Times New Roman" w:hAnsi="Times New Roman" w:cs="Times New Roman"/>
        </w:rPr>
      </w:pPr>
    </w:p>
    <w:p w14:paraId="5F762469" w14:textId="661E11D8" w:rsidR="004C460C" w:rsidRPr="004C460C" w:rsidRDefault="004C460C" w:rsidP="004C460C">
      <w:pPr>
        <w:spacing w:after="0" w:line="240" w:lineRule="auto"/>
        <w:rPr>
          <w:rFonts w:ascii="Times New Roman" w:hAnsi="Times New Roman" w:cs="Times New Roman"/>
        </w:rPr>
      </w:pPr>
      <w:r w:rsidRPr="004C460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460C">
        <w:rPr>
          <w:rFonts w:ascii="Times New Roman" w:hAnsi="Times New Roman" w:cs="Times New Roman"/>
        </w:rPr>
        <w:t>Prof.Dr. Dilek KUT</w:t>
      </w:r>
      <w:r w:rsidRPr="004C460C">
        <w:rPr>
          <w:rFonts w:ascii="Times New Roman" w:hAnsi="Times New Roman" w:cs="Times New Roman"/>
        </w:rPr>
        <w:tab/>
      </w:r>
      <w:r w:rsidRPr="004C460C">
        <w:rPr>
          <w:rFonts w:ascii="Times New Roman" w:hAnsi="Times New Roman" w:cs="Times New Roman"/>
        </w:rPr>
        <w:tab/>
      </w:r>
      <w:r w:rsidRPr="004C460C">
        <w:rPr>
          <w:rFonts w:ascii="Times New Roman" w:hAnsi="Times New Roman" w:cs="Times New Roman"/>
        </w:rPr>
        <w:tab/>
      </w:r>
      <w:r w:rsidRPr="004C460C">
        <w:rPr>
          <w:rFonts w:ascii="Times New Roman" w:hAnsi="Times New Roman" w:cs="Times New Roman"/>
        </w:rPr>
        <w:tab/>
      </w:r>
      <w:r w:rsidRPr="004C460C">
        <w:rPr>
          <w:rFonts w:ascii="Times New Roman" w:hAnsi="Times New Roman" w:cs="Times New Roman"/>
        </w:rPr>
        <w:tab/>
      </w:r>
      <w:r w:rsidRPr="004C460C">
        <w:rPr>
          <w:rFonts w:ascii="Times New Roman" w:hAnsi="Times New Roman" w:cs="Times New Roman"/>
        </w:rPr>
        <w:tab/>
      </w:r>
      <w:r w:rsidRPr="004C460C">
        <w:rPr>
          <w:rFonts w:ascii="Times New Roman" w:hAnsi="Times New Roman" w:cs="Times New Roman"/>
        </w:rPr>
        <w:tab/>
      </w:r>
      <w:r w:rsidRPr="004C460C">
        <w:rPr>
          <w:rFonts w:ascii="Times New Roman" w:hAnsi="Times New Roman" w:cs="Times New Roman"/>
        </w:rPr>
        <w:tab/>
      </w:r>
      <w:r w:rsidRPr="004C460C">
        <w:rPr>
          <w:rFonts w:ascii="Times New Roman" w:hAnsi="Times New Roman" w:cs="Times New Roman"/>
        </w:rPr>
        <w:tab/>
        <w:t>Prof.Dr. Hüseyin Aksel EREN</w:t>
      </w: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4C460C" w:rsidRPr="004C460C" w14:paraId="1FC4A3CB" w14:textId="77777777" w:rsidTr="00E55618">
        <w:trPr>
          <w:trHeight w:val="450"/>
        </w:trPr>
        <w:tc>
          <w:tcPr>
            <w:tcW w:w="7623" w:type="dxa"/>
          </w:tcPr>
          <w:p w14:paraId="525FCAF4" w14:textId="77777777" w:rsidR="004C460C" w:rsidRPr="004C460C" w:rsidRDefault="004C460C" w:rsidP="004C460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60C">
              <w:rPr>
                <w:rFonts w:ascii="Times New Roman" w:hAnsi="Times New Roman" w:cs="Times New Roman"/>
              </w:rPr>
              <w:t>Anabilim/Anasanat Dalı Başkanı</w:t>
            </w:r>
          </w:p>
          <w:p w14:paraId="3FF9C151" w14:textId="77777777" w:rsidR="004C460C" w:rsidRPr="004C460C" w:rsidRDefault="004C460C" w:rsidP="004C460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60C"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455" w:type="dxa"/>
          </w:tcPr>
          <w:p w14:paraId="6B7A0F9F" w14:textId="77777777" w:rsidR="004C460C" w:rsidRPr="004C460C" w:rsidRDefault="004C460C" w:rsidP="004C460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60C">
              <w:rPr>
                <w:rFonts w:ascii="Times New Roman" w:hAnsi="Times New Roman" w:cs="Times New Roman"/>
              </w:rPr>
              <w:t>Enstitü Müdürü</w:t>
            </w:r>
          </w:p>
          <w:p w14:paraId="44B646BD" w14:textId="77777777" w:rsidR="004C460C" w:rsidRPr="004C460C" w:rsidRDefault="004C460C" w:rsidP="004C460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60C"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0BAD14AB" w14:textId="77777777" w:rsidR="00A66598" w:rsidRDefault="00A66598" w:rsidP="004C460C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9234" w14:textId="77777777" w:rsidR="00AF46AD" w:rsidRDefault="00AF46AD" w:rsidP="00B17988">
      <w:pPr>
        <w:spacing w:after="0" w:line="240" w:lineRule="auto"/>
      </w:pPr>
      <w:r>
        <w:separator/>
      </w:r>
    </w:p>
  </w:endnote>
  <w:endnote w:type="continuationSeparator" w:id="0">
    <w:p w14:paraId="266ED8AC" w14:textId="77777777" w:rsidR="00AF46AD" w:rsidRDefault="00AF46AD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C36A4C" w:rsidRPr="00BE1EB2" w14:paraId="40D61C90" w14:textId="77777777" w:rsidTr="00DD2F73">
      <w:tc>
        <w:tcPr>
          <w:tcW w:w="3587" w:type="dxa"/>
          <w:shd w:val="clear" w:color="auto" w:fill="auto"/>
        </w:tcPr>
        <w:p w14:paraId="2C7547AD" w14:textId="7EF70D69" w:rsidR="00C36A4C" w:rsidRPr="00BE1EB2" w:rsidRDefault="00C36A4C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2A4B9416" w14:textId="77777777" w:rsidR="00C36A4C" w:rsidRPr="00BE1EB2" w:rsidRDefault="00C36A4C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307CDA79" w14:textId="769FE2F2" w:rsidR="00C36A4C" w:rsidRPr="00BE1EB2" w:rsidRDefault="00C36A4C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2C14FC">
            <w:rPr>
              <w:bCs/>
              <w:noProof/>
              <w:sz w:val="16"/>
              <w:szCs w:val="16"/>
            </w:rPr>
            <w:t>18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2C14FC">
            <w:rPr>
              <w:bCs/>
              <w:noProof/>
              <w:sz w:val="16"/>
              <w:szCs w:val="16"/>
            </w:rPr>
            <w:t>18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C36A4C" w:rsidRPr="00BE1EB2" w14:paraId="71BEFB31" w14:textId="77777777" w:rsidTr="00DD2F73">
      <w:tc>
        <w:tcPr>
          <w:tcW w:w="15843" w:type="dxa"/>
          <w:gridSpan w:val="3"/>
          <w:shd w:val="clear" w:color="auto" w:fill="auto"/>
        </w:tcPr>
        <w:p w14:paraId="71129A86" w14:textId="77777777" w:rsidR="00C36A4C" w:rsidRPr="00BE1EB2" w:rsidRDefault="00C36A4C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C36A4C" w:rsidRPr="008141B9" w:rsidRDefault="00C36A4C" w:rsidP="00814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3C739" w14:textId="77777777" w:rsidR="00AF46AD" w:rsidRDefault="00AF46AD" w:rsidP="00B17988">
      <w:pPr>
        <w:spacing w:after="0" w:line="240" w:lineRule="auto"/>
      </w:pPr>
      <w:r>
        <w:separator/>
      </w:r>
    </w:p>
  </w:footnote>
  <w:footnote w:type="continuationSeparator" w:id="0">
    <w:p w14:paraId="6EC6987D" w14:textId="77777777" w:rsidR="00AF46AD" w:rsidRDefault="00AF46AD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F"/>
    <w:rsid w:val="00000E18"/>
    <w:rsid w:val="0000206A"/>
    <w:rsid w:val="00002408"/>
    <w:rsid w:val="00005628"/>
    <w:rsid w:val="000103FE"/>
    <w:rsid w:val="000179AF"/>
    <w:rsid w:val="00022CF2"/>
    <w:rsid w:val="000270B3"/>
    <w:rsid w:val="0003071F"/>
    <w:rsid w:val="00031E8C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3DBC"/>
    <w:rsid w:val="00094A0D"/>
    <w:rsid w:val="00095B2C"/>
    <w:rsid w:val="00096A07"/>
    <w:rsid w:val="0009711F"/>
    <w:rsid w:val="000A0B04"/>
    <w:rsid w:val="000A2D77"/>
    <w:rsid w:val="000B5A71"/>
    <w:rsid w:val="000B6350"/>
    <w:rsid w:val="000D12AB"/>
    <w:rsid w:val="000D222D"/>
    <w:rsid w:val="000D38A0"/>
    <w:rsid w:val="000E342C"/>
    <w:rsid w:val="000E3E44"/>
    <w:rsid w:val="000E71D9"/>
    <w:rsid w:val="000F14B1"/>
    <w:rsid w:val="000F4B40"/>
    <w:rsid w:val="000F63D9"/>
    <w:rsid w:val="000F6605"/>
    <w:rsid w:val="00102FFB"/>
    <w:rsid w:val="00104E2C"/>
    <w:rsid w:val="00105273"/>
    <w:rsid w:val="001131C8"/>
    <w:rsid w:val="00117617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450B4"/>
    <w:rsid w:val="00150A99"/>
    <w:rsid w:val="00153B89"/>
    <w:rsid w:val="00155B9A"/>
    <w:rsid w:val="00157899"/>
    <w:rsid w:val="00160BEF"/>
    <w:rsid w:val="001611FC"/>
    <w:rsid w:val="00174C3D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549E"/>
    <w:rsid w:val="001D6BF2"/>
    <w:rsid w:val="001D7BEF"/>
    <w:rsid w:val="001E1F6E"/>
    <w:rsid w:val="001E268C"/>
    <w:rsid w:val="00201A0D"/>
    <w:rsid w:val="002040BA"/>
    <w:rsid w:val="00207923"/>
    <w:rsid w:val="00211D4C"/>
    <w:rsid w:val="002144CE"/>
    <w:rsid w:val="00220E10"/>
    <w:rsid w:val="0022461C"/>
    <w:rsid w:val="002252A9"/>
    <w:rsid w:val="00226E34"/>
    <w:rsid w:val="00231337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3513"/>
    <w:rsid w:val="00264714"/>
    <w:rsid w:val="00271176"/>
    <w:rsid w:val="00272D73"/>
    <w:rsid w:val="00277A1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14FC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B0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85152"/>
    <w:rsid w:val="0039089F"/>
    <w:rsid w:val="00390C0D"/>
    <w:rsid w:val="00390CE0"/>
    <w:rsid w:val="00390FE5"/>
    <w:rsid w:val="00394943"/>
    <w:rsid w:val="003956DF"/>
    <w:rsid w:val="003963E8"/>
    <w:rsid w:val="003976E9"/>
    <w:rsid w:val="003A3426"/>
    <w:rsid w:val="003A58E2"/>
    <w:rsid w:val="003A6390"/>
    <w:rsid w:val="003A6A58"/>
    <w:rsid w:val="003B7D0D"/>
    <w:rsid w:val="003C2BDA"/>
    <w:rsid w:val="003C3E63"/>
    <w:rsid w:val="003D1720"/>
    <w:rsid w:val="003D284A"/>
    <w:rsid w:val="003D5CA6"/>
    <w:rsid w:val="003D7CFD"/>
    <w:rsid w:val="003E0768"/>
    <w:rsid w:val="003E7332"/>
    <w:rsid w:val="003F1BCF"/>
    <w:rsid w:val="003F35FF"/>
    <w:rsid w:val="003F5704"/>
    <w:rsid w:val="003F5EFF"/>
    <w:rsid w:val="00400215"/>
    <w:rsid w:val="004038DA"/>
    <w:rsid w:val="004046F8"/>
    <w:rsid w:val="0041150F"/>
    <w:rsid w:val="00411979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36814"/>
    <w:rsid w:val="0044289D"/>
    <w:rsid w:val="00444751"/>
    <w:rsid w:val="00444ED5"/>
    <w:rsid w:val="004529E7"/>
    <w:rsid w:val="0045311D"/>
    <w:rsid w:val="004534EA"/>
    <w:rsid w:val="00466FE5"/>
    <w:rsid w:val="00467ECA"/>
    <w:rsid w:val="0047563B"/>
    <w:rsid w:val="00477EFD"/>
    <w:rsid w:val="004838CD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C460C"/>
    <w:rsid w:val="004C5E6B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4F7A70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456C2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1DEC"/>
    <w:rsid w:val="0058477E"/>
    <w:rsid w:val="0058554B"/>
    <w:rsid w:val="0059088B"/>
    <w:rsid w:val="00594E71"/>
    <w:rsid w:val="00597066"/>
    <w:rsid w:val="005A3180"/>
    <w:rsid w:val="005A3E74"/>
    <w:rsid w:val="005A41C1"/>
    <w:rsid w:val="005A5417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5F74"/>
    <w:rsid w:val="005F730A"/>
    <w:rsid w:val="0060052B"/>
    <w:rsid w:val="00604286"/>
    <w:rsid w:val="006101F5"/>
    <w:rsid w:val="00611A5A"/>
    <w:rsid w:val="00611CF7"/>
    <w:rsid w:val="00614053"/>
    <w:rsid w:val="00615DBF"/>
    <w:rsid w:val="00615E41"/>
    <w:rsid w:val="00620E36"/>
    <w:rsid w:val="006212E4"/>
    <w:rsid w:val="00621878"/>
    <w:rsid w:val="006233AD"/>
    <w:rsid w:val="0062559C"/>
    <w:rsid w:val="00627E21"/>
    <w:rsid w:val="006330E6"/>
    <w:rsid w:val="006366D5"/>
    <w:rsid w:val="00636CA7"/>
    <w:rsid w:val="00641F80"/>
    <w:rsid w:val="0064268F"/>
    <w:rsid w:val="00643278"/>
    <w:rsid w:val="006470C7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97C28"/>
    <w:rsid w:val="006A0BEF"/>
    <w:rsid w:val="006A1BC5"/>
    <w:rsid w:val="006A552B"/>
    <w:rsid w:val="006A5AD6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253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139D"/>
    <w:rsid w:val="007144ED"/>
    <w:rsid w:val="0071741E"/>
    <w:rsid w:val="007203A9"/>
    <w:rsid w:val="007226AF"/>
    <w:rsid w:val="007311FC"/>
    <w:rsid w:val="00734F79"/>
    <w:rsid w:val="00735216"/>
    <w:rsid w:val="0073609D"/>
    <w:rsid w:val="00741583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1E6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561"/>
    <w:rsid w:val="007C2C90"/>
    <w:rsid w:val="007C4738"/>
    <w:rsid w:val="007C6478"/>
    <w:rsid w:val="007D0D38"/>
    <w:rsid w:val="007D28FD"/>
    <w:rsid w:val="007D557B"/>
    <w:rsid w:val="007D576A"/>
    <w:rsid w:val="007E4E43"/>
    <w:rsid w:val="007E61ED"/>
    <w:rsid w:val="007E6E18"/>
    <w:rsid w:val="007F7AB8"/>
    <w:rsid w:val="00801292"/>
    <w:rsid w:val="0080351B"/>
    <w:rsid w:val="00814086"/>
    <w:rsid w:val="008141B9"/>
    <w:rsid w:val="00816868"/>
    <w:rsid w:val="00817E2A"/>
    <w:rsid w:val="00822F7A"/>
    <w:rsid w:val="00823C8C"/>
    <w:rsid w:val="008242FC"/>
    <w:rsid w:val="00824E01"/>
    <w:rsid w:val="00832180"/>
    <w:rsid w:val="008368BF"/>
    <w:rsid w:val="00837CF8"/>
    <w:rsid w:val="00840A68"/>
    <w:rsid w:val="00844080"/>
    <w:rsid w:val="00851105"/>
    <w:rsid w:val="008533B2"/>
    <w:rsid w:val="00855F15"/>
    <w:rsid w:val="008573DA"/>
    <w:rsid w:val="00857716"/>
    <w:rsid w:val="008601E5"/>
    <w:rsid w:val="008647E4"/>
    <w:rsid w:val="00876D7E"/>
    <w:rsid w:val="00885C0C"/>
    <w:rsid w:val="00887B89"/>
    <w:rsid w:val="00891A53"/>
    <w:rsid w:val="00894FA5"/>
    <w:rsid w:val="00896D49"/>
    <w:rsid w:val="008B365D"/>
    <w:rsid w:val="008B696D"/>
    <w:rsid w:val="008C0BC8"/>
    <w:rsid w:val="008C49EF"/>
    <w:rsid w:val="008D10BB"/>
    <w:rsid w:val="008D33EF"/>
    <w:rsid w:val="008D4EC8"/>
    <w:rsid w:val="008D52C6"/>
    <w:rsid w:val="008E18BC"/>
    <w:rsid w:val="008F234F"/>
    <w:rsid w:val="008F4E8D"/>
    <w:rsid w:val="008F4EF1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A4912"/>
    <w:rsid w:val="009A7A6C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1F90"/>
    <w:rsid w:val="009E5FE6"/>
    <w:rsid w:val="009E6C8B"/>
    <w:rsid w:val="009E6D19"/>
    <w:rsid w:val="00A10BB2"/>
    <w:rsid w:val="00A13A79"/>
    <w:rsid w:val="00A209F5"/>
    <w:rsid w:val="00A226D2"/>
    <w:rsid w:val="00A22D93"/>
    <w:rsid w:val="00A22E65"/>
    <w:rsid w:val="00A4403D"/>
    <w:rsid w:val="00A44D2A"/>
    <w:rsid w:val="00A456A0"/>
    <w:rsid w:val="00A503FD"/>
    <w:rsid w:val="00A5528F"/>
    <w:rsid w:val="00A631B1"/>
    <w:rsid w:val="00A643B1"/>
    <w:rsid w:val="00A66598"/>
    <w:rsid w:val="00A70E97"/>
    <w:rsid w:val="00A71BB3"/>
    <w:rsid w:val="00A728A1"/>
    <w:rsid w:val="00A72BFC"/>
    <w:rsid w:val="00A73737"/>
    <w:rsid w:val="00A76645"/>
    <w:rsid w:val="00A81D74"/>
    <w:rsid w:val="00A84E87"/>
    <w:rsid w:val="00A8722B"/>
    <w:rsid w:val="00A977F9"/>
    <w:rsid w:val="00AA409C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AF46AD"/>
    <w:rsid w:val="00B00535"/>
    <w:rsid w:val="00B00CF2"/>
    <w:rsid w:val="00B04144"/>
    <w:rsid w:val="00B0460B"/>
    <w:rsid w:val="00B078D5"/>
    <w:rsid w:val="00B12AAF"/>
    <w:rsid w:val="00B13729"/>
    <w:rsid w:val="00B16EB9"/>
    <w:rsid w:val="00B17988"/>
    <w:rsid w:val="00B20C54"/>
    <w:rsid w:val="00B23B9B"/>
    <w:rsid w:val="00B24AF9"/>
    <w:rsid w:val="00B2779D"/>
    <w:rsid w:val="00B30F17"/>
    <w:rsid w:val="00B3286D"/>
    <w:rsid w:val="00B422C1"/>
    <w:rsid w:val="00B4278A"/>
    <w:rsid w:val="00B46451"/>
    <w:rsid w:val="00B4665D"/>
    <w:rsid w:val="00B504A3"/>
    <w:rsid w:val="00B52479"/>
    <w:rsid w:val="00B52704"/>
    <w:rsid w:val="00B54D83"/>
    <w:rsid w:val="00B66918"/>
    <w:rsid w:val="00B71A93"/>
    <w:rsid w:val="00B71AC8"/>
    <w:rsid w:val="00B724C0"/>
    <w:rsid w:val="00B807D8"/>
    <w:rsid w:val="00B8151E"/>
    <w:rsid w:val="00B864CE"/>
    <w:rsid w:val="00B9580D"/>
    <w:rsid w:val="00B9635F"/>
    <w:rsid w:val="00B97A5B"/>
    <w:rsid w:val="00BA1067"/>
    <w:rsid w:val="00BA2A95"/>
    <w:rsid w:val="00BA5D31"/>
    <w:rsid w:val="00BB2003"/>
    <w:rsid w:val="00BB28B2"/>
    <w:rsid w:val="00BB29A6"/>
    <w:rsid w:val="00BB5980"/>
    <w:rsid w:val="00BB7DE5"/>
    <w:rsid w:val="00BC0EBF"/>
    <w:rsid w:val="00BC0F96"/>
    <w:rsid w:val="00BC2F96"/>
    <w:rsid w:val="00BC33D4"/>
    <w:rsid w:val="00BC6DE4"/>
    <w:rsid w:val="00BD1AA7"/>
    <w:rsid w:val="00BD41AE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12CFC"/>
    <w:rsid w:val="00C203AC"/>
    <w:rsid w:val="00C20BEC"/>
    <w:rsid w:val="00C22F5B"/>
    <w:rsid w:val="00C26FAE"/>
    <w:rsid w:val="00C30537"/>
    <w:rsid w:val="00C338F0"/>
    <w:rsid w:val="00C35DFE"/>
    <w:rsid w:val="00C36A4C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2FD3"/>
    <w:rsid w:val="00C93629"/>
    <w:rsid w:val="00C95C2E"/>
    <w:rsid w:val="00CA0760"/>
    <w:rsid w:val="00CA0DBB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3A70"/>
    <w:rsid w:val="00CD45A9"/>
    <w:rsid w:val="00CD4607"/>
    <w:rsid w:val="00CD695F"/>
    <w:rsid w:val="00CE20FC"/>
    <w:rsid w:val="00CE3FED"/>
    <w:rsid w:val="00CE7523"/>
    <w:rsid w:val="00CF1239"/>
    <w:rsid w:val="00CF4693"/>
    <w:rsid w:val="00CF5F61"/>
    <w:rsid w:val="00CF6125"/>
    <w:rsid w:val="00D0709B"/>
    <w:rsid w:val="00D1129E"/>
    <w:rsid w:val="00D12678"/>
    <w:rsid w:val="00D20708"/>
    <w:rsid w:val="00D21E51"/>
    <w:rsid w:val="00D22067"/>
    <w:rsid w:val="00D23F63"/>
    <w:rsid w:val="00D24148"/>
    <w:rsid w:val="00D24E51"/>
    <w:rsid w:val="00D31877"/>
    <w:rsid w:val="00D342C1"/>
    <w:rsid w:val="00D4246A"/>
    <w:rsid w:val="00D43A81"/>
    <w:rsid w:val="00D44AFA"/>
    <w:rsid w:val="00D46271"/>
    <w:rsid w:val="00D53CAE"/>
    <w:rsid w:val="00D56C5C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972B0"/>
    <w:rsid w:val="00DA7DD4"/>
    <w:rsid w:val="00DA7EDB"/>
    <w:rsid w:val="00DB0523"/>
    <w:rsid w:val="00DB65C0"/>
    <w:rsid w:val="00DB668B"/>
    <w:rsid w:val="00DC13E2"/>
    <w:rsid w:val="00DC280D"/>
    <w:rsid w:val="00DC3978"/>
    <w:rsid w:val="00DC73AA"/>
    <w:rsid w:val="00DC7A08"/>
    <w:rsid w:val="00DD090B"/>
    <w:rsid w:val="00DD0C37"/>
    <w:rsid w:val="00DD1716"/>
    <w:rsid w:val="00DD2F73"/>
    <w:rsid w:val="00DD36CF"/>
    <w:rsid w:val="00DD6667"/>
    <w:rsid w:val="00DD696C"/>
    <w:rsid w:val="00DE4654"/>
    <w:rsid w:val="00DE476B"/>
    <w:rsid w:val="00DE6A03"/>
    <w:rsid w:val="00DF17B8"/>
    <w:rsid w:val="00DF249A"/>
    <w:rsid w:val="00DF2FB7"/>
    <w:rsid w:val="00DF4AF4"/>
    <w:rsid w:val="00DF79A0"/>
    <w:rsid w:val="00E051DD"/>
    <w:rsid w:val="00E1243E"/>
    <w:rsid w:val="00E13CE1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54ECB"/>
    <w:rsid w:val="00E55618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5011"/>
    <w:rsid w:val="00ED054C"/>
    <w:rsid w:val="00ED07DD"/>
    <w:rsid w:val="00ED1D52"/>
    <w:rsid w:val="00ED6CF1"/>
    <w:rsid w:val="00ED7A81"/>
    <w:rsid w:val="00EE2580"/>
    <w:rsid w:val="00EE4C9F"/>
    <w:rsid w:val="00EF3306"/>
    <w:rsid w:val="00F00F44"/>
    <w:rsid w:val="00F02B62"/>
    <w:rsid w:val="00F040FF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4544F"/>
    <w:rsid w:val="00F60B2F"/>
    <w:rsid w:val="00F66CDB"/>
    <w:rsid w:val="00F67CE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0C8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  <w15:docId w15:val="{ABCB978F-7C27-4FF9-B5ED-2507958A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0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1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0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  <w:style w:type="paragraph" w:styleId="AralkYok">
    <w:name w:val="No Spacing"/>
    <w:uiPriority w:val="1"/>
    <w:qFormat/>
    <w:rsid w:val="001D6BF2"/>
    <w:pPr>
      <w:spacing w:after="0" w:line="240" w:lineRule="auto"/>
    </w:pPr>
    <w:rPr>
      <w:rFonts w:ascii="Calibri" w:eastAsia="Calibri" w:hAnsi="Calibri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F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F234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F234F"/>
  </w:style>
  <w:style w:type="paragraph" w:styleId="NormalWeb">
    <w:name w:val="Normal (Web)"/>
    <w:basedOn w:val="Normal"/>
    <w:uiPriority w:val="99"/>
    <w:semiHidden/>
    <w:unhideWhenUsed/>
    <w:rsid w:val="00ED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9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29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67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6F25-CCC2-4537-9020-D9AA7D82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doğan</dc:creator>
  <cp:lastModifiedBy>TEKSTİL SEKRETELİK</cp:lastModifiedBy>
  <cp:revision>5</cp:revision>
  <cp:lastPrinted>2022-08-15T08:07:00Z</cp:lastPrinted>
  <dcterms:created xsi:type="dcterms:W3CDTF">2023-04-07T07:20:00Z</dcterms:created>
  <dcterms:modified xsi:type="dcterms:W3CDTF">2023-04-07T07:32:00Z</dcterms:modified>
</cp:coreProperties>
</file>