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011"/>
        <w:gridCol w:w="15"/>
        <w:gridCol w:w="1842"/>
        <w:gridCol w:w="2118"/>
        <w:gridCol w:w="632"/>
        <w:gridCol w:w="229"/>
        <w:gridCol w:w="62"/>
        <w:gridCol w:w="300"/>
        <w:gridCol w:w="291"/>
        <w:gridCol w:w="624"/>
        <w:gridCol w:w="676"/>
        <w:gridCol w:w="1099"/>
        <w:gridCol w:w="3963"/>
        <w:gridCol w:w="632"/>
        <w:gridCol w:w="291"/>
        <w:gridCol w:w="300"/>
        <w:gridCol w:w="291"/>
        <w:gridCol w:w="579"/>
        <w:gridCol w:w="634"/>
      </w:tblGrid>
      <w:tr w:rsidR="00ED7A81" w:rsidRPr="00B12AAF" w14:paraId="3F8EB68A" w14:textId="77777777" w:rsidTr="008141B9">
        <w:trPr>
          <w:trHeight w:val="664"/>
          <w:jc w:val="center"/>
        </w:trPr>
        <w:tc>
          <w:tcPr>
            <w:tcW w:w="143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F92E34" w14:textId="73F9FAF0" w:rsidR="00ED7A81" w:rsidRPr="00B12AAF" w:rsidRDefault="00ED7A81" w:rsidP="00ED7A81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drawing>
                <wp:inline distT="0" distB="0" distL="0" distR="0" wp14:anchorId="32BC8C3D" wp14:editId="065CBEBB">
                  <wp:extent cx="447675" cy="447675"/>
                  <wp:effectExtent l="0" t="0" r="0" b="0"/>
                  <wp:docPr id="2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  <w:tc>
          <w:tcPr>
            <w:tcW w:w="12759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95A314D" w14:textId="34EA0DBD" w:rsidR="00B04144" w:rsidRPr="00B04144" w:rsidRDefault="00B04144" w:rsidP="00ED7A81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BURSA ULUDAĞ ÜNİVERSİTESİ</w:t>
            </w:r>
          </w:p>
          <w:p w14:paraId="648C05E2" w14:textId="01C943DE" w:rsidR="00ED7A81" w:rsidRPr="00B04144" w:rsidRDefault="008368BF" w:rsidP="00ED7A81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FEN BİLİMLERİ </w:t>
            </w:r>
            <w:r w:rsidR="00ED7A81" w:rsidRPr="00B04144">
              <w:rPr>
                <w:b/>
                <w:sz w:val="22"/>
                <w:szCs w:val="22"/>
              </w:rPr>
              <w:t>ENSTİTÜSÜ</w:t>
            </w:r>
          </w:p>
          <w:p w14:paraId="75911784" w14:textId="51C43DB3" w:rsidR="00ED7A81" w:rsidRPr="00B04144" w:rsidRDefault="008368BF" w:rsidP="008368BF">
            <w:pPr>
              <w:pStyle w:val="stBilgi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3F35FF">
              <w:rPr>
                <w:b/>
                <w:bCs/>
                <w:sz w:val="22"/>
                <w:szCs w:val="22"/>
              </w:rPr>
              <w:t>3</w:t>
            </w:r>
            <w:r w:rsidR="00ED7A81" w:rsidRPr="00B0414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3F35FF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D7A81" w:rsidRPr="00B04144">
              <w:rPr>
                <w:b/>
                <w:sz w:val="22"/>
                <w:szCs w:val="22"/>
              </w:rPr>
              <w:t>EĞİTİM ÖĞRETİM YILI DERS PLANLARI</w:t>
            </w:r>
          </w:p>
        </w:tc>
        <w:tc>
          <w:tcPr>
            <w:tcW w:w="180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DAE375D" w14:textId="16D6A63B" w:rsidR="00ED7A81" w:rsidRPr="00B04144" w:rsidRDefault="00741583" w:rsidP="006B6A32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FR</w:t>
            </w:r>
            <w:r w:rsidR="00ED7A81" w:rsidRPr="00B04144">
              <w:rPr>
                <w:b/>
                <w:sz w:val="22"/>
                <w:szCs w:val="22"/>
              </w:rPr>
              <w:t xml:space="preserve"> 1.</w:t>
            </w:r>
            <w:r w:rsidR="006B6A32" w:rsidRPr="00B04144">
              <w:rPr>
                <w:b/>
                <w:sz w:val="22"/>
                <w:szCs w:val="22"/>
              </w:rPr>
              <w:t>1</w:t>
            </w:r>
            <w:r w:rsidR="00ED7A81" w:rsidRPr="00B04144">
              <w:rPr>
                <w:b/>
                <w:sz w:val="22"/>
                <w:szCs w:val="22"/>
              </w:rPr>
              <w:t>.</w:t>
            </w:r>
            <w:r w:rsidR="006B6A32" w:rsidRPr="00B04144">
              <w:rPr>
                <w:b/>
                <w:sz w:val="22"/>
                <w:szCs w:val="22"/>
              </w:rPr>
              <w:t>1_02</w:t>
            </w:r>
          </w:p>
        </w:tc>
      </w:tr>
      <w:tr w:rsidR="00791051" w:rsidRPr="00B12AAF" w14:paraId="41692C9B" w14:textId="77777777" w:rsidTr="008141B9">
        <w:trPr>
          <w:trHeight w:val="275"/>
          <w:jc w:val="center"/>
        </w:trPr>
        <w:tc>
          <w:tcPr>
            <w:tcW w:w="3274" w:type="dxa"/>
            <w:gridSpan w:val="4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D981C" w14:textId="77777777" w:rsidR="00791051" w:rsidRPr="00B12AAF" w:rsidRDefault="00791051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 w:rsidR="008B3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 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721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BC14B0D" w14:textId="00359609" w:rsidR="00791051" w:rsidRPr="00B12AAF" w:rsidRDefault="00791051" w:rsidP="00AA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DD2F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TEKSTİL MÜHENDİSLİĞİ</w:t>
            </w:r>
          </w:p>
        </w:tc>
      </w:tr>
      <w:tr w:rsidR="00791051" w:rsidRPr="00B12AAF" w14:paraId="24691EFC" w14:textId="77777777" w:rsidTr="008141B9">
        <w:trPr>
          <w:trHeight w:val="278"/>
          <w:jc w:val="center"/>
        </w:trPr>
        <w:tc>
          <w:tcPr>
            <w:tcW w:w="3274" w:type="dxa"/>
            <w:gridSpan w:val="4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10BF3" w14:textId="77777777" w:rsidR="00791051" w:rsidRPr="00B12AAF" w:rsidRDefault="008B365D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BİLİM/ SANAT  </w:t>
            </w:r>
            <w:r w:rsidR="00791051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DALI / PROGRAMI                  </w:t>
            </w:r>
          </w:p>
        </w:tc>
        <w:tc>
          <w:tcPr>
            <w:tcW w:w="12721" w:type="dxa"/>
            <w:gridSpan w:val="16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6945AB8" w14:textId="36AB3E8C" w:rsidR="00791051" w:rsidRPr="00B12AAF" w:rsidRDefault="00120E80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DD2F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LİSANS PROGRAMI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791051" w:rsidRPr="00B12AAF" w14:paraId="556501EA" w14:textId="77777777" w:rsidTr="008141B9">
        <w:trPr>
          <w:trHeight w:val="265"/>
          <w:jc w:val="center"/>
        </w:trPr>
        <w:tc>
          <w:tcPr>
            <w:tcW w:w="40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D670BA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80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0AF7ED8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9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A1CDE8" w14:textId="77777777" w:rsidR="00791051" w:rsidRPr="00B12AAF" w:rsidRDefault="00791051" w:rsidP="00F96639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791051" w:rsidRPr="00B12AAF" w14:paraId="2DAAB83D" w14:textId="77777777" w:rsidTr="008141B9">
        <w:trPr>
          <w:trHeight w:val="268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075689" w14:textId="77777777" w:rsidR="00791051" w:rsidRPr="00B12AAF" w:rsidRDefault="00791051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8827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3DD2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92A9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0A0E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7874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AEA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4581" w14:textId="77777777" w:rsidR="00791051" w:rsidRPr="00B12AAF" w:rsidRDefault="00791051" w:rsidP="005F5E46">
            <w:pPr>
              <w:spacing w:after="0" w:line="240" w:lineRule="auto"/>
              <w:ind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353F2D" w14:textId="77777777" w:rsidR="00791051" w:rsidRPr="00B12AAF" w:rsidRDefault="00AC2126" w:rsidP="005F5E4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8EF7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8FF8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8B3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D912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4A4C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FBF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38B6" w14:textId="77777777" w:rsidR="00791051" w:rsidRPr="00B12AAF" w:rsidRDefault="00791051" w:rsidP="00974CFB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516C0A" w14:textId="77777777" w:rsidR="00791051" w:rsidRPr="00B12AAF" w:rsidRDefault="00AC2126" w:rsidP="005F5E46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DD2F73" w:rsidRPr="00B12AAF" w14:paraId="4ED168A5" w14:textId="77777777" w:rsidTr="008141B9">
        <w:trPr>
          <w:trHeight w:val="244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6AD8B3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80B04" w14:textId="7788CB89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TEK5191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B76F0" w14:textId="55F546D2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TEZ DANIŞMANLIĞI I 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EB0E6" w14:textId="3DAAD077" w:rsidR="00DD2F73" w:rsidRPr="001763D1" w:rsidRDefault="00DD2F73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54DFA" w14:textId="5D0C2777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D7BA3" w14:textId="3652EFF3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CF3F4" w14:textId="26CC1073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7CC61" w14:textId="7D9FD714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687EEE" w14:textId="780B0928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A3431" w14:textId="4B7BC18E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TEK5192</w:t>
            </w: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143CC" w14:textId="65BD3DC0" w:rsidR="00DD2F73" w:rsidRPr="001763D1" w:rsidRDefault="00DD2F73" w:rsidP="00F9663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TEZ DANIŞMANLIĞI II</w:t>
            </w:r>
            <w:r w:rsidRPr="006E62E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62B6AA" w14:textId="27F6CE6F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64B28" w14:textId="425A5071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E2E99" w14:textId="1DCCC9E8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E8118" w14:textId="546A8E5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B4392" w14:textId="16E471C2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9C074F" w14:textId="54ECEF80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DD2F73" w:rsidRPr="00B12AAF" w14:paraId="5C149471" w14:textId="77777777" w:rsidTr="008141B9">
        <w:trPr>
          <w:trHeight w:val="234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A86106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F1047" w14:textId="5A6B3D23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03941" w14:textId="5F15606C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134B3" w14:textId="522100FA" w:rsidR="00DD2F73" w:rsidRPr="001763D1" w:rsidRDefault="00DD2F73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F98CF" w14:textId="572F4651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6189C" w14:textId="4BA986EA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6B0997" w14:textId="41A991A7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BB582" w14:textId="21459AEC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4EF2ED" w14:textId="06550EC1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CA3881" w14:textId="20ACDB0B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66E80" w14:textId="225BEACC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2A02D5" w14:textId="3B4B579F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9986" w14:textId="546D3B7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D4BA0" w14:textId="7D90043F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AF777" w14:textId="18FFDCE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485DE" w14:textId="2ACB2346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90763B" w14:textId="4E151097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DD2F73" w:rsidRPr="00B12AAF" w14:paraId="5405EBD6" w14:textId="77777777" w:rsidTr="008141B9">
        <w:trPr>
          <w:trHeight w:val="238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8F992E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4434A" w14:textId="0823AC60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655F5" w14:textId="5B98A36F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UYGULAMALI MATEMATİK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C7D4E" w14:textId="09C2BAE2" w:rsidR="00DD2F73" w:rsidRPr="001763D1" w:rsidRDefault="00DD2F73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0095A" w14:textId="0E88369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33B0D0" w14:textId="1AA3D597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1303B6" w14:textId="1A45D04F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24963" w14:textId="035520FF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4646DD" w14:textId="73DF963F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95557" w14:textId="192A5ABB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TEK5172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BC844" w14:textId="08E784AA" w:rsidR="00DD2F73" w:rsidRPr="001763D1" w:rsidRDefault="00DD2F73" w:rsidP="0009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 xml:space="preserve">SEMİNER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6EB47E" w14:textId="34D9213C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F0CCF" w14:textId="08DCCC79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B1C2B" w14:textId="199CF0FC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47596" w14:textId="34D5C1C6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FDEC6" w14:textId="077794B0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D21F41" w14:textId="118FC98E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D2F73" w:rsidRPr="00B12AAF" w14:paraId="4CB2F7BB" w14:textId="77777777" w:rsidTr="008141B9">
        <w:trPr>
          <w:trHeight w:val="242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3547E3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38C75" w14:textId="6393F742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038CC" w14:textId="3E818002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ARAŞTIRMALARINDA DENEYSEL TASARIM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8FE838" w14:textId="0918AF30" w:rsidR="00DD2F73" w:rsidRPr="001763D1" w:rsidRDefault="00DD2F73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CC546F" w14:textId="13056B7A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CFE09F" w14:textId="51F8F326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E8FEE1" w14:textId="5694CBC0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6C809" w14:textId="25596183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B4A53C" w14:textId="70FEB37B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3CFD4" w14:textId="5434071B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4203">
              <w:rPr>
                <w:rFonts w:ascii="Times New Roman" w:hAnsi="Times New Roman"/>
                <w:sz w:val="18"/>
                <w:szCs w:val="18"/>
              </w:rPr>
              <w:t>FEN</w:t>
            </w:r>
            <w:r w:rsidRPr="006E62EF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8DA78" w14:textId="6B016B53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TEKSTİL MÜHENDİSLİĞİNDE ARAŞTIRMA TEKNİKLERİ VE YAYIN ETİĞİ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A2215C" w14:textId="307F4B29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E6923F" w14:textId="1E732F0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857432" w14:textId="43E0C051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C77F01" w14:textId="203EBEEA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FFEDD" w14:textId="222EE888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C13249" w14:textId="7C9B74DB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</w:tr>
      <w:tr w:rsidR="00697C28" w:rsidRPr="00B12AAF" w14:paraId="716DDDFE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4D6F0A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9C8A5" w14:textId="7ADDB35D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33F14" w14:textId="2636F052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MATERYALLERİNİN RENKLENDİRME TEORİSİ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7B3A3" w14:textId="24AE453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35817" w14:textId="4CA331FE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676F81" w14:textId="2BC1A84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D7929" w14:textId="3F617ED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DF6CD" w14:textId="1A4AD54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421FAA" w14:textId="43E56F05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5AD13" w14:textId="40B55253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D9674" w14:textId="072410B3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ORGANİK BOYARMADDELER KİMYASI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D1D733" w14:textId="0DA15A1A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39B16C" w14:textId="020A5E5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8334F" w14:textId="62D18FE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52494" w14:textId="1C8ABDDB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93B87" w14:textId="11A24DBB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7D63E2" w14:textId="1A8CCA3D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788FE469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EEA5415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87862" w14:textId="53E0E55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EF768" w14:textId="75CA076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 xml:space="preserve">FANTAZİ İPLİK TEKNOLOJİSİ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062645" w14:textId="6289DB7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72EF0" w14:textId="5DB6671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D0690F" w14:textId="399D899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5B1CF1" w14:textId="6BB33998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2481A" w14:textId="55B565B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4505B4" w14:textId="2B0C1418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F8B8B0" w14:textId="26374EB1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1F9CC" w14:textId="32D2AF8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LİFLERİNİN MEKANİK ÖZELLİKLERİ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68FA5A" w14:textId="57A56021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9101B" w14:textId="7E65BCC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BCB9A" w14:textId="2007587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4EAD15" w14:textId="54D9759E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52EC2C" w14:textId="3582049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3B4341" w14:textId="57F6042B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5A3FD9F0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3A7B24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92FC9B" w14:textId="096BA4CE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188B1" w14:textId="019E1C4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TERBİYESİNDE EKOLOJİK YAKLAŞIMLAR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15EBF4" w14:textId="29AF6E11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09E0EE" w14:textId="4A1E445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06FCE0" w14:textId="06308B7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20053A" w14:textId="0F6446AE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55277" w14:textId="14F835E3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E99B9D" w14:textId="1138138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39D97" w14:textId="140AC921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1959B" w14:textId="7CD2B2DA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İLERİ İPLİK TEKNOLOJİSİ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951694" w14:textId="3A245A6B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FF93E" w14:textId="1FAD933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599251" w14:textId="60F55E6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4F229E" w14:textId="403267F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FBE2C" w14:textId="68CB0F1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5F6F5C" w14:textId="510F1DE7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7393E7F2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E98AAE5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103D0" w14:textId="2F52795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BF643" w14:textId="0A04C649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PLAZMA TEKNOLOJİSİNİN TEKSTİLDE UYGULAMALARI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034EEA" w14:textId="74379849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75A65" w14:textId="13DA2A73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53CA68" w14:textId="339B300E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88B8F9" w14:textId="638F5E5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CDCFB" w14:textId="0E2397A9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266FAF" w14:textId="067DF6A1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778FF" w14:textId="4BFB0F5E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5008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9A22F" w14:textId="79896AED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ELYAF TAKVİYELİ KOMPOZİT MALZEMELER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9FACDB" w14:textId="27D807E0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B727D9" w14:textId="25B2E6EE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8084F3" w14:textId="5B52080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79454E" w14:textId="750B175C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491CE" w14:textId="458C194F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3A8F30" w14:textId="2AB3D354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6842F29D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22ABBE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371F0" w14:textId="296B35DD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6DCD4" w14:textId="10FE1BAE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İPLİK GEOMETRİSİ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E28649" w14:textId="7F78A51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66D1F" w14:textId="526377F8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D5067E" w14:textId="4CFE398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6ED83" w14:textId="4FF231C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276FC" w14:textId="196DA16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8B6475" w14:textId="1DD59FAC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99BE36" w14:textId="4FBEF902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2F210" w14:textId="6C63A41B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TEKSTİL TERBİYE YARDIMCI KİMYASALLARI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AD1E7D" w14:textId="459B8C9B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7709B" w14:textId="7B6DE64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27EA4A" w14:textId="4227448C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53D5A6" w14:textId="777D8F4A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8270E" w14:textId="26EF015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3F378C" w14:textId="3A126EF2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5EF613F3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B625B6E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A8877" w14:textId="275B4641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220AA" w14:textId="73A2EB0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İPLİK BOYAMA TEKNOLOJİSİ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1BCEA8" w14:textId="4C1E5277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3E603" w14:textId="424E759F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2BD8E8" w14:textId="57033F29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2D11A0" w14:textId="329ADF0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9FCB1" w14:textId="7A6B3F9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2FFCC7" w14:textId="7F74B16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11609" w14:textId="703710AE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75CDE" w14:textId="0B87CA1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TERBİYESİNDE EKOLOJİK YAKLAŞIMLAR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28564" w14:textId="736096F7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437E1" w14:textId="5B8C6DE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907174" w14:textId="3562020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5D4A40" w14:textId="0BF493B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674A9" w14:textId="40D3D72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E63118" w14:textId="19F0EC4D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7733FB6C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683964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E86E6" w14:textId="3AC73D0C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9E9AA" w14:textId="087DD3D9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ÖRME KUMAŞ TASARIMI VE ÜRÜN GELİŞTİRME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C5FCDE" w14:textId="5E34E12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2AFE2" w14:textId="2DAF8824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245C6" w14:textId="42068C2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5B7A25" w14:textId="103C253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9C6A3" w14:textId="6E6C6F6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F65C51" w14:textId="50FB3DCD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06812" w14:textId="4AA5FB3F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5018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52971" w14:textId="5CA47F58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DİJİTAL BASKI TEKNOLOJİLERİ VE TEKSTİL SANAYİNDEKİ UYGULAMALARI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73C904" w14:textId="2DB63C8B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366AF" w14:textId="433D77B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7254F" w14:textId="28266B7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1F2A74" w14:textId="64F49E3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C8D6B" w14:textId="1766D83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B9FD37" w14:textId="5F8056FE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21E0379A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0415346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473C8" w14:textId="517ECAE5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A80D8" w14:textId="083AA2D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TEKSTİLDE BİLGİSAYAR KONTROLLÜ SİSTEM TASARIMI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ADB95C" w14:textId="4C85B7F2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CBE8F" w14:textId="40EE8E5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17605F" w14:textId="1AD767C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D8F00F" w14:textId="54B47A9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7E373C" w14:textId="2AD0733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19ACBA" w14:textId="19DFBAF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40A53" w14:textId="599638E5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CF92E" w14:textId="7311953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 xml:space="preserve">TEKSTİL KAPLAMA VE LAMİNASYON TEKNOLOJİLERİ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C02A2F" w14:textId="04971C28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F2A10" w14:textId="341FD9AA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D6B3F" w14:textId="44EE0BE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283C02" w14:textId="7B4B58C8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2F6C4" w14:textId="1499F5E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116F1A" w14:textId="717A9113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60A86B02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C1CBDD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6AA9C" w14:textId="3714C7B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BC0DE4" w14:textId="333D6DA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GİYSİ KONFORU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DE156" w14:textId="56A35FED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A5D3D" w14:textId="54A3E7E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79B17" w14:textId="2F047CD5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55A876" w14:textId="5A35D12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C67F2" w14:textId="5DA54325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9C87C8" w14:textId="280DBFF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1C777" w14:textId="061C8C07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E08D4" w14:textId="1034A16B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YENİ EĞİRME SİSTEMLERİ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459CBB" w14:textId="4E21342D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AAB8A" w14:textId="6ADB85E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B3C5D7" w14:textId="02ADBE4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B9BAD9" w14:textId="5E6A445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1E655" w14:textId="2DCCE2E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2E1A02" w14:textId="282976DC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3C8CB33B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8604B26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F9E95" w14:textId="3289C17E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3B9A8" w14:textId="69D0CE0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LİFLERİNİN YÜZEY ÖZELLİKLERİ VE MODİFİKASYON YÖNTEMLERİ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5641DE" w14:textId="0A7D82F2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9A157" w14:textId="0C15369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1F4938" w14:textId="24DAF21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48AF2E" w14:textId="7E85B2D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53647" w14:textId="6A2AF08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B00EF8" w14:textId="0C5AE9E1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3B1D61" w14:textId="59C19F93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2F18B" w14:textId="7413B971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BİTİM İŞLEMLERİ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96380" w14:textId="33BE2B99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ADEAD" w14:textId="219B56B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4D36A9" w14:textId="5F596A1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36EADB" w14:textId="0446D6A3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C97F9" w14:textId="2CA4D12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BED8B7" w14:textId="49F7B561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4A48DEFE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C4B499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514D71" w14:textId="16CB070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4A544" w14:textId="05D84F9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İPLİK TEKNOLOJİSİNDE ARD İŞLEMLER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50AE6" w14:textId="56710281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01AA9" w14:textId="4879FBBC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B77AD" w14:textId="0ABB3238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CAD6C1" w14:textId="4A82366E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D78B6" w14:textId="006EFA9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2CCCB6" w14:textId="3C91656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B63FDB" w14:textId="3EF634A3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C70F4" w14:textId="064E285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TEKNİK TEKSTİL İPLİKLERİ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46038D" w14:textId="7F6F0E69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319EE" w14:textId="6288CCC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693E8" w14:textId="3525BBA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4F9F5" w14:textId="039CADB8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5FB34" w14:textId="2CC11A3A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12D382" w14:textId="0717E742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7E2A6CB7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9F9C06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1911C" w14:textId="30EAF5E2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8AD78" w14:textId="40E7B485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MÜHENDİSLİK UYGULAMALARINDA MODERN KARAKTERİZASYON YÖNTEMLERİ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3CDAE" w14:textId="14052EDB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65412" w14:textId="25E3478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43F16F" w14:textId="1B3CA459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920053" w14:textId="00799FA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33132" w14:textId="54EFBCA3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22F1C0" w14:textId="0C249EAC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A1417F" w14:textId="3B0F8DB1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5A6A98" w14:textId="5EBB9A69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POLİMERLER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B831AB" w14:textId="5E1FA98D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64EE7" w14:textId="7FB8664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1DCF54" w14:textId="6038ACC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7BA70" w14:textId="79481E6F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803FA" w14:textId="5EC47C9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D4484" w14:textId="32ED6947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675496D1" w14:textId="77777777" w:rsidTr="00A44D2A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99B6D8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85ACD" w14:textId="73E7E92C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05E9D" w14:textId="22E94222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DOKUMA KUMAŞ GEOMETRİSİ VE MEKANİĞİ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8A757E" w14:textId="699AE3A6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A2F0D" w14:textId="761C343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7BDC1E" w14:textId="330C04D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82EEE" w14:textId="6F21698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D5DF8" w14:textId="6FD9D181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3AB02A" w14:textId="1247391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84F029" w14:textId="58ECA541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E1183" w14:textId="098C8E0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İLERİ DOKUMA KUMAŞ TASARIM TEKNİKLERİ VE YAPILARI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F2A668" w14:textId="7030523D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6B920" w14:textId="08CFEFD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8D632" w14:textId="2C31B4F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1E0046" w14:textId="09F7829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D5B8A" w14:textId="7759395C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AD9C5D" w14:textId="34FA7735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2EC906AF" w14:textId="77777777" w:rsidTr="00A44D2A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32AB382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54511" w14:textId="51656771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A7518C" w14:textId="3A3E363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FİZİKSEL POLİMER BİLİMİ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F066C9" w14:textId="7FB29F7D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421D5" w14:textId="029D718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B2C91C" w14:textId="6D181556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DA241F" w14:textId="4FF77C4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870F0" w14:textId="6467A042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015917" w14:textId="767BF67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</w:tcPr>
          <w:p w14:paraId="6AC3A025" w14:textId="07BBFE9B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</w:tcPr>
          <w:p w14:paraId="6DE38EA5" w14:textId="52232553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 TERBİYESİNDE REAKSİYON MEKANİZMALARI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43CA9" w14:textId="295BB0A7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F80ED0" w14:textId="3D94C5CB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D1F3A" w14:textId="0F74CF6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83A97F" w14:textId="0F45169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A342B" w14:textId="68801124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8036F5" w14:textId="141E8911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44D2A" w:rsidRPr="00B12AAF" w14:paraId="1D67EFD3" w14:textId="77777777" w:rsidTr="004046F8">
        <w:trPr>
          <w:trHeight w:val="247"/>
          <w:jc w:val="center"/>
        </w:trPr>
        <w:tc>
          <w:tcPr>
            <w:tcW w:w="40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23B415B0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80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5BF6D" w14:textId="3A543C26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9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A5C449" w14:textId="4C945C4A" w:rsidR="00A44D2A" w:rsidRPr="00E70300" w:rsidRDefault="00A44D2A" w:rsidP="00FF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A44D2A" w:rsidRPr="00B12AAF" w14:paraId="0ADC9529" w14:textId="77777777" w:rsidTr="004046F8">
        <w:trPr>
          <w:trHeight w:val="247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B1F5675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80CC" w14:textId="3920333B" w:rsidR="00A44D2A" w:rsidRPr="0090632B" w:rsidRDefault="00A44D2A" w:rsidP="00697C28">
            <w:pPr>
              <w:spacing w:after="0" w:line="240" w:lineRule="auto"/>
              <w:ind w:right="51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F815" w14:textId="235A22EC" w:rsidR="00A44D2A" w:rsidRPr="0090632B" w:rsidRDefault="00A44D2A" w:rsidP="00F966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45FF" w14:textId="53FA6BF5" w:rsidR="00A44D2A" w:rsidRPr="0090632B" w:rsidRDefault="00A44D2A" w:rsidP="00F966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37F4" w14:textId="490C86FF" w:rsidR="00A44D2A" w:rsidRPr="0090632B" w:rsidRDefault="00A44D2A" w:rsidP="00687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6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7033" w14:textId="00A3BB2F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FEDD" w14:textId="2450A5AF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2FD0" w14:textId="44F0F97A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1C00" w14:textId="6B9F868F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F2E2" w14:textId="61FA1E2C" w:rsidR="00A44D2A" w:rsidRPr="00E70300" w:rsidRDefault="00A44D2A" w:rsidP="00DD2F73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9B7E" w14:textId="5364727F" w:rsidR="00A44D2A" w:rsidRPr="00E70300" w:rsidRDefault="00A44D2A" w:rsidP="00F96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3758" w14:textId="4F895D49" w:rsidR="00A44D2A" w:rsidRPr="00E70300" w:rsidRDefault="00A44D2A" w:rsidP="00D6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D80" w14:textId="63CC899E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BBF2" w14:textId="38C852E8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0196" w14:textId="78216652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CD0E" w14:textId="345F420A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9C6BB4" w14:textId="457542FD" w:rsidR="00A44D2A" w:rsidRPr="00E70300" w:rsidRDefault="00A44D2A" w:rsidP="00FF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A44D2A" w:rsidRPr="00B12AAF" w14:paraId="4DE4248D" w14:textId="77777777" w:rsidTr="004046F8">
        <w:trPr>
          <w:trHeight w:val="247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8D69947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2F231" w14:textId="0CAB220E" w:rsidR="00A44D2A" w:rsidRPr="001763D1" w:rsidRDefault="00A44D2A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5045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1FA85" w14:textId="1C461914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KONFEKSİYONDA KALİTE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84AD6A" w14:textId="483CCB43" w:rsidR="00A44D2A" w:rsidRPr="001763D1" w:rsidRDefault="00A44D2A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D80F7" w14:textId="5F4EAF9E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496C2D" w14:textId="68B417EA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C802A4" w14:textId="60064BD7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1A3702" w14:textId="6C985D28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BCEAB8" w14:textId="2C3AB082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856803" w14:textId="727D15BB" w:rsidR="00A44D2A" w:rsidRPr="001763D1" w:rsidRDefault="00A44D2A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5046</w:t>
            </w: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42CC2" w14:textId="43B7AEDB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KORUYUCU GİYSİ SİSTEMLERİ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65D702" w14:textId="78BBCE36" w:rsidR="00A44D2A" w:rsidRPr="001763D1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63AF9" w14:textId="57E2F8D5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4134BA" w14:textId="3970F01A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90AE57" w14:textId="3CB7DE6D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D3996" w14:textId="74DCD249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17249A" w14:textId="567C40CA" w:rsidR="00A44D2A" w:rsidRPr="001763D1" w:rsidRDefault="00A44D2A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44D2A" w:rsidRPr="00B12AAF" w14:paraId="78C3554B" w14:textId="77777777" w:rsidTr="004046F8">
        <w:trPr>
          <w:trHeight w:val="236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45B11C2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525D3" w14:textId="62923122" w:rsidR="00A44D2A" w:rsidRPr="001763D1" w:rsidRDefault="00A44D2A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91480" w14:textId="1D73D140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ÖRME TEKNİK TEKSTİLLER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A44E49" w14:textId="7F2F4D4D" w:rsidR="00A44D2A" w:rsidRPr="001763D1" w:rsidRDefault="00A44D2A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C33EA" w14:textId="54B586FF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07956" w14:textId="5308C093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7BD692" w14:textId="11D09C60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38278" w14:textId="0B0BC19B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1110DC" w14:textId="5D0F09A9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C0848B" w14:textId="77CE7267" w:rsidR="00A44D2A" w:rsidRPr="001763D1" w:rsidRDefault="00A44D2A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5048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A979F4" w14:textId="4607BE45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TEKSTİLDE ARAŞTIRMA METODOLOJİSİ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8349E" w14:textId="5BEA935D" w:rsidR="00A44D2A" w:rsidRPr="001763D1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78D54" w14:textId="73F1813A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5BA23" w14:textId="3B3A0649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42BCC2" w14:textId="49D1E8F3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05BFB" w14:textId="14E29197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E58F9D" w14:textId="0F9CE873" w:rsidR="00A44D2A" w:rsidRPr="001763D1" w:rsidRDefault="00A44D2A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44D2A" w:rsidRPr="00B12AAF" w14:paraId="7C068991" w14:textId="77777777" w:rsidTr="004046F8">
        <w:trPr>
          <w:trHeight w:val="240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8AC2796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7A3BE" w14:textId="24F274A2" w:rsidR="00A44D2A" w:rsidRPr="001763D1" w:rsidRDefault="00A44D2A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1B2C6" w14:textId="04713556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POLİMER KİMYASI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C42E6C" w14:textId="0617C67D" w:rsidR="00A44D2A" w:rsidRPr="001763D1" w:rsidRDefault="00A44D2A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5AC91" w14:textId="59265D42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2A0D84" w14:textId="2FD4A17E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556ECC" w14:textId="0B442390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86CE4" w14:textId="5014F50C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C62611" w14:textId="4F09ADDE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F3FB5" w14:textId="118E46FE" w:rsidR="00A44D2A" w:rsidRPr="001763D1" w:rsidRDefault="00A44D2A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5050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2BBAF3" w14:textId="1A462F21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MALZEME BİLİMİNDE İLERİ KAVRAMLAR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AFDEF7" w14:textId="144BE274" w:rsidR="00A44D2A" w:rsidRPr="001763D1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95650" w14:textId="3E3B3D41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117D2" w14:textId="01A9BA89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BCE8C" w14:textId="6765DE07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FA30E" w14:textId="4A039E97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CF33E3" w14:textId="66EE6F76" w:rsidR="00A44D2A" w:rsidRPr="001763D1" w:rsidRDefault="00A44D2A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44D2A" w:rsidRPr="00B12AAF" w14:paraId="5D3A128C" w14:textId="77777777" w:rsidTr="004046F8">
        <w:trPr>
          <w:trHeight w:val="243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1D8746B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F6E05A" w14:textId="415FF5B0" w:rsidR="00A44D2A" w:rsidRPr="001763D1" w:rsidRDefault="00A44D2A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TEK5051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98801" w14:textId="19614B30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İPLİK İŞLETMELERİNDE ÜRETİMPLANLAMASI VE MALİYET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B367C0" w14:textId="448E39A4" w:rsidR="00A44D2A" w:rsidRPr="001763D1" w:rsidRDefault="00A44D2A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02556" w14:textId="1F46342D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5465D" w14:textId="634C75E4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9037A" w14:textId="075399FA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720D0" w14:textId="2D46BFBF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32759A" w14:textId="0E36D782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D6449B" w14:textId="6436F40E" w:rsidR="00A44D2A" w:rsidRPr="001763D1" w:rsidRDefault="00A44D2A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TEK5052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28F80" w14:textId="2B3DB665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ÇÖZGÜLÜ ÖRME KUMAŞ TASARIMI VE ÜRÜN GELİŞTİRME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180D40" w14:textId="68F5C008" w:rsidR="00A44D2A" w:rsidRPr="001763D1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10B5D" w14:textId="36D4EB77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DDFB0C" w14:textId="215A180A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F4FCC3" w14:textId="1858E903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192FE" w14:textId="25EFE677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C0DF0F" w14:textId="0352ED79" w:rsidR="00A44D2A" w:rsidRPr="001763D1" w:rsidRDefault="00A44D2A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F35FF" w:rsidRPr="00B12AAF" w14:paraId="09C668B1" w14:textId="77777777" w:rsidTr="00C36A4C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7B578DC" w14:textId="77777777" w:rsidR="003F35FF" w:rsidRPr="00B12AAF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A6AA9" w14:textId="56D159F1" w:rsidR="003F35FF" w:rsidRPr="00B9580D" w:rsidRDefault="003F35FF" w:rsidP="003F35F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0AADF7" w14:textId="05762E2A" w:rsidR="003F35FF" w:rsidRPr="00B9580D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 xml:space="preserve">DOKUMA KUMAŞ MORFOLOJİSİ                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C084AB" w14:textId="3BBE30BD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AE66D7" w14:textId="0A608C05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AC3453" w14:textId="34E848A0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603568" w14:textId="4E36ED6D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EDCE24" w14:textId="2C3F5D7E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80A227B" w14:textId="15F27E06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995A2" w14:textId="322A5CE6" w:rsidR="003F35FF" w:rsidRPr="00B9580D" w:rsidRDefault="003F35FF" w:rsidP="003F35F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4E5698" w14:textId="7273CB50" w:rsidR="003F35FF" w:rsidRPr="00B9580D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AKUSTİK TEKSTİLLER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5CF10A" w14:textId="5F4BAA48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958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97F529" w14:textId="416401C2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A4E849" w14:textId="34A44E43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6FE972" w14:textId="1E5B3191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5BABB5" w14:textId="2B893742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9D70ACF" w14:textId="4A199F91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</w:tr>
      <w:tr w:rsidR="003F35FF" w:rsidRPr="00B12AAF" w14:paraId="6054AEFE" w14:textId="77777777" w:rsidTr="00C36A4C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F022CB5" w14:textId="77777777" w:rsidR="003F35FF" w:rsidRPr="00B12AAF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7A15AA" w14:textId="75E5AEF9" w:rsidR="003F35FF" w:rsidRPr="00B9580D" w:rsidRDefault="003F35FF" w:rsidP="003F35F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9DE29E" w14:textId="57E8A961" w:rsidR="003F35FF" w:rsidRPr="00B9580D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İLERİ BOYAMA PROSESLERİ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0B824A" w14:textId="64D30695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6392483E" w14:textId="0EB07E23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EA59EC" w14:textId="23E3CFCC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88A60D" w14:textId="75A778BB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57092D" w14:textId="34CFA3E8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907F5FC" w14:textId="1CCFCC6E" w:rsidR="003F35FF" w:rsidRPr="00B9580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74C174" w14:textId="77777777" w:rsidR="003F35FF" w:rsidRPr="001763D1" w:rsidRDefault="003F35FF" w:rsidP="003F35F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2E5130" w14:textId="77777777" w:rsidR="003F35FF" w:rsidRPr="001763D1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ED744F" w14:textId="77777777" w:rsidR="003F35FF" w:rsidRPr="001763D1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93B451" w14:textId="77777777" w:rsidR="003F35FF" w:rsidRPr="001763D1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797B6A" w14:textId="77777777" w:rsidR="003F35FF" w:rsidRPr="001763D1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80723D" w14:textId="77777777" w:rsidR="003F35FF" w:rsidRPr="001763D1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AB7B1B" w14:textId="77777777" w:rsidR="003F35FF" w:rsidRPr="001763D1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9E98B1" w14:textId="77777777" w:rsidR="003F35FF" w:rsidRPr="001763D1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F35FF" w:rsidRPr="00B12AAF" w14:paraId="23900F73" w14:textId="77777777" w:rsidTr="004046F8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00B6173" w14:textId="77777777" w:rsidR="003F35FF" w:rsidRPr="00B12AAF" w:rsidRDefault="003F35FF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630AD" w14:textId="77777777" w:rsidR="003F35FF" w:rsidRPr="001763D1" w:rsidRDefault="003F35FF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A623A8" w14:textId="77777777" w:rsidR="003F35FF" w:rsidRPr="001763D1" w:rsidRDefault="003F35FF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B2B076" w14:textId="77777777" w:rsidR="003F35FF" w:rsidRPr="001763D1" w:rsidRDefault="003F35FF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285CD6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7E398A" w14:textId="77777777" w:rsidR="003F35FF" w:rsidRPr="001763D1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7214A8" w14:textId="77777777" w:rsidR="003F35FF" w:rsidRPr="001763D1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8F73B4" w14:textId="77777777" w:rsidR="003F35FF" w:rsidRPr="001763D1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56B834" w14:textId="77777777" w:rsidR="003F35FF" w:rsidRPr="001763D1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E56773" w14:textId="77777777" w:rsidR="003F35FF" w:rsidRPr="001763D1" w:rsidRDefault="003F35FF" w:rsidP="006A0BE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E8856" w14:textId="77777777" w:rsidR="003F35FF" w:rsidRPr="001763D1" w:rsidRDefault="003F35FF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8111C0" w14:textId="77777777" w:rsidR="003F35FF" w:rsidRPr="001763D1" w:rsidRDefault="003F35FF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92C9AB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F7393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1188B2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5FAA4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5D4795" w14:textId="77777777" w:rsidR="003F35FF" w:rsidRPr="001763D1" w:rsidRDefault="003F35FF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4D2A" w:rsidRPr="00B12AAF" w14:paraId="354C9F6C" w14:textId="77777777" w:rsidTr="004046F8">
        <w:trPr>
          <w:trHeight w:val="180"/>
          <w:jc w:val="center"/>
        </w:trPr>
        <w:tc>
          <w:tcPr>
            <w:tcW w:w="406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AAF857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0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05D143" w14:textId="47911C0F" w:rsidR="00A44D2A" w:rsidRPr="00B12AAF" w:rsidRDefault="00A44D2A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39BEE6" w14:textId="612B6D39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5D42F1" w14:textId="5A09FE12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DDD2AC" w14:textId="2A45AE96" w:rsidR="00A44D2A" w:rsidRPr="00B12AAF" w:rsidRDefault="00A44D2A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E7D006" w14:textId="632A9676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245138" w14:textId="73DB2892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5187E423" w14:textId="77777777" w:rsidTr="008141B9">
        <w:trPr>
          <w:trHeight w:val="261"/>
          <w:jc w:val="center"/>
        </w:trPr>
        <w:tc>
          <w:tcPr>
            <w:tcW w:w="40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8CB00D" w14:textId="77777777" w:rsidR="001D6BF2" w:rsidRPr="00B12AAF" w:rsidRDefault="001D6BF2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80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B4AB6F1" w14:textId="77777777" w:rsidR="001D6BF2" w:rsidRPr="00B12AAF" w:rsidRDefault="001D6BF2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7789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C591BB0" w14:textId="77777777" w:rsidR="001D6BF2" w:rsidRPr="00B12AAF" w:rsidRDefault="001D6BF2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1D6BF2" w:rsidRPr="00B12AAF" w14:paraId="5926174B" w14:textId="77777777" w:rsidTr="001D6BF2">
        <w:trPr>
          <w:trHeight w:val="256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547EB34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171797" w14:textId="057474A1" w:rsidR="001D6BF2" w:rsidRPr="000E3E44" w:rsidRDefault="001D6BF2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TEK5183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F0AC55" w14:textId="5FAAFB69" w:rsidR="001D6BF2" w:rsidRPr="000E3E44" w:rsidRDefault="001D6BF2" w:rsidP="009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III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1026B9" w14:textId="3D7BCA74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A6C22" w14:textId="51129FC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347E4" w14:textId="528874C0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9D344" w14:textId="57F3D353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5A9E96" w14:textId="3FFEEE5F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82B3E2" w14:textId="320B7679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BEBAD" w14:textId="20707D17" w:rsidR="001D6BF2" w:rsidRPr="000E3E44" w:rsidRDefault="001D6BF2" w:rsidP="006A0BEF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TEK5184</w:t>
            </w: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CD0803" w14:textId="167BA9F5" w:rsidR="001D6BF2" w:rsidRPr="000E3E44" w:rsidRDefault="001D6BF2" w:rsidP="0006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IV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B955D3" w14:textId="2133E43D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E475B" w14:textId="5EC7AF88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A467BE" w14:textId="2DA5D72A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2CBD43" w14:textId="4E3C292B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599FE" w14:textId="75043853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D17945" w14:textId="3DF1C2F6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1D6BF2" w:rsidRPr="00B12AAF" w14:paraId="1767F10F" w14:textId="77777777" w:rsidTr="001D6BF2">
        <w:trPr>
          <w:trHeight w:val="256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58802C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39EF5A" w14:textId="7CCCD020" w:rsidR="001D6BF2" w:rsidRPr="000E3E44" w:rsidRDefault="001D6BF2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A02197" w14:textId="58596977" w:rsidR="001D6BF2" w:rsidRPr="000E3E44" w:rsidRDefault="001D6BF2" w:rsidP="009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TEZ DANIŞMANLIĞI III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358C27" w14:textId="792FCE39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4E7607" w14:textId="3A07524D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12DDC9" w14:textId="45ED1589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D32995" w14:textId="33600023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EF107E" w14:textId="04F2109E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8AA09" w14:textId="55741EF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0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FE334" w14:textId="7ED1261D" w:rsidR="001D6BF2" w:rsidRPr="000E3E44" w:rsidRDefault="001D6BF2" w:rsidP="006A0BEF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3C03C0" w14:textId="38B02311" w:rsidR="001D6BF2" w:rsidRPr="000E3E44" w:rsidRDefault="001D6BF2" w:rsidP="0006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TEZ DANIŞMANLIĞI IV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68CFFD" w14:textId="583E18D1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0004D6" w14:textId="614AFB5E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65D1B" w14:textId="149A1F24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EECD11" w14:textId="77A96152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DF38C" w14:textId="38077E4D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B50AB1" w14:textId="12851F06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1D6BF2" w:rsidRPr="00B12AAF" w14:paraId="7794C974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978E3D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388012" w14:textId="77777777" w:rsidR="001D6BF2" w:rsidRPr="000E3E44" w:rsidRDefault="001D6BF2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5F813" w14:textId="77777777" w:rsidR="001D6BF2" w:rsidRPr="000E3E44" w:rsidRDefault="001D6BF2" w:rsidP="009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5AB9F5" w14:textId="7777777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CC9AB" w14:textId="7777777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F15A8C" w14:textId="7777777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2B73E4" w14:textId="7777777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9D329" w14:textId="7777777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F6A3DD" w14:textId="7777777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7F91234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93C2238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2F98334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92B38F5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A34EB65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B3733BD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8E6C1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92ECA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4879C72B" w14:textId="77777777" w:rsidTr="008141B9">
        <w:trPr>
          <w:trHeight w:val="220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0171AF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0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31ADF" w14:textId="25FAD9F0" w:rsidR="001D6BF2" w:rsidRPr="00B12AAF" w:rsidRDefault="001D6BF2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DA9DC0" w14:textId="62D4D1F4" w:rsidR="001D6BF2" w:rsidRPr="00793251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E2A632" w14:textId="198770E2" w:rsidR="001D6BF2" w:rsidRPr="00793251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0E7EAA" w14:textId="22501661" w:rsidR="001D6BF2" w:rsidRPr="00B12AAF" w:rsidRDefault="001D6BF2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E29EF" w14:textId="7C024F83" w:rsidR="001D6BF2" w:rsidRPr="00D12678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3B7810" w14:textId="7FB14461" w:rsidR="001D6BF2" w:rsidRPr="00D12678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15CB2A0D" w14:textId="77777777" w:rsidTr="00997D67">
        <w:trPr>
          <w:trHeight w:val="382"/>
          <w:jc w:val="center"/>
        </w:trPr>
        <w:tc>
          <w:tcPr>
            <w:tcW w:w="15995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DA8FCC" w14:textId="57B24749" w:rsidR="001D6BF2" w:rsidRPr="00BA2A95" w:rsidRDefault="001D6BF2" w:rsidP="00A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A2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TOPLAM KREDİ: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23               </w:t>
            </w:r>
            <w:r w:rsidRPr="00BA2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-  TOPLAM AKTS: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120</w:t>
            </w:r>
          </w:p>
        </w:tc>
      </w:tr>
      <w:tr w:rsidR="001D6BF2" w:rsidRPr="000E3E44" w14:paraId="0FB890DD" w14:textId="77777777" w:rsidTr="00A44D2A">
        <w:trPr>
          <w:trHeight w:val="35"/>
          <w:jc w:val="center"/>
        </w:trPr>
        <w:tc>
          <w:tcPr>
            <w:tcW w:w="15995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E18FD42" w14:textId="77777777" w:rsidR="001D6BF2" w:rsidRPr="000E3E44" w:rsidRDefault="001D6BF2" w:rsidP="0071741E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</w:tbl>
    <w:p w14:paraId="369A377E" w14:textId="77777777" w:rsidR="00574586" w:rsidRDefault="00574586" w:rsidP="005C36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DC280D" w14:paraId="74AC44DC" w14:textId="77777777" w:rsidTr="00DD2F73">
        <w:trPr>
          <w:trHeight w:val="450"/>
        </w:trPr>
        <w:tc>
          <w:tcPr>
            <w:tcW w:w="7623" w:type="dxa"/>
          </w:tcPr>
          <w:p w14:paraId="4E993DBD" w14:textId="77777777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E26947" w14:textId="1A8FB759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6B06FA45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</w:t>
            </w:r>
            <w:r w:rsidR="008B365D">
              <w:rPr>
                <w:rFonts w:ascii="Times New Roman" w:hAnsi="Times New Roman" w:cs="Times New Roman"/>
              </w:rPr>
              <w:t>/Anasanat</w:t>
            </w:r>
            <w:r>
              <w:rPr>
                <w:rFonts w:ascii="Times New Roman" w:hAnsi="Times New Roman" w:cs="Times New Roman"/>
              </w:rPr>
              <w:t xml:space="preserve"> Dalı Başkanı</w:t>
            </w:r>
          </w:p>
          <w:p w14:paraId="05BC1737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</w:t>
            </w:r>
            <w:r w:rsidR="00772F75">
              <w:rPr>
                <w:rFonts w:ascii="Times New Roman" w:hAnsi="Times New Roman" w:cs="Times New Roman"/>
              </w:rPr>
              <w:t xml:space="preserve"> Ad Soyad</w:t>
            </w:r>
            <w:r>
              <w:rPr>
                <w:rFonts w:ascii="Times New Roman" w:hAnsi="Times New Roman" w:cs="Times New Roman"/>
              </w:rPr>
              <w:t xml:space="preserve"> Tarih, İmza)</w:t>
            </w:r>
          </w:p>
        </w:tc>
        <w:tc>
          <w:tcPr>
            <w:tcW w:w="7455" w:type="dxa"/>
          </w:tcPr>
          <w:p w14:paraId="16798C87" w14:textId="77777777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10DD8D" w14:textId="0DBFC79D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Hüseyin Aksel EREN</w:t>
            </w:r>
          </w:p>
          <w:p w14:paraId="1BD34D0F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143FF525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(Unvan, </w:t>
            </w:r>
            <w:r w:rsidR="00772F75">
              <w:rPr>
                <w:rFonts w:ascii="Times New Roman" w:hAnsi="Times New Roman" w:cs="Times New Roman"/>
              </w:rPr>
              <w:t xml:space="preserve">Ad Soyad, </w:t>
            </w:r>
            <w:r>
              <w:rPr>
                <w:rFonts w:ascii="Times New Roman" w:hAnsi="Times New Roman" w:cs="Times New Roman"/>
              </w:rPr>
              <w:t>Tarih, İmza)</w:t>
            </w:r>
          </w:p>
        </w:tc>
      </w:tr>
    </w:tbl>
    <w:p w14:paraId="7F9AF05F" w14:textId="77777777" w:rsidR="008141B9" w:rsidRDefault="008141B9" w:rsidP="00DC280D">
      <w:pPr>
        <w:spacing w:after="0" w:line="240" w:lineRule="auto"/>
        <w:jc w:val="right"/>
        <w:rPr>
          <w:rFonts w:ascii="Times New Roman" w:hAnsi="Times New Roman" w:cs="Times New Roman"/>
        </w:rPr>
        <w:sectPr w:rsidR="008141B9" w:rsidSect="008141B9">
          <w:footerReference w:type="default" r:id="rId8"/>
          <w:pgSz w:w="16838" w:h="11906" w:orient="landscape"/>
          <w:pgMar w:top="1134" w:right="720" w:bottom="244" w:left="720" w:header="709" w:footer="215" w:gutter="0"/>
          <w:cols w:space="708"/>
          <w:docGrid w:linePitch="360"/>
        </w:sectPr>
      </w:pPr>
    </w:p>
    <w:tbl>
      <w:tblPr>
        <w:tblW w:w="16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011"/>
        <w:gridCol w:w="319"/>
        <w:gridCol w:w="1103"/>
        <w:gridCol w:w="2555"/>
        <w:gridCol w:w="632"/>
        <w:gridCol w:w="291"/>
        <w:gridCol w:w="300"/>
        <w:gridCol w:w="291"/>
        <w:gridCol w:w="624"/>
        <w:gridCol w:w="676"/>
        <w:gridCol w:w="1099"/>
        <w:gridCol w:w="3964"/>
        <w:gridCol w:w="632"/>
        <w:gridCol w:w="291"/>
        <w:gridCol w:w="16"/>
        <w:gridCol w:w="284"/>
        <w:gridCol w:w="291"/>
        <w:gridCol w:w="579"/>
        <w:gridCol w:w="670"/>
      </w:tblGrid>
      <w:tr w:rsidR="006B6A32" w:rsidRPr="00B12AAF" w14:paraId="0655859D" w14:textId="77777777" w:rsidTr="001D6BF2">
        <w:trPr>
          <w:trHeight w:val="1101"/>
          <w:jc w:val="center"/>
        </w:trPr>
        <w:tc>
          <w:tcPr>
            <w:tcW w:w="173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B60C5BE" w14:textId="37F953D0" w:rsidR="006B6A32" w:rsidRPr="00B12AAF" w:rsidRDefault="006B6A32" w:rsidP="009E6D19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3112B80" wp14:editId="5DFFD03C">
                  <wp:extent cx="561975" cy="561975"/>
                  <wp:effectExtent l="0" t="0" r="9525" b="9525"/>
                  <wp:docPr id="5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DD8A4AD" w14:textId="77777777" w:rsidR="006B6A32" w:rsidRDefault="006B6A32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95A1B20" w14:textId="77777777" w:rsidR="00697C28" w:rsidRPr="00697C28" w:rsidRDefault="00697C28" w:rsidP="00697C28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97C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GRADUATE SCHOOL OF NATURAL AND APPLIED SCIENCES</w:t>
            </w:r>
          </w:p>
          <w:p w14:paraId="78948794" w14:textId="4D3FA4F6" w:rsidR="006B6A32" w:rsidRDefault="006212E4" w:rsidP="00697C28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6212E4">
              <w:rPr>
                <w:b/>
                <w:sz w:val="20"/>
                <w:szCs w:val="20"/>
              </w:rPr>
              <w:t xml:space="preserve">2023-2024 </w:t>
            </w:r>
            <w:r w:rsidR="006B6A32"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82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904C064" w14:textId="61B491E5" w:rsidR="006B6A32" w:rsidRPr="00A22D93" w:rsidRDefault="00741583" w:rsidP="005C71C1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D22067" w:rsidRPr="00B12AAF" w14:paraId="43BA85A1" w14:textId="77777777" w:rsidTr="001D6BF2">
        <w:trPr>
          <w:trHeight w:val="275"/>
          <w:jc w:val="center"/>
        </w:trPr>
        <w:tc>
          <w:tcPr>
            <w:tcW w:w="2840" w:type="dxa"/>
            <w:gridSpan w:val="4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37DE0" w14:textId="77777777" w:rsidR="00D22067" w:rsidRPr="00B12AAF" w:rsidRDefault="00D22067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9E6D19"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95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D30C9CD" w14:textId="37E72B0E" w:rsidR="00D22067" w:rsidRPr="00B12AAF" w:rsidRDefault="00D22067" w:rsidP="0029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697C28" w:rsidRPr="00697C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TEXTILE ENGINEERING                         </w:t>
            </w:r>
          </w:p>
        </w:tc>
      </w:tr>
      <w:tr w:rsidR="00D22067" w:rsidRPr="00B12AAF" w14:paraId="5B9EC04F" w14:textId="77777777" w:rsidTr="001D6BF2">
        <w:trPr>
          <w:trHeight w:val="278"/>
          <w:jc w:val="center"/>
        </w:trPr>
        <w:tc>
          <w:tcPr>
            <w:tcW w:w="2840" w:type="dxa"/>
            <w:gridSpan w:val="4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54841" w14:textId="77777777" w:rsidR="00D22067" w:rsidRPr="00B12AAF" w:rsidRDefault="00D22067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795F23"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95" w:type="dxa"/>
            <w:gridSpan w:val="16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D1CC7E" w14:textId="0ED5198C" w:rsidR="00D22067" w:rsidRPr="00B12AAF" w:rsidRDefault="00697C28" w:rsidP="0029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7C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MASTER'S DEGREE PROGRAM</w:t>
            </w:r>
          </w:p>
        </w:tc>
      </w:tr>
      <w:tr w:rsidR="00D22067" w:rsidRPr="00B12AAF" w14:paraId="42829CDC" w14:textId="77777777" w:rsidTr="001D6BF2">
        <w:trPr>
          <w:trHeight w:val="265"/>
          <w:jc w:val="center"/>
        </w:trPr>
        <w:tc>
          <w:tcPr>
            <w:tcW w:w="40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447BED" w14:textId="77777777" w:rsidR="00D22067" w:rsidRPr="00B12AAF" w:rsidRDefault="0029088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802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2531C27" w14:textId="77777777" w:rsidR="00D22067" w:rsidRPr="00B12AAF" w:rsidRDefault="00207923" w:rsidP="0020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96BAAC1" w14:textId="77777777" w:rsidR="00D22067" w:rsidRPr="00B12AAF" w:rsidRDefault="00207923" w:rsidP="00207923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053443" w:rsidRPr="00B12AAF" w14:paraId="70E10C4C" w14:textId="77777777" w:rsidTr="001D6BF2">
        <w:trPr>
          <w:trHeight w:val="268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C8803C" w14:textId="77777777" w:rsidR="00053443" w:rsidRPr="00B12AAF" w:rsidRDefault="00053443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4F3E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7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85E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F19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3327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1664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CF25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C6F6" w14:textId="77777777" w:rsidR="00053443" w:rsidRPr="00B12AAF" w:rsidRDefault="00053443" w:rsidP="00FA1D56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62A369" w14:textId="77777777" w:rsidR="00053443" w:rsidRPr="00B12AAF" w:rsidRDefault="00AC2126" w:rsidP="009859FA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053443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B707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771D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58D7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30FC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F735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86EA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B6F7" w14:textId="77777777" w:rsidR="00053443" w:rsidRPr="00B12AAF" w:rsidRDefault="00053443" w:rsidP="00053443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971A83" w14:textId="77777777" w:rsidR="00053443" w:rsidRPr="00B12AAF" w:rsidRDefault="00AC2126" w:rsidP="007D557B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053443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1D6BF2" w:rsidRPr="00B12AAF" w14:paraId="451F101F" w14:textId="77777777" w:rsidTr="001D6BF2">
        <w:trPr>
          <w:trHeight w:val="244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A1B15B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D9958" w14:textId="5E28511A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TEK5191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0A207" w14:textId="4BBC411D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 xml:space="preserve"> THESIS CONSULTING I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4D750" w14:textId="101ADA3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4D9C6" w14:textId="713334C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3663C" w14:textId="547D396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5D574" w14:textId="630FB60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A8BD2" w14:textId="6CC6F851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2D878" w14:textId="28312A1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763FC" w14:textId="09932898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TEK5192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A3A612" w14:textId="6D891559" w:rsidR="001D6BF2" w:rsidRPr="0058147D" w:rsidRDefault="001D6BF2" w:rsidP="009859F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 xml:space="preserve"> THESIS CONSULTING II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26CD1D" w14:textId="3F04F82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7C3CE" w14:textId="3CB0137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F6964" w14:textId="49E83B7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AD39A" w14:textId="6D3D04C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4B693" w14:textId="58ED8FB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ED1A85" w14:textId="2CAEA975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D6BF2" w:rsidRPr="00B12AAF" w14:paraId="5F84CED5" w14:textId="77777777" w:rsidTr="001D6BF2">
        <w:trPr>
          <w:trHeight w:val="234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BA4AC1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2B19F" w14:textId="0128BF80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4DCA2" w14:textId="134750BE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0EB59" w14:textId="31F14831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18D86" w14:textId="106B438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F1F81" w14:textId="7E09507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858D4" w14:textId="4660C7F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482FF" w14:textId="09E387E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F26380" w14:textId="78E24FFB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010E0" w14:textId="43A7C8C4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42004" w14:textId="16CDEA30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7D0D9A" w14:textId="749DE4E3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F7FBF" w14:textId="6862D42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4A211" w14:textId="327271A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A64A8" w14:textId="6B7DF89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44BE4" w14:textId="5AB5ACA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F0088D" w14:textId="06ADD572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D6BF2" w:rsidRPr="00B12AAF" w14:paraId="0ADB4AAD" w14:textId="77777777" w:rsidTr="001D6BF2">
        <w:trPr>
          <w:trHeight w:val="238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FF9FCB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1DD20" w14:textId="1D235BED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CFF2D" w14:textId="708A63C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APPLIED MATHEMATICS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C6200F" w14:textId="082354A4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8E0EC" w14:textId="4E72CEA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9B925" w14:textId="256EA38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F07A22" w14:textId="20852B9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A6550" w14:textId="2FE72C9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5D6463" w14:textId="52A718D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0F7E3" w14:textId="55E2282A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</w:rPr>
              <w:t>TEK5172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2BC13" w14:textId="602BC47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</w:rPr>
              <w:t xml:space="preserve">SEMINAR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5DB14" w14:textId="0A1D4168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24E41" w14:textId="1F62F86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0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0FD99" w14:textId="32DFE45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DC0FB" w14:textId="52482A3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13453" w14:textId="35891BF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0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A13781" w14:textId="68026FE0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</w:tr>
      <w:tr w:rsidR="001D6BF2" w:rsidRPr="00B12AAF" w14:paraId="30023BEB" w14:textId="77777777" w:rsidTr="001D6BF2">
        <w:trPr>
          <w:trHeight w:val="24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CC773D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70EF7" w14:textId="6F70C479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5EF3A" w14:textId="542E440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EXPEIMENTAL DESIGN IN TEXTILE RESEARCH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474137" w14:textId="0DF493F1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D96D9" w14:textId="7ADC3E6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B0E1B2" w14:textId="6E528B3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CF327F" w14:textId="6FB3DE2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0FAE5" w14:textId="625E4CE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35E4FB" w14:textId="56B9A99D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E3718" w14:textId="408AD777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hAnsi="Times New Roman"/>
                <w:sz w:val="18"/>
                <w:szCs w:val="18"/>
              </w:rPr>
              <w:t>FEN5000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45941" w14:textId="2978CA1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TECHNIQUES and PUBLICATION ETHICS in TEXTILE ENGINEERING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D0DBAA" w14:textId="19ECE63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880CC7" w14:textId="30487F0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5F3098" w14:textId="683D3DF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D80C43" w14:textId="107E856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B4666" w14:textId="60D03FA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88BA5" w14:textId="30276401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1D6BF2" w:rsidRPr="00B12AAF" w14:paraId="77DB8488" w14:textId="77777777" w:rsidTr="001D6BF2">
        <w:trPr>
          <w:trHeight w:val="247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C16D5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C09E0" w14:textId="77777777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3D8D3" w14:textId="7777777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81F9A2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293AB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7DC78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D196CC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2FA95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4043C" w14:textId="7777777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437765" w14:textId="77777777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83270" w14:textId="7777777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C3B6E0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B6E17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CB4378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E827A2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57846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23EA2D" w14:textId="7777777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04C47C53" w14:textId="77777777" w:rsidTr="001D6BF2">
        <w:trPr>
          <w:trHeight w:val="236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783A7C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8823D" w14:textId="5E0E6A1C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913CF" w14:textId="6A09961A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THEORY OF COLOURATİON OF TEXTİLE MATERIALS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9C823" w14:textId="0CD04CCC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FBBAF" w14:textId="2E1EF06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B001AA" w14:textId="73FA2F8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3CAF79" w14:textId="5FFF4FF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249131" w14:textId="60ACDBC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E2F5A4" w14:textId="6277471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683B3" w14:textId="65BD328A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72BD1" w14:textId="2648D5A4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LABLE TECHNOLOGY  İN TEXTILE FINISHING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C8B6D5" w14:textId="5338B19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AF546" w14:textId="4101025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406DD9" w14:textId="5EC35DF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C2FB90" w14:textId="07F93DA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9CC6E" w14:textId="7FBDFBF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648163" w14:textId="36790316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6B91B439" w14:textId="77777777" w:rsidTr="001D6BF2">
        <w:trPr>
          <w:trHeight w:val="240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E228F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A30AB" w14:textId="14EF1E3E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9FF04" w14:textId="3467DEAE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FANCY YARN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F91B3D" w14:textId="0FD68EDB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6C461" w14:textId="353332A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F8B98C" w14:textId="082A713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2F073" w14:textId="5F45B77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FF3548" w14:textId="109D7AA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ABEC43" w14:textId="04770148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3AFC4" w14:textId="5B78254D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TEK5018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ABB8F" w14:textId="2B3BF1A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DIGITAL PRINTING TECHNOLOGIES AND TEXTILE APPLICATION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A301E" w14:textId="35B2AF7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4E090" w14:textId="23017418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07E335" w14:textId="09CF81B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A43B7F" w14:textId="78B0A19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B6FC5" w14:textId="2B33588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4BC356" w14:textId="6BD8CC1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6029B49C" w14:textId="77777777" w:rsidTr="001D6BF2">
        <w:trPr>
          <w:trHeight w:val="243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BBE3D2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FC587" w14:textId="6478EBDD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9CEDE" w14:textId="0DFD6CC8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LABLE TECHNOLOGY  İN TEXTILE FINISHING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B1FA2F" w14:textId="4E42F2EC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7A741" w14:textId="796E1F6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383BB5" w14:textId="10B779D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577974" w14:textId="69C97189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DB23CB" w14:textId="7015857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F8F59E" w14:textId="04ADE0E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38431" w14:textId="771AC1BB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324D0" w14:textId="58871D7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COLOUR CHEMISTRY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837AC" w14:textId="5281514A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8CA1EB" w14:textId="46186A8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2C8573" w14:textId="31BBDDC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082E6C" w14:textId="0F37736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9AE11" w14:textId="5D542AE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C78AEE" w14:textId="00FE1DD6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30A6DCBA" w14:textId="77777777" w:rsidTr="001D6BF2">
        <w:trPr>
          <w:trHeight w:val="243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B02B118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0B930" w14:textId="1D99BA16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D4D9D" w14:textId="2D84B25D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 xml:space="preserve">PLASMA APPLICATION TO TEXTILE MATERIALS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F75E86" w14:textId="56BB617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F1F008" w14:textId="6D97F21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9222F7" w14:textId="792F5BF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54698D" w14:textId="28E7ACB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1F799" w14:textId="5ADA5CF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49D53" w14:textId="062D8A8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42CA0" w14:textId="2FCB4647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0EE2A" w14:textId="2453D9BA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COATING AND LAMINATING TECHNOLOGIES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9D746E" w14:textId="3FD481E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88A27C" w14:textId="5689895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CE5913" w14:textId="7567037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3BE235" w14:textId="0BFD71F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1B67D" w14:textId="1509899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A2ABD5" w14:textId="29F11C0F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28B3A588" w14:textId="77777777" w:rsidTr="001D6BF2">
        <w:trPr>
          <w:trHeight w:val="243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C6E96F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1B7C8" w14:textId="1C286796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41C6B" w14:textId="551AB9B6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GEOMETRY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930784" w14:textId="7D535B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43A35" w14:textId="01E081D1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9C245" w14:textId="1CE0E13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EA1B1" w14:textId="7A2C5D2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DC7DB" w14:textId="12FED38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9247A" w14:textId="550494AA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94957" w14:textId="21CE44FE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F7389" w14:textId="01397A13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FINISHING AUXILLIARIES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F01C05" w14:textId="150CEE6A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FD013" w14:textId="2C23253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8E1DBA" w14:textId="5B58542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174496" w14:textId="66A0A308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EE411" w14:textId="3B9B6A0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703525" w14:textId="543FA5F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B02EFD2" w14:textId="77777777" w:rsidTr="001D6BF2">
        <w:trPr>
          <w:trHeight w:val="234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E22B20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D2080" w14:textId="2BC81C52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F498FB" w14:textId="36F3321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DYEING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9D9DCB" w14:textId="2AD6181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B2898" w14:textId="7267F65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143BC" w14:textId="196321D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604828" w14:textId="0B16A0E9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CFD99" w14:textId="7E27AFA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59B2F8" w14:textId="538AB5E5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33AC82" w14:textId="28CF1EF8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TEK5030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DDDF4" w14:textId="2CE3DDF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NEW SPINNING SYSTEMS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E8B49C" w14:textId="3CC65C30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5656A" w14:textId="20CB7E0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F07BCF" w14:textId="39AE64D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CA9F0D" w14:textId="725ED8C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469F2" w14:textId="3BAF3A3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A159E8" w14:textId="4C59F806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3940C4CC" w14:textId="77777777" w:rsidTr="001D6BF2">
        <w:trPr>
          <w:trHeight w:val="25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B743A0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A2007" w14:textId="0B70E165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B6A49" w14:textId="048392F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KNITTED FABRIC DESIGN AND PRODUCT DEVELOPMENT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93FC5" w14:textId="46A90AA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04CD1" w14:textId="5E0B9AF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2FEF7A" w14:textId="7E44C2D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02F768" w14:textId="2EF33BB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A33B0" w14:textId="4445FF1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DB7C9" w14:textId="4C5816FB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0737C" w14:textId="328CCB0F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B313E" w14:textId="5E56BFD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FUNCTIONAL FINISHING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FCDF27" w14:textId="410B4AB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9CDE2" w14:textId="693E289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C3477" w14:textId="10A922F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E57926" w14:textId="43AE66D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557F6" w14:textId="14AB560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EC31D7" w14:textId="0C0F951F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22D1FA3E" w14:textId="77777777" w:rsidTr="001D6BF2">
        <w:trPr>
          <w:trHeight w:val="24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CA88B9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BE70A" w14:textId="6A767E29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B4F90" w14:textId="5ED2E91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COMPUTER CONTROL SYSTEM DESİGN IN TEXTİLES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F8147C" w14:textId="5C4453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6DCB2" w14:textId="443A6D7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D780C" w14:textId="1085E59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B346F6" w14:textId="7BC6962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64D12" w14:textId="0C7AE8A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B76F32" w14:textId="623D099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31D230" w14:textId="4CD88C8B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9738D" w14:textId="2A9498DF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YARN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2A238" w14:textId="21B97DD4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60873" w14:textId="641CE72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7EEFE7" w14:textId="43DDE69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65FBC" w14:textId="32E50E7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53A1EF" w14:textId="1869E27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84A94" w14:textId="3122089C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BA3AAEB" w14:textId="77777777" w:rsidTr="001D6BF2">
        <w:trPr>
          <w:trHeight w:val="24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4C8A02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73337" w14:textId="5AA5D067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47935" w14:textId="2638E480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CLOTHING COMFORT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AB0E2" w14:textId="6FA2B7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0A4A4" w14:textId="505CE74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591FEA" w14:textId="17220862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2A230E" w14:textId="0FA84CC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FC220" w14:textId="46972CF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730FF" w14:textId="30A4C710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F8BA4" w14:textId="01B11B8C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TEK5008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CE6B9" w14:textId="027A794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FIBER REINFORCED COMPOSITE MATERIALS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0C2060" w14:textId="2F8BE4E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2BC33" w14:textId="24D9344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AA247" w14:textId="3BB83D9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706F02" w14:textId="2620D9D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F8B40" w14:textId="55513E0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6DE2D3" w14:textId="28C6871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0E2E1B26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79D458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41A2C" w14:textId="3C7587A8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FCDA89" w14:textId="03E1FF84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SURFACE PROPERTIES AND MODIFICATION OF TEXTILE FIBERS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58775C" w14:textId="1014295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7EA1A" w14:textId="7083E0C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0CAD95" w14:textId="0E520B4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BE135" w14:textId="7C87816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B6AF2" w14:textId="757D1C3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32A4B3" w14:textId="5BB17B38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53841" w14:textId="63393553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TEK5040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ABC531" w14:textId="24BFA54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FUNCTIONAL POLYMERS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8CFC1" w14:textId="6734F68D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6E89F" w14:textId="75E363E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16D682" w14:textId="2F7D59B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2FFC49" w14:textId="76E844A8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E77AA" w14:textId="479EC62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7178A5" w14:textId="3125DB4E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D6DC6A3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F793EF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10D67" w14:textId="42D1078F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5193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BFE70" w14:textId="681BC83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CHEMISTRY OF POLYMERS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FCD63E" w14:textId="0CDD134B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3F444" w14:textId="1839DCE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AEDCB2" w14:textId="7EDBFCF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558C95" w14:textId="58840C9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EE389" w14:textId="5CE3985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6BA31C" w14:textId="2258A7F0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D46AF" w14:textId="145B1E33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5194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D80E3" w14:textId="06A23C5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METHODOLOGY IN TEXTILES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F67216" w14:textId="18F240E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8385DE" w14:textId="20AFDF1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B36141" w14:textId="160D552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6B8A7" w14:textId="1888D26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6C7CB" w14:textId="53FC57F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2B8A83" w14:textId="12C862F3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AC03448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76A4F9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BBDFA" w14:textId="3E2F639A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TEK5037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33F829" w14:textId="3B0CD460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POST OPERATIONS IN YARN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C41CA6" w14:textId="763C4103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C11C0" w14:textId="0096FDA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91DFED" w14:textId="3B8D1F4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482D29" w14:textId="2FF577B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96239" w14:textId="76FF01D2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3A06F0" w14:textId="2FF5BAAB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9040C" w14:textId="2C88B62E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5036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D188C" w14:textId="13C1DB8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TECHNICAL TEXTILE YARNS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F3AB0B" w14:textId="0F0EA0B5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F5AC52" w14:textId="3F38061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E0B223" w14:textId="634F4F8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1EB537" w14:textId="74AA51A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AEA47" w14:textId="450B06D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9A83D3" w14:textId="53129FDA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D9EF069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A28719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594DC" w14:textId="010702D3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TEK5039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CA068" w14:textId="0503FDD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MODERN CHARACTERIZATION METHODS IN ENGINEERING APPLICATION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325926" w14:textId="052D185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2D674" w14:textId="2E0C7A2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39FD34" w14:textId="2FB777A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37E4B" w14:textId="2C76E4C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0EB40" w14:textId="6833008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4DAE38" w14:textId="07A82645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18E7D" w14:textId="0C8B530D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640A5B" w14:textId="57FDDFEE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WOVEN FABRIC DESIGN TECHNIQUES AND STRUCTURES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EE20B3" w14:textId="41848ED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692C1F" w14:textId="1569B99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CE8AD5" w14:textId="1401684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B10AF5" w14:textId="150AAC9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E4353" w14:textId="558BB7D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9BDB0" w14:textId="6C1828D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7FBE62FC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579E681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8CAE18" w14:textId="58D0D5C5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FF9048" w14:textId="5EA5C2F4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WOVEN FABRIC GEOMETRY AND MECHANICS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EF186" w14:textId="1834E30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47393" w14:textId="3FF776D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2BCB3" w14:textId="1395E48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ADE0E4" w14:textId="786CD62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957B4" w14:textId="0260581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C67C2A" w14:textId="4520D7A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96471F" w14:textId="75E39E5D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5044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3377D0" w14:textId="383F431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REACTION MECHANISMS ON TEXTILE TREATMENT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880A4E" w14:textId="6DFE3D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01E76" w14:textId="4D807CF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9D83B0" w14:textId="5546087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D1C34A" w14:textId="7AC05C3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DCB3F" w14:textId="409E2AF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AAEFCC" w14:textId="0EE2BA6B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7FE0BECC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E863BE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75626" w14:textId="17FE0554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C0DFBF" w14:textId="071F21F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PHYSICAL POLYMER SCIENCE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548A9C" w14:textId="5066A7EB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675FC" w14:textId="0D44BC2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F9335E" w14:textId="20F2556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34696D" w14:textId="0BC3C76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BD50FD" w14:textId="70C4C87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D8E44F" w14:textId="484AD96A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B81D7" w14:textId="2B16644D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70F876" w14:textId="1512B81D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PROTECTIVE CLOTHING SYSTEMS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F89B50" w14:textId="0A2DF7B8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B1ABD" w14:textId="208516C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ED93DD" w14:textId="2CC6937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E3889" w14:textId="59146CF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BC2E7" w14:textId="7FA5EC3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D0D74E" w14:textId="1B62FC2E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14:paraId="7901C938" w14:textId="77777777" w:rsidR="001D6BF2" w:rsidRDefault="001D6BF2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83"/>
        <w:gridCol w:w="37"/>
        <w:gridCol w:w="970"/>
        <w:gridCol w:w="41"/>
        <w:gridCol w:w="284"/>
        <w:gridCol w:w="2458"/>
        <w:gridCol w:w="673"/>
        <w:gridCol w:w="454"/>
        <w:gridCol w:w="263"/>
        <w:gridCol w:w="275"/>
        <w:gridCol w:w="170"/>
        <w:gridCol w:w="121"/>
        <w:gridCol w:w="202"/>
        <w:gridCol w:w="86"/>
        <w:gridCol w:w="214"/>
        <w:gridCol w:w="291"/>
        <w:gridCol w:w="215"/>
        <w:gridCol w:w="409"/>
        <w:gridCol w:w="331"/>
        <w:gridCol w:w="46"/>
        <w:gridCol w:w="299"/>
        <w:gridCol w:w="637"/>
        <w:gridCol w:w="462"/>
        <w:gridCol w:w="3772"/>
        <w:gridCol w:w="192"/>
        <w:gridCol w:w="519"/>
        <w:gridCol w:w="113"/>
        <w:gridCol w:w="130"/>
        <w:gridCol w:w="41"/>
        <w:gridCol w:w="120"/>
        <w:gridCol w:w="163"/>
        <w:gridCol w:w="137"/>
        <w:gridCol w:w="149"/>
        <w:gridCol w:w="142"/>
        <w:gridCol w:w="568"/>
        <w:gridCol w:w="11"/>
        <w:gridCol w:w="670"/>
        <w:gridCol w:w="12"/>
      </w:tblGrid>
      <w:tr w:rsidR="001D6BF2" w:rsidRPr="00B12AAF" w14:paraId="2586718B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1C79EDF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802" w:type="dxa"/>
            <w:gridSpan w:val="1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F2B7D7" w14:textId="7F70DCFB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1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00749C" w14:textId="27DA78FA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1D6BF2" w:rsidRPr="00B12AAF" w14:paraId="65A24B68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494291C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2EB" w14:textId="264BC697" w:rsidR="001D6BF2" w:rsidRPr="00EB1D27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869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D2DA" w14:textId="440E4EEB" w:rsidR="001D6BF2" w:rsidRPr="00EB1D27" w:rsidRDefault="001D6BF2" w:rsidP="009859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08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DB19" w14:textId="73F672D2" w:rsidR="001D6BF2" w:rsidRDefault="001D6BF2" w:rsidP="009859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32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291F" w14:textId="509FE03E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5857" w14:textId="206A9167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F6B" w14:textId="3358DEF5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6674" w14:textId="736E1BDE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5046" w14:textId="622FFCB2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9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68FD" w14:textId="65FE2BFA" w:rsidR="001D6BF2" w:rsidRPr="00EB1D27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6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B0C3" w14:textId="62EA0490" w:rsidR="001D6BF2" w:rsidRPr="00EB1D27" w:rsidRDefault="001D6BF2" w:rsidP="009859FA">
            <w:pPr>
              <w:spacing w:after="0" w:line="240" w:lineRule="auto"/>
              <w:rPr>
                <w:rFonts w:ascii="inherit" w:eastAsia="Times New Roman" w:hAnsi="inherit" w:cs="Courier New"/>
                <w:color w:val="212121"/>
                <w:sz w:val="18"/>
                <w:szCs w:val="18"/>
                <w:lang w:val="en"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1688" w14:textId="46BDF3FC" w:rsidR="001D6BF2" w:rsidRDefault="001D6BF2" w:rsidP="009859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5C9C" w14:textId="0045E511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BA98" w14:textId="14715A7A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1E99" w14:textId="5BA8AE9F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DB6E" w14:textId="713FE9B9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82CA93" w14:textId="3BF65A10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1D6BF2" w:rsidRPr="00B12AAF" w14:paraId="44EFC8EF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C0494DD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CFCCC3" w14:textId="7A83983D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5045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EF0CA9" w14:textId="2574491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CLOTHING QUALITY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C59599" w14:textId="79256ED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8DF22" w14:textId="2C1A2CB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64D8F2" w14:textId="0333013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E37B3B" w14:textId="56C34BF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FB4C91" w14:textId="1D451AA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B5311D" w14:textId="7F1CF2DA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A0897" w14:textId="3F71253C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5048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9867A3" w14:textId="72AE554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inherit" w:eastAsia="Times New Roman" w:hAnsi="inherit" w:cs="Courier New"/>
                <w:color w:val="212121"/>
                <w:sz w:val="18"/>
                <w:szCs w:val="18"/>
                <w:lang w:val="en" w:eastAsia="tr-TR"/>
              </w:rPr>
              <w:t>TEXTILE RESEARCH METHODOLOGY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CCCFCE" w14:textId="250B3108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CC16B" w14:textId="3964D37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A4E676" w14:textId="6C10D0E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2A0660" w14:textId="5C2BC80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34B9E" w14:textId="16A5636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B8D5D2" w14:textId="61E22181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7ABE16ED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DFC450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0ECF8" w14:textId="149D8225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5047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BFAE3F" w14:textId="79967D1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KNİTTED TECHNİCAL TEXTİLES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4A99CE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8CA404" w14:textId="51FB2669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FD7B4A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7D1455" w14:textId="596F83F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27BDBB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81C37D" w14:textId="5DA67E9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52F730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357E9C" w14:textId="24E1DD3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FFBE5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46E53C" w14:textId="1C9F382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233A7109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D52256" w14:textId="140F2E94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31AAE" w14:textId="3B2C4494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5050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734C18" w14:textId="2C4FBF2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CONCEPTS İN MATERİALS SCİENCE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3B081C" w14:textId="0A6414E8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320BE" w14:textId="3C82B96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FBFB8E" w14:textId="7E10B72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EE4AF4" w14:textId="624F5F9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E60B5" w14:textId="1A12C04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90F970" w14:textId="5C665162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6B7EA2F1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98268BF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961E5" w14:textId="257AA21C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5049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2D675B" w14:textId="6CA9C47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212121"/>
                <w:sz w:val="18"/>
                <w:szCs w:val="18"/>
                <w:shd w:val="clear" w:color="auto" w:fill="FFFFFF"/>
              </w:rPr>
              <w:t>POLYMER CHEMISTRY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E2EDBE" w14:textId="47E20CB3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76A24" w14:textId="460E0D5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FB1EF" w14:textId="2423769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99E2E9" w14:textId="7F883A9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2CA41" w14:textId="283DA41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35EFA3" w14:textId="5FCD5814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719C2" w14:textId="5C4CF949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TEK5004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E3DD46" w14:textId="100459D0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MECHANICAL PROPERTIES OF TEXTILE FIBRES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ACB04E" w14:textId="11F6307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46D23" w14:textId="2CAD3B8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0BB886" w14:textId="0CD0EFF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B2BA3C" w14:textId="4693061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9F4333" w14:textId="115C6F2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E1C63B" w14:textId="2220EEC1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11D7E39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43DEBC3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A8D8E" w14:textId="63B8E0EA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TEK5051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6541DA" w14:textId="46994F3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PRODUCTİON PLANNİNG AND COST İN COTTON SPINNING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9C03B1" w14:textId="027FF10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65952" w14:textId="014D83E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DD6539" w14:textId="15CA659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10BA8" w14:textId="10A89B4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8FE9B" w14:textId="2F59034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3C3A3A" w14:textId="04DFB80F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2AC92" w14:textId="647435CE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TEK5052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F32D4A" w14:textId="59411BEA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WARP KNİTTED FABRİC DESİNG AND PRODUCT DEVELEPMENT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1D37F6" w14:textId="31D8D86B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8CE88" w14:textId="66F356B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17FC1D" w14:textId="205370A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2FD407" w14:textId="3C15379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5F52B" w14:textId="1501966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FB70A7" w14:textId="78F400B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F35FF" w:rsidRPr="00B12AAF" w14:paraId="5CEF0422" w14:textId="77777777" w:rsidTr="00C36A4C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19D4460B" w14:textId="77777777" w:rsidR="003F35FF" w:rsidRPr="00B12AAF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FC12D" w14:textId="62C3012B" w:rsidR="003F35FF" w:rsidRPr="006212E4" w:rsidRDefault="003F35FF" w:rsidP="003F35F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TEK5053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F2C97E" w14:textId="71059EB4" w:rsidR="003F35FF" w:rsidRPr="006212E4" w:rsidRDefault="00F67CEB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WOVEN FABRIC MORPHOLOGY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28C137" w14:textId="68D81800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8917AD" w14:textId="451D9C7B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5E0045" w14:textId="1C08E46A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3D284B" w14:textId="1C2F8629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F74D4" w14:textId="663A8997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71A99B" w14:textId="6EBD569F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468D0" w14:textId="4E9C125B" w:rsidR="003F35FF" w:rsidRPr="006212E4" w:rsidRDefault="003F35FF" w:rsidP="003F35F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TEK5054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B5D4AB" w14:textId="71F8CBC7" w:rsidR="003F35FF" w:rsidRPr="006212E4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ACOUSTIC TEXTILES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AC8D8B" w14:textId="18BBC2A4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BEFD23" w14:textId="7626D3A2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021A6F" w14:textId="4A91E7AF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BCCB52" w14:textId="5A720BE6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0EF10" w14:textId="643F62E6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7036B2" w14:textId="6EC2046B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6</w:t>
            </w:r>
          </w:p>
        </w:tc>
      </w:tr>
      <w:tr w:rsidR="003F35FF" w:rsidRPr="00B12AAF" w14:paraId="37A74631" w14:textId="77777777" w:rsidTr="00C36A4C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1DF48F4" w14:textId="77777777" w:rsidR="003F35FF" w:rsidRPr="00B12AAF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E9FF8" w14:textId="0ECA2F3A" w:rsidR="003F35FF" w:rsidRPr="006212E4" w:rsidRDefault="003F35FF" w:rsidP="003F35F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TEK5055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4BB314" w14:textId="5405762F" w:rsidR="003F35FF" w:rsidRPr="006212E4" w:rsidRDefault="00F67CEB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ADVANCED DYEING PROCESSES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1D2C5" w14:textId="52D5080E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9F947F" w14:textId="51A2E018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10D089" w14:textId="707BDED8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1CF01D" w14:textId="5B20F469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441EF" w14:textId="1A4D485F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D2268B" w14:textId="21DE3164" w:rsidR="003F35FF" w:rsidRPr="006212E4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1D8F98" w14:textId="77777777" w:rsidR="003F35FF" w:rsidRPr="0058147D" w:rsidRDefault="003F35FF" w:rsidP="003F35F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1A7FAE" w14:textId="77777777" w:rsidR="003F35FF" w:rsidRPr="0058147D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A0F84D" w14:textId="77777777" w:rsidR="003F35FF" w:rsidRPr="0058147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625D64" w14:textId="77777777" w:rsidR="003F35FF" w:rsidRPr="0058147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A5A0BE" w14:textId="77777777" w:rsidR="003F35FF" w:rsidRPr="0058147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146395" w14:textId="77777777" w:rsidR="003F35FF" w:rsidRPr="0058147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CF457" w14:textId="77777777" w:rsidR="003F35FF" w:rsidRPr="0058147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7683B4" w14:textId="77777777" w:rsidR="003F35FF" w:rsidRPr="0058147D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F35FF" w:rsidRPr="00B12AAF" w14:paraId="63B4ED62" w14:textId="77777777" w:rsidTr="00A44D2A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76C1E5B" w14:textId="77777777" w:rsidR="003F35FF" w:rsidRPr="00B12AAF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550B1" w14:textId="77777777" w:rsidR="003F35FF" w:rsidRPr="0058147D" w:rsidRDefault="003F35FF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856E1F" w14:textId="77777777" w:rsidR="003F35FF" w:rsidRPr="0058147D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DE4A3D" w14:textId="77777777" w:rsidR="003F35FF" w:rsidRPr="0058147D" w:rsidRDefault="003F35F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D30218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416FA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F260DE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AFBA4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1497FF" w14:textId="77777777" w:rsidR="003F35FF" w:rsidRPr="0058147D" w:rsidRDefault="003F35FF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7EE2C" w14:textId="77777777" w:rsidR="003F35FF" w:rsidRPr="0058147D" w:rsidRDefault="003F35FF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18F457" w14:textId="77777777" w:rsidR="003F35FF" w:rsidRPr="0058147D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6265E1" w14:textId="77777777" w:rsidR="003F35FF" w:rsidRPr="0058147D" w:rsidRDefault="003F35F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EB2C05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04C05E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549611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DBB54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D8655A" w14:textId="77777777" w:rsidR="003F35FF" w:rsidRPr="0058147D" w:rsidRDefault="003F35FF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F35FF" w:rsidRPr="00B12AAF" w14:paraId="4DE87342" w14:textId="77777777" w:rsidTr="00A44D2A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F03B194" w14:textId="77777777" w:rsidR="003F35FF" w:rsidRPr="00B12AAF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04099" w14:textId="77777777" w:rsidR="003F35FF" w:rsidRPr="0058147D" w:rsidRDefault="003F35FF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7B1282" w14:textId="77777777" w:rsidR="003F35FF" w:rsidRPr="0058147D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81F8C4" w14:textId="77777777" w:rsidR="003F35FF" w:rsidRPr="0058147D" w:rsidRDefault="003F35F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1547D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831EB8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3E547B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BD224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F998A6" w14:textId="77777777" w:rsidR="003F35FF" w:rsidRPr="0058147D" w:rsidRDefault="003F35FF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6215E3" w14:textId="77777777" w:rsidR="003F35FF" w:rsidRPr="0058147D" w:rsidRDefault="003F35FF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EE696D" w14:textId="77777777" w:rsidR="003F35FF" w:rsidRPr="0058147D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4F4AC6" w14:textId="77777777" w:rsidR="003F35FF" w:rsidRPr="0058147D" w:rsidRDefault="003F35F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F44F0B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892CEB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CF7A1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4C789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67A9C3" w14:textId="77777777" w:rsidR="003F35FF" w:rsidRPr="0058147D" w:rsidRDefault="003F35FF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36DF9CAC" w14:textId="77777777" w:rsidTr="001D6BF2">
        <w:trPr>
          <w:gridAfter w:val="1"/>
          <w:wAfter w:w="12" w:type="dxa"/>
          <w:trHeight w:val="180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7E726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2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F7C265" w14:textId="50BDF03A" w:rsidR="001D6BF2" w:rsidRPr="00857716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E96287" w14:textId="5BA8DB48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75939B" w14:textId="77F1377D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7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AC94D9" w14:textId="7D84F16F" w:rsidR="001D6BF2" w:rsidRPr="00857716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D72645" w14:textId="43CCBD75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E3EBF4" w14:textId="208CFBE9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70413274" w14:textId="77777777" w:rsidTr="008141B9">
        <w:trPr>
          <w:gridAfter w:val="1"/>
          <w:wAfter w:w="12" w:type="dxa"/>
          <w:trHeight w:val="261"/>
          <w:jc w:val="center"/>
        </w:trPr>
        <w:tc>
          <w:tcPr>
            <w:tcW w:w="407" w:type="dxa"/>
            <w:gridSpan w:val="3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8A52B1" w14:textId="7E177BCE" w:rsidR="001D6BF2" w:rsidRPr="00B12AAF" w:rsidRDefault="00117617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THESIS STAGE</w:t>
            </w:r>
          </w:p>
        </w:tc>
        <w:tc>
          <w:tcPr>
            <w:tcW w:w="7802" w:type="dxa"/>
            <w:gridSpan w:val="1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9332D5" w14:textId="77777777" w:rsidR="001D6BF2" w:rsidRPr="00B12AAF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</w:t>
            </w: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1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E11E9BF" w14:textId="77777777" w:rsidR="001D6BF2" w:rsidRPr="00B12AAF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</w:t>
            </w: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1D6BF2" w:rsidRPr="00B12AAF" w14:paraId="18DC2D91" w14:textId="77777777" w:rsidTr="00A44D2A">
        <w:trPr>
          <w:gridAfter w:val="1"/>
          <w:wAfter w:w="12" w:type="dxa"/>
          <w:trHeight w:val="256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3985D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CFC8E5" w14:textId="3ECAA30D" w:rsidR="001D6BF2" w:rsidRPr="0058147D" w:rsidRDefault="001D6BF2" w:rsidP="00D2414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TEK5183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5AB97C" w14:textId="7EDE00C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III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A77AE" w14:textId="25D121C5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3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1E1970" w14:textId="63095B0E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C2C59D" w14:textId="78F715C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23EF67" w14:textId="3A0B7080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A41451" w14:textId="63E7A60E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AC2F5B" w14:textId="48DA52D5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19E48" w14:textId="0C186732" w:rsidR="001D6BF2" w:rsidRPr="000E3E44" w:rsidRDefault="001D6BF2" w:rsidP="00DD2F73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TEK5184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422366" w14:textId="1F3BB06C" w:rsidR="001D6BF2" w:rsidRPr="000E3E44" w:rsidRDefault="001D6BF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IV</w:t>
            </w:r>
          </w:p>
        </w:tc>
        <w:tc>
          <w:tcPr>
            <w:tcW w:w="63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54C19F" w14:textId="4FEBEF1B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94A1C4" w14:textId="2940D0C7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0EAE1A" w14:textId="36962056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39E360" w14:textId="38634601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4C21B" w14:textId="53816822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272C53" w14:textId="2684BD0A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D6BF2" w:rsidRPr="00B12AAF" w14:paraId="4627AEBC" w14:textId="77777777" w:rsidTr="00A44D2A">
        <w:trPr>
          <w:gridAfter w:val="1"/>
          <w:wAfter w:w="12" w:type="dxa"/>
          <w:trHeight w:val="256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CCDD1B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4B2EF3" w14:textId="7AA896DB" w:rsidR="001D6BF2" w:rsidRPr="0058147D" w:rsidRDefault="001D6BF2" w:rsidP="00D2414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TEK5193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54E775" w14:textId="30B05BD3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MA THESIS CONSULTING III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4062C6" w14:textId="78BF88B0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A15A8" w14:textId="66EBBC60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BD8BB3" w14:textId="7CA69333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A5184F" w14:textId="1D6A140D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A28E13" w14:textId="098FE86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316704" w14:textId="70D37B4D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49BE86" w14:textId="4D54F68F" w:rsidR="001D6BF2" w:rsidRPr="000E3E44" w:rsidRDefault="001D6BF2" w:rsidP="00DD2F73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TEK5194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1EEBC1" w14:textId="4F83A231" w:rsidR="001D6BF2" w:rsidRPr="000E3E44" w:rsidRDefault="001D6BF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MA THESIS CONSULTING IV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472A1F" w14:textId="07F20E44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7CD63" w14:textId="6C19FFB9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FF3EE9" w14:textId="3C743ED0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D325C" w14:textId="529A8CE6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1B25E" w14:textId="0E1C3D82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C46370" w14:textId="6C70518E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25</w:t>
            </w:r>
          </w:p>
        </w:tc>
      </w:tr>
      <w:tr w:rsidR="001D6BF2" w:rsidRPr="00B12AAF" w14:paraId="4A7C88F2" w14:textId="77777777" w:rsidTr="00A44D2A">
        <w:trPr>
          <w:gridAfter w:val="1"/>
          <w:wAfter w:w="12" w:type="dxa"/>
          <w:trHeight w:val="247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67341E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74A3A" w14:textId="77777777" w:rsidR="001D6BF2" w:rsidRPr="0058147D" w:rsidRDefault="001D6BF2" w:rsidP="00D2414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F75920" w14:textId="7777777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31A76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BAE1AD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70AE9E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E7DE81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4FE57C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23B219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419B5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0B3088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1D44F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A9AC4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0104C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1DE4D5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0CC8B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13D26E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47D77416" w14:textId="77777777" w:rsidTr="008141B9">
        <w:trPr>
          <w:gridAfter w:val="1"/>
          <w:wAfter w:w="12" w:type="dxa"/>
          <w:trHeight w:val="220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9E949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2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B7352E" w14:textId="1A3373EC" w:rsidR="001D6BF2" w:rsidRPr="00424A8C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7FF4C4" w14:textId="7C2E288A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DDA884" w14:textId="11D621CF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7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96BB53" w14:textId="5EA38FC0" w:rsidR="001D6BF2" w:rsidRPr="00424A8C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D4427" w14:textId="2BF5B0AB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4C86AD" w14:textId="0B87622C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5C41CBEF" w14:textId="77777777" w:rsidTr="008141B9">
        <w:trPr>
          <w:gridAfter w:val="1"/>
          <w:wAfter w:w="12" w:type="dxa"/>
          <w:trHeight w:val="382"/>
          <w:jc w:val="center"/>
        </w:trPr>
        <w:tc>
          <w:tcPr>
            <w:tcW w:w="16035" w:type="dxa"/>
            <w:gridSpan w:val="3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F8D56A5" w14:textId="77777777" w:rsidR="001D6BF2" w:rsidRPr="00424A8C" w:rsidRDefault="001D6BF2" w:rsidP="00A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4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CREDITS: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  <w:r w:rsidRPr="00424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-  TOTAL ECTS: </w:t>
            </w:r>
          </w:p>
        </w:tc>
      </w:tr>
      <w:tr w:rsidR="001D6BF2" w:rsidRPr="00B12AAF" w14:paraId="3026A76F" w14:textId="77777777" w:rsidTr="008141B9">
        <w:trPr>
          <w:gridAfter w:val="1"/>
          <w:wAfter w:w="12" w:type="dxa"/>
          <w:trHeight w:val="121"/>
          <w:jc w:val="center"/>
        </w:trPr>
        <w:tc>
          <w:tcPr>
            <w:tcW w:w="16035" w:type="dxa"/>
            <w:gridSpan w:val="38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9816A" w14:textId="77777777" w:rsidR="001D6BF2" w:rsidRPr="0058147D" w:rsidRDefault="001D6BF2" w:rsidP="00E27A55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6BF2" w14:paraId="31B6A024" w14:textId="77777777" w:rsidTr="008141B9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287" w:type="dxa"/>
          <w:wAfter w:w="682" w:type="dxa"/>
          <w:trHeight w:val="450"/>
          <w:jc w:val="center"/>
        </w:trPr>
        <w:tc>
          <w:tcPr>
            <w:tcW w:w="7623" w:type="dxa"/>
            <w:gridSpan w:val="20"/>
          </w:tcPr>
          <w:p w14:paraId="6B21A875" w14:textId="60BEDF37" w:rsidR="001D6BF2" w:rsidRDefault="003F35FF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TEK5053</w:t>
            </w:r>
          </w:p>
        </w:tc>
        <w:tc>
          <w:tcPr>
            <w:tcW w:w="7455" w:type="dxa"/>
            <w:gridSpan w:val="16"/>
          </w:tcPr>
          <w:p w14:paraId="054878BC" w14:textId="77777777" w:rsidR="001D6BF2" w:rsidRPr="00491E35" w:rsidRDefault="001D6BF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9D2068F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9525CE9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7C342FD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8EDD6ED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75B14F7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C4043E3" w14:textId="255F3AB4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Prof.Dr. Hüseyin Aksel EREN</w:t>
            </w:r>
          </w:p>
          <w:p w14:paraId="484C6AE3" w14:textId="77777777" w:rsidR="001D6BF2" w:rsidRPr="00491E35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Director of Institute</w:t>
            </w:r>
          </w:p>
          <w:p w14:paraId="63CDE17D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C505864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15BE851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DEC4C29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D32877B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6843134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8608894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A649D2A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0EE106C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7F8F9F7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6AD4ED9" w14:textId="77777777" w:rsidR="001D6BF2" w:rsidRPr="00491E35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BF2" w:rsidRPr="00226E34" w14:paraId="108B0B4F" w14:textId="77777777" w:rsidTr="008141B9">
        <w:trPr>
          <w:trHeight w:val="977"/>
          <w:jc w:val="center"/>
        </w:trPr>
        <w:tc>
          <w:tcPr>
            <w:tcW w:w="1702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FD5331B" w14:textId="5D3A80BC" w:rsidR="001D6BF2" w:rsidRPr="00B12AAF" w:rsidRDefault="001D6BF2" w:rsidP="00430C8C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28699F17" wp14:editId="7708F351">
                  <wp:extent cx="561975" cy="561975"/>
                  <wp:effectExtent l="0" t="0" r="9525" b="9525"/>
                  <wp:docPr id="6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gridSpan w:val="2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7D88F71" w14:textId="77777777" w:rsidR="001D6BF2" w:rsidRPr="00B12AAF" w:rsidRDefault="001D6BF2" w:rsidP="006B6A32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>ULUDAĞ ÜNİVERSİTESİ</w:t>
            </w:r>
          </w:p>
          <w:p w14:paraId="5F79344E" w14:textId="1E01C41E" w:rsidR="001D6BF2" w:rsidRDefault="00D46271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D46271">
              <w:rPr>
                <w:b/>
                <w:sz w:val="20"/>
                <w:szCs w:val="20"/>
              </w:rPr>
              <w:t>FEN BİLİMLERİ</w:t>
            </w:r>
            <w:r>
              <w:rPr>
                <w:sz w:val="20"/>
                <w:szCs w:val="20"/>
              </w:rPr>
              <w:t xml:space="preserve"> </w:t>
            </w:r>
            <w:r w:rsidR="001D6BF2" w:rsidRPr="00B12AAF">
              <w:rPr>
                <w:b/>
                <w:sz w:val="20"/>
                <w:szCs w:val="20"/>
              </w:rPr>
              <w:t>ENSTİTÜSÜ</w:t>
            </w:r>
          </w:p>
          <w:p w14:paraId="1B6C9D7B" w14:textId="7D09C7EB" w:rsidR="001D6BF2" w:rsidRPr="00B8151E" w:rsidRDefault="0071139D" w:rsidP="0071139D">
            <w:pPr>
              <w:pStyle w:val="stBilgi"/>
              <w:jc w:val="center"/>
              <w:rPr>
                <w:b/>
                <w:sz w:val="6"/>
                <w:szCs w:val="20"/>
              </w:rPr>
            </w:pPr>
            <w:r w:rsidRPr="0071139D">
              <w:rPr>
                <w:b/>
                <w:bCs/>
                <w:sz w:val="20"/>
                <w:szCs w:val="20"/>
              </w:rPr>
              <w:t>202</w:t>
            </w:r>
            <w:r w:rsidR="00F67CEB">
              <w:rPr>
                <w:b/>
                <w:bCs/>
                <w:sz w:val="20"/>
                <w:szCs w:val="20"/>
              </w:rPr>
              <w:t>3</w:t>
            </w:r>
            <w:r w:rsidR="001D6BF2" w:rsidRPr="0071139D">
              <w:rPr>
                <w:b/>
                <w:bCs/>
                <w:sz w:val="20"/>
                <w:szCs w:val="20"/>
              </w:rPr>
              <w:t>-</w:t>
            </w:r>
            <w:r w:rsidRPr="0071139D">
              <w:rPr>
                <w:b/>
                <w:bCs/>
                <w:sz w:val="20"/>
                <w:szCs w:val="20"/>
              </w:rPr>
              <w:t>202</w:t>
            </w:r>
            <w:r w:rsidR="00F67CEB">
              <w:rPr>
                <w:b/>
                <w:bCs/>
                <w:sz w:val="20"/>
                <w:szCs w:val="20"/>
              </w:rPr>
              <w:t>4</w:t>
            </w:r>
            <w:r w:rsidR="001D6BF2" w:rsidRPr="00B12AAF">
              <w:rPr>
                <w:bCs/>
                <w:sz w:val="20"/>
                <w:szCs w:val="20"/>
              </w:rPr>
              <w:t xml:space="preserve"> </w:t>
            </w:r>
            <w:r w:rsidR="001D6BF2" w:rsidRPr="00B12AAF">
              <w:rPr>
                <w:b/>
                <w:sz w:val="20"/>
                <w:szCs w:val="20"/>
              </w:rPr>
              <w:t xml:space="preserve">EĞİTİM ÖĞRETİM YILI DERS PLANLARI </w:t>
            </w:r>
          </w:p>
        </w:tc>
        <w:tc>
          <w:tcPr>
            <w:tcW w:w="2013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BA3A8AF" w14:textId="5E118E5D" w:rsidR="001D6BF2" w:rsidRPr="001E1F6E" w:rsidRDefault="001D6BF2" w:rsidP="00430C8C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1D6BF2" w:rsidRPr="00226E34" w14:paraId="21963914" w14:textId="77777777" w:rsidTr="008141B9">
        <w:trPr>
          <w:trHeight w:val="155"/>
          <w:jc w:val="center"/>
        </w:trPr>
        <w:tc>
          <w:tcPr>
            <w:tcW w:w="4160" w:type="dxa"/>
            <w:gridSpan w:val="7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D7EFC" w14:textId="77777777" w:rsidR="001D6BF2" w:rsidRPr="00B12AAF" w:rsidRDefault="001D6BF2" w:rsidP="00155B9A">
            <w:pPr>
              <w:pStyle w:val="stBilgi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ANABİLİM/ ANASANAT DALI</w:t>
            </w:r>
          </w:p>
        </w:tc>
        <w:tc>
          <w:tcPr>
            <w:tcW w:w="11887" w:type="dxa"/>
            <w:gridSpan w:val="3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F3D669B" w14:textId="1D4488B0" w:rsidR="001D6BF2" w:rsidRPr="00B12AAF" w:rsidRDefault="0071139D" w:rsidP="00FC5E09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71139D">
              <w:rPr>
                <w:b/>
                <w:noProof/>
                <w:sz w:val="20"/>
                <w:szCs w:val="20"/>
              </w:rPr>
              <w:t>TEKSTİL MÜHENDİSLİĞİ</w:t>
            </w:r>
          </w:p>
        </w:tc>
      </w:tr>
      <w:tr w:rsidR="001D6BF2" w:rsidRPr="00226E34" w14:paraId="1599DE48" w14:textId="77777777" w:rsidTr="008141B9">
        <w:trPr>
          <w:trHeight w:val="246"/>
          <w:jc w:val="center"/>
        </w:trPr>
        <w:tc>
          <w:tcPr>
            <w:tcW w:w="4160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875FB" w14:textId="77777777" w:rsidR="001D6BF2" w:rsidRPr="00B12AAF" w:rsidRDefault="001D6BF2" w:rsidP="00155B9A">
            <w:pPr>
              <w:pStyle w:val="stBilgi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BİLİM/ SANAT DALI / PROGRAMI</w:t>
            </w:r>
          </w:p>
        </w:tc>
        <w:tc>
          <w:tcPr>
            <w:tcW w:w="11887" w:type="dxa"/>
            <w:gridSpan w:val="3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472DD20" w14:textId="3478086D" w:rsidR="001D6BF2" w:rsidRPr="0071139D" w:rsidRDefault="0071139D" w:rsidP="00FC5E09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71139D">
              <w:rPr>
                <w:b/>
                <w:sz w:val="20"/>
                <w:szCs w:val="20"/>
              </w:rPr>
              <w:t>DOKTORA PROGRAMI</w:t>
            </w:r>
          </w:p>
        </w:tc>
      </w:tr>
      <w:tr w:rsidR="001D6BF2" w:rsidRPr="00226E34" w14:paraId="4C9C2726" w14:textId="77777777" w:rsidTr="008141B9">
        <w:trPr>
          <w:trHeight w:val="215"/>
          <w:jc w:val="center"/>
        </w:trPr>
        <w:tc>
          <w:tcPr>
            <w:tcW w:w="370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F138D6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494" w:type="dxa"/>
            <w:gridSpan w:val="1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31E4AED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8183" w:type="dxa"/>
            <w:gridSpan w:val="1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C2D3020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1D6BF2" w:rsidRPr="00226E34" w14:paraId="5A549745" w14:textId="77777777" w:rsidTr="008141B9">
        <w:trPr>
          <w:trHeight w:val="217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96A962" w14:textId="77777777" w:rsidR="001D6BF2" w:rsidRPr="00226E34" w:rsidRDefault="001D6BF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E081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45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8EC8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0EF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E617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F551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1318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646D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5761DE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6B4C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42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0CB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F1F2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C7D4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9A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98FD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E81E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5BA84E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71139D" w:rsidRPr="00226E34" w14:paraId="421A093C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3C1139" w14:textId="77777777" w:rsidR="0071139D" w:rsidRPr="00226E34" w:rsidRDefault="0071139D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DABC5" w14:textId="1D0AFC64" w:rsidR="0071139D" w:rsidRPr="0058147D" w:rsidRDefault="0071139D" w:rsidP="0055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TEK6191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38C58" w14:textId="49815B59" w:rsidR="0071139D" w:rsidRPr="0058147D" w:rsidRDefault="0071139D" w:rsidP="007D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TEZ DANIŞMANLIĞI I 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BD579" w14:textId="029A4911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096411" w14:textId="73F1BB95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0A33D" w14:textId="1BB63BFE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32471" w14:textId="3928493A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9CF41" w14:textId="598E1A9F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C0C00A" w14:textId="3BA03CD3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407CA" w14:textId="56D7C0EA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TEK6192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BA727" w14:textId="2E10A946" w:rsidR="0071139D" w:rsidRPr="0058147D" w:rsidRDefault="0071139D" w:rsidP="006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TEZ DANIŞMANLIĞI II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843AF" w14:textId="503ABB38" w:rsidR="0071139D" w:rsidRPr="0058147D" w:rsidRDefault="0071139D" w:rsidP="007B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9531C" w14:textId="782D368C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63E67" w14:textId="79928594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4B81B" w14:textId="051B6E30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7B09D" w14:textId="085EDED0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FF317A" w14:textId="3A968DF5" w:rsidR="0071139D" w:rsidRPr="0058147D" w:rsidRDefault="0071139D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71139D" w:rsidRPr="00226E34" w14:paraId="61535FAB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E11CA2" w14:textId="77777777" w:rsidR="0071139D" w:rsidRPr="00226E34" w:rsidRDefault="0071139D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46AE4" w14:textId="0D4A362F" w:rsidR="0071139D" w:rsidRPr="0058147D" w:rsidRDefault="0071139D" w:rsidP="0055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56001" w14:textId="730D6025" w:rsidR="0071139D" w:rsidRPr="0058147D" w:rsidRDefault="0071139D" w:rsidP="007D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0E286" w14:textId="632E58AF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F188D" w14:textId="040D2B7D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DCC50" w14:textId="0849FBD5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3F2E6" w14:textId="194ECE4F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A5996" w14:textId="7F4D5B73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9BCF64" w14:textId="55BA582B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031ED" w14:textId="3CD0B2EA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TEK6182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384203" w14:textId="2D6C9CB7" w:rsidR="0071139D" w:rsidRPr="0058147D" w:rsidRDefault="0071139D" w:rsidP="006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II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96307" w14:textId="3AC4ECED" w:rsidR="0071139D" w:rsidRPr="0058147D" w:rsidRDefault="0071139D" w:rsidP="007B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68D9C8" w14:textId="2FC20EC6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7D07A" w14:textId="42BD9121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5DE38" w14:textId="7D757899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AD498" w14:textId="1EA08F14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ACBA6" w14:textId="109DB1BC" w:rsidR="0071139D" w:rsidRPr="0058147D" w:rsidRDefault="0071139D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71139D" w:rsidRPr="00226E34" w14:paraId="7B94B291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89FE15" w14:textId="77777777" w:rsidR="0071139D" w:rsidRPr="00226E34" w:rsidRDefault="0071139D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E5591A" w14:textId="77777777" w:rsidR="0071139D" w:rsidRPr="0058147D" w:rsidRDefault="0071139D" w:rsidP="0055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97FC62" w14:textId="77777777" w:rsidR="0071139D" w:rsidRPr="0058147D" w:rsidRDefault="0071139D" w:rsidP="007D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BA0F73" w14:textId="77777777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F6C11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11B857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D9DE95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CF96E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39E21A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3E3EC" w14:textId="0CB82702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TEK6172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BC4E7" w14:textId="0FBD2390" w:rsidR="0071139D" w:rsidRPr="0058147D" w:rsidRDefault="0071139D" w:rsidP="006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SEMİNER 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DA888" w14:textId="660A08C0" w:rsidR="0071139D" w:rsidRPr="0058147D" w:rsidRDefault="0071139D" w:rsidP="007B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768B6" w14:textId="29FEABDB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A8D8F8" w14:textId="2A13BEEF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88D8A" w14:textId="5290B083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AD342" w14:textId="13D07BB1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0742A6" w14:textId="4025F092" w:rsidR="0071139D" w:rsidRPr="0058147D" w:rsidRDefault="0071139D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D23F63" w:rsidRPr="00226E34" w14:paraId="631A5DC1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9363D5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99F4C" w14:textId="281FA23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0F3EF" w14:textId="609E8ADE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LİF OLUŞUM TEORİSİ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6B030C" w14:textId="3D4248A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0BA6D" w14:textId="32EA1EF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CC3FD" w14:textId="5AB38E1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5772F7" w14:textId="355F4C2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22E18" w14:textId="23F8F2F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0F29AF" w14:textId="208DF18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EF410" w14:textId="0A8ADE8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FEN6000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613AF" w14:textId="0C8740C1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ARAŞTIRMA TEKNİKLERİ VE YAYIN ETİĞİ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4DDC70" w14:textId="3BCBD49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EB9E8" w14:textId="15A6E88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FEF7FC" w14:textId="3F33C781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7C5E61" w14:textId="407983B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D954B" w14:textId="10BFEEB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9520DC" w14:textId="2E366C8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D23F63" w:rsidRPr="00226E34" w14:paraId="35DE2FD3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930560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20E16" w14:textId="0B72AB4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6009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235682" w14:textId="2A772509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JEO-TEKSTİL MALZEMELERİ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A7E16" w14:textId="6F4A6A2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3E910" w14:textId="1DA8714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90C0D6" w14:textId="5960C85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42AA28" w14:textId="0834849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6A742" w14:textId="139C414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CB69F1" w14:textId="39395F2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C09A8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B5A54" w14:textId="77777777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C542BA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D96DC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B16616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6570B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64758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CBC8AB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400BC6D4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8B9A0C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1652C" w14:textId="0E73591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B32645" w14:textId="1819815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ENDÜSTRİYEL YIKAMA TEKNOLOJİSİ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D00461" w14:textId="379200D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4B283" w14:textId="440F785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12B0C" w14:textId="5874B81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5D54EE" w14:textId="4E04A24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02C1D" w14:textId="543FEBB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F945E6" w14:textId="508B0F8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B81F1" w14:textId="5E507C2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6006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4B7EC" w14:textId="50B8DB68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DOKUMA MAKİNELERİ MEKANİĞİ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008325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3F4EF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C87481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2A401F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AB522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33CB51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4D59D405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46DF71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6A17C" w14:textId="14CC687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6013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DC4B3" w14:textId="4CCD1C7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TERBİYESİNDE YENİ TEKNOLOJİLER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8FD8C6" w14:textId="121F746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7C044A" w14:textId="02616F1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BD54FD" w14:textId="67D520F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723A0A" w14:textId="3DBA5C8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95A17" w14:textId="1B30B3A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71F0A2" w14:textId="42BF12A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94D3E" w14:textId="5EC617C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6008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52DEB" w14:textId="708BBFFA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İPLİKLERİN MEKANİK ÖZELLİKLERİ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F8DE1" w14:textId="3C50D5F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2ADCE" w14:textId="042DB0E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2931A" w14:textId="67E8B35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20911" w14:textId="6535ACA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282A0" w14:textId="572D99D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8A2FD5" w14:textId="0B74EEF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77852F4E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27B543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17EF7" w14:textId="175C246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6015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0A957" w14:textId="72B4F41F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MÜHENDİSLİK UYGULAMALARINDA İLERİ KARAKTERİZASYON YÖNTEMLERİ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7D3FC0" w14:textId="41E43B7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39E16" w14:textId="7247747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D49D11" w14:textId="24B7B6B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9A5E4F" w14:textId="31EE58A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0BAF8" w14:textId="5C8802C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B16D65" w14:textId="06797E91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BEA977" w14:textId="2000ED6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6010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7FD25" w14:textId="5EA0303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RENK FİZİĞİ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372FC9" w14:textId="4266260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10677" w14:textId="63CE1DB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D1D1E7" w14:textId="75576F7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6E807C" w14:textId="365B1A1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43C85F" w14:textId="6004CEA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6ACE9E" w14:textId="3379B96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3FAC308F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74AE1C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83BDE" w14:textId="5AB1C09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6017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D895E" w14:textId="6EB82AD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TEKNİK TEKSTİLLERDE DOKUNMAMIŞ YÜZEY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FBAD31" w14:textId="5A404BF4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02D07" w14:textId="1BC5388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3C6BE5" w14:textId="33E586F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03D787" w14:textId="75F75FD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03DBF" w14:textId="29872BD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D8ADA" w14:textId="49E7479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48518" w14:textId="5FC9CC1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6012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2B087" w14:textId="5BA6EF2F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BİO-TIP UYGULAMALARI İÇİN TEKSTİL MALZEMELERİ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AF778" w14:textId="2E32C8B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49AED" w14:textId="6D4A40B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1831E3" w14:textId="54A15D1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3ECFB8" w14:textId="4D7DD0A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3A23B" w14:textId="6EBAED4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6389DA" w14:textId="142D059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2C4F4C03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CFECF8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2C554" w14:textId="1D67996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6019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8FC2F" w14:textId="428D1490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POLİMER REOLOJİSİ VE PROSESLERİ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8F7AA6" w14:textId="6477961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6141DE" w14:textId="104728A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28BC63" w14:textId="1CCE44E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FFA88" w14:textId="2AA0D2F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B01B4" w14:textId="5E94CFB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0D4F7A" w14:textId="21727AC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AEC32D" w14:textId="1E3B90F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 6016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82769B" w14:textId="6E357F9D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BİLİMSEL YAZIM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0CE94F" w14:textId="156D9E1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F3CBC" w14:textId="29570CD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9EB9D" w14:textId="0B951D5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0AE7F" w14:textId="7293DFD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2E40C" w14:textId="2DFEDBE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239D1D" w14:textId="2547DC2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1F84FE01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1C7983C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7E407" w14:textId="22D661E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3BD28" w14:textId="121BFCBD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KUMAŞ TUTUMUNUN OBJEKTİF OLARAK DEĞERLENDİRİLMESİ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5C857D" w14:textId="75F60DF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7A0413" w14:textId="657981D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FB0373" w14:textId="33C0543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C0359C" w14:textId="35BA02F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56B8D" w14:textId="685C169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8BDDCF" w14:textId="3B3DB7D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92305" w14:textId="50D5A1D4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 6018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141F9" w14:textId="2EAE1DCE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POLİMER NANOKOMPOZİTLER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5CA80E" w14:textId="68BA2ED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7D636" w14:textId="49A4DBF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D1A724" w14:textId="5498042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05DB87" w14:textId="66E4091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3C6E0" w14:textId="553D5E51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B14A88" w14:textId="2E5834A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2CEE8CE5" w14:textId="77777777" w:rsidTr="004046F8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C11217D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E89EF" w14:textId="396ED55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6023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E6147" w14:textId="79286B9F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TEKSTİLDE SÜRDÜRÜLEBİLİRLİK 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26B742" w14:textId="3AC5094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15058" w14:textId="6CBE4CE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8412FD" w14:textId="1E27022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957A3" w14:textId="2DFF7EA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3FF5A" w14:textId="6B1290F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67F257" w14:textId="0000CB1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8DADC" w14:textId="08E89B6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6020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80E8F0" w14:textId="5E9D67E6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TERBİYESİNDE İLERİ REAKSİYON MEKANİZMALARI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50FD1" w14:textId="57A7BAF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C6320" w14:textId="58BCA2D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A37DD1" w14:textId="57BF2D4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EB34D" w14:textId="5C37DDB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1504A" w14:textId="6641C424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01ED03" w14:textId="040E934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26E34" w14:paraId="5EB7B654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9FE9E2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DC61E3" w14:textId="3F05790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6027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A412B0" w14:textId="5000AA8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 xml:space="preserve">YÜK.FREKANSLI ISITMA TEKNOLOJİSİ  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TEKSTİL </w:t>
            </w: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SANAYİNDEKİ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6DBFE2" w14:textId="449AE49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6701B0" w14:textId="0540761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B8ACCE" w14:textId="14FFD05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CA3BF2" w14:textId="34E7531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6A75FA" w14:textId="296C9FB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533CC119" w14:textId="4738B01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8CEA5" w14:textId="3E353B2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6024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C85BB" w14:textId="1B2BF728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NANO MALZEME UYGULAMALARI VE KARAKTERİZASYONU 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931F17" w14:textId="00B569C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C8C20" w14:textId="4AA81CF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386824" w14:textId="2E6BD42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FEF9E" w14:textId="79B67F62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83F45" w14:textId="6941BAA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BFE4C1" w14:textId="19A3643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26E34" w14:paraId="34E31303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8DAAE59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F7383" w14:textId="31949B1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F20A3" w14:textId="2D0EAA1B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İNCE FİLM KAPLAMA TEKNOLOJİLERİ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F3E1F6" w14:textId="26A0A51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305E8E" w14:textId="7BEAA15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82C4C" w14:textId="733DABE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B86116" w14:textId="1FF98B0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15E09" w14:textId="43573C9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315F54" w14:textId="04BD78A1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2EE1B" w14:textId="33C04AA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584C9" w14:textId="22693E3D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SÜRDÜRÜLEBİLİR TASARIM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3D9FA" w14:textId="547DC89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E262E" w14:textId="788656B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ABB529" w14:textId="54B9E4A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51C8E0" w14:textId="7A86A93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941131" w14:textId="1B16CA8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645A25" w14:textId="54642FD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26E34" w14:paraId="5BD379AF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5D1E34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C68A3" w14:textId="73C97C4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71473" w14:textId="13B25836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MALZEMELERİN YÜZEY VE ARA YÜZLERİ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485471" w14:textId="3BEED8F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DC7CFF" w14:textId="55069BA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4058C" w14:textId="798D3AC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45AD91" w14:textId="3A15464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0681F" w14:textId="5D35E50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473BEF" w14:textId="77A082E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33563" w14:textId="627398B2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TEK 6028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3F094" w14:textId="7D9473B6" w:rsidR="006212E4" w:rsidRPr="006212E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DOKUMA KUMAŞ TRİBOLOJİSİ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140E5" w14:textId="432809DF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376F2" w14:textId="720F9A7B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B6EF03" w14:textId="5BA66528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FC42C6" w14:textId="19838EC5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A62FE" w14:textId="6708C9DF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D4ABE6" w14:textId="57355397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</w:p>
        </w:tc>
      </w:tr>
      <w:tr w:rsidR="006212E4" w:rsidRPr="00226E34" w14:paraId="634F706F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AF01453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8A79E" w14:textId="63CAC2B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32EB7" w14:textId="749BD3FE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RENK SINIFLANDIRMA SİSTEMLERİ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3405EA" w14:textId="1920B35B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D396E8" w14:textId="168D7C1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512542" w14:textId="4CDEEDA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0F5328" w14:textId="1F50E5D5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5FAE0" w14:textId="7D8DEA0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A638F2" w14:textId="4857091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36007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E7A44B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968A1E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D7592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D41F4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BFE9D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9AB4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AD818A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26E34" w14:paraId="07B4F676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9994257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2F2A7" w14:textId="4E04CAB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3ABA3" w14:textId="28E29984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GÜNCEL TEKNİK KUMAŞ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8C642F" w14:textId="1828232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EC1BFE" w14:textId="56D9BD4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FAAC99" w14:textId="7A4011E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BC54CE" w14:textId="06FBD072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E39E7" w14:textId="05784CE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D02F4E" w14:textId="732B093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39BC0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AFB7A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3E525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A6180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AB2977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629C6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659D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8202DF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26E34" w14:paraId="2A58E16A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4CD68B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CF8151" w14:textId="6F8FF41F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6037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A0CCC7" w14:textId="0095334A" w:rsidR="006212E4" w:rsidRPr="005D1318" w:rsidRDefault="006212E4" w:rsidP="006212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OPEN END (AÇIK UÇ) ROTOR İPLİKÇİLİĞİ 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DCCBA7" w14:textId="76DD5241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7DABF2" w14:textId="23A9868C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3A3A6F" w14:textId="399B5C56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E06DCC" w14:textId="183220EB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0EACC" w14:textId="56258A65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9C7D15" w14:textId="793B3947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77AD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AFD594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A1824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0C7C5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CBDE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9D87D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70AC1A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87446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56AAD670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99749F4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CEC67" w14:textId="0751770D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638A9" w14:textId="09792372" w:rsidR="00D23F63" w:rsidRPr="005D1318" w:rsidRDefault="00D23F63" w:rsidP="00D23F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B86E01" w14:textId="0B0CE9FC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1088E" w14:textId="2BB648A0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923AE1" w14:textId="7BA95F34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E996FD" w14:textId="3871AA91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24C2B" w14:textId="5303160C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40C272" w14:textId="5FFEF4D2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06B6E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61089" w14:textId="77777777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452CBE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227C0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4BC977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7CB677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70E414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EA7581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13691976" w14:textId="77777777" w:rsidTr="008141B9">
        <w:trPr>
          <w:trHeight w:val="212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47188A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854524" w14:textId="3188477C" w:rsidR="00D23F63" w:rsidRPr="00C64F6E" w:rsidRDefault="00D23F63" w:rsidP="00D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BA5C34" w14:textId="3E22E1CE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7026E9" w14:textId="5B3D6783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918152" w14:textId="03C755ED" w:rsidR="00D23F63" w:rsidRPr="00C64F6E" w:rsidRDefault="00D23F63" w:rsidP="00D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1B2E56" w14:textId="2C48D5B2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5CD6358" w14:textId="013AD23A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033A0F59" w14:textId="77777777" w:rsidR="009A4912" w:rsidRDefault="009A4912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1007"/>
        <w:gridCol w:w="3456"/>
        <w:gridCol w:w="694"/>
        <w:gridCol w:w="23"/>
        <w:gridCol w:w="275"/>
        <w:gridCol w:w="291"/>
        <w:gridCol w:w="288"/>
        <w:gridCol w:w="720"/>
        <w:gridCol w:w="740"/>
        <w:gridCol w:w="982"/>
        <w:gridCol w:w="4234"/>
        <w:gridCol w:w="711"/>
        <w:gridCol w:w="284"/>
        <w:gridCol w:w="283"/>
        <w:gridCol w:w="268"/>
        <w:gridCol w:w="18"/>
        <w:gridCol w:w="692"/>
        <w:gridCol w:w="18"/>
        <w:gridCol w:w="693"/>
      </w:tblGrid>
      <w:tr w:rsidR="0071139D" w:rsidRPr="00226E34" w14:paraId="2676092C" w14:textId="77777777" w:rsidTr="009A4912">
        <w:trPr>
          <w:trHeight w:val="212"/>
          <w:jc w:val="center"/>
        </w:trPr>
        <w:tc>
          <w:tcPr>
            <w:tcW w:w="37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028C53" w14:textId="77777777" w:rsidR="0071139D" w:rsidRPr="00226E34" w:rsidRDefault="0071139D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494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6CE186D" w14:textId="77777777" w:rsidR="0071139D" w:rsidRPr="00226E34" w:rsidRDefault="0071139D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818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B8C0A5A" w14:textId="77777777" w:rsidR="0071139D" w:rsidRPr="00226E34" w:rsidRDefault="0071139D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9A4912" w:rsidRPr="00226E34" w14:paraId="00135832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194A94BC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38A92A" w14:textId="2790F30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345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BEAB4A" w14:textId="7EC8DB70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YETERLİLİK SINAVI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E1976" w14:textId="7A974DD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3AD12" w14:textId="199268E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33FEA" w14:textId="20CF557D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67CC93" w14:textId="4D0F61A5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1FF1B4" w14:textId="6221CA7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88591D" w14:textId="2296F1C6" w:rsidR="009A4912" w:rsidRPr="0058147D" w:rsidRDefault="009A4912" w:rsidP="009A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F7565" w14:textId="4F331845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TEK6184</w:t>
            </w:r>
          </w:p>
        </w:tc>
        <w:tc>
          <w:tcPr>
            <w:tcW w:w="423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D75E95" w14:textId="7636DCC4" w:rsidR="009A4912" w:rsidRPr="0058147D" w:rsidRDefault="009A491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IV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54717E" w14:textId="31C032E8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92AFD1" w14:textId="356DB0BE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6F8B84" w14:textId="4C224748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480F55" w14:textId="5A158253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11B8E" w14:textId="06359CF2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0ACACF" w14:textId="51D2ADE1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9A4912" w:rsidRPr="00226E34" w14:paraId="43A25929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12B265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ACFF0" w14:textId="57A2631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TEK6183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B82D1A" w14:textId="0BC03E7A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III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737E8" w14:textId="69298EF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1883B1" w14:textId="7A5F2A0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80F0ED" w14:textId="2FDBDECE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A75C7C" w14:textId="20FF4859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3D738" w14:textId="7C874B0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B42E7A" w14:textId="6D575849" w:rsidR="009A4912" w:rsidRPr="0058147D" w:rsidRDefault="009A4912" w:rsidP="009A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7BB77" w14:textId="1A6572E6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TEK6194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F801A" w14:textId="40F59315" w:rsidR="009A4912" w:rsidRPr="0058147D" w:rsidRDefault="009A491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IV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321DF0" w14:textId="281868F1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37EBD" w14:textId="4B7EB6FF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10EB" w14:textId="573F3F7C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1FF5AA" w14:textId="307352A3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2062FB" w14:textId="533601D8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822A6C" w14:textId="59F19202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9A4912" w:rsidRPr="00226E34" w14:paraId="790A85C7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6435143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91493D" w14:textId="4AE2E0A1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TEK6193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37118" w14:textId="7CD060EB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III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066795" w14:textId="61230EC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08C02" w14:textId="18FBE35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C7EA24" w14:textId="124DF0D4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E3082" w14:textId="531CB58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47C55E" w14:textId="0F6CE4F2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6B6E55" w14:textId="5F97D6C7" w:rsidR="009A4912" w:rsidRPr="0058147D" w:rsidRDefault="009A4912" w:rsidP="009A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47BC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BD9DBF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9660E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CED5F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1B1787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624A7D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D0A34E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15D7F3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A4912" w:rsidRPr="00226E34" w14:paraId="426C6773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3BB10EA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84B0F4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57994" w14:textId="77777777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95DCB0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400F13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F1C27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37CC3F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3830C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E74E5C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B5E196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9BF9E1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E0407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D71D6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4EACB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05598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509EFC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EFD934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A4912" w:rsidRPr="00226E34" w14:paraId="7971145B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3C96C2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474260" w14:textId="19D42594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CA42C7" w14:textId="5F177957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70A755" w14:textId="13C5F360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D035F4" w14:textId="31EAFBDE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B2B5D2" w14:textId="237B4F10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F60D83" w14:textId="4C94E7B6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9A4912" w:rsidRPr="00226E34" w14:paraId="2E3D375C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226E8FD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94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9C4E430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YARIYIL / GÜZ</w:t>
            </w:r>
          </w:p>
        </w:tc>
        <w:tc>
          <w:tcPr>
            <w:tcW w:w="818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172DAB6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YARIYIL / BAHAR</w:t>
            </w:r>
          </w:p>
        </w:tc>
      </w:tr>
      <w:tr w:rsidR="009A4912" w:rsidRPr="00226E34" w14:paraId="1DF7B8A4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D818396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A1FB8D" w14:textId="016E902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TEK6185</w:t>
            </w:r>
          </w:p>
        </w:tc>
        <w:tc>
          <w:tcPr>
            <w:tcW w:w="345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C4197" w14:textId="099D0F33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DOKTORA UZMANLIK ALAN DERSİ V 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AD10F4" w14:textId="695CC1A3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7024FA" w14:textId="267D72B4" w:rsidR="009A4912" w:rsidRPr="0058147D" w:rsidRDefault="009A4912" w:rsidP="00E4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475779" w14:textId="35A63583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F38FD4" w14:textId="445FBF6D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E18DD0" w14:textId="283F9476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0A1737" w14:textId="2A2F40D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296AB9" w14:textId="3E3F6B1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TEK6186</w:t>
            </w: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F041ED" w14:textId="21FD20A9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VI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1E11B7" w14:textId="06DAC72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9A738C" w14:textId="121772F2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4F8212" w14:textId="28A17BD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DDFEE" w14:textId="5618BD59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47CCF" w14:textId="0E24DBC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F4F8C0" w14:textId="3710DA21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9A4912" w:rsidRPr="00226E34" w14:paraId="4FB7B88F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3732BB8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60F7E7" w14:textId="71D861D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TEK6195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132C64" w14:textId="152F0D44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V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9AB925" w14:textId="491CA32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BD787E" w14:textId="6AACB50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42827" w14:textId="7EAA033E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454AB7" w14:textId="5B4B4DB8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50338F" w14:textId="72F170C5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D6D011" w14:textId="3380291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F8CADB" w14:textId="1C8D069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TEK6196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8B139E" w14:textId="6942D08E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TEZ DANIŞMANLIĞI VI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7C68FF" w14:textId="4347C18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4B4E2" w14:textId="32D8787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2C2F6D" w14:textId="359242F3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41C99" w14:textId="471F3653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9F5AC" w14:textId="1373E406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A029269" w14:textId="5FFF73C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9A4912" w:rsidRPr="00226E34" w14:paraId="7D141E83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6302DE0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5CC1BF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167EC" w14:textId="77777777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7C90AB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C6B1FD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6DD6D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896003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51C86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93F475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15F3AF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26FD7" w14:textId="77777777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F98131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E18D4" w14:textId="7777777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6B69AA" w14:textId="7777777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160EC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0001F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017C8E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9A4912" w:rsidRPr="00226E34" w14:paraId="26D26C5D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7E37A02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CC604A" w14:textId="28292DC1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6CE41" w14:textId="43E42B9A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733F26" w14:textId="23697C74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A5CBC" w14:textId="4184EFBA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D48086" w14:textId="31CDB75B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53618E" w14:textId="3BFFED7C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9A4912" w:rsidRPr="00226E34" w14:paraId="065A0B87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193F54A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94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435F8FD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YARIYIL / GÜZ</w:t>
            </w:r>
          </w:p>
        </w:tc>
        <w:tc>
          <w:tcPr>
            <w:tcW w:w="818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59DEB56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YARIYIL / BAHAR</w:t>
            </w:r>
          </w:p>
        </w:tc>
      </w:tr>
      <w:tr w:rsidR="009A4912" w:rsidRPr="00226E34" w14:paraId="6F201890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778DFE2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31B088" w14:textId="095C3590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TEK6187</w:t>
            </w:r>
          </w:p>
        </w:tc>
        <w:tc>
          <w:tcPr>
            <w:tcW w:w="345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4DF333" w14:textId="317F8591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VII</w:t>
            </w: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77C24C" w14:textId="0433E49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5B520" w14:textId="55D64C2D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E26C76" w14:textId="19353ED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7AA8F" w14:textId="2AB814B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06F290" w14:textId="7300B30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944425" w14:textId="7CE13D5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07245F" w14:textId="378A436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TEK6188</w:t>
            </w: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B1DB0" w14:textId="4E49C035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VIII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7EC639" w14:textId="7E5F84A5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875804" w14:textId="3170B484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486D16" w14:textId="4BC9E81F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8DEAD1" w14:textId="1BDAC1A2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61749" w14:textId="32432B8F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6830AD" w14:textId="55EAE045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9A4912" w:rsidRPr="00226E34" w14:paraId="33028E15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D5B439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D2503" w14:textId="67FAB06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TEK6197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1DB86" w14:textId="174F61FA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VII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0F9234" w14:textId="5B6E6A8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68854C" w14:textId="35F93AB9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E751F" w14:textId="354E8CD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700F2A" w14:textId="217E18C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27D20" w14:textId="7D8A649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6F74F" w14:textId="4142A35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A84DD" w14:textId="2EAA904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TEK6198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7F317" w14:textId="606EE6FC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VIII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15AD45" w14:textId="19A04BE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509D4" w14:textId="358CCE83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76FB16" w14:textId="75DB3926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8B3238" w14:textId="762C6488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23CCD" w14:textId="2019ADD1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B34FA1" w14:textId="142E00D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9A4912" w:rsidRPr="00226E34" w14:paraId="03DA5490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411971F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DF2B6C" w14:textId="2C5D5D02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199B0" w14:textId="20D828E3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C1CB68" w14:textId="1FA54F87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62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A51FC9" w14:textId="68C385C0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1350A" w14:textId="64467633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1CA45D" w14:textId="7E317FA7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9A4912" w:rsidRPr="00226E34" w14:paraId="6E7F22BA" w14:textId="77777777" w:rsidTr="009A4912">
        <w:trPr>
          <w:trHeight w:val="212"/>
          <w:jc w:val="center"/>
        </w:trPr>
        <w:tc>
          <w:tcPr>
            <w:tcW w:w="16047" w:type="dxa"/>
            <w:gridSpan w:val="20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EAC471" w14:textId="7F764B41" w:rsidR="009A4912" w:rsidRPr="00D962A5" w:rsidRDefault="009A4912" w:rsidP="0096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KREDİ: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23            </w:t>
            </w: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TOPLAM AKTS: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240</w:t>
            </w:r>
          </w:p>
        </w:tc>
      </w:tr>
      <w:tr w:rsidR="009A4912" w:rsidRPr="0044289D" w14:paraId="034052C1" w14:textId="77777777" w:rsidTr="009A4912">
        <w:trPr>
          <w:trHeight w:val="81"/>
          <w:jc w:val="center"/>
        </w:trPr>
        <w:tc>
          <w:tcPr>
            <w:tcW w:w="16047" w:type="dxa"/>
            <w:gridSpan w:val="2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642731" w14:textId="77777777" w:rsidR="009A4912" w:rsidRPr="00F060C7" w:rsidRDefault="009A4912" w:rsidP="00A7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55B36252" w14:textId="77777777" w:rsidR="00E76912" w:rsidRPr="00F060C7" w:rsidRDefault="00E76912" w:rsidP="00704C2E">
      <w:pPr>
        <w:spacing w:after="0" w:line="240" w:lineRule="auto"/>
        <w:jc w:val="right"/>
        <w:rPr>
          <w:rFonts w:ascii="Times New Roman" w:hAnsi="Times New Roman" w:cs="Times New Roman"/>
          <w:sz w:val="8"/>
        </w:rPr>
      </w:pP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DC280D" w14:paraId="17666E20" w14:textId="77777777" w:rsidTr="00DD2F73">
        <w:trPr>
          <w:trHeight w:val="450"/>
        </w:trPr>
        <w:tc>
          <w:tcPr>
            <w:tcW w:w="7623" w:type="dxa"/>
          </w:tcPr>
          <w:p w14:paraId="7831E8CE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BD3221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38E93D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58AD69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0196B1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FF06C0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B2D6BC" w14:textId="4618A4BA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5DCFC413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</w:t>
            </w:r>
            <w:r w:rsidR="008B365D">
              <w:rPr>
                <w:rFonts w:ascii="Times New Roman" w:hAnsi="Times New Roman" w:cs="Times New Roman"/>
              </w:rPr>
              <w:t>/Anasanat</w:t>
            </w:r>
            <w:r>
              <w:rPr>
                <w:rFonts w:ascii="Times New Roman" w:hAnsi="Times New Roman" w:cs="Times New Roman"/>
              </w:rPr>
              <w:t xml:space="preserve"> Dalı Başkanı</w:t>
            </w:r>
          </w:p>
          <w:p w14:paraId="06A1E70B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455" w:type="dxa"/>
          </w:tcPr>
          <w:p w14:paraId="3A744B89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2AA0D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C2820D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03F195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57B832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42328E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9A23A3" w14:textId="6A5BEAA6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Hüseyin Aksel EREN</w:t>
            </w:r>
          </w:p>
          <w:p w14:paraId="0C29582E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2928A59E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</w:tr>
    </w:tbl>
    <w:p w14:paraId="6037C16E" w14:textId="77777777" w:rsidR="008141B9" w:rsidRDefault="008141B9" w:rsidP="00704C2E">
      <w:pPr>
        <w:spacing w:after="0" w:line="240" w:lineRule="auto"/>
        <w:jc w:val="right"/>
        <w:rPr>
          <w:rFonts w:ascii="Times New Roman" w:hAnsi="Times New Roman" w:cs="Times New Roman"/>
        </w:rPr>
        <w:sectPr w:rsidR="008141B9" w:rsidSect="008141B9">
          <w:pgSz w:w="16838" w:h="11906" w:orient="landscape"/>
          <w:pgMar w:top="851" w:right="720" w:bottom="244" w:left="720" w:header="709" w:footer="215" w:gutter="0"/>
          <w:cols w:space="708"/>
          <w:docGrid w:linePitch="360"/>
        </w:sectPr>
      </w:pPr>
    </w:p>
    <w:tbl>
      <w:tblPr>
        <w:tblW w:w="160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1004"/>
        <w:gridCol w:w="329"/>
        <w:gridCol w:w="1131"/>
        <w:gridCol w:w="2126"/>
        <w:gridCol w:w="715"/>
        <w:gridCol w:w="274"/>
        <w:gridCol w:w="291"/>
        <w:gridCol w:w="288"/>
        <w:gridCol w:w="718"/>
        <w:gridCol w:w="737"/>
        <w:gridCol w:w="979"/>
        <w:gridCol w:w="4076"/>
        <w:gridCol w:w="709"/>
        <w:gridCol w:w="284"/>
        <w:gridCol w:w="283"/>
        <w:gridCol w:w="146"/>
        <w:gridCol w:w="139"/>
        <w:gridCol w:w="708"/>
        <w:gridCol w:w="716"/>
      </w:tblGrid>
      <w:tr w:rsidR="006B6A32" w:rsidRPr="00226E34" w14:paraId="62460159" w14:textId="77777777" w:rsidTr="004046F8">
        <w:trPr>
          <w:trHeight w:val="867"/>
          <w:jc w:val="center"/>
        </w:trPr>
        <w:tc>
          <w:tcPr>
            <w:tcW w:w="170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97E99F0" w14:textId="4FBF5D05" w:rsidR="006B6A32" w:rsidRPr="00B12AAF" w:rsidRDefault="006B6A32" w:rsidP="00FA7C4F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B6067D2" wp14:editId="3C7BEFC8">
                  <wp:extent cx="561975" cy="561975"/>
                  <wp:effectExtent l="0" t="0" r="9525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7" w:type="dxa"/>
            <w:gridSpan w:val="1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4343AA8" w14:textId="77777777" w:rsidR="006B6A32" w:rsidRDefault="006B6A32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2BB157F" w14:textId="20BB4A55" w:rsidR="006B6A32" w:rsidRPr="004046F8" w:rsidRDefault="004046F8" w:rsidP="006B6A32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  <w:r w:rsidRPr="004046F8">
              <w:rPr>
                <w:b/>
                <w:bCs/>
                <w:sz w:val="20"/>
                <w:szCs w:val="20"/>
              </w:rPr>
              <w:t>GRADUATE SCHOOL OF NATURAL AND APPLIED SCIENCES</w:t>
            </w:r>
          </w:p>
          <w:p w14:paraId="7AFEAFCC" w14:textId="59F90B20" w:rsidR="006B6A32" w:rsidRDefault="00F67CEB" w:rsidP="004046F8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F67CEB">
              <w:rPr>
                <w:b/>
                <w:sz w:val="20"/>
                <w:szCs w:val="20"/>
              </w:rPr>
              <w:t xml:space="preserve">2023-2024 </w:t>
            </w:r>
            <w:r w:rsidR="006B6A32"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56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00EC91B" w14:textId="014E4657" w:rsidR="006B6A32" w:rsidRPr="001E1F6E" w:rsidRDefault="00741583" w:rsidP="00FA7C4F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FA7C4F" w:rsidRPr="00226E34" w14:paraId="77016E47" w14:textId="77777777" w:rsidTr="004046F8">
        <w:trPr>
          <w:trHeight w:val="152"/>
          <w:jc w:val="center"/>
        </w:trPr>
        <w:tc>
          <w:tcPr>
            <w:tcW w:w="2833" w:type="dxa"/>
            <w:gridSpan w:val="4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EACCB" w14:textId="77777777" w:rsidR="00FA7C4F" w:rsidRPr="00B12AAF" w:rsidRDefault="00FA7C4F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89" w:type="dxa"/>
            <w:gridSpan w:val="1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227AC14" w14:textId="31C7820A" w:rsidR="00FA7C4F" w:rsidRPr="00B12AAF" w:rsidRDefault="004046F8" w:rsidP="00D24148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4046F8">
              <w:rPr>
                <w:b/>
                <w:noProof/>
                <w:sz w:val="20"/>
                <w:szCs w:val="20"/>
              </w:rPr>
              <w:t>TEXTILE ENGINEERING</w:t>
            </w:r>
          </w:p>
        </w:tc>
      </w:tr>
      <w:tr w:rsidR="00FA7C4F" w:rsidRPr="00226E34" w14:paraId="5F648B04" w14:textId="77777777" w:rsidTr="004046F8">
        <w:trPr>
          <w:trHeight w:val="242"/>
          <w:jc w:val="center"/>
        </w:trPr>
        <w:tc>
          <w:tcPr>
            <w:tcW w:w="2833" w:type="dxa"/>
            <w:gridSpan w:val="4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F0931B" w14:textId="77777777" w:rsidR="00FA7C4F" w:rsidRPr="00B12AAF" w:rsidRDefault="00FA7C4F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89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4482949" w14:textId="37F47D74" w:rsidR="00FA7C4F" w:rsidRPr="004046F8" w:rsidRDefault="004046F8" w:rsidP="00D24148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4046F8">
              <w:rPr>
                <w:b/>
                <w:sz w:val="20"/>
                <w:szCs w:val="20"/>
              </w:rPr>
              <w:t>DOCTORAL PROGRAM</w:t>
            </w:r>
          </w:p>
        </w:tc>
      </w:tr>
      <w:tr w:rsidR="00704C2E" w:rsidRPr="00226E34" w14:paraId="2EDD76D8" w14:textId="77777777" w:rsidTr="004046F8">
        <w:trPr>
          <w:trHeight w:val="212"/>
          <w:jc w:val="center"/>
        </w:trPr>
        <w:tc>
          <w:tcPr>
            <w:tcW w:w="3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360CD1" w14:textId="77777777" w:rsidR="00704C2E" w:rsidRPr="00226E34" w:rsidRDefault="00D2414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61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7968B23" w14:textId="77777777" w:rsidR="00704C2E" w:rsidRPr="00226E34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804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564960D" w14:textId="77777777" w:rsidR="00704C2E" w:rsidRPr="00226E34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6734BE" w:rsidRPr="00226E34" w14:paraId="342B79D2" w14:textId="77777777" w:rsidTr="004046F8">
        <w:trPr>
          <w:trHeight w:val="214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251BB5" w14:textId="77777777" w:rsidR="006734BE" w:rsidRPr="00226E34" w:rsidRDefault="006734BE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9D1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2C08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FD3E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1CE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7FAF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5343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065" w14:textId="77777777" w:rsidR="006734BE" w:rsidRPr="00B12AAF" w:rsidRDefault="006734BE" w:rsidP="00D24148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C8C802" w14:textId="77777777" w:rsidR="006734BE" w:rsidRPr="00B12AAF" w:rsidRDefault="00AC2126" w:rsidP="00D24148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6734BE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B9BC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40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464D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CC1D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7411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97E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054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5978" w14:textId="77777777" w:rsidR="006734BE" w:rsidRPr="00B12AAF" w:rsidRDefault="006734BE" w:rsidP="00D24148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6B15AD" w14:textId="77777777" w:rsidR="006734BE" w:rsidRPr="00B12AAF" w:rsidRDefault="00AC2126" w:rsidP="00D24148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6734BE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4046F8" w:rsidRPr="00277A16" w14:paraId="7183C2F1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ED3D64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8DF79" w14:textId="674EDB08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TEK6191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1FD01" w14:textId="57359D05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</w:t>
            </w:r>
          </w:p>
        </w:tc>
        <w:tc>
          <w:tcPr>
            <w:tcW w:w="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3C3E3" w14:textId="3ED59DD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EC1F8" w14:textId="2415E0F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40D28" w14:textId="7664D1C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964A3" w14:textId="14D09BE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6A863" w14:textId="21F9DA3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36E2D1" w14:textId="0936308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8215A" w14:textId="64729656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TEK6192</w:t>
            </w:r>
          </w:p>
        </w:tc>
        <w:tc>
          <w:tcPr>
            <w:tcW w:w="40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440BB" w14:textId="1AFE5589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II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0400E7" w14:textId="2A2418A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375E2" w14:textId="45D274C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E4263" w14:textId="35D6629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576ED" w14:textId="7C90F71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04D53" w14:textId="6064556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8319DB" w14:textId="042DD3E6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4046F8" w:rsidRPr="00277A16" w14:paraId="7100FC51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DA9654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5FB3D" w14:textId="7EF060C3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4547C" w14:textId="66BD221B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A06AC" w14:textId="00D25D0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8E9DFE" w14:textId="2147624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00B3E" w14:textId="4A92395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C1606" w14:textId="66AF04D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5CF7B" w14:textId="635913F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A5595C" w14:textId="6B604B4A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1D053" w14:textId="6D26D2DA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1D8F1" w14:textId="0573ED29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6C78C2" w14:textId="4B5DEA0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6170D6" w14:textId="6CE7E7D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28ABA" w14:textId="17B6AA2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00B1E6" w14:textId="55AB76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5A477" w14:textId="2DF403F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732FE4" w14:textId="0548FB04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4046F8" w:rsidRPr="00277A16" w14:paraId="40C41E0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DC9BFF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9671F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5CFCD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91C683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95DAB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B26F0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E19967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70AEB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FA8EA6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F2F67" w14:textId="5BD28B96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TEK6172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A45A2" w14:textId="3741F01B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SEMINAR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1E08B5" w14:textId="77A503E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0CBB7" w14:textId="109311A1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3FBA8" w14:textId="7518123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A1D25" w14:textId="377EF7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CE85D" w14:textId="1CEFCCA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9AFC0B" w14:textId="368B4710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4046F8" w:rsidRPr="00277A16" w14:paraId="55CB06F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C162FD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F5955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12C80E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918114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19463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7675AD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8D5447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6E6E2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3443B1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5C41A" w14:textId="1831F839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FEN6000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0FB60" w14:textId="500C5A2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RESEARCH TECHNIQUES and PUBLICATION ETHICS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887B3A" w14:textId="04EB73E5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C2262" w14:textId="57C9D6F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EFD9EC" w14:textId="75493D4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882826" w14:textId="15C02AA1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9058F" w14:textId="08301C90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D70AEC" w14:textId="38C46B06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4046F8" w:rsidRPr="00277A16" w14:paraId="1BA0267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D79FC7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971E8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33983C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643686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C8EEA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5397DA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F54ECD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CE8AF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77616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DA1537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CB60D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90C6BE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565CE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BF5033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48F7E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19BE1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B5EF09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046F8" w:rsidRPr="00277A16" w14:paraId="1CB1A49C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F0F9F9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B2B5A0" w14:textId="568A0C5A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EE91BE" w14:textId="0908A9FF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THEORY OF FIBRE FORMATION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59FEF7" w14:textId="2C6E5230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71482" w14:textId="1F53B7E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FAA3B5" w14:textId="69C3092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67207C" w14:textId="7A43477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604B1" w14:textId="021A0E8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FEFDBA" w14:textId="3CAB3604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8931F" w14:textId="493D8655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10232" w14:textId="58574192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WEAVING MACHINERY MECHANICS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8E349E" w14:textId="267B5DF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5865D" w14:textId="65CFF9E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806605" w14:textId="76B42AA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68530" w14:textId="78D61B6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06531" w14:textId="48E6B95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F214" w14:textId="566197AC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32667E29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04C91E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45E13" w14:textId="0F44186A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B9DCB7" w14:textId="426966A3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JEO-TEXTILE MATERIALS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551BD8" w14:textId="609343A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9EC42" w14:textId="0C97E9C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89820F" w14:textId="3AEFB43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4F4A60" w14:textId="18E225D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4FEF1" w14:textId="36D23385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155AFC" w14:textId="390F58AC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50724D" w14:textId="7904837D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DDE72" w14:textId="3D3542BA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MECHANICAL PROPERTIES OF YARNS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8B9986" w14:textId="3F4DBE3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8D88EB" w14:textId="2486823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A4DAD" w14:textId="573D7F9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C96D" w14:textId="6D53E1D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643DF" w14:textId="460C2B8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26A3CB" w14:textId="5BEFCBD0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2AB6FCC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789A20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D99B6" w14:textId="1CC992C8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BEBE06" w14:textId="7C10C364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INDUSTRİAL LAUNDRY TECHNOLOGY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8CBD07" w14:textId="2A24D12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C8F01" w14:textId="6177DE4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4714EC" w14:textId="4E97AE0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FA695D" w14:textId="2BFC00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90780" w14:textId="7DB21D1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9196DC" w14:textId="35142446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55C33" w14:textId="196AD39D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EE81F" w14:textId="3244FAD6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PHYSICS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DBADB3" w14:textId="1B57C48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38DF6" w14:textId="111C22C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89D96D" w14:textId="7F6EDFB1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671A3E" w14:textId="5B887A5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688BA" w14:textId="1DCB45B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9816FF" w14:textId="1A3F121E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0729624E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0CCE83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5B5E78" w14:textId="60C06E90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43E421" w14:textId="515E820C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NEW TECHNOLOGIES IN TEXTILE FINISHING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93AB38" w14:textId="31AFEA3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C4607" w14:textId="44BA04D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B76DB5" w14:textId="2F59A94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F8998F" w14:textId="1DBF6FC5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27F6DE" w14:textId="542F98C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365620" w14:textId="4104FDAF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2DB4C" w14:textId="00A6D40E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3CC00" w14:textId="1B21D7AF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TEXTILE MATERIALS FOR BIOMEDICAL APPLICATION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E5EA39" w14:textId="7C5C09B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77ED3" w14:textId="71ECF50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A930A2" w14:textId="2A81CDD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BB715E" w14:textId="50C35E8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91E07" w14:textId="720ECA5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01EE8E" w14:textId="3C766A1D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4FFBD2A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ACFDF6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7A5F9" w14:textId="7784F1EC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TEK6015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738F8" w14:textId="4241D249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CHARACTERİZATION METHODS IN ENGINEERING APPLICATION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E15112" w14:textId="722D158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FE440" w14:textId="46A0DD0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143461" w14:textId="244C138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2A51DF" w14:textId="1595446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38950" w14:textId="1A6D3B7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07AFD5" w14:textId="6B902D15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15C31" w14:textId="25D1BF04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A872A" w14:textId="7A99C62E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SCIENTIFIC WRITING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0150D" w14:textId="7854C8B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44F71" w14:textId="67A53E5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872FA" w14:textId="4955876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CF9AE3" w14:textId="7138D85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75EDE7" w14:textId="2CD0F5A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347F13" w14:textId="676CAC02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432E5BA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DFED2E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B033C" w14:textId="151E7671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7E2A5" w14:textId="4CB2919C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APPLICATIONS OF NONWOVENS IN TECHNICAL TEXTILES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1EC994" w14:textId="7988EF3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81381" w14:textId="154E70F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0DC16" w14:textId="7D4FA48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87EF84" w14:textId="73683DE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FC6549" w14:textId="011C168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C65C30" w14:textId="2D99B8ED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B7FE6" w14:textId="4F0FA63D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F641BD" w14:textId="26694003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POLYMER NANOCOMPOSITES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44EFCA" w14:textId="2EC9825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AFE317" w14:textId="039B0A5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A7A080" w14:textId="6DE9972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C542B8" w14:textId="3558BF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D35C2" w14:textId="28BD800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240DB3" w14:textId="08E63B68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046DBA29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47F7CEF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8BBD6" w14:textId="7D581B2F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AC082" w14:textId="3817E388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POLYMER RHEOLOGY AND PROCESSES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3804CE" w14:textId="0780A79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D3AE9" w14:textId="6DAABEE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69E1F3" w14:textId="4A6B46D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0DF0EF" w14:textId="108A721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0C981" w14:textId="2A48969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9F3B0C" w14:textId="3DC68A81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A90564" w14:textId="0381BF9B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40927E" w14:textId="23A040FA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REACTION MECHANİSMS ON TEXTILE TREATMENT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4091FC" w14:textId="55E97BF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D62CF" w14:textId="794618C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349F7A" w14:textId="1130BCB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D6E3F6" w14:textId="15C59F0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429A4" w14:textId="597215B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EE20D2" w14:textId="08B7452E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38782F87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8B6E46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22075" w14:textId="04BC5AAC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3D317" w14:textId="48EF29DD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OBJECTIVE EVALUATION OF FABRIC HAND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760CB2" w14:textId="1A25D1A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1EA00" w14:textId="37E91A1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AB39B" w14:textId="049A81B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98FE3A" w14:textId="366F9E3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DC466" w14:textId="7314FE5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4441E9" w14:textId="076F2EF3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18512" w14:textId="79E59E52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B0670" w14:textId="78F79ADC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NANO MATERIALS APPLICATIONS AND CHARACTERIZATION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B2DD1D" w14:textId="4DFCD97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986FD" w14:textId="78307C1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1C6F80" w14:textId="77150C2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EE684E" w14:textId="7D7FAB1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2433E7" w14:textId="25D3DF2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E80E44" w14:textId="4C25E6B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CF4693" w:rsidRPr="00277A16" w14:paraId="2AD9AF88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9669DE1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C3CC2D" w14:textId="4F68C8D0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CDBE7" w14:textId="01ECB7AC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SUSTAINABILITY IN TEXTILES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0CE2A5" w14:textId="714EE85F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5F907C" w14:textId="7B3568C4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6B5E4" w14:textId="4B011978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ECEBA8" w14:textId="043AEA96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19615F" w14:textId="634635BC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B97571" w14:textId="178864CF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B5AAD" w14:textId="0FAB725E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26489" w14:textId="3F4F290F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SUSTAINABLE DESIGN IN TEXTILES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478C65" w14:textId="5AE70508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1FA7A" w14:textId="6BB8E2EA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52D07E" w14:textId="2EE61123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155821" w14:textId="4B2C355E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2A21C" w14:textId="7A084630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71E7E3" w14:textId="2A79A6FC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77A16" w14:paraId="041E8A9D" w14:textId="77777777" w:rsidTr="00C36A4C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2FB37E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05E6BA" w14:textId="5300DBC4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715472" w14:textId="62FBD0BB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HIGH FREQUENCY HEATING TECH.AND TEXTILE APPLICATIONS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C18250" w14:textId="718390A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11C4B" w14:textId="5F51B7D3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972C02" w14:textId="5D06136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801C7F" w14:textId="4D23835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D210D4" w14:textId="6672F63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37DC3C94" w14:textId="635CE37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CD003" w14:textId="5F8DF153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TEK6028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94B930" w14:textId="6CD26014" w:rsidR="006212E4" w:rsidRPr="006212E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  <w:t>WOVEN FABRIC TRIBOLOGY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9145D3" w14:textId="5DBCDBCC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06BE5" w14:textId="3148F6C1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A80B88" w14:textId="572F1531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F23FE" w14:textId="444CD2CA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A49AF8" w14:textId="523F6EFE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D9F1D0" w14:textId="6691D76B" w:rsidR="006212E4" w:rsidRP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</w:p>
        </w:tc>
      </w:tr>
      <w:tr w:rsidR="006212E4" w:rsidRPr="00277A16" w14:paraId="7EEF89E8" w14:textId="77777777" w:rsidTr="00C36A4C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B8588B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29861E" w14:textId="4545D264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TEK6029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AFA85" w14:textId="01500738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F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LM COAT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 TECHNOLOG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9C76A" w14:textId="31885D8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3F42A" w14:textId="577995D4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DAD41D" w14:textId="6E75DB4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0822BE" w14:textId="3A6A16E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9B46E" w14:textId="12FD42C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BBEE5" w14:textId="18F8BD1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73659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CE866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C5278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48F07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9FB35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AF17F8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7748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7DA35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77A16" w14:paraId="62066ABE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8A728E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59935E" w14:textId="197AF68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TEK6031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75890" w14:textId="1D510E83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  <w:t>SURFACE AND INTERFACE OF MATERIALS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D56DF" w14:textId="49A66D2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A523A" w14:textId="10B6B93B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412ACC" w14:textId="4CECBF2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13C900" w14:textId="316E609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2C643" w14:textId="727D1CE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4CDA33" w14:textId="44CAE12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5B928C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11CB4A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B0CC3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66CBC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D648B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B0FF02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3B7B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1C7020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77A16" w14:paraId="510C70FA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39E32D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CFB41" w14:textId="071298A2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FD882" w14:textId="6F7631E0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ORDER SYSTEMS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1E2A6" w14:textId="246452F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0B19A" w14:textId="37CF997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A3CBC" w14:textId="323FF60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8BF54" w14:textId="5ACE251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0DADA" w14:textId="3170AB55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288ECC" w14:textId="4A69B18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B0B6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0C8A8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4E99E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296E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13AB95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AA2542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41C4F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9ED98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77A16" w14:paraId="1DF3F54A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710927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90851" w14:textId="53CC2CC2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40DBAC" w14:textId="5ADDE877" w:rsidR="006212E4" w:rsidRDefault="006212E4" w:rsidP="006212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CURRENT TECHNICAL FABRIC  APPLICATIONS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3843EE" w14:textId="0E2BFCD8" w:rsid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92D16A" w14:textId="488F9541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787BB7" w14:textId="475DAD96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2EFBC4" w14:textId="6FD93E90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D5156" w14:textId="7C4209CD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A646DB" w14:textId="0C7F0878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907B8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9CE40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5A2DC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A7AB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6389E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ADB28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A63EC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C252EC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77A16" w14:paraId="4960C9F6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5AAB69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EC266" w14:textId="007494FA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6037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48211" w14:textId="1383E2D6" w:rsidR="006212E4" w:rsidRDefault="006212E4" w:rsidP="006212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OPEN END ROTOR SPINNING 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EBD29" w14:textId="45A1DF12" w:rsid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CBB8D1" w14:textId="6DF784C6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7E0B7C" w14:textId="4BAD902C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8B5A8D" w14:textId="5C80C5B8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DD081" w14:textId="532E0699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D4B350" w14:textId="27C004DC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FE4B9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64CF8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63B609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4B5F7E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9B580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8C52DE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3D81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955168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F4693" w:rsidRPr="00277A16" w14:paraId="107EB5F6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9E31FE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0A4AD" w14:textId="0E87C3F4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A8506" w14:textId="3247FB7D" w:rsidR="00CF4693" w:rsidRDefault="00CF4693" w:rsidP="00CF46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FDFA8A" w14:textId="759362F3" w:rsidR="00CF4693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1654A" w14:textId="2DCEE77D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178399" w14:textId="0E31F69F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207BDF" w14:textId="24092736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CD416" w14:textId="50DF5D3F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A0FAB3" w14:textId="23C4D300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E9366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978E2" w14:textId="77777777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0F6539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AAFD91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CE96EB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8076EF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F8631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ABD7B3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F4693" w:rsidRPr="00277A16" w14:paraId="033ACB9A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9933F1B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E89D69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BC499" w14:textId="77777777" w:rsidR="00CF4693" w:rsidRDefault="00CF4693" w:rsidP="00CF46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E1FA5F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EF1B8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BE633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DB21DF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F3EDA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0B1F0A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2A790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30C91" w14:textId="77777777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95D492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899DE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038F4D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9D328D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8F9D3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85131B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F4693" w:rsidRPr="00277A16" w14:paraId="5CDA08A9" w14:textId="77777777" w:rsidTr="004046F8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DCE4E0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4531A6" w14:textId="1029A909" w:rsidR="00CF4693" w:rsidRPr="00277A16" w:rsidRDefault="00CF4693" w:rsidP="00CF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8EAA10" w14:textId="01A18FCB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21EEBD8" w14:textId="2E15FEBF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4ABAF9" w14:textId="00F226A4" w:rsidR="00CF4693" w:rsidRPr="00277A16" w:rsidRDefault="00CF4693" w:rsidP="00CF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F3C5CF" w14:textId="1CDA9F01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F890DB" w14:textId="3DDA8442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65436593" w14:textId="77777777" w:rsidR="00102FFB" w:rsidRDefault="00102FFB"/>
    <w:p w14:paraId="659C9610" w14:textId="77777777" w:rsidR="00102FFB" w:rsidRDefault="00102FFB"/>
    <w:p w14:paraId="4335BF9A" w14:textId="77777777" w:rsidR="00102FFB" w:rsidRDefault="00102FFB"/>
    <w:p w14:paraId="00043DFB" w14:textId="77777777" w:rsidR="00102FFB" w:rsidRDefault="00102FFB"/>
    <w:tbl>
      <w:tblPr>
        <w:tblW w:w="160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35"/>
        <w:gridCol w:w="95"/>
        <w:gridCol w:w="873"/>
        <w:gridCol w:w="43"/>
        <w:gridCol w:w="15"/>
        <w:gridCol w:w="1842"/>
        <w:gridCol w:w="1688"/>
        <w:gridCol w:w="430"/>
        <w:gridCol w:w="262"/>
        <w:gridCol w:w="23"/>
        <w:gridCol w:w="274"/>
        <w:gridCol w:w="73"/>
        <w:gridCol w:w="218"/>
        <w:gridCol w:w="73"/>
        <w:gridCol w:w="215"/>
        <w:gridCol w:w="85"/>
        <w:gridCol w:w="291"/>
        <w:gridCol w:w="342"/>
        <w:gridCol w:w="282"/>
        <w:gridCol w:w="455"/>
        <w:gridCol w:w="139"/>
        <w:gridCol w:w="82"/>
        <w:gridCol w:w="758"/>
        <w:gridCol w:w="341"/>
        <w:gridCol w:w="3625"/>
        <w:gridCol w:w="337"/>
        <w:gridCol w:w="481"/>
        <w:gridCol w:w="151"/>
        <w:gridCol w:w="133"/>
        <w:gridCol w:w="158"/>
        <w:gridCol w:w="125"/>
        <w:gridCol w:w="175"/>
        <w:gridCol w:w="110"/>
        <w:gridCol w:w="8"/>
        <w:gridCol w:w="173"/>
        <w:gridCol w:w="527"/>
        <w:gridCol w:w="8"/>
        <w:gridCol w:w="44"/>
        <w:gridCol w:w="218"/>
        <w:gridCol w:w="416"/>
        <w:gridCol w:w="30"/>
      </w:tblGrid>
      <w:tr w:rsidR="004046F8" w:rsidRPr="00277A16" w14:paraId="67657F5B" w14:textId="77777777" w:rsidTr="00117617">
        <w:trPr>
          <w:trHeight w:val="209"/>
          <w:jc w:val="center"/>
        </w:trPr>
        <w:tc>
          <w:tcPr>
            <w:tcW w:w="369" w:type="dxa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textDirection w:val="btLr"/>
            <w:vAlign w:val="center"/>
            <w:hideMark/>
          </w:tcPr>
          <w:p w14:paraId="338B12D6" w14:textId="48CA2942" w:rsidR="00117617" w:rsidRDefault="00117617" w:rsidP="001176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E9DA212" w14:textId="505F3EE4" w:rsidR="004046F8" w:rsidRPr="00117617" w:rsidRDefault="00117617" w:rsidP="001176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THESIS STAGE</w:t>
            </w:r>
          </w:p>
        </w:tc>
        <w:tc>
          <w:tcPr>
            <w:tcW w:w="7614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95E749B" w14:textId="2F3E88BF" w:rsidR="004046F8" w:rsidRPr="00277A16" w:rsidRDefault="00102FFB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</w:t>
            </w:r>
            <w:r w:rsidR="004046F8"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039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AC487C" w14:textId="25529C43" w:rsidR="004046F8" w:rsidRPr="00277A16" w:rsidRDefault="007311FC" w:rsidP="0073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</w:t>
            </w:r>
            <w:r w:rsidR="004046F8"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TERM / SPRING</w:t>
            </w:r>
          </w:p>
        </w:tc>
      </w:tr>
      <w:tr w:rsidR="007311FC" w:rsidRPr="00277A16" w14:paraId="0AD12123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D3BCBF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CBA70" w14:textId="298F50B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TEK6183</w:t>
            </w:r>
          </w:p>
        </w:tc>
        <w:tc>
          <w:tcPr>
            <w:tcW w:w="3588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89265E" w14:textId="7A177BC0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III</w:t>
            </w:r>
          </w:p>
        </w:tc>
        <w:tc>
          <w:tcPr>
            <w:tcW w:w="715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91A928" w14:textId="71F372B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13488A" w14:textId="23844A4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D283EB" w14:textId="2521FBA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1B812C" w14:textId="23C1080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754AB" w14:textId="3F5E72E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B7FC3D" w14:textId="256BBB47" w:rsidR="007311FC" w:rsidRPr="0058147D" w:rsidRDefault="007311FC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547B03" w14:textId="2307EAB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TEK6184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000D8A" w14:textId="01C35EFF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IV</w:t>
            </w:r>
          </w:p>
        </w:tc>
        <w:tc>
          <w:tcPr>
            <w:tcW w:w="81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142CE5" w14:textId="3F20162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0B04C9" w14:textId="4CFFCFB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38AAD" w14:textId="0CD134C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AC1232" w14:textId="50E30CE3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42F209" w14:textId="317242B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4C366F" w14:textId="0775858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7311FC" w:rsidRPr="00277A16" w14:paraId="715D4BB8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F0E2E8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D91AF" w14:textId="30FC49B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TEK6193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0AB148" w14:textId="59A4D0CA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III</w:t>
            </w:r>
          </w:p>
        </w:tc>
        <w:tc>
          <w:tcPr>
            <w:tcW w:w="7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3FCE4E" w14:textId="22EAB10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DA5430" w14:textId="2095EC4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DC84B6" w14:textId="3296230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DC1AB3" w14:textId="44C9B49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9240A" w14:textId="09217C18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E85366" w14:textId="64A24E87" w:rsidR="007311FC" w:rsidRPr="0058147D" w:rsidRDefault="007311FC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D439A3" w14:textId="42903DD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TEK6194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3E3EE" w14:textId="32A265D6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IV</w:t>
            </w: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3BE067" w14:textId="1B2983B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1C9912" w14:textId="22AE7CB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293696" w14:textId="1AF42B2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FD377" w14:textId="2428AF3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002DD5" w14:textId="47D5C8D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EB27A8" w14:textId="6F86920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11FC" w:rsidRPr="00277A16" w14:paraId="779C8D97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2EBD11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80C51" w14:textId="41AB788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YET6177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D62C7" w14:textId="6A3B5A3C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PROFICIENCY EXAMINATION</w:t>
            </w:r>
          </w:p>
        </w:tc>
        <w:tc>
          <w:tcPr>
            <w:tcW w:w="7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E366F4" w14:textId="02019A6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15F61" w14:textId="128DE6E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E4E3AD" w14:textId="68E09C5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FF6313" w14:textId="0BDB883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8BA3B" w14:textId="00052CB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5D1352" w14:textId="7410125B" w:rsidR="007311FC" w:rsidRPr="0058147D" w:rsidRDefault="007311FC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BAF8DF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EA52D0" w14:textId="77777777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77BA33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2EF8B0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0760B0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15173B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8FD5D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8CA4D6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311FC" w:rsidRPr="00277A16" w14:paraId="542DB69D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DFB394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9" w:type="dxa"/>
            <w:gridSpan w:val="15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7E5A2" w14:textId="574B051D" w:rsidR="007311FC" w:rsidRPr="00102FFB" w:rsidRDefault="007311FC" w:rsidP="0010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Total Credits/ECTS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16D6A" w14:textId="279D31AF" w:rsidR="007311FC" w:rsidRPr="00102FFB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8F5520" w14:textId="5487CD88" w:rsidR="007311FC" w:rsidRPr="00102FFB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30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FD75D" w14:textId="5B4F35CA" w:rsidR="007311FC" w:rsidRPr="0058147D" w:rsidRDefault="007311FC" w:rsidP="00731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Total Credits/ECTS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5EE24" w14:textId="08CF740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ADAF5F" w14:textId="19A21A3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30</w:t>
            </w:r>
          </w:p>
        </w:tc>
      </w:tr>
      <w:tr w:rsidR="007311FC" w:rsidRPr="00277A16" w14:paraId="72F48962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C37C79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14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DD98FC" w14:textId="35C16B08" w:rsidR="007311FC" w:rsidRPr="0058147D" w:rsidRDefault="007311FC" w:rsidP="0073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039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98835F" w14:textId="7F440F82" w:rsidR="007311FC" w:rsidRPr="007311FC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7311F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VI. TERM / SPRING</w:t>
            </w:r>
          </w:p>
        </w:tc>
      </w:tr>
      <w:tr w:rsidR="007311FC" w:rsidRPr="00277A16" w14:paraId="203B7729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E695033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672A5" w14:textId="73B99F2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TEK6185</w:t>
            </w:r>
          </w:p>
        </w:tc>
        <w:tc>
          <w:tcPr>
            <w:tcW w:w="3588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8EDAC" w14:textId="331C3640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</w:t>
            </w:r>
          </w:p>
        </w:tc>
        <w:tc>
          <w:tcPr>
            <w:tcW w:w="715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22AF22" w14:textId="5C59F20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A58869" w14:textId="01A6693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6F14EA" w14:textId="681EE35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8216A5" w14:textId="0404F06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B9647" w14:textId="4C8681C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B0EF91" w14:textId="5F2D35C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E37C59" w14:textId="4C0AC548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TEK6186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620BF" w14:textId="543F33CC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VI</w:t>
            </w:r>
          </w:p>
        </w:tc>
        <w:tc>
          <w:tcPr>
            <w:tcW w:w="818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C324FD" w14:textId="17B2EE6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6EE370" w14:textId="466FCDD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181E3F" w14:textId="4A38795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4D3992" w14:textId="7393B5F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651FC" w14:textId="04B91A9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A3F004" w14:textId="4C3D62D3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7311FC" w:rsidRPr="00277A16" w14:paraId="26D37FD4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30105A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00977" w14:textId="64763ED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TEK6195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7D9A0" w14:textId="27555C27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</w:t>
            </w:r>
          </w:p>
        </w:tc>
        <w:tc>
          <w:tcPr>
            <w:tcW w:w="7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5475DD" w14:textId="10BD17C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A759A" w14:textId="41466F2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E7860" w14:textId="4622418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1CD624" w14:textId="2B3860D0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FDFB1" w14:textId="2CE6C8B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45877B" w14:textId="2CAE83A0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B4F07" w14:textId="6A05284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TEK6196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3951C" w14:textId="62E7B7CF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VI</w:t>
            </w: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3C3DA5" w14:textId="6E8375F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15C10E" w14:textId="4452331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9BEEF4" w14:textId="207DEA0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2B01AD" w14:textId="1987894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C0710" w14:textId="7FAB0D6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D7DA03" w14:textId="602D749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11FC" w:rsidRPr="00277A16" w14:paraId="632C657F" w14:textId="77777777" w:rsidTr="00CD3A70">
        <w:trPr>
          <w:trHeight w:val="20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F0D09E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9" w:type="dxa"/>
            <w:gridSpan w:val="15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80137D" w14:textId="5E3FBF17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78974C" w14:textId="3DFC499F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51263C" w14:textId="12A130F5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34ADBA" w14:textId="127BF885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F9A1EB" w14:textId="3DF79B7F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C59D33" w14:textId="5F1526DC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7311FC" w:rsidRPr="00277A16" w14:paraId="38E961A8" w14:textId="77777777" w:rsidTr="00CD3A70">
        <w:trPr>
          <w:trHeight w:val="20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3EAD47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14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48A451A" w14:textId="77777777" w:rsidR="007311FC" w:rsidRPr="00277A16" w:rsidRDefault="007311FC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TERM / FALL</w:t>
            </w:r>
          </w:p>
        </w:tc>
        <w:tc>
          <w:tcPr>
            <w:tcW w:w="8039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89B4C9" w14:textId="77777777" w:rsidR="007311FC" w:rsidRPr="00277A16" w:rsidRDefault="007311FC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TERM / SPRING</w:t>
            </w:r>
          </w:p>
        </w:tc>
      </w:tr>
      <w:tr w:rsidR="007311FC" w:rsidRPr="00277A16" w14:paraId="2FA9F0B8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542D51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5B5A9C" w14:textId="5EEE348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TEK6187</w:t>
            </w:r>
          </w:p>
        </w:tc>
        <w:tc>
          <w:tcPr>
            <w:tcW w:w="3588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FF8F2" w14:textId="73630B91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VII</w:t>
            </w:r>
          </w:p>
        </w:tc>
        <w:tc>
          <w:tcPr>
            <w:tcW w:w="69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EE59DE" w14:textId="39BFADA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FA8086" w14:textId="0976337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17D95" w14:textId="16A22F5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DB7BFE" w14:textId="66FF93F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0A852" w14:textId="75DB753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B6451A" w14:textId="7F2DAC8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85E543" w14:textId="6B2919F9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TEK6188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92DFB" w14:textId="22D668CF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VIIII</w:t>
            </w:r>
          </w:p>
        </w:tc>
        <w:tc>
          <w:tcPr>
            <w:tcW w:w="81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5CCB9" w14:textId="167F90B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2BCD8A" w14:textId="36DF62D8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791C8B" w14:textId="32DFD24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48F29C" w14:textId="4F93F25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903D04" w14:textId="79C5FFE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817D20" w14:textId="3BF70F2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7311FC" w:rsidRPr="00277A16" w14:paraId="68F2F83E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84903F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9E8CB6" w14:textId="1641A61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TEK6197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91B6E" w14:textId="6F8EA157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VII</w:t>
            </w:r>
          </w:p>
        </w:tc>
        <w:tc>
          <w:tcPr>
            <w:tcW w:w="69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EE015B" w14:textId="4DD07BA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6FB52" w14:textId="5224384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43B8C" w14:textId="5290566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FD63FF" w14:textId="0650BB3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1E41C" w14:textId="622AED1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C8E209" w14:textId="23D7845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44146" w14:textId="100CCA3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TEK6198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8D147" w14:textId="55B5AC24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VIIII</w:t>
            </w: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A16923" w14:textId="3599C1F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4B289D" w14:textId="66B2CEE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61D667" w14:textId="74B7B01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6B1AED" w14:textId="45EBED40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F4CEA9" w14:textId="06F98A6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A91E0E" w14:textId="2E3EE583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11FC" w:rsidRPr="00277A16" w14:paraId="05F10DE5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2A57C9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9" w:type="dxa"/>
            <w:gridSpan w:val="15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769E21" w14:textId="6F4EC0B1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9CFEE0" w14:textId="1DFC1143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EABBA2" w14:textId="6A2EF827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23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2CEAAD" w14:textId="5B2F8FD7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33CADD" w14:textId="4980A9F3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FA35DC" w14:textId="6804BBEC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7311FC" w:rsidRPr="00277A16" w14:paraId="49925C16" w14:textId="77777777" w:rsidTr="00CD3A70">
        <w:trPr>
          <w:trHeight w:val="209"/>
          <w:jc w:val="center"/>
        </w:trPr>
        <w:tc>
          <w:tcPr>
            <w:tcW w:w="16022" w:type="dxa"/>
            <w:gridSpan w:val="4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BAEBCEC" w14:textId="4BEBD882" w:rsidR="007311FC" w:rsidRPr="00277A16" w:rsidRDefault="007311FC" w:rsidP="0096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CREDITS: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23     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ECTS: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240</w:t>
            </w:r>
          </w:p>
        </w:tc>
      </w:tr>
      <w:tr w:rsidR="007311FC" w:rsidRPr="00277A16" w14:paraId="4BBA65E9" w14:textId="77777777" w:rsidTr="00CD3A70">
        <w:trPr>
          <w:trHeight w:val="35"/>
          <w:jc w:val="center"/>
        </w:trPr>
        <w:tc>
          <w:tcPr>
            <w:tcW w:w="16022" w:type="dxa"/>
            <w:gridSpan w:val="4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3943B" w14:textId="77777777" w:rsidR="007311FC" w:rsidRPr="00277A16" w:rsidRDefault="007311FC" w:rsidP="00DE6A03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311FC" w14:paraId="164FE959" w14:textId="77777777" w:rsidTr="00CD3A70">
        <w:tblPrEx>
          <w:tblLook w:val="0000" w:firstRow="0" w:lastRow="0" w:firstColumn="0" w:lastColumn="0" w:noHBand="0" w:noVBand="0"/>
        </w:tblPrEx>
        <w:trPr>
          <w:gridBefore w:val="3"/>
          <w:gridAfter w:val="2"/>
          <w:wBefore w:w="499" w:type="dxa"/>
          <w:wAfter w:w="446" w:type="dxa"/>
          <w:trHeight w:val="450"/>
          <w:jc w:val="center"/>
        </w:trPr>
        <w:tc>
          <w:tcPr>
            <w:tcW w:w="7623" w:type="dxa"/>
            <w:gridSpan w:val="19"/>
          </w:tcPr>
          <w:p w14:paraId="48E48A9D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AA351D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C44DFC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F09C16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A09BCE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86274C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9E5306" w14:textId="690B0D43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02A68341" w14:textId="77777777" w:rsidR="007311FC" w:rsidRPr="00491E35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Head of Department</w:t>
            </w:r>
          </w:p>
          <w:p w14:paraId="31DDDDC7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791DA03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16559D7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8346226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CA62BDE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DED91E1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02415A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791E0A8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2644109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B1FABFE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916122E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C45691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723F622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A66445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05FC66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4" w:type="dxa"/>
            <w:gridSpan w:val="18"/>
          </w:tcPr>
          <w:p w14:paraId="05B0C035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E3BA70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6742971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16683DB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DD3E0D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8FD6AAF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6A25C39" w14:textId="43907C4D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Prof.Dr. Hüseyin Aksel EREN</w:t>
            </w:r>
          </w:p>
          <w:p w14:paraId="68CA71FD" w14:textId="77777777" w:rsidR="007311FC" w:rsidRPr="00491E35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Director of Institute</w:t>
            </w:r>
          </w:p>
          <w:p w14:paraId="3983F4B7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728A1" w:rsidRPr="00B12AAF" w14:paraId="7BC42A30" w14:textId="77777777" w:rsidTr="00CD3A70">
        <w:trPr>
          <w:gridAfter w:val="1"/>
          <w:wAfter w:w="30" w:type="dxa"/>
          <w:trHeight w:val="664"/>
          <w:jc w:val="center"/>
        </w:trPr>
        <w:tc>
          <w:tcPr>
            <w:tcW w:w="143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227154C" w14:textId="77777777" w:rsidR="00A728A1" w:rsidRPr="00B12AAF" w:rsidRDefault="00A728A1" w:rsidP="00CD3A70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5B4ED4E" wp14:editId="3900BA2E">
                  <wp:extent cx="447675" cy="447675"/>
                  <wp:effectExtent l="0" t="0" r="0" b="0"/>
                  <wp:docPr id="1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  <w:tc>
          <w:tcPr>
            <w:tcW w:w="12758" w:type="dxa"/>
            <w:gridSpan w:val="2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068C38C" w14:textId="77777777" w:rsidR="00A728A1" w:rsidRPr="00B04144" w:rsidRDefault="00A728A1" w:rsidP="00CD3A70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BURSA ULUDAĞ ÜNİVERSİTESİ</w:t>
            </w:r>
          </w:p>
          <w:p w14:paraId="5E22C1E0" w14:textId="77777777" w:rsidR="00A728A1" w:rsidRPr="00B04144" w:rsidRDefault="00A728A1" w:rsidP="00CD3A70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FEN BİLİMLERİ </w:t>
            </w:r>
            <w:r w:rsidRPr="00B04144">
              <w:rPr>
                <w:b/>
                <w:sz w:val="22"/>
                <w:szCs w:val="22"/>
              </w:rPr>
              <w:t>ENSTİTÜSÜ</w:t>
            </w:r>
          </w:p>
          <w:p w14:paraId="76749D6A" w14:textId="46E69E9B" w:rsidR="00A728A1" w:rsidRPr="00B04144" w:rsidRDefault="00F67CEB" w:rsidP="00CD3A70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F67CEB">
              <w:rPr>
                <w:b/>
                <w:bCs/>
                <w:sz w:val="22"/>
                <w:szCs w:val="22"/>
              </w:rPr>
              <w:t xml:space="preserve">2023-2024 </w:t>
            </w:r>
            <w:r w:rsidR="00A728A1" w:rsidRPr="00B04144">
              <w:rPr>
                <w:b/>
                <w:sz w:val="22"/>
                <w:szCs w:val="22"/>
              </w:rPr>
              <w:t>EĞİTİM ÖĞRETİM YILI DERS PLANLARI</w:t>
            </w:r>
          </w:p>
        </w:tc>
        <w:tc>
          <w:tcPr>
            <w:tcW w:w="1804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2C7F30D" w14:textId="77777777" w:rsidR="00A728A1" w:rsidRPr="00B04144" w:rsidRDefault="00A728A1" w:rsidP="00CD3A70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FR 1.1.1_02</w:t>
            </w:r>
          </w:p>
        </w:tc>
      </w:tr>
      <w:tr w:rsidR="00A728A1" w:rsidRPr="00B12AAF" w14:paraId="224A0469" w14:textId="77777777" w:rsidTr="00CD3A70">
        <w:trPr>
          <w:gridAfter w:val="1"/>
          <w:wAfter w:w="30" w:type="dxa"/>
          <w:trHeight w:val="275"/>
          <w:jc w:val="center"/>
        </w:trPr>
        <w:tc>
          <w:tcPr>
            <w:tcW w:w="3272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36601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 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720" w:type="dxa"/>
            <w:gridSpan w:val="3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4BD03DD" w14:textId="77777777" w:rsidR="00A728A1" w:rsidRPr="00A728A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7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TEKSTİL MÜHENDİSLİĞİ</w:t>
            </w:r>
          </w:p>
        </w:tc>
      </w:tr>
      <w:tr w:rsidR="00A728A1" w:rsidRPr="00B12AAF" w14:paraId="7D2FBA3A" w14:textId="77777777" w:rsidTr="00CD3A70">
        <w:trPr>
          <w:gridAfter w:val="1"/>
          <w:wAfter w:w="30" w:type="dxa"/>
          <w:trHeight w:val="278"/>
          <w:jc w:val="center"/>
        </w:trPr>
        <w:tc>
          <w:tcPr>
            <w:tcW w:w="3272" w:type="dxa"/>
            <w:gridSpan w:val="7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9802CB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BİLİM/ SANAT  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DALI / PROGRAMI                  </w:t>
            </w:r>
          </w:p>
        </w:tc>
        <w:tc>
          <w:tcPr>
            <w:tcW w:w="12720" w:type="dxa"/>
            <w:gridSpan w:val="34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AFE6A2" w14:textId="7F1583AA" w:rsidR="00A728A1" w:rsidRPr="00A728A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7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6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LİSANS DERECESİ İLE</w:t>
            </w:r>
            <w:r w:rsidRPr="00A7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DOKTORA PROGRAMI</w:t>
            </w:r>
          </w:p>
        </w:tc>
      </w:tr>
      <w:tr w:rsidR="00A728A1" w:rsidRPr="00B12AAF" w14:paraId="46ECB32D" w14:textId="77777777" w:rsidTr="00CD3A70">
        <w:trPr>
          <w:gridAfter w:val="1"/>
          <w:wAfter w:w="30" w:type="dxa"/>
          <w:trHeight w:val="265"/>
          <w:jc w:val="center"/>
        </w:trPr>
        <w:tc>
          <w:tcPr>
            <w:tcW w:w="404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083A0F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800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5A81601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8" w:type="dxa"/>
            <w:gridSpan w:val="1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C612C48" w14:textId="77777777" w:rsidR="00A728A1" w:rsidRPr="00B12AAF" w:rsidRDefault="00A728A1" w:rsidP="00CD3A70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A728A1" w:rsidRPr="00B12AAF" w14:paraId="3BABB389" w14:textId="77777777" w:rsidTr="00CD3A70">
        <w:trPr>
          <w:gridAfter w:val="1"/>
          <w:wAfter w:w="30" w:type="dxa"/>
          <w:trHeight w:val="268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A2AA35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5319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5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C77E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0CF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0C58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48F6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9AA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0F80" w14:textId="77777777" w:rsidR="00A728A1" w:rsidRPr="00B12AAF" w:rsidRDefault="00A728A1" w:rsidP="00CD3A70">
            <w:pPr>
              <w:spacing w:after="0" w:line="240" w:lineRule="auto"/>
              <w:ind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C75295" w14:textId="77777777" w:rsidR="00A728A1" w:rsidRPr="00B12AAF" w:rsidRDefault="00A728A1" w:rsidP="00CD3A70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0A2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9AAA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2DFE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58FE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DB72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6FB8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AE60" w14:textId="77777777" w:rsidR="00A728A1" w:rsidRPr="00B12AAF" w:rsidRDefault="00A728A1" w:rsidP="00CD3A70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676C20" w14:textId="77777777" w:rsidR="00A728A1" w:rsidRPr="00B12AAF" w:rsidRDefault="00A728A1" w:rsidP="00CD3A70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A728A1" w:rsidRPr="00B12AAF" w14:paraId="3FC9C1D1" w14:textId="77777777" w:rsidTr="00CD3A70">
        <w:trPr>
          <w:gridAfter w:val="1"/>
          <w:wAfter w:w="30" w:type="dxa"/>
          <w:trHeight w:val="244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13532E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6ADF56" w14:textId="54771D4B" w:rsidR="00A728A1" w:rsidRPr="001763D1" w:rsidRDefault="00A728A1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TEK6191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68EA1" w14:textId="6A3AA865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 </w:t>
            </w:r>
          </w:p>
        </w:tc>
        <w:tc>
          <w:tcPr>
            <w:tcW w:w="63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A8CA8" w14:textId="2EFF6B1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2DE86" w14:textId="0CE7F058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F9E2F" w14:textId="39BC4B8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4534E" w14:textId="0336F0E3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CB631" w14:textId="0E7AE7AE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F6745B" w14:textId="2C4CCE63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A98F5" w14:textId="188A13C5" w:rsidR="00A728A1" w:rsidRPr="001763D1" w:rsidRDefault="00A728A1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TEK6192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2AB6EF" w14:textId="20A12848" w:rsidR="00A728A1" w:rsidRPr="001763D1" w:rsidRDefault="00A728A1" w:rsidP="00CD3A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TEZ DANIŞMANLIĞI II</w:t>
            </w:r>
            <w:r w:rsidRPr="00F220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B8D70D" w14:textId="6179BBF1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EDAAC" w14:textId="3145CD0E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B7E73B" w14:textId="52A89528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E87E4" w14:textId="462A8E9F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01E48" w14:textId="5CDD22B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366B94" w14:textId="60502414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A728A1" w:rsidRPr="00B12AAF" w14:paraId="50A5191A" w14:textId="77777777" w:rsidTr="00CD3A70">
        <w:trPr>
          <w:gridAfter w:val="1"/>
          <w:wAfter w:w="30" w:type="dxa"/>
          <w:trHeight w:val="234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A1D397B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2F343" w14:textId="3F21FB4D" w:rsidR="00A728A1" w:rsidRPr="001763D1" w:rsidRDefault="00A728A1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B0111" w14:textId="7DBFD25A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4DE10" w14:textId="6B29A84C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7F370" w14:textId="4CCA8FA7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A2F18C" w14:textId="20CDFC3C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94408" w14:textId="04EB424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394EA" w14:textId="0ABA103D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849CB7" w14:textId="6A9441FF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CEBCD" w14:textId="6F3B59F8" w:rsidR="00A728A1" w:rsidRPr="001763D1" w:rsidRDefault="00A728A1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EF0B7" w14:textId="7B3A5F98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55CC4" w14:textId="01AEF6C6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4C590" w14:textId="4C6FA6C1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BF09E" w14:textId="7AE1262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AA5EF" w14:textId="2CCC3656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C6EB4" w14:textId="7D8CBEBD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EFE807" w14:textId="5AD034B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A728A1" w:rsidRPr="00B12AAF" w14:paraId="1F368F42" w14:textId="77777777" w:rsidTr="00CD3A70">
        <w:trPr>
          <w:gridAfter w:val="1"/>
          <w:wAfter w:w="30" w:type="dxa"/>
          <w:trHeight w:val="238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C0DC00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4D8DF" w14:textId="34F0F627" w:rsidR="00A728A1" w:rsidRPr="001763D1" w:rsidRDefault="00A728A1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0B9EE" w14:textId="3843CC33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UYGULAMALI MATEMATİK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A9ADE9" w14:textId="6C066F15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1A44D" w14:textId="37F2B044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8903F3" w14:textId="478C9743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69635D" w14:textId="7B78C99A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59157" w14:textId="66B4204F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75BD66" w14:textId="1FD0071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EFE990" w14:textId="1003E1D1" w:rsidR="00A728A1" w:rsidRPr="001763D1" w:rsidRDefault="00A728A1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02EA6" w14:textId="0CBED56F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A8161" w14:textId="7865689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22F5E" w14:textId="4A6F1304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00DC7" w14:textId="6EC7C411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D62F5" w14:textId="395C83C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FA3EC7" w14:textId="2FFE4AE9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70FD0" w14:textId="7688692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74C3D" w:rsidRPr="00B12AAF" w14:paraId="0927F912" w14:textId="77777777" w:rsidTr="00CD3A70">
        <w:trPr>
          <w:gridAfter w:val="1"/>
          <w:wAfter w:w="30" w:type="dxa"/>
          <w:trHeight w:val="242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2291A6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A4966" w14:textId="02274E2C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E9B74" w14:textId="3414304B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ARAŞTIRMALARINDA DENEYSEL TASARIM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3EA355" w14:textId="22759DC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0CC6D4" w14:textId="77A6600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34696A" w14:textId="1918209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CDC67" w14:textId="1BA733A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0448A" w14:textId="3BA049B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325C44" w14:textId="1A9BEA3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0A7963" w14:textId="0540630D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FBF40" w14:textId="122494C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ORGANİK BOYARMADDELER KİMYASI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B8F6DB" w14:textId="7C201A1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30C18" w14:textId="7694C08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53DB13" w14:textId="43AC2BC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082006" w14:textId="3F17640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161E5" w14:textId="7F6637D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D54E41" w14:textId="0F79FDC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090CFF97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B765A6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36467" w14:textId="2A35E0F5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EF87C0" w14:textId="601658D7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MATERYALLERİNİN RENKLENDİRME TEORİSİ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7C3C4" w14:textId="4684B8F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E0912" w14:textId="7FB0F20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8EF3B3" w14:textId="0D49D5C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27CCAF" w14:textId="42ABB62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400F5" w14:textId="233C62D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05975E" w14:textId="64216FF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C94E5" w14:textId="206D8DB0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5004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8BAF6" w14:textId="25E14D2A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LİFLERİNİN MEKANİK ÖZELLİKLERİ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69287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1C477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1AF4F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34FC4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FFBE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2E9B6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CF9D828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B5F24F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DB238" w14:textId="0B031255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4AC8EF" w14:textId="0F9A5E88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 xml:space="preserve">FANTAZİ İPLİK TEKNOLOJİSİ 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B7AAE" w14:textId="375A921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E1072" w14:textId="7DB2787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79B7D6" w14:textId="000C821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E5F18" w14:textId="260D0D8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E2C0BB" w14:textId="12EC80D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08BBCB" w14:textId="0FD98B4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95050" w14:textId="4F5A0EE3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5006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AC050" w14:textId="4CF9F10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İLERİ İPLİK TEKNOLOJİSİ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20A03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E5D8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7DDB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107F5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1A3E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2A1F27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007B7059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7E67130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1258A" w14:textId="5277EAA2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9F694" w14:textId="58E22B3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EKOLOJİK YAKLAŞIMLAR 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553E44" w14:textId="1BE07B9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2A0E1" w14:textId="2EA6A60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2A597" w14:textId="5E9BC4ED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376122" w14:textId="2EF5E5D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60F92" w14:textId="56506E6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E0330C" w14:textId="093DB89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3397D" w14:textId="2B9FABB3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5008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139FE" w14:textId="278AC0EE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ELYAF TAKVİYELİ KOMPOZİT MALZEMELER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6A86F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956D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15B2D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7B1DE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5FB8E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0066F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2E040CD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91AC8C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542C3" w14:textId="56D2F88F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F1842" w14:textId="013921D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PLAZMA TEKNOLOJİSİNİN TEKSTİLDE UYGULAMALARI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C25CDD" w14:textId="4793DE1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16FAB" w14:textId="0A91293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D59D61" w14:textId="255AA97A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037D29" w14:textId="68DBC13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56F74" w14:textId="069CC3A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F17BA7" w14:textId="6EC49BF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16638" w14:textId="11182834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B6727" w14:textId="66CB2024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TEKSTİL TERBİYE YARDIMCI KİMYASALLARI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914A3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D7F99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8DF94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01AD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276F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0B62F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F74651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022AC40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6DA6F" w14:textId="500494AD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69D3C" w14:textId="5C911BA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 GEOMETRİSİ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AAB028" w14:textId="39A7668D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34D28F" w14:textId="7463F3A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EA498" w14:textId="7583D4C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D4399" w14:textId="0456248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6F908" w14:textId="0C63750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DC8772" w14:textId="4CB0574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4CFB2" w14:textId="199CE956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5016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0AABD" w14:textId="33B03D11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TERBİYESİNDE EKOLOJİK YAKLAŞIMLAR II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03150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9F3C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19CB0B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8F563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B411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2BEEC9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2D3702C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F581068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A3DD4" w14:textId="6B2852FA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28B89" w14:textId="0DC9A5BE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 BOYAMA TEKNOLOJİSİ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CFF657" w14:textId="6386E03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A3873" w14:textId="1CD36D1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C4939B" w14:textId="69794D0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5F76A7" w14:textId="7051947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7BA3C" w14:textId="6208E8F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07A45" w14:textId="385D0EF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F872D" w14:textId="0B239131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5018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E1A896" w14:textId="6E85BA5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DİJİTAL BASKI TEKNOLOJİLERİ VE TEKSTİL SANAYİNDEKİ UYGULAMALARI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0D30C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5E5B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197A2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6F6B7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A19B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39030E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FAE6904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73870E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110559" w14:textId="2C002CEF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06D1F7" w14:textId="34474999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ÖRME KUMAŞ TASARIMI VE ÜRÜN GELİŞTİRME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1D822" w14:textId="6728239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BD5D4E" w14:textId="62206D1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141B8" w14:textId="1F2CDFF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2F528" w14:textId="5C87CE4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F3B3AE" w14:textId="6D72F34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41043C" w14:textId="72F5693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C4C75" w14:textId="1B4BC9D9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E1C78" w14:textId="458B3CB5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 xml:space="preserve">TEKSTİL KAPLAMA VE LAMİNASYON TEKNOLOJİLERİ 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36D3A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2800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D5E4E7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BB6EC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486E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082CE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45A730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FF778D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A1F6E" w14:textId="0A4C7A7E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4BC8B" w14:textId="37D3F389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TEKSTİLDE BİLGİSAYAR KONTROLLÜ SİSTEM TASARIMI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B1EFEB" w14:textId="058FB07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DF8E4" w14:textId="3C7ED3F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5219AB" w14:textId="7ED0CC4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AFA2F8" w14:textId="76F3F4A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BC282" w14:textId="0286608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31DAD4" w14:textId="067C4CB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4DC8B" w14:textId="09A4D269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TEK5030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AD9F22" w14:textId="1328B3C7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YENİ EĞİRME SİSTEMLERİ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BE9EA2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D8B16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1A7C5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20A06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6228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5754B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23970CBE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CFCDA4C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F52E6" w14:textId="0B0A56CC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C31B9" w14:textId="5EC00BA0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GİYSİ KONFORU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7C5CE7" w14:textId="5350026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4C377" w14:textId="4E0F7FD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CB72E3" w14:textId="2D2B32B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035352" w14:textId="1CA5037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03700" w14:textId="7059E9C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6AB60B" w14:textId="37A168B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D6A2EE" w14:textId="1B85A486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35639E" w14:textId="71056A3D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BİTİM İŞLEMLERİ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3B987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4CEA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88597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DC4B9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CF69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9DAA3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664930A6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D0A0EC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A7E04" w14:textId="7BB9B06A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111BB" w14:textId="495AC86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LİFLERİNİN YÜZEY ÖZELLİKLERİ VE MODİFİKASYON YÖNTEMLERİ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920834" w14:textId="63128ED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1987F" w14:textId="730E5B4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53FF4E" w14:textId="366D2D6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760B88" w14:textId="17235F1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54317" w14:textId="7350253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0B854C" w14:textId="604A76F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59A70" w14:textId="77C9A3E3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TEK5036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028EC2" w14:textId="0DA133E1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TEKNİK TEKSTİL İPLİKLERİ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2B7AA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DFC4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947AA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31318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4F27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1769F8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02868EF7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0DC3D2D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3BE44" w14:textId="063181B3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TEK5037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70527" w14:textId="7D6A09D1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 TEKNOLOJİSİNDE ARD İŞLEMLER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D89D4" w14:textId="075A320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D49A1" w14:textId="0BA7CF1A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BE877E" w14:textId="659AA90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60DD17" w14:textId="10EC21D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E9FE8" w14:textId="3A76765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197E58" w14:textId="15AD42B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10C193" w14:textId="7C4FEE50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5040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DEE272" w14:textId="21768061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POLİMERLER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1F22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47C1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AA67B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5A733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399C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2ECD4B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073C8772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274F9A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5B7CB" w14:textId="4C07DEF4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TEK5039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8A012" w14:textId="729D6A7A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MÜHENDİSLİK UYGULAMALARINDA MODERN KARAKTERİZASYON YÖNTEMLERİ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F1844B" w14:textId="633C5D1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6CFC19" w14:textId="63A229AA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103687" w14:textId="33DEE16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08C52A" w14:textId="459AD0D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0BA37" w14:textId="64E1E1D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74C7A4" w14:textId="7F4E30F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1BBB90" w14:textId="5A27D2E4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F76D1C" w14:textId="44D263D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İLERİ DOKUMA KUMAŞ TASARIM TEKNİKLERİ VE YAPILARI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21B74B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81963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6C408E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53E22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5D813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31BD6B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2C97562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824D52A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2814C" w14:textId="5B52CBBA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TEK5041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74707" w14:textId="4E2F9AF4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DOKUMA KUMAŞ GEOMETRİSİ VE MEKANİĞİ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CD2A7" w14:textId="3FACEEA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A14EE" w14:textId="012A7E5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61B424" w14:textId="297D329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48C66E" w14:textId="5FD75C1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165D1" w14:textId="42DD133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DBE681" w14:textId="6165671A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26CC10" w14:textId="564E4331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5044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F5C8D" w14:textId="13749F3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 TERBİYESİNDE REAKSİYON MEKANİZMALARI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3E65C9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3C4AF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D404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086B78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F957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E6AD69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312296A7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D21607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3DE6D" w14:textId="1CBF9238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TEK5043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8CF85" w14:textId="02C6A337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FİZİKSEL POLİMER BİLİMİ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5DE595" w14:textId="7E14EA7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D2473" w14:textId="79C6D93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AC26C6" w14:textId="5760C9B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58375E" w14:textId="6F636EF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510F42" w14:textId="6DC97D8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C2FF10" w14:textId="7BDF6D5D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</w:tcPr>
          <w:p w14:paraId="6EBFE978" w14:textId="69D94455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</w:tcPr>
          <w:p w14:paraId="536C9D93" w14:textId="76D5242A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E5E959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59FBF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3E46D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317C7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8044C2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DA9F6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14:paraId="675B112D" w14:textId="77777777" w:rsidR="00CD3A70" w:rsidRDefault="00CD3A70"/>
    <w:p w14:paraId="329BC23E" w14:textId="77777777" w:rsidR="00CD3A70" w:rsidRDefault="00CD3A70"/>
    <w:tbl>
      <w:tblPr>
        <w:tblW w:w="160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4"/>
        <w:gridCol w:w="899"/>
        <w:gridCol w:w="111"/>
        <w:gridCol w:w="3973"/>
        <w:gridCol w:w="621"/>
        <w:gridCol w:w="240"/>
        <w:gridCol w:w="44"/>
        <w:gridCol w:w="283"/>
        <w:gridCol w:w="35"/>
        <w:gridCol w:w="291"/>
        <w:gridCol w:w="86"/>
        <w:gridCol w:w="23"/>
        <w:gridCol w:w="515"/>
        <w:gridCol w:w="29"/>
        <w:gridCol w:w="23"/>
        <w:gridCol w:w="624"/>
        <w:gridCol w:w="61"/>
        <w:gridCol w:w="23"/>
        <w:gridCol w:w="970"/>
        <w:gridCol w:w="23"/>
        <w:gridCol w:w="22"/>
        <w:gridCol w:w="3774"/>
        <w:gridCol w:w="23"/>
        <w:gridCol w:w="163"/>
        <w:gridCol w:w="525"/>
        <w:gridCol w:w="23"/>
        <w:gridCol w:w="84"/>
        <w:gridCol w:w="177"/>
        <w:gridCol w:w="23"/>
        <w:gridCol w:w="91"/>
        <w:gridCol w:w="169"/>
        <w:gridCol w:w="23"/>
        <w:gridCol w:w="108"/>
        <w:gridCol w:w="137"/>
        <w:gridCol w:w="23"/>
        <w:gridCol w:w="131"/>
        <w:gridCol w:w="556"/>
        <w:gridCol w:w="23"/>
        <w:gridCol w:w="634"/>
        <w:gridCol w:w="62"/>
        <w:gridCol w:w="23"/>
      </w:tblGrid>
      <w:tr w:rsidR="00CA0DBB" w:rsidRPr="00B12AAF" w14:paraId="22595986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16FA42F0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97" w:type="dxa"/>
            <w:gridSpan w:val="1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6A27E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6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F4832E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CA0DBB" w:rsidRPr="00B12AAF" w14:paraId="14960507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8CC2D0A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BDCA" w14:textId="77777777" w:rsidR="00CA0DBB" w:rsidRPr="0090632B" w:rsidRDefault="00CA0DBB" w:rsidP="00CD3A70">
            <w:pPr>
              <w:spacing w:after="0" w:line="240" w:lineRule="auto"/>
              <w:ind w:right="51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AA1A" w14:textId="77777777" w:rsidR="00CA0DBB" w:rsidRPr="0090632B" w:rsidRDefault="00CA0DBB" w:rsidP="00CD3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2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785F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8E95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6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BB33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81E6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1D63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27B9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A5FE" w14:textId="77777777" w:rsidR="00CA0DBB" w:rsidRPr="00E70300" w:rsidRDefault="00CA0DBB" w:rsidP="00CD3A70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ED8B" w14:textId="77777777" w:rsidR="00CA0DBB" w:rsidRPr="00E70300" w:rsidRDefault="00CA0DBB" w:rsidP="00CD3A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D977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A09E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A6F0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215A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3D35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DCE6FA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CA0DBB" w:rsidRPr="00B12AAF" w14:paraId="4774BE9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A4B88ED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0CC75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5045</w:t>
            </w:r>
          </w:p>
        </w:tc>
        <w:tc>
          <w:tcPr>
            <w:tcW w:w="39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406E9C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KONFEKSİYONDA KALİTE</w:t>
            </w:r>
          </w:p>
        </w:tc>
        <w:tc>
          <w:tcPr>
            <w:tcW w:w="6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E022C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A3DAEF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12A8B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E0480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9226B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EA3AD5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E00706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A3E95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KORUYUCU GİYSİ SİSTEMLERİ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BFA5F4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E7AF3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CF990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2EE987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1B22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DCD21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0DBB" w:rsidRPr="00B12AAF" w14:paraId="2733FAC2" w14:textId="77777777" w:rsidTr="00263513">
        <w:trPr>
          <w:gridAfter w:val="2"/>
          <w:wAfter w:w="85" w:type="dxa"/>
          <w:trHeight w:val="236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64C02821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D05733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E17DE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ÖRME TEKNİK TEKSTİLLER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D67F68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E297DD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E8E661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DB030F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13EE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6DF57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2C1A8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5C1497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TEKSTİLDE ARAŞTIRMA METODOLOJİSİ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8E8E1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CF84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FD3DAB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33915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5C076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95E9B8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0DBB" w:rsidRPr="00B12AAF" w14:paraId="2E1614D1" w14:textId="77777777" w:rsidTr="00263513">
        <w:trPr>
          <w:gridAfter w:val="2"/>
          <w:wAfter w:w="85" w:type="dxa"/>
          <w:trHeight w:val="240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10279FD3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B0FBB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76DF9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POLİMER KİMYASI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12B8A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2DEA5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644312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6DEF4B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81DD5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1575A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4F44BD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5050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0CBB8F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MALZEME BİLİMİNDE İLERİ KAVRAMLAR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843FE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95654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5B2A24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6C564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6F2A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06E89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0DBB" w:rsidRPr="00B12AAF" w14:paraId="5CCE6809" w14:textId="77777777" w:rsidTr="00263513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0296A99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EB2CCC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TEK5051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2774F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İPLİK İŞLETMELERİNDE ÜRETİMPLANLAMASI VE MALİYET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7EC7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65D4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7454E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EA67CF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D18A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7E88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307AC8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TEK5052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3082C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ÇÖZGÜLÜ ÖRME KUMAŞ TASARIMI VE ÜRÜN GELİŞTİRME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BD5EB2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69CE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1EBD7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56320C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AF7B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8CE231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456C2" w:rsidRPr="00B12AAF" w14:paraId="7D5A43DD" w14:textId="77777777" w:rsidTr="00C36A4C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3F6AD2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D2B54" w14:textId="0314043F" w:rsidR="005456C2" w:rsidRPr="00A12821" w:rsidRDefault="005456C2" w:rsidP="005456C2">
            <w:pPr>
              <w:spacing w:after="0" w:line="240" w:lineRule="auto"/>
              <w:ind w:right="5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3E28C" w14:textId="31F38E79" w:rsidR="005456C2" w:rsidRPr="00A12821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 xml:space="preserve">DOKUMA KUMAŞ MORFOLOJİSİ                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26F511" w14:textId="67AD8A87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946FB5" w14:textId="07A85455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8E4732" w14:textId="5FB7FAF2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24E3E35" w14:textId="30230D5A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B52017" w14:textId="4BC3FDB3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659CEBF8" w14:textId="38E8AB39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56C39" w14:textId="310557D0" w:rsidR="005456C2" w:rsidRPr="00E70300" w:rsidRDefault="005456C2" w:rsidP="005456C2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5AC75" w14:textId="35068B59" w:rsidR="005456C2" w:rsidRPr="00E70300" w:rsidRDefault="005456C2" w:rsidP="005456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AKUSTİK TEKSTİLLER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15F7F7" w14:textId="571CA56E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8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D6BB69" w14:textId="01034D79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E08E94" w14:textId="76BFCCA2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CA78BE" w14:textId="371A4D1A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86D49C" w14:textId="070CB331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0D97385F" w14:textId="0D4322FD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</w:tr>
      <w:tr w:rsidR="005456C2" w:rsidRPr="00B12AAF" w14:paraId="5BD4EA9A" w14:textId="77777777" w:rsidTr="00C36A4C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4CC0025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E6E20" w14:textId="50FD7276" w:rsidR="005456C2" w:rsidRPr="00A12821" w:rsidRDefault="005456C2" w:rsidP="005456C2">
            <w:pPr>
              <w:spacing w:after="0" w:line="240" w:lineRule="auto"/>
              <w:ind w:right="5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TEK5055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37D91" w14:textId="261D0105" w:rsidR="005456C2" w:rsidRPr="00A12821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İLERİ BOYAMA PROSESLERİ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350980" w14:textId="41BCE2BA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BA6DEF" w14:textId="0652BF1C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D183C05" w14:textId="2F7A37DD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C36F9F" w14:textId="7EBDF6F1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9DFE81" w14:textId="58B77DB3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5939693D" w14:textId="125E2980" w:rsidR="005456C2" w:rsidRPr="00A12821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58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8722DA" w14:textId="77777777" w:rsidR="005456C2" w:rsidRPr="00E70300" w:rsidRDefault="005456C2" w:rsidP="005456C2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50C8ED" w14:textId="77777777" w:rsidR="005456C2" w:rsidRPr="00E70300" w:rsidRDefault="005456C2" w:rsidP="005456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393418" w14:textId="77777777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04A44" w14:textId="77777777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7E12D4" w14:textId="77777777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A5403D" w14:textId="77777777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E02E2" w14:textId="77777777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E15DB6" w14:textId="77777777" w:rsidR="005456C2" w:rsidRPr="00E70300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56C2" w:rsidRPr="00B12AAF" w14:paraId="10140678" w14:textId="77777777" w:rsidTr="00263513">
        <w:trPr>
          <w:gridAfter w:val="2"/>
          <w:wAfter w:w="85" w:type="dxa"/>
          <w:trHeight w:val="180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01930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7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72E363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8A3771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7DA1DF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3" w:type="dxa"/>
            <w:gridSpan w:val="2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B7CE36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6EE487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41F300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5456C2" w:rsidRPr="00B12AAF" w14:paraId="6B345D35" w14:textId="77777777" w:rsidTr="00263513">
        <w:trPr>
          <w:gridAfter w:val="2"/>
          <w:wAfter w:w="85" w:type="dxa"/>
          <w:trHeight w:val="261"/>
          <w:jc w:val="center"/>
        </w:trPr>
        <w:tc>
          <w:tcPr>
            <w:tcW w:w="402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48D74C" w14:textId="77777777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797" w:type="dxa"/>
            <w:gridSpan w:val="1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478772B" w14:textId="77777777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7786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C80907F" w14:textId="77777777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5456C2" w:rsidRPr="00B12AAF" w14:paraId="546372C1" w14:textId="77777777" w:rsidTr="00263513">
        <w:trPr>
          <w:gridAfter w:val="2"/>
          <w:wAfter w:w="85" w:type="dxa"/>
          <w:trHeight w:val="256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E8AAD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F00727" w14:textId="05C006B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TEK6193</w:t>
            </w:r>
          </w:p>
        </w:tc>
        <w:tc>
          <w:tcPr>
            <w:tcW w:w="39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4F2A5A" w14:textId="22DB941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III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18879A" w14:textId="289883D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16EEAC" w14:textId="74F032B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6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CEFA27" w14:textId="7D20485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F7073" w14:textId="3E5DBD9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69D426" w14:textId="64CB949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FCB6FB" w14:textId="033CCAE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9" w:type="dxa"/>
            <w:gridSpan w:val="5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049AB8" w14:textId="1DBD3DCE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TEK6174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04F18" w14:textId="04423D39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SEMİNER </w:t>
            </w:r>
          </w:p>
        </w:tc>
        <w:tc>
          <w:tcPr>
            <w:tcW w:w="63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D74C26" w14:textId="588664B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910E04" w14:textId="48C789D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D3A2D8" w14:textId="56C914E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1B07D2" w14:textId="68945C4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07C47A" w14:textId="5792CDB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095735" w14:textId="123D5C6F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5456C2" w:rsidRPr="00B12AAF" w14:paraId="1C835F8A" w14:textId="77777777" w:rsidTr="00263513">
        <w:trPr>
          <w:gridAfter w:val="2"/>
          <w:wAfter w:w="85" w:type="dxa"/>
          <w:trHeight w:val="256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36428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A3553D" w14:textId="48AFCB6B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9EC57" w14:textId="0CEF821D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III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BC7DA6" w14:textId="715B4F4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2D4469" w14:textId="3F41672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A65AC5" w14:textId="67CD084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F4FD3F" w14:textId="2683159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A4573E" w14:textId="54C4DCF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B3BAF1" w14:textId="7D864E5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178C17" w14:textId="15C681E7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FEN6000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660E57" w14:textId="66B56700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ARAŞTIRMA TEKNİKLERİ VE YAYIN ETİĞİ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412475" w14:textId="42A630D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05D78" w14:textId="082BE01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AE8A94" w14:textId="35B6B6B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071C44" w14:textId="2BD4B85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D44800" w14:textId="1C41793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DB0608" w14:textId="462F0F2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</w:tr>
      <w:tr w:rsidR="005456C2" w:rsidRPr="00B12AAF" w14:paraId="29CD989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F4E3B5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D087E6" w14:textId="3AF31D1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TEK6009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FA40D1" w14:textId="1BAF950F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JEO-TEKSTİL MALZEMELERİ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58FF5" w14:textId="39F61F8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C0718F" w14:textId="3224C8B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166B1" w14:textId="4835480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5D9C24" w14:textId="3F1856A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3C1D6C" w14:textId="23C1546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4173F4" w14:textId="4ACEF5E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0A2891" w14:textId="16651F0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2FCBF" w14:textId="406399B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IV 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6FC76" w14:textId="480DFE3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002E0" w14:textId="5BDD746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B1435" w14:textId="59C805C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2FE02" w14:textId="6993C75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77AE1" w14:textId="6553391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41CFCC" w14:textId="44C1CAB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5456C2" w:rsidRPr="00B12AAF" w14:paraId="36CBDF92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4C15850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65E90E" w14:textId="00BCE256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AA7875" w14:textId="6943A5ED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ENDÜSTRİYEL YIKAMA TEKNOLOJİSİ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DBE716" w14:textId="6341672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3D14E1" w14:textId="5F1EA08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56C612" w14:textId="35021E3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F95B36" w14:textId="2D4DC10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CE2B6" w14:textId="1AF3FBD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022D86" w14:textId="1D116B6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991325" w14:textId="598AEAD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04562" w14:textId="4160B09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IV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2C3B9" w14:textId="35648E2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B8B9D" w14:textId="6DAEC94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7E62B" w14:textId="656BC74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5DB30" w14:textId="72CA15E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67292" w14:textId="4DB7814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D5EC01" w14:textId="13E787E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B12AAF" w14:paraId="2B8AA7E6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903881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D47612" w14:textId="40532C42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C255C6" w14:textId="51D5BCE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YENİ TEKNOLOJİLER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616079" w14:textId="0FBC334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BEF01B" w14:textId="4208B47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0DEFBC" w14:textId="6300FCF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B2D46A" w14:textId="37F6977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BCD8A" w14:textId="0A1D2EA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58D152" w14:textId="1C93C3F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2F462" w14:textId="64678B8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612EB" w14:textId="03122A3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DOKUMA MAKİNELERİ MEKANİĞİ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08780" w14:textId="666930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B3A4D" w14:textId="1D352B7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87F08" w14:textId="1EC2317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E0E53" w14:textId="24D22F1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87DBD" w14:textId="6612149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9C919A" w14:textId="3111AF1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724F154D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157EC10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07DC8F" w14:textId="6BD29C6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TEK6015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A51D03" w14:textId="09C6C695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MÜHENDİSLİK UYGULAMALARINDA İLERİ KARAKTERİZASYON YÖNTEMLERİ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6D0E0" w14:textId="29BCE73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97D5D3" w14:textId="4EFF25CF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F2DF2F" w14:textId="2D5A679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68FE9E" w14:textId="0043F8B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FCC67E" w14:textId="4AA8A86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57BA79" w14:textId="4350FB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9809C" w14:textId="073F8F1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7B38B" w14:textId="0B48D1D4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İPLİKLERİN MEKANİK ÖZELLİKLERİ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DFB14B" w14:textId="249E414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13CE6" w14:textId="77A6DE3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A154E" w14:textId="573B894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00B54" w14:textId="1BD687B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F85FB" w14:textId="6BB4CBE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83E0AD" w14:textId="65D31F2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2FDAFC1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77C21D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E9D64" w14:textId="14CBE51E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C8CA69" w14:textId="6D215E0D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TEKNİK TEKSTİLLERDE DOKUNMAMIŞ YÜZEY UYGULAMALARI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0A0A1D" w14:textId="342214B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32F0EC" w14:textId="1A82151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516746" w14:textId="0B6FCDF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F3C497" w14:textId="5B3CBEC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C9BEBB" w14:textId="446F36B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A6D8A8" w14:textId="7993490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D2A53B" w14:textId="387D0C0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9C08B" w14:textId="1990FDC0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RENK FİZİĞİ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C74DB" w14:textId="02E70F4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BBFAA" w14:textId="13AA0BD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94A8E3" w14:textId="41ED032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FD4EC" w14:textId="1C9BA05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82E03" w14:textId="23E1EC0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49FF7C" w14:textId="0BFE4ED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2A06AAE8" w14:textId="77777777" w:rsidTr="00263513">
        <w:trPr>
          <w:gridAfter w:val="2"/>
          <w:wAfter w:w="85" w:type="dxa"/>
          <w:trHeight w:val="284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0588C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CD0ED" w14:textId="226541A6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C7C22F" w14:textId="2194487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POLİMER REOLOJİSİ VE PROSESLERİ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12D63" w14:textId="50AC917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E6FE29" w14:textId="0755375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16AE0" w14:textId="6B396F9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5DD024" w14:textId="157A729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06DAD4" w14:textId="158A94A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05EA7C" w14:textId="00765C7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14713" w14:textId="22390AF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6012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108E4C" w14:textId="6A2F58B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BİO-TIP UYGULAMALARI İÇİN TEKSTİL MALZEMELERİ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FF71D" w14:textId="2142A18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7F6F7" w14:textId="4B97C57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3A3CFF" w14:textId="3D9CA76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2BF41" w14:textId="6E7C787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FF86D" w14:textId="62BDA13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DA694D" w14:textId="680F0FF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2824FDB0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7EEE7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8ED0B3" w14:textId="57C5C36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TEK6021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E946E9" w14:textId="58E62A8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KUMAŞ TUTUMUNUN OBJEKTİF OLARAK DEĞERLENDİRİLMESİ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5210FE" w14:textId="10FA2F6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62AA88" w14:textId="68F911E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34D71C" w14:textId="3631A1F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2D0D62" w14:textId="291E632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675BFD" w14:textId="0DCECF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40EE9F" w14:textId="5204A08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F3151" w14:textId="5935357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E3A4F3" w14:textId="0E934851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BİLİMSEL YAZIM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BE4C7" w14:textId="07BF215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492B6" w14:textId="36082BA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D49F4" w14:textId="2BB6CC6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AD69B" w14:textId="789BC73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7BE4C" w14:textId="4CF0947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EC0FC0" w14:textId="11B164A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4FCEBB9F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25009C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9538F0" w14:textId="168F92EB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B627FA" w14:textId="1D041179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SÜRDÜRÜLEBİLİRLİK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288506" w14:textId="401F091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8423E6" w14:textId="01AD027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621DE7" w14:textId="6545394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21D73F" w14:textId="2BB3E1D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4B6BCC" w14:textId="2EEAEB2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7337C5" w14:textId="054C74B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2F3F0E" w14:textId="1E0A9A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2E8A9" w14:textId="09F19F6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POLİMER NANOKOMPOZİTLER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F45671" w14:textId="2444C2B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4E59F" w14:textId="736B00E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9E3EC" w14:textId="7EB9D8F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9A26F" w14:textId="73E6379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596406" w14:textId="253614D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5F2302" w14:textId="19921B3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50DAB81D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00AFE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6A3040" w14:textId="61273F44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TEK6001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C9EB95" w14:textId="39B2EDEB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LİF OLUŞUM TEORİSİ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5F6EEC" w14:textId="205E1E8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2F2B9F" w14:textId="55C5BF7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9756F" w14:textId="1E4F085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B1B22" w14:textId="58FF5F0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1CD234" w14:textId="57ED413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B8C945" w14:textId="43EBEB9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E0E45" w14:textId="22F2880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6020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463B5E" w14:textId="61E7E030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İLERİ REAKSİYON MEKANİZMALARI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606355" w14:textId="1D0E165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CF9A14" w14:textId="5FC8CB3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56E82E" w14:textId="132C4E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5EA61" w14:textId="2DA8465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D5186" w14:textId="72AEF91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BD43B1" w14:textId="7FA36CA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FF20C8" w:rsidRPr="00B12AAF" w14:paraId="4CCE9C5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D61011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34CB8" w14:textId="472C526B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/>
                <w:sz w:val="18"/>
                <w:szCs w:val="18"/>
              </w:rPr>
              <w:t>6027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130218" w14:textId="0A62B7BA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YÜK.FREKANSLI ISITMA TEKNOLOJİSİ 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028">
              <w:rPr>
                <w:rFonts w:ascii="Times New Roman" w:hAnsi="Times New Roman"/>
                <w:sz w:val="18"/>
                <w:szCs w:val="18"/>
              </w:rPr>
              <w:t>TEKSTİL SANAYİNDEKİ UYGULAMALARI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43FEA0" w14:textId="082F20C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8C2AE5" w14:textId="130953B4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568D2C" w14:textId="67DCD8F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72C619" w14:textId="1E7C348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268340" w14:textId="1DF7ECBF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8603BF" w14:textId="4B421CB9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A7388" w14:textId="3A65623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EE446" w14:textId="617356A5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NANO MALZEME UYGULAMALARI VE KARAKTERİZASYONU 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8304A" w14:textId="6173030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15F13" w14:textId="23C5C45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92DB9" w14:textId="2077137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BF988" w14:textId="2159079D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0C2C0" w14:textId="7AD73A2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1C329D" w14:textId="7651DF0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68E72D77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5046EA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BD5745" w14:textId="559EAD76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TEK6029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C9F139" w14:textId="4371714B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İNCE FİLM KAPLAMALI TEKNOLOJİLERİ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37D4A0" w14:textId="7214138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E4CB73" w14:textId="073DEE4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5DE601" w14:textId="6DE9B66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4D6512" w14:textId="3A06C31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2B1991" w14:textId="30771C0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C8081BA" w14:textId="647A134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DA34C" w14:textId="58B8D00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E7593" w14:textId="4651294E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DOKUMA MAKİNELERİ MEKANİĞİ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14F83" w14:textId="4EE5499D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741686" w14:textId="103F9524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10CE3" w14:textId="0000997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8441F" w14:textId="719D9BE3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A2337" w14:textId="2B9BD1E3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35D988" w14:textId="2216CAC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FF20C8" w:rsidRPr="00B12AAF" w14:paraId="5352998F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CD45A1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4F2D3" w14:textId="3A4163A1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14717B" w14:textId="7997E81C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MALZEMELERİN YÜZEY VE ARA YÜZLERİ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523394" w14:textId="53B0651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91A1F1" w14:textId="31232B5A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FE579D" w14:textId="2D42E92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7423AA" w14:textId="7AF80FC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88ED87" w14:textId="19823A7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00D136F" w14:textId="340A5DD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F566E" w14:textId="2011F2A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3756A" w14:textId="7206096F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İPLİKLERİN MEKANİK ÖZELLİKLERİ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C5597" w14:textId="09F49E9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C3734" w14:textId="0367862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1EAC52" w14:textId="62E6309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584F4" w14:textId="5686329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8A6333" w14:textId="29017DB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0C7E36" w14:textId="5F4DB92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F20C8" w:rsidRPr="00B12AAF" w14:paraId="6345CB89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D9E8C7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3EE5D" w14:textId="0CBE12AA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9C37FC" w14:textId="72DEC145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RENK SINIFLANDIRMA SİSTEMLERİ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1C7BFD" w14:textId="66A9792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D70A7" w14:textId="0E99245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67850B" w14:textId="2413AAF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67D0B0" w14:textId="2191C62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BDB3AD" w14:textId="706AAD0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A2AF1E" w14:textId="477C41CD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4DF61" w14:textId="04328D5D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A38AB" w14:textId="3794D576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RENK FİZİĞİ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CED50" w14:textId="6E774BD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8CCD6" w14:textId="5268E4D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6FF1C" w14:textId="67AEF5A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5DF6A" w14:textId="0165BF8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8C44A" w14:textId="0BD66C1B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1F4277" w14:textId="17F1A4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FF20C8" w:rsidRPr="00B12AAF" w14:paraId="5DCE83BC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79E2DCD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4FBB95" w14:textId="3A2262CA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C201E" w14:textId="5434C12A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GÜNCEL TEKNİK KUMAŞ UYGULAMALARI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C8E255" w14:textId="06E343AD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FC301" w14:textId="57A7E809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8B50A" w14:textId="5F7D9734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15F289" w14:textId="701EA25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064A90" w14:textId="6246FEDB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673328" w14:textId="58ABFF2F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24BE4" w14:textId="6DBF50A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6012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632CF" w14:textId="5F85412C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BİO-TIP UYGULAMALARI İÇİN TEKSTİL MALZEMELERİ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805E5" w14:textId="16222B9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6DBBD" w14:textId="37EF54AA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8A852" w14:textId="738FCD8E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E1048" w14:textId="6ECDAB95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3605D" w14:textId="633C5BA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C4B131" w14:textId="1D94FE7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F20C8" w:rsidRPr="00B12AAF" w14:paraId="21CB7862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A0A274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853034" w14:textId="35E2C19B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6037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972297" w14:textId="572A1CC4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OPEN END (AÇIK UÇ) ROTOR İPLİKÇİLİĞİ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16E3AF" w14:textId="059E73A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29688C" w14:textId="2AC7AF7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9C90A2" w14:textId="49A2AA3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658585" w14:textId="0067E45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C02406" w14:textId="2CB046A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32B274" w14:textId="01928AF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4CF6C" w14:textId="77F4060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666C9" w14:textId="67984E13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BİLİMSEL YAZIM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61ECEF" w14:textId="58F821C4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B6456" w14:textId="42344780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53D6F" w14:textId="6AA7D78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2D7D1" w14:textId="44047B0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E3695" w14:textId="7AF0E10E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C0BACF" w14:textId="05F6DFA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646BC5AE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D611A2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6F3902" w14:textId="6AF3525B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EAF4AA" w14:textId="00BCED9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B91006" w14:textId="7D249D8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A89018" w14:textId="2D5DA8E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ACC15D" w14:textId="40663DC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82BBB1" w14:textId="359C188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743E7" w14:textId="35A5D2F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A4BD27" w14:textId="10555B8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F9388B" w14:textId="6AEEF66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AE8E3" w14:textId="6C6F234E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POLİMER NANOKOMPOZİTLER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535BD" w14:textId="7EAA648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B755E" w14:textId="69DFF00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C26B98" w14:textId="4F090E8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674E5" w14:textId="297FD2F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F4465" w14:textId="27CC6FB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F89F0" w14:textId="68E5DB1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03621779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8B8A0B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B75B4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1F4C96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C9FA4C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940D59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D10411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960060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995AF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4455E8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06F63" w14:textId="551258D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6020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DDF517" w14:textId="3BE63FDD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İLERİ REAKSİYON MEKANİZMALARI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0622D" w14:textId="0B2CD76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93249F" w14:textId="524F72C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0E484" w14:textId="4CF28A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7B866E" w14:textId="0FB6D91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0E1C8" w14:textId="74B3035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429BDC" w14:textId="1295405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4EF27173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52B3A8C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71F289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25E45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97312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451522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48982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0147F0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319822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A610F1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4B70E" w14:textId="02D0E6A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F7532" w14:textId="232D40E1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NANO MALZEME UYGULAMALARI VE KARAKTERİZASYONU 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FC23B" w14:textId="1A1EB1A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AF45A" w14:textId="26927A8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CECE7" w14:textId="5C73A0F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91159" w14:textId="5AF2798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B4E8A" w14:textId="232DBF9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20FF64" w14:textId="2D1B9B2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44383734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EFAFF9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3E967C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FE147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062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4050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2BBAF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A6FAF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F7DAFC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98C0E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E1399" w14:textId="23DCA19D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B2A3B6" w14:textId="6230C0BA" w:rsidR="005456C2" w:rsidRDefault="005456C2" w:rsidP="005456C2">
            <w:pPr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SÜRDÜRÜLEBİLİR TASARIM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F2966" w14:textId="035E7E5C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4154E" w14:textId="5B223A48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236DE" w14:textId="4B22B219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F9AEC" w14:textId="0D175009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71306" w14:textId="526632C6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6184FF" w14:textId="35B6B70A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7CDC39EF" w14:textId="77777777" w:rsidTr="00C36A4C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D717A12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64C13B" w14:textId="77777777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55D339" w14:textId="77777777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94DC92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DE7C9F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5FA059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976633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3893B6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877726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2B1F7" w14:textId="03FAE7E2" w:rsid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TEK6028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A21D4F" w14:textId="4D31FDD8" w:rsidR="00FF20C8" w:rsidRPr="00FF20C8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F20C8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  <w:t>DOKUMA KUMAŞ TRİBOLOJİSİ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B2B99" w14:textId="7A9C1CD1" w:rsidR="00FF20C8" w:rsidRP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FF20C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48CDB" w14:textId="38F697C4" w:rsid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CAC90" w14:textId="67290CEC" w:rsid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4E5A7" w14:textId="2CE1A7F5" w:rsid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B339A" w14:textId="67F51CE5" w:rsid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075F34" w14:textId="4162748D" w:rsid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212E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</w:p>
        </w:tc>
      </w:tr>
      <w:tr w:rsidR="005456C2" w:rsidRPr="00B12AAF" w14:paraId="7C772899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5CD0B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BF6720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41961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E8783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918E4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0CCE0F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49BDC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01B10A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F1B3E8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F826D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B83CF" w14:textId="77777777" w:rsidR="005456C2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C91D6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39F53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41229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B99505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96D0C2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D38A8E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456C2" w:rsidRPr="00B12AAF" w14:paraId="279A185A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E7ED5E7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E0D696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94FFE7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29F85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29F183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22ED60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F98452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560ECA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821C6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92830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D781D2" w14:textId="77777777" w:rsidR="005456C2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C1A9A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53A18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294BE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117C4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96C68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D0A014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456C2" w:rsidRPr="00B12AAF" w14:paraId="4F1B766F" w14:textId="77777777" w:rsidTr="00263513">
        <w:trPr>
          <w:gridAfter w:val="2"/>
          <w:wAfter w:w="85" w:type="dxa"/>
          <w:trHeight w:val="220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634CF1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7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8B97F6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518D1D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9F55B8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3" w:type="dxa"/>
            <w:gridSpan w:val="2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A858EC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830D9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26C9E0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5456C2" w:rsidRPr="00CD3A70" w14:paraId="19ECF4B3" w14:textId="77777777" w:rsidTr="00117617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textDirection w:val="btLr"/>
            <w:vAlign w:val="center"/>
            <w:hideMark/>
          </w:tcPr>
          <w:p w14:paraId="16CE6849" w14:textId="39EAA22B" w:rsidR="005456C2" w:rsidRPr="00CD3A70" w:rsidRDefault="005456C2" w:rsidP="005456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892" w:type="dxa"/>
            <w:gridSpan w:val="17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83698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V. YARIYIL / GÜZ</w:t>
            </w:r>
          </w:p>
        </w:tc>
        <w:tc>
          <w:tcPr>
            <w:tcW w:w="7787" w:type="dxa"/>
            <w:gridSpan w:val="23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7740B9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VI. YARIYIL / BAHAR</w:t>
            </w:r>
          </w:p>
        </w:tc>
      </w:tr>
      <w:tr w:rsidR="005456C2" w:rsidRPr="00CD3A70" w14:paraId="172A67B2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7438E4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74FB5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40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79942B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YETERLİLİK SINAVI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35FF0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866FD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7E387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91C8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D72A3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7BB0B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808F2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TEK6186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BEDE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VI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377E9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3C052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9F7FE4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FA20E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DE86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5AB6F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CD3A70" w14:paraId="096D6579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D8C718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5ABCBC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TEK6185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074A0B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V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B0685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A0352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24586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5F966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1A798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B46D2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B8352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TEK6196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79D60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VI </w:t>
            </w:r>
          </w:p>
        </w:tc>
        <w:tc>
          <w:tcPr>
            <w:tcW w:w="7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1594D4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FB564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2952F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605C3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BD9FD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FA8CA7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5456C2" w:rsidRPr="00CD3A70" w14:paraId="26F803B2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DA85D5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4D2309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TEK6195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5BDE7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V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3122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BFD5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A3D68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1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6957F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1CDD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239DA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31D7A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EB20E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B189A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FB430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66E0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F8F01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0915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751D7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CD3A70" w14:paraId="74562CF3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B2969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617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48BB6F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 Kredi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4B6639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9D447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381" w:type="dxa"/>
            <w:gridSpan w:val="1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586611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50761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D00B8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5456C2" w:rsidRPr="00CD3A70" w14:paraId="754AA0F5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07655C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892" w:type="dxa"/>
            <w:gridSpan w:val="1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BC8304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VII. YARIYIL / GÜZ</w:t>
            </w:r>
          </w:p>
        </w:tc>
        <w:tc>
          <w:tcPr>
            <w:tcW w:w="7787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9F19E1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VIII. YARIYIL / BAHAR</w:t>
            </w:r>
          </w:p>
        </w:tc>
      </w:tr>
      <w:tr w:rsidR="005456C2" w:rsidRPr="00CD3A70" w14:paraId="3A89D056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0DD795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143D47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TEK6187</w:t>
            </w:r>
          </w:p>
        </w:tc>
        <w:tc>
          <w:tcPr>
            <w:tcW w:w="40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7FB7F1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VII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C068C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81488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93F6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917D9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8C3F1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5DD79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23603E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TEK6188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2FF574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</w:t>
            </w:r>
            <w:r w:rsidRPr="00CD3A7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VIII 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E82F3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752A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AA11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1DF3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BC48B8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3EA69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CD3A70" w14:paraId="336EB3D6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0A5938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0D9B5A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TEK6197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0D95A7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VII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32E5D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A8F99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7D144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80385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D68A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A561E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A8D4F2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TEK6198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E2A72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TEZ DANIŞMANLIĞI VIII</w:t>
            </w:r>
            <w:r w:rsidRPr="00CD3A7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AF2BC8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2F85B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2A03F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E6FAF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5ABB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09863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5456C2" w:rsidRPr="00CD3A70" w14:paraId="1A88EE05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8F5FA00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617" w:type="dxa"/>
            <w:gridSpan w:val="11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84A2FF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6DF80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D1649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358" w:type="dxa"/>
            <w:gridSpan w:val="17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0C96E0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04D4A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60181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5456C2" w:rsidRPr="00CD3A70" w14:paraId="13742493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21FEA32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892" w:type="dxa"/>
            <w:gridSpan w:val="1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68325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IX. YARIYIL / GÜZ</w:t>
            </w:r>
          </w:p>
        </w:tc>
        <w:tc>
          <w:tcPr>
            <w:tcW w:w="7787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610E7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X. YARIYIL / BAHAR</w:t>
            </w:r>
          </w:p>
        </w:tc>
      </w:tr>
      <w:tr w:rsidR="005456C2" w:rsidRPr="00CD3A70" w14:paraId="3392DEC6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ABEA3A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459036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TEK6189</w:t>
            </w:r>
          </w:p>
        </w:tc>
        <w:tc>
          <w:tcPr>
            <w:tcW w:w="40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BA12A1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IX </w:t>
            </w:r>
          </w:p>
        </w:tc>
        <w:tc>
          <w:tcPr>
            <w:tcW w:w="621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9680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C7E41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859474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5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D0108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3D500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34A26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47B66A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TEK6190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2DEEA6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</w:t>
            </w:r>
            <w:r w:rsidRPr="00CD3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2956F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F9CA3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CECE2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7C73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3993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8AEC29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CD3A70" w14:paraId="374146A5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7931C4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76EBE4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TEK6199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4472C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IX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F50EA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409B0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890EE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0D6AD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C8996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B26A2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F0A33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TEK6200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570A90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TEZ DANIŞMANLIĞI X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3D0D7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9FE8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E5226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6BD1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FE64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E1247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5456C2" w:rsidRPr="00CD3A70" w14:paraId="39E694A8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3FF830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617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2137E1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69A8E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816A8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358" w:type="dxa"/>
            <w:gridSpan w:val="1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E18BBF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B072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0DA10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5456C2" w:rsidRPr="00CD3A70" w14:paraId="381FB67B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16047" w:type="dxa"/>
            <w:gridSpan w:val="4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DE1BD1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 KREDİ:    47           -  TOPLAM AKTS:  300</w:t>
            </w:r>
          </w:p>
        </w:tc>
      </w:tr>
    </w:tbl>
    <w:p w14:paraId="20EBFD08" w14:textId="77777777" w:rsidR="00CD3A70" w:rsidRDefault="00CD3A70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3"/>
        <w:gridCol w:w="7934"/>
      </w:tblGrid>
      <w:tr w:rsidR="00174C3D" w14:paraId="217A2E9D" w14:textId="77777777" w:rsidTr="00174C3D">
        <w:trPr>
          <w:trHeight w:val="450"/>
          <w:jc w:val="center"/>
        </w:trPr>
        <w:tc>
          <w:tcPr>
            <w:tcW w:w="8113" w:type="dxa"/>
          </w:tcPr>
          <w:p w14:paraId="6898E6F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E0DF4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E383C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44792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E9E9D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BDFC2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7E824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085A085D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Anabilim/Anasanat Dalı Başkanı</w:t>
            </w:r>
          </w:p>
          <w:p w14:paraId="206083A6" w14:textId="00FF8E56" w:rsidR="00174C3D" w:rsidRDefault="00174C3D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934" w:type="dxa"/>
          </w:tcPr>
          <w:p w14:paraId="278D5100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692FA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573FB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35168B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AEA704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4A1A19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D7FC29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Hüseyin Aksel EREN</w:t>
            </w:r>
          </w:p>
          <w:p w14:paraId="12F18AE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EEB3C6D" w14:textId="5769DFB5" w:rsidR="00174C3D" w:rsidRDefault="00174C3D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</w:tr>
    </w:tbl>
    <w:p w14:paraId="1856D2AE" w14:textId="77777777" w:rsidR="00CD3A70" w:rsidRDefault="00CD3A70"/>
    <w:p w14:paraId="55DD2E95" w14:textId="77777777" w:rsidR="00CD3A70" w:rsidRDefault="00CD3A70"/>
    <w:p w14:paraId="744FFA4A" w14:textId="77777777" w:rsidR="00174C3D" w:rsidRDefault="00174C3D" w:rsidP="00174C3D"/>
    <w:p w14:paraId="2D4E2487" w14:textId="77777777" w:rsidR="00174C3D" w:rsidRDefault="00174C3D" w:rsidP="00174C3D"/>
    <w:p w14:paraId="29DC1C72" w14:textId="77777777" w:rsidR="00174C3D" w:rsidRDefault="00174C3D" w:rsidP="00174C3D"/>
    <w:p w14:paraId="7C3C0D3D" w14:textId="77777777" w:rsidR="00174C3D" w:rsidRDefault="00174C3D" w:rsidP="00174C3D"/>
    <w:p w14:paraId="26D4D679" w14:textId="77777777" w:rsidR="00174C3D" w:rsidRDefault="00174C3D" w:rsidP="00174C3D"/>
    <w:tbl>
      <w:tblPr>
        <w:tblW w:w="160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009"/>
        <w:gridCol w:w="318"/>
        <w:gridCol w:w="1101"/>
        <w:gridCol w:w="2455"/>
        <w:gridCol w:w="726"/>
        <w:gridCol w:w="229"/>
        <w:gridCol w:w="62"/>
        <w:gridCol w:w="300"/>
        <w:gridCol w:w="291"/>
        <w:gridCol w:w="623"/>
        <w:gridCol w:w="675"/>
        <w:gridCol w:w="1097"/>
        <w:gridCol w:w="3960"/>
        <w:gridCol w:w="634"/>
        <w:gridCol w:w="294"/>
        <w:gridCol w:w="16"/>
        <w:gridCol w:w="287"/>
        <w:gridCol w:w="294"/>
        <w:gridCol w:w="581"/>
        <w:gridCol w:w="636"/>
        <w:gridCol w:w="33"/>
      </w:tblGrid>
      <w:tr w:rsidR="00174C3D" w:rsidRPr="00B12AAF" w14:paraId="461B125B" w14:textId="77777777" w:rsidTr="00211D4C">
        <w:trPr>
          <w:trHeight w:val="1101"/>
          <w:jc w:val="center"/>
        </w:trPr>
        <w:tc>
          <w:tcPr>
            <w:tcW w:w="173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49D1B0F" w14:textId="77777777" w:rsidR="00174C3D" w:rsidRPr="00B12AAF" w:rsidRDefault="00174C3D" w:rsidP="00263513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drawing>
                <wp:inline distT="0" distB="0" distL="0" distR="0" wp14:anchorId="236787C4" wp14:editId="55D02A0B">
                  <wp:extent cx="561975" cy="561975"/>
                  <wp:effectExtent l="0" t="0" r="9525" b="9525"/>
                  <wp:docPr id="4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3" w:type="dxa"/>
            <w:gridSpan w:val="1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A23F853" w14:textId="77777777" w:rsidR="00174C3D" w:rsidRDefault="00174C3D" w:rsidP="00263513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0FA54F4" w14:textId="77777777" w:rsidR="00174C3D" w:rsidRPr="00697C28" w:rsidRDefault="00174C3D" w:rsidP="00263513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97C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GRADUATE SCHOOL OF NATURAL AND APPLIED SCIENCES</w:t>
            </w:r>
          </w:p>
          <w:p w14:paraId="7E99F572" w14:textId="504ACC05" w:rsidR="00174C3D" w:rsidRDefault="00F67CEB" w:rsidP="00263513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F67CEB">
              <w:rPr>
                <w:b/>
                <w:sz w:val="20"/>
                <w:szCs w:val="20"/>
              </w:rPr>
              <w:t xml:space="preserve">2023-2024 </w:t>
            </w:r>
            <w:r w:rsidR="00174C3D"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83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36A0A53" w14:textId="77777777" w:rsidR="00174C3D" w:rsidRPr="00A22D93" w:rsidRDefault="00174C3D" w:rsidP="00263513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174C3D" w:rsidRPr="00B12AAF" w14:paraId="2E531945" w14:textId="77777777" w:rsidTr="00211D4C">
        <w:trPr>
          <w:trHeight w:val="275"/>
          <w:jc w:val="center"/>
        </w:trPr>
        <w:tc>
          <w:tcPr>
            <w:tcW w:w="2832" w:type="dxa"/>
            <w:gridSpan w:val="4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9BFECF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93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68B0531" w14:textId="77777777" w:rsidR="00174C3D" w:rsidRPr="00174C3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74C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 TEXTILE ENGINEERING                         </w:t>
            </w:r>
          </w:p>
        </w:tc>
      </w:tr>
      <w:tr w:rsidR="00174C3D" w:rsidRPr="00B12AAF" w14:paraId="590F060A" w14:textId="77777777" w:rsidTr="00211D4C">
        <w:trPr>
          <w:trHeight w:val="278"/>
          <w:jc w:val="center"/>
        </w:trPr>
        <w:tc>
          <w:tcPr>
            <w:tcW w:w="2832" w:type="dxa"/>
            <w:gridSpan w:val="4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FD3832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93" w:type="dxa"/>
            <w:gridSpan w:val="18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1619E9F" w14:textId="5A090269" w:rsidR="00174C3D" w:rsidRPr="00174C3D" w:rsidRDefault="00150A99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DOCTORAL PROGRAM WITH BACHELOR’S DEGREE</w:t>
            </w:r>
          </w:p>
        </w:tc>
      </w:tr>
      <w:tr w:rsidR="00174C3D" w:rsidRPr="00B12AAF" w14:paraId="670DFFA2" w14:textId="77777777" w:rsidTr="00211D4C">
        <w:trPr>
          <w:trHeight w:val="265"/>
          <w:jc w:val="center"/>
        </w:trPr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678407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789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E40C495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32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5C238E8" w14:textId="77777777" w:rsidR="00174C3D" w:rsidRPr="00B12AAF" w:rsidRDefault="00174C3D" w:rsidP="00263513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174C3D" w:rsidRPr="00B12AAF" w14:paraId="59564803" w14:textId="77777777" w:rsidTr="00211D4C">
        <w:trPr>
          <w:trHeight w:val="268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14E483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3653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87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0BF5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8EF1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A4B2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FEC8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862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8D9C" w14:textId="77777777" w:rsidR="00174C3D" w:rsidRPr="00B12AAF" w:rsidRDefault="00174C3D" w:rsidP="00263513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179D18" w14:textId="77777777" w:rsidR="00174C3D" w:rsidRPr="00B12AAF" w:rsidRDefault="00174C3D" w:rsidP="00263513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92A3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46DD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6959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45BC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254C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B2F2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BBB0" w14:textId="77777777" w:rsidR="00174C3D" w:rsidRPr="00B12AAF" w:rsidRDefault="00174C3D" w:rsidP="00263513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663D9B" w14:textId="77777777" w:rsidR="00174C3D" w:rsidRPr="00B12AAF" w:rsidRDefault="00174C3D" w:rsidP="00263513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174C3D" w:rsidRPr="00B12AAF" w14:paraId="5782E325" w14:textId="77777777" w:rsidTr="00211D4C">
        <w:trPr>
          <w:trHeight w:val="24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1579B9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B97DA" w14:textId="51C95576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TEK6191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D8ABF" w14:textId="4651F340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CONSULTING I</w:t>
            </w:r>
          </w:p>
        </w:tc>
        <w:tc>
          <w:tcPr>
            <w:tcW w:w="7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0814D" w14:textId="4968EB4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D3E7E" w14:textId="6C6BD41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32CB6" w14:textId="741F6F69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6F9C9" w14:textId="68CEF533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992A5" w14:textId="61A2112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2BC340" w14:textId="2443E2D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EE12BD" w14:textId="130DB8C5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TEK6192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1C81C" w14:textId="1D503AF9" w:rsidR="00174C3D" w:rsidRPr="0058147D" w:rsidRDefault="00174C3D" w:rsidP="0026351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CONSULTING II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69FEE" w14:textId="6D38A805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24B6C" w14:textId="659D6A52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43F87" w14:textId="45867552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62152" w14:textId="5742C57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90341" w14:textId="29777E0C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6EC4DA" w14:textId="617BB962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174C3D" w:rsidRPr="00B12AAF" w14:paraId="7C08403E" w14:textId="77777777" w:rsidTr="00211D4C">
        <w:trPr>
          <w:trHeight w:val="23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50D756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1D05D" w14:textId="0C74774E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35C9F" w14:textId="1DCCE5D3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I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851BA0" w14:textId="1517515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19720" w14:textId="0D4821D9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8F83D6" w14:textId="7DF767D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18116" w14:textId="73E7C0A6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81E262" w14:textId="6F31DFE8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D6CF0D" w14:textId="1217E07C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D1EC87" w14:textId="76444328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BE9D5" w14:textId="7DA56391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II 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674B5" w14:textId="38D61F0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E825FC" w14:textId="6667414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61368" w14:textId="407EBF5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354F8" w14:textId="707F473D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7FA648" w14:textId="7D3F925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1AD91F" w14:textId="724931B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74C3D" w:rsidRPr="00B12AAF" w14:paraId="48ABEE4A" w14:textId="77777777" w:rsidTr="00211D4C">
        <w:trPr>
          <w:trHeight w:val="238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957D63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82A55" w14:textId="121E6DE5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D0A3E" w14:textId="7954D91C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APPLIED MATHEMATICS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FEE708" w14:textId="4A40FAB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1F713" w14:textId="4ED1B9E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A04D3A" w14:textId="22E4582C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BF5BD2" w14:textId="75B6BBA8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27882" w14:textId="7D9CCAC8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45D84F" w14:textId="7299F2D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83AAC" w14:textId="592A4EA5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3FA882" w14:textId="7D19DC2F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MECHANICAL PROPERTIES OF TEXTILE FIBRES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05CC4" w14:textId="603F6A9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63A75E" w14:textId="35835B35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884A9" w14:textId="67BEC2AB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61420" w14:textId="3AA5820D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EC31A" w14:textId="5B9820E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F8E1D" w14:textId="369B47E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174C3D" w:rsidRPr="00B12AAF" w14:paraId="5C87ACA3" w14:textId="77777777" w:rsidTr="00211D4C">
        <w:trPr>
          <w:trHeight w:val="24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E15B30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73ECCC" w14:textId="0E96B0A8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015F8" w14:textId="1D5FA603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EXPEIMENTAL DESIGN IN TEXTILE RESEARCH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6785FC" w14:textId="6A0F520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C0BE7" w14:textId="451697AB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B1AAC3" w14:textId="41BB45A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F0A879" w14:textId="7E3CF73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BF530" w14:textId="701EA24B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79FF76" w14:textId="0BCD34B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A4793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hAnsi="Times New Roman"/>
                <w:sz w:val="18"/>
                <w:szCs w:val="18"/>
              </w:rPr>
              <w:t>FEN5000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8E052" w14:textId="134235F4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TECHNIQUES and PUBLICATION ETHICS </w:t>
            </w:r>
            <w:r w:rsidR="00B504A3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in</w:t>
            </w:r>
            <w:r w:rsidRPr="00073F5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TEXTILE ENGINEERING 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25E7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EC95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DDB08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C9A97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7418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1A99B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174C3D" w:rsidRPr="00B12AAF" w14:paraId="472654C0" w14:textId="77777777" w:rsidTr="00211D4C">
        <w:trPr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F6DB08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3D9860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B65E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503BC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1653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64731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A085F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0F0B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5F39C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3861F5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2C59A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3775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7237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998A8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3B99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4261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C5C5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74C3D" w:rsidRPr="00B12AAF" w14:paraId="54E776E7" w14:textId="77777777" w:rsidTr="00211D4C">
        <w:trPr>
          <w:trHeight w:val="23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8E2457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4E83B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E1C57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THEORY OF COLOURATİON OF TEXTİLE MATERIALS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3207A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C678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FCD2C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2E03B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24A6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FCCB4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F1A51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715FC2" w14:textId="57096ADF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 xml:space="preserve">LABLE TECHNOLOGY  </w:t>
            </w:r>
            <w:r w:rsidR="00B504A3">
              <w:rPr>
                <w:rFonts w:ascii="Times New Roman" w:hAnsi="Times New Roman"/>
                <w:sz w:val="18"/>
                <w:szCs w:val="18"/>
              </w:rPr>
              <w:t>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N TEXTILE FINISHING II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73502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67DE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8ADF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65BD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DCD5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DAC5E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6210A2A" w14:textId="77777777" w:rsidTr="00211D4C">
        <w:trPr>
          <w:trHeight w:val="240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C94E0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3B279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28175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FANCY YARN TECHNOLOGY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4D338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BDB9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71E63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9AB84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C813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16EE4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F1F6F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5CDC7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DIGITAL PRINTING TECHNOLOGIES AND TEXTILE APPLICATION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5406D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80F4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8EB2B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6BF35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36C6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41B74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0E6FBDB" w14:textId="77777777" w:rsidTr="00211D4C">
        <w:trPr>
          <w:trHeight w:val="243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8FD243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82287C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7F636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LABLE TECHNOLOGY  İN TEXTILE FINISHING I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8D554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E431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30943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B2A0B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BDF0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36D31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D4697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9E6E6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COLOUR CHEMISTRY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3BC97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BBD4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8523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C6B52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0D40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735DE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92BB55B" w14:textId="77777777" w:rsidTr="00211D4C">
        <w:trPr>
          <w:trHeight w:val="243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858C139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9782D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459B2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 xml:space="preserve">PLASMA APPLICATION TO TEXTILE MATERIALS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1EB8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5D9D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63A6C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01640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6AF1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57E3B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6CB13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986B8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COATING AND LAMINATING TECHNOLOGIES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62338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0D24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71072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B3C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CA2D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F0925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89C15C7" w14:textId="77777777" w:rsidTr="00211D4C">
        <w:trPr>
          <w:trHeight w:val="243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D9270B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BB9AD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ECBCE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GEOMETRY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D934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6C9E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6D747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A049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2F35B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2CF9B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580FC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1F56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FINISHING AUXILLIARIES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8F35B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0BD4F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F6DA4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1FEDF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989C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27029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8900CD4" w14:textId="77777777" w:rsidTr="00211D4C">
        <w:trPr>
          <w:trHeight w:val="23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FC5DD8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8E62F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3742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DYEING TECHNOLOGY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D2A7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390D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C77D7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25FCE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3F14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2AFB1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F8F33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557C5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NEW SPINNING SYSTEMS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8EB8F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9D20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DA9C9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B7704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5C339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33AD6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4B55937" w14:textId="77777777" w:rsidTr="00211D4C">
        <w:trPr>
          <w:trHeight w:val="25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48F4A2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DDFF7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5DCE7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KNITTED FABRIC DESIGN AND PRODUCT DEVELOPMENT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58390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9164D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D7600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8B66F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9C3E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DE762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67C6B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00A0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FUNCTIONAL FINISHING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EBE9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F251D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3B6F2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247CF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B005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A9307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831B80D" w14:textId="77777777" w:rsidTr="00211D4C">
        <w:trPr>
          <w:trHeight w:val="24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2C62D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93729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6046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COMPUTER CONTROL SYSTEM DESİGN IN TEXTİLES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2A09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829F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4E791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74B9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B54C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FC18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D098E8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6EAF3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YARN TECHNOLOGY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050F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5F8BD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83BA9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977B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35B6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279FF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A02A1E8" w14:textId="77777777" w:rsidTr="00211D4C">
        <w:trPr>
          <w:trHeight w:val="24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6EB054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F45AE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102C5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CLOTHING COMFORT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64223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82AD3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3B16A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DFF28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92A2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82B15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97580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D79C2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FIBER REINFORCED COMPOSITE MATERIALS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B4BB2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D93E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A0B83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C752D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C20BE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F51D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2719DD0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0A192D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4894C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3FA0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SURFACE PROPERTIES AND MODIFICATION OF TEXTILE FIBERS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CD5F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80C6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51092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D85A4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B680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A2842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38037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TEK5040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4A877E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FUNCTIONAL POLYMERS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3C982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616E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C8F2E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1C86F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2071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87165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91C7C05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C01F0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37A61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5193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2ABA79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CHEMISTRY OF POLYMERS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40889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645B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6CF3A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CCA28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4638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EBBC6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7FE15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5194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CB41E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METHODOLOGY IN TEXTILES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AAE47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BD55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44D3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2EBF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2D99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2498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7C12E5F5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CE7E77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9357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TEK5037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DF510A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POST OPERATIONS IN YARN TECHNOLOGY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4BDB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5E90C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E451A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DFC3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2984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79FB1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A3A7BC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5036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66981C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TECHNICAL TEXTILE YARNS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E6489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B50D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DA659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77040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25BA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E311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7DE9E4A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0CE2F5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BD40E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TEK5039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B2EB16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MODERN CHARACTERIZATION METHODS IN ENGINEERING APPLICATION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F1883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030B3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D2B63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A454E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94F3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401CF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4D7FF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F336B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WOVEN FABRIC DESIGN TECHNIQUES AND STRUCTURES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646B5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779F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8E045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4A609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9586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713A8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6C2A88B8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6B4989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0DFA3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C06C5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WOVEN FABRIC GEOMETRY AND MECHANICS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0A519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E959A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2184A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A055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B567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91AD4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0B17D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95F38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REACTION MECHANISMS ON TEXTILE TREATMENT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AD853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BBD9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05D99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7A7B5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A4C5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E6A2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A3D0EA4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CBEA0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E4A63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D8A01E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PHYSICAL POLYMER SCIENCE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8364C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F1EB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0ADB5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8DE95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E23D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F202D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64B99D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31BA5D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PROTECTIVE CLOTHING SYSTEMS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C7653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2CA3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8F8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F1FA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F2B8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16BC2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8E6C1C7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3439B00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9E12CF" w14:textId="6DE948E1" w:rsidR="00174C3D" w:rsidRPr="001763D1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TEK 5045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477CD" w14:textId="26045090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CLOTHING QUALITY</w:t>
            </w:r>
          </w:p>
        </w:tc>
        <w:tc>
          <w:tcPr>
            <w:tcW w:w="7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B4BCD4" w14:textId="475EFDC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CE430" w14:textId="14EEF262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8AD0BF" w14:textId="6C3F9B52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76D18E" w14:textId="4BBAC40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5207D4" w14:textId="39B75CB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0348A6" w14:textId="5C65AF18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6F33B" w14:textId="4F202C72" w:rsidR="00174C3D" w:rsidRPr="001763D1" w:rsidRDefault="00174C3D" w:rsidP="002635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TEK5048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DD9A1" w14:textId="1993E0C8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inherit" w:eastAsia="Times New Roman" w:hAnsi="inherit" w:cs="Courier New"/>
                <w:color w:val="000000" w:themeColor="text1"/>
                <w:sz w:val="18"/>
                <w:szCs w:val="18"/>
                <w:lang w:val="en" w:eastAsia="tr-TR"/>
              </w:rPr>
              <w:t>TEXTILE RESEARCH METHODOLOGY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82BC00" w14:textId="3297CEE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2FC8F" w14:textId="5BB91C8F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4FA209" w14:textId="2053F0BD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81F6F" w14:textId="7984936D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A8D30" w14:textId="47156A87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73631" w14:textId="11D049B6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174C3D" w:rsidRPr="00B12AAF" w14:paraId="322CDB56" w14:textId="77777777" w:rsidTr="00211D4C">
        <w:trPr>
          <w:gridAfter w:val="1"/>
          <w:wAfter w:w="33" w:type="dxa"/>
          <w:trHeight w:val="236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7A4D02E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322DE" w14:textId="1213997A" w:rsidR="00174C3D" w:rsidRPr="001763D1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5047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D744B" w14:textId="4BF64B28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KNİTTED TECHN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CAL TEXT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32C53" w14:textId="5A87E6A5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B4AC60" w14:textId="77777777" w:rsidR="00174C3D" w:rsidRPr="00956154" w:rsidRDefault="00174C3D" w:rsidP="00263513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F184623" w14:textId="4445992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AE8B96" w14:textId="77777777" w:rsidR="00174C3D" w:rsidRPr="00956154" w:rsidRDefault="00174C3D" w:rsidP="00263513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147B2AF" w14:textId="0A2DE9D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C732AF" w14:textId="77777777" w:rsidR="00174C3D" w:rsidRPr="00956154" w:rsidRDefault="00174C3D" w:rsidP="00263513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9EDB16" w14:textId="4CF02AF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384600" w14:textId="77777777" w:rsidR="00174C3D" w:rsidRPr="00956154" w:rsidRDefault="00174C3D" w:rsidP="00263513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47A9F7" w14:textId="71E22CCA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1AA65D3B" w14:textId="77777777" w:rsidR="00174C3D" w:rsidRPr="00956154" w:rsidRDefault="00174C3D" w:rsidP="00263513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5053CE" w14:textId="7B536178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ABCEF6" w14:textId="22271238" w:rsidR="00174C3D" w:rsidRPr="001763D1" w:rsidRDefault="00174C3D" w:rsidP="002635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TEK5050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FBE5D" w14:textId="57610941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ADVANCED CONCEPTS 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 MATER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ALS SC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ENCE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6A72B" w14:textId="36C6648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7C4A3" w14:textId="1CD3AA57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EF548A" w14:textId="06406B3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B1C3A" w14:textId="7070E88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6E511" w14:textId="4922899D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4E8AB9" w14:textId="7E69853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174C3D" w:rsidRPr="00B12AAF" w14:paraId="3543A257" w14:textId="77777777" w:rsidTr="00211D4C">
        <w:trPr>
          <w:gridAfter w:val="1"/>
          <w:wAfter w:w="33" w:type="dxa"/>
          <w:trHeight w:val="240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DE73D18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1FAD2B" w14:textId="4ED4521A" w:rsidR="00174C3D" w:rsidRPr="001763D1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5049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431060" w14:textId="3DBD3E9A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POLYMER CHEMISTRY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D83733" w14:textId="3B7D3D53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CA70FA" w14:textId="64035B85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5CEB4E" w14:textId="3B79B45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BE9EC" w14:textId="7B490323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9F3B9" w14:textId="182717C2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D7FD1D" w14:textId="27CC67E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161382" w14:textId="64CD6886" w:rsidR="00174C3D" w:rsidRPr="001763D1" w:rsidRDefault="00174C3D" w:rsidP="002635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F73120" w14:textId="372FCFC5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MECHANICAL PROPERTIES OF TEXTILE FIBRES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247CBA" w14:textId="40429268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1DF2E" w14:textId="54F77174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BF267" w14:textId="33C84888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3F3BA5" w14:textId="259357A2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02E2B" w14:textId="2095AD9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57D999" w14:textId="2931DF4A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01A3F3EA" w14:textId="77777777" w:rsidTr="00211D4C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EB7C2B0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B4C708" w14:textId="5D1A07A5" w:rsidR="00174C3D" w:rsidRPr="001763D1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TEK5051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469BB" w14:textId="2D84E112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PRODUCT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 PLANN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NG AND COST 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 COTTON SPINNING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98ED05" w14:textId="15CF21B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9BA98" w14:textId="307AF36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085AFF" w14:textId="201609FA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97B331" w14:textId="1D233567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22E5F" w14:textId="0CF985B1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79EEF7" w14:textId="6E4DF6B4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16EB2" w14:textId="069447F1" w:rsidR="00174C3D" w:rsidRPr="001763D1" w:rsidRDefault="00174C3D" w:rsidP="002635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06AF8" w14:textId="674B3163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WARP KN</w:t>
            </w:r>
            <w:r w:rsidR="00B504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TTED FABR</w:t>
            </w:r>
            <w:r w:rsidR="00B504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 DES</w:t>
            </w:r>
            <w:r w:rsidR="00B504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NG AND PRODUCT DEVEL</w:t>
            </w:r>
            <w:r w:rsidR="00B504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PMENT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490CB" w14:textId="4D213FD8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3C0BF" w14:textId="4FB231FF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622C0" w14:textId="40CE06B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FFDE8C" w14:textId="1225E01C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943DE" w14:textId="48B9FF19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7D8D57" w14:textId="11BAADE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34964353" w14:textId="77777777" w:rsidTr="00C36A4C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BA96ED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E502D" w14:textId="1B84F548" w:rsidR="005456C2" w:rsidRPr="005456C2" w:rsidRDefault="005456C2" w:rsidP="005456C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tr-TR"/>
              </w:rPr>
            </w:pPr>
            <w:r w:rsidRPr="005456C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6A3EB" w14:textId="56C299D4" w:rsidR="005456C2" w:rsidRPr="005456C2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WOVEN FABRIC MORPHOLOGY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B327B" w14:textId="02944F95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C76CC" w14:textId="0EBDBA62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E628FC" w14:textId="1FA3FE60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BEF9DA" w14:textId="716258E7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403C7" w14:textId="64F98050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91AC20" w14:textId="52BC7A91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8548BA" w14:textId="32513C2A" w:rsidR="005456C2" w:rsidRPr="005456C2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5456C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3E036" w14:textId="717DDCF0" w:rsidR="005456C2" w:rsidRPr="005456C2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5456C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ACOUSTIC TEXTILES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FD4CE4" w14:textId="0491E08C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B6F12" w14:textId="6B6009FD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60A769" w14:textId="5E6C126A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031E85" w14:textId="730B4EBC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690B5" w14:textId="13D88786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DA5907" w14:textId="74D3D1A7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6</w:t>
            </w:r>
          </w:p>
        </w:tc>
      </w:tr>
      <w:tr w:rsidR="005456C2" w:rsidRPr="00B12AAF" w14:paraId="47CFA801" w14:textId="77777777" w:rsidTr="00211D4C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A43591E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BEAEDD" w14:textId="23B6F008" w:rsidR="005456C2" w:rsidRPr="005456C2" w:rsidRDefault="005456C2" w:rsidP="005456C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tr-TR"/>
              </w:rPr>
            </w:pPr>
            <w:r w:rsidRPr="005456C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471B64" w14:textId="3C233733" w:rsidR="005456C2" w:rsidRPr="005456C2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ADVANCED DYEING PROCESSES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F2B3A0" w14:textId="2E0986A1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1FB55" w14:textId="3E7EA5EE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73CF89" w14:textId="1BB07454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ED8493" w14:textId="5B6B7E53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3D204" w14:textId="45DA1EC1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9CE2C1" w14:textId="5BDA9B77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5456C2">
              <w:rPr>
                <w:rFonts w:ascii="Times New Roman" w:hAnsi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3F741" w14:textId="77777777" w:rsidR="005456C2" w:rsidRPr="005456C2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215D17" w14:textId="77777777" w:rsidR="005456C2" w:rsidRPr="005456C2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FD2B73" w14:textId="77777777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78AA6D" w14:textId="77777777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2EF4A9" w14:textId="77777777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6CC1CC" w14:textId="77777777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53971C" w14:textId="77777777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D8EB82" w14:textId="77777777" w:rsidR="005456C2" w:rsidRP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456C2" w:rsidRPr="00B12AAF" w14:paraId="27C90151" w14:textId="77777777" w:rsidTr="00211D4C">
        <w:trPr>
          <w:gridAfter w:val="1"/>
          <w:wAfter w:w="33" w:type="dxa"/>
          <w:trHeight w:val="180"/>
          <w:jc w:val="center"/>
        </w:trPr>
        <w:tc>
          <w:tcPr>
            <w:tcW w:w="404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D0F90E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1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F4589" w14:textId="15DF653D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4B67A1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5D37F49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82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71C57" w14:textId="6484AD4F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970327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60EF4C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5456C2" w:rsidRPr="00B12AAF" w14:paraId="560F110C" w14:textId="77777777" w:rsidTr="00211D4C">
        <w:trPr>
          <w:gridAfter w:val="1"/>
          <w:wAfter w:w="33" w:type="dxa"/>
          <w:trHeight w:val="261"/>
          <w:jc w:val="center"/>
        </w:trPr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443792" w14:textId="4AFF8CD2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THESIS STAGE</w:t>
            </w:r>
          </w:p>
        </w:tc>
        <w:tc>
          <w:tcPr>
            <w:tcW w:w="7789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514D042" w14:textId="5838105C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</w:t>
            </w:r>
            <w:r w:rsidRPr="00174C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799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A861CE4" w14:textId="7FB79C30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</w:t>
            </w: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5456C2" w:rsidRPr="00B12AAF" w14:paraId="4086092A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45AB6B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E1557" w14:textId="67C1F61A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TEK6183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1592E8" w14:textId="170B28FA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III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1A220" w14:textId="222FB705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A58948" w14:textId="1B8CF723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9058F6" w14:textId="09F1B5A9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B1ABFC" w14:textId="18D2D3D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1FBB7D" w14:textId="6B1672F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687531" w14:textId="57464C78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7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6496EC" w14:textId="59AFE6C8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TEK6174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FE7F19" w14:textId="4C3570AE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SEMINAR  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5ED819" w14:textId="39309DE0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94EDDB" w14:textId="19256BF9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75BBED" w14:textId="4BAC01E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B77D58" w14:textId="20D0E716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05164" w14:textId="093E026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4F3A8C" w14:textId="2AEDC603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</w:tr>
      <w:tr w:rsidR="005456C2" w:rsidRPr="00B12AAF" w14:paraId="4D4FE821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A74D4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4D9921" w14:textId="3EF07B79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F86120" w14:textId="2ABDAFAB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III 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B2F62D" w14:textId="4A08FD60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9ABEE3" w14:textId="55ED25F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9A008E" w14:textId="05D54EC5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140540" w14:textId="633B823A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1A54E5" w14:textId="7CFFE0C7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37BD92" w14:textId="7F5F4034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7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03E90" w14:textId="7ED23036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1D00D0" w14:textId="609080A0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IV 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517FB" w14:textId="22A36174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5F205" w14:textId="70DE651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26AC7" w14:textId="1EDA492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740A3" w14:textId="37343C0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07A03B" w14:textId="69EE8AA3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9ACA4F" w14:textId="7F4989B8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5456C2" w:rsidRPr="00B12AAF" w14:paraId="152185A4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BBEABE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29601A" w14:textId="03D4AA99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B58A090" w14:textId="10A15E91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JEO-TEXTILE MATERIALS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1462FE" w14:textId="19B58FE2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68A55" w14:textId="655D9536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95B37A" w14:textId="523216BA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130591" w14:textId="669EBCC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C978FF" w14:textId="72BDFF8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33A913" w14:textId="7DFFDB7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A20F5" w14:textId="4335575F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FEN6000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FF35F1" w14:textId="7065B758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RESEARCH TECHNIQUES and PUBLICATION ETHICS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C51759" w14:textId="09379106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1D7F08" w14:textId="33C355F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9F3D9B" w14:textId="67C4D252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0B4C21" w14:textId="04C5707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74929C" w14:textId="2578C63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2957FD" w14:textId="255A3522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5456C2" w:rsidRPr="00B12AAF" w14:paraId="0C58C771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414E58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678A5D" w14:textId="5B926753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F34107D" w14:textId="26F45D17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INDUSTR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AL LAUNDRY TECHNOLOGY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696B3F" w14:textId="0A66F83E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440F94" w14:textId="2B4E06B7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166360" w14:textId="6B646A0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EF4613" w14:textId="0645712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600578" w14:textId="3113C05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BE99C5" w14:textId="5DC5854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DF7DB" w14:textId="10B50F74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BA4580" w14:textId="0D1E8E2A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IV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094181" w14:textId="68409D7F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22AB08" w14:textId="11E712D7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084273" w14:textId="68CA85B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EA08E0" w14:textId="3C77AAF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33DB6" w14:textId="55E7CE5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33BC4" w14:textId="38E44B1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B12AAF" w14:paraId="1D60A37B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0DD85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327446" w14:textId="7D976BFA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3A39160" w14:textId="35165EF1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NEW TECHNOLOGIES IN TEXTILE FINISHING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0CD1BE" w14:textId="3645069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D70C89" w14:textId="111B7E5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08CB8B" w14:textId="66C9B5A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5834B" w14:textId="6349B0E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3A8805" w14:textId="1D14C92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81155C" w14:textId="4176270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1D59B2" w14:textId="2D50A142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6AB07" w14:textId="09472E9B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WEAVING MACHINERY MECHANICS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BE935" w14:textId="0AD3AAA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E82E7" w14:textId="75479BC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409A14" w14:textId="573098A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63DA04" w14:textId="7E5C494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FA2BF" w14:textId="35732A9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034451" w14:textId="1E36A75F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1CCC204F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6C672C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BED363" w14:textId="6CC3F80E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C02C9E" w14:textId="3C7A949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CHARACTER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ZATION METHODS IN ENGINEERING APPLICATION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7C9751" w14:textId="45C1BDC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C5EA2C" w14:textId="349A3DF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57B77" w14:textId="1C4892F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E6A22" w14:textId="273BAE5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4A7563" w14:textId="379CA69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864B67" w14:textId="0FB0887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079298" w14:textId="31BFB54A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FCBCC" w14:textId="229AA031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MECHANICAL PROPERTIES OF YARNS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8A579A" w14:textId="2100362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4FB0F2" w14:textId="2029E1B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441373" w14:textId="01C4ECC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AECF6" w14:textId="7ABBF96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14619" w14:textId="185B312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FB17C7" w14:textId="7D7A263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74C0D0B0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004992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133BD5" w14:textId="026EFB6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EB3365" w14:textId="76AF08D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APPLICATIONS OF NONWOVENS IN TECHNICAL TEXTILES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1F7B71" w14:textId="33F2EDF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CF580B" w14:textId="099FB64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718E77" w14:textId="4F20BFA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73375C" w14:textId="3666095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1F8CE1" w14:textId="03804E7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6C6004" w14:textId="6C4F874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C4FD8" w14:textId="521A20B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FFBDD" w14:textId="4F66FB8E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PHYSICS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E4ACA" w14:textId="3CCD4AF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B80AD0" w14:textId="2AC160B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3A8D2" w14:textId="57A7F97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089A2" w14:textId="621916E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CE3BE" w14:textId="779168B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19CC56" w14:textId="206C61B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4E249F35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12DAC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602BC3" w14:textId="42063471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7B8A0B" w14:textId="0316B7FC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POLYMER RHEOLOGY AND PROCESSES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6B964D" w14:textId="199CE55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1CB55" w14:textId="3317D7B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926107" w14:textId="34BB311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A151FD" w14:textId="0C562B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D327E8" w14:textId="60D91EA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AED6AE" w14:textId="047A6FA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EC488" w14:textId="78EEA7B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6376D" w14:textId="76A3F9D4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TEXTILE MATERIALS FOR BIOMEDICAL APPLICATION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3915E9" w14:textId="0BB433A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A4B4C" w14:textId="1B2D537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F774E1" w14:textId="34E8145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BC682" w14:textId="4660F6B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B6349" w14:textId="10E6A62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ECBD3E" w14:textId="7B80D27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5A993227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FC8A1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BA740" w14:textId="6818F702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5BE996" w14:textId="20C8F62C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OBJECTIVE EVALUATION OF FABRIC HAND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1D0731" w14:textId="5898C5C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A9CBA1" w14:textId="77E874A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59762" w14:textId="2BD0133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BD77C6" w14:textId="687D27A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8B35B" w14:textId="2466036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F58E63" w14:textId="789CB3C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644E32" w14:textId="18166D0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8B319" w14:textId="2F618B12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SCIENTIFIC WRITING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BA53F" w14:textId="4C21101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F0939" w14:textId="2B7371C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B1B767" w14:textId="06E0282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5F99C" w14:textId="6070F94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58DA4" w14:textId="6917A02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A7C0B8" w14:textId="4A6730E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36BF9200" w14:textId="77777777" w:rsidTr="00211D4C">
        <w:trPr>
          <w:gridAfter w:val="1"/>
          <w:wAfter w:w="33" w:type="dxa"/>
          <w:trHeight w:val="420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25DDCE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BB074B" w14:textId="2EA97F5C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13B1D2" w14:textId="3787AA6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SUSTAINABILITY IN TEXTILES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99C81" w14:textId="6AA07A1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15EB30" w14:textId="2979CF2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EC60B0" w14:textId="410CE77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460805" w14:textId="27192B2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E779E" w14:textId="0B987BD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2FAD09" w14:textId="73D39B5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DF46E" w14:textId="73CC3E7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6708B6" w14:textId="7D849984" w:rsidR="005456C2" w:rsidRPr="002374E9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POLYMER NANOCOMPOSITES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613CB" w14:textId="630251C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23F51" w14:textId="6B07ACE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3E7E8" w14:textId="208239C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4952F" w14:textId="3EEF189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C071C" w14:textId="758FA43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19B19D" w14:textId="229B846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12172B74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E50EC27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80926C" w14:textId="17FAD683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7E159F" w14:textId="0D040FC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THEORY OF FIBRE FORMATION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104D2C" w14:textId="6FDDCA8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6D9E14" w14:textId="2AAFDF0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5619F1" w14:textId="380C1A1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2E00A0" w14:textId="4351923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DADE4D" w14:textId="2B6301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8F2A8E" w14:textId="1046FE5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6069B7" w14:textId="43336D1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C49368" w14:textId="7D7C2A2A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REACTION MECHAN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SMS ON TEXTILE TREATMENT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7D56C" w14:textId="3F0345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36581" w14:textId="7B9EDF4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79D478" w14:textId="18E79D0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8A176" w14:textId="087EE17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70999" w14:textId="069D661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F83BB4" w14:textId="5F62F0A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30F0AA7C" w14:textId="77777777" w:rsidTr="00C36A4C">
        <w:trPr>
          <w:gridAfter w:val="1"/>
          <w:wAfter w:w="33" w:type="dxa"/>
          <w:trHeight w:val="28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DEACA6C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645D70" w14:textId="2EE57A49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61611C" w14:textId="3490FCAA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HIGH FREQUENCY HEATING TECH.AND TEXTILE APPLICATIONS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D75DB1" w14:textId="3939DDCD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322612" w14:textId="7BFEC55B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EB410E" w14:textId="77E623A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2B789F" w14:textId="52F19CC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BF50FE" w14:textId="1A1918B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6592E308" w14:textId="4FD555A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1CA40A" w14:textId="71B6FE2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DF052" w14:textId="1440DC96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NANO MATERIALS APPLICATIONS AND CHARACTERIZATION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947B7" w14:textId="175B25C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10DB9" w14:textId="1EC63C5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84EAC" w14:textId="3605635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ED580" w14:textId="07BFFD7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19877" w14:textId="6B6C36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D30EEE" w14:textId="31726AD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2B54BCF6" w14:textId="77777777" w:rsidTr="00C36A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C931CA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7C497" w14:textId="255963FF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TEK6029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D7CCB" w14:textId="715DFA10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 F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LM COAT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 TECHNOLOG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F94A78" w14:textId="3D4F1C24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AA573" w14:textId="1EF7735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9A0E09" w14:textId="160F7C9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94044" w14:textId="6B2A522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C3581C" w14:textId="519E00E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17D0C2" w14:textId="35955EE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B09139" w14:textId="165AC5C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FFD04" w14:textId="3820AD9A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SUSTAINABLE DESIGN IN TEXTILES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A5CF8" w14:textId="02EEA4F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D59C2" w14:textId="183A91E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91BC7" w14:textId="19FC61C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8B72E3" w14:textId="023EE5E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36740" w14:textId="4205CE7E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5CD498" w14:textId="73CF84E0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0A87622A" w14:textId="77777777" w:rsidTr="00C36A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CE1F8DD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152BC6" w14:textId="3E65CA16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TEK6031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3D1D94" w14:textId="62067A7E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  <w:t>SURFACE AND INTERFACE OF MATERIALS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477A7" w14:textId="2D961F1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F270B" w14:textId="7332D39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D9C7FC" w14:textId="7FEB86AA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D9D31A" w14:textId="099A271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84945E" w14:textId="79D95BAA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3CA0CF" w14:textId="229E7435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1E3B1" w14:textId="45620855" w:rsidR="00FF20C8" w:rsidRP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F20C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TEK6028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B8C383" w14:textId="009E0F7A" w:rsidR="00FF20C8" w:rsidRPr="00FF20C8" w:rsidRDefault="00FF20C8" w:rsidP="00FF20C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F20C8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  <w:t>WOVEN FABRIC TRIBOLOGY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13F23" w14:textId="4AC45937" w:rsidR="00FF20C8" w:rsidRP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F20C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FE8F0" w14:textId="699F7F07" w:rsidR="00FF20C8" w:rsidRP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F20C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A7F865" w14:textId="26D91200" w:rsidR="00FF20C8" w:rsidRP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F20C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11B89" w14:textId="70945766" w:rsidR="00FF20C8" w:rsidRP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F20C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A3B07" w14:textId="05E9D640" w:rsidR="00FF20C8" w:rsidRP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F20C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77305E" w14:textId="76CD01D4" w:rsidR="00FF20C8" w:rsidRPr="00FF20C8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F20C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</w:p>
        </w:tc>
      </w:tr>
      <w:tr w:rsidR="00FF20C8" w:rsidRPr="00B12AAF" w14:paraId="47E7C09C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845ED5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36D93C" w14:textId="33DCDB03" w:rsidR="00FF20C8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38B40E" w14:textId="3ACAE00D" w:rsidR="00FF20C8" w:rsidRPr="005D1318" w:rsidRDefault="00FF20C8" w:rsidP="00FF20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ORDER SYSTEMS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604E15" w14:textId="14022406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A06308" w14:textId="312CB0BB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03F6DB" w14:textId="1A84B267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21E4E" w14:textId="6FBCE34B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F15BA4" w14:textId="3C68B832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55A375" w14:textId="186F2B10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C832A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0BCEB" w14:textId="77777777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C7B54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43E4D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B6E252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52F2A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F541E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0AF863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F20C8" w:rsidRPr="00B12AAF" w14:paraId="2B10FEB3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DF66BD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75484A" w14:textId="7BD3B091" w:rsidR="00FF20C8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2FA74" w14:textId="0329ADE1" w:rsidR="00FF20C8" w:rsidRDefault="00FF20C8" w:rsidP="00FF20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CURRENT TECHNICAL FABRIC  APPLICATIONS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EF720" w14:textId="7100464F" w:rsidR="00FF20C8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B6F4D" w14:textId="32964009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79AD5F" w14:textId="49236313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FCEB87" w14:textId="6D9CA684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E487F6" w14:textId="2DAD1542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40D41C" w14:textId="64154FD4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63E2B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BC52D" w14:textId="77777777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802C0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E4A74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B21A7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46D185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0AA97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FD4370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F20C8" w:rsidRPr="00B12AAF" w14:paraId="2BFF17B2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254DE6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2A51E4" w14:textId="20A46377" w:rsidR="00FF20C8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6037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94496E" w14:textId="5D8891D6" w:rsidR="00FF20C8" w:rsidRPr="005D1318" w:rsidRDefault="00FF20C8" w:rsidP="00FF20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OPEN END ROTOR SPINNING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D1E43E" w14:textId="5B4FB521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2DEBD9" w14:textId="1BE48C88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BDCF0E" w14:textId="29EFF335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BD2327" w14:textId="7551FBC3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FA6B8E" w14:textId="65345AEE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FCFF00" w14:textId="2491364D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F89B9" w14:textId="7FEB00A0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37F89" w14:textId="7EC252AF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07206" w14:textId="5BB30B3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43466B" w14:textId="15CFB08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F1429F" w14:textId="3B7515B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5C01A" w14:textId="07113D9B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7867A" w14:textId="1E46394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EED8C6" w14:textId="3053EA0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11F37D67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5EF8F7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81E5FB" w14:textId="055B5933" w:rsidR="005456C2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60CE9C" w14:textId="12ACAC51" w:rsidR="005456C2" w:rsidRPr="005D1318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E31D67" w14:textId="2E9E86F8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EBAD05" w14:textId="05732D53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595FED" w14:textId="57918A4A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C1C909" w14:textId="1167D636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4A321D" w14:textId="7EB56EC7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716632" w14:textId="0F92683C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A2F9A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123ED" w14:textId="77777777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C1F94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43A80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4E9C8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9A114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56D2E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BA73A6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3BF9C6D0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CD9AD6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B9B25A" w14:textId="3CDB5F10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FBD96C" w14:textId="40DEC29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D0DCF4" w14:textId="63409D4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B93284" w14:textId="3A9E3A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D3BC6F" w14:textId="2E096CC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F0B6EF" w14:textId="4B41954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A6A2AE" w14:textId="0E46C00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BB9500" w14:textId="49D1BCD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FFCC6" w14:textId="1B35371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A13C67" w14:textId="157DEE8C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71AA7" w14:textId="2B1D136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64D56" w14:textId="2AF599E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1BFD2" w14:textId="7D3D125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98C47E" w14:textId="2E6F41D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B6CA26" w14:textId="4D681EB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75EC5E" w14:textId="098EFC0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27D34E0C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CB420B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B17363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A4A388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22A14C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2DB6B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F8668B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82D80F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A7912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77D5D1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26E32" w14:textId="3230B13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A41A4" w14:textId="366740E0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50360" w14:textId="2857410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F48B4" w14:textId="0EA9EF8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84D82A" w14:textId="4E903E1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6594A1" w14:textId="0CCDCF2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03C85E" w14:textId="6C978B7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2A9CEF" w14:textId="32FB451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213F0068" w14:textId="77777777" w:rsidTr="00211D4C">
        <w:trPr>
          <w:gridAfter w:val="1"/>
          <w:wAfter w:w="33" w:type="dxa"/>
          <w:trHeight w:val="220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65F84D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1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F388ED" w14:textId="6B58A891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Credits/ECTS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D8B5C1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C175CB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82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D0CDED" w14:textId="40DB1B71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8ED7F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3BBFEF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2EBE5E88" w14:textId="77777777" w:rsidR="00211D4C" w:rsidRDefault="00211D4C"/>
    <w:p w14:paraId="583D4166" w14:textId="77777777" w:rsidR="00211D4C" w:rsidRDefault="00211D4C"/>
    <w:p w14:paraId="4102D686" w14:textId="77777777" w:rsidR="00211D4C" w:rsidRDefault="00211D4C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932"/>
        <w:gridCol w:w="3648"/>
        <w:gridCol w:w="564"/>
        <w:gridCol w:w="23"/>
        <w:gridCol w:w="275"/>
        <w:gridCol w:w="291"/>
        <w:gridCol w:w="288"/>
        <w:gridCol w:w="720"/>
        <w:gridCol w:w="739"/>
        <w:gridCol w:w="980"/>
        <w:gridCol w:w="4225"/>
        <w:gridCol w:w="713"/>
        <w:gridCol w:w="287"/>
        <w:gridCol w:w="286"/>
        <w:gridCol w:w="271"/>
        <w:gridCol w:w="18"/>
        <w:gridCol w:w="694"/>
        <w:gridCol w:w="18"/>
        <w:gridCol w:w="708"/>
      </w:tblGrid>
      <w:tr w:rsidR="00117617" w:rsidRPr="00CD3A70" w14:paraId="00F4E334" w14:textId="77777777" w:rsidTr="00117617">
        <w:trPr>
          <w:trHeight w:val="20"/>
          <w:jc w:val="center"/>
        </w:trPr>
        <w:tc>
          <w:tcPr>
            <w:tcW w:w="367" w:type="dxa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textDirection w:val="btLr"/>
            <w:vAlign w:val="center"/>
            <w:hideMark/>
          </w:tcPr>
          <w:p w14:paraId="08FF46CA" w14:textId="5277CB3B" w:rsidR="00117617" w:rsidRPr="00CD3A70" w:rsidRDefault="00117617" w:rsidP="001176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THESIS STAGE</w:t>
            </w:r>
          </w:p>
        </w:tc>
        <w:tc>
          <w:tcPr>
            <w:tcW w:w="7480" w:type="dxa"/>
            <w:gridSpan w:val="9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4B5EEB" w14:textId="1F96EFA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</w:t>
            </w:r>
            <w:r w:rsidRPr="00174C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200" w:type="dxa"/>
            <w:gridSpan w:val="10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A85254E" w14:textId="2B669FB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</w:t>
            </w: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117617" w:rsidRPr="00CD3A70" w14:paraId="43132660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BCE867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2C9F31" w14:textId="0F22B352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364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E4160F" w14:textId="34248D23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PHD PROFICIENCY</w:t>
            </w:r>
          </w:p>
        </w:tc>
        <w:tc>
          <w:tcPr>
            <w:tcW w:w="58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F0F92" w14:textId="3F754D3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7530E0" w14:textId="1A39D86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E0DD3D" w14:textId="3B38A08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943B28" w14:textId="7EA6363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AE711B" w14:textId="779A556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35F127" w14:textId="7D0409A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711E8F" w14:textId="27E6BC7A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TEK6186</w:t>
            </w:r>
          </w:p>
        </w:tc>
        <w:tc>
          <w:tcPr>
            <w:tcW w:w="42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E5966" w14:textId="04B49476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VI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A864DD" w14:textId="64184E0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323EB7" w14:textId="410D1BA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9CB072" w14:textId="1488A976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29E792" w14:textId="16D4BDB3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A5A3EE" w14:textId="55E899E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8EBDC7" w14:textId="7931E06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17617" w:rsidRPr="00CD3A70" w14:paraId="76BE3A9E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B41BB9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9862CC" w14:textId="537091D7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TEK6185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F6BC" w14:textId="7B3F9C28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V </w:t>
            </w:r>
          </w:p>
        </w:tc>
        <w:tc>
          <w:tcPr>
            <w:tcW w:w="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908733" w14:textId="6137279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9FA7F0" w14:textId="6D9EF54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FA780E" w14:textId="5530A99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DC9112" w14:textId="071F585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62D2A" w14:textId="533B326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EF84FE" w14:textId="21A936C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DCADB" w14:textId="23D832FE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TEK6196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EC1172" w14:textId="15F08805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VI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660CBE" w14:textId="34583D8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03B60E" w14:textId="24500CA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6C198B" w14:textId="45A4D62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1CB6E6" w14:textId="4953565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16163" w14:textId="7BF055B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21BF8C" w14:textId="28C11A2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117617" w:rsidRPr="00CD3A70" w14:paraId="6E3D8ED5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DBBAA7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4913A" w14:textId="1AA4ECF2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TEK6195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9441F4" w14:textId="05EC2B1A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CONSULTING V</w:t>
            </w:r>
          </w:p>
        </w:tc>
        <w:tc>
          <w:tcPr>
            <w:tcW w:w="58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B2E5FD" w14:textId="7F025E3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2DE52A" w14:textId="609E265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D5653" w14:textId="4A420596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56E5F" w14:textId="7AAEEDE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87D92D" w14:textId="57A197E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362B2" w14:textId="4B7DC1D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E2E38" w14:textId="77777777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FCEDE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00127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9123B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FD2BD6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798BE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B8F5C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B78A32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11D4C" w:rsidRPr="00CD3A70" w14:paraId="66044FED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9D6628" w14:textId="77777777" w:rsidR="00211D4C" w:rsidRPr="00CD3A70" w:rsidRDefault="00211D4C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21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4F236" w14:textId="2498C902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ACC7C1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77EB30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86737E" w14:textId="7A09555E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098790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A24A2C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117617" w:rsidRPr="00CD3A70" w14:paraId="7ACAE3C5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7B1E0C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48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43CA23A" w14:textId="4A451463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</w:t>
            </w:r>
            <w:r w:rsidRPr="00174C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200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5286C2E" w14:textId="572C091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</w:t>
            </w: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117617" w:rsidRPr="00CD3A70" w14:paraId="2FABA6D0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90EC35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29FF8" w14:textId="44FBCE74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TEK6187</w:t>
            </w:r>
          </w:p>
        </w:tc>
        <w:tc>
          <w:tcPr>
            <w:tcW w:w="364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7FCA75" w14:textId="33BDA73D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VII 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86AA6B" w14:textId="6FBB1BA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4A263" w14:textId="22CFEEB0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168FCD" w14:textId="2F7FF486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76B29" w14:textId="28B801F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F6ECDF" w14:textId="7AE66CC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E9F84F" w14:textId="73EB7A6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7CB9D" w14:textId="7C846CD2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TEK6188</w:t>
            </w:r>
          </w:p>
        </w:tc>
        <w:tc>
          <w:tcPr>
            <w:tcW w:w="42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7B0280" w14:textId="2F283EF8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VIII 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1BD8BE" w14:textId="642A0A2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56CEC2" w14:textId="601FAEE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46CB3B" w14:textId="593F205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EF7FB5" w14:textId="58F7379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32475" w14:textId="4DA686F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9A974F" w14:textId="45FA6ED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17617" w:rsidRPr="00CD3A70" w14:paraId="7E685C6B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2B4FCE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A16E4D" w14:textId="122C6863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TEK6197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1138FE" w14:textId="32CEEE8E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VII 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C44AE2" w14:textId="442A9BA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797513" w14:textId="55B2531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D43D9" w14:textId="1B8B852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70D5E4" w14:textId="06A0AF6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A619F" w14:textId="2FA3B92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0FE9C7" w14:textId="79AEF04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88490B" w14:textId="3802E9EA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TEK6198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6E4FE" w14:textId="0D66231D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VIII 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6BAE61" w14:textId="038A8AB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0D8B5E" w14:textId="552EBD6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85D9A" w14:textId="2D24326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1BCF96" w14:textId="4B6A033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F78409" w14:textId="73FF644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911F3D" w14:textId="4D727F8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117617" w:rsidRPr="00CD3A70" w14:paraId="6BE322E6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A3EBDAD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FF5649" w14:textId="270C8CE1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9E1074" w14:textId="3DE8CCFB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E9F521" w14:textId="51762EA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6DB54D" w14:textId="50CC877A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D11B4B" w14:textId="16BC4C6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1101A9" w14:textId="0FED1E9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797C26" w14:textId="3D01FA53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9C89C8" w14:textId="2536A91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5E9E8B" w14:textId="77777777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4E8A7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E244F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3DC2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F12B38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13CA86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4D65F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4CEB1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11D4C" w:rsidRPr="00CD3A70" w14:paraId="1BB4ECB6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4AE7F6B" w14:textId="77777777" w:rsidR="00211D4C" w:rsidRPr="00CD3A70" w:rsidRDefault="00211D4C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21" w:type="dxa"/>
            <w:gridSpan w:val="7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5AD9CE" w14:textId="400DB5AE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  <w:r w:rsidR="00211D4C"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627492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1F02D8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762" w:type="dxa"/>
            <w:gridSpan w:val="6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BCF169" w14:textId="1F1890D8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613EC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B72936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117617" w:rsidRPr="00CD3A70" w14:paraId="32FA53CF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E9D1C5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48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21294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IX. YARIYIL / GÜZ</w:t>
            </w:r>
          </w:p>
        </w:tc>
        <w:tc>
          <w:tcPr>
            <w:tcW w:w="8200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38E01C" w14:textId="7BA8AC9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IX. TERM / FALL</w:t>
            </w:r>
          </w:p>
        </w:tc>
      </w:tr>
      <w:tr w:rsidR="00117617" w:rsidRPr="00CD3A70" w14:paraId="4A8B40F0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86E0A89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96F78C" w14:textId="291AB7DF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TEK6189</w:t>
            </w:r>
          </w:p>
        </w:tc>
        <w:tc>
          <w:tcPr>
            <w:tcW w:w="364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A37E29" w14:textId="616AFCE4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IX </w:t>
            </w:r>
          </w:p>
        </w:tc>
        <w:tc>
          <w:tcPr>
            <w:tcW w:w="56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2BF5F6" w14:textId="75D88AF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7BD00" w14:textId="5C7EF60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6A92B9" w14:textId="58FFDAD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8BA85D" w14:textId="3DE6800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C6B380" w14:textId="70A84160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E12CC9" w14:textId="2E5441E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7FFB74" w14:textId="7810E86E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TEK6190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DE6237" w14:textId="2A6C7749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X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A9FFD" w14:textId="268E8E4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8875BE" w14:textId="7BECE2F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19C2C8" w14:textId="1B0309E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523471" w14:textId="46775A0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B2BF52" w14:textId="2AF1AD4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6298C2" w14:textId="03E66770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17617" w:rsidRPr="00CD3A70" w14:paraId="23F84367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B4717C5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67BF93" w14:textId="581D4830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TEK6199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2D5088" w14:textId="7151EF03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IX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773AFD" w14:textId="34CC08E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1EBD9F" w14:textId="043DAA2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5D6210" w14:textId="04D2389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87EFD6" w14:textId="2826F4B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08870F" w14:textId="2884464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322BA2" w14:textId="24C3C97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0AFE2" w14:textId="7E9BADB0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TEK6200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283643" w14:textId="3912BD28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B674EB" w14:textId="62C1E80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B02747" w14:textId="43C01D3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DF8259" w14:textId="609635D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8429D" w14:textId="505A795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402FF1" w14:textId="7EC1A9EA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7BFF28" w14:textId="32F55D9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211D4C" w:rsidRPr="00CD3A70" w14:paraId="035CF832" w14:textId="77777777" w:rsidTr="00117617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3E7DCB" w14:textId="77777777" w:rsidR="00211D4C" w:rsidRPr="00CD3A70" w:rsidRDefault="00211D4C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21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6C9124" w14:textId="6BC711E8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08D4FE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DFCF9E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762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2CB4D7" w14:textId="2E5DF165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29125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2707A4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211D4C" w:rsidRPr="00CD3A70" w14:paraId="413C5A37" w14:textId="77777777" w:rsidTr="00117617">
        <w:trPr>
          <w:trHeight w:val="20"/>
          <w:jc w:val="center"/>
        </w:trPr>
        <w:tc>
          <w:tcPr>
            <w:tcW w:w="16047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0AA52EF" w14:textId="2758F076" w:rsidR="00211D4C" w:rsidRPr="00CD3A70" w:rsidRDefault="00117617" w:rsidP="0011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TOTAL CREDITS: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47</w:t>
            </w: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-  TOTAL ECTS: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300</w:t>
            </w:r>
          </w:p>
        </w:tc>
      </w:tr>
    </w:tbl>
    <w:p w14:paraId="435DBD15" w14:textId="77777777" w:rsidR="00174C3D" w:rsidRDefault="00174C3D" w:rsidP="00174C3D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3"/>
        <w:gridCol w:w="7934"/>
      </w:tblGrid>
      <w:tr w:rsidR="00174C3D" w14:paraId="3BE21897" w14:textId="77777777" w:rsidTr="00263513">
        <w:trPr>
          <w:trHeight w:val="450"/>
          <w:jc w:val="center"/>
        </w:trPr>
        <w:tc>
          <w:tcPr>
            <w:tcW w:w="7623" w:type="dxa"/>
          </w:tcPr>
          <w:p w14:paraId="7E2BA4F1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63BB57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16FA4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8D6C5C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82E028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DE5D75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B44650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2AFA7216" w14:textId="77777777" w:rsidR="00174C3D" w:rsidRPr="00491E35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Head of Department</w:t>
            </w:r>
          </w:p>
          <w:p w14:paraId="64F775C1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46D5D0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297CA29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336C3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3CAAA30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0EF95C2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250EE4B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5D2A3A4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35F7A37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0E05178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8A238F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2713E4A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5" w:type="dxa"/>
          </w:tcPr>
          <w:p w14:paraId="2D6F8AC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2CC639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FBD33D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87A0B8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D1A21A1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E88C53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Prof.Dr. Hüseyin Aksel EREN</w:t>
            </w:r>
          </w:p>
          <w:p w14:paraId="200219B5" w14:textId="77777777" w:rsidR="00174C3D" w:rsidRPr="00491E35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Director of Institute</w:t>
            </w:r>
          </w:p>
          <w:p w14:paraId="0BA108FA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</w:tbl>
    <w:p w14:paraId="13B72EA9" w14:textId="77777777" w:rsidR="000179AF" w:rsidRDefault="000179AF" w:rsidP="00226E34">
      <w:pPr>
        <w:spacing w:after="0" w:line="240" w:lineRule="auto"/>
        <w:rPr>
          <w:rFonts w:ascii="Times New Roman" w:hAnsi="Times New Roman" w:cs="Times New Roman"/>
        </w:rPr>
        <w:sectPr w:rsidR="000179AF" w:rsidSect="000179AF">
          <w:pgSz w:w="16838" w:h="11906" w:orient="landscape" w:code="9"/>
          <w:pgMar w:top="851" w:right="720" w:bottom="244" w:left="720" w:header="284" w:footer="57" w:gutter="0"/>
          <w:cols w:space="708"/>
          <w:docGrid w:linePitch="360"/>
        </w:sectPr>
      </w:pPr>
    </w:p>
    <w:tbl>
      <w:tblPr>
        <w:tblW w:w="161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819"/>
        <w:gridCol w:w="1891"/>
        <w:gridCol w:w="181"/>
        <w:gridCol w:w="709"/>
        <w:gridCol w:w="567"/>
        <w:gridCol w:w="283"/>
        <w:gridCol w:w="284"/>
        <w:gridCol w:w="283"/>
        <w:gridCol w:w="567"/>
        <w:gridCol w:w="567"/>
        <w:gridCol w:w="993"/>
        <w:gridCol w:w="2764"/>
        <w:gridCol w:w="709"/>
        <w:gridCol w:w="567"/>
        <w:gridCol w:w="284"/>
        <w:gridCol w:w="283"/>
        <w:gridCol w:w="284"/>
        <w:gridCol w:w="567"/>
        <w:gridCol w:w="567"/>
        <w:gridCol w:w="266"/>
        <w:gridCol w:w="726"/>
        <w:gridCol w:w="991"/>
      </w:tblGrid>
      <w:tr w:rsidR="007A76C3" w:rsidRPr="00B12AAF" w14:paraId="7107C4E0" w14:textId="77777777" w:rsidTr="008141B9">
        <w:trPr>
          <w:trHeight w:val="605"/>
          <w:jc w:val="center"/>
        </w:trPr>
        <w:tc>
          <w:tcPr>
            <w:tcW w:w="177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6575C2" w14:textId="7466F7A5" w:rsidR="008141B9" w:rsidRPr="00B12AAF" w:rsidRDefault="007A76C3" w:rsidP="008141B9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2B0D75B7" wp14:editId="3E69B736">
                  <wp:extent cx="561975" cy="561975"/>
                  <wp:effectExtent l="0" t="0" r="9525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  <w:gridSpan w:val="1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68EA720" w14:textId="77777777" w:rsidR="007A76C3" w:rsidRPr="00B12AAF" w:rsidRDefault="007A76C3" w:rsidP="007A76C3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>ULUDAĞ ÜNİVERSİTESİ</w:t>
            </w:r>
          </w:p>
          <w:p w14:paraId="33755019" w14:textId="0E294938" w:rsidR="007A76C3" w:rsidRDefault="00CD3A70" w:rsidP="007A76C3">
            <w:pPr>
              <w:pStyle w:val="stBilgi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BİLİMLERİ </w:t>
            </w:r>
            <w:r w:rsidR="007A76C3" w:rsidRPr="00B12AAF">
              <w:rPr>
                <w:b/>
                <w:sz w:val="20"/>
                <w:szCs w:val="20"/>
              </w:rPr>
              <w:t>ENSTİTÜSÜ</w:t>
            </w:r>
          </w:p>
          <w:p w14:paraId="074C7CA8" w14:textId="4F6D35F8" w:rsidR="007A76C3" w:rsidRDefault="007A76C3" w:rsidP="00CD3A70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D3A70" w:rsidRPr="00CD3A70">
              <w:rPr>
                <w:b/>
                <w:sz w:val="20"/>
                <w:szCs w:val="20"/>
              </w:rPr>
              <w:t>202</w:t>
            </w:r>
            <w:r w:rsidR="00FF20C8">
              <w:rPr>
                <w:b/>
                <w:sz w:val="20"/>
                <w:szCs w:val="20"/>
              </w:rPr>
              <w:t>3</w:t>
            </w:r>
            <w:r w:rsidRPr="00CD3A70">
              <w:rPr>
                <w:b/>
                <w:sz w:val="20"/>
                <w:szCs w:val="20"/>
              </w:rPr>
              <w:t>-</w:t>
            </w:r>
            <w:r w:rsidR="00CD3A70" w:rsidRPr="00CD3A70">
              <w:rPr>
                <w:b/>
                <w:sz w:val="20"/>
                <w:szCs w:val="20"/>
              </w:rPr>
              <w:t>202</w:t>
            </w:r>
            <w:r w:rsidR="00FF20C8">
              <w:rPr>
                <w:b/>
                <w:sz w:val="20"/>
                <w:szCs w:val="20"/>
              </w:rPr>
              <w:t>4</w:t>
            </w:r>
            <w:r w:rsidRPr="0076035A">
              <w:rPr>
                <w:sz w:val="20"/>
                <w:szCs w:val="20"/>
              </w:rPr>
              <w:t xml:space="preserve"> </w:t>
            </w:r>
            <w:r w:rsidRPr="00B12AAF">
              <w:rPr>
                <w:b/>
                <w:sz w:val="20"/>
                <w:szCs w:val="20"/>
              </w:rPr>
              <w:t xml:space="preserve">EĞİTİM ÖĞRETİM YILI </w:t>
            </w:r>
            <w:r>
              <w:rPr>
                <w:b/>
                <w:sz w:val="20"/>
                <w:szCs w:val="20"/>
              </w:rPr>
              <w:t>KALDIRILAN/DEĞİŞTİRİLEN DERSLER</w:t>
            </w:r>
          </w:p>
        </w:tc>
        <w:tc>
          <w:tcPr>
            <w:tcW w:w="171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436AFEB" w14:textId="2D5862AC" w:rsidR="007A76C3" w:rsidRPr="00A22D93" w:rsidRDefault="00741583" w:rsidP="00AD638F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117617" w:rsidRPr="00B12AAF" w14:paraId="706182D2" w14:textId="77777777" w:rsidTr="008B365D">
        <w:trPr>
          <w:trHeight w:val="284"/>
          <w:jc w:val="center"/>
        </w:trPr>
        <w:tc>
          <w:tcPr>
            <w:tcW w:w="3663" w:type="dxa"/>
            <w:gridSpan w:val="3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18C4FA" w14:textId="77777777" w:rsidR="00117617" w:rsidRPr="00B12AAF" w:rsidRDefault="00117617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 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442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B49918D" w14:textId="48B16C5F" w:rsidR="00117617" w:rsidRPr="00B12AAF" w:rsidRDefault="00117617" w:rsidP="00C0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3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Tekstil Mühendisliği</w:t>
            </w:r>
          </w:p>
        </w:tc>
      </w:tr>
      <w:tr w:rsidR="00117617" w:rsidRPr="00B12AAF" w14:paraId="316D2F02" w14:textId="77777777" w:rsidTr="008B365D">
        <w:trPr>
          <w:trHeight w:val="284"/>
          <w:jc w:val="center"/>
        </w:trPr>
        <w:tc>
          <w:tcPr>
            <w:tcW w:w="3663" w:type="dxa"/>
            <w:gridSpan w:val="3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49FC2" w14:textId="77777777" w:rsidR="00117617" w:rsidRPr="00B12AAF" w:rsidRDefault="00117617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/ PROGRAMI                  </w:t>
            </w:r>
          </w:p>
        </w:tc>
        <w:tc>
          <w:tcPr>
            <w:tcW w:w="12442" w:type="dxa"/>
            <w:gridSpan w:val="20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8D1BDDA" w14:textId="1D533777" w:rsidR="00117617" w:rsidRPr="00B12AAF" w:rsidRDefault="00117617" w:rsidP="00C0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3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 Tekstil Mühendisliği / Yüksek Lisans- Doktora Programı </w:t>
            </w:r>
          </w:p>
        </w:tc>
      </w:tr>
      <w:tr w:rsidR="00E67CA9" w:rsidRPr="00B12AAF" w14:paraId="5E658325" w14:textId="77777777" w:rsidTr="00C93629">
        <w:trPr>
          <w:trHeight w:val="512"/>
          <w:jc w:val="center"/>
        </w:trPr>
        <w:tc>
          <w:tcPr>
            <w:tcW w:w="7104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B13F43" w14:textId="4685546B" w:rsidR="00BF5CC9" w:rsidRPr="001C7346" w:rsidRDefault="00117617" w:rsidP="00AD638F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F20C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C0098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F20C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F5CC9" w:rsidRPr="001C7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F5CC9" w:rsidRPr="001C7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Eğitim-Öğretim Yılı Kaldırılan/Değiştirilen Ders</w:t>
            </w:r>
          </w:p>
          <w:p w14:paraId="5ED4B784" w14:textId="77777777" w:rsidR="00AC0537" w:rsidRPr="00AC0537" w:rsidRDefault="00AC0537" w:rsidP="00AD638F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</w:pPr>
            <w:r w:rsidRPr="00CC557E"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tr-TR"/>
              </w:rPr>
              <w:t>(Bir önceki eğitim-öğretim yılı yazılacak)</w:t>
            </w:r>
          </w:p>
        </w:tc>
        <w:tc>
          <w:tcPr>
            <w:tcW w:w="7018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913C6A" w14:textId="38DB08A8" w:rsidR="00BF5CC9" w:rsidRPr="001C7346" w:rsidRDefault="00117617" w:rsidP="00E0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F20C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0098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F20C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E051DD" w:rsidRPr="001C73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051DD" w:rsidRPr="001C7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Eğitim-Öğretim Yılı Eş Değeri</w:t>
            </w:r>
          </w:p>
          <w:p w14:paraId="5BC772D7" w14:textId="77777777" w:rsidR="00AC0537" w:rsidRPr="00AC0537" w:rsidRDefault="00AC0537" w:rsidP="00E0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</w:pPr>
            <w:r w:rsidRPr="00CC557E"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tr-TR"/>
              </w:rPr>
              <w:t>(Teklif edilen eğitim-öğretim yılı yazılacak)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9520" w14:textId="77777777" w:rsidR="00BF5CC9" w:rsidRPr="003247FF" w:rsidRDefault="00BF5CC9" w:rsidP="00B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Uygulama Esasları*</w:t>
            </w:r>
          </w:p>
        </w:tc>
        <w:tc>
          <w:tcPr>
            <w:tcW w:w="99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9E9923" w14:textId="77777777" w:rsidR="00BF5CC9" w:rsidRDefault="00BF5CC9" w:rsidP="003247FF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Gerekçe**</w:t>
            </w:r>
          </w:p>
        </w:tc>
      </w:tr>
      <w:tr w:rsidR="005A41C1" w:rsidRPr="00B12AAF" w14:paraId="2717AC7F" w14:textId="77777777" w:rsidTr="0052228F">
        <w:trPr>
          <w:trHeight w:val="284"/>
          <w:jc w:val="center"/>
        </w:trPr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FB74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Kodu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893F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3CB0" w14:textId="77777777" w:rsidR="002F40C2" w:rsidRPr="003247FF" w:rsidRDefault="002F40C2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Yarıyıl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D6B9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Türü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462E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DC9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1127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C370" w14:textId="77777777" w:rsidR="002F40C2" w:rsidRPr="003247FF" w:rsidRDefault="002F40C2" w:rsidP="00AD638F">
            <w:pPr>
              <w:spacing w:after="0" w:line="240" w:lineRule="auto"/>
              <w:ind w:right="-70" w:hanging="17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EF50FD" w14:textId="77777777" w:rsidR="002F40C2" w:rsidRPr="003247FF" w:rsidRDefault="00AC2126" w:rsidP="00BF003F">
            <w:pPr>
              <w:spacing w:after="0" w:line="240" w:lineRule="auto"/>
              <w:ind w:left="-46" w:right="-19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 xml:space="preserve"> </w:t>
            </w:r>
            <w:r w:rsidRPr="00AC212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AKTS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E7AE" w14:textId="77777777" w:rsidR="002F40C2" w:rsidRPr="003247FF" w:rsidRDefault="002F40C2" w:rsidP="0028117B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Kodu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DC06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958A" w14:textId="77777777" w:rsidR="002F40C2" w:rsidRPr="003247FF" w:rsidRDefault="002F40C2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Yarıyıl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B449" w14:textId="77777777" w:rsidR="002F40C2" w:rsidRPr="003247FF" w:rsidRDefault="002F40C2" w:rsidP="002F40C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Türü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369B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82DF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5F15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79B4" w14:textId="77777777" w:rsidR="002F40C2" w:rsidRPr="003247FF" w:rsidRDefault="002F40C2" w:rsidP="003247FF">
            <w:pPr>
              <w:spacing w:after="0" w:line="240" w:lineRule="auto"/>
              <w:ind w:left="-70" w:right="-70" w:hanging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C2B665" w14:textId="77777777" w:rsidR="002F40C2" w:rsidRPr="003247FF" w:rsidRDefault="00AC2126" w:rsidP="00AD638F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AC212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AKTS</w:t>
            </w:r>
          </w:p>
        </w:tc>
        <w:tc>
          <w:tcPr>
            <w:tcW w:w="992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2FE4" w14:textId="77777777" w:rsidR="002F40C2" w:rsidRPr="00B12AA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25E038" w14:textId="77777777" w:rsidR="002F40C2" w:rsidRPr="00B12AAF" w:rsidRDefault="002F40C2" w:rsidP="00AD638F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17617" w:rsidRPr="00B12AAF" w14:paraId="25371D95" w14:textId="77777777" w:rsidTr="00AA409C">
        <w:trPr>
          <w:trHeight w:val="284"/>
          <w:jc w:val="center"/>
        </w:trPr>
        <w:tc>
          <w:tcPr>
            <w:tcW w:w="953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14A32" w14:textId="77777777" w:rsidR="00117617" w:rsidRPr="002C14FC" w:rsidRDefault="00117617" w:rsidP="00300AF1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C833A3" w14:textId="77777777" w:rsidR="00117617" w:rsidRPr="002C14FC" w:rsidRDefault="00117617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71B506" w14:textId="77777777" w:rsidR="00117617" w:rsidRPr="002C14FC" w:rsidRDefault="00117617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AABF4" w14:textId="77777777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38462" w14:textId="77777777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A8E27" w14:textId="77777777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C2D08" w14:textId="77777777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2874F4" w14:textId="77777777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1BA7F4" w14:textId="77777777" w:rsidR="00117617" w:rsidRPr="002C14FC" w:rsidRDefault="00117617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72A62" w14:textId="59814762" w:rsidR="00117617" w:rsidRPr="002C14FC" w:rsidRDefault="00150A99" w:rsidP="00306AD3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TEK5054</w:t>
            </w:r>
          </w:p>
        </w:tc>
        <w:tc>
          <w:tcPr>
            <w:tcW w:w="27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F1DD6D" w14:textId="0D493933" w:rsidR="00117617" w:rsidRPr="002C14FC" w:rsidRDefault="00FF20C8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AKUSTİK TEKSTİLLER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C860AF" w14:textId="7E6C4A7E" w:rsidR="00117617" w:rsidRPr="002C14FC" w:rsidRDefault="00FF20C8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31FB5B" w14:textId="1B72C314" w:rsidR="00117617" w:rsidRPr="002C14FC" w:rsidRDefault="00FF20C8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4AD8D" w14:textId="1CB2A11F" w:rsidR="00117617" w:rsidRPr="002C14FC" w:rsidRDefault="00FF20C8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2A563" w14:textId="0BDBE759" w:rsidR="00117617" w:rsidRPr="002C14FC" w:rsidRDefault="00FF20C8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F6C0D" w14:textId="0E4706F2" w:rsidR="00117617" w:rsidRPr="002C14FC" w:rsidRDefault="00FF20C8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12B8D" w14:textId="55E21B93" w:rsidR="00117617" w:rsidRPr="002C14FC" w:rsidRDefault="00FF20C8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60B197" w14:textId="5E48AFF1" w:rsidR="00117617" w:rsidRPr="002C14FC" w:rsidRDefault="00FF20C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89C0E0" w14:textId="75D4C0F9" w:rsidR="00117617" w:rsidRPr="002C14FC" w:rsidRDefault="00FF20C8" w:rsidP="00C7690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 xml:space="preserve">2023-2024 Eğitim Öğretim yılından itibaren </w:t>
            </w: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B9351A" w14:textId="11B55D9B" w:rsidR="00117617" w:rsidRPr="002C14FC" w:rsidRDefault="00FF20C8" w:rsidP="00AD638F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ABD Kurul Kararı</w:t>
            </w:r>
          </w:p>
        </w:tc>
      </w:tr>
      <w:tr w:rsidR="00FF20C8" w:rsidRPr="00B12AAF" w14:paraId="6E66725F" w14:textId="77777777" w:rsidTr="00C36A4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6AFA0" w14:textId="77777777" w:rsidR="00FF20C8" w:rsidRPr="002C14FC" w:rsidRDefault="00FF20C8" w:rsidP="00FF20C8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C6671" w14:textId="77777777" w:rsidR="00FF20C8" w:rsidRPr="002C14FC" w:rsidRDefault="00FF20C8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2C44F" w14:textId="77777777" w:rsidR="00FF20C8" w:rsidRPr="002C14FC" w:rsidRDefault="00FF20C8" w:rsidP="00FF20C8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A1DA93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4B0502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BDBC4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AD754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238549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BD1E35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3CA52F" w14:textId="1450D5FE" w:rsidR="00FF20C8" w:rsidRPr="002C14FC" w:rsidRDefault="00150A99" w:rsidP="00FF20C8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TEK5053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9ABF5" w14:textId="1CF93E2D" w:rsidR="00FF20C8" w:rsidRPr="002C14FC" w:rsidRDefault="00FF20C8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DOKUMA KUMAŞ MORFOLOJİSİ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68C1A" w14:textId="20D2FA26" w:rsidR="00FF20C8" w:rsidRPr="002C14FC" w:rsidRDefault="00FF20C8" w:rsidP="00FF20C8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9A0D5" w14:textId="58D34750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BC79F" w14:textId="3C63BB2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65FA1A" w14:textId="590FA101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387B08" w14:textId="47A09B66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4B59B" w14:textId="77767171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47AAAB" w14:textId="15EAF0A4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B0DCE" w14:textId="2841CB09" w:rsidR="00FF20C8" w:rsidRPr="002C14FC" w:rsidRDefault="00FF20C8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 xml:space="preserve">2023-2024 Eğitim Öğretim yılından itibaren </w:t>
            </w: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FD6DB5" w14:textId="7F16EA63" w:rsidR="00FF20C8" w:rsidRPr="002C14FC" w:rsidRDefault="00FF20C8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ABD Kurul Kararı</w:t>
            </w:r>
          </w:p>
        </w:tc>
      </w:tr>
      <w:tr w:rsidR="00FF20C8" w:rsidRPr="00B12AAF" w14:paraId="11BA0DF5" w14:textId="77777777" w:rsidTr="00C36A4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E9A80" w14:textId="1A4D9C73" w:rsidR="00FF20C8" w:rsidRPr="002C14FC" w:rsidRDefault="00FF20C8" w:rsidP="00FF20C8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BA013B" w14:textId="4DBE5848" w:rsidR="00FF20C8" w:rsidRPr="002C14FC" w:rsidRDefault="00FF20C8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CE2175" w14:textId="4E2DCA7F" w:rsidR="00FF20C8" w:rsidRPr="002C14FC" w:rsidRDefault="00FF20C8" w:rsidP="00FF20C8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E643FF" w14:textId="0C30FB85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B53D7" w14:textId="17CC1AE8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5C66E0" w14:textId="63F3B74E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E37E50" w14:textId="1B17325C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17BDC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A9749F" w14:textId="1E115C86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BDF77" w14:textId="5AE5BEDB" w:rsidR="00FF20C8" w:rsidRPr="002C14FC" w:rsidRDefault="00150A99" w:rsidP="00FF20C8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TEK5055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E89AB1" w14:textId="3E192160" w:rsidR="00FF20C8" w:rsidRPr="002C14FC" w:rsidRDefault="00FF20C8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İLERİ BOYAMA PROSESLERİ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835690" w14:textId="652224E2" w:rsidR="00FF20C8" w:rsidRPr="002C14FC" w:rsidRDefault="00FF20C8" w:rsidP="00FF20C8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C991F" w14:textId="2CFBAEFC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B06B1" w14:textId="4E74D735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C7243" w14:textId="7370E80A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87CDD" w14:textId="4D82B50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AF2E5" w14:textId="2A67AEE0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54EF0C" w14:textId="66AC9F5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34725" w14:textId="0769AFE4" w:rsidR="00FF20C8" w:rsidRPr="002C14FC" w:rsidRDefault="00FF20C8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 xml:space="preserve">2023-2024 Eğitim Öğretim yılından itibaren </w:t>
            </w: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AD4198" w14:textId="7C8D64CA" w:rsidR="00FF20C8" w:rsidRPr="002C14FC" w:rsidRDefault="00FF20C8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ABD Kurul Kararı</w:t>
            </w:r>
          </w:p>
        </w:tc>
      </w:tr>
      <w:tr w:rsidR="00150A99" w:rsidRPr="00B12AAF" w14:paraId="57F98103" w14:textId="77777777" w:rsidTr="00C36A4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62A27" w14:textId="2DADFF8E" w:rsidR="00150A99" w:rsidRPr="002C14FC" w:rsidRDefault="00150A99" w:rsidP="00150A99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TEK6025</w:t>
            </w: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BD759" w14:textId="35629F65" w:rsidR="00150A99" w:rsidRPr="002C14FC" w:rsidRDefault="00150A99" w:rsidP="00150A99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DOKUMA KUMAŞ TRİBOLOJİSİ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143DE" w14:textId="611887BC" w:rsidR="00150A99" w:rsidRPr="002C14FC" w:rsidRDefault="00150A99" w:rsidP="00150A99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5653B" w14:textId="051C16E9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94A26" w14:textId="21A7936E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7E52C0" w14:textId="34CFB1F0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39330B" w14:textId="1EEA08E6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7F5AD" w14:textId="136428B0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48CF08" w14:textId="0479A635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B2FF0" w14:textId="416709AA" w:rsidR="00150A99" w:rsidRPr="002C14FC" w:rsidRDefault="00150A99" w:rsidP="00150A99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TEK6028</w:t>
            </w: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ACF58" w14:textId="58F99594" w:rsidR="00150A99" w:rsidRPr="002C14FC" w:rsidRDefault="00150A99" w:rsidP="00150A99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DOKUMA KUMAŞ TRİBOLOJİSİ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155E9" w14:textId="79EC40CE" w:rsidR="00150A99" w:rsidRPr="002C14FC" w:rsidRDefault="00150A99" w:rsidP="00150A99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9978D" w14:textId="777F0A35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7AFC6" w14:textId="5FB77855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8F1792" w14:textId="1C903012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8114E" w14:textId="6290D830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CD24D" w14:textId="69C2855F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EC9C34" w14:textId="668388D7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3154A0" w14:textId="16B061F6" w:rsidR="00150A99" w:rsidRPr="002C14FC" w:rsidRDefault="00150A99" w:rsidP="00150A99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 xml:space="preserve">2023-2024 Eğitim Öğretim yılından itibaren </w:t>
            </w: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8860E2" w14:textId="07AADF01" w:rsidR="00150A99" w:rsidRPr="002C14FC" w:rsidRDefault="00150A99" w:rsidP="00150A99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ABD Kurul Kararı</w:t>
            </w:r>
          </w:p>
        </w:tc>
      </w:tr>
      <w:tr w:rsidR="004C460C" w:rsidRPr="00B12AAF" w14:paraId="3D9EC4F0" w14:textId="77777777" w:rsidTr="00AA409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615A4" w14:textId="77777777" w:rsidR="004C460C" w:rsidRPr="001C7346" w:rsidRDefault="004C460C" w:rsidP="00300AF1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920B3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850FC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67CB35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B8D2A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936717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E6A73C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A8662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2326C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52462" w14:textId="77777777" w:rsidR="004C460C" w:rsidRPr="001C7346" w:rsidRDefault="004C460C" w:rsidP="00300AF1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1CAED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29B5F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F6AF9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795AC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59856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20591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C5BDA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8C7B4E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3599E" w14:textId="77777777" w:rsidR="004C460C" w:rsidRPr="001C7346" w:rsidRDefault="004C460C" w:rsidP="00C76903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71ED05" w14:textId="77777777" w:rsidR="004C460C" w:rsidRPr="001C7346" w:rsidRDefault="004C460C" w:rsidP="00AD638F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C460C" w:rsidRPr="00B12AAF" w14:paraId="366AF9BC" w14:textId="77777777" w:rsidTr="00AA409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60927" w14:textId="77777777" w:rsidR="004C460C" w:rsidRPr="001C7346" w:rsidRDefault="004C460C" w:rsidP="00300AF1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C9C81B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E6A5B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307E5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27FB6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A2058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07956B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C0313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0EBFE3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450AB" w14:textId="77777777" w:rsidR="004C460C" w:rsidRPr="001C7346" w:rsidRDefault="004C460C" w:rsidP="00300AF1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7647F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D734B5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DB727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8443D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E8F4E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C978C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ECB80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51A7B9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C1CDB" w14:textId="77777777" w:rsidR="004C460C" w:rsidRPr="001C7346" w:rsidRDefault="004C460C" w:rsidP="00C76903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0BBD54" w14:textId="77777777" w:rsidR="004C460C" w:rsidRPr="001C7346" w:rsidRDefault="004C460C" w:rsidP="00AD638F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C460C" w:rsidRPr="00B12AAF" w14:paraId="219A69C2" w14:textId="77777777" w:rsidTr="00AA409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FB804E" w14:textId="77777777" w:rsidR="004C460C" w:rsidRPr="001C7346" w:rsidRDefault="004C460C" w:rsidP="00300AF1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761677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89CCF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B49947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8F7BB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F4B0F3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354952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AAFF9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4DAD7D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55991" w14:textId="77777777" w:rsidR="004C460C" w:rsidRPr="001C7346" w:rsidRDefault="004C460C" w:rsidP="00300AF1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A029D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53334C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3EAF7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9BF0D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32DD7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25BF5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EB173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9A74BF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DB9C6" w14:textId="77777777" w:rsidR="004C460C" w:rsidRPr="001C7346" w:rsidRDefault="004C460C" w:rsidP="00C76903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4CBA78" w14:textId="77777777" w:rsidR="004C460C" w:rsidRPr="001C7346" w:rsidRDefault="004C460C" w:rsidP="00AD638F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C460C" w:rsidRPr="00B12AAF" w14:paraId="37DAED60" w14:textId="77777777" w:rsidTr="0052228F">
        <w:trPr>
          <w:trHeight w:val="284"/>
          <w:jc w:val="center"/>
        </w:trPr>
        <w:tc>
          <w:tcPr>
            <w:tcW w:w="5970" w:type="dxa"/>
            <w:gridSpan w:val="9"/>
            <w:tcBorders>
              <w:top w:val="nil"/>
              <w:left w:val="double" w:sz="6" w:space="0" w:color="auto"/>
              <w:bottom w:val="double" w:sz="6" w:space="0" w:color="000000"/>
              <w:right w:val="dotted" w:sz="4" w:space="0" w:color="auto"/>
            </w:tcBorders>
            <w:vAlign w:val="center"/>
            <w:hideMark/>
          </w:tcPr>
          <w:p w14:paraId="3BD7FAFD" w14:textId="41EC6C7F" w:rsidR="004C460C" w:rsidRPr="001C7346" w:rsidRDefault="004C460C" w:rsidP="00AD6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C488A2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BAAF0D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88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DA7DC3" w14:textId="13E5CD5B" w:rsidR="004C460C" w:rsidRPr="001C7346" w:rsidRDefault="004C460C" w:rsidP="00AD6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75505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25569F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8AEE9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C460C" w:rsidRPr="00B12AAF" w14:paraId="38FD978C" w14:textId="77777777" w:rsidTr="0052228F">
        <w:trPr>
          <w:trHeight w:val="586"/>
          <w:jc w:val="center"/>
        </w:trPr>
        <w:tc>
          <w:tcPr>
            <w:tcW w:w="16105" w:type="dxa"/>
            <w:gridSpan w:val="2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13DBC" w14:textId="77777777" w:rsidR="004C460C" w:rsidRPr="00CB2ED1" w:rsidRDefault="004C460C" w:rsidP="00AD638F">
            <w:pPr>
              <w:pStyle w:val="AltBilgi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* Her değişiklikte giriş yılı farklı olan öğrenciler için uygulama esaslarının </w:t>
            </w:r>
            <w:r w:rsidRPr="00557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açık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</w:t>
            </w:r>
            <w:r w:rsidRPr="00557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belirtilmesi.</w:t>
            </w:r>
          </w:p>
          <w:p w14:paraId="4A3A4889" w14:textId="77777777" w:rsidR="004C460C" w:rsidRPr="00B12AAF" w:rsidRDefault="004C460C" w:rsidP="00CB6421">
            <w:pPr>
              <w:pStyle w:val="AltBilgi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erekçeler </w:t>
            </w:r>
            <w:r w:rsidRPr="00CB6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tablo ekinde 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metin olarak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da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belirtil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ebilir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</w:t>
            </w:r>
          </w:p>
        </w:tc>
      </w:tr>
    </w:tbl>
    <w:p w14:paraId="73AB9F49" w14:textId="77777777" w:rsidR="008D52C6" w:rsidRDefault="008D52C6" w:rsidP="00226E34">
      <w:pPr>
        <w:spacing w:after="0" w:line="240" w:lineRule="auto"/>
        <w:rPr>
          <w:rFonts w:ascii="Times New Roman" w:hAnsi="Times New Roman" w:cs="Times New Roman"/>
        </w:rPr>
      </w:pPr>
    </w:p>
    <w:p w14:paraId="1A0AB406" w14:textId="77777777" w:rsidR="0003071F" w:rsidRDefault="0003071F" w:rsidP="00226E34">
      <w:pPr>
        <w:spacing w:after="0" w:line="240" w:lineRule="auto"/>
        <w:rPr>
          <w:rFonts w:ascii="Times New Roman" w:hAnsi="Times New Roman" w:cs="Times New Roman"/>
        </w:rPr>
      </w:pPr>
    </w:p>
    <w:p w14:paraId="27A91170" w14:textId="77777777" w:rsidR="002827FE" w:rsidRDefault="002827FE" w:rsidP="00226E34">
      <w:pPr>
        <w:spacing w:after="0" w:line="240" w:lineRule="auto"/>
        <w:rPr>
          <w:rFonts w:ascii="Times New Roman" w:hAnsi="Times New Roman" w:cs="Times New Roman"/>
        </w:rPr>
      </w:pPr>
    </w:p>
    <w:p w14:paraId="1C0EC590" w14:textId="6BE6CAE5" w:rsidR="002827FE" w:rsidRDefault="00117617" w:rsidP="00226E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Prof.Dr. Dilek KUT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Prof.Dr. Hüseyin Aksel EREN</w:t>
      </w: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DC280D" w14:paraId="6F1D564C" w14:textId="77777777" w:rsidTr="00DD2F73">
        <w:trPr>
          <w:trHeight w:val="450"/>
        </w:trPr>
        <w:tc>
          <w:tcPr>
            <w:tcW w:w="7623" w:type="dxa"/>
          </w:tcPr>
          <w:p w14:paraId="7DBDF0E9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</w:t>
            </w:r>
            <w:r w:rsidR="008B365D">
              <w:rPr>
                <w:rFonts w:ascii="Times New Roman" w:hAnsi="Times New Roman" w:cs="Times New Roman"/>
              </w:rPr>
              <w:t>/Anasanat</w:t>
            </w:r>
            <w:r>
              <w:rPr>
                <w:rFonts w:ascii="Times New Roman" w:hAnsi="Times New Roman" w:cs="Times New Roman"/>
              </w:rPr>
              <w:t xml:space="preserve"> Dalı Başkanı</w:t>
            </w:r>
          </w:p>
          <w:p w14:paraId="7AD02569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455" w:type="dxa"/>
          </w:tcPr>
          <w:p w14:paraId="1E381645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8BB28E9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</w:tr>
    </w:tbl>
    <w:p w14:paraId="10111075" w14:textId="77777777" w:rsidR="000179AF" w:rsidRDefault="000179AF" w:rsidP="00226E34">
      <w:pPr>
        <w:spacing w:after="0" w:line="240" w:lineRule="auto"/>
        <w:rPr>
          <w:rFonts w:ascii="Times New Roman" w:hAnsi="Times New Roman" w:cs="Times New Roman"/>
        </w:rPr>
        <w:sectPr w:rsidR="000179AF" w:rsidSect="000179AF">
          <w:pgSz w:w="16838" w:h="11906" w:orient="landscape" w:code="9"/>
          <w:pgMar w:top="851" w:right="720" w:bottom="244" w:left="720" w:header="284" w:footer="57" w:gutter="0"/>
          <w:cols w:space="708"/>
          <w:docGrid w:linePitch="360"/>
        </w:sectPr>
      </w:pPr>
    </w:p>
    <w:tbl>
      <w:tblPr>
        <w:tblW w:w="161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554"/>
        <w:gridCol w:w="1873"/>
        <w:gridCol w:w="525"/>
        <w:gridCol w:w="848"/>
        <w:gridCol w:w="565"/>
        <w:gridCol w:w="283"/>
        <w:gridCol w:w="282"/>
        <w:gridCol w:w="283"/>
        <w:gridCol w:w="565"/>
        <w:gridCol w:w="708"/>
        <w:gridCol w:w="3630"/>
        <w:gridCol w:w="1809"/>
        <w:gridCol w:w="1701"/>
        <w:gridCol w:w="111"/>
        <w:gridCol w:w="1452"/>
      </w:tblGrid>
      <w:tr w:rsidR="008141B9" w:rsidRPr="00B12AAF" w14:paraId="30B228F2" w14:textId="77777777" w:rsidTr="008141B9">
        <w:trPr>
          <w:trHeight w:val="282"/>
          <w:jc w:val="center"/>
        </w:trPr>
        <w:tc>
          <w:tcPr>
            <w:tcW w:w="150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0A1F123" w14:textId="3EE38972" w:rsidR="008141B9" w:rsidRPr="00B12AAF" w:rsidRDefault="008141B9" w:rsidP="00BE1AB4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3A1CB680" wp14:editId="7A922F67">
                  <wp:extent cx="561975" cy="56197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3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61B4F8F" w14:textId="77777777" w:rsidR="008141B9" w:rsidRPr="00B12AAF" w:rsidRDefault="008141B9" w:rsidP="008141B9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>ULUDAĞ ÜNİVERSİTESİ</w:t>
            </w:r>
          </w:p>
          <w:p w14:paraId="7D197E9D" w14:textId="306B7495" w:rsidR="008141B9" w:rsidRDefault="004C460C" w:rsidP="008141B9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4C460C">
              <w:rPr>
                <w:b/>
                <w:sz w:val="20"/>
                <w:szCs w:val="20"/>
              </w:rPr>
              <w:t>FEN BİLİMLERİ</w:t>
            </w:r>
            <w:r w:rsidR="008141B9">
              <w:rPr>
                <w:b/>
                <w:sz w:val="20"/>
                <w:szCs w:val="20"/>
              </w:rPr>
              <w:t xml:space="preserve"> </w:t>
            </w:r>
            <w:r w:rsidR="008141B9" w:rsidRPr="00B12AAF">
              <w:rPr>
                <w:b/>
                <w:sz w:val="20"/>
                <w:szCs w:val="20"/>
              </w:rPr>
              <w:t>ENSTİTÜSÜ</w:t>
            </w:r>
          </w:p>
          <w:p w14:paraId="1AA518A3" w14:textId="602A85A1" w:rsidR="008141B9" w:rsidRDefault="004C460C" w:rsidP="004C460C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4C460C">
              <w:rPr>
                <w:b/>
                <w:bCs/>
                <w:sz w:val="20"/>
                <w:szCs w:val="20"/>
              </w:rPr>
              <w:t>202</w:t>
            </w:r>
            <w:r w:rsidR="00FF20C8">
              <w:rPr>
                <w:b/>
                <w:bCs/>
                <w:sz w:val="20"/>
                <w:szCs w:val="20"/>
              </w:rPr>
              <w:t>3</w:t>
            </w:r>
            <w:r w:rsidR="008141B9" w:rsidRPr="004C460C">
              <w:rPr>
                <w:b/>
                <w:bCs/>
                <w:sz w:val="20"/>
                <w:szCs w:val="20"/>
              </w:rPr>
              <w:t>-</w:t>
            </w:r>
            <w:r w:rsidRPr="004C460C">
              <w:rPr>
                <w:b/>
                <w:bCs/>
                <w:sz w:val="20"/>
                <w:szCs w:val="20"/>
              </w:rPr>
              <w:t>202</w:t>
            </w:r>
            <w:r w:rsidR="00FF20C8">
              <w:rPr>
                <w:b/>
                <w:bCs/>
                <w:sz w:val="20"/>
                <w:szCs w:val="20"/>
              </w:rPr>
              <w:t>4</w:t>
            </w:r>
            <w:r w:rsidR="008141B9" w:rsidRPr="00B12AAF">
              <w:rPr>
                <w:bCs/>
                <w:sz w:val="20"/>
                <w:szCs w:val="20"/>
              </w:rPr>
              <w:t xml:space="preserve"> </w:t>
            </w:r>
            <w:r w:rsidR="008141B9" w:rsidRPr="00B12AAF">
              <w:rPr>
                <w:b/>
                <w:sz w:val="20"/>
                <w:szCs w:val="20"/>
              </w:rPr>
              <w:t xml:space="preserve">EĞİTİM ÖĞRETİM YILI </w:t>
            </w:r>
            <w:r w:rsidR="008141B9">
              <w:rPr>
                <w:b/>
                <w:sz w:val="20"/>
                <w:szCs w:val="20"/>
              </w:rPr>
              <w:t>ÖNERİLEN DERSLERİN ULUSAL/ULUSLARARASI KARŞILIKLARI</w:t>
            </w:r>
          </w:p>
        </w:tc>
        <w:tc>
          <w:tcPr>
            <w:tcW w:w="145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A036E7B" w14:textId="27A85D57" w:rsidR="008141B9" w:rsidRPr="00A22D93" w:rsidRDefault="00741583" w:rsidP="00BE1AB4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4C460C" w:rsidRPr="00B12AAF" w14:paraId="2518E9D3" w14:textId="77777777" w:rsidTr="008B365D">
        <w:trPr>
          <w:trHeight w:val="132"/>
          <w:jc w:val="center"/>
        </w:trPr>
        <w:tc>
          <w:tcPr>
            <w:tcW w:w="3379" w:type="dxa"/>
            <w:gridSpan w:val="3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D99199" w14:textId="77777777" w:rsidR="004C460C" w:rsidRPr="00B12AAF" w:rsidRDefault="004C460C" w:rsidP="00BE1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762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EB37192" w14:textId="30D93EC7" w:rsidR="004C460C" w:rsidRPr="00B12AAF" w:rsidRDefault="004C460C" w:rsidP="0077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TEKSTİL MÜHENDİSLİĞİ</w:t>
            </w:r>
          </w:p>
        </w:tc>
      </w:tr>
      <w:tr w:rsidR="004C460C" w:rsidRPr="00B12AAF" w14:paraId="0C4DD6DA" w14:textId="77777777" w:rsidTr="008B365D">
        <w:trPr>
          <w:trHeight w:val="132"/>
          <w:jc w:val="center"/>
        </w:trPr>
        <w:tc>
          <w:tcPr>
            <w:tcW w:w="3379" w:type="dxa"/>
            <w:gridSpan w:val="3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CEF9D3" w14:textId="77777777" w:rsidR="004C460C" w:rsidRPr="00B12AAF" w:rsidRDefault="004C460C" w:rsidP="00BE1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/ PROGRAMI                  </w:t>
            </w:r>
          </w:p>
        </w:tc>
        <w:tc>
          <w:tcPr>
            <w:tcW w:w="12762" w:type="dxa"/>
            <w:gridSpan w:val="1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52FA01" w14:textId="4BBA7352" w:rsidR="004C460C" w:rsidRPr="00B12AAF" w:rsidRDefault="004C460C" w:rsidP="0077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3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Tekstil Mühendisliği / Yüksek Lisans- Doktora Programı</w:t>
            </w:r>
          </w:p>
        </w:tc>
      </w:tr>
      <w:tr w:rsidR="003F5704" w:rsidRPr="00B12AAF" w14:paraId="5A868660" w14:textId="77777777" w:rsidTr="008B365D">
        <w:trPr>
          <w:trHeight w:val="105"/>
          <w:jc w:val="center"/>
        </w:trPr>
        <w:tc>
          <w:tcPr>
            <w:tcW w:w="952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1381E8C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952" w:type="dxa"/>
            <w:gridSpan w:val="3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A0ED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848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426330" w14:textId="77777777" w:rsidR="003F5704" w:rsidRPr="00B12AAF" w:rsidRDefault="003F5704" w:rsidP="00A643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Yarıyıl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0007" w14:textId="77777777" w:rsidR="003F5704" w:rsidRPr="00B12AAF" w:rsidRDefault="003F5704" w:rsidP="00CC1F6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ED0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251E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A22C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6D9E" w14:textId="77777777" w:rsidR="003F5704" w:rsidRPr="00B12AAF" w:rsidRDefault="003F5704" w:rsidP="00BE1AB4">
            <w:pPr>
              <w:spacing w:after="0" w:line="240" w:lineRule="auto"/>
              <w:ind w:left="-26"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8514FF" w14:textId="77777777" w:rsidR="003F5704" w:rsidRPr="00B12AAF" w:rsidRDefault="00AC2126" w:rsidP="00BE1AB4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3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693C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İçeriği</w:t>
            </w:r>
          </w:p>
        </w:tc>
        <w:tc>
          <w:tcPr>
            <w:tcW w:w="507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68DA2C" w14:textId="77777777" w:rsidR="003F5704" w:rsidRPr="00B12AAF" w:rsidRDefault="003F5704" w:rsidP="00BE1AB4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Örnek Üniversiteler</w:t>
            </w:r>
          </w:p>
        </w:tc>
      </w:tr>
      <w:tr w:rsidR="003F5704" w:rsidRPr="00B12AAF" w14:paraId="2E92AA7B" w14:textId="77777777" w:rsidTr="00D44AFA">
        <w:trPr>
          <w:trHeight w:val="105"/>
          <w:jc w:val="center"/>
        </w:trPr>
        <w:tc>
          <w:tcPr>
            <w:tcW w:w="952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FA25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9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6582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2709" w14:textId="77777777" w:rsidR="003F5704" w:rsidRDefault="003F5704" w:rsidP="00A643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52F2" w14:textId="77777777" w:rsidR="003F5704" w:rsidRPr="00B12AAF" w:rsidRDefault="003F5704" w:rsidP="00CC1F6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DD1D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7B26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43EF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0D94" w14:textId="77777777" w:rsidR="003F5704" w:rsidRPr="00B12AAF" w:rsidRDefault="003F5704" w:rsidP="00BE1AB4">
            <w:pPr>
              <w:spacing w:after="0" w:line="240" w:lineRule="auto"/>
              <w:ind w:left="-26"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05B3DE" w14:textId="77777777" w:rsidR="003F5704" w:rsidRPr="00B12AAF" w:rsidRDefault="003F5704" w:rsidP="00BE1AB4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21F7" w14:textId="77777777" w:rsidR="003F5704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E42A" w14:textId="77777777" w:rsidR="003F5704" w:rsidRDefault="004D7898" w:rsidP="00BE1AB4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Örnek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D427" w14:textId="77777777" w:rsidR="003F5704" w:rsidRDefault="004D7898" w:rsidP="00BE1AB4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Örnek 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95E583" w14:textId="77777777" w:rsidR="003F5704" w:rsidRDefault="004D7898" w:rsidP="00BE1AB4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Örnek 3</w:t>
            </w:r>
          </w:p>
        </w:tc>
      </w:tr>
      <w:tr w:rsidR="004C460C" w:rsidRPr="00B12AAF" w14:paraId="320AD3A3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30CFF" w14:textId="15312524" w:rsidR="004C460C" w:rsidRPr="002C14FC" w:rsidRDefault="00150A99" w:rsidP="00BE1AB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TEK5054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66415" w14:textId="57CD97E2" w:rsidR="004C460C" w:rsidRPr="002C14FC" w:rsidRDefault="00150A99" w:rsidP="00BE1AB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  <w:t>AKUSTİK TEKSTİLLER</w:t>
            </w:r>
          </w:p>
        </w:tc>
        <w:tc>
          <w:tcPr>
            <w:tcW w:w="8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AA647A" w14:textId="7515BD23" w:rsidR="004C460C" w:rsidRPr="002C14FC" w:rsidRDefault="00150A99" w:rsidP="00BE1AB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hAnsi="Times New Roman"/>
                <w:sz w:val="20"/>
                <w:szCs w:val="20"/>
                <w:highlight w:val="yellow"/>
              </w:rPr>
              <w:t>BAHAR</w:t>
            </w:r>
          </w:p>
        </w:tc>
        <w:tc>
          <w:tcPr>
            <w:tcW w:w="5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DD76E9" w14:textId="719C0444" w:rsidR="004C460C" w:rsidRPr="002C14FC" w:rsidRDefault="004C460C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hAnsi="Times New Roman"/>
                <w:sz w:val="20"/>
                <w:szCs w:val="20"/>
                <w:highlight w:val="yellow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79345" w14:textId="095C9ACB" w:rsidR="004C460C" w:rsidRPr="002C14FC" w:rsidRDefault="004C460C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hAnsi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9BAF9" w14:textId="40AB1B6A" w:rsidR="004C460C" w:rsidRPr="002C14FC" w:rsidRDefault="004C460C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hAnsi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6B481" w14:textId="7F4777C9" w:rsidR="004C460C" w:rsidRPr="002C14FC" w:rsidRDefault="004C460C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hAnsi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978EBB" w14:textId="075D3453" w:rsidR="004C460C" w:rsidRPr="002C14FC" w:rsidRDefault="00150A99" w:rsidP="00BE1AB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4B7BEC" w14:textId="73CB68C1" w:rsidR="004C460C" w:rsidRPr="002C14FC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hAnsi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7831D" w14:textId="77777777" w:rsidR="00F4544F" w:rsidRPr="002C14FC" w:rsidRDefault="002D5CB0" w:rsidP="00EB5E7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 xml:space="preserve">Akustiğin Temelleri </w:t>
            </w:r>
          </w:p>
          <w:p w14:paraId="4D038367" w14:textId="77777777" w:rsidR="002D5CB0" w:rsidRPr="002C14FC" w:rsidRDefault="002D5CB0" w:rsidP="00EB5E7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Sesin dalga denklemi</w:t>
            </w:r>
          </w:p>
          <w:p w14:paraId="52C6E985" w14:textId="77777777" w:rsidR="002D5CB0" w:rsidRPr="002C14FC" w:rsidRDefault="002D5CB0" w:rsidP="00EB5E7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Duran dalgalar</w:t>
            </w:r>
          </w:p>
          <w:p w14:paraId="689F4471" w14:textId="77777777" w:rsidR="002D5CB0" w:rsidRPr="002C14FC" w:rsidRDefault="002D5CB0" w:rsidP="00EB5E7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Ses yutuculuk kat sayısı</w:t>
            </w:r>
          </w:p>
          <w:p w14:paraId="24BE307F" w14:textId="77777777" w:rsidR="002D5CB0" w:rsidRPr="002C14FC" w:rsidRDefault="002D5CB0" w:rsidP="00EB5E7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Akustik tekstillerde kullanılan malzemeler</w:t>
            </w:r>
          </w:p>
          <w:p w14:paraId="166FFC9D" w14:textId="77777777" w:rsidR="002D5CB0" w:rsidRPr="002C14FC" w:rsidRDefault="002D5CB0" w:rsidP="00EB5E7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Lifli malzemelerin yutuculuk özelliği</w:t>
            </w:r>
          </w:p>
          <w:p w14:paraId="33BEAAE7" w14:textId="77777777" w:rsidR="002D5CB0" w:rsidRPr="002C14FC" w:rsidRDefault="002D5CB0" w:rsidP="00EB5E7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Akustik tekstil uygulamaları</w:t>
            </w:r>
          </w:p>
          <w:p w14:paraId="3EC0E24D" w14:textId="695F67EC" w:rsidR="002D5CB0" w:rsidRPr="002C14FC" w:rsidRDefault="002D5CB0" w:rsidP="00EB5E7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Akustik tekstiller için dokusuz yüzey üretim yöntemleri</w:t>
            </w:r>
          </w:p>
          <w:p w14:paraId="0C22B0AA" w14:textId="0E974632" w:rsidR="002D5CB0" w:rsidRPr="002C14FC" w:rsidRDefault="002D5CB0" w:rsidP="00EB5E7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Akustik tekstiller için tasarım yaklaşımı</w:t>
            </w:r>
          </w:p>
          <w:p w14:paraId="3BDDB3FF" w14:textId="1838311D" w:rsidR="002D5CB0" w:rsidRPr="002C14FC" w:rsidRDefault="002D5CB0" w:rsidP="00EB5E7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4F1E5F" w14:textId="50FFA7CD" w:rsidR="008D10BB" w:rsidRPr="002C14FC" w:rsidRDefault="002D5CB0" w:rsidP="002D5CB0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İTÜ Tekstil Müh. Yüksek Lisans Dersi (3 Kredi): Akustik Tekstiller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CE918" w14:textId="1E3B92E6" w:rsidR="007C2561" w:rsidRPr="002C14FC" w:rsidRDefault="002D5CB0" w:rsidP="002D5CB0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University of Southern Maine (ABD) (Credits:3) Engineering Acoustics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971B9B" w14:textId="51CE30D5" w:rsidR="00844080" w:rsidRPr="002C14FC" w:rsidRDefault="002D5CB0" w:rsidP="002D5CB0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Technical University of Denmark Fundamentals of Acoustics and Noise Control</w:t>
            </w:r>
          </w:p>
        </w:tc>
      </w:tr>
      <w:tr w:rsidR="004C460C" w:rsidRPr="00B12AAF" w14:paraId="7A295BF8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5F53F" w14:textId="21FD558E" w:rsidR="004C460C" w:rsidRPr="002C14FC" w:rsidRDefault="00150A99" w:rsidP="00BE1AB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TEK5053</w:t>
            </w: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E5458" w14:textId="71A5CD87" w:rsidR="004C460C" w:rsidRPr="002C14FC" w:rsidRDefault="00150A99" w:rsidP="00BE1AB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DOKUMA KUMAŞ MORFOLOJİSİ</w:t>
            </w: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76815F" w14:textId="20B65AE2" w:rsidR="004C460C" w:rsidRPr="002C14FC" w:rsidRDefault="00150A99" w:rsidP="00BE1AB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GÜZ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DE558" w14:textId="0EC9575D" w:rsidR="004C460C" w:rsidRPr="002C14FC" w:rsidRDefault="00150A99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640D8D" w14:textId="5D29344B" w:rsidR="004C460C" w:rsidRPr="002C14FC" w:rsidRDefault="00150A99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8B6FC" w14:textId="10C81337" w:rsidR="004C460C" w:rsidRPr="002C14FC" w:rsidRDefault="00150A99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0B671" w14:textId="6695E305" w:rsidR="004C460C" w:rsidRPr="002C14FC" w:rsidRDefault="00150A99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A3DF2B" w14:textId="1F331FF1" w:rsidR="004C460C" w:rsidRPr="002C14FC" w:rsidRDefault="00150A99" w:rsidP="00BE1AB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B577D2" w14:textId="1DAD0A7A" w:rsidR="004C460C" w:rsidRPr="002C14FC" w:rsidRDefault="00150A99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6</w:t>
            </w: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140DA" w14:textId="77777777" w:rsidR="004C460C" w:rsidRPr="002C14FC" w:rsidRDefault="00C36A4C" w:rsidP="0036627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Dokuma kumaş oluşumu ve yapısı</w:t>
            </w:r>
          </w:p>
          <w:p w14:paraId="45ED7CC7" w14:textId="6419F1CE" w:rsidR="00C36A4C" w:rsidRPr="002C14FC" w:rsidRDefault="00C36A4C" w:rsidP="0036627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Dokuma Kumaş morfolojik (yapıbilim) özelliklerini</w:t>
            </w:r>
            <w:r w:rsidR="00A503FD"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 xml:space="preserve"> etkileyen yapısal parametreler</w:t>
            </w:r>
          </w:p>
          <w:p w14:paraId="525E6718" w14:textId="0C787E98" w:rsidR="00A503FD" w:rsidRPr="002C14FC" w:rsidRDefault="00A503FD" w:rsidP="0036627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Dokuma kumaş morfolojik (yapıbilim) özelliklerini etkileyen geometrik parametreler</w:t>
            </w:r>
          </w:p>
          <w:p w14:paraId="059D4E1C" w14:textId="2957BC00" w:rsidR="00A503FD" w:rsidRPr="002C14FC" w:rsidRDefault="00A503FD" w:rsidP="0036627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Kumaşların yapı ve doku ilişkileri</w:t>
            </w:r>
          </w:p>
          <w:p w14:paraId="25D414D5" w14:textId="606C71AA" w:rsidR="00A503FD" w:rsidRPr="002C14FC" w:rsidRDefault="00A503FD" w:rsidP="0036627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Kumaşların doku ve renk (spektrofotometrik) ilişkileri</w:t>
            </w:r>
          </w:p>
          <w:p w14:paraId="3B51810B" w14:textId="6D97C6FB" w:rsidR="00A503FD" w:rsidRPr="002C14FC" w:rsidRDefault="00A503FD" w:rsidP="0036627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Kumaş yüzey morfolojisinin görüntü analizi</w:t>
            </w:r>
          </w:p>
          <w:p w14:paraId="72B987C9" w14:textId="291371E6" w:rsidR="00A503FD" w:rsidRPr="002C14FC" w:rsidRDefault="00A503FD" w:rsidP="0036627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Kumaşların morfolojik ve işlev ilişkileri</w:t>
            </w:r>
          </w:p>
          <w:p w14:paraId="6A05552D" w14:textId="4FE65B3F" w:rsidR="00A503FD" w:rsidRPr="002C14FC" w:rsidRDefault="00A503FD" w:rsidP="0036627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Kumaşların morfolojik ve fiziksel özellik ilişkileri</w:t>
            </w:r>
          </w:p>
          <w:p w14:paraId="0EC28F3B" w14:textId="5753D3B4" w:rsidR="00A503FD" w:rsidRPr="002C14FC" w:rsidRDefault="00A503FD" w:rsidP="0036627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D2E3F" w14:textId="668A3914" w:rsidR="004C460C" w:rsidRPr="002C14FC" w:rsidRDefault="00A503FD" w:rsidP="00A503F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Auburn Universıty Polymer and Fiber Engineering</w:t>
            </w:r>
          </w:p>
          <w:p w14:paraId="65A28A52" w14:textId="77777777" w:rsidR="00A503FD" w:rsidRPr="002C14FC" w:rsidRDefault="00A503FD" w:rsidP="00A503F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14:paraId="58FD790A" w14:textId="29EEAE8A" w:rsidR="00A503FD" w:rsidRPr="002C14FC" w:rsidRDefault="00A503FD" w:rsidP="00A503F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PFEN 7210 Fabrıc Formatıon And Propertıes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739D9" w14:textId="77777777" w:rsidR="004C460C" w:rsidRPr="002C14FC" w:rsidRDefault="00A503F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Gaziantep Universıty Department Of Textıle Engıneerıng</w:t>
            </w:r>
          </w:p>
          <w:p w14:paraId="7AB539A6" w14:textId="77777777" w:rsidR="00A503FD" w:rsidRPr="002C14FC" w:rsidRDefault="00A503F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14:paraId="0F194DBA" w14:textId="48678890" w:rsidR="00A503FD" w:rsidRPr="002C14FC" w:rsidRDefault="00A503F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</w:t>
            </w:r>
            <w:r w:rsidR="006233AD"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 xml:space="preserve"> 588 Formstıon, Structure and Characteristics of Fabric</w:t>
            </w: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816E5B" w14:textId="77777777" w:rsidR="004C460C" w:rsidRPr="002C14FC" w:rsidRDefault="006233A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North Carolina State University Department of Textine and Apparel, Technology and Management (TATM) in the Wilson College of Textiles</w:t>
            </w:r>
          </w:p>
          <w:p w14:paraId="2A801230" w14:textId="77777777" w:rsidR="006233AD" w:rsidRPr="002C14FC" w:rsidRDefault="006233A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14:paraId="47708664" w14:textId="4CAC55EF" w:rsidR="006233AD" w:rsidRPr="002C14FC" w:rsidRDefault="006233A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Master of Science in Textiles TT 550-Production Mechanics and Properties of Woven Fabrics</w:t>
            </w:r>
          </w:p>
          <w:p w14:paraId="255555EC" w14:textId="77777777" w:rsidR="006233AD" w:rsidRPr="002C14FC" w:rsidRDefault="006233A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TT551- Advance Woven Fabrics design and Structures</w:t>
            </w:r>
          </w:p>
          <w:p w14:paraId="291A8BCB" w14:textId="77777777" w:rsidR="006233AD" w:rsidRPr="002C14FC" w:rsidRDefault="006233A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14:paraId="526E65A6" w14:textId="77777777" w:rsidR="006233AD" w:rsidRPr="002C14FC" w:rsidRDefault="006233A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North Carolina State University</w:t>
            </w:r>
          </w:p>
          <w:p w14:paraId="12491F79" w14:textId="77777777" w:rsidR="006233AD" w:rsidRPr="002C14FC" w:rsidRDefault="006233A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The Textine Technology and Management</w:t>
            </w:r>
          </w:p>
          <w:p w14:paraId="5BD1E9C0" w14:textId="77777777" w:rsidR="006233AD" w:rsidRPr="002C14FC" w:rsidRDefault="006233A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14:paraId="58C78AEC" w14:textId="352510F6" w:rsidR="006233AD" w:rsidRPr="002C14FC" w:rsidRDefault="006233A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lastRenderedPageBreak/>
              <w:t>TTM 750 Fabric Formation, Structure, and Properties</w:t>
            </w:r>
          </w:p>
        </w:tc>
      </w:tr>
      <w:tr w:rsidR="00DF4AF4" w:rsidRPr="00B12AAF" w14:paraId="16FB5ACE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A2C9E" w14:textId="5A969195" w:rsidR="00DF4AF4" w:rsidRPr="002C14FC" w:rsidRDefault="00150A99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lastRenderedPageBreak/>
              <w:t>TEK5055</w:t>
            </w: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E930C" w14:textId="166D1099" w:rsidR="00DF4AF4" w:rsidRPr="002C14FC" w:rsidRDefault="00150A99" w:rsidP="00DF4AF4">
            <w:pPr>
              <w:spacing w:after="0" w:line="240" w:lineRule="auto"/>
              <w:ind w:left="-66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2C14FC"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  <w:t>İLERİ BOYAMA PROSESLERİ</w:t>
            </w: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C11B1" w14:textId="28A9B057" w:rsidR="00DF4AF4" w:rsidRPr="002C14FC" w:rsidRDefault="00150A99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GÜZ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3FA770" w14:textId="10DECC08" w:rsidR="00DF4AF4" w:rsidRPr="002C14FC" w:rsidRDefault="00150A99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076282" w14:textId="4E45FAE3" w:rsidR="00DF4AF4" w:rsidRPr="002C14FC" w:rsidRDefault="00150A99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5AE195" w14:textId="6DB6C834" w:rsidR="00DF4AF4" w:rsidRPr="002C14FC" w:rsidRDefault="00150A99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8CC820" w14:textId="182B68C1" w:rsidR="00DF4AF4" w:rsidRPr="002C14FC" w:rsidRDefault="00150A99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659E7" w14:textId="545E8350" w:rsidR="00DF4AF4" w:rsidRPr="002C14FC" w:rsidRDefault="00150A99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13CA6F" w14:textId="48E06DAD" w:rsidR="00DF4AF4" w:rsidRPr="002C14FC" w:rsidRDefault="00150A99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6</w:t>
            </w: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3E07F9" w14:textId="77777777" w:rsidR="00002408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Tekstil boyamacılığına giriş</w:t>
            </w:r>
          </w:p>
          <w:p w14:paraId="5B25E8CD" w14:textId="77777777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Işık, renk ve boyama haslıkları</w:t>
            </w:r>
          </w:p>
          <w:p w14:paraId="7FD00310" w14:textId="5B6890C3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Selülozik liflerin boyanması I</w:t>
            </w:r>
          </w:p>
          <w:p w14:paraId="4191C513" w14:textId="009F29AD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Selülozik liflerin boyanması II</w:t>
            </w:r>
          </w:p>
          <w:p w14:paraId="750E7FB3" w14:textId="286CBBA0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Selülozik liflerde boyama operasyonları</w:t>
            </w:r>
          </w:p>
          <w:p w14:paraId="6E66A0B8" w14:textId="17FDDD41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Protein liflerinin boyanması I</w:t>
            </w:r>
          </w:p>
          <w:p w14:paraId="011DCCFA" w14:textId="7CFDF6AF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Protein liflerinin boyanması II</w:t>
            </w:r>
          </w:p>
          <w:p w14:paraId="35ED8BDD" w14:textId="395CF18E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Polyester liflerinin boyanması</w:t>
            </w:r>
          </w:p>
          <w:p w14:paraId="3DAB976C" w14:textId="0E48BE29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Polyester liflerinde boyama operasyonları</w:t>
            </w:r>
          </w:p>
          <w:p w14:paraId="17B3E14C" w14:textId="1D8AD553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P</w:t>
            </w:r>
            <w:r w:rsidR="00411979" w:rsidRPr="002C14FC">
              <w:rPr>
                <w:sz w:val="18"/>
                <w:szCs w:val="18"/>
                <w:highlight w:val="yellow"/>
              </w:rPr>
              <w:t>olia</w:t>
            </w:r>
            <w:r w:rsidRPr="002C14FC">
              <w:rPr>
                <w:sz w:val="18"/>
                <w:szCs w:val="18"/>
                <w:highlight w:val="yellow"/>
              </w:rPr>
              <w:t xml:space="preserve">mid ve poliakrilonitril </w:t>
            </w:r>
            <w:r w:rsidR="00411979" w:rsidRPr="002C14FC">
              <w:rPr>
                <w:sz w:val="18"/>
                <w:szCs w:val="18"/>
                <w:highlight w:val="yellow"/>
              </w:rPr>
              <w:t>liflerinin boyanması</w:t>
            </w:r>
          </w:p>
          <w:p w14:paraId="722681C7" w14:textId="10652784" w:rsidR="00411979" w:rsidRPr="002C14FC" w:rsidRDefault="00411979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Asetat ve CD Polyester liflerinin boyanması</w:t>
            </w:r>
          </w:p>
          <w:p w14:paraId="13A999FE" w14:textId="406B0C40" w:rsidR="00411979" w:rsidRPr="002C14FC" w:rsidRDefault="00411979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PBT ve PPT liflerinin boyanması</w:t>
            </w:r>
          </w:p>
          <w:p w14:paraId="65C1BCAE" w14:textId="034200B5" w:rsidR="00411979" w:rsidRPr="002C14FC" w:rsidRDefault="00411979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Lif karışımlarının boyanması</w:t>
            </w:r>
          </w:p>
          <w:p w14:paraId="1621DED9" w14:textId="489F82C1" w:rsidR="00411979" w:rsidRPr="002C14FC" w:rsidRDefault="00411979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2C14FC">
              <w:rPr>
                <w:sz w:val="18"/>
                <w:szCs w:val="18"/>
                <w:highlight w:val="yellow"/>
              </w:rPr>
              <w:t>Lif karışımlarının boyanması Ödev sunumları</w:t>
            </w:r>
          </w:p>
          <w:p w14:paraId="6A303D11" w14:textId="77777777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</w:p>
          <w:p w14:paraId="0249E429" w14:textId="1AAEDE45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E55E1" w14:textId="77777777" w:rsidR="00411979" w:rsidRPr="002C14FC" w:rsidRDefault="00411979" w:rsidP="004119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Advanced And Specialised Textile Processing-Dyeing E_TEAM European Textile Engineering Advanced Master Program, Ghent Univ, Belçika</w:t>
            </w:r>
          </w:p>
          <w:p w14:paraId="67C2B895" w14:textId="2465C66D" w:rsidR="00411979" w:rsidRPr="002C14FC" w:rsidRDefault="00411979" w:rsidP="004119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CF6E6" w14:textId="77777777" w:rsidR="00411979" w:rsidRPr="002C14FC" w:rsidRDefault="00411979" w:rsidP="004119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Advanced Dyeing Processes and Colour MSC, Engineering Design of Textile Materials, Maribor Univ, Slovenya</w:t>
            </w:r>
          </w:p>
          <w:p w14:paraId="3430151B" w14:textId="0CE9DCA1" w:rsidR="00DF4AF4" w:rsidRPr="002C14FC" w:rsidRDefault="00DF4AF4" w:rsidP="00DF4AF4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A689A5" w14:textId="65D4ED0F" w:rsidR="00DF4AF4" w:rsidRPr="002C14FC" w:rsidRDefault="00411979" w:rsidP="004119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2C14F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TEM8011 Tekstil Boyama ve Terbiyesinde İleri Konular Tekstil Mühendisliği Tezli YL Programı, Marmara Üniv, Türkiye</w:t>
            </w:r>
            <w:bookmarkStart w:id="0" w:name="_GoBack"/>
            <w:bookmarkEnd w:id="0"/>
          </w:p>
        </w:tc>
      </w:tr>
      <w:tr w:rsidR="00DF4AF4" w:rsidRPr="00B12AAF" w14:paraId="7C539066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A29F0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7A4F1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F99B4" w14:textId="69296E2D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A8544C" w14:textId="31281138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6D382" w14:textId="3D84F7ED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DCEB48" w14:textId="153F6EA9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3B06D0" w14:textId="139D512A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15BB7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A84283" w14:textId="629545A2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C7CED" w14:textId="77777777" w:rsidR="00DF4AF4" w:rsidRPr="004534EA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141B3" w14:textId="6AE3E2F1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E2534E" w14:textId="78F82ABD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A2CB07" w14:textId="039C28C1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522FAB2D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7967C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B4EF95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80D7B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0A062A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B7B56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D7524F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7D5FCA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09FF9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95FA42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E97E8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0688A2" w14:textId="3F528163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B4712A" w14:textId="171BDDFE" w:rsidR="00DF4AF4" w:rsidRPr="00DD090B" w:rsidRDefault="00DF4AF4" w:rsidP="00DF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662896" w14:textId="6B7C10EA" w:rsidR="00DF4AF4" w:rsidRPr="00DD090B" w:rsidRDefault="00DF4AF4" w:rsidP="00DF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63E94EEF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6CF64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EF457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06C3E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058108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3E925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841717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76C7B7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882B5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1B41AF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B387A6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67EA8A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D6496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2887AA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29FCF741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62049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154DB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712237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A447D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24534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05B4E8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F9FA08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9BEE7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1D6E05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2A84E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FA728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C75D0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505C97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1FF047B2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64FC1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E8278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009E4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B83091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C021D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5A11C4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685029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82B6F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070296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B165A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54DB7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34936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C6D78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3E775550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B4CDB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05B8E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522F0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9A2E8B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F89724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CAF14E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982424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AF34A5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83874A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EA0AB4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A9A004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6C8069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871682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67037AAE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0C0F9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7BAF1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5B8904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A44AA6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0A73C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AC760D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398E9D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0F83A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DF7EB8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D34C7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EB1A1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1205E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A37670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1CA2504A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656CE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BCDE66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CC66C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4EF22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6B348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68B961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9CB17A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17D3F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3EB141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2DC83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25585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7B78B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591C5F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7E860733" w14:textId="77777777" w:rsidTr="00E76912">
        <w:trPr>
          <w:trHeight w:val="35"/>
          <w:jc w:val="center"/>
        </w:trPr>
        <w:tc>
          <w:tcPr>
            <w:tcW w:w="16141" w:type="dxa"/>
            <w:gridSpan w:val="1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EF051" w14:textId="77777777" w:rsidR="00DF4AF4" w:rsidRPr="00B12AAF" w:rsidRDefault="00DF4AF4" w:rsidP="00DF4AF4">
            <w:pPr>
              <w:pStyle w:val="AltBilgi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76CF1D12" w14:textId="77777777" w:rsidR="00AC227B" w:rsidRDefault="00AC227B" w:rsidP="00F42890">
      <w:pPr>
        <w:spacing w:after="0" w:line="240" w:lineRule="auto"/>
        <w:rPr>
          <w:rFonts w:ascii="Times New Roman" w:hAnsi="Times New Roman" w:cs="Times New Roman"/>
        </w:rPr>
      </w:pPr>
    </w:p>
    <w:p w14:paraId="1E515CA7" w14:textId="77777777" w:rsidR="004C460C" w:rsidRDefault="004C460C" w:rsidP="00F42890">
      <w:pPr>
        <w:spacing w:after="0" w:line="240" w:lineRule="auto"/>
        <w:rPr>
          <w:rFonts w:ascii="Times New Roman" w:hAnsi="Times New Roman" w:cs="Times New Roman"/>
        </w:rPr>
      </w:pPr>
    </w:p>
    <w:p w14:paraId="325C40D2" w14:textId="77777777" w:rsidR="004C460C" w:rsidRDefault="004C460C" w:rsidP="00F42890">
      <w:pPr>
        <w:spacing w:after="0" w:line="240" w:lineRule="auto"/>
        <w:rPr>
          <w:rFonts w:ascii="Times New Roman" w:hAnsi="Times New Roman" w:cs="Times New Roman"/>
        </w:rPr>
      </w:pPr>
    </w:p>
    <w:p w14:paraId="5F762469" w14:textId="661E11D8" w:rsidR="004C460C" w:rsidRPr="004C460C" w:rsidRDefault="004C460C" w:rsidP="004C460C">
      <w:pPr>
        <w:spacing w:after="0" w:line="240" w:lineRule="auto"/>
        <w:rPr>
          <w:rFonts w:ascii="Times New Roman" w:hAnsi="Times New Roman" w:cs="Times New Roman"/>
        </w:rPr>
      </w:pPr>
      <w:r w:rsidRPr="004C460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>Prof.Dr. Dilek KUT</w:t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  <w:t>Prof.Dr. Hüseyin Aksel EREN</w:t>
      </w: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4C460C" w:rsidRPr="004C460C" w14:paraId="1FC4A3CB" w14:textId="77777777" w:rsidTr="00E55618">
        <w:trPr>
          <w:trHeight w:val="450"/>
        </w:trPr>
        <w:tc>
          <w:tcPr>
            <w:tcW w:w="7623" w:type="dxa"/>
          </w:tcPr>
          <w:p w14:paraId="525FCAF4" w14:textId="77777777" w:rsidR="004C460C" w:rsidRPr="004C460C" w:rsidRDefault="004C460C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60C">
              <w:rPr>
                <w:rFonts w:ascii="Times New Roman" w:hAnsi="Times New Roman" w:cs="Times New Roman"/>
              </w:rPr>
              <w:t>Anabilim/Anasanat Dalı Başkanı</w:t>
            </w:r>
          </w:p>
          <w:p w14:paraId="3FF9C151" w14:textId="77777777" w:rsidR="004C460C" w:rsidRPr="004C460C" w:rsidRDefault="004C460C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60C"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455" w:type="dxa"/>
          </w:tcPr>
          <w:p w14:paraId="6B7A0F9F" w14:textId="77777777" w:rsidR="004C460C" w:rsidRPr="004C460C" w:rsidRDefault="004C460C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60C">
              <w:rPr>
                <w:rFonts w:ascii="Times New Roman" w:hAnsi="Times New Roman" w:cs="Times New Roman"/>
              </w:rPr>
              <w:t>Enstitü Müdürü</w:t>
            </w:r>
          </w:p>
          <w:p w14:paraId="44B646BD" w14:textId="77777777" w:rsidR="004C460C" w:rsidRPr="004C460C" w:rsidRDefault="004C460C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60C">
              <w:rPr>
                <w:rFonts w:ascii="Times New Roman" w:hAnsi="Times New Roman" w:cs="Times New Roman"/>
              </w:rPr>
              <w:t>(Unvan, Ad Soyad Tarih, İmza)</w:t>
            </w:r>
          </w:p>
        </w:tc>
      </w:tr>
    </w:tbl>
    <w:p w14:paraId="0BAD14AB" w14:textId="77777777" w:rsidR="00A66598" w:rsidRDefault="00A66598" w:rsidP="004C460C">
      <w:pPr>
        <w:spacing w:after="0" w:line="240" w:lineRule="auto"/>
        <w:rPr>
          <w:rFonts w:ascii="Times New Roman" w:hAnsi="Times New Roman" w:cs="Times New Roman"/>
        </w:rPr>
      </w:pPr>
    </w:p>
    <w:sectPr w:rsidR="00A66598" w:rsidSect="000179AF">
      <w:pgSz w:w="16838" w:h="11906" w:orient="landscape" w:code="9"/>
      <w:pgMar w:top="851" w:right="720" w:bottom="244" w:left="72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79234" w14:textId="77777777" w:rsidR="00AF46AD" w:rsidRDefault="00AF46AD" w:rsidP="00B17988">
      <w:pPr>
        <w:spacing w:after="0" w:line="240" w:lineRule="auto"/>
      </w:pPr>
      <w:r>
        <w:separator/>
      </w:r>
    </w:p>
  </w:endnote>
  <w:endnote w:type="continuationSeparator" w:id="0">
    <w:p w14:paraId="266ED8AC" w14:textId="77777777" w:rsidR="00AF46AD" w:rsidRDefault="00AF46AD" w:rsidP="00B1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43" w:type="dxa"/>
      <w:tblLook w:val="04A0" w:firstRow="1" w:lastRow="0" w:firstColumn="1" w:lastColumn="0" w:noHBand="0" w:noVBand="1"/>
    </w:tblPr>
    <w:tblGrid>
      <w:gridCol w:w="3587"/>
      <w:gridCol w:w="3587"/>
      <w:gridCol w:w="8669"/>
    </w:tblGrid>
    <w:tr w:rsidR="00C36A4C" w:rsidRPr="00BE1EB2" w14:paraId="40D61C90" w14:textId="77777777" w:rsidTr="00DD2F73">
      <w:tc>
        <w:tcPr>
          <w:tcW w:w="3587" w:type="dxa"/>
          <w:shd w:val="clear" w:color="auto" w:fill="auto"/>
        </w:tcPr>
        <w:p w14:paraId="2C7547AD" w14:textId="7EF70D69" w:rsidR="00C36A4C" w:rsidRPr="00BE1EB2" w:rsidRDefault="00C36A4C" w:rsidP="008141B9">
          <w:pPr>
            <w:pStyle w:val="Altbilgi1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</w:t>
          </w:r>
          <w:r>
            <w:rPr>
              <w:sz w:val="16"/>
              <w:szCs w:val="16"/>
              <w:lang w:val="tr-TR"/>
            </w:rPr>
            <w:t>8</w:t>
          </w:r>
          <w:r>
            <w:rPr>
              <w:sz w:val="16"/>
              <w:szCs w:val="16"/>
            </w:rPr>
            <w:t>.06</w:t>
          </w:r>
          <w:r w:rsidRPr="00BE1EB2">
            <w:rPr>
              <w:sz w:val="16"/>
              <w:szCs w:val="16"/>
            </w:rPr>
            <w:t>.2020</w:t>
          </w:r>
        </w:p>
      </w:tc>
      <w:tc>
        <w:tcPr>
          <w:tcW w:w="3587" w:type="dxa"/>
          <w:shd w:val="clear" w:color="auto" w:fill="auto"/>
        </w:tcPr>
        <w:p w14:paraId="2A4B9416" w14:textId="77777777" w:rsidR="00C36A4C" w:rsidRPr="00BE1EB2" w:rsidRDefault="00C36A4C" w:rsidP="008141B9">
          <w:pPr>
            <w:pStyle w:val="Altbilgi1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>Revizyon No/Tarih:0</w:t>
          </w:r>
        </w:p>
      </w:tc>
      <w:tc>
        <w:tcPr>
          <w:tcW w:w="8669" w:type="dxa"/>
          <w:shd w:val="clear" w:color="auto" w:fill="auto"/>
        </w:tcPr>
        <w:p w14:paraId="307CDA79" w14:textId="769FE2F2" w:rsidR="00C36A4C" w:rsidRPr="00BE1EB2" w:rsidRDefault="00C36A4C" w:rsidP="008141B9">
          <w:pPr>
            <w:pStyle w:val="Altbilgi1"/>
            <w:jc w:val="right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 xml:space="preserve">Sayfa </w:t>
          </w:r>
          <w:r w:rsidRPr="00BE1EB2">
            <w:rPr>
              <w:bCs/>
              <w:sz w:val="16"/>
              <w:szCs w:val="16"/>
            </w:rPr>
            <w:fldChar w:fldCharType="begin"/>
          </w:r>
          <w:r w:rsidRPr="00BE1EB2">
            <w:rPr>
              <w:bCs/>
              <w:sz w:val="16"/>
              <w:szCs w:val="16"/>
            </w:rPr>
            <w:instrText>PAGE  \* Arabic  \* MERGEFORMAT</w:instrText>
          </w:r>
          <w:r w:rsidRPr="00BE1EB2">
            <w:rPr>
              <w:bCs/>
              <w:sz w:val="16"/>
              <w:szCs w:val="16"/>
            </w:rPr>
            <w:fldChar w:fldCharType="separate"/>
          </w:r>
          <w:r w:rsidR="002C14FC">
            <w:rPr>
              <w:bCs/>
              <w:noProof/>
              <w:sz w:val="16"/>
              <w:szCs w:val="16"/>
            </w:rPr>
            <w:t>18</w:t>
          </w:r>
          <w:r w:rsidRPr="00BE1EB2">
            <w:rPr>
              <w:bCs/>
              <w:sz w:val="16"/>
              <w:szCs w:val="16"/>
            </w:rPr>
            <w:fldChar w:fldCharType="end"/>
          </w:r>
          <w:r w:rsidRPr="00BE1EB2">
            <w:rPr>
              <w:sz w:val="16"/>
              <w:szCs w:val="16"/>
            </w:rPr>
            <w:t xml:space="preserve"> / </w:t>
          </w:r>
          <w:r w:rsidRPr="00BE1EB2">
            <w:rPr>
              <w:bCs/>
              <w:sz w:val="16"/>
              <w:szCs w:val="16"/>
            </w:rPr>
            <w:fldChar w:fldCharType="begin"/>
          </w:r>
          <w:r w:rsidRPr="00BE1EB2">
            <w:rPr>
              <w:bCs/>
              <w:sz w:val="16"/>
              <w:szCs w:val="16"/>
            </w:rPr>
            <w:instrText>NUMPAGES  \* Arabic  \* MERGEFORMAT</w:instrText>
          </w:r>
          <w:r w:rsidRPr="00BE1EB2">
            <w:rPr>
              <w:bCs/>
              <w:sz w:val="16"/>
              <w:szCs w:val="16"/>
            </w:rPr>
            <w:fldChar w:fldCharType="separate"/>
          </w:r>
          <w:r w:rsidR="002C14FC">
            <w:rPr>
              <w:bCs/>
              <w:noProof/>
              <w:sz w:val="16"/>
              <w:szCs w:val="16"/>
            </w:rPr>
            <w:t>18</w:t>
          </w:r>
          <w:r w:rsidRPr="00BE1EB2">
            <w:rPr>
              <w:bCs/>
              <w:sz w:val="16"/>
              <w:szCs w:val="16"/>
            </w:rPr>
            <w:fldChar w:fldCharType="end"/>
          </w:r>
        </w:p>
      </w:tc>
    </w:tr>
    <w:tr w:rsidR="00C36A4C" w:rsidRPr="00BE1EB2" w14:paraId="71BEFB31" w14:textId="77777777" w:rsidTr="00DD2F73">
      <w:tc>
        <w:tcPr>
          <w:tcW w:w="15843" w:type="dxa"/>
          <w:gridSpan w:val="3"/>
          <w:shd w:val="clear" w:color="auto" w:fill="auto"/>
        </w:tcPr>
        <w:p w14:paraId="71129A86" w14:textId="77777777" w:rsidR="00C36A4C" w:rsidRPr="00BE1EB2" w:rsidRDefault="00C36A4C" w:rsidP="008141B9">
          <w:pPr>
            <w:pStyle w:val="Altbilgi1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03F029DD" w14:textId="75C89E7E" w:rsidR="00C36A4C" w:rsidRPr="008141B9" w:rsidRDefault="00C36A4C" w:rsidP="008141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3C739" w14:textId="77777777" w:rsidR="00AF46AD" w:rsidRDefault="00AF46AD" w:rsidP="00B17988">
      <w:pPr>
        <w:spacing w:after="0" w:line="240" w:lineRule="auto"/>
      </w:pPr>
      <w:r>
        <w:separator/>
      </w:r>
    </w:p>
  </w:footnote>
  <w:footnote w:type="continuationSeparator" w:id="0">
    <w:p w14:paraId="6EC6987D" w14:textId="77777777" w:rsidR="00AF46AD" w:rsidRDefault="00AF46AD" w:rsidP="00B17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2F"/>
    <w:rsid w:val="00000E18"/>
    <w:rsid w:val="0000206A"/>
    <w:rsid w:val="00002408"/>
    <w:rsid w:val="00005628"/>
    <w:rsid w:val="000103FE"/>
    <w:rsid w:val="000179AF"/>
    <w:rsid w:val="00022CF2"/>
    <w:rsid w:val="000270B3"/>
    <w:rsid w:val="0003071F"/>
    <w:rsid w:val="00031E8C"/>
    <w:rsid w:val="00042CF4"/>
    <w:rsid w:val="000473E9"/>
    <w:rsid w:val="00053443"/>
    <w:rsid w:val="000563CF"/>
    <w:rsid w:val="0005749F"/>
    <w:rsid w:val="00061B5E"/>
    <w:rsid w:val="000628AD"/>
    <w:rsid w:val="000632BC"/>
    <w:rsid w:val="00066F1F"/>
    <w:rsid w:val="0006778A"/>
    <w:rsid w:val="0007002C"/>
    <w:rsid w:val="00070C5F"/>
    <w:rsid w:val="0007120C"/>
    <w:rsid w:val="000740FB"/>
    <w:rsid w:val="00077A99"/>
    <w:rsid w:val="000843E6"/>
    <w:rsid w:val="00085873"/>
    <w:rsid w:val="00090B20"/>
    <w:rsid w:val="00093DBC"/>
    <w:rsid w:val="00094A0D"/>
    <w:rsid w:val="00095B2C"/>
    <w:rsid w:val="00096A07"/>
    <w:rsid w:val="0009711F"/>
    <w:rsid w:val="000A0B04"/>
    <w:rsid w:val="000A2D77"/>
    <w:rsid w:val="000B5A71"/>
    <w:rsid w:val="000B6350"/>
    <w:rsid w:val="000D12AB"/>
    <w:rsid w:val="000D222D"/>
    <w:rsid w:val="000D38A0"/>
    <w:rsid w:val="000E342C"/>
    <w:rsid w:val="000E3E44"/>
    <w:rsid w:val="000E71D9"/>
    <w:rsid w:val="000F14B1"/>
    <w:rsid w:val="000F4B40"/>
    <w:rsid w:val="000F63D9"/>
    <w:rsid w:val="000F6605"/>
    <w:rsid w:val="00102FFB"/>
    <w:rsid w:val="00104E2C"/>
    <w:rsid w:val="00105273"/>
    <w:rsid w:val="001131C8"/>
    <w:rsid w:val="00117617"/>
    <w:rsid w:val="00120BFC"/>
    <w:rsid w:val="00120E80"/>
    <w:rsid w:val="001215CF"/>
    <w:rsid w:val="0012318C"/>
    <w:rsid w:val="00124920"/>
    <w:rsid w:val="00126213"/>
    <w:rsid w:val="00130336"/>
    <w:rsid w:val="001329FA"/>
    <w:rsid w:val="0013351D"/>
    <w:rsid w:val="001339DC"/>
    <w:rsid w:val="00140106"/>
    <w:rsid w:val="00140DAB"/>
    <w:rsid w:val="00141F18"/>
    <w:rsid w:val="00142E5E"/>
    <w:rsid w:val="00144824"/>
    <w:rsid w:val="001450B4"/>
    <w:rsid w:val="00150A99"/>
    <w:rsid w:val="00153B89"/>
    <w:rsid w:val="00155B9A"/>
    <w:rsid w:val="00157899"/>
    <w:rsid w:val="00160BEF"/>
    <w:rsid w:val="001611FC"/>
    <w:rsid w:val="00174C3D"/>
    <w:rsid w:val="001763D1"/>
    <w:rsid w:val="00177470"/>
    <w:rsid w:val="00182721"/>
    <w:rsid w:val="00191CDA"/>
    <w:rsid w:val="001A0C53"/>
    <w:rsid w:val="001A0F77"/>
    <w:rsid w:val="001A23DF"/>
    <w:rsid w:val="001B6F32"/>
    <w:rsid w:val="001C5465"/>
    <w:rsid w:val="001C7346"/>
    <w:rsid w:val="001D0546"/>
    <w:rsid w:val="001D549E"/>
    <w:rsid w:val="001D6BF2"/>
    <w:rsid w:val="001D7BEF"/>
    <w:rsid w:val="001E1F6E"/>
    <w:rsid w:val="001E268C"/>
    <w:rsid w:val="00201A0D"/>
    <w:rsid w:val="002040BA"/>
    <w:rsid w:val="00207923"/>
    <w:rsid w:val="00211D4C"/>
    <w:rsid w:val="002144CE"/>
    <w:rsid w:val="00220E10"/>
    <w:rsid w:val="0022461C"/>
    <w:rsid w:val="002252A9"/>
    <w:rsid w:val="00226E34"/>
    <w:rsid w:val="00231337"/>
    <w:rsid w:val="00231EB1"/>
    <w:rsid w:val="0023423E"/>
    <w:rsid w:val="00234CB9"/>
    <w:rsid w:val="002374E9"/>
    <w:rsid w:val="002447F0"/>
    <w:rsid w:val="00246E46"/>
    <w:rsid w:val="00252B3F"/>
    <w:rsid w:val="002557BA"/>
    <w:rsid w:val="002559B9"/>
    <w:rsid w:val="00263513"/>
    <w:rsid w:val="00264714"/>
    <w:rsid w:val="00271176"/>
    <w:rsid w:val="00272D73"/>
    <w:rsid w:val="00277A16"/>
    <w:rsid w:val="0028117B"/>
    <w:rsid w:val="00281C72"/>
    <w:rsid w:val="002827FE"/>
    <w:rsid w:val="002838C8"/>
    <w:rsid w:val="00285EBA"/>
    <w:rsid w:val="0029088F"/>
    <w:rsid w:val="00293CAD"/>
    <w:rsid w:val="002963AD"/>
    <w:rsid w:val="002A21A9"/>
    <w:rsid w:val="002A2BCD"/>
    <w:rsid w:val="002A4B40"/>
    <w:rsid w:val="002A5E3D"/>
    <w:rsid w:val="002A6556"/>
    <w:rsid w:val="002A6D25"/>
    <w:rsid w:val="002C14FC"/>
    <w:rsid w:val="002C4EAA"/>
    <w:rsid w:val="002C696D"/>
    <w:rsid w:val="002C77E8"/>
    <w:rsid w:val="002D02B3"/>
    <w:rsid w:val="002D1CAD"/>
    <w:rsid w:val="002D1F04"/>
    <w:rsid w:val="002D48F8"/>
    <w:rsid w:val="002D4B72"/>
    <w:rsid w:val="002D4ED8"/>
    <w:rsid w:val="002D5CB0"/>
    <w:rsid w:val="002D5CFE"/>
    <w:rsid w:val="002E089A"/>
    <w:rsid w:val="002E5194"/>
    <w:rsid w:val="002E6093"/>
    <w:rsid w:val="002E74D8"/>
    <w:rsid w:val="002F107A"/>
    <w:rsid w:val="002F14E9"/>
    <w:rsid w:val="002F40C2"/>
    <w:rsid w:val="002F5CCB"/>
    <w:rsid w:val="002F633B"/>
    <w:rsid w:val="0030053D"/>
    <w:rsid w:val="00300AF1"/>
    <w:rsid w:val="0030302B"/>
    <w:rsid w:val="003033BE"/>
    <w:rsid w:val="003039BE"/>
    <w:rsid w:val="00304E9E"/>
    <w:rsid w:val="00306AD3"/>
    <w:rsid w:val="00314486"/>
    <w:rsid w:val="003247FF"/>
    <w:rsid w:val="00324F3E"/>
    <w:rsid w:val="0032527A"/>
    <w:rsid w:val="00334A05"/>
    <w:rsid w:val="00335EFA"/>
    <w:rsid w:val="003407FE"/>
    <w:rsid w:val="003415C1"/>
    <w:rsid w:val="00343FB5"/>
    <w:rsid w:val="003552AB"/>
    <w:rsid w:val="0036587E"/>
    <w:rsid w:val="0036622C"/>
    <w:rsid w:val="0036627D"/>
    <w:rsid w:val="0036640F"/>
    <w:rsid w:val="0036672F"/>
    <w:rsid w:val="003669BC"/>
    <w:rsid w:val="00366FB1"/>
    <w:rsid w:val="0037054F"/>
    <w:rsid w:val="00370B99"/>
    <w:rsid w:val="003717A0"/>
    <w:rsid w:val="00385152"/>
    <w:rsid w:val="0039089F"/>
    <w:rsid w:val="00390C0D"/>
    <w:rsid w:val="00390CE0"/>
    <w:rsid w:val="00390FE5"/>
    <w:rsid w:val="00394943"/>
    <w:rsid w:val="003956DF"/>
    <w:rsid w:val="003963E8"/>
    <w:rsid w:val="003976E9"/>
    <w:rsid w:val="003A3426"/>
    <w:rsid w:val="003A58E2"/>
    <w:rsid w:val="003A6390"/>
    <w:rsid w:val="003A6A58"/>
    <w:rsid w:val="003B7D0D"/>
    <w:rsid w:val="003C2BDA"/>
    <w:rsid w:val="003C3E63"/>
    <w:rsid w:val="003D1720"/>
    <w:rsid w:val="003D284A"/>
    <w:rsid w:val="003D5CA6"/>
    <w:rsid w:val="003D7CFD"/>
    <w:rsid w:val="003E0768"/>
    <w:rsid w:val="003E7332"/>
    <w:rsid w:val="003F1BCF"/>
    <w:rsid w:val="003F35FF"/>
    <w:rsid w:val="003F5704"/>
    <w:rsid w:val="003F5EFF"/>
    <w:rsid w:val="00400215"/>
    <w:rsid w:val="004038DA"/>
    <w:rsid w:val="004046F8"/>
    <w:rsid w:val="0041150F"/>
    <w:rsid w:val="00411979"/>
    <w:rsid w:val="004120D1"/>
    <w:rsid w:val="0041388C"/>
    <w:rsid w:val="004164E2"/>
    <w:rsid w:val="00421E19"/>
    <w:rsid w:val="00423C1E"/>
    <w:rsid w:val="00424543"/>
    <w:rsid w:val="00424A8C"/>
    <w:rsid w:val="00424C3B"/>
    <w:rsid w:val="004265E2"/>
    <w:rsid w:val="00426E95"/>
    <w:rsid w:val="004307F0"/>
    <w:rsid w:val="00430C8C"/>
    <w:rsid w:val="00436693"/>
    <w:rsid w:val="00436814"/>
    <w:rsid w:val="0044289D"/>
    <w:rsid w:val="00444751"/>
    <w:rsid w:val="00444ED5"/>
    <w:rsid w:val="004529E7"/>
    <w:rsid w:val="0045311D"/>
    <w:rsid w:val="004534EA"/>
    <w:rsid w:val="00466FE5"/>
    <w:rsid w:val="00467ECA"/>
    <w:rsid w:val="0047563B"/>
    <w:rsid w:val="00477EFD"/>
    <w:rsid w:val="004838CD"/>
    <w:rsid w:val="00491E35"/>
    <w:rsid w:val="004927A3"/>
    <w:rsid w:val="00495FA0"/>
    <w:rsid w:val="004A1803"/>
    <w:rsid w:val="004A1D03"/>
    <w:rsid w:val="004A65CB"/>
    <w:rsid w:val="004A730A"/>
    <w:rsid w:val="004B3959"/>
    <w:rsid w:val="004B78A1"/>
    <w:rsid w:val="004C0AB4"/>
    <w:rsid w:val="004C460C"/>
    <w:rsid w:val="004C5E6B"/>
    <w:rsid w:val="004D7898"/>
    <w:rsid w:val="004E1063"/>
    <w:rsid w:val="004E47F1"/>
    <w:rsid w:val="004E4EAB"/>
    <w:rsid w:val="004E5C5A"/>
    <w:rsid w:val="004E7293"/>
    <w:rsid w:val="004F05F1"/>
    <w:rsid w:val="004F152C"/>
    <w:rsid w:val="004F2D64"/>
    <w:rsid w:val="004F3E77"/>
    <w:rsid w:val="004F52CB"/>
    <w:rsid w:val="004F5F77"/>
    <w:rsid w:val="004F7A70"/>
    <w:rsid w:val="00505BC9"/>
    <w:rsid w:val="00505D1A"/>
    <w:rsid w:val="00511ECC"/>
    <w:rsid w:val="00512EC3"/>
    <w:rsid w:val="00520676"/>
    <w:rsid w:val="0052228F"/>
    <w:rsid w:val="0052466B"/>
    <w:rsid w:val="0052501C"/>
    <w:rsid w:val="00527D9F"/>
    <w:rsid w:val="005315B0"/>
    <w:rsid w:val="005328CB"/>
    <w:rsid w:val="0053290E"/>
    <w:rsid w:val="00535F2C"/>
    <w:rsid w:val="005364DF"/>
    <w:rsid w:val="0054063F"/>
    <w:rsid w:val="005436A8"/>
    <w:rsid w:val="005456C2"/>
    <w:rsid w:val="00551CC6"/>
    <w:rsid w:val="00552828"/>
    <w:rsid w:val="00553CC4"/>
    <w:rsid w:val="005543D6"/>
    <w:rsid w:val="005545AE"/>
    <w:rsid w:val="005566D7"/>
    <w:rsid w:val="005570B4"/>
    <w:rsid w:val="00557CD0"/>
    <w:rsid w:val="00560F11"/>
    <w:rsid w:val="0056113D"/>
    <w:rsid w:val="00563D56"/>
    <w:rsid w:val="005723E4"/>
    <w:rsid w:val="00574586"/>
    <w:rsid w:val="0058147D"/>
    <w:rsid w:val="005816E5"/>
    <w:rsid w:val="00581DEC"/>
    <w:rsid w:val="0058477E"/>
    <w:rsid w:val="0058554B"/>
    <w:rsid w:val="0059088B"/>
    <w:rsid w:val="00594E71"/>
    <w:rsid w:val="00597066"/>
    <w:rsid w:val="005A3180"/>
    <w:rsid w:val="005A3E74"/>
    <w:rsid w:val="005A41C1"/>
    <w:rsid w:val="005A5417"/>
    <w:rsid w:val="005A7613"/>
    <w:rsid w:val="005B3639"/>
    <w:rsid w:val="005B4D29"/>
    <w:rsid w:val="005B66A1"/>
    <w:rsid w:val="005C3610"/>
    <w:rsid w:val="005C62BC"/>
    <w:rsid w:val="005C641B"/>
    <w:rsid w:val="005C71C1"/>
    <w:rsid w:val="005D3238"/>
    <w:rsid w:val="005D38DA"/>
    <w:rsid w:val="005E1048"/>
    <w:rsid w:val="005F5E46"/>
    <w:rsid w:val="005F5F74"/>
    <w:rsid w:val="005F730A"/>
    <w:rsid w:val="0060052B"/>
    <w:rsid w:val="00604286"/>
    <w:rsid w:val="006101F5"/>
    <w:rsid w:val="00611A5A"/>
    <w:rsid w:val="00611CF7"/>
    <w:rsid w:val="00614053"/>
    <w:rsid w:val="00615DBF"/>
    <w:rsid w:val="00615E41"/>
    <w:rsid w:val="00620E36"/>
    <w:rsid w:val="006212E4"/>
    <w:rsid w:val="00621878"/>
    <w:rsid w:val="006233AD"/>
    <w:rsid w:val="0062559C"/>
    <w:rsid w:val="00627E21"/>
    <w:rsid w:val="006330E6"/>
    <w:rsid w:val="006366D5"/>
    <w:rsid w:val="00636CA7"/>
    <w:rsid w:val="00641F80"/>
    <w:rsid w:val="0064268F"/>
    <w:rsid w:val="00643278"/>
    <w:rsid w:val="006470C7"/>
    <w:rsid w:val="00654BAE"/>
    <w:rsid w:val="00660D38"/>
    <w:rsid w:val="0066432F"/>
    <w:rsid w:val="00666E7F"/>
    <w:rsid w:val="006672C7"/>
    <w:rsid w:val="006734BE"/>
    <w:rsid w:val="00677155"/>
    <w:rsid w:val="006826EE"/>
    <w:rsid w:val="00686DD0"/>
    <w:rsid w:val="006875F4"/>
    <w:rsid w:val="00687E94"/>
    <w:rsid w:val="00695925"/>
    <w:rsid w:val="00695FBD"/>
    <w:rsid w:val="00697C28"/>
    <w:rsid w:val="006A0BEF"/>
    <w:rsid w:val="006A1BC5"/>
    <w:rsid w:val="006A552B"/>
    <w:rsid w:val="006A5AD6"/>
    <w:rsid w:val="006A75F1"/>
    <w:rsid w:val="006B1231"/>
    <w:rsid w:val="006B1BEE"/>
    <w:rsid w:val="006B287E"/>
    <w:rsid w:val="006B4331"/>
    <w:rsid w:val="006B52B0"/>
    <w:rsid w:val="006B677F"/>
    <w:rsid w:val="006B6A32"/>
    <w:rsid w:val="006C05BC"/>
    <w:rsid w:val="006C13FB"/>
    <w:rsid w:val="006C2216"/>
    <w:rsid w:val="006C2536"/>
    <w:rsid w:val="006C4B9A"/>
    <w:rsid w:val="006C69E2"/>
    <w:rsid w:val="006D0970"/>
    <w:rsid w:val="006D630C"/>
    <w:rsid w:val="006E38B7"/>
    <w:rsid w:val="006E45C6"/>
    <w:rsid w:val="006E5F1E"/>
    <w:rsid w:val="006E5FE7"/>
    <w:rsid w:val="006F100F"/>
    <w:rsid w:val="006F3432"/>
    <w:rsid w:val="006F5002"/>
    <w:rsid w:val="00704C2E"/>
    <w:rsid w:val="00706545"/>
    <w:rsid w:val="0071139D"/>
    <w:rsid w:val="007144ED"/>
    <w:rsid w:val="0071741E"/>
    <w:rsid w:val="007203A9"/>
    <w:rsid w:val="007226AF"/>
    <w:rsid w:val="007311FC"/>
    <w:rsid w:val="00734F79"/>
    <w:rsid w:val="00735216"/>
    <w:rsid w:val="0073609D"/>
    <w:rsid w:val="00741583"/>
    <w:rsid w:val="007511B0"/>
    <w:rsid w:val="00752FA5"/>
    <w:rsid w:val="0076035A"/>
    <w:rsid w:val="00760D81"/>
    <w:rsid w:val="00764E16"/>
    <w:rsid w:val="00766D3C"/>
    <w:rsid w:val="00770883"/>
    <w:rsid w:val="007722C4"/>
    <w:rsid w:val="00772F75"/>
    <w:rsid w:val="007731E6"/>
    <w:rsid w:val="007733D9"/>
    <w:rsid w:val="007744FD"/>
    <w:rsid w:val="00774E7D"/>
    <w:rsid w:val="0078009E"/>
    <w:rsid w:val="0078117C"/>
    <w:rsid w:val="00782482"/>
    <w:rsid w:val="00787988"/>
    <w:rsid w:val="00791051"/>
    <w:rsid w:val="00793251"/>
    <w:rsid w:val="007937A3"/>
    <w:rsid w:val="0079588F"/>
    <w:rsid w:val="00795F23"/>
    <w:rsid w:val="007A3A02"/>
    <w:rsid w:val="007A43DF"/>
    <w:rsid w:val="007A55D1"/>
    <w:rsid w:val="007A7332"/>
    <w:rsid w:val="007A76C3"/>
    <w:rsid w:val="007A7B93"/>
    <w:rsid w:val="007B3056"/>
    <w:rsid w:val="007B7227"/>
    <w:rsid w:val="007C0D2C"/>
    <w:rsid w:val="007C22E2"/>
    <w:rsid w:val="007C2561"/>
    <w:rsid w:val="007C2C90"/>
    <w:rsid w:val="007C4738"/>
    <w:rsid w:val="007C6478"/>
    <w:rsid w:val="007D0D38"/>
    <w:rsid w:val="007D28FD"/>
    <w:rsid w:val="007D557B"/>
    <w:rsid w:val="007D576A"/>
    <w:rsid w:val="007E4E43"/>
    <w:rsid w:val="007E61ED"/>
    <w:rsid w:val="007E6E18"/>
    <w:rsid w:val="007F7AB8"/>
    <w:rsid w:val="00801292"/>
    <w:rsid w:val="0080351B"/>
    <w:rsid w:val="00814086"/>
    <w:rsid w:val="008141B9"/>
    <w:rsid w:val="00816868"/>
    <w:rsid w:val="00817E2A"/>
    <w:rsid w:val="00822F7A"/>
    <w:rsid w:val="00823C8C"/>
    <w:rsid w:val="008242FC"/>
    <w:rsid w:val="00824E01"/>
    <w:rsid w:val="00832180"/>
    <w:rsid w:val="008368BF"/>
    <w:rsid w:val="00837CF8"/>
    <w:rsid w:val="00840A68"/>
    <w:rsid w:val="00844080"/>
    <w:rsid w:val="00851105"/>
    <w:rsid w:val="008533B2"/>
    <w:rsid w:val="00855F15"/>
    <w:rsid w:val="008573DA"/>
    <w:rsid w:val="00857716"/>
    <w:rsid w:val="008601E5"/>
    <w:rsid w:val="008647E4"/>
    <w:rsid w:val="00876D7E"/>
    <w:rsid w:val="00885C0C"/>
    <w:rsid w:val="00887B89"/>
    <w:rsid w:val="00891A53"/>
    <w:rsid w:val="00894FA5"/>
    <w:rsid w:val="00896D49"/>
    <w:rsid w:val="008B365D"/>
    <w:rsid w:val="008B696D"/>
    <w:rsid w:val="008C0BC8"/>
    <w:rsid w:val="008C49EF"/>
    <w:rsid w:val="008D10BB"/>
    <w:rsid w:val="008D33EF"/>
    <w:rsid w:val="008D4EC8"/>
    <w:rsid w:val="008D52C6"/>
    <w:rsid w:val="008E18BC"/>
    <w:rsid w:val="008F234F"/>
    <w:rsid w:val="008F4E8D"/>
    <w:rsid w:val="008F4EF1"/>
    <w:rsid w:val="00913FBE"/>
    <w:rsid w:val="009142EA"/>
    <w:rsid w:val="009155B3"/>
    <w:rsid w:val="009215AC"/>
    <w:rsid w:val="00922D1E"/>
    <w:rsid w:val="00937429"/>
    <w:rsid w:val="00945040"/>
    <w:rsid w:val="00952595"/>
    <w:rsid w:val="00954484"/>
    <w:rsid w:val="009560E2"/>
    <w:rsid w:val="00957F97"/>
    <w:rsid w:val="00960D64"/>
    <w:rsid w:val="00962D19"/>
    <w:rsid w:val="00965C9A"/>
    <w:rsid w:val="00971BC5"/>
    <w:rsid w:val="00973615"/>
    <w:rsid w:val="00974CFB"/>
    <w:rsid w:val="009762E4"/>
    <w:rsid w:val="00977E6C"/>
    <w:rsid w:val="00980AB3"/>
    <w:rsid w:val="00980E42"/>
    <w:rsid w:val="00983C7E"/>
    <w:rsid w:val="009859FA"/>
    <w:rsid w:val="00990CD9"/>
    <w:rsid w:val="00997072"/>
    <w:rsid w:val="00997D67"/>
    <w:rsid w:val="009A41F0"/>
    <w:rsid w:val="009A4912"/>
    <w:rsid w:val="009A7A6C"/>
    <w:rsid w:val="009C1007"/>
    <w:rsid w:val="009C364B"/>
    <w:rsid w:val="009C5660"/>
    <w:rsid w:val="009D0051"/>
    <w:rsid w:val="009D0BAC"/>
    <w:rsid w:val="009D3163"/>
    <w:rsid w:val="009D36F7"/>
    <w:rsid w:val="009D6A56"/>
    <w:rsid w:val="009E1BCA"/>
    <w:rsid w:val="009E1F90"/>
    <w:rsid w:val="009E5FE6"/>
    <w:rsid w:val="009E6C8B"/>
    <w:rsid w:val="009E6D19"/>
    <w:rsid w:val="00A10BB2"/>
    <w:rsid w:val="00A13A79"/>
    <w:rsid w:val="00A209F5"/>
    <w:rsid w:val="00A226D2"/>
    <w:rsid w:val="00A22D93"/>
    <w:rsid w:val="00A22E65"/>
    <w:rsid w:val="00A4403D"/>
    <w:rsid w:val="00A44D2A"/>
    <w:rsid w:val="00A456A0"/>
    <w:rsid w:val="00A503FD"/>
    <w:rsid w:val="00A5528F"/>
    <w:rsid w:val="00A631B1"/>
    <w:rsid w:val="00A643B1"/>
    <w:rsid w:val="00A66598"/>
    <w:rsid w:val="00A70E97"/>
    <w:rsid w:val="00A71BB3"/>
    <w:rsid w:val="00A728A1"/>
    <w:rsid w:val="00A72BFC"/>
    <w:rsid w:val="00A73737"/>
    <w:rsid w:val="00A76645"/>
    <w:rsid w:val="00A81D74"/>
    <w:rsid w:val="00A84E87"/>
    <w:rsid w:val="00A8722B"/>
    <w:rsid w:val="00A977F9"/>
    <w:rsid w:val="00AA409C"/>
    <w:rsid w:val="00AB1420"/>
    <w:rsid w:val="00AB1FE9"/>
    <w:rsid w:val="00AC0267"/>
    <w:rsid w:val="00AC0537"/>
    <w:rsid w:val="00AC079E"/>
    <w:rsid w:val="00AC1579"/>
    <w:rsid w:val="00AC2126"/>
    <w:rsid w:val="00AC227B"/>
    <w:rsid w:val="00AD0986"/>
    <w:rsid w:val="00AD120B"/>
    <w:rsid w:val="00AD5B4B"/>
    <w:rsid w:val="00AD638F"/>
    <w:rsid w:val="00AE0284"/>
    <w:rsid w:val="00AE02A6"/>
    <w:rsid w:val="00AE553A"/>
    <w:rsid w:val="00AF28F3"/>
    <w:rsid w:val="00AF46AD"/>
    <w:rsid w:val="00B00535"/>
    <w:rsid w:val="00B00CF2"/>
    <w:rsid w:val="00B04144"/>
    <w:rsid w:val="00B0460B"/>
    <w:rsid w:val="00B078D5"/>
    <w:rsid w:val="00B12AAF"/>
    <w:rsid w:val="00B13729"/>
    <w:rsid w:val="00B16EB9"/>
    <w:rsid w:val="00B17988"/>
    <w:rsid w:val="00B20C54"/>
    <w:rsid w:val="00B23B9B"/>
    <w:rsid w:val="00B24AF9"/>
    <w:rsid w:val="00B2779D"/>
    <w:rsid w:val="00B30F17"/>
    <w:rsid w:val="00B3286D"/>
    <w:rsid w:val="00B422C1"/>
    <w:rsid w:val="00B4278A"/>
    <w:rsid w:val="00B46451"/>
    <w:rsid w:val="00B4665D"/>
    <w:rsid w:val="00B504A3"/>
    <w:rsid w:val="00B52479"/>
    <w:rsid w:val="00B52704"/>
    <w:rsid w:val="00B54D83"/>
    <w:rsid w:val="00B66918"/>
    <w:rsid w:val="00B71A93"/>
    <w:rsid w:val="00B71AC8"/>
    <w:rsid w:val="00B724C0"/>
    <w:rsid w:val="00B807D8"/>
    <w:rsid w:val="00B8151E"/>
    <w:rsid w:val="00B864CE"/>
    <w:rsid w:val="00B9580D"/>
    <w:rsid w:val="00B9635F"/>
    <w:rsid w:val="00B97A5B"/>
    <w:rsid w:val="00BA1067"/>
    <w:rsid w:val="00BA2A95"/>
    <w:rsid w:val="00BA5D31"/>
    <w:rsid w:val="00BB2003"/>
    <w:rsid w:val="00BB28B2"/>
    <w:rsid w:val="00BB29A6"/>
    <w:rsid w:val="00BB5980"/>
    <w:rsid w:val="00BB7DE5"/>
    <w:rsid w:val="00BC0EBF"/>
    <w:rsid w:val="00BC0F96"/>
    <w:rsid w:val="00BC2F96"/>
    <w:rsid w:val="00BC33D4"/>
    <w:rsid w:val="00BC6DE4"/>
    <w:rsid w:val="00BD1AA7"/>
    <w:rsid w:val="00BD41AE"/>
    <w:rsid w:val="00BE1AB4"/>
    <w:rsid w:val="00BE3B4C"/>
    <w:rsid w:val="00BE4344"/>
    <w:rsid w:val="00BF003F"/>
    <w:rsid w:val="00BF146C"/>
    <w:rsid w:val="00BF17E3"/>
    <w:rsid w:val="00BF19A1"/>
    <w:rsid w:val="00BF327D"/>
    <w:rsid w:val="00BF5CC9"/>
    <w:rsid w:val="00BF5E5B"/>
    <w:rsid w:val="00BF648B"/>
    <w:rsid w:val="00C0098F"/>
    <w:rsid w:val="00C04F8E"/>
    <w:rsid w:val="00C06DE8"/>
    <w:rsid w:val="00C0786D"/>
    <w:rsid w:val="00C07ABC"/>
    <w:rsid w:val="00C12CFC"/>
    <w:rsid w:val="00C203AC"/>
    <w:rsid w:val="00C20BEC"/>
    <w:rsid w:val="00C22F5B"/>
    <w:rsid w:val="00C26FAE"/>
    <w:rsid w:val="00C30537"/>
    <w:rsid w:val="00C338F0"/>
    <w:rsid w:val="00C35DFE"/>
    <w:rsid w:val="00C36A4C"/>
    <w:rsid w:val="00C4139C"/>
    <w:rsid w:val="00C460A2"/>
    <w:rsid w:val="00C4771F"/>
    <w:rsid w:val="00C47F60"/>
    <w:rsid w:val="00C53B50"/>
    <w:rsid w:val="00C563B2"/>
    <w:rsid w:val="00C56BA1"/>
    <w:rsid w:val="00C62C53"/>
    <w:rsid w:val="00C64F6E"/>
    <w:rsid w:val="00C709AF"/>
    <w:rsid w:val="00C7342D"/>
    <w:rsid w:val="00C75034"/>
    <w:rsid w:val="00C75B0E"/>
    <w:rsid w:val="00C75CB8"/>
    <w:rsid w:val="00C76903"/>
    <w:rsid w:val="00C80894"/>
    <w:rsid w:val="00C90E3D"/>
    <w:rsid w:val="00C92FD3"/>
    <w:rsid w:val="00C93629"/>
    <w:rsid w:val="00C95C2E"/>
    <w:rsid w:val="00CA0760"/>
    <w:rsid w:val="00CA0DBB"/>
    <w:rsid w:val="00CA10CD"/>
    <w:rsid w:val="00CA6EDC"/>
    <w:rsid w:val="00CB10AE"/>
    <w:rsid w:val="00CB180F"/>
    <w:rsid w:val="00CB2ED1"/>
    <w:rsid w:val="00CB4A54"/>
    <w:rsid w:val="00CB5BF1"/>
    <w:rsid w:val="00CB6421"/>
    <w:rsid w:val="00CB680E"/>
    <w:rsid w:val="00CC1F61"/>
    <w:rsid w:val="00CC557E"/>
    <w:rsid w:val="00CC5623"/>
    <w:rsid w:val="00CD29C2"/>
    <w:rsid w:val="00CD2E1A"/>
    <w:rsid w:val="00CD3A70"/>
    <w:rsid w:val="00CD45A9"/>
    <w:rsid w:val="00CD4607"/>
    <w:rsid w:val="00CD695F"/>
    <w:rsid w:val="00CE20FC"/>
    <w:rsid w:val="00CE3FED"/>
    <w:rsid w:val="00CE7523"/>
    <w:rsid w:val="00CF1239"/>
    <w:rsid w:val="00CF4693"/>
    <w:rsid w:val="00CF5F61"/>
    <w:rsid w:val="00CF6125"/>
    <w:rsid w:val="00D0709B"/>
    <w:rsid w:val="00D1129E"/>
    <w:rsid w:val="00D12678"/>
    <w:rsid w:val="00D20708"/>
    <w:rsid w:val="00D21E51"/>
    <w:rsid w:val="00D22067"/>
    <w:rsid w:val="00D23F63"/>
    <w:rsid w:val="00D24148"/>
    <w:rsid w:val="00D24E51"/>
    <w:rsid w:val="00D31877"/>
    <w:rsid w:val="00D342C1"/>
    <w:rsid w:val="00D4246A"/>
    <w:rsid w:val="00D43A81"/>
    <w:rsid w:val="00D44AFA"/>
    <w:rsid w:val="00D46271"/>
    <w:rsid w:val="00D53CAE"/>
    <w:rsid w:val="00D56C5C"/>
    <w:rsid w:val="00D6140D"/>
    <w:rsid w:val="00D81D2E"/>
    <w:rsid w:val="00D8452F"/>
    <w:rsid w:val="00D84873"/>
    <w:rsid w:val="00D849E6"/>
    <w:rsid w:val="00D86823"/>
    <w:rsid w:val="00D91B3B"/>
    <w:rsid w:val="00D962A5"/>
    <w:rsid w:val="00D96E04"/>
    <w:rsid w:val="00D972B0"/>
    <w:rsid w:val="00DA7DD4"/>
    <w:rsid w:val="00DA7EDB"/>
    <w:rsid w:val="00DB0523"/>
    <w:rsid w:val="00DB65C0"/>
    <w:rsid w:val="00DB668B"/>
    <w:rsid w:val="00DC13E2"/>
    <w:rsid w:val="00DC280D"/>
    <w:rsid w:val="00DC3978"/>
    <w:rsid w:val="00DC73AA"/>
    <w:rsid w:val="00DC7A08"/>
    <w:rsid w:val="00DD090B"/>
    <w:rsid w:val="00DD0C37"/>
    <w:rsid w:val="00DD1716"/>
    <w:rsid w:val="00DD2F73"/>
    <w:rsid w:val="00DD36CF"/>
    <w:rsid w:val="00DD6667"/>
    <w:rsid w:val="00DD696C"/>
    <w:rsid w:val="00DE4654"/>
    <w:rsid w:val="00DE476B"/>
    <w:rsid w:val="00DE6A03"/>
    <w:rsid w:val="00DF17B8"/>
    <w:rsid w:val="00DF249A"/>
    <w:rsid w:val="00DF2FB7"/>
    <w:rsid w:val="00DF4AF4"/>
    <w:rsid w:val="00DF79A0"/>
    <w:rsid w:val="00E051DD"/>
    <w:rsid w:val="00E1243E"/>
    <w:rsid w:val="00E13CE1"/>
    <w:rsid w:val="00E22CFE"/>
    <w:rsid w:val="00E2374B"/>
    <w:rsid w:val="00E2405C"/>
    <w:rsid w:val="00E2705C"/>
    <w:rsid w:val="00E27A55"/>
    <w:rsid w:val="00E31EE6"/>
    <w:rsid w:val="00E36999"/>
    <w:rsid w:val="00E4326D"/>
    <w:rsid w:val="00E465F7"/>
    <w:rsid w:val="00E54ECB"/>
    <w:rsid w:val="00E55618"/>
    <w:rsid w:val="00E60719"/>
    <w:rsid w:val="00E6149C"/>
    <w:rsid w:val="00E63878"/>
    <w:rsid w:val="00E67BEA"/>
    <w:rsid w:val="00E67CA9"/>
    <w:rsid w:val="00E72FFB"/>
    <w:rsid w:val="00E74CD8"/>
    <w:rsid w:val="00E76912"/>
    <w:rsid w:val="00E80036"/>
    <w:rsid w:val="00E80AD2"/>
    <w:rsid w:val="00E84A69"/>
    <w:rsid w:val="00E85B8A"/>
    <w:rsid w:val="00E90A25"/>
    <w:rsid w:val="00E95DB3"/>
    <w:rsid w:val="00E97F04"/>
    <w:rsid w:val="00EA3D5B"/>
    <w:rsid w:val="00EA48B5"/>
    <w:rsid w:val="00EA4BDE"/>
    <w:rsid w:val="00EA6105"/>
    <w:rsid w:val="00EA726C"/>
    <w:rsid w:val="00EB01B6"/>
    <w:rsid w:val="00EB12E7"/>
    <w:rsid w:val="00EB279D"/>
    <w:rsid w:val="00EB4AF1"/>
    <w:rsid w:val="00EB5E73"/>
    <w:rsid w:val="00EC5011"/>
    <w:rsid w:val="00ED054C"/>
    <w:rsid w:val="00ED07DD"/>
    <w:rsid w:val="00ED1D52"/>
    <w:rsid w:val="00ED6CF1"/>
    <w:rsid w:val="00ED7A81"/>
    <w:rsid w:val="00EE2580"/>
    <w:rsid w:val="00EE4C9F"/>
    <w:rsid w:val="00EF3306"/>
    <w:rsid w:val="00F00F44"/>
    <w:rsid w:val="00F02B62"/>
    <w:rsid w:val="00F040FF"/>
    <w:rsid w:val="00F060C7"/>
    <w:rsid w:val="00F11C90"/>
    <w:rsid w:val="00F13962"/>
    <w:rsid w:val="00F15F47"/>
    <w:rsid w:val="00F163BF"/>
    <w:rsid w:val="00F205BA"/>
    <w:rsid w:val="00F21E46"/>
    <w:rsid w:val="00F2319E"/>
    <w:rsid w:val="00F2538C"/>
    <w:rsid w:val="00F270C7"/>
    <w:rsid w:val="00F27F81"/>
    <w:rsid w:val="00F330AA"/>
    <w:rsid w:val="00F42890"/>
    <w:rsid w:val="00F4544F"/>
    <w:rsid w:val="00F60B2F"/>
    <w:rsid w:val="00F66CDB"/>
    <w:rsid w:val="00F67CEB"/>
    <w:rsid w:val="00F70F6B"/>
    <w:rsid w:val="00F72DFF"/>
    <w:rsid w:val="00F7317F"/>
    <w:rsid w:val="00F7681B"/>
    <w:rsid w:val="00F80260"/>
    <w:rsid w:val="00F86C36"/>
    <w:rsid w:val="00F92A74"/>
    <w:rsid w:val="00F944EB"/>
    <w:rsid w:val="00F96639"/>
    <w:rsid w:val="00FA1A7F"/>
    <w:rsid w:val="00FA1D56"/>
    <w:rsid w:val="00FA2C64"/>
    <w:rsid w:val="00FA3677"/>
    <w:rsid w:val="00FA7C4F"/>
    <w:rsid w:val="00FB1507"/>
    <w:rsid w:val="00FB19C9"/>
    <w:rsid w:val="00FB225F"/>
    <w:rsid w:val="00FB5BA5"/>
    <w:rsid w:val="00FB5FDC"/>
    <w:rsid w:val="00FB677F"/>
    <w:rsid w:val="00FC113F"/>
    <w:rsid w:val="00FC2099"/>
    <w:rsid w:val="00FC5E09"/>
    <w:rsid w:val="00FD7C8C"/>
    <w:rsid w:val="00FE3313"/>
    <w:rsid w:val="00FE739E"/>
    <w:rsid w:val="00FF20C8"/>
    <w:rsid w:val="00FF2908"/>
    <w:rsid w:val="00FF3508"/>
    <w:rsid w:val="00FF514F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36B259"/>
  <w15:docId w15:val="{ABCB978F-7C27-4FF9-B5ED-2507958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6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E1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E104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C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1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988"/>
  </w:style>
  <w:style w:type="paragraph" w:styleId="BalonMetni">
    <w:name w:val="Balloon Text"/>
    <w:basedOn w:val="Normal"/>
    <w:link w:val="BalonMetniChar"/>
    <w:uiPriority w:val="99"/>
    <w:semiHidden/>
    <w:unhideWhenUsed/>
    <w:rsid w:val="005C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61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A3426"/>
    <w:pPr>
      <w:ind w:left="720"/>
      <w:contextualSpacing/>
    </w:pPr>
  </w:style>
  <w:style w:type="paragraph" w:customStyle="1" w:styleId="stbilgi1">
    <w:name w:val="Üstbilgi1"/>
    <w:basedOn w:val="Normal"/>
    <w:link w:val="stbilgiChar0"/>
    <w:uiPriority w:val="99"/>
    <w:unhideWhenUsed/>
    <w:rsid w:val="00C95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0">
    <w:name w:val="Üstbilgi Char"/>
    <w:link w:val="stbilgi1"/>
    <w:uiPriority w:val="99"/>
    <w:rsid w:val="00C95C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tbilgi1">
    <w:name w:val="Altbilgi1"/>
    <w:basedOn w:val="Normal"/>
    <w:link w:val="AltbilgiChar0"/>
    <w:uiPriority w:val="99"/>
    <w:unhideWhenUsed/>
    <w:rsid w:val="008141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0">
    <w:name w:val="Altbilgi Char"/>
    <w:link w:val="Altbilgi1"/>
    <w:uiPriority w:val="99"/>
    <w:rsid w:val="008141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179A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179A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179AF"/>
    <w:rPr>
      <w:vertAlign w:val="superscript"/>
    </w:rPr>
  </w:style>
  <w:style w:type="paragraph" w:styleId="AralkYok">
    <w:name w:val="No Spacing"/>
    <w:uiPriority w:val="1"/>
    <w:qFormat/>
    <w:rsid w:val="001D6BF2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F2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F234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8F234F"/>
  </w:style>
  <w:style w:type="paragraph" w:styleId="NormalWeb">
    <w:name w:val="Normal (Web)"/>
    <w:basedOn w:val="Normal"/>
    <w:uiPriority w:val="99"/>
    <w:semiHidden/>
    <w:unhideWhenUsed/>
    <w:rsid w:val="00ED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92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29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67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6F25-CCC2-4537-9020-D9AA7D82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4761</Words>
  <Characters>27141</Characters>
  <Application>Microsoft Office Word</Application>
  <DocSecurity>0</DocSecurity>
  <Lines>226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doğan</dc:creator>
  <cp:lastModifiedBy>TEKSTİL SEKRETELİK</cp:lastModifiedBy>
  <cp:revision>5</cp:revision>
  <cp:lastPrinted>2022-08-15T08:07:00Z</cp:lastPrinted>
  <dcterms:created xsi:type="dcterms:W3CDTF">2023-04-07T07:20:00Z</dcterms:created>
  <dcterms:modified xsi:type="dcterms:W3CDTF">2023-04-07T07:32:00Z</dcterms:modified>
</cp:coreProperties>
</file>