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6BA3" w14:textId="77777777" w:rsidR="004E28AE" w:rsidRDefault="004E28AE" w:rsidP="004E28AE">
      <w:pPr>
        <w:jc w:val="center"/>
        <w:rPr>
          <w:b/>
        </w:rPr>
      </w:pPr>
    </w:p>
    <w:p w14:paraId="341010DA" w14:textId="77777777" w:rsidR="004E28AE" w:rsidRDefault="004E28AE" w:rsidP="004E28AE">
      <w:pPr>
        <w:jc w:val="center"/>
        <w:rPr>
          <w:b/>
        </w:rPr>
      </w:pPr>
      <w:r w:rsidRPr="006544A4">
        <w:rPr>
          <w:b/>
        </w:rPr>
        <w:t>TEK 4</w:t>
      </w:r>
      <w:r>
        <w:rPr>
          <w:b/>
        </w:rPr>
        <w:t>105</w:t>
      </w:r>
      <w:r w:rsidRPr="006544A4">
        <w:rPr>
          <w:b/>
        </w:rPr>
        <w:t xml:space="preserve"> BİTİRME </w:t>
      </w:r>
      <w:r>
        <w:rPr>
          <w:b/>
        </w:rPr>
        <w:t>PROJESİ HAZIRLIK DERSİ</w:t>
      </w:r>
      <w:r w:rsidRPr="006544A4">
        <w:rPr>
          <w:b/>
        </w:rPr>
        <w:t xml:space="preserve"> UYGULAMA PLANI</w:t>
      </w:r>
    </w:p>
    <w:p w14:paraId="67633D5B" w14:textId="21AD4F69" w:rsidR="004E28AE" w:rsidRPr="006544A4" w:rsidRDefault="00100819" w:rsidP="004E28AE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98171" wp14:editId="7712A769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20700"/>
                <wp:effectExtent l="5080" t="5080" r="8255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853D" w14:textId="77777777" w:rsidR="004E28AE" w:rsidRPr="009168D0" w:rsidRDefault="004E28AE" w:rsidP="004E28AE">
                            <w:r>
                              <w:t xml:space="preserve">Öğrenci; ilan edilmiş konular ve/veya çalışmak istediği alana yönelik olarak ilgili öğretim üyesine </w:t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atar.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981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50.1pt;margin-top:8.25pt;width:395.7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XEOwIAAHAEAAAOAAAAZHJzL2Uyb0RvYy54bWysVG1v0zAQ/o7Ef7D8nSYNLVujplPVMYQ0&#10;xqTBD3Adp7FwfObsNhm/nrPTdh18Q3yx7iV+7rm7x1neDJ1hB4Veg634dJJzpqyEWttdxb9/u3t3&#10;zZkPwtbCgFUVf1ae36zevln2rlQFtGBqhYxArC97V/E2BFdmmZet6oSfgFOWkg1gJwK5uMtqFD2h&#10;dyYr8vxD1gPWDkEq7yl6Oyb5KuE3jZLha9N4FZipOHEL6cR0buOZrZai3KFwrZZHGuIfWHRCWyp6&#10;hroVQbA96r+gOi0RPDRhIqHLoGm0VKkH6maa/9HNUyucSr3QcLw7j8n/P1j5cHhyjxipe3cP8odn&#10;FjatsDu1RoS+VaKmctM4qKx3vjxfiI6nq2zbf4GaViv2AdIMhga7CEjdsSGN+vk8ajUEJik4z4v5&#10;+wVtRFJuXuRXedpFJsrTbYc+fFLQsWhUvDHQEy8MaxMUWhHU47j1VFIc7n2IFEV5updaAqPrO21M&#10;cqKm1MYgOwhSQxiKdNXsO+I/xkhRIw9RUpiUM4avT2GCT8qMKKmYvyxgLOsrvpgX8wT8Kudxtz2X&#10;jnDnfl991mlqjhndVTwVPQo0buGjrZNYg9BmtImNsce1xE1E0fsyDNuBPozmFupnWhDCKHt6pmS0&#10;gL8460nyFfc/9wIVZ+azpSUvprNZfCPJmc2vCnLwMrO9zAgrCYrmyNlobsL4rvYO9a6lStM0Bgtr&#10;Ekaj03peWB15k6zTII9PML6bSz999fKjWP0GAAD//wMAUEsDBBQABgAIAAAAIQCAyiri3wAAAAkB&#10;AAAPAAAAZHJzL2Rvd25yZXYueG1sTI9NS8NAEIbvgv9hGcGb3U2hYRuzKUUUQTxoq3jdZCcfuB8x&#10;u22jv97xVG/zMg/vPFNuZmfZEac4BK8gWwhg6JtgBt8peNs/3EhgMWlvtA0eFXxjhE11eVHqwoST&#10;f8XjLnWMSnwstII+pbHgPDY9Oh0XYURPuzZMTieKU8fNpE9U7ixfCpFzpwdPF3o94l2Pzefu4BTs&#10;35tOhseX+7q1X/wja5+ffrZSqeureXsLLOGczjD86ZM6VORUh4M3kVnKQiwJpSFfASNArrMcWK1g&#10;LVfAq5L//6D6BQAA//8DAFBLAQItABQABgAIAAAAIQC2gziS/gAAAOEBAAATAAAAAAAAAAAAAAAA&#10;AAAAAABbQ29udGVudF9UeXBlc10ueG1sUEsBAi0AFAAGAAgAAAAhADj9If/WAAAAlAEAAAsAAAAA&#10;AAAAAAAAAAAALwEAAF9yZWxzLy5yZWxzUEsBAi0AFAAGAAgAAAAhAPWSxcQ7AgAAcAQAAA4AAAAA&#10;AAAAAAAAAAAALgIAAGRycy9lMm9Eb2MueG1sUEsBAi0AFAAGAAgAAAAhAIDKKuLfAAAACQEAAA8A&#10;AAAAAAAAAAAAAAAAlQQAAGRycy9kb3ducmV2LnhtbFBLBQYAAAAABAAEAPMAAAChBQAAAAA=&#10;" fillcolor="#c6d9f1 [671]">
                <v:textbox>
                  <w:txbxContent>
                    <w:p w14:paraId="66C5853D" w14:textId="77777777" w:rsidR="004E28AE" w:rsidRPr="009168D0" w:rsidRDefault="004E28AE" w:rsidP="004E28AE">
                      <w:r>
                        <w:t xml:space="preserve">Öğrenci; ilan edilmiş konular ve/veya çalışmak istediği alana yönelik olarak ilgili öğretim üyesine mail atar. </w:t>
                      </w:r>
                    </w:p>
                  </w:txbxContent>
                </v:textbox>
              </v:shape>
            </w:pict>
          </mc:Fallback>
        </mc:AlternateContent>
      </w:r>
    </w:p>
    <w:p w14:paraId="6535B4CE" w14:textId="77777777" w:rsidR="004E28AE" w:rsidRPr="006544A4" w:rsidRDefault="004E28AE" w:rsidP="004E28AE">
      <w:pPr>
        <w:jc w:val="center"/>
        <w:rPr>
          <w:b/>
        </w:rPr>
      </w:pPr>
    </w:p>
    <w:p w14:paraId="5866407D" w14:textId="51BE0759" w:rsidR="004E28AE" w:rsidRPr="006544A4" w:rsidRDefault="00100819" w:rsidP="004E28AE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7B3E7" wp14:editId="5A823F2A">
                <wp:simplePos x="0" y="0"/>
                <wp:positionH relativeFrom="column">
                  <wp:posOffset>3085465</wp:posOffset>
                </wp:positionH>
                <wp:positionV relativeFrom="paragraph">
                  <wp:posOffset>4643120</wp:posOffset>
                </wp:positionV>
                <wp:extent cx="278130" cy="334010"/>
                <wp:effectExtent l="92075" t="26670" r="106045" b="6794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A8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242.95pt;margin-top:365.6pt;width:21.9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LxSLZ4wAAAAsBAAAPAAAAZHJzL2Rvd25y&#10;ZXYueG1sTI/BTsMwDIbvSLxDZCQuaEvXMZaVphNCQkjsAhvSOGataUobp0rSrezpCSc42v70+/vz&#10;9Wg6dkTnG0sSZtMEGFJpq4ZqCe+7p4kA5oOiSnWWUMI3elgXlxe5yip7ojc8bkPNYgj5TEnQIfQZ&#10;577UaJSf2h4p3j6tMyrE0dW8cuoUw03H0yS540Y1FD9o1eOjxrLdDkbC5uW1fRb6rNv9/vxBX25o&#10;Bncj5fXV+HAPLOAY/mD41Y/qUESngx2o8qyTcCsWq4hKWM5nKbBILNLVEtghbsRcAC9y/r9D8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LxSLZ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D7550" wp14:editId="4EBC127E">
                <wp:simplePos x="0" y="0"/>
                <wp:positionH relativeFrom="column">
                  <wp:posOffset>700405</wp:posOffset>
                </wp:positionH>
                <wp:positionV relativeFrom="paragraph">
                  <wp:posOffset>5039360</wp:posOffset>
                </wp:positionV>
                <wp:extent cx="5073015" cy="485140"/>
                <wp:effectExtent l="12065" t="13335" r="10795" b="63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85D1" w14:textId="77777777" w:rsidR="004E28AE" w:rsidRDefault="004E28AE" w:rsidP="004E28AE">
                            <w:r>
                              <w:t xml:space="preserve">Öğrenci; dönem sonunda hazırladığı raporu </w:t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yoluyla danışman öğretim üyesine iletir.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7550" id="AutoShape 7" o:spid="_x0000_s1027" type="#_x0000_t176" style="position:absolute;left:0;text-align:left;margin-left:55.15pt;margin-top:396.8pt;width:399.4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qoPgIAAHcEAAAOAAAAZHJzL2Uyb0RvYy54bWysVG1v0zAQ/o7Ef7D8nSYpLeuipdO0MYQ0&#10;YNLgBziO01g4PnN2m5Rfz9nJugLfEF8s313uuZfnca6ux96wg0KvwVa8WOScKSuh0XZX8W9f799s&#10;OPNB2EYYsKriR+X59fb1q6vBlWoJHZhGISMQ68vBVbwLwZVZ5mWneuEX4JSlYAvYi0Am7rIGxUDo&#10;vcmWef4uGwAbhyCV9+S9m4J8m/DbVsnwpW29CsxUnHoL6cR01vHMtlei3KFwnZZzG+IfuuiFtlT0&#10;BHUngmB71H9B9VoieGjDQkKfQdtqqdIMNE2R/zHNUyecSrPQcrw7rcn/P1j5+fDkHjG27t0DyO+e&#10;WbjthN2pG0QYOiUaKlfERWWD8+UpIRqeUlk9fIKGqBX7AGkHY4t9BKTp2JhWfTytWo2BSXKu84u3&#10;ebHmTFJstVkXq8RFJsrnbIc+fFDQs3ipeGtgoL4w3Jig0IqgHifWU0lxePAhtijK57w0Ehjd3Gtj&#10;khE1pW4NsoMgNYRxmVLNvqf+Jx8pKp81QW5SzuTePLsJPikzoqRi/ryAsWyo+OV6uU7Av8U87upT&#10;6Qg31YmA5xC9puGY0X3FU9G5mcjCe9sksQahzXSnZGNnWiITUfS+DGM9Mt3MnEVPDc2ReEKY1E+v&#10;lS4d4E/OBlJ+xf2PvUDFmfloievLYkVksJCM1fpiSQaeR+rziLCSoGidnE3X2zA9r71DveuoUpG2&#10;YeGG9NHqxNJLV3P7pO60z/klxudzbqevXv4X218AAAD//wMAUEsDBBQABgAIAAAAIQCTc2Dy4gAA&#10;AAsBAAAPAAAAZHJzL2Rvd25yZXYueG1sTI/LTsMwEEX3SPyDNUjsqJ1WapM0TlUhEBJiQVtQt048&#10;eQh7HGK3DXw9ZgXLqzm690yxmaxhZxx970hCMhPAkGqne2olvB0e71JgPijSyjhCCV/oYVNeXxUq&#10;1+5COzzvQ8tiCflcSehCGHLOfd2hVX7mBqR4a9xoVYhxbLke1SWWW8PnQiy5VT3FhU4NeN9h/bE/&#10;WQmH97pN3dPrQ9WYT35Mmpfn720q5e3NtF0DCziFPxh+9aM6lNGpcifSnpmYE7GIqIRVtlgCi0Qm&#10;sjmwSkK6EgJ4WfD/P5Q/AAAA//8DAFBLAQItABQABgAIAAAAIQC2gziS/gAAAOEBAAATAAAAAAAA&#10;AAAAAAAAAAAAAABbQ29udGVudF9UeXBlc10ueG1sUEsBAi0AFAAGAAgAAAAhADj9If/WAAAAlAEA&#10;AAsAAAAAAAAAAAAAAAAALwEAAF9yZWxzLy5yZWxzUEsBAi0AFAAGAAgAAAAhAHcHqqg+AgAAdwQA&#10;AA4AAAAAAAAAAAAAAAAALgIAAGRycy9lMm9Eb2MueG1sUEsBAi0AFAAGAAgAAAAhAJNzYPLiAAAA&#10;CwEAAA8AAAAAAAAAAAAAAAAAmAQAAGRycy9kb3ducmV2LnhtbFBLBQYAAAAABAAEAPMAAACnBQAA&#10;AAA=&#10;" fillcolor="#c6d9f1 [671]">
                <v:textbox>
                  <w:txbxContent>
                    <w:p w14:paraId="7A7985D1" w14:textId="77777777" w:rsidR="004E28AE" w:rsidRDefault="004E28AE" w:rsidP="004E28AE">
                      <w:r>
                        <w:t xml:space="preserve">Öğrenci; dönem sonunda hazırladığı raporu mail yoluyla danışman öğretim üyesine iletir.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7A71" wp14:editId="31614BEF">
                <wp:simplePos x="0" y="0"/>
                <wp:positionH relativeFrom="column">
                  <wp:posOffset>644525</wp:posOffset>
                </wp:positionH>
                <wp:positionV relativeFrom="paragraph">
                  <wp:posOffset>4109085</wp:posOffset>
                </wp:positionV>
                <wp:extent cx="5073015" cy="485140"/>
                <wp:effectExtent l="13335" t="6985" r="952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0939" w14:textId="77777777" w:rsidR="004E28AE" w:rsidRDefault="004E28AE" w:rsidP="004E28AE">
                            <w:r>
                              <w:t xml:space="preserve">Dersin ara değerlendirmesinde öğrenci tarafından hazırlanan ara rapor esas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7A71" id="AutoShape 4" o:spid="_x0000_s1028" type="#_x0000_t176" style="position:absolute;left:0;text-align:left;margin-left:50.75pt;margin-top:323.55pt;width:399.4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RGQAIAAHcEAAAOAAAAZHJzL2Uyb0RvYy54bWysVNuO0zAQfUfiHyy/0ySlZbtR01XVZRHS&#10;AistfIDrOI2F4zFjt0n5esZO2y3whnixPDOZM5dznOXd0Bl2UOg12IoXk5wzZSXU2u4q/u3rw5sF&#10;Zz4IWwsDVlX8qDy/W71+texdqabQgqkVMgKxvuxdxdsQXJllXraqE34CTlkKNoCdCGTiLqtR9ITe&#10;mWya5++yHrB2CFJ5T977MchXCb9plAxfmsarwEzFqbeQTkznNp7ZainKHQrXanlqQ/xDF53Qlope&#10;oO5FEGyP+i+oTksED02YSOgyaBotVZqBpinyP6Z5boVTaRZajneXNfn/Bys/H57dE8bWvXsE+d0z&#10;C5tW2J1aI0LfKlFTuSIuKuudLy8J0fCUyrb9J6iJWrEPkHYwNNhFQJqODWnVx8uq1RCYJOc8v3mb&#10;F3POJMVmi3kxS1xkojxnO/Thg4KOxUvFGwM99YVhbYJCK4J6GllPJcXh0YfYoijPeWkkMLp+0MYk&#10;I2pKbQyygyA1hGGaUs2+o/5HHykqP2mC3KSc0b04uwk+KTOipGL+uoCxrK/47Xw6T8C/xTzutpfS&#10;EW6sEwGvITpNwzGju4qnoqdmIgvvbZ3EGoQ2452SjT3REpmIovdlGLYD03XFp5Gz6NlCfSSeEEb1&#10;02ulSwv4k7OelF9x/2MvUHFmPlri+raYERksJGM2v5mSgdeR7XVEWElQtE7OxusmjM9r71DvWqpU&#10;pG1YWJM+Gp1Yeunq1D6pO+3z9BLj87m201cv/4vVLwAAAP//AwBQSwMEFAAGAAgAAAAhAMj0UAPi&#10;AAAACwEAAA8AAABkcnMvZG93bnJldi54bWxMj8tOwzAQRfdI/IM1SOyondJHCHGqCoGQUBf0gdg6&#10;8eQh7HGI3Tbw9ZgVLK/m6N4z+Wq0hp1w8J0jCclEAEOqnO6okXDYP92kwHxQpJVxhBK+0MOquLzI&#10;VabdmbZ42oWGxRLymZLQhtBnnPuqRav8xPVI8Va7waoQ49BwPahzLLeGT4VYcKs6igut6vGhxepj&#10;d7QS9m9Vk7rn18eyNp/8Pak3L9/rVMrrq3F9DyzgGP5g+NWP6lBEp9IdSXtmYhbJPKISFrNlAiwS&#10;d0LMgJUSltPbOfAi5/9/KH4AAAD//wMAUEsBAi0AFAAGAAgAAAAhALaDOJL+AAAA4QEAABMAAAAA&#10;AAAAAAAAAAAAAAAAAFtDb250ZW50X1R5cGVzXS54bWxQSwECLQAUAAYACAAAACEAOP0h/9YAAACU&#10;AQAACwAAAAAAAAAAAAAAAAAvAQAAX3JlbHMvLnJlbHNQSwECLQAUAAYACAAAACEA1tLERkACAAB3&#10;BAAADgAAAAAAAAAAAAAAAAAuAgAAZHJzL2Uyb0RvYy54bWxQSwECLQAUAAYACAAAACEAyPRQA+IA&#10;AAALAQAADwAAAAAAAAAAAAAAAACaBAAAZHJzL2Rvd25yZXYueG1sUEsFBgAAAAAEAAQA8wAAAKkF&#10;AAAAAA==&#10;" fillcolor="#c6d9f1 [671]">
                <v:textbox>
                  <w:txbxContent>
                    <w:p w14:paraId="28B00939" w14:textId="77777777" w:rsidR="004E28AE" w:rsidRDefault="004E28AE" w:rsidP="004E28AE">
                      <w:r>
                        <w:t xml:space="preserve">Dersin ara değerlendirmesinde öğrenci tarafından hazırlanan ara rapor esas alınır.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82EF8" wp14:editId="5D834149">
                <wp:simplePos x="0" y="0"/>
                <wp:positionH relativeFrom="column">
                  <wp:posOffset>3085465</wp:posOffset>
                </wp:positionH>
                <wp:positionV relativeFrom="paragraph">
                  <wp:posOffset>3704590</wp:posOffset>
                </wp:positionV>
                <wp:extent cx="278130" cy="334010"/>
                <wp:effectExtent l="92075" t="21590" r="106045" b="730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71E2" id="AutoShape 9" o:spid="_x0000_s1026" type="#_x0000_t67" style="position:absolute;margin-left:242.95pt;margin-top:291.7pt;width:21.9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+DdeJ4wAAAAsBAAAPAAAAZHJzL2Rvd25y&#10;ZXYueG1sTI/BTsMwEETvSPyDtUhcEHVom5CGOBVCQkj0AgWpHN14iUPidWQ7bejXY05wXM3TzNty&#10;PZmeHdD51pKAm1kCDKm2qqVGwPvb43UOzAdJSvaWUMA3elhX52elLJQ90isetqFhsYR8IQXoEIaC&#10;c19rNNLP7IAUs0/rjAzxdA1XTh5juen5PEkybmRLcUHLAR801t12NAI2zy/dU65PutvtTh/05cZ2&#10;dFdCXF5M93fAAk7hD4Zf/agOVXTa25GUZ72AZZ6uIiogzRdLYJFI56tbYHsB2SJLgFcl//9D9QM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+DdeJ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ECBD7" wp14:editId="3CEF590E">
                <wp:simplePos x="0" y="0"/>
                <wp:positionH relativeFrom="column">
                  <wp:posOffset>700405</wp:posOffset>
                </wp:positionH>
                <wp:positionV relativeFrom="paragraph">
                  <wp:posOffset>2924175</wp:posOffset>
                </wp:positionV>
                <wp:extent cx="5017135" cy="708025"/>
                <wp:effectExtent l="12065" t="12700" r="9525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708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866D" w14:textId="77777777" w:rsidR="004E28AE" w:rsidRDefault="004E28AE" w:rsidP="004E28AE">
                            <w:pPr>
                              <w:ind w:right="-62"/>
                            </w:pPr>
                            <w:r>
                              <w:t xml:space="preserve">Danışman ataması ve konusu belirlenmiş olan öğrenci; dönem içinde danışman öğretim üyesinin haftalık olarak belirlediği gün ve saatte </w:t>
                            </w:r>
                            <w:r w:rsidR="00E343FD">
                              <w:t>projesi ile ilgili gelişmeleri danışmanına sunar.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CBD7" id="AutoShape 8" o:spid="_x0000_s1029" type="#_x0000_t176" style="position:absolute;left:0;text-align:left;margin-left:55.15pt;margin-top:230.25pt;width:395.05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EJPgIAAHcEAAAOAAAAZHJzL2Uyb0RvYy54bWysVNtu2zAMfR+wfxD0vtpOmyU14hRBug4D&#10;uq5Atw9QZDkWJosapcTOvn6UnKTB+jbsRRBJ8xxejry4GzrD9gq9Blvx4irnTFkJtbbbiv/4/vBh&#10;zpkPwtbCgFUVPyjP75bv3y16V6oJtGBqhYxArC97V/E2BFdmmZet6oS/AqcsBRvATgQycZvVKHpC&#10;70w2yfOPWQ9YOwSpvCfv/Rjky4TfNEqGb03jVWCm4lRbSCemcxPPbLkQ5RaFa7U8liH+oYpOaEuk&#10;Z6h7EQTboX4D1WmJ4KEJVxK6DJpGS5V6oG6K/K9uXlrhVOqFhuPdeUz+/8HKp/2Le8ZYunePIH96&#10;ZmHdCrtVK0ToWyVqoivioLLe+fKcEA1PqWzTf4WaVit2AdIMhga7CEjdsSGN+nAetRoCk+Sc5sWs&#10;uJ5yJik2y+f5ZJooRHnKdujDZwUdi5eKNwZ6qgvDygSFVgT1PG49UYr9ow+xRFGe8lJLYHT9oI1J&#10;RtSUWhtke0FqCMMkpZpdR/WPPlJUftQEuUk5o3t+chN8UmZESWT+ksBY1lf8dkqtvCXH7eZMHeFG&#10;ngh4CdFpao4Z3VU8kR6LiVv4ZOsk1iC0Ge+UbOxxLXETUfS+DMNmYLqu+HUcaPRsoD7QnhBG9dNr&#10;pUsL+JuznpRfcf9rJ1BxZr5Y2vVtcXMTn0oybqazCRl4GdlcRoSVBEXj5Gy8rsP4vHYO9bYlpiJN&#10;w8KK9NHotKXXqo7lk7rTPI8vMT6fSzt99fq/WP4BAAD//wMAUEsDBBQABgAIAAAAIQANKiMU4gAA&#10;AAsBAAAPAAAAZHJzL2Rvd25yZXYueG1sTI/LTsMwEEX3SPyDNUjsqJ3SlhDiVBUCISEW0ILYOsnk&#10;IexxiN028PUMK1hezdG9Z/L15Kw44Bh6TxqSmQKBVPm6p1bD6+7+IgURoqHaWE+o4QsDrIvTk9xk&#10;tT/SCx62sRVcQiEzGroYh0zKUHXoTJj5AYlvjR+diRzHVtajOXK5s3Ku1Eo60xMvdGbA2w6rj+3e&#10;adi9VW3qH57vysZ+yvekeXr83qRan59NmxsQEaf4B8OvPqtDwU6l31MdhOWcqEtGNSxWagmCiWul&#10;FiBKDcuruQJZ5PL/D8UPAAAA//8DAFBLAQItABQABgAIAAAAIQC2gziS/gAAAOEBAAATAAAAAAAA&#10;AAAAAAAAAAAAAABbQ29udGVudF9UeXBlc10ueG1sUEsBAi0AFAAGAAgAAAAhADj9If/WAAAAlAEA&#10;AAsAAAAAAAAAAAAAAAAALwEAAF9yZWxzLy5yZWxzUEsBAi0AFAAGAAgAAAAhANSUsQk+AgAAdwQA&#10;AA4AAAAAAAAAAAAAAAAALgIAAGRycy9lMm9Eb2MueG1sUEsBAi0AFAAGAAgAAAAhAA0qIxTiAAAA&#10;CwEAAA8AAAAAAAAAAAAAAAAAmAQAAGRycy9kb3ducmV2LnhtbFBLBQYAAAAABAAEAPMAAACnBQAA&#10;AAA=&#10;" fillcolor="#c6d9f1 [671]">
                <v:textbox>
                  <w:txbxContent>
                    <w:p w14:paraId="3A03866D" w14:textId="77777777" w:rsidR="004E28AE" w:rsidRDefault="004E28AE" w:rsidP="004E28AE">
                      <w:pPr>
                        <w:ind w:right="-62"/>
                      </w:pPr>
                      <w:r>
                        <w:t xml:space="preserve">Danışman ataması ve konusu belirlenmiş olan öğrenci; dönem içinde danışman öğretim üyesinin haftalık olarak belirlediği gün ve saatte </w:t>
                      </w:r>
                      <w:r w:rsidR="00E343FD">
                        <w:t>projesi ile ilgili gelişmeleri danışmanına sunar.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ED897" wp14:editId="22754A4B">
                <wp:simplePos x="0" y="0"/>
                <wp:positionH relativeFrom="column">
                  <wp:posOffset>3045460</wp:posOffset>
                </wp:positionH>
                <wp:positionV relativeFrom="paragraph">
                  <wp:posOffset>2431415</wp:posOffset>
                </wp:positionV>
                <wp:extent cx="278130" cy="334010"/>
                <wp:effectExtent l="90170" t="24765" r="107950" b="698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C8FE" id="AutoShape 5" o:spid="_x0000_s1026" type="#_x0000_t67" style="position:absolute;margin-left:239.8pt;margin-top:191.45pt;width:21.9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Hiqpf4wAAAAsBAAAPAAAAZHJzL2Rvd25y&#10;ZXYueG1sTI/BTsMwEETvSPyDtUhcUOuQNCUNcSqEhJDoBVqkcnSTJQ6J15HttKFfjznBcTVPM2+L&#10;9aR7dkTrWkMCbucRMKTK1C01At53T7MMmPOSatkbQgHf6GBdXl4UMq/Nid7wuPUNCyXkcilAeT/k&#10;nLtKoZZubgakkH0aq6UPp214beUplOuex1G05Fq2FBaUHPBRYdVtRy1g8/LaPWfqrLr9/vxBX3Zs&#10;R3sjxPXV9HAPzOPk/2D41Q/qUAangxmpdqwXsLhbLQMqIMniFbBApHGyAHYIUZKmwMuC//+h/AE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CHiqp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7D865" wp14:editId="16A2A031">
                <wp:simplePos x="0" y="0"/>
                <wp:positionH relativeFrom="column">
                  <wp:posOffset>692150</wp:posOffset>
                </wp:positionH>
                <wp:positionV relativeFrom="paragraph">
                  <wp:posOffset>1719580</wp:posOffset>
                </wp:positionV>
                <wp:extent cx="5025390" cy="655955"/>
                <wp:effectExtent l="13335" t="8255" r="9525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6559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C867" w14:textId="77777777" w:rsidR="004E28AE" w:rsidRPr="009168D0" w:rsidRDefault="004E28AE" w:rsidP="004E28AE">
                            <w:r>
                              <w:t xml:space="preserve">Öğrenci; herhangi bir sebeple danışman belirleyemediği durumda Bölüm Başkanlığı'na (tekstil@uludag.edu.tr) </w:t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atarak çalışmak istediği alanla ilgili danışman talebinde bulunur.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D865" id="AutoShape 11" o:spid="_x0000_s1030" type="#_x0000_t176" style="position:absolute;left:0;text-align:left;margin-left:54.5pt;margin-top:135.4pt;width:395.7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x2PwIAAHcEAAAOAAAAZHJzL2Uyb0RvYy54bWysVNuO0zAQfUfiHyy/06SlWbZR01XVZRHS&#10;AistfIDrOI2F4zFjt0n5esZO2y3whnixPDOZc+ZynOXd0Bl2UOg12IpPJzlnykqotd1V/NvXhze3&#10;nPkgbC0MWFXxo/L8bvX61bJ3pZpBC6ZWyAjE+rJ3FW9DcGWWedmqTvgJOGUp2AB2IpCJu6xG0RN6&#10;Z7JZnt9kPWDtEKTynrz3Y5CvEn7TKBm+NI1XgZmKU20hnZjObTyz1VKUOxSu1fJUhviHKjqhLZFe&#10;oO5FEGyP+i+oTksED02YSOgyaBotVeqBupnmf3Tz3AqnUi80HO8uY/L/D1Z+Pjy7J4yle/cI8rtn&#10;FjatsDu1RoS+VaImumkcVNY7X14SouEplW37T1DTasU+QJrB0GAXAak7NqRRHy+jVkNgkpxFPive&#10;LmgjkmI3RbEoikQhynO2Qx8+KOhYvFS8MdBTXRjWJii0IqinceuJUhwefYglivKcl1oCo+sHbUwy&#10;oqbUxiA7CFJDGGYp1ew7qn/0kaLykybITcoZ3bdnN8EnZUaUROavCYxlfcUXxaxIwL/FPO62F+oI&#10;N/JEwGuITlNzzOiu4on0VEzcwntbJ7EGoc14p2RjT2uJm4ii92UYtgPTdcXncaDRs4X6SHtCGNVP&#10;r5UuLeBPznpSfsX9j71AxZn5aGnXi+l8Hp9KMubFuxkZeB3ZXkeElQRF4+RsvG7C+Lz2DvWuJaZp&#10;moaFNemj0WlLL1Wdyid1p3meXmJ8Ptd2+urlf7H6BQAA//8DAFBLAwQUAAYACAAAACEAwfdeNeEA&#10;AAALAQAADwAAAGRycy9kb3ducmV2LnhtbEyPy07DMBBF90j8gzVI7KidUtE0xKkqBEJCLEoLYuvE&#10;k4eIxyF228DXM6xgeTVXd87J15PrxRHH0HnSkMwUCKTK244aDa/7h6sURIiGrOk9oYYvDLAuzs9y&#10;k1l/ohc87mIjeIRCZjS0MQ6ZlKFq0Zkw8wMS32o/OhM5jo20oznxuOvlXKkb6UxH/KE1A961WH3s&#10;Dk7D/q1qUv+4vS/r/lO+J/Xz0/cm1fryYtrcgog4xb8y/OIzOhTMVPoD2SB6zmrFLlHDfKnYgRsr&#10;pRYgSg3Xy0UCssjlf4fiBwAA//8DAFBLAQItABQABgAIAAAAIQC2gziS/gAAAOEBAAATAAAAAAAA&#10;AAAAAAAAAAAAAABbQ29udGVudF9UeXBlc10ueG1sUEsBAi0AFAAGAAgAAAAhADj9If/WAAAAlAEA&#10;AAsAAAAAAAAAAAAAAAAALwEAAF9yZWxzLy5yZWxzUEsBAi0AFAAGAAgAAAAhAOxbrHY/AgAAdwQA&#10;AA4AAAAAAAAAAAAAAAAALgIAAGRycy9lMm9Eb2MueG1sUEsBAi0AFAAGAAgAAAAhAMH3XjXhAAAA&#10;CwEAAA8AAAAAAAAAAAAAAAAAmQQAAGRycy9kb3ducmV2LnhtbFBLBQYAAAAABAAEAPMAAACnBQAA&#10;AAA=&#10;" fillcolor="#c6d9f1 [671]">
                <v:textbox>
                  <w:txbxContent>
                    <w:p w14:paraId="69F3C867" w14:textId="77777777" w:rsidR="004E28AE" w:rsidRPr="009168D0" w:rsidRDefault="004E28AE" w:rsidP="004E28AE">
                      <w:r>
                        <w:t xml:space="preserve">Öğrenci; herhangi bir sebeple danışman belirleyemediği durumda Bölüm Başkanlığı'na (tekstil@uludag.edu.tr) mail atarak çalışmak istediği alanla ilgili danışman talebinde bulunur.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75BA" wp14:editId="676DD8DA">
                <wp:simplePos x="0" y="0"/>
                <wp:positionH relativeFrom="column">
                  <wp:posOffset>3045460</wp:posOffset>
                </wp:positionH>
                <wp:positionV relativeFrom="paragraph">
                  <wp:posOffset>1318260</wp:posOffset>
                </wp:positionV>
                <wp:extent cx="278130" cy="334010"/>
                <wp:effectExtent l="90170" t="26035" r="107950" b="685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53DE" id="AutoShape 6" o:spid="_x0000_s1026" type="#_x0000_t67" style="position:absolute;margin-left:239.8pt;margin-top:103.8pt;width:21.9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yDf9J4gAAAAsBAAAPAAAAZHJzL2Rvd25y&#10;ZXYueG1sTI/LTsMwEEX3SPyDNUhsELUJJS0hToWQEBLdQEEqSzc2cUg8jmynDf16hhXs5nF050y5&#10;mlzP9ibE1qOEq5kAZrD2usVGwvvb4+USWEwKteo9GgnfJsKqOj0pVaH9AV/NfpMaRiEYCyXBpjQU&#10;nMfaGqfizA8Gaffpg1OJ2tBwHdSBwl3PMyFy7lSLdMGqwTxYU3eb0UlYP790T0t7tN12e/zArzC2&#10;Y7iQ8vxsur8DlsyU/mD41Sd1qMhp50fUkfUS5ovbnFAJmVhQQcRNdj0HtqNJLjLgVcn//1D9AA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LIN/0n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25502" wp14:editId="348E43B5">
                <wp:simplePos x="0" y="0"/>
                <wp:positionH relativeFrom="column">
                  <wp:posOffset>683895</wp:posOffset>
                </wp:positionH>
                <wp:positionV relativeFrom="paragraph">
                  <wp:posOffset>757555</wp:posOffset>
                </wp:positionV>
                <wp:extent cx="5025390" cy="520700"/>
                <wp:effectExtent l="5080" t="8255" r="825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2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6E2" w14:textId="77777777" w:rsidR="004E28AE" w:rsidRPr="009168D0" w:rsidRDefault="004E28AE" w:rsidP="004E28AE">
                            <w:r>
                              <w:t>Öğretim üyesinden gelen cevap doğrultusunda p</w:t>
                            </w:r>
                            <w:r w:rsidR="0094425F">
                              <w:t>r</w:t>
                            </w:r>
                            <w:r>
                              <w:t xml:space="preserve">oje konusunu ve danışmanını belirler.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5502" id="AutoShape 10" o:spid="_x0000_s1031" type="#_x0000_t176" style="position:absolute;left:0;text-align:left;margin-left:53.85pt;margin-top:59.65pt;width:395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pUPwIAAHcEAAAOAAAAZHJzL2Uyb0RvYy54bWysVG1v0zAQ/o7Ef7D8nSYNLVujplPVMYQ0&#10;xqTBD3Adp7FwfObsNhm/nrPTdh18Q3yxfHfxcy/Pc1neDJ1hB4Veg634dJJzpqyEWttdxb9/u3t3&#10;zZkPwtbCgFUVf1ae36zevln2rlQFtGBqhYxArC97V/E2BFdmmZet6oSfgFOWgg1gJwKZuMtqFD2h&#10;dyYr8vxD1gPWDkEq78l7Owb5KuE3jZLha9N4FZipONUW0onp3MYzWy1FuUPhWi2PZYh/qKIT2lLS&#10;M9StCILtUf8F1WmJ4KEJEwldBk2jpUo9UDfT/I9unlrhVOqFhuPdeUz+/8HKh8OTe8RYunf3IH94&#10;ZmHTCrtTa0ToWyVqSjeNg8p658vzg2h4esq2/ReoiVqxD5BmMDTYRUDqjg1p1M/nUashMEnOeV7M&#10;3y+IEUmxeZFf5YmLTJSn1w59+KSgY/FS8cZAT3VhWJug0IqgHkfWU0pxuPchlijK07vUEhhd32lj&#10;khE1pTYG2UGQGsJQpKdm31H9o48UNdYhSnKTckb39clN8EmZESUl85cJjGV9xRfzYp6AX8U87rbn&#10;1BHu3O+rzzpNzTGju4qnpEeBRhY+2jqJNQhtxjtVY+yRlshEFL0vw7AdmK5pqpGz6NlC/Uw8IYzq&#10;p22lSwv4i7OelF9x/3MvUHFmPlviejGdzeKqJGM2vyrIwMvI9jIirCQoGidn43UTxvXaO9S7ljJN&#10;0zQsrEkfjU4svVR1LJ/UneZ53MS4Ppd2+urlf7H6DQAA//8DAFBLAwQUAAYACAAAACEA2Hdyy+EA&#10;AAALAQAADwAAAGRycy9kb3ducmV2LnhtbEyPy07DMBBF90j8gzVI7KjtVqJJiFNVCISEWEALYuvE&#10;zkPY4xC7beDrGVawm6s5unOm3MzesaOd4hBQgVwIYBabYAbsFLzu768yYDFpNNoFtAq+bIRNdX5W&#10;6sKEE77Y4y51jEowFlpBn9JYcB6b3nodF2G0SLs2TF4nilPHzaRPVO4dXwpxzb0ekC70erS3vW0+&#10;dgevYP/WdFl4eL6rW/fJ32X79Pi9zZS6vJi3N8CSndMfDL/6pA4VOdXhgCYyR1ms14TSIPMVMCKy&#10;PJfAagVLIVfAq5L//6H6AQAA//8DAFBLAQItABQABgAIAAAAIQC2gziS/gAAAOEBAAATAAAAAAAA&#10;AAAAAAAAAAAAAABbQ29udGVudF9UeXBlc10ueG1sUEsBAi0AFAAGAAgAAAAhADj9If/WAAAAlAEA&#10;AAsAAAAAAAAAAAAAAAAALwEAAF9yZWxzLy5yZWxzUEsBAi0AFAAGAAgAAAAhAPNV+lQ/AgAAdwQA&#10;AA4AAAAAAAAAAAAAAAAALgIAAGRycy9lMm9Eb2MueG1sUEsBAi0AFAAGAAgAAAAhANh3csvhAAAA&#10;CwEAAA8AAAAAAAAAAAAAAAAAmQQAAGRycy9kb3ducmV2LnhtbFBLBQYAAAAABAAEAPMAAACnBQAA&#10;AAA=&#10;" fillcolor="#c6d9f1 [671]">
                <v:textbox>
                  <w:txbxContent>
                    <w:p w14:paraId="0B48D6E2" w14:textId="77777777" w:rsidR="004E28AE" w:rsidRPr="009168D0" w:rsidRDefault="004E28AE" w:rsidP="004E28AE">
                      <w:r>
                        <w:t>Öğretim üyesinden gelen cevap doğrultusunda p</w:t>
                      </w:r>
                      <w:r w:rsidR="0094425F">
                        <w:t>r</w:t>
                      </w:r>
                      <w:r>
                        <w:t xml:space="preserve">oje konusunu ve danışmanını belirler.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120E" wp14:editId="5ABA012A">
                <wp:simplePos x="0" y="0"/>
                <wp:positionH relativeFrom="column">
                  <wp:posOffset>3045460</wp:posOffset>
                </wp:positionH>
                <wp:positionV relativeFrom="paragraph">
                  <wp:posOffset>356235</wp:posOffset>
                </wp:positionV>
                <wp:extent cx="278130" cy="334010"/>
                <wp:effectExtent l="90170" t="26035" r="107950" b="685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8CC8" id="AutoShape 3" o:spid="_x0000_s1026" type="#_x0000_t67" style="position:absolute;margin-left:239.8pt;margin-top:28.05pt;width:21.9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9vXtY4gAAAAoBAAAPAAAAZHJzL2Rvd25y&#10;ZXYueG1sTI/BTsMwEETvSPyDtUhcUOu0tGkIcSqEhJDoBVqkcnRjE4fE68h22tCvZznBcTVPM2+L&#10;9Wg7dtQ+NA4FzKYJMI2VUw3WAt53T5MMWIgSlewcagHfOsC6vLwoZK7cCd/0cRtrRiUYcinAxNjn&#10;nIfKaCvD1PUaKft03spIp6+58vJE5bbj8yRJuZUN0oKRvX40umq3gxWweXltnzNzNu1+f/7ALz80&#10;g78R4vpqfLgHFvUY/2D41Sd1KMnp4AZUgXUCFqu7lFABy3QGjIDl/HYB7EBkkq2AlwX//0L5Aw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H29e1jiAAAACg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p w14:paraId="65C4ECB3" w14:textId="77777777" w:rsidR="00C547B4" w:rsidRDefault="00C547B4"/>
    <w:sectPr w:rsidR="00C547B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AE"/>
    <w:rsid w:val="00100819"/>
    <w:rsid w:val="00173A81"/>
    <w:rsid w:val="004E28AE"/>
    <w:rsid w:val="005E42B4"/>
    <w:rsid w:val="0094425F"/>
    <w:rsid w:val="00954091"/>
    <w:rsid w:val="009A1422"/>
    <w:rsid w:val="00AC4004"/>
    <w:rsid w:val="00C324C0"/>
    <w:rsid w:val="00C547B4"/>
    <w:rsid w:val="00CF344D"/>
    <w:rsid w:val="00E343FD"/>
    <w:rsid w:val="00F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8F97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2023-02-22T07:19:00Z</dcterms:created>
  <dcterms:modified xsi:type="dcterms:W3CDTF">2023-02-22T07:19:00Z</dcterms:modified>
</cp:coreProperties>
</file>