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78A" w14:textId="2E42E23E" w:rsidR="00C51495" w:rsidRPr="00833B96" w:rsidRDefault="004B6BFA" w:rsidP="00761059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94B3" wp14:editId="5C6BCA75">
                <wp:simplePos x="0" y="0"/>
                <wp:positionH relativeFrom="column">
                  <wp:posOffset>1289685</wp:posOffset>
                </wp:positionH>
                <wp:positionV relativeFrom="paragraph">
                  <wp:posOffset>153670</wp:posOffset>
                </wp:positionV>
                <wp:extent cx="5672455" cy="858520"/>
                <wp:effectExtent l="11430" t="889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3550" w14:textId="77777777" w:rsidR="00761059" w:rsidRPr="00833B96" w:rsidRDefault="00761059" w:rsidP="0076105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BURSA 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U. Ü. MÜHENDİSLİK FAKÜLTESİ TEKSTİL MÜHENDİSLİĞİ BÖLÜMÜ</w:t>
                            </w:r>
                          </w:p>
                          <w:p w14:paraId="3464FF7A" w14:textId="77777777" w:rsidR="00761059" w:rsidRPr="00833B96" w:rsidRDefault="00761059" w:rsidP="0076105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21A9B4C1" w14:textId="77777777" w:rsidR="00761059" w:rsidRPr="00833B96" w:rsidRDefault="00761059" w:rsidP="007610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TEK 4105 BİTİRME PROJESİ HAZIRLIK DERSİ SEÇİM FORMU</w:t>
                            </w:r>
                          </w:p>
                          <w:p w14:paraId="068803E4" w14:textId="77777777" w:rsidR="00761059" w:rsidRPr="00833B96" w:rsidRDefault="00761059" w:rsidP="00761059">
                            <w:pPr>
                              <w:spacing w:after="12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B0A0903" w14:textId="77777777" w:rsidR="00761059" w:rsidRDefault="0076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9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12.1pt;width:446.6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" strokecolor="white [3212]">
                <v:textbox>
                  <w:txbxContent>
                    <w:p w14:paraId="2B173550" w14:textId="77777777" w:rsidR="00761059" w:rsidRPr="00833B96" w:rsidRDefault="00761059" w:rsidP="0076105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BURSA 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U. Ü. MÜHENDİSLİK FAKÜLTESİ TEKSTİL MÜHENDİSLİĞİ BÖLÜMÜ</w:t>
                      </w:r>
                    </w:p>
                    <w:p w14:paraId="3464FF7A" w14:textId="77777777" w:rsidR="00761059" w:rsidRPr="00833B96" w:rsidRDefault="00761059" w:rsidP="0076105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21A9B4C1" w14:textId="77777777" w:rsidR="00761059" w:rsidRPr="00833B96" w:rsidRDefault="00761059" w:rsidP="0076105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TEK 4105 BİTİRME PROJESİ HAZIRLIK DERSİ SEÇİM FORMU</w:t>
                      </w:r>
                    </w:p>
                    <w:p w14:paraId="068803E4" w14:textId="77777777" w:rsidR="00761059" w:rsidRPr="00833B96" w:rsidRDefault="00761059" w:rsidP="00761059">
                      <w:pPr>
                        <w:spacing w:after="12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B0A0903" w14:textId="77777777" w:rsidR="00761059" w:rsidRDefault="00761059"/>
                  </w:txbxContent>
                </v:textbox>
              </v:shape>
            </w:pict>
          </mc:Fallback>
        </mc:AlternateContent>
      </w:r>
      <w:r w:rsidR="00761059">
        <w:rPr>
          <w:rFonts w:ascii="Verdana" w:hAnsi="Verdana"/>
          <w:b/>
          <w:bCs/>
          <w:noProof/>
          <w:sz w:val="20"/>
          <w:szCs w:val="20"/>
          <w:lang w:eastAsia="tr-TR"/>
        </w:rPr>
        <w:drawing>
          <wp:inline distT="0" distB="0" distL="0" distR="0" wp14:anchorId="20A95EF6" wp14:editId="1CACC53B">
            <wp:extent cx="1175385" cy="1151890"/>
            <wp:effectExtent l="1905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059">
        <w:rPr>
          <w:rFonts w:ascii="Verdana" w:hAnsi="Verdana"/>
          <w:b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C51495" w:rsidRPr="00833B96" w14:paraId="620CEBEE" w14:textId="77777777" w:rsidTr="005A3D20">
        <w:tc>
          <w:tcPr>
            <w:tcW w:w="3227" w:type="dxa"/>
            <w:vAlign w:val="bottom"/>
          </w:tcPr>
          <w:p w14:paraId="269D3F33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798E457E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495" w:rsidRPr="00833B96" w14:paraId="12904151" w14:textId="77777777" w:rsidTr="005A3D20">
        <w:tc>
          <w:tcPr>
            <w:tcW w:w="3227" w:type="dxa"/>
            <w:vAlign w:val="bottom"/>
          </w:tcPr>
          <w:p w14:paraId="24C3FEBA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0E0FE351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4F2B970C" w14:textId="77777777" w:rsidTr="005A3D20">
        <w:tc>
          <w:tcPr>
            <w:tcW w:w="3227" w:type="dxa"/>
            <w:vAlign w:val="bottom"/>
          </w:tcPr>
          <w:p w14:paraId="43267E51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6C8C49D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029B39DC" w14:textId="77777777" w:rsidTr="005A3D20">
        <w:tc>
          <w:tcPr>
            <w:tcW w:w="3227" w:type="dxa"/>
            <w:vAlign w:val="bottom"/>
          </w:tcPr>
          <w:p w14:paraId="564E834C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D0FCF95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18075F47" w14:textId="77777777" w:rsidR="00C51495" w:rsidRPr="00833B96" w:rsidRDefault="00C51495" w:rsidP="00C514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DEDCAB" w14:textId="27D5EF50" w:rsidR="00C51495" w:rsidRPr="00833B96" w:rsidRDefault="004B6BFA" w:rsidP="004B6BFA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I.</w:t>
      </w:r>
      <w:r w:rsidR="00C51495" w:rsidRPr="00833B96">
        <w:rPr>
          <w:rFonts w:ascii="Verdana" w:hAnsi="Verdana"/>
          <w:b/>
          <w:sz w:val="20"/>
          <w:szCs w:val="20"/>
        </w:rPr>
        <w:t>Tercih</w:t>
      </w:r>
      <w:proofErr w:type="spellEnd"/>
      <w:r w:rsidR="00C51495" w:rsidRPr="00833B96">
        <w:rPr>
          <w:rFonts w:ascii="Verdana" w:hAnsi="Verdana"/>
          <w:b/>
          <w:sz w:val="20"/>
          <w:szCs w:val="20"/>
        </w:rPr>
        <w:t xml:space="preserve"> listesi ile konu seçimi:</w:t>
      </w:r>
    </w:p>
    <w:p w14:paraId="19C46D9B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 Bitirme Projesi Hazırlık Dersi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kaps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1FAD92ED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1FD3A660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60EA49BD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171BC7FB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56D71AE5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5A28193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651AFEF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152FB071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C51495" w:rsidRPr="00833B96" w14:paraId="74A7F1AD" w14:textId="77777777" w:rsidTr="005A3D20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1908C1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5AE1D7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96B147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E1B9ECD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C51495" w:rsidRPr="00833B96" w14:paraId="07E39DF4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9EF82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1F86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834B2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0E6F8C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44AA4181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422F461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A015B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A6E5DB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70DBA2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F15B7A3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9FD09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161A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C4419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2D334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DA29678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32B79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B8F6D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DE357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94197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1BD5F2C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1734D1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045F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69D95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6C2FEF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6468ED18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F8C8F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7FF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1938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D4951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E15E597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5CAC1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42467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79737B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40A56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236C792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91599C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99C3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ABE9C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933C5C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0FC0756E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2FDF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A81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6F1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7DEB8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D9AA6F5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565ADF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FAEA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26B1E6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27AD71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DCD37D1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103ECC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E9F951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B27648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14777D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E3160F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p w14:paraId="06D20738" w14:textId="2914DABE" w:rsidR="00C51495" w:rsidRPr="00833B96" w:rsidRDefault="004B6BFA" w:rsidP="004B6BFA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I.</w:t>
      </w:r>
      <w:r w:rsidR="00C51495" w:rsidRPr="00833B96">
        <w:rPr>
          <w:rFonts w:ascii="Verdana" w:hAnsi="Verdana"/>
          <w:b/>
          <w:sz w:val="20"/>
          <w:szCs w:val="20"/>
        </w:rPr>
        <w:t>Öğretim</w:t>
      </w:r>
      <w:proofErr w:type="spellEnd"/>
      <w:r w:rsidR="00C51495" w:rsidRPr="00833B96">
        <w:rPr>
          <w:rFonts w:ascii="Verdana" w:hAnsi="Verdana"/>
          <w:b/>
          <w:sz w:val="20"/>
          <w:szCs w:val="20"/>
        </w:rPr>
        <w:t xml:space="preserve"> elemanı ile anlaşmalı konu seçimi:</w:t>
      </w:r>
    </w:p>
    <w:p w14:paraId="426BAF4C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</w:t>
      </w:r>
      <w:r>
        <w:rPr>
          <w:rFonts w:ascii="Verdana" w:hAnsi="Verdana"/>
          <w:sz w:val="20"/>
          <w:szCs w:val="20"/>
        </w:rPr>
        <w:t>4105</w:t>
      </w:r>
      <w:r w:rsidRPr="00833B96">
        <w:rPr>
          <w:rFonts w:ascii="Verdana" w:hAnsi="Verdana"/>
          <w:sz w:val="20"/>
          <w:szCs w:val="20"/>
        </w:rPr>
        <w:t xml:space="preserve"> </w:t>
      </w:r>
      <w:proofErr w:type="spellStart"/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</w:t>
      </w:r>
      <w:proofErr w:type="spellEnd"/>
      <w:r w:rsidRPr="00C51495">
        <w:rPr>
          <w:rFonts w:ascii="Verdana" w:hAnsi="Verdana"/>
          <w:bCs/>
          <w:sz w:val="20"/>
          <w:szCs w:val="20"/>
        </w:rPr>
        <w:t xml:space="preserve"> Bitirme Projesi Hazırlık Dersi</w:t>
      </w:r>
      <w:r>
        <w:rPr>
          <w:rFonts w:ascii="Verdana" w:hAnsi="Verdana"/>
          <w:bCs/>
          <w:sz w:val="20"/>
          <w:szCs w:val="20"/>
        </w:rPr>
        <w:t xml:space="preserve"> kapsamında</w:t>
      </w:r>
      <w:r w:rsidRPr="00833B96">
        <w:rPr>
          <w:rFonts w:ascii="Verdana" w:hAnsi="Verdana"/>
          <w:sz w:val="20"/>
          <w:szCs w:val="20"/>
        </w:rPr>
        <w:t>, anlaşma sağladığım öğretim üyesi danışmanlığında aşağıda yer alan konuda çalışmak istiyorum. Gereğini saygılarımla arz ederim.</w:t>
      </w:r>
    </w:p>
    <w:p w14:paraId="3830BE6E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22B60207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41064C97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29B51366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44E86FC8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3B789571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C09F428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24152FEA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C51495" w:rsidRPr="00833B96" w14:paraId="57514393" w14:textId="77777777" w:rsidTr="005A3D20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BDBD8D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C1A3F6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5FEBB44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862F4AD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C51495" w:rsidRPr="00833B96" w14:paraId="11308CC9" w14:textId="77777777" w:rsidTr="005A3D20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39A371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41562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B92473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5C211C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F199FD2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E95A2C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D93A3F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4406CAA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5398FC7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78945685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514FF2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8E2A8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6034ED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17F3A1D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F21F097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C82CF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71FB4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6C20D9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4D902D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280C6F" w14:textId="1B6223F1" w:rsidR="00C51495" w:rsidRPr="00833B96" w:rsidRDefault="00C51495" w:rsidP="002452DF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 xml:space="preserve">NOT: Form doldurulduktan sonra </w:t>
      </w:r>
      <w:hyperlink r:id="rId6" w:history="1">
        <w:r w:rsidR="002452DF" w:rsidRPr="00447A88">
          <w:rPr>
            <w:rStyle w:val="Kpr"/>
            <w:rFonts w:ascii="Verdana" w:hAnsi="Verdana"/>
            <w:b/>
            <w:sz w:val="20"/>
            <w:szCs w:val="20"/>
          </w:rPr>
          <w:t>tekstil@uludag.edu.tr</w:t>
        </w:r>
      </w:hyperlink>
      <w:r w:rsidR="002452DF">
        <w:rPr>
          <w:rFonts w:ascii="Verdana" w:hAnsi="Verdana"/>
          <w:b/>
          <w:sz w:val="20"/>
          <w:szCs w:val="20"/>
        </w:rPr>
        <w:t xml:space="preserve"> adresine ve danışman öğretim üyesine mail yolu ile iletilecektir. </w:t>
      </w:r>
    </w:p>
    <w:p w14:paraId="3671EFEB" w14:textId="77777777" w:rsidR="00C51495" w:rsidRDefault="00C51495" w:rsidP="00C51495"/>
    <w:p w14:paraId="4C0DCBEF" w14:textId="77777777" w:rsidR="00C51495" w:rsidRDefault="00C51495" w:rsidP="00C51495"/>
    <w:p w14:paraId="48556731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3420">
    <w:abstractNumId w:val="2"/>
  </w:num>
  <w:num w:numId="2" w16cid:durableId="1046375602">
    <w:abstractNumId w:val="0"/>
  </w:num>
  <w:num w:numId="3" w16cid:durableId="16601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110F8B"/>
    <w:rsid w:val="00216CE4"/>
    <w:rsid w:val="002452DF"/>
    <w:rsid w:val="00287154"/>
    <w:rsid w:val="002A3FA3"/>
    <w:rsid w:val="002E5A84"/>
    <w:rsid w:val="00302D83"/>
    <w:rsid w:val="00345DEF"/>
    <w:rsid w:val="003C2E9F"/>
    <w:rsid w:val="003C466A"/>
    <w:rsid w:val="004A0AB0"/>
    <w:rsid w:val="004B6BFA"/>
    <w:rsid w:val="004C46F7"/>
    <w:rsid w:val="005653C3"/>
    <w:rsid w:val="005C5A12"/>
    <w:rsid w:val="006B2B51"/>
    <w:rsid w:val="006C317C"/>
    <w:rsid w:val="00755BA6"/>
    <w:rsid w:val="00761059"/>
    <w:rsid w:val="0078243C"/>
    <w:rsid w:val="00833B96"/>
    <w:rsid w:val="00A95B5E"/>
    <w:rsid w:val="00C51495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376D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52D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stil@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3</cp:revision>
  <cp:lastPrinted>2020-02-24T08:22:00Z</cp:lastPrinted>
  <dcterms:created xsi:type="dcterms:W3CDTF">2023-02-22T07:20:00Z</dcterms:created>
  <dcterms:modified xsi:type="dcterms:W3CDTF">2023-02-22T07:21:00Z</dcterms:modified>
</cp:coreProperties>
</file>