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50CD" w14:textId="22C6332E" w:rsidR="00833B96" w:rsidRPr="00833B96" w:rsidRDefault="0004496D" w:rsidP="008C7AD7">
      <w:pPr>
        <w:spacing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14271" wp14:editId="1040D8B4">
                <wp:simplePos x="0" y="0"/>
                <wp:positionH relativeFrom="column">
                  <wp:posOffset>1163955</wp:posOffset>
                </wp:positionH>
                <wp:positionV relativeFrom="paragraph">
                  <wp:posOffset>146050</wp:posOffset>
                </wp:positionV>
                <wp:extent cx="5842635" cy="1169035"/>
                <wp:effectExtent l="11430" t="13970" r="1333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3F7F" w14:textId="77777777" w:rsidR="008C7AD7" w:rsidRPr="00176F25" w:rsidRDefault="008C7AD7" w:rsidP="008C7AD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F2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BURSA U. Ü. MÜHENDİSLİK FAKÜLTESİ TEKSTİL MÜHENDİSLİĞİ BÖLÜMÜ</w:t>
                            </w:r>
                          </w:p>
                          <w:p w14:paraId="2DCED35D" w14:textId="77777777" w:rsidR="008C7AD7" w:rsidRPr="00176F25" w:rsidRDefault="008C7AD7" w:rsidP="008C7AD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F63A9" w14:textId="77777777" w:rsidR="008C7AD7" w:rsidRPr="00176F25" w:rsidRDefault="008C7AD7" w:rsidP="008C7A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TEK 4075E DESIGN METHODS IN TEXTILE II </w:t>
                            </w:r>
                          </w:p>
                          <w:p w14:paraId="01EF322D" w14:textId="77777777" w:rsidR="008C7AD7" w:rsidRPr="00176F25" w:rsidRDefault="008C7AD7" w:rsidP="008C7AD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(TEK 4075</w:t>
                            </w:r>
                            <w:r w:rsidR="00176F25"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F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TEKSTİLDE TASARIM YÖNTEMLERİ II )</w:t>
                            </w:r>
                          </w:p>
                          <w:p w14:paraId="50648B7D" w14:textId="77777777" w:rsidR="008C7AD7" w:rsidRPr="00176F25" w:rsidRDefault="008C7A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142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65pt;margin-top:11.5pt;width:460.05pt;height:9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" strokecolor="white [3212]">
                <v:textbox style="mso-fit-shape-to-text:t">
                  <w:txbxContent>
                    <w:p w14:paraId="5E563F7F" w14:textId="77777777" w:rsidR="008C7AD7" w:rsidRPr="00176F25" w:rsidRDefault="008C7AD7" w:rsidP="008C7AD7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76F25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BURSA U. Ü. MÜHENDİSLİK FAKÜLTESİ TEKSTİL MÜHENDİSLİĞİ BÖLÜMÜ</w:t>
                      </w:r>
                    </w:p>
                    <w:p w14:paraId="2DCED35D" w14:textId="77777777" w:rsidR="008C7AD7" w:rsidRPr="00176F25" w:rsidRDefault="008C7AD7" w:rsidP="008C7AD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8F63A9" w14:textId="77777777" w:rsidR="008C7AD7" w:rsidRPr="00176F25" w:rsidRDefault="008C7AD7" w:rsidP="008C7AD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TEK 4075E DESIGN METHODS IN TEXTILE II </w:t>
                      </w:r>
                    </w:p>
                    <w:p w14:paraId="01EF322D" w14:textId="77777777" w:rsidR="008C7AD7" w:rsidRPr="00176F25" w:rsidRDefault="008C7AD7" w:rsidP="008C7AD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(TEK 4075</w:t>
                      </w:r>
                      <w:r w:rsidR="00176F25"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6F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TEKSTİLDE TASARIM YÖNTEMLERİ II )</w:t>
                      </w:r>
                    </w:p>
                    <w:p w14:paraId="50648B7D" w14:textId="77777777" w:rsidR="008C7AD7" w:rsidRPr="00176F25" w:rsidRDefault="008C7A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AD7" w:rsidRPr="008C7AD7">
        <w:rPr>
          <w:noProof/>
          <w:lang w:eastAsia="tr-TR"/>
        </w:rPr>
        <w:drawing>
          <wp:inline distT="0" distB="0" distL="0" distR="0" wp14:anchorId="620EC06A" wp14:editId="6AF89AC4">
            <wp:extent cx="1174643" cy="1151163"/>
            <wp:effectExtent l="19050" t="0" r="6457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833B96" w:rsidRPr="00833B96" w14:paraId="482177A2" w14:textId="77777777" w:rsidTr="0026461E">
        <w:tc>
          <w:tcPr>
            <w:tcW w:w="3227" w:type="dxa"/>
            <w:vAlign w:val="bottom"/>
          </w:tcPr>
          <w:p w14:paraId="50DD91E7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  <w:u w:val="single"/>
              </w:rPr>
              <w:t>Öğrencinin</w:t>
            </w:r>
          </w:p>
        </w:tc>
        <w:tc>
          <w:tcPr>
            <w:tcW w:w="5528" w:type="dxa"/>
            <w:vAlign w:val="bottom"/>
          </w:tcPr>
          <w:p w14:paraId="5F33250E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33B96" w:rsidRPr="00833B96" w14:paraId="30A2BC8F" w14:textId="77777777" w:rsidTr="0026461E">
        <w:tc>
          <w:tcPr>
            <w:tcW w:w="3227" w:type="dxa"/>
            <w:vAlign w:val="bottom"/>
          </w:tcPr>
          <w:p w14:paraId="46F74AC2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Numarası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17FBC434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10B8C317" w14:textId="77777777" w:rsidTr="0026461E">
        <w:tc>
          <w:tcPr>
            <w:tcW w:w="3227" w:type="dxa"/>
            <w:vAlign w:val="bottom"/>
          </w:tcPr>
          <w:p w14:paraId="6E28803B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Adı ve Soyadı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22CC3FD0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833B96" w:rsidRPr="00833B96" w14:paraId="15CB38A3" w14:textId="77777777" w:rsidTr="0026461E">
        <w:tc>
          <w:tcPr>
            <w:tcW w:w="3227" w:type="dxa"/>
            <w:vAlign w:val="bottom"/>
          </w:tcPr>
          <w:p w14:paraId="1B21097F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Öğrenim Yılı/Yarıyılı</w:t>
            </w:r>
            <w:r w:rsidRPr="00833B96">
              <w:rPr>
                <w:rFonts w:ascii="Verdana" w:hAnsi="Verdana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5528" w:type="dxa"/>
            <w:vAlign w:val="bottom"/>
          </w:tcPr>
          <w:p w14:paraId="5D761331" w14:textId="77777777" w:rsidR="00833B96" w:rsidRPr="00833B96" w:rsidRDefault="00833B96" w:rsidP="00833B9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14:paraId="30488607" w14:textId="77777777" w:rsidR="00833B96" w:rsidRPr="00833B96" w:rsidRDefault="00833B96" w:rsidP="00833B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4A98F3" w14:textId="7861E3C8" w:rsidR="00833B96" w:rsidRDefault="0004496D" w:rsidP="0004496D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833B96" w:rsidRPr="00833B96">
        <w:rPr>
          <w:rFonts w:ascii="Verdana" w:hAnsi="Verdana"/>
          <w:b/>
          <w:sz w:val="20"/>
          <w:szCs w:val="20"/>
        </w:rPr>
        <w:t>Tercih listesi ile konu seçimi:</w:t>
      </w:r>
    </w:p>
    <w:p w14:paraId="6DDA9D62" w14:textId="77777777" w:rsidR="006D7498" w:rsidRPr="00833B96" w:rsidRDefault="006D7498" w:rsidP="006D7498">
      <w:pPr>
        <w:spacing w:after="120"/>
        <w:ind w:left="108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6D4A326" w14:textId="77777777" w:rsidR="00833B96" w:rsidRPr="008211F0" w:rsidRDefault="008211F0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8211F0">
        <w:rPr>
          <w:rFonts w:ascii="Verdana" w:hAnsi="Verdana"/>
          <w:sz w:val="20"/>
          <w:szCs w:val="20"/>
        </w:rPr>
        <w:t xml:space="preserve">TEK 4075E DESIGN METHODS IN TEXTILE II </w:t>
      </w:r>
      <w:r>
        <w:rPr>
          <w:rFonts w:ascii="Verdana" w:hAnsi="Verdana"/>
          <w:sz w:val="20"/>
          <w:szCs w:val="20"/>
        </w:rPr>
        <w:t>(</w:t>
      </w:r>
      <w:r w:rsidRPr="008211F0">
        <w:rPr>
          <w:rFonts w:ascii="Verdana" w:hAnsi="Verdana"/>
          <w:sz w:val="20"/>
          <w:szCs w:val="20"/>
        </w:rPr>
        <w:t>TEK 4075TEKSTİLDE TASARIM YÖNTEMLERİ II )</w:t>
      </w:r>
      <w:r>
        <w:rPr>
          <w:rFonts w:ascii="Verdana" w:hAnsi="Verdana"/>
          <w:sz w:val="20"/>
          <w:szCs w:val="20"/>
        </w:rPr>
        <w:t xml:space="preserve"> </w:t>
      </w:r>
      <w:r w:rsidR="00833B96" w:rsidRPr="008211F0">
        <w:rPr>
          <w:rFonts w:ascii="Verdana" w:hAnsi="Verdana"/>
          <w:sz w:val="20"/>
          <w:szCs w:val="20"/>
        </w:rPr>
        <w:t>kapsamında çalışmak istediğim proje konuları aşağıda yer almaktadır. Gereğini saygılarımla arz ederim.</w:t>
      </w:r>
    </w:p>
    <w:p w14:paraId="5683CE08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0465F98A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1983F209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75E8F0AC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38EDEA3" w14:textId="77777777" w:rsidTr="0026461E">
        <w:trPr>
          <w:jc w:val="right"/>
        </w:trPr>
        <w:tc>
          <w:tcPr>
            <w:tcW w:w="1134" w:type="dxa"/>
            <w:tcBorders>
              <w:right w:val="nil"/>
            </w:tcBorders>
          </w:tcPr>
          <w:p w14:paraId="5722CAC5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6CC9C4C6" w14:textId="77777777" w:rsidR="00833B96" w:rsidRPr="00833B96" w:rsidRDefault="00833B96" w:rsidP="00833B96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6AFFCCAF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12"/>
          <w:szCs w:val="20"/>
        </w:rPr>
      </w:pPr>
    </w:p>
    <w:tbl>
      <w:tblPr>
        <w:tblStyle w:val="TabloKlavuzu2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2977"/>
      </w:tblGrid>
      <w:tr w:rsidR="00833B96" w:rsidRPr="00833B96" w14:paraId="5432D5AE" w14:textId="77777777" w:rsidTr="0026461E">
        <w:trPr>
          <w:trHeight w:val="397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5C3BA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Tercih Sırası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768524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8283518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989BD60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</w:tr>
      <w:tr w:rsidR="00833B96" w:rsidRPr="00833B96" w14:paraId="45131572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D3C4AD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0F7FF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6ACA4C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83A712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64BD095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82A861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5F0D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BD68BC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70BD394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6F49321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8DB1F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1B97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49E1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11910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F678AB4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BD229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E3FCC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664370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A0DDB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73EC2B52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0240FC9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265D6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DB307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47DFE8A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98D20B2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46E9E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7A87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6D8D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CA64E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F296434" w14:textId="77777777" w:rsidTr="0026461E">
        <w:trPr>
          <w:trHeight w:val="245"/>
        </w:trPr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2C2A6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636DD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78877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F20EA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27A4263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61F5ED9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A7A2E0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2044F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4503810A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F42CD4D" w14:textId="77777777" w:rsidTr="0026461E">
        <w:trPr>
          <w:trHeight w:val="245"/>
        </w:trPr>
        <w:tc>
          <w:tcPr>
            <w:tcW w:w="16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519D1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36B7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FA43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8B3A2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53014B41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10CAC25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8F36E3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A3978C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59DB741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4B22B26B" w14:textId="77777777" w:rsidTr="0026461E">
        <w:trPr>
          <w:trHeight w:val="245"/>
        </w:trPr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73B0DF9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7EA20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1B089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</w:tcBorders>
            <w:vAlign w:val="center"/>
          </w:tcPr>
          <w:p w14:paraId="0426449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2390FC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p w14:paraId="287DCC6B" w14:textId="77777777" w:rsidR="00833B96" w:rsidRPr="00833B96" w:rsidRDefault="00833B96" w:rsidP="00833B96">
      <w:pPr>
        <w:numPr>
          <w:ilvl w:val="0"/>
          <w:numId w:val="3"/>
        </w:num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Öğretim elemanı ile anlaşmalı konu seçimi:</w:t>
      </w:r>
    </w:p>
    <w:p w14:paraId="7D17F989" w14:textId="77777777" w:rsidR="00833B96" w:rsidRPr="00833B96" w:rsidRDefault="008211F0" w:rsidP="008211F0">
      <w:pPr>
        <w:spacing w:after="0"/>
        <w:jc w:val="both"/>
        <w:rPr>
          <w:rFonts w:ascii="Verdana" w:hAnsi="Verdana"/>
          <w:sz w:val="20"/>
          <w:szCs w:val="20"/>
        </w:rPr>
      </w:pPr>
      <w:r w:rsidRPr="008211F0">
        <w:rPr>
          <w:rFonts w:ascii="Verdana" w:hAnsi="Verdana"/>
          <w:sz w:val="20"/>
          <w:szCs w:val="20"/>
        </w:rPr>
        <w:t xml:space="preserve">TEK 4075E DESIGN METHODS IN TEXTILE II </w:t>
      </w:r>
      <w:r>
        <w:rPr>
          <w:rFonts w:ascii="Verdana" w:hAnsi="Verdana"/>
          <w:sz w:val="20"/>
          <w:szCs w:val="20"/>
        </w:rPr>
        <w:t>(</w:t>
      </w:r>
      <w:r w:rsidRPr="008211F0">
        <w:rPr>
          <w:rFonts w:ascii="Verdana" w:hAnsi="Verdana"/>
          <w:sz w:val="20"/>
          <w:szCs w:val="20"/>
        </w:rPr>
        <w:t>TEK 4075TEKSTİLDE TASARIM YÖNTEMLERİ II )</w:t>
      </w:r>
      <w:r>
        <w:rPr>
          <w:rFonts w:ascii="Verdana" w:hAnsi="Verdana"/>
          <w:sz w:val="20"/>
          <w:szCs w:val="20"/>
        </w:rPr>
        <w:t xml:space="preserve"> </w:t>
      </w:r>
      <w:r w:rsidR="00833B96" w:rsidRPr="00833B96">
        <w:rPr>
          <w:rFonts w:ascii="Verdana" w:hAnsi="Verdana"/>
          <w:sz w:val="20"/>
          <w:szCs w:val="20"/>
        </w:rPr>
        <w:t>kapsamında, anlaşma sağladığım öğretim üyesi danışmanlığında aşağıda yer alan konuda çalışmak istiyorum. Gereğini saygılarımla arz ederim.</w:t>
      </w:r>
    </w:p>
    <w:p w14:paraId="1BCD06B7" w14:textId="77777777" w:rsidR="00833B96" w:rsidRPr="00833B96" w:rsidRDefault="00833B96" w:rsidP="00833B9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oKlavuzu2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783"/>
      </w:tblGrid>
      <w:tr w:rsidR="00833B96" w:rsidRPr="00833B96" w14:paraId="4F12D8B7" w14:textId="77777777" w:rsidTr="003C2E9F">
        <w:tc>
          <w:tcPr>
            <w:tcW w:w="1134" w:type="dxa"/>
            <w:tcBorders>
              <w:right w:val="nil"/>
            </w:tcBorders>
          </w:tcPr>
          <w:p w14:paraId="23875D65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İmza:</w:t>
            </w:r>
          </w:p>
        </w:tc>
        <w:tc>
          <w:tcPr>
            <w:tcW w:w="3260" w:type="dxa"/>
            <w:tcBorders>
              <w:left w:val="nil"/>
            </w:tcBorders>
          </w:tcPr>
          <w:p w14:paraId="1B16A70A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  <w:tr w:rsidR="00833B96" w:rsidRPr="00833B96" w14:paraId="12AEE38D" w14:textId="77777777" w:rsidTr="003C2E9F">
        <w:tc>
          <w:tcPr>
            <w:tcW w:w="1134" w:type="dxa"/>
            <w:tcBorders>
              <w:right w:val="nil"/>
            </w:tcBorders>
          </w:tcPr>
          <w:p w14:paraId="2110B328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Tarih:</w:t>
            </w:r>
          </w:p>
        </w:tc>
        <w:tc>
          <w:tcPr>
            <w:tcW w:w="3260" w:type="dxa"/>
            <w:tcBorders>
              <w:left w:val="nil"/>
            </w:tcBorders>
          </w:tcPr>
          <w:p w14:paraId="18B5D4BC" w14:textId="77777777" w:rsidR="00833B96" w:rsidRPr="00833B96" w:rsidRDefault="00833B96" w:rsidP="003C2E9F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14:paraId="5A5C54FD" w14:textId="77777777" w:rsidR="00833B96" w:rsidRPr="00833B96" w:rsidRDefault="003C2E9F" w:rsidP="00833B96">
      <w:pPr>
        <w:spacing w:after="0"/>
        <w:jc w:val="both"/>
        <w:rPr>
          <w:rFonts w:ascii="Verdana" w:hAnsi="Verdana"/>
          <w:sz w:val="12"/>
          <w:szCs w:val="20"/>
        </w:rPr>
      </w:pPr>
      <w:r>
        <w:rPr>
          <w:rFonts w:ascii="Verdana" w:hAnsi="Verdana"/>
          <w:sz w:val="12"/>
          <w:szCs w:val="20"/>
        </w:rPr>
        <w:br w:type="textWrapping" w:clear="all"/>
      </w:r>
    </w:p>
    <w:tbl>
      <w:tblPr>
        <w:tblStyle w:val="TabloKlavuzu2"/>
        <w:tblW w:w="10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427"/>
        <w:gridCol w:w="2984"/>
        <w:gridCol w:w="2375"/>
      </w:tblGrid>
      <w:tr w:rsidR="00833B96" w:rsidRPr="00833B96" w14:paraId="4497E61E" w14:textId="77777777" w:rsidTr="0026461E">
        <w:trPr>
          <w:trHeight w:val="495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33553AA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No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D76DDC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Proje Adı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69E673E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5EB7297" w14:textId="77777777" w:rsidR="00833B96" w:rsidRPr="00833B96" w:rsidRDefault="00833B96" w:rsidP="00833B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3B96">
              <w:rPr>
                <w:rFonts w:ascii="Verdana" w:hAnsi="Verdana"/>
                <w:b/>
                <w:sz w:val="20"/>
                <w:szCs w:val="20"/>
              </w:rPr>
              <w:t>Danışman İmzası</w:t>
            </w:r>
          </w:p>
        </w:tc>
      </w:tr>
      <w:tr w:rsidR="00833B96" w:rsidRPr="00833B96" w14:paraId="6C805D2A" w14:textId="77777777" w:rsidTr="0026461E">
        <w:trPr>
          <w:trHeight w:val="245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263EFE2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EF6628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D2FB6E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A899E07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34E9CF2E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383004F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3AF877B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FED36AD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6A575F24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0B9E31E1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8BDEF2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98C8408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</w:tcBorders>
            <w:vAlign w:val="center"/>
          </w:tcPr>
          <w:p w14:paraId="1EB21115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</w:tcBorders>
          </w:tcPr>
          <w:p w14:paraId="304614F1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3B96" w:rsidRPr="00833B96" w14:paraId="29B32F77" w14:textId="77777777" w:rsidTr="0026461E">
        <w:trPr>
          <w:trHeight w:val="245"/>
        </w:trPr>
        <w:tc>
          <w:tcPr>
            <w:tcW w:w="1202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EEC2D6C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977A46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F3ABACE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B1D2F79" w14:textId="77777777" w:rsidR="00833B96" w:rsidRPr="00833B96" w:rsidRDefault="00833B96" w:rsidP="00833B96">
            <w:pPr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30C178" w14:textId="77777777" w:rsidR="00833B96" w:rsidRPr="00833B96" w:rsidRDefault="00833B96" w:rsidP="00833B96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833B96">
        <w:rPr>
          <w:rFonts w:ascii="Verdana" w:hAnsi="Verdana"/>
          <w:b/>
          <w:sz w:val="20"/>
          <w:szCs w:val="20"/>
        </w:rPr>
        <w:t>NOT: Form doldurulduktan sonra bir nüsha fotokopi çektirilecek, orijinali Bölüm sekreterliğine teslim edilecek, fotokopisi öğrencide kalacaktır.</w:t>
      </w:r>
    </w:p>
    <w:p w14:paraId="1B7AFF40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89EE7E1" w14:textId="77777777" w:rsidR="00833B96" w:rsidRPr="00833B96" w:rsidRDefault="00833B96" w:rsidP="00833B9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3329454" w14:textId="77777777" w:rsidR="00833B96" w:rsidRDefault="00833B96"/>
    <w:sectPr w:rsidR="00833B96" w:rsidSect="0083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1A0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2872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99D"/>
    <w:multiLevelType w:val="hybridMultilevel"/>
    <w:tmpl w:val="409AAD0A"/>
    <w:lvl w:ilvl="0" w:tplc="D8A8350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673">
    <w:abstractNumId w:val="2"/>
  </w:num>
  <w:num w:numId="2" w16cid:durableId="915820091">
    <w:abstractNumId w:val="0"/>
  </w:num>
  <w:num w:numId="3" w16cid:durableId="97537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6"/>
    <w:rsid w:val="00007D9B"/>
    <w:rsid w:val="0004496D"/>
    <w:rsid w:val="00096191"/>
    <w:rsid w:val="00110F8B"/>
    <w:rsid w:val="00176F25"/>
    <w:rsid w:val="00216CE4"/>
    <w:rsid w:val="00287154"/>
    <w:rsid w:val="002A3FA3"/>
    <w:rsid w:val="002D7EB0"/>
    <w:rsid w:val="003C2E9F"/>
    <w:rsid w:val="003C466A"/>
    <w:rsid w:val="004C46F7"/>
    <w:rsid w:val="005653C3"/>
    <w:rsid w:val="006B2B51"/>
    <w:rsid w:val="006C317C"/>
    <w:rsid w:val="006D7498"/>
    <w:rsid w:val="00755BA6"/>
    <w:rsid w:val="008211F0"/>
    <w:rsid w:val="00833B96"/>
    <w:rsid w:val="008C7AD7"/>
    <w:rsid w:val="00B61026"/>
    <w:rsid w:val="00C51495"/>
    <w:rsid w:val="00CC0385"/>
    <w:rsid w:val="00E7128B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0F5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2014-11</dc:creator>
  <cp:lastModifiedBy>dilek</cp:lastModifiedBy>
  <cp:revision>2</cp:revision>
  <cp:lastPrinted>2020-02-24T08:22:00Z</cp:lastPrinted>
  <dcterms:created xsi:type="dcterms:W3CDTF">2022-10-09T07:47:00Z</dcterms:created>
  <dcterms:modified xsi:type="dcterms:W3CDTF">2022-10-09T07:47:00Z</dcterms:modified>
</cp:coreProperties>
</file>