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BC71" w14:textId="1929ACC0" w:rsidR="00D574C5" w:rsidRDefault="00F76983" w:rsidP="00BF324F">
      <w:pPr>
        <w:jc w:val="center"/>
        <w:rPr>
          <w:b/>
        </w:rPr>
      </w:pPr>
      <w:r w:rsidRPr="006544A4">
        <w:rPr>
          <w:b/>
        </w:rPr>
        <w:t>TEK 4</w:t>
      </w:r>
      <w:r>
        <w:rPr>
          <w:b/>
        </w:rPr>
        <w:t>075</w:t>
      </w:r>
      <w:r w:rsidR="00D574C5">
        <w:rPr>
          <w:b/>
        </w:rPr>
        <w:t>E</w:t>
      </w:r>
      <w:r w:rsidRPr="006544A4">
        <w:rPr>
          <w:b/>
        </w:rPr>
        <w:t xml:space="preserve"> </w:t>
      </w:r>
      <w:r w:rsidR="00D574C5" w:rsidRPr="00D574C5">
        <w:rPr>
          <w:b/>
        </w:rPr>
        <w:t>DESIGN METHODS IN TEXTILE II</w:t>
      </w:r>
      <w:r w:rsidR="00D574C5">
        <w:rPr>
          <w:b/>
        </w:rPr>
        <w:t xml:space="preserve"> </w:t>
      </w:r>
    </w:p>
    <w:p w14:paraId="7A131B2E" w14:textId="6ED4F440" w:rsidR="00BF324F" w:rsidRDefault="00155A5B" w:rsidP="00BF324F">
      <w:pPr>
        <w:jc w:val="center"/>
        <w:rPr>
          <w:b/>
        </w:rPr>
      </w:pPr>
      <w:r w:rsidRPr="00155A5B">
        <w:rPr>
          <w:b/>
        </w:rPr>
        <w:t>IMPLEMENTAT</w:t>
      </w:r>
      <w:r>
        <w:rPr>
          <w:b/>
        </w:rPr>
        <w:t>I</w:t>
      </w:r>
      <w:r w:rsidRPr="00155A5B">
        <w:rPr>
          <w:b/>
        </w:rPr>
        <w:t>ON PLAN</w:t>
      </w:r>
      <w:r>
        <w:rPr>
          <w:b/>
        </w:rPr>
        <w:t xml:space="preserve"> </w:t>
      </w:r>
    </w:p>
    <w:p w14:paraId="4A06B5B6" w14:textId="58A458FD" w:rsidR="00BF324F" w:rsidRPr="006544A4" w:rsidRDefault="00155A5B" w:rsidP="00BF324F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297E15" wp14:editId="45D35D05">
                <wp:simplePos x="0" y="0"/>
                <wp:positionH relativeFrom="column">
                  <wp:posOffset>636270</wp:posOffset>
                </wp:positionH>
                <wp:positionV relativeFrom="paragraph">
                  <wp:posOffset>104775</wp:posOffset>
                </wp:positionV>
                <wp:extent cx="5025390" cy="520700"/>
                <wp:effectExtent l="5080" t="5080" r="8255" b="762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5390" cy="5207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79343" w14:textId="692F6D52" w:rsidR="00BF324F" w:rsidRPr="009168D0" w:rsidRDefault="00A67FDB" w:rsidP="009168D0">
                            <w:proofErr w:type="spellStart"/>
                            <w:r w:rsidRPr="00A67FDB">
                              <w:t>Student</w:t>
                            </w:r>
                            <w:proofErr w:type="spellEnd"/>
                            <w:r w:rsidRPr="00A67FDB">
                              <w:t xml:space="preserve">; </w:t>
                            </w:r>
                            <w:proofErr w:type="spellStart"/>
                            <w:r w:rsidRPr="00A67FDB">
                              <w:t>sends</w:t>
                            </w:r>
                            <w:proofErr w:type="spellEnd"/>
                            <w:r w:rsidRPr="00A67FDB">
                              <w:t xml:space="preserve"> an </w:t>
                            </w:r>
                            <w:proofErr w:type="gramStart"/>
                            <w:r w:rsidRPr="00A67FDB">
                              <w:t>e-mail</w:t>
                            </w:r>
                            <w:proofErr w:type="gram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to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related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faculty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member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regarding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announced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topics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and</w:t>
                            </w:r>
                            <w:proofErr w:type="spellEnd"/>
                            <w:r w:rsidRPr="00A67FDB">
                              <w:t>/</w:t>
                            </w:r>
                            <w:proofErr w:type="spellStart"/>
                            <w:r w:rsidRPr="00A67FDB">
                              <w:t>or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field</w:t>
                            </w:r>
                            <w:proofErr w:type="spellEnd"/>
                            <w:r w:rsidRPr="00A67FDB">
                              <w:t xml:space="preserve"> he/</w:t>
                            </w:r>
                            <w:proofErr w:type="spellStart"/>
                            <w:r w:rsidRPr="00A67FDB">
                              <w:t>she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wants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to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work</w:t>
                            </w:r>
                            <w:proofErr w:type="spellEnd"/>
                            <w:r w:rsidRPr="00A67FDB">
                              <w:t xml:space="preserve">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97E1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6" type="#_x0000_t176" style="position:absolute;left:0;text-align:left;margin-left:50.1pt;margin-top:8.25pt;width:395.7pt;height: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" fillcolor="#c6d9f1 [671]">
                <v:textbox>
                  <w:txbxContent>
                    <w:p w14:paraId="16B79343" w14:textId="692F6D52" w:rsidR="00BF324F" w:rsidRPr="009168D0" w:rsidRDefault="00A67FDB" w:rsidP="009168D0">
                      <w:proofErr w:type="spellStart"/>
                      <w:r w:rsidRPr="00A67FDB">
                        <w:t>Student</w:t>
                      </w:r>
                      <w:proofErr w:type="spellEnd"/>
                      <w:r w:rsidRPr="00A67FDB">
                        <w:t xml:space="preserve">; </w:t>
                      </w:r>
                      <w:proofErr w:type="spellStart"/>
                      <w:r w:rsidRPr="00A67FDB">
                        <w:t>sends</w:t>
                      </w:r>
                      <w:proofErr w:type="spellEnd"/>
                      <w:r w:rsidRPr="00A67FDB">
                        <w:t xml:space="preserve"> an </w:t>
                      </w:r>
                      <w:proofErr w:type="gramStart"/>
                      <w:r w:rsidRPr="00A67FDB">
                        <w:t>e-mail</w:t>
                      </w:r>
                      <w:proofErr w:type="gramEnd"/>
                      <w:r w:rsidRPr="00A67FDB">
                        <w:t xml:space="preserve"> </w:t>
                      </w:r>
                      <w:proofErr w:type="spellStart"/>
                      <w:r w:rsidRPr="00A67FDB">
                        <w:t>to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related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faculty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member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regarding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announced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topics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and</w:t>
                      </w:r>
                      <w:proofErr w:type="spellEnd"/>
                      <w:r w:rsidRPr="00A67FDB">
                        <w:t>/</w:t>
                      </w:r>
                      <w:proofErr w:type="spellStart"/>
                      <w:r w:rsidRPr="00A67FDB">
                        <w:t>or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field</w:t>
                      </w:r>
                      <w:proofErr w:type="spellEnd"/>
                      <w:r w:rsidRPr="00A67FDB">
                        <w:t xml:space="preserve"> he/</w:t>
                      </w:r>
                      <w:proofErr w:type="spellStart"/>
                      <w:r w:rsidRPr="00A67FDB">
                        <w:t>she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wants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to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work</w:t>
                      </w:r>
                      <w:proofErr w:type="spellEnd"/>
                      <w:r w:rsidRPr="00A67FDB">
                        <w:t xml:space="preserve"> on.</w:t>
                      </w:r>
                    </w:p>
                  </w:txbxContent>
                </v:textbox>
              </v:shape>
            </w:pict>
          </mc:Fallback>
        </mc:AlternateContent>
      </w:r>
    </w:p>
    <w:p w14:paraId="7E75E6A6" w14:textId="77777777" w:rsidR="00BF324F" w:rsidRPr="006544A4" w:rsidRDefault="00BF324F" w:rsidP="006544A4">
      <w:pPr>
        <w:jc w:val="center"/>
        <w:rPr>
          <w:b/>
        </w:rPr>
      </w:pPr>
    </w:p>
    <w:p w14:paraId="0C1E5EDA" w14:textId="7AE5D9DF" w:rsidR="00BF324F" w:rsidRPr="006544A4" w:rsidRDefault="00155A5B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D0CAA5" wp14:editId="7A6474E8">
                <wp:simplePos x="0" y="0"/>
                <wp:positionH relativeFrom="column">
                  <wp:posOffset>700405</wp:posOffset>
                </wp:positionH>
                <wp:positionV relativeFrom="paragraph">
                  <wp:posOffset>5039360</wp:posOffset>
                </wp:positionV>
                <wp:extent cx="5073015" cy="872490"/>
                <wp:effectExtent l="12065" t="13335" r="10795" b="9525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015" cy="87249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6FF73" w14:textId="332518DE" w:rsidR="00BF324F" w:rsidRDefault="00A67FDB" w:rsidP="00BF324F">
                            <w:proofErr w:type="spellStart"/>
                            <w:r w:rsidRPr="00A67FDB">
                              <w:t>Student</w:t>
                            </w:r>
                            <w:proofErr w:type="spellEnd"/>
                            <w:r w:rsidRPr="00A67FDB">
                              <w:t xml:space="preserve">; At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end</w:t>
                            </w:r>
                            <w:proofErr w:type="spellEnd"/>
                            <w:r w:rsidRPr="00A67FDB">
                              <w:t xml:space="preserve"> of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semester</w:t>
                            </w:r>
                            <w:proofErr w:type="spellEnd"/>
                            <w:r w:rsidRPr="00A67FDB">
                              <w:t>, he</w:t>
                            </w:r>
                            <w:r>
                              <w:t>/</w:t>
                            </w:r>
                            <w:proofErr w:type="spellStart"/>
                            <w:r>
                              <w:t>she</w:t>
                            </w:r>
                            <w:proofErr w:type="spellEnd"/>
                            <w:r w:rsidRPr="00A67FDB">
                              <w:t xml:space="preserve"> p</w:t>
                            </w:r>
                            <w:proofErr w:type="spellStart"/>
                            <w:r w:rsidRPr="00A67FDB">
                              <w:t>repares</w:t>
                            </w:r>
                            <w:proofErr w:type="spellEnd"/>
                            <w:r w:rsidRPr="00A67FDB">
                              <w:t xml:space="preserve"> a poster </w:t>
                            </w:r>
                            <w:proofErr w:type="spellStart"/>
                            <w:r w:rsidRPr="00A67FDB">
                              <w:t>presentation</w:t>
                            </w:r>
                            <w:proofErr w:type="spellEnd"/>
                            <w:r w:rsidRPr="00A67FDB">
                              <w:t xml:space="preserve">,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project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output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and</w:t>
                            </w:r>
                            <w:proofErr w:type="spellEnd"/>
                            <w:r w:rsidRPr="00A67FDB">
                              <w:t xml:space="preserve"> PPT </w:t>
                            </w:r>
                            <w:proofErr w:type="spellStart"/>
                            <w:r w:rsidRPr="00A67FDB">
                              <w:t>presentation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prepared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according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to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project</w:t>
                            </w:r>
                            <w:proofErr w:type="spellEnd"/>
                            <w:r w:rsidRPr="00A67FDB">
                              <w:t xml:space="preserve"> format, </w:t>
                            </w:r>
                            <w:proofErr w:type="spellStart"/>
                            <w:r w:rsidRPr="00A67FDB">
                              <w:t>and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sends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report</w:t>
                            </w:r>
                            <w:proofErr w:type="spellEnd"/>
                            <w:r w:rsidRPr="00A67FDB">
                              <w:t xml:space="preserve"> he</w:t>
                            </w:r>
                            <w:r>
                              <w:t>/</w:t>
                            </w:r>
                            <w:proofErr w:type="spellStart"/>
                            <w:r>
                              <w:t>she</w:t>
                            </w:r>
                            <w:proofErr w:type="spellEnd"/>
                            <w:r w:rsidRPr="00A67FDB">
                              <w:t xml:space="preserve"> p</w:t>
                            </w:r>
                            <w:proofErr w:type="spellStart"/>
                            <w:r w:rsidRPr="00A67FDB">
                              <w:t>repared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to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advisor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lecturer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via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gramStart"/>
                            <w:r w:rsidRPr="00A67FDB">
                              <w:t>e-mail</w:t>
                            </w:r>
                            <w:proofErr w:type="gramEnd"/>
                            <w:r w:rsidRPr="00A67FD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0CAA5" id="AutoShape 24" o:spid="_x0000_s1027" type="#_x0000_t176" style="position:absolute;left:0;text-align:left;margin-left:55.15pt;margin-top:396.8pt;width:399.45pt;height:6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" fillcolor="#c6d9f1 [671]">
                <v:textbox>
                  <w:txbxContent>
                    <w:p w14:paraId="6776FF73" w14:textId="332518DE" w:rsidR="00BF324F" w:rsidRDefault="00A67FDB" w:rsidP="00BF324F">
                      <w:proofErr w:type="spellStart"/>
                      <w:r w:rsidRPr="00A67FDB">
                        <w:t>Student</w:t>
                      </w:r>
                      <w:proofErr w:type="spellEnd"/>
                      <w:r w:rsidRPr="00A67FDB">
                        <w:t xml:space="preserve">; At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end</w:t>
                      </w:r>
                      <w:proofErr w:type="spellEnd"/>
                      <w:r w:rsidRPr="00A67FDB">
                        <w:t xml:space="preserve"> of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semester</w:t>
                      </w:r>
                      <w:proofErr w:type="spellEnd"/>
                      <w:r w:rsidRPr="00A67FDB">
                        <w:t>, he</w:t>
                      </w:r>
                      <w:r>
                        <w:t>/</w:t>
                      </w:r>
                      <w:proofErr w:type="spellStart"/>
                      <w:r>
                        <w:t>she</w:t>
                      </w:r>
                      <w:proofErr w:type="spellEnd"/>
                      <w:r w:rsidRPr="00A67FDB">
                        <w:t xml:space="preserve"> p</w:t>
                      </w:r>
                      <w:proofErr w:type="spellStart"/>
                      <w:r w:rsidRPr="00A67FDB">
                        <w:t>repares</w:t>
                      </w:r>
                      <w:proofErr w:type="spellEnd"/>
                      <w:r w:rsidRPr="00A67FDB">
                        <w:t xml:space="preserve"> a poster </w:t>
                      </w:r>
                      <w:proofErr w:type="spellStart"/>
                      <w:r w:rsidRPr="00A67FDB">
                        <w:t>presentation</w:t>
                      </w:r>
                      <w:proofErr w:type="spellEnd"/>
                      <w:r w:rsidRPr="00A67FDB">
                        <w:t xml:space="preserve">,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project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output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and</w:t>
                      </w:r>
                      <w:proofErr w:type="spellEnd"/>
                      <w:r w:rsidRPr="00A67FDB">
                        <w:t xml:space="preserve"> PPT </w:t>
                      </w:r>
                      <w:proofErr w:type="spellStart"/>
                      <w:r w:rsidRPr="00A67FDB">
                        <w:t>presentation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prepared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according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to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project</w:t>
                      </w:r>
                      <w:proofErr w:type="spellEnd"/>
                      <w:r w:rsidRPr="00A67FDB">
                        <w:t xml:space="preserve"> format, </w:t>
                      </w:r>
                      <w:proofErr w:type="spellStart"/>
                      <w:r w:rsidRPr="00A67FDB">
                        <w:t>and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sends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report</w:t>
                      </w:r>
                      <w:proofErr w:type="spellEnd"/>
                      <w:r w:rsidRPr="00A67FDB">
                        <w:t xml:space="preserve"> he</w:t>
                      </w:r>
                      <w:r>
                        <w:t>/</w:t>
                      </w:r>
                      <w:proofErr w:type="spellStart"/>
                      <w:r>
                        <w:t>she</w:t>
                      </w:r>
                      <w:proofErr w:type="spellEnd"/>
                      <w:r w:rsidRPr="00A67FDB">
                        <w:t xml:space="preserve"> p</w:t>
                      </w:r>
                      <w:proofErr w:type="spellStart"/>
                      <w:r w:rsidRPr="00A67FDB">
                        <w:t>repared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to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advisor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lecturer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via</w:t>
                      </w:r>
                      <w:proofErr w:type="spellEnd"/>
                      <w:r w:rsidRPr="00A67FDB">
                        <w:t xml:space="preserve"> </w:t>
                      </w:r>
                      <w:proofErr w:type="gramStart"/>
                      <w:r w:rsidRPr="00A67FDB">
                        <w:t>e-mail</w:t>
                      </w:r>
                      <w:proofErr w:type="gramEnd"/>
                      <w:r w:rsidRPr="00A67FD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804D8B" wp14:editId="2BE1549A">
                <wp:simplePos x="0" y="0"/>
                <wp:positionH relativeFrom="column">
                  <wp:posOffset>3142615</wp:posOffset>
                </wp:positionH>
                <wp:positionV relativeFrom="paragraph">
                  <wp:posOffset>5956935</wp:posOffset>
                </wp:positionV>
                <wp:extent cx="278130" cy="334010"/>
                <wp:effectExtent l="92075" t="26035" r="106045" b="68580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B8CB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5" o:spid="_x0000_s1026" type="#_x0000_t67" style="position:absolute;margin-left:247.45pt;margin-top:469.05pt;width:21.9pt;height:26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D69789" wp14:editId="78529DCF">
                <wp:simplePos x="0" y="0"/>
                <wp:positionH relativeFrom="column">
                  <wp:posOffset>700405</wp:posOffset>
                </wp:positionH>
                <wp:positionV relativeFrom="paragraph">
                  <wp:posOffset>6550025</wp:posOffset>
                </wp:positionV>
                <wp:extent cx="5136515" cy="763905"/>
                <wp:effectExtent l="12065" t="9525" r="13970" b="762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6515" cy="76390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3F583" w14:textId="594A79A6" w:rsidR="00F76983" w:rsidRDefault="00A67FDB" w:rsidP="00F76983">
                            <w:r w:rsidRPr="00A67FDB">
                              <w:t xml:space="preserve">At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end</w:t>
                            </w:r>
                            <w:proofErr w:type="spellEnd"/>
                            <w:r w:rsidRPr="00A67FDB">
                              <w:t xml:space="preserve"> of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semester</w:t>
                            </w:r>
                            <w:proofErr w:type="spellEnd"/>
                            <w:r w:rsidRPr="00A67FDB">
                              <w:t xml:space="preserve">,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student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makes</w:t>
                            </w:r>
                            <w:proofErr w:type="spellEnd"/>
                            <w:r w:rsidRPr="00A67FDB">
                              <w:t xml:space="preserve"> her</w:t>
                            </w:r>
                            <w:r>
                              <w:t>/his</w:t>
                            </w:r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presentation</w:t>
                            </w:r>
                            <w:proofErr w:type="spellEnd"/>
                            <w:r w:rsidRPr="00A67FDB">
                              <w:t xml:space="preserve"> in </w:t>
                            </w:r>
                            <w:proofErr w:type="spellStart"/>
                            <w:r w:rsidRPr="00A67FDB">
                              <w:t>front</w:t>
                            </w:r>
                            <w:proofErr w:type="spellEnd"/>
                            <w:r w:rsidRPr="00A67FDB">
                              <w:t xml:space="preserve"> of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jury</w:t>
                            </w:r>
                            <w:proofErr w:type="spellEnd"/>
                            <w:r w:rsidRPr="00A67FDB">
                              <w:t xml:space="preserve"> at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day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and</w:t>
                            </w:r>
                            <w:proofErr w:type="spellEnd"/>
                            <w:r w:rsidRPr="00A67FDB">
                              <w:t xml:space="preserve"> time </w:t>
                            </w:r>
                            <w:proofErr w:type="spellStart"/>
                            <w:r w:rsidRPr="00A67FDB">
                              <w:t>determined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by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Department</w:t>
                            </w:r>
                            <w:proofErr w:type="spellEnd"/>
                            <w:r w:rsidRPr="00A67FDB">
                              <w:t xml:space="preserve"> Chair.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69789" id="AutoShape 34" o:spid="_x0000_s1028" type="#_x0000_t176" style="position:absolute;left:0;text-align:left;margin-left:55.15pt;margin-top:515.75pt;width:404.45pt;height:6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" fillcolor="#c6d9f1 [671]">
                <v:textbox>
                  <w:txbxContent>
                    <w:p w14:paraId="5F53F583" w14:textId="594A79A6" w:rsidR="00F76983" w:rsidRDefault="00A67FDB" w:rsidP="00F76983">
                      <w:r w:rsidRPr="00A67FDB">
                        <w:t xml:space="preserve">At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end</w:t>
                      </w:r>
                      <w:proofErr w:type="spellEnd"/>
                      <w:r w:rsidRPr="00A67FDB">
                        <w:t xml:space="preserve"> of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semester</w:t>
                      </w:r>
                      <w:proofErr w:type="spellEnd"/>
                      <w:r w:rsidRPr="00A67FDB">
                        <w:t xml:space="preserve">,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student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makes</w:t>
                      </w:r>
                      <w:proofErr w:type="spellEnd"/>
                      <w:r w:rsidRPr="00A67FDB">
                        <w:t xml:space="preserve"> her</w:t>
                      </w:r>
                      <w:r>
                        <w:t>/his</w:t>
                      </w:r>
                      <w:r w:rsidRPr="00A67FDB">
                        <w:t xml:space="preserve"> </w:t>
                      </w:r>
                      <w:proofErr w:type="spellStart"/>
                      <w:r w:rsidRPr="00A67FDB">
                        <w:t>presentation</w:t>
                      </w:r>
                      <w:proofErr w:type="spellEnd"/>
                      <w:r w:rsidRPr="00A67FDB">
                        <w:t xml:space="preserve"> in </w:t>
                      </w:r>
                      <w:proofErr w:type="spellStart"/>
                      <w:r w:rsidRPr="00A67FDB">
                        <w:t>front</w:t>
                      </w:r>
                      <w:proofErr w:type="spellEnd"/>
                      <w:r w:rsidRPr="00A67FDB">
                        <w:t xml:space="preserve"> of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jury</w:t>
                      </w:r>
                      <w:proofErr w:type="spellEnd"/>
                      <w:r w:rsidRPr="00A67FDB">
                        <w:t xml:space="preserve"> at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day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and</w:t>
                      </w:r>
                      <w:proofErr w:type="spellEnd"/>
                      <w:r w:rsidRPr="00A67FDB">
                        <w:t xml:space="preserve"> time </w:t>
                      </w:r>
                      <w:proofErr w:type="spellStart"/>
                      <w:r w:rsidRPr="00A67FDB">
                        <w:t>determined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by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Department</w:t>
                      </w:r>
                      <w:proofErr w:type="spellEnd"/>
                      <w:r w:rsidRPr="00A67FDB">
                        <w:t xml:space="preserve"> Chair.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2BA11E" wp14:editId="0696D762">
                <wp:simplePos x="0" y="0"/>
                <wp:positionH relativeFrom="column">
                  <wp:posOffset>3085465</wp:posOffset>
                </wp:positionH>
                <wp:positionV relativeFrom="paragraph">
                  <wp:posOffset>4643120</wp:posOffset>
                </wp:positionV>
                <wp:extent cx="278130" cy="334010"/>
                <wp:effectExtent l="92075" t="26670" r="106045" b="67945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F049C" id="AutoShape 31" o:spid="_x0000_s1026" type="#_x0000_t67" style="position:absolute;margin-left:242.95pt;margin-top:365.6pt;width:21.9pt;height:2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FB1879" wp14:editId="6971B64C">
                <wp:simplePos x="0" y="0"/>
                <wp:positionH relativeFrom="column">
                  <wp:posOffset>644525</wp:posOffset>
                </wp:positionH>
                <wp:positionV relativeFrom="paragraph">
                  <wp:posOffset>4109085</wp:posOffset>
                </wp:positionV>
                <wp:extent cx="5073015" cy="485140"/>
                <wp:effectExtent l="13335" t="6985" r="9525" b="1270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015" cy="48514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B80A0" w14:textId="6A5B326B" w:rsidR="00BF324F" w:rsidRDefault="00A67FDB" w:rsidP="00BF324F"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midterm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report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prepared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by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student</w:t>
                            </w:r>
                            <w:proofErr w:type="spellEnd"/>
                            <w:r w:rsidRPr="00A67FDB">
                              <w:t xml:space="preserve"> is </w:t>
                            </w:r>
                            <w:proofErr w:type="spellStart"/>
                            <w:r w:rsidRPr="00A67FDB">
                              <w:t>taken</w:t>
                            </w:r>
                            <w:proofErr w:type="spellEnd"/>
                            <w:r w:rsidRPr="00A67FDB">
                              <w:t xml:space="preserve"> as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basis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for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midterm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evaluation</w:t>
                            </w:r>
                            <w:proofErr w:type="spellEnd"/>
                            <w:r w:rsidRPr="00A67FDB">
                              <w:t xml:space="preserve"> of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course</w:t>
                            </w:r>
                            <w:proofErr w:type="spellEnd"/>
                            <w:r w:rsidRPr="00A67FD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B1879" id="AutoShape 18" o:spid="_x0000_s1029" type="#_x0000_t176" style="position:absolute;left:0;text-align:left;margin-left:50.75pt;margin-top:323.55pt;width:399.45pt;height:3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" fillcolor="#c6d9f1 [671]">
                <v:textbox>
                  <w:txbxContent>
                    <w:p w14:paraId="489B80A0" w14:textId="6A5B326B" w:rsidR="00BF324F" w:rsidRDefault="00A67FDB" w:rsidP="00BF324F"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midterm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report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prepared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by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student</w:t>
                      </w:r>
                      <w:proofErr w:type="spellEnd"/>
                      <w:r w:rsidRPr="00A67FDB">
                        <w:t xml:space="preserve"> is </w:t>
                      </w:r>
                      <w:proofErr w:type="spellStart"/>
                      <w:r w:rsidRPr="00A67FDB">
                        <w:t>taken</w:t>
                      </w:r>
                      <w:proofErr w:type="spellEnd"/>
                      <w:r w:rsidRPr="00A67FDB">
                        <w:t xml:space="preserve"> as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basis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for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midterm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evaluation</w:t>
                      </w:r>
                      <w:proofErr w:type="spellEnd"/>
                      <w:r w:rsidRPr="00A67FDB">
                        <w:t xml:space="preserve"> of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course</w:t>
                      </w:r>
                      <w:proofErr w:type="spellEnd"/>
                      <w:r w:rsidRPr="00A67FD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E6AF99" wp14:editId="22FB6799">
                <wp:simplePos x="0" y="0"/>
                <wp:positionH relativeFrom="column">
                  <wp:posOffset>3085465</wp:posOffset>
                </wp:positionH>
                <wp:positionV relativeFrom="paragraph">
                  <wp:posOffset>3704590</wp:posOffset>
                </wp:positionV>
                <wp:extent cx="278130" cy="334010"/>
                <wp:effectExtent l="92075" t="21590" r="106045" b="7302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EF196" id="AutoShape 28" o:spid="_x0000_s1026" type="#_x0000_t67" style="position:absolute;margin-left:242.95pt;margin-top:291.7pt;width:21.9pt;height:2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EB7207" wp14:editId="74CB9941">
                <wp:simplePos x="0" y="0"/>
                <wp:positionH relativeFrom="column">
                  <wp:posOffset>700405</wp:posOffset>
                </wp:positionH>
                <wp:positionV relativeFrom="paragraph">
                  <wp:posOffset>2924175</wp:posOffset>
                </wp:positionV>
                <wp:extent cx="5017135" cy="708025"/>
                <wp:effectExtent l="12065" t="12700" r="9525" b="1270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7135" cy="7080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02C0D" w14:textId="6B282F44" w:rsidR="00A86D59" w:rsidRDefault="00A67FDB" w:rsidP="00A86D59">
                            <w:pPr>
                              <w:ind w:right="-62"/>
                            </w:pP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student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whose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advisor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assignment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and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subject</w:t>
                            </w:r>
                            <w:proofErr w:type="spellEnd"/>
                            <w:r w:rsidRPr="00A67FDB">
                              <w:t xml:space="preserve"> has </w:t>
                            </w:r>
                            <w:proofErr w:type="spellStart"/>
                            <w:r w:rsidRPr="00A67FDB">
                              <w:t>been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determined</w:t>
                            </w:r>
                            <w:proofErr w:type="spellEnd"/>
                            <w:r w:rsidRPr="00A67FDB">
                              <w:t xml:space="preserve">; </w:t>
                            </w:r>
                            <w:proofErr w:type="spellStart"/>
                            <w:r w:rsidRPr="00A67FDB">
                              <w:t>During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semester</w:t>
                            </w:r>
                            <w:proofErr w:type="spellEnd"/>
                            <w:r w:rsidRPr="00A67FDB">
                              <w:t xml:space="preserve">,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advisor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presents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developments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regarding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project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to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advisor</w:t>
                            </w:r>
                            <w:proofErr w:type="spellEnd"/>
                            <w:r w:rsidRPr="00A67FDB">
                              <w:t xml:space="preserve"> on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day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and</w:t>
                            </w:r>
                            <w:proofErr w:type="spellEnd"/>
                            <w:r w:rsidRPr="00A67FDB">
                              <w:t xml:space="preserve"> time </w:t>
                            </w:r>
                            <w:proofErr w:type="spellStart"/>
                            <w:r w:rsidRPr="00A67FDB">
                              <w:t>determined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by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faculty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member</w:t>
                            </w:r>
                            <w:proofErr w:type="spellEnd"/>
                            <w:r w:rsidRPr="00A67FDB">
                              <w:t xml:space="preserve"> on a </w:t>
                            </w:r>
                            <w:proofErr w:type="spellStart"/>
                            <w:r w:rsidRPr="00A67FDB">
                              <w:t>weekly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basis</w:t>
                            </w:r>
                            <w:proofErr w:type="spellEnd"/>
                            <w:r w:rsidRPr="00A67FD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B7207" id="AutoShape 26" o:spid="_x0000_s1030" type="#_x0000_t176" style="position:absolute;left:0;text-align:left;margin-left:55.15pt;margin-top:230.25pt;width:395.05pt;height:5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" fillcolor="#c6d9f1 [671]">
                <v:textbox>
                  <w:txbxContent>
                    <w:p w14:paraId="3D202C0D" w14:textId="6B282F44" w:rsidR="00A86D59" w:rsidRDefault="00A67FDB" w:rsidP="00A86D59">
                      <w:pPr>
                        <w:ind w:right="-62"/>
                      </w:pP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student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whose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advisor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assignment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and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subject</w:t>
                      </w:r>
                      <w:proofErr w:type="spellEnd"/>
                      <w:r w:rsidRPr="00A67FDB">
                        <w:t xml:space="preserve"> has </w:t>
                      </w:r>
                      <w:proofErr w:type="spellStart"/>
                      <w:r w:rsidRPr="00A67FDB">
                        <w:t>been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determined</w:t>
                      </w:r>
                      <w:proofErr w:type="spellEnd"/>
                      <w:r w:rsidRPr="00A67FDB">
                        <w:t xml:space="preserve">; </w:t>
                      </w:r>
                      <w:proofErr w:type="spellStart"/>
                      <w:r w:rsidRPr="00A67FDB">
                        <w:t>During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semester</w:t>
                      </w:r>
                      <w:proofErr w:type="spellEnd"/>
                      <w:r w:rsidRPr="00A67FDB">
                        <w:t xml:space="preserve">,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advisor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presents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developments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regarding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project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to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advisor</w:t>
                      </w:r>
                      <w:proofErr w:type="spellEnd"/>
                      <w:r w:rsidRPr="00A67FDB">
                        <w:t xml:space="preserve"> on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day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and</w:t>
                      </w:r>
                      <w:proofErr w:type="spellEnd"/>
                      <w:r w:rsidRPr="00A67FDB">
                        <w:t xml:space="preserve"> time </w:t>
                      </w:r>
                      <w:proofErr w:type="spellStart"/>
                      <w:r w:rsidRPr="00A67FDB">
                        <w:t>determined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by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faculty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member</w:t>
                      </w:r>
                      <w:proofErr w:type="spellEnd"/>
                      <w:r w:rsidRPr="00A67FDB">
                        <w:t xml:space="preserve"> on a </w:t>
                      </w:r>
                      <w:proofErr w:type="spellStart"/>
                      <w:r w:rsidRPr="00A67FDB">
                        <w:t>weekly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basis</w:t>
                      </w:r>
                      <w:proofErr w:type="spellEnd"/>
                      <w:r w:rsidRPr="00A67FD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822A53" wp14:editId="04849014">
                <wp:simplePos x="0" y="0"/>
                <wp:positionH relativeFrom="column">
                  <wp:posOffset>3045460</wp:posOffset>
                </wp:positionH>
                <wp:positionV relativeFrom="paragraph">
                  <wp:posOffset>2431415</wp:posOffset>
                </wp:positionV>
                <wp:extent cx="278130" cy="334010"/>
                <wp:effectExtent l="90170" t="24765" r="107950" b="698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FD46A" id="AutoShape 21" o:spid="_x0000_s1026" type="#_x0000_t67" style="position:absolute;margin-left:239.8pt;margin-top:191.45pt;width:21.9pt;height:2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9E52F9" wp14:editId="7B50C18F">
                <wp:simplePos x="0" y="0"/>
                <wp:positionH relativeFrom="column">
                  <wp:posOffset>692150</wp:posOffset>
                </wp:positionH>
                <wp:positionV relativeFrom="paragraph">
                  <wp:posOffset>1719580</wp:posOffset>
                </wp:positionV>
                <wp:extent cx="5025390" cy="655955"/>
                <wp:effectExtent l="13335" t="8255" r="9525" b="1206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5390" cy="65595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4EEE4" w14:textId="5AFB8621" w:rsidR="00510FA1" w:rsidRPr="009168D0" w:rsidRDefault="00A67FDB" w:rsidP="00510FA1">
                            <w:proofErr w:type="spellStart"/>
                            <w:r w:rsidRPr="00A67FDB">
                              <w:t>Student</w:t>
                            </w:r>
                            <w:proofErr w:type="spellEnd"/>
                            <w:r w:rsidRPr="00A67FDB">
                              <w:t xml:space="preserve">; </w:t>
                            </w:r>
                            <w:proofErr w:type="spellStart"/>
                            <w:r w:rsidRPr="00A67FDB">
                              <w:t>In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event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that</w:t>
                            </w:r>
                            <w:proofErr w:type="spellEnd"/>
                            <w:r w:rsidRPr="00A67FDB">
                              <w:t xml:space="preserve"> he</w:t>
                            </w:r>
                            <w:r>
                              <w:t>/</w:t>
                            </w:r>
                            <w:proofErr w:type="spellStart"/>
                            <w:r>
                              <w:t>she</w:t>
                            </w:r>
                            <w:proofErr w:type="spellEnd"/>
                            <w:r w:rsidRPr="00A67FDB">
                              <w:t xml:space="preserve"> c</w:t>
                            </w:r>
                            <w:proofErr w:type="spellStart"/>
                            <w:r w:rsidRPr="00A67FDB">
                              <w:t>annot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identify</w:t>
                            </w:r>
                            <w:proofErr w:type="spellEnd"/>
                            <w:r w:rsidRPr="00A67FDB">
                              <w:t xml:space="preserve"> a </w:t>
                            </w:r>
                            <w:proofErr w:type="spellStart"/>
                            <w:r w:rsidRPr="00A67FDB">
                              <w:t>consultant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for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any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reason</w:t>
                            </w:r>
                            <w:proofErr w:type="spellEnd"/>
                            <w:r w:rsidRPr="00A67FDB">
                              <w:t>, he</w:t>
                            </w:r>
                            <w:r>
                              <w:t>/</w:t>
                            </w:r>
                            <w:proofErr w:type="spellStart"/>
                            <w:r>
                              <w:t>she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sends</w:t>
                            </w:r>
                            <w:proofErr w:type="spellEnd"/>
                            <w:r w:rsidRPr="00A67FDB">
                              <w:t xml:space="preserve"> an </w:t>
                            </w:r>
                            <w:proofErr w:type="gramStart"/>
                            <w:r w:rsidRPr="00A67FDB">
                              <w:t>e-mail</w:t>
                            </w:r>
                            <w:proofErr w:type="gram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to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Department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Head</w:t>
                            </w:r>
                            <w:proofErr w:type="spellEnd"/>
                            <w:r w:rsidRPr="00A67FDB">
                              <w:t xml:space="preserve"> (tekstil@uludag.edu.tr) </w:t>
                            </w:r>
                            <w:proofErr w:type="spellStart"/>
                            <w:r w:rsidRPr="00A67FDB">
                              <w:t>and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requests</w:t>
                            </w:r>
                            <w:proofErr w:type="spellEnd"/>
                            <w:r w:rsidRPr="00A67FDB">
                              <w:t xml:space="preserve"> a </w:t>
                            </w:r>
                            <w:proofErr w:type="spellStart"/>
                            <w:r w:rsidRPr="00A67FDB">
                              <w:t>consultant</w:t>
                            </w:r>
                            <w:proofErr w:type="spellEnd"/>
                            <w:r w:rsidRPr="00A67FDB">
                              <w:t xml:space="preserve"> in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field</w:t>
                            </w:r>
                            <w:proofErr w:type="spellEnd"/>
                            <w:r w:rsidRPr="00A67FDB">
                              <w:t xml:space="preserve"> he </w:t>
                            </w:r>
                            <w:proofErr w:type="spellStart"/>
                            <w:r w:rsidRPr="00A67FDB">
                              <w:t>wants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to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work</w:t>
                            </w:r>
                            <w:proofErr w:type="spellEnd"/>
                            <w:r w:rsidRPr="00A67FDB">
                              <w:t xml:space="preserve">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E52F9" id="AutoShape 30" o:spid="_x0000_s1031" type="#_x0000_t176" style="position:absolute;left:0;text-align:left;margin-left:54.5pt;margin-top:135.4pt;width:395.7pt;height:5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" fillcolor="#c6d9f1 [671]">
                <v:textbox>
                  <w:txbxContent>
                    <w:p w14:paraId="3474EEE4" w14:textId="5AFB8621" w:rsidR="00510FA1" w:rsidRPr="009168D0" w:rsidRDefault="00A67FDB" w:rsidP="00510FA1">
                      <w:proofErr w:type="spellStart"/>
                      <w:r w:rsidRPr="00A67FDB">
                        <w:t>Student</w:t>
                      </w:r>
                      <w:proofErr w:type="spellEnd"/>
                      <w:r w:rsidRPr="00A67FDB">
                        <w:t xml:space="preserve">; </w:t>
                      </w:r>
                      <w:proofErr w:type="spellStart"/>
                      <w:r w:rsidRPr="00A67FDB">
                        <w:t>In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event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that</w:t>
                      </w:r>
                      <w:proofErr w:type="spellEnd"/>
                      <w:r w:rsidRPr="00A67FDB">
                        <w:t xml:space="preserve"> he</w:t>
                      </w:r>
                      <w:r>
                        <w:t>/</w:t>
                      </w:r>
                      <w:proofErr w:type="spellStart"/>
                      <w:r>
                        <w:t>she</w:t>
                      </w:r>
                      <w:proofErr w:type="spellEnd"/>
                      <w:r w:rsidRPr="00A67FDB">
                        <w:t xml:space="preserve"> c</w:t>
                      </w:r>
                      <w:proofErr w:type="spellStart"/>
                      <w:r w:rsidRPr="00A67FDB">
                        <w:t>annot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identify</w:t>
                      </w:r>
                      <w:proofErr w:type="spellEnd"/>
                      <w:r w:rsidRPr="00A67FDB">
                        <w:t xml:space="preserve"> a </w:t>
                      </w:r>
                      <w:proofErr w:type="spellStart"/>
                      <w:r w:rsidRPr="00A67FDB">
                        <w:t>consultant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for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any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reason</w:t>
                      </w:r>
                      <w:proofErr w:type="spellEnd"/>
                      <w:r w:rsidRPr="00A67FDB">
                        <w:t>, he</w:t>
                      </w:r>
                      <w:r>
                        <w:t>/</w:t>
                      </w:r>
                      <w:proofErr w:type="spellStart"/>
                      <w:r>
                        <w:t>she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sends</w:t>
                      </w:r>
                      <w:proofErr w:type="spellEnd"/>
                      <w:r w:rsidRPr="00A67FDB">
                        <w:t xml:space="preserve"> an </w:t>
                      </w:r>
                      <w:proofErr w:type="gramStart"/>
                      <w:r w:rsidRPr="00A67FDB">
                        <w:t>e-mail</w:t>
                      </w:r>
                      <w:proofErr w:type="gramEnd"/>
                      <w:r w:rsidRPr="00A67FDB">
                        <w:t xml:space="preserve"> </w:t>
                      </w:r>
                      <w:proofErr w:type="spellStart"/>
                      <w:r w:rsidRPr="00A67FDB">
                        <w:t>to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Department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Head</w:t>
                      </w:r>
                      <w:proofErr w:type="spellEnd"/>
                      <w:r w:rsidRPr="00A67FDB">
                        <w:t xml:space="preserve"> (tekstil@uludag.edu.tr) </w:t>
                      </w:r>
                      <w:proofErr w:type="spellStart"/>
                      <w:r w:rsidRPr="00A67FDB">
                        <w:t>and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requests</w:t>
                      </w:r>
                      <w:proofErr w:type="spellEnd"/>
                      <w:r w:rsidRPr="00A67FDB">
                        <w:t xml:space="preserve"> a </w:t>
                      </w:r>
                      <w:proofErr w:type="spellStart"/>
                      <w:r w:rsidRPr="00A67FDB">
                        <w:t>consultant</w:t>
                      </w:r>
                      <w:proofErr w:type="spellEnd"/>
                      <w:r w:rsidRPr="00A67FDB">
                        <w:t xml:space="preserve"> in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field</w:t>
                      </w:r>
                      <w:proofErr w:type="spellEnd"/>
                      <w:r w:rsidRPr="00A67FDB">
                        <w:t xml:space="preserve"> he </w:t>
                      </w:r>
                      <w:proofErr w:type="spellStart"/>
                      <w:r w:rsidRPr="00A67FDB">
                        <w:t>wants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to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work</w:t>
                      </w:r>
                      <w:proofErr w:type="spellEnd"/>
                      <w:r w:rsidRPr="00A67FDB">
                        <w:t xml:space="preserve">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E1E35D" wp14:editId="6CAD15DE">
                <wp:simplePos x="0" y="0"/>
                <wp:positionH relativeFrom="column">
                  <wp:posOffset>3045460</wp:posOffset>
                </wp:positionH>
                <wp:positionV relativeFrom="paragraph">
                  <wp:posOffset>1318260</wp:posOffset>
                </wp:positionV>
                <wp:extent cx="278130" cy="334010"/>
                <wp:effectExtent l="90170" t="26035" r="107950" b="6858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8C1DF" id="AutoShape 22" o:spid="_x0000_s1026" type="#_x0000_t67" style="position:absolute;margin-left:239.8pt;margin-top:103.8pt;width:21.9pt;height:2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DC3683" wp14:editId="0E185CCA">
                <wp:simplePos x="0" y="0"/>
                <wp:positionH relativeFrom="column">
                  <wp:posOffset>683895</wp:posOffset>
                </wp:positionH>
                <wp:positionV relativeFrom="paragraph">
                  <wp:posOffset>757555</wp:posOffset>
                </wp:positionV>
                <wp:extent cx="5025390" cy="520700"/>
                <wp:effectExtent l="5080" t="8255" r="8255" b="1397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5390" cy="5207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974FF" w14:textId="00F3C2B8" w:rsidR="00510FA1" w:rsidRPr="009168D0" w:rsidRDefault="00A67FDB" w:rsidP="00510FA1">
                            <w:proofErr w:type="spellStart"/>
                            <w:r w:rsidRPr="00A67FDB">
                              <w:t>It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determines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project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subject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and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advisor</w:t>
                            </w:r>
                            <w:proofErr w:type="spellEnd"/>
                            <w:r w:rsidRPr="00A67FDB">
                              <w:t xml:space="preserve"> in </w:t>
                            </w:r>
                            <w:proofErr w:type="spellStart"/>
                            <w:r w:rsidRPr="00A67FDB">
                              <w:t>line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with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answer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from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the</w:t>
                            </w:r>
                            <w:proofErr w:type="spellEnd"/>
                            <w:r w:rsidRPr="00A67FDB">
                              <w:t xml:space="preserve"> </w:t>
                            </w:r>
                            <w:proofErr w:type="spellStart"/>
                            <w:r w:rsidRPr="00A67FDB">
                              <w:t>lecturer</w:t>
                            </w:r>
                            <w:proofErr w:type="spellEnd"/>
                            <w:r w:rsidRPr="00A67FD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C3683" id="AutoShape 29" o:spid="_x0000_s1032" type="#_x0000_t176" style="position:absolute;left:0;text-align:left;margin-left:53.85pt;margin-top:59.65pt;width:395.7pt;height:4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" fillcolor="#c6d9f1 [671]">
                <v:textbox>
                  <w:txbxContent>
                    <w:p w14:paraId="09D974FF" w14:textId="00F3C2B8" w:rsidR="00510FA1" w:rsidRPr="009168D0" w:rsidRDefault="00A67FDB" w:rsidP="00510FA1">
                      <w:proofErr w:type="spellStart"/>
                      <w:r w:rsidRPr="00A67FDB">
                        <w:t>It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determines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project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subject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and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advisor</w:t>
                      </w:r>
                      <w:proofErr w:type="spellEnd"/>
                      <w:r w:rsidRPr="00A67FDB">
                        <w:t xml:space="preserve"> in </w:t>
                      </w:r>
                      <w:proofErr w:type="spellStart"/>
                      <w:r w:rsidRPr="00A67FDB">
                        <w:t>line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with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answer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from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the</w:t>
                      </w:r>
                      <w:proofErr w:type="spellEnd"/>
                      <w:r w:rsidRPr="00A67FDB">
                        <w:t xml:space="preserve"> </w:t>
                      </w:r>
                      <w:proofErr w:type="spellStart"/>
                      <w:r w:rsidRPr="00A67FDB">
                        <w:t>lecturer</w:t>
                      </w:r>
                      <w:proofErr w:type="spellEnd"/>
                      <w:r w:rsidRPr="00A67FD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3FD43" wp14:editId="327A1530">
                <wp:simplePos x="0" y="0"/>
                <wp:positionH relativeFrom="column">
                  <wp:posOffset>3045460</wp:posOffset>
                </wp:positionH>
                <wp:positionV relativeFrom="paragraph">
                  <wp:posOffset>356235</wp:posOffset>
                </wp:positionV>
                <wp:extent cx="278130" cy="334010"/>
                <wp:effectExtent l="90170" t="26035" r="107950" b="6858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A398B" id="AutoShape 17" o:spid="_x0000_s1026" type="#_x0000_t67" style="position:absolute;margin-left:239.8pt;margin-top:28.05pt;width:21.9pt;height:2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</w:p>
    <w:sectPr w:rsidR="00BF324F" w:rsidRPr="006544A4" w:rsidSect="006544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A4"/>
    <w:rsid w:val="00043115"/>
    <w:rsid w:val="00062270"/>
    <w:rsid w:val="00082FB9"/>
    <w:rsid w:val="000A585C"/>
    <w:rsid w:val="001207F0"/>
    <w:rsid w:val="00155A5B"/>
    <w:rsid w:val="001C7171"/>
    <w:rsid w:val="001F5BAF"/>
    <w:rsid w:val="00211EE2"/>
    <w:rsid w:val="002B4695"/>
    <w:rsid w:val="00351D6D"/>
    <w:rsid w:val="004A1C18"/>
    <w:rsid w:val="004E2C91"/>
    <w:rsid w:val="0050329A"/>
    <w:rsid w:val="00510FA1"/>
    <w:rsid w:val="005E42B4"/>
    <w:rsid w:val="005E5420"/>
    <w:rsid w:val="006544A4"/>
    <w:rsid w:val="007D4ED1"/>
    <w:rsid w:val="00821DBF"/>
    <w:rsid w:val="008340E6"/>
    <w:rsid w:val="009168D0"/>
    <w:rsid w:val="00954091"/>
    <w:rsid w:val="009846AB"/>
    <w:rsid w:val="00A216B1"/>
    <w:rsid w:val="00A67FDB"/>
    <w:rsid w:val="00A86D59"/>
    <w:rsid w:val="00AC4004"/>
    <w:rsid w:val="00BA3B87"/>
    <w:rsid w:val="00BD1C20"/>
    <w:rsid w:val="00BF324F"/>
    <w:rsid w:val="00C547B4"/>
    <w:rsid w:val="00C73E87"/>
    <w:rsid w:val="00CF344D"/>
    <w:rsid w:val="00D23764"/>
    <w:rsid w:val="00D574C5"/>
    <w:rsid w:val="00DB0AF3"/>
    <w:rsid w:val="00E11008"/>
    <w:rsid w:val="00F10E39"/>
    <w:rsid w:val="00F76983"/>
    <w:rsid w:val="00F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36A0"/>
  <w15:docId w15:val="{C84FC047-D35C-4E1A-9303-6CCA3DDE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7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2C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2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dilek</cp:lastModifiedBy>
  <cp:revision>2</cp:revision>
  <dcterms:created xsi:type="dcterms:W3CDTF">2022-10-09T07:57:00Z</dcterms:created>
  <dcterms:modified xsi:type="dcterms:W3CDTF">2022-10-09T07:57:00Z</dcterms:modified>
</cp:coreProperties>
</file>