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C9" w:rsidRDefault="00637793" w:rsidP="00C57A99">
      <w:pPr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324485</wp:posOffset>
                </wp:positionV>
                <wp:extent cx="3216910" cy="792480"/>
                <wp:effectExtent l="0" t="0" r="254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234" w:rsidRPr="00F95234" w:rsidRDefault="00F95234" w:rsidP="00F95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BURSA ULUDA</w:t>
                            </w:r>
                            <w:r w:rsidR="008F14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4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ÜNİVERSİTESİ</w:t>
                            </w:r>
                          </w:p>
                          <w:p w:rsidR="00190CC9" w:rsidRDefault="008F1403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TEKSTİL MÜHENDİSLİĞİ</w:t>
                            </w:r>
                          </w:p>
                          <w:p w:rsidR="008F1403" w:rsidRPr="00190CC9" w:rsidRDefault="008F1403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6pt;margin-top:25.55pt;width:253.3pt;height:62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omgg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" stroked="f">
                <v:textbox style="mso-fit-shape-to-text:t">
                  <w:txbxContent>
                    <w:p w:rsidR="00F95234" w:rsidRPr="00F95234" w:rsidRDefault="00F95234" w:rsidP="00F952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BURSA ULUDA</w:t>
                      </w:r>
                      <w:r w:rsidR="008F14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14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ÜNİVERSİTESİ</w:t>
                      </w:r>
                    </w:p>
                    <w:p w:rsidR="00190CC9" w:rsidRDefault="008F1403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TEKSTİL MÜHENDİSLİĞİ</w:t>
                      </w:r>
                    </w:p>
                    <w:p w:rsidR="008F1403" w:rsidRPr="00190CC9" w:rsidRDefault="008F1403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BÖLÜMÜ</w:t>
                      </w:r>
                    </w:p>
                  </w:txbxContent>
                </v:textbox>
              </v:shape>
            </w:pict>
          </mc:Fallback>
        </mc:AlternateContent>
      </w:r>
      <w:r w:rsidR="00C57A99">
        <w:rPr>
          <w:noProof/>
          <w:lang w:eastAsia="tr-TR"/>
        </w:rPr>
        <w:drawing>
          <wp:inline distT="0" distB="0" distL="0" distR="0">
            <wp:extent cx="1181597" cy="1058928"/>
            <wp:effectExtent l="19050" t="0" r="0" b="0"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7" cy="1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99">
        <w:rPr>
          <w:noProof/>
          <w:lang w:eastAsia="tr-TR"/>
        </w:rPr>
        <w:t xml:space="preserve">                                                                                                                   </w:t>
      </w:r>
      <w:r w:rsidR="00C57A99">
        <w:rPr>
          <w:noProof/>
          <w:lang w:eastAsia="tr-TR"/>
        </w:rPr>
        <w:drawing>
          <wp:inline distT="0" distB="0" distL="0" distR="0">
            <wp:extent cx="1181597" cy="1101110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3" cy="1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B4" w:rsidRDefault="006377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2046605</wp:posOffset>
                </wp:positionV>
                <wp:extent cx="6376670" cy="1576070"/>
                <wp:effectExtent l="19050" t="1905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C9" w:rsidRPr="00190CC9" w:rsidRDefault="008F1403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 Başlığı</w:t>
                            </w:r>
                            <w:r w:rsidR="00190CC9" w:rsidRPr="00190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.1pt;margin-top:161.15pt;width:502.1pt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" strokeweight="2.25pt">
                <v:textbox>
                  <w:txbxContent>
                    <w:p w:rsidR="00190CC9" w:rsidRPr="00190CC9" w:rsidRDefault="008F1403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 Başlığı</w:t>
                      </w:r>
                      <w:r w:rsidR="00190CC9" w:rsidRPr="00190C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90CC9" w:rsidRDefault="00190CC9"/>
    <w:p w:rsidR="00190CC9" w:rsidRDefault="00190CC9"/>
    <w:p w:rsidR="00C57A99" w:rsidRDefault="00637793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4445" b="3175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312ED2DF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k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LLDeStAgAAtwUAAA4AAAAAAAAAAAAA&#10;AAAALgIAAGRycy9lMm9Eb2MueG1sUEsBAi0AFAAGAAgAAAAhAAKdVXj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57A99">
        <w:rPr>
          <w:rFonts w:ascii="Times New Roman" w:hAnsi="Times New Roman" w:cs="Times New Roman"/>
          <w:b/>
          <w:sz w:val="24"/>
          <w:szCs w:val="24"/>
        </w:rPr>
        <w:t>20</w:t>
      </w:r>
      <w:r w:rsidR="00246030">
        <w:rPr>
          <w:rFonts w:ascii="Times New Roman" w:hAnsi="Times New Roman" w:cs="Times New Roman"/>
          <w:b/>
          <w:sz w:val="24"/>
          <w:szCs w:val="24"/>
        </w:rPr>
        <w:t>20</w:t>
      </w:r>
      <w:r w:rsidR="00C57A99">
        <w:rPr>
          <w:rFonts w:ascii="Times New Roman" w:hAnsi="Times New Roman" w:cs="Times New Roman"/>
          <w:b/>
          <w:sz w:val="24"/>
          <w:szCs w:val="24"/>
        </w:rPr>
        <w:t>-202</w:t>
      </w:r>
      <w:r w:rsidR="00246030">
        <w:rPr>
          <w:rFonts w:ascii="Times New Roman" w:hAnsi="Times New Roman" w:cs="Times New Roman"/>
          <w:b/>
          <w:sz w:val="24"/>
          <w:szCs w:val="24"/>
        </w:rPr>
        <w:t>1</w:t>
      </w:r>
      <w:r w:rsidR="00C5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CB">
        <w:rPr>
          <w:rFonts w:ascii="Times New Roman" w:hAnsi="Times New Roman" w:cs="Times New Roman"/>
          <w:b/>
          <w:sz w:val="24"/>
          <w:szCs w:val="24"/>
        </w:rPr>
        <w:t>GÜZ</w:t>
      </w:r>
      <w:r w:rsidR="008F1403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C57A99" w:rsidRDefault="004B47A9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2460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3444C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403">
        <w:rPr>
          <w:rFonts w:ascii="Times New Roman" w:hAnsi="Times New Roman" w:cs="Times New Roman"/>
          <w:b/>
          <w:sz w:val="24"/>
          <w:szCs w:val="24"/>
        </w:rPr>
        <w:t xml:space="preserve">TEKSTİLDE TASARIM YÖNTEMLERİ </w:t>
      </w:r>
      <w:r w:rsidR="00637793" w:rsidRPr="00637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46030">
        <w:rPr>
          <w:rFonts w:ascii="Times New Roman" w:hAnsi="Times New Roman" w:cs="Times New Roman"/>
          <w:b/>
          <w:sz w:val="24"/>
          <w:szCs w:val="24"/>
        </w:rPr>
        <w:t>I</w:t>
      </w:r>
    </w:p>
    <w:p w:rsidR="00C57A99" w:rsidRPr="00190CC9" w:rsidRDefault="00C57A99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8F1403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Hazırlayan</w:t>
      </w:r>
      <w:r w:rsidR="00190C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8F1403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</w:t>
      </w:r>
      <w:r w:rsidR="004B47A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190C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B47A9" w:rsidTr="00845986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47A9" w:rsidRDefault="00845986" w:rsidP="0084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>Projenin amacı ve İçeriği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45986" w:rsidRPr="00845986" w:rsidRDefault="00845986" w:rsidP="008F140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45986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8F1403">
              <w:rPr>
                <w:rFonts w:ascii="Times New Roman" w:hAnsi="Times New Roman" w:cs="Times New Roman"/>
                <w:i/>
              </w:rPr>
              <w:t>Bu bölümde projenin amacı, hedeflenen çıktılar belirtilecektir.</w:t>
            </w:r>
            <w:r w:rsidR="00DE1790">
              <w:rPr>
                <w:rFonts w:ascii="Times New Roman" w:hAnsi="Times New Roman" w:cs="Times New Roman"/>
                <w:i/>
              </w:rPr>
              <w:t xml:space="preserve"> (</w:t>
            </w:r>
            <w:r w:rsidR="008F1403">
              <w:rPr>
                <w:rFonts w:ascii="Times New Roman" w:hAnsi="Times New Roman" w:cs="Times New Roman"/>
                <w:i/>
              </w:rPr>
              <w:t xml:space="preserve">En </w:t>
            </w:r>
            <w:proofErr w:type="gramStart"/>
            <w:r w:rsidR="008F1403">
              <w:rPr>
                <w:rFonts w:ascii="Times New Roman" w:hAnsi="Times New Roman" w:cs="Times New Roman"/>
                <w:i/>
              </w:rPr>
              <w:t xml:space="preserve">fazla </w:t>
            </w:r>
            <w:r w:rsidR="00DE1790">
              <w:rPr>
                <w:rFonts w:ascii="Times New Roman" w:hAnsi="Times New Roman" w:cs="Times New Roman"/>
                <w:i/>
              </w:rPr>
              <w:t xml:space="preserve"> 500</w:t>
            </w:r>
            <w:proofErr w:type="gramEnd"/>
            <w:r w:rsidR="00DE1790">
              <w:rPr>
                <w:rFonts w:ascii="Times New Roman" w:hAnsi="Times New Roman" w:cs="Times New Roman"/>
                <w:i/>
              </w:rPr>
              <w:t xml:space="preserve"> </w:t>
            </w:r>
            <w:r w:rsidR="008F1403">
              <w:rPr>
                <w:rFonts w:ascii="Times New Roman" w:hAnsi="Times New Roman" w:cs="Times New Roman"/>
                <w:i/>
              </w:rPr>
              <w:t>kelime)</w:t>
            </w:r>
          </w:p>
        </w:tc>
      </w:tr>
      <w:tr w:rsidR="004B47A9" w:rsidTr="00836865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7A9" w:rsidRDefault="004B47A9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CC9" w:rsidRDefault="00190CC9" w:rsidP="004B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45986" w:rsidTr="00A92202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5986" w:rsidRDefault="00845986" w:rsidP="005D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konusunda yapılan </w:t>
            </w:r>
            <w:proofErr w:type="gramStart"/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>literatür</w:t>
            </w:r>
            <w:proofErr w:type="gramEnd"/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araştırması</w:t>
            </w:r>
            <w:r w:rsidR="005D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D7C12" w:rsidRPr="005D7C12" w:rsidRDefault="005D7C12" w:rsidP="008F14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8F1403">
              <w:rPr>
                <w:rFonts w:ascii="Times New Roman" w:hAnsi="Times New Roman" w:cs="Times New Roman"/>
                <w:i/>
              </w:rPr>
              <w:t xml:space="preserve">Bu bölümde proje konusuna yönelik </w:t>
            </w:r>
            <w:proofErr w:type="gramStart"/>
            <w:r w:rsidR="008F1403">
              <w:rPr>
                <w:rFonts w:ascii="Times New Roman" w:hAnsi="Times New Roman" w:cs="Times New Roman"/>
                <w:i/>
              </w:rPr>
              <w:t>literatür</w:t>
            </w:r>
            <w:proofErr w:type="gramEnd"/>
            <w:r w:rsidR="008F1403">
              <w:rPr>
                <w:rFonts w:ascii="Times New Roman" w:hAnsi="Times New Roman" w:cs="Times New Roman"/>
                <w:i/>
              </w:rPr>
              <w:t xml:space="preserve"> araştırması verilecektir. Konu ile ilgili yapılmış benzer çalışmalar ve örnek çıktılar yer alacaktır. (En fazla 1200 Kelime)</w:t>
            </w:r>
          </w:p>
        </w:tc>
      </w:tr>
      <w:tr w:rsidR="00845986" w:rsidTr="00A92202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54B8" w:rsidRDefault="001654B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1790" w:rsidRPr="005D7C12" w:rsidTr="00DE1790">
        <w:tc>
          <w:tcPr>
            <w:tcW w:w="10031" w:type="dxa"/>
            <w:shd w:val="clear" w:color="auto" w:fill="D9D9D9" w:themeFill="background1" w:themeFillShade="D9"/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>Projenin Uygulanmasında Kullanılan Yöntem ve Araştırma Teknikleri</w:t>
            </w:r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790" w:rsidRPr="005D7C12" w:rsidRDefault="00DE1790" w:rsidP="008F14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8F1403">
              <w:rPr>
                <w:rFonts w:ascii="Times New Roman" w:hAnsi="Times New Roman" w:cs="Times New Roman"/>
                <w:i/>
              </w:rPr>
              <w:t>Projenin tanımlanan amacına ulaşabilmek için kullanılacak materyaller, donanımlar, teknikler ve yöntemler bu bölümde açıklanacaktır.)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="008F1403">
              <w:rPr>
                <w:rFonts w:ascii="Times New Roman" w:hAnsi="Times New Roman" w:cs="Times New Roman"/>
                <w:i/>
              </w:rPr>
              <w:t>En fazla 1200 kelime)</w:t>
            </w:r>
          </w:p>
        </w:tc>
      </w:tr>
      <w:tr w:rsidR="00DE1790" w:rsidTr="00DE1790">
        <w:tc>
          <w:tcPr>
            <w:tcW w:w="10031" w:type="dxa"/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1790" w:rsidRPr="005D7C12" w:rsidTr="006C77AD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>Projenin Genel Değerlendirmesi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E1790" w:rsidRPr="005D7C12" w:rsidRDefault="00DE1790" w:rsidP="008F140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8F1403">
              <w:rPr>
                <w:rFonts w:ascii="Times New Roman" w:hAnsi="Times New Roman" w:cs="Times New Roman"/>
                <w:i/>
              </w:rPr>
              <w:t>Bu bölümde fonksiyonellik, ekonomiklik ve/veya yapılabilirlik açısından projede elde edilen sonuçların genel bir değerlendirmesi yapılacaktır. (En fazla 1200 kelime)</w:t>
            </w:r>
          </w:p>
        </w:tc>
      </w:tr>
      <w:tr w:rsidR="00DE1790" w:rsidTr="006C77AD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5B0B" w:rsidTr="00F97ACA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F1403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5B0B" w:rsidRPr="005D7C12" w:rsidRDefault="00895B0B" w:rsidP="008F140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8F1403">
              <w:rPr>
                <w:rFonts w:ascii="Times New Roman" w:hAnsi="Times New Roman" w:cs="Times New Roman"/>
                <w:i/>
              </w:rPr>
              <w:t>Bu bölümde proje çalışmasında kullanılan kaynaklar Bitirme Projesi yazım kuralları dikkate alınarak yazılacaktır)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95B0B" w:rsidTr="00F97ACA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AC8" w:rsidRDefault="00E33AC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C8" w:rsidRDefault="00E33AC8" w:rsidP="00E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E33AC8" w:rsidSect="00190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9"/>
    <w:rsid w:val="000B71DE"/>
    <w:rsid w:val="000C54D7"/>
    <w:rsid w:val="001654B8"/>
    <w:rsid w:val="00190CC9"/>
    <w:rsid w:val="00246030"/>
    <w:rsid w:val="00277F39"/>
    <w:rsid w:val="002879EC"/>
    <w:rsid w:val="002D3935"/>
    <w:rsid w:val="003444CB"/>
    <w:rsid w:val="003722C2"/>
    <w:rsid w:val="00397117"/>
    <w:rsid w:val="00491703"/>
    <w:rsid w:val="0049241F"/>
    <w:rsid w:val="004B47A9"/>
    <w:rsid w:val="004B5F3A"/>
    <w:rsid w:val="005D7C12"/>
    <w:rsid w:val="005E42B4"/>
    <w:rsid w:val="00633FE9"/>
    <w:rsid w:val="00637793"/>
    <w:rsid w:val="00836865"/>
    <w:rsid w:val="00845986"/>
    <w:rsid w:val="00895B0B"/>
    <w:rsid w:val="008F1403"/>
    <w:rsid w:val="00911E42"/>
    <w:rsid w:val="00954091"/>
    <w:rsid w:val="00A1735E"/>
    <w:rsid w:val="00AC4004"/>
    <w:rsid w:val="00AF3F2C"/>
    <w:rsid w:val="00B61822"/>
    <w:rsid w:val="00B770CF"/>
    <w:rsid w:val="00C547B4"/>
    <w:rsid w:val="00C57A99"/>
    <w:rsid w:val="00CD068A"/>
    <w:rsid w:val="00CF344D"/>
    <w:rsid w:val="00DE1790"/>
    <w:rsid w:val="00E33AC8"/>
    <w:rsid w:val="00E6748F"/>
    <w:rsid w:val="00F10E39"/>
    <w:rsid w:val="00F95234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D1C6-CC91-438D-8E4A-080AE1B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4</cp:revision>
  <dcterms:created xsi:type="dcterms:W3CDTF">2020-12-23T08:51:00Z</dcterms:created>
  <dcterms:modified xsi:type="dcterms:W3CDTF">2020-12-24T11:50:00Z</dcterms:modified>
</cp:coreProperties>
</file>