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67F1" w14:textId="77777777" w:rsidR="00190CC9" w:rsidRDefault="00637793" w:rsidP="00C57A99">
      <w:pPr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92D78" wp14:editId="66420E49">
                <wp:simplePos x="0" y="0"/>
                <wp:positionH relativeFrom="column">
                  <wp:posOffset>1518920</wp:posOffset>
                </wp:positionH>
                <wp:positionV relativeFrom="paragraph">
                  <wp:posOffset>324485</wp:posOffset>
                </wp:positionV>
                <wp:extent cx="3216910" cy="792480"/>
                <wp:effectExtent l="0" t="0" r="254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5B33" w14:textId="77777777" w:rsidR="00F95234" w:rsidRPr="00F95234" w:rsidRDefault="00F95234" w:rsidP="00F952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BURSA ULUDAG UNIVERSI</w:t>
                            </w:r>
                            <w:r w:rsidRPr="00F952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14:paraId="1D328ECB" w14:textId="77777777" w:rsidR="00190CC9" w:rsidRDefault="00A1735E" w:rsidP="00F952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 OF TEXTILE ENGINEERI</w:t>
                            </w:r>
                            <w:r w:rsidR="00F95234" w:rsidRPr="00F952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  <w:p w14:paraId="379CBE5D" w14:textId="77777777" w:rsidR="00190CC9" w:rsidRPr="00190CC9" w:rsidRDefault="00190CC9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6pt;margin-top:25.55pt;width:253.3pt;height:62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omgg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" stroked="f">
                <v:textbox style="mso-fit-shape-to-text:t">
                  <w:txbxContent>
                    <w:p w:rsidR="00F95234" w:rsidRPr="00F95234" w:rsidRDefault="00F95234" w:rsidP="00F952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BURSA ULUDAG UNIVERSI</w:t>
                      </w:r>
                      <w:r w:rsidRPr="00F952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</w:t>
                      </w:r>
                    </w:p>
                    <w:p w:rsidR="00190CC9" w:rsidRDefault="00A1735E" w:rsidP="00F952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DEPARTMENT OF TEXTILE ENGINEERI</w:t>
                      </w:r>
                      <w:r w:rsidR="00F95234" w:rsidRPr="00F952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</w:t>
                      </w:r>
                    </w:p>
                    <w:p w:rsidR="00190CC9" w:rsidRPr="00190CC9" w:rsidRDefault="00190CC9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A99">
        <w:rPr>
          <w:noProof/>
          <w:lang w:eastAsia="tr-TR"/>
        </w:rPr>
        <w:drawing>
          <wp:inline distT="0" distB="0" distL="0" distR="0" wp14:anchorId="0F2B017B" wp14:editId="7FE481EE">
            <wp:extent cx="1181597" cy="1058928"/>
            <wp:effectExtent l="19050" t="0" r="0" b="0"/>
            <wp:docPr id="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7" cy="10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99">
        <w:rPr>
          <w:noProof/>
          <w:lang w:eastAsia="tr-TR"/>
        </w:rPr>
        <w:t xml:space="preserve">                                                                                                                   </w:t>
      </w:r>
      <w:r w:rsidR="00C57A99">
        <w:rPr>
          <w:noProof/>
          <w:lang w:eastAsia="tr-TR"/>
        </w:rPr>
        <w:drawing>
          <wp:inline distT="0" distB="0" distL="0" distR="0" wp14:anchorId="7C5974C7" wp14:editId="0EE1F719">
            <wp:extent cx="1181597" cy="1101110"/>
            <wp:effectExtent l="19050" t="0" r="0" b="0"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3" cy="11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A617D" w14:textId="77777777" w:rsidR="00C547B4" w:rsidRDefault="006377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36DA" wp14:editId="2E320896">
                <wp:simplePos x="0" y="0"/>
                <wp:positionH relativeFrom="column">
                  <wp:posOffset>-191770</wp:posOffset>
                </wp:positionH>
                <wp:positionV relativeFrom="paragraph">
                  <wp:posOffset>2046605</wp:posOffset>
                </wp:positionV>
                <wp:extent cx="6376670" cy="1576070"/>
                <wp:effectExtent l="19050" t="1905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624B" w14:textId="77777777" w:rsidR="00190CC9" w:rsidRPr="00190CC9" w:rsidRDefault="00637793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proofErr w:type="spellStart"/>
                            <w:r w:rsidR="00DE17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  <w:r w:rsidR="00190CC9" w:rsidRPr="00190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.1pt;margin-top:161.15pt;width:502.1pt;height:1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" strokeweight="2.25pt">
                <v:textbox>
                  <w:txbxContent>
                    <w:p w:rsidR="00190CC9" w:rsidRPr="00190CC9" w:rsidRDefault="00637793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Project </w:t>
                      </w:r>
                      <w:proofErr w:type="spellStart"/>
                      <w:r w:rsidR="00DE17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90CC9" w:rsidRPr="00190C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27AE98E" w14:textId="77777777" w:rsidR="00190CC9" w:rsidRDefault="00190CC9"/>
    <w:p w14:paraId="605EAADA" w14:textId="77777777" w:rsidR="00190CC9" w:rsidRDefault="00190CC9"/>
    <w:p w14:paraId="2ACD44DD" w14:textId="77777777" w:rsidR="00C57A99" w:rsidRDefault="00637793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50802F98" wp14:editId="60AEB089">
                <wp:extent cx="302260" cy="302260"/>
                <wp:effectExtent l="0" t="0" r="4445" b="3175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ED2DF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3k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LLDeStAgAAtwUAAA4AAAAAAAAAAAAA&#10;AAAALgIAAGRycy9lMm9Eb2MueG1sUEsBAi0AFAAGAAgAAAAhAAKdVXj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57A99">
        <w:rPr>
          <w:rFonts w:ascii="Times New Roman" w:hAnsi="Times New Roman" w:cs="Times New Roman"/>
          <w:b/>
          <w:sz w:val="24"/>
          <w:szCs w:val="24"/>
        </w:rPr>
        <w:t>20</w:t>
      </w:r>
      <w:r w:rsidR="00246030">
        <w:rPr>
          <w:rFonts w:ascii="Times New Roman" w:hAnsi="Times New Roman" w:cs="Times New Roman"/>
          <w:b/>
          <w:sz w:val="24"/>
          <w:szCs w:val="24"/>
        </w:rPr>
        <w:t>20</w:t>
      </w:r>
      <w:r w:rsidR="00C57A99">
        <w:rPr>
          <w:rFonts w:ascii="Times New Roman" w:hAnsi="Times New Roman" w:cs="Times New Roman"/>
          <w:b/>
          <w:sz w:val="24"/>
          <w:szCs w:val="24"/>
        </w:rPr>
        <w:t>-202</w:t>
      </w:r>
      <w:r w:rsidR="00246030">
        <w:rPr>
          <w:rFonts w:ascii="Times New Roman" w:hAnsi="Times New Roman" w:cs="Times New Roman"/>
          <w:b/>
          <w:sz w:val="24"/>
          <w:szCs w:val="24"/>
        </w:rPr>
        <w:t>1</w:t>
      </w:r>
      <w:r w:rsidR="00C5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34" w:rsidRPr="00F95234">
        <w:rPr>
          <w:rFonts w:ascii="Times New Roman" w:hAnsi="Times New Roman" w:cs="Times New Roman"/>
          <w:b/>
          <w:sz w:val="24"/>
          <w:szCs w:val="24"/>
        </w:rPr>
        <w:t>SPRING SEMESTER</w:t>
      </w:r>
    </w:p>
    <w:p w14:paraId="1FD799B2" w14:textId="01323A19" w:rsidR="00C57A99" w:rsidRDefault="004B47A9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DB35B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074 </w:t>
      </w:r>
      <w:r w:rsidR="00637793" w:rsidRPr="00637793">
        <w:rPr>
          <w:rFonts w:ascii="Times New Roman" w:hAnsi="Times New Roman" w:cs="Times New Roman"/>
          <w:b/>
          <w:sz w:val="24"/>
          <w:szCs w:val="24"/>
        </w:rPr>
        <w:t xml:space="preserve">DESIGN METHODS IN TEXTILE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2D2FF91D" w14:textId="77777777" w:rsidR="00C57A99" w:rsidRPr="00190CC9" w:rsidRDefault="00C57A99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490E6" w14:textId="77777777" w:rsidR="00190CC9" w:rsidRDefault="00190CC9"/>
    <w:p w14:paraId="26E78659" w14:textId="77777777" w:rsidR="00190CC9" w:rsidRDefault="00190CC9"/>
    <w:p w14:paraId="1B19C00D" w14:textId="77777777" w:rsidR="00190CC9" w:rsidRDefault="00190CC9"/>
    <w:p w14:paraId="45E983A5" w14:textId="77777777" w:rsidR="00190CC9" w:rsidRDefault="00190CC9"/>
    <w:p w14:paraId="2A6C3160" w14:textId="77777777" w:rsidR="00190CC9" w:rsidRDefault="00190CC9"/>
    <w:p w14:paraId="13AF00F3" w14:textId="77777777" w:rsidR="00190CC9" w:rsidRDefault="00190CC9"/>
    <w:p w14:paraId="3BC43249" w14:textId="77777777" w:rsidR="00190CC9" w:rsidRDefault="00190CC9"/>
    <w:p w14:paraId="70C9E359" w14:textId="77777777" w:rsidR="00190CC9" w:rsidRDefault="00190CC9"/>
    <w:p w14:paraId="0C23BC74" w14:textId="77777777" w:rsidR="00190CC9" w:rsidRDefault="00190CC9"/>
    <w:p w14:paraId="52017000" w14:textId="77777777" w:rsidR="00190CC9" w:rsidRDefault="00190CC9"/>
    <w:p w14:paraId="1C32A33E" w14:textId="77777777" w:rsidR="00190CC9" w:rsidRDefault="00190CC9"/>
    <w:p w14:paraId="5DAD42EF" w14:textId="77777777" w:rsidR="00190CC9" w:rsidRDefault="00190CC9"/>
    <w:p w14:paraId="5AEDBA9E" w14:textId="77777777" w:rsidR="00190CC9" w:rsidRDefault="00190CC9"/>
    <w:p w14:paraId="6D1D1989" w14:textId="77777777" w:rsidR="00190CC9" w:rsidRDefault="00190CC9"/>
    <w:p w14:paraId="10698A51" w14:textId="77777777" w:rsidR="00190CC9" w:rsidRDefault="00190CC9"/>
    <w:p w14:paraId="3BEC0E7B" w14:textId="77777777" w:rsidR="00190CC9" w:rsidRDefault="00637793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</w:t>
      </w:r>
      <w:r w:rsidR="00190C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9F46257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DA5C1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CCA83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1BE8F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84BE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5334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6B35" w14:textId="77777777"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6BB7A" w14:textId="77777777"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30E77" w14:textId="77777777"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EA838" w14:textId="77777777"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86700" w14:textId="77777777"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4522D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166D5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2D518" w14:textId="77777777" w:rsidR="00190CC9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</w:t>
      </w:r>
      <w:r w:rsidR="004B47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0C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14:paraId="3A15B9C8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5131B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AF0C4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34FB8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60863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C6D78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07494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51F64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22010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B47A9" w14:paraId="10558DFD" w14:textId="77777777" w:rsidTr="00845986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64CC78" w14:textId="77777777" w:rsidR="004B47A9" w:rsidRDefault="00845986" w:rsidP="0084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spellStart"/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E04FC73" w14:textId="77777777" w:rsidR="00845986" w:rsidRPr="00845986" w:rsidRDefault="00845986" w:rsidP="000C54D7">
            <w:pPr>
              <w:rPr>
                <w:rFonts w:ascii="Times New Roman" w:hAnsi="Times New Roman" w:cs="Times New Roman"/>
                <w:i/>
              </w:rPr>
            </w:pPr>
            <w:r w:rsidRPr="008459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aims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targeted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outputs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>
              <w:rPr>
                <w:rFonts w:ascii="Times New Roman" w:hAnsi="Times New Roman" w:cs="Times New Roman"/>
                <w:i/>
              </w:rPr>
              <w:t>content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>
              <w:rPr>
                <w:rFonts w:ascii="Times New Roman" w:hAnsi="Times New Roman" w:cs="Times New Roman"/>
                <w:i/>
              </w:rPr>
              <w:t>limits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4D7" w:rsidRPr="000C54D7">
              <w:rPr>
                <w:rFonts w:ascii="Times New Roman" w:hAnsi="Times New Roman" w:cs="Times New Roman"/>
                <w:i/>
              </w:rPr>
              <w:t>determined</w:t>
            </w:r>
            <w:proofErr w:type="spellEnd"/>
            <w:r w:rsidR="000C54D7" w:rsidRPr="000C54D7">
              <w:rPr>
                <w:rFonts w:ascii="Times New Roman" w:hAnsi="Times New Roman" w:cs="Times New Roman"/>
                <w:i/>
              </w:rPr>
              <w:t>.</w:t>
            </w:r>
            <w:r w:rsidRPr="00845986">
              <w:rPr>
                <w:rFonts w:ascii="Times New Roman" w:hAnsi="Times New Roman" w:cs="Times New Roman"/>
                <w:i/>
              </w:rPr>
              <w:t>)</w:t>
            </w:r>
            <w:r w:rsidR="00DE1790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. 500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B47A9" w14:paraId="40908B0B" w14:textId="77777777" w:rsidTr="00836865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DDF4" w14:textId="77777777" w:rsidR="004B47A9" w:rsidRDefault="004B47A9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3B893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CBE90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76803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E22CB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98835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B3783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D89C2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ACA45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E7709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95010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14DB5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CEB5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CA0D6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31C98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CA772" w14:textId="77777777"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2FB8B" w14:textId="77777777" w:rsidR="00190CC9" w:rsidRDefault="00190CC9" w:rsidP="004B47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45986" w14:paraId="43879CDC" w14:textId="77777777" w:rsidTr="00A92202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E8AF1B" w14:textId="77777777" w:rsidR="00845986" w:rsidRDefault="00845986" w:rsidP="005D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E1790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</w:t>
            </w:r>
            <w:proofErr w:type="spellStart"/>
            <w:r w:rsidR="00DE1790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  <w:proofErr w:type="spellEnd"/>
            <w:r w:rsidR="005D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3926DB6" w14:textId="77777777" w:rsidR="005D7C12" w:rsidRPr="005D7C12" w:rsidRDefault="005D7C12" w:rsidP="00DE17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research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theliterature</w:t>
            </w:r>
            <w:proofErr w:type="spellEnd"/>
            <w:r w:rsidR="00DE1790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regarding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given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Examples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similar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studies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outputs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related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33FE9" w:rsidRPr="00633FE9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="00633FE9"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discussed</w:t>
            </w:r>
            <w:proofErr w:type="spellEnd"/>
            <w:r w:rsidR="00277F39">
              <w:rPr>
                <w:rFonts w:ascii="Times New Roman" w:hAnsi="Times New Roman" w:cs="Times New Roman"/>
                <w:i/>
              </w:rPr>
              <w:t>.)</w:t>
            </w:r>
            <w:r w:rsidR="00DE1790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. 1200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45986" w14:paraId="0AFCD947" w14:textId="77777777" w:rsidTr="00A92202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9712C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7893D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8C459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16658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019E7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EAE41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FA67E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2F010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069CF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7F56D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F3E87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E721E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CE821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1FDF3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82373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4DA42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5C388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B2307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BAF96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C0AFF" w14:textId="77777777"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EBC12" w14:textId="77777777"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1B370" w14:textId="77777777"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DB2AA" w14:textId="77777777"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C21EF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EC989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63BFA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7A9EF" w14:textId="77777777"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EED92" w14:textId="77777777"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28271A" w14:textId="77777777" w:rsidR="001654B8" w:rsidRDefault="001654B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0CDAA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1790" w:rsidRPr="005D7C12" w14:paraId="35B62992" w14:textId="77777777" w:rsidTr="00DE1790">
        <w:tc>
          <w:tcPr>
            <w:tcW w:w="10031" w:type="dxa"/>
            <w:shd w:val="clear" w:color="auto" w:fill="D9D9D9" w:themeFill="background1" w:themeFillShade="D9"/>
          </w:tcPr>
          <w:p w14:paraId="2E8EB598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proofErr w:type="spellEnd"/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>Applied</w:t>
            </w:r>
            <w:proofErr w:type="spellEnd"/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proofErr w:type="spellEnd"/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</w:t>
            </w:r>
          </w:p>
          <w:p w14:paraId="33D962F5" w14:textId="77777777" w:rsidR="00DE1790" w:rsidRPr="005D7C12" w:rsidRDefault="00DE1790" w:rsidP="006C77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tools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materials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techniques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methods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used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achieve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3FE9">
              <w:rPr>
                <w:rFonts w:ascii="Times New Roman" w:hAnsi="Times New Roman" w:cs="Times New Roman"/>
                <w:i/>
              </w:rPr>
              <w:t>goals</w:t>
            </w:r>
            <w:proofErr w:type="spellEnd"/>
            <w:r w:rsidRPr="00633FE9">
              <w:rPr>
                <w:rFonts w:ascii="Times New Roman" w:hAnsi="Times New Roman" w:cs="Times New Roman"/>
                <w:i/>
              </w:rPr>
              <w:t xml:space="preserve"> set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explained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1200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E1790" w14:paraId="59182FA7" w14:textId="77777777" w:rsidTr="00DE1790">
        <w:tc>
          <w:tcPr>
            <w:tcW w:w="10031" w:type="dxa"/>
          </w:tcPr>
          <w:p w14:paraId="28659457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8A053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B7E5F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BE3C4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DCDB8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9B475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CB136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7541C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29ACD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98224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2667D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280DC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63B48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D1E4E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09EC7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E90113" w14:textId="77777777"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ADC7D" w14:textId="77777777"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1790" w:rsidRPr="005D7C12" w14:paraId="687A6F6F" w14:textId="77777777" w:rsidTr="006C77AD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499627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Evaluation of </w:t>
            </w:r>
            <w:proofErr w:type="spellStart"/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51241FD" w14:textId="77777777" w:rsidR="00DE1790" w:rsidRPr="005D7C12" w:rsidRDefault="00DE1790" w:rsidP="006C77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, a general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evaluation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results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obtained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terms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functionality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economy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1735E">
              <w:rPr>
                <w:rFonts w:ascii="Times New Roman" w:hAnsi="Times New Roman" w:cs="Times New Roman"/>
                <w:i/>
              </w:rPr>
              <w:t>applicability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Project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presented</w:t>
            </w:r>
            <w:proofErr w:type="spellEnd"/>
            <w:r>
              <w:rPr>
                <w:rFonts w:ascii="Times New Roman" w:hAnsi="Times New Roman" w:cs="Times New Roman"/>
                <w:i/>
              </w:rPr>
              <w:t>..</w:t>
            </w:r>
            <w:proofErr w:type="gramEnd"/>
            <w:r>
              <w:rPr>
                <w:rFonts w:ascii="Times New Roman" w:hAnsi="Times New Roman" w:cs="Times New Roman"/>
                <w:i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1200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E1790" w14:paraId="5ED70D44" w14:textId="77777777" w:rsidTr="006C77AD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1DE13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15632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48718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F6FC6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FC06A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59945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5C215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38D8C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A1F9B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B5EF1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61106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80C57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E346F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E3D18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AB975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97B2C" w14:textId="77777777"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24D213" w14:textId="77777777"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C2414" w14:textId="77777777"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5B0B" w14:paraId="38C815C4" w14:textId="77777777" w:rsidTr="00F97ACA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20F2CC" w14:textId="77777777"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DE1790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60F6CA7" w14:textId="77777777" w:rsidR="00895B0B" w:rsidRPr="005D7C12" w:rsidRDefault="00895B0B" w:rsidP="00DE17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this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section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references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used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project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work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will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 w:rsidR="00A1735E" w:rsidRPr="00A1735E">
              <w:rPr>
                <w:rFonts w:ascii="Times New Roman" w:hAnsi="Times New Roman" w:cs="Times New Roman"/>
                <w:i/>
              </w:rPr>
              <w:t>written</w:t>
            </w:r>
            <w:proofErr w:type="spellEnd"/>
            <w:r w:rsidR="00A1735E" w:rsidRP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following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E1790">
              <w:rPr>
                <w:rFonts w:ascii="Times New Roman" w:hAnsi="Times New Roman" w:cs="Times New Roman"/>
                <w:i/>
              </w:rPr>
              <w:t>Department’s</w:t>
            </w:r>
            <w:proofErr w:type="spellEnd"/>
            <w:r w:rsidR="00DE1790">
              <w:rPr>
                <w:rFonts w:ascii="Times New Roman" w:hAnsi="Times New Roman" w:cs="Times New Roman"/>
                <w:i/>
              </w:rPr>
              <w:t xml:space="preserve"> </w:t>
            </w:r>
            <w:r w:rsidR="00A1735E">
              <w:rPr>
                <w:rFonts w:ascii="Times New Roman" w:hAnsi="Times New Roman" w:cs="Times New Roman"/>
                <w:i/>
              </w:rPr>
              <w:t xml:space="preserve">Final Project </w:t>
            </w:r>
            <w:proofErr w:type="spellStart"/>
            <w:r w:rsidR="00A1735E">
              <w:rPr>
                <w:rFonts w:ascii="Times New Roman" w:hAnsi="Times New Roman" w:cs="Times New Roman"/>
                <w:i/>
              </w:rPr>
              <w:t>writing</w:t>
            </w:r>
            <w:proofErr w:type="spellEnd"/>
            <w:r w:rsidR="00A173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1735E">
              <w:rPr>
                <w:rFonts w:ascii="Times New Roman" w:hAnsi="Times New Roman" w:cs="Times New Roman"/>
                <w:i/>
              </w:rPr>
              <w:t>rules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.) </w:t>
            </w:r>
          </w:p>
        </w:tc>
      </w:tr>
      <w:tr w:rsidR="00895B0B" w14:paraId="7412333D" w14:textId="77777777" w:rsidTr="00F97ACA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C489" w14:textId="77777777"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BAEC9" w14:textId="77777777"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D27F7" w14:textId="77777777"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30B7E" w14:textId="77777777" w:rsidR="00DE1790" w:rsidRDefault="00DE1790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CB5AB" w14:textId="77777777"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44AE5B" w14:textId="77777777" w:rsidR="00E33AC8" w:rsidRDefault="00E33AC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1DB5C" w14:textId="77777777" w:rsidR="00E33AC8" w:rsidRDefault="00E33AC8" w:rsidP="00E33AC8">
      <w:pPr>
        <w:rPr>
          <w:rFonts w:ascii="Times New Roman" w:hAnsi="Times New Roman" w:cs="Times New Roman"/>
          <w:b/>
          <w:sz w:val="24"/>
          <w:szCs w:val="24"/>
        </w:rPr>
      </w:pPr>
    </w:p>
    <w:sectPr w:rsidR="00E33AC8" w:rsidSect="00190C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C9"/>
    <w:rsid w:val="000B71DE"/>
    <w:rsid w:val="000C54D7"/>
    <w:rsid w:val="001654B8"/>
    <w:rsid w:val="00190CC9"/>
    <w:rsid w:val="00246030"/>
    <w:rsid w:val="00277F39"/>
    <w:rsid w:val="002879EC"/>
    <w:rsid w:val="002D3935"/>
    <w:rsid w:val="003722C2"/>
    <w:rsid w:val="00397117"/>
    <w:rsid w:val="00491703"/>
    <w:rsid w:val="0049241F"/>
    <w:rsid w:val="004B47A9"/>
    <w:rsid w:val="005D7C12"/>
    <w:rsid w:val="005E42B4"/>
    <w:rsid w:val="00633FE9"/>
    <w:rsid w:val="00637793"/>
    <w:rsid w:val="00836865"/>
    <w:rsid w:val="00845986"/>
    <w:rsid w:val="00895B0B"/>
    <w:rsid w:val="00911E42"/>
    <w:rsid w:val="00954091"/>
    <w:rsid w:val="00A1735E"/>
    <w:rsid w:val="00AC4004"/>
    <w:rsid w:val="00AF3F2C"/>
    <w:rsid w:val="00B61822"/>
    <w:rsid w:val="00B770CF"/>
    <w:rsid w:val="00C547B4"/>
    <w:rsid w:val="00C57A99"/>
    <w:rsid w:val="00CD068A"/>
    <w:rsid w:val="00CF344D"/>
    <w:rsid w:val="00DB35BA"/>
    <w:rsid w:val="00DE1790"/>
    <w:rsid w:val="00E33AC8"/>
    <w:rsid w:val="00E6748F"/>
    <w:rsid w:val="00E86FA3"/>
    <w:rsid w:val="00F10E39"/>
    <w:rsid w:val="00F95234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7D87"/>
  <w15:docId w15:val="{216DD1C6-CC91-438D-8E4A-080AE1B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dcterms:created xsi:type="dcterms:W3CDTF">2021-02-17T11:52:00Z</dcterms:created>
  <dcterms:modified xsi:type="dcterms:W3CDTF">2021-02-17T11:52:00Z</dcterms:modified>
</cp:coreProperties>
</file>