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4A695" w14:textId="450D9E3F" w:rsidR="002107D0" w:rsidRDefault="000A6700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194D55">
        <w:rPr>
          <w:sz w:val="20"/>
          <w:szCs w:val="20"/>
        </w:rPr>
        <w:t>FEN BİLİMLERİ</w:t>
      </w:r>
      <w:proofErr w:type="gramStart"/>
      <w:r>
        <w:rPr>
          <w:sz w:val="20"/>
          <w:szCs w:val="20"/>
        </w:rPr>
        <w:t>..</w:t>
      </w:r>
      <w:proofErr w:type="gramEnd"/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695B31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194D55">
            <w:rPr>
              <w:sz w:val="20"/>
              <w:szCs w:val="20"/>
            </w:rPr>
            <w:t>GÜZ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14:paraId="16B789AF" w14:textId="6ED273E6"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="00194D55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Onay1"/>
      <w:r w:rsidR="00194D55">
        <w:rPr>
          <w:sz w:val="22"/>
          <w:szCs w:val="22"/>
        </w:rPr>
        <w:instrText xml:space="preserve"> FORMCHECKBOX </w:instrText>
      </w:r>
      <w:r w:rsidR="00954A35">
        <w:rPr>
          <w:sz w:val="22"/>
          <w:szCs w:val="22"/>
        </w:rPr>
      </w:r>
      <w:r w:rsidR="00954A35">
        <w:rPr>
          <w:sz w:val="22"/>
          <w:szCs w:val="22"/>
        </w:rPr>
        <w:fldChar w:fldCharType="separate"/>
      </w:r>
      <w:r w:rsidR="00194D55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954A35">
        <w:rPr>
          <w:sz w:val="22"/>
          <w:szCs w:val="22"/>
        </w:rPr>
      </w:r>
      <w:r w:rsidR="00954A35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194D55">
        <w:rPr>
          <w:sz w:val="22"/>
          <w:szCs w:val="22"/>
        </w:rPr>
        <w:fldChar w:fldCharType="begin">
          <w:ffData>
            <w:name w:val="Onay2"/>
            <w:enabled/>
            <w:calcOnExit w:val="0"/>
            <w:checkBox>
              <w:sizeAuto/>
              <w:default w:val="1"/>
            </w:checkBox>
          </w:ffData>
        </w:fldChar>
      </w:r>
      <w:bookmarkStart w:id="1" w:name="Onay2"/>
      <w:r w:rsidR="00194D55">
        <w:rPr>
          <w:sz w:val="22"/>
          <w:szCs w:val="22"/>
        </w:rPr>
        <w:instrText xml:space="preserve"> FORMCHECKBOX </w:instrText>
      </w:r>
      <w:r w:rsidR="00954A35">
        <w:rPr>
          <w:sz w:val="22"/>
          <w:szCs w:val="22"/>
        </w:rPr>
      </w:r>
      <w:r w:rsidR="00954A35">
        <w:rPr>
          <w:sz w:val="22"/>
          <w:szCs w:val="22"/>
        </w:rPr>
        <w:fldChar w:fldCharType="separate"/>
      </w:r>
      <w:r w:rsidR="00194D55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14:paraId="1A29B31A" w14:textId="1EF09186"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EC1B6D">
        <w:rPr>
          <w:sz w:val="22"/>
          <w:szCs w:val="22"/>
        </w:rPr>
        <w:t>Tekstil Mühendisliği</w:t>
      </w:r>
    </w:p>
    <w:p w14:paraId="4CC8AC95" w14:textId="77777777"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9"/>
        <w:gridCol w:w="4417"/>
        <w:gridCol w:w="531"/>
        <w:gridCol w:w="252"/>
        <w:gridCol w:w="271"/>
        <w:gridCol w:w="250"/>
        <w:gridCol w:w="395"/>
        <w:gridCol w:w="3730"/>
        <w:gridCol w:w="1145"/>
        <w:gridCol w:w="812"/>
        <w:gridCol w:w="2893"/>
      </w:tblGrid>
      <w:tr w:rsidR="007E6B73" w:rsidRPr="00EA2236" w14:paraId="5246E11F" w14:textId="77777777" w:rsidTr="004E0564">
        <w:trPr>
          <w:trHeight w:val="255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91BC8D" w14:textId="77777777" w:rsidR="007E6B73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14:paraId="76FB40B1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42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EDAD7B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4FFCD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19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765D8D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14:paraId="01EFAA4A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26497F8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827030D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9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ACE12B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7E6B73" w:rsidRPr="00EA2236" w14:paraId="02904797" w14:textId="77777777" w:rsidTr="004E0564">
        <w:trPr>
          <w:cantSplit/>
          <w:trHeight w:val="705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4C70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26EC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E1B74" w14:textId="77777777" w:rsidR="007E6B73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0450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23C5D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2AAAD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73AA875" w14:textId="77777777" w:rsidR="007E6B73" w:rsidRPr="007E6B73" w:rsidRDefault="007E6B73" w:rsidP="00F265C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1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D62D9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A61092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D6A6E6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DBB1E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</w:tr>
      <w:tr w:rsidR="00B159AF" w:rsidRPr="00EA2236" w14:paraId="6BB0BD6F" w14:textId="77777777" w:rsidTr="00760232">
        <w:trPr>
          <w:trHeight w:val="34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172F96" w14:textId="7379C416" w:rsidR="00B159AF" w:rsidRPr="00B159AF" w:rsidRDefault="00B159AF" w:rsidP="00B159AF">
            <w:pPr>
              <w:ind w:left="-70" w:right="-68"/>
              <w:jc w:val="center"/>
              <w:rPr>
                <w:sz w:val="20"/>
                <w:szCs w:val="20"/>
              </w:rPr>
            </w:pPr>
            <w:r w:rsidRPr="00B159AF">
              <w:rPr>
                <w:color w:val="000000"/>
                <w:sz w:val="20"/>
                <w:szCs w:val="20"/>
              </w:rPr>
              <w:t>TEK6029</w:t>
            </w:r>
          </w:p>
        </w:tc>
        <w:tc>
          <w:tcPr>
            <w:tcW w:w="142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89957D" w14:textId="21648585" w:rsidR="00B159AF" w:rsidRPr="00B159AF" w:rsidRDefault="00B159AF" w:rsidP="00B159AF">
            <w:pPr>
              <w:ind w:right="-70"/>
              <w:rPr>
                <w:sz w:val="20"/>
                <w:szCs w:val="20"/>
              </w:rPr>
            </w:pPr>
            <w:r w:rsidRPr="00B159AF">
              <w:rPr>
                <w:color w:val="000000"/>
                <w:sz w:val="20"/>
                <w:szCs w:val="20"/>
              </w:rPr>
              <w:t>İNCE FİLM KAPLAMA TEKNOLOJİLERİ</w:t>
            </w:r>
          </w:p>
        </w:tc>
        <w:tc>
          <w:tcPr>
            <w:tcW w:w="171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138C0E4" w14:textId="2862FDBC" w:rsidR="00B159AF" w:rsidRPr="00BF0504" w:rsidRDefault="00B159AF" w:rsidP="00B159AF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81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94CB48F" w14:textId="78ACD489" w:rsidR="00B159AF" w:rsidRPr="00BF0504" w:rsidRDefault="00B159AF" w:rsidP="00B159AF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B7A19A" w14:textId="1962714D" w:rsidR="00B159AF" w:rsidRPr="00BF0504" w:rsidRDefault="00B159AF" w:rsidP="00B159AF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BF47A6" w14:textId="70A14F3E" w:rsidR="00B159AF" w:rsidRPr="00BF0504" w:rsidRDefault="00B159AF" w:rsidP="00B159AF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2C4F59" w14:textId="7769E72B" w:rsidR="00B159AF" w:rsidRPr="00BF0504" w:rsidRDefault="00B159AF" w:rsidP="00B159AF">
            <w:pPr>
              <w:ind w:left="-70" w:right="-70"/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9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CECCAF8" w14:textId="34D66152" w:rsidR="00B159AF" w:rsidRPr="00BF0504" w:rsidRDefault="00B159AF" w:rsidP="00B159AF">
            <w:pPr>
              <w:ind w:right="-162"/>
              <w:rPr>
                <w:sz w:val="20"/>
                <w:szCs w:val="20"/>
              </w:rPr>
            </w:pPr>
            <w:proofErr w:type="gramStart"/>
            <w:r w:rsidRPr="00BF0504">
              <w:rPr>
                <w:color w:val="000000"/>
                <w:sz w:val="20"/>
                <w:szCs w:val="20"/>
              </w:rPr>
              <w:t>DOÇ.DR.HALİL</w:t>
            </w:r>
            <w:proofErr w:type="gramEnd"/>
            <w:r w:rsidRPr="00BF0504">
              <w:rPr>
                <w:color w:val="000000"/>
                <w:sz w:val="20"/>
                <w:szCs w:val="20"/>
              </w:rPr>
              <w:t xml:space="preserve"> İBRAHİM AKYILDIZ</w:t>
            </w:r>
          </w:p>
        </w:tc>
        <w:tc>
          <w:tcPr>
            <w:tcW w:w="36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336A6D" w14:textId="5508BA92" w:rsidR="00B159AF" w:rsidRPr="00BF0504" w:rsidRDefault="00B159AF" w:rsidP="00B15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13.01.2025</w:t>
            </w:r>
          </w:p>
        </w:tc>
        <w:tc>
          <w:tcPr>
            <w:tcW w:w="26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86CBBD" w14:textId="7301157E" w:rsidR="00B159AF" w:rsidRPr="00BF0504" w:rsidRDefault="00B159AF" w:rsidP="00B15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93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2D9F7" w14:textId="68EC7693" w:rsidR="00B159AF" w:rsidRPr="00BF0504" w:rsidRDefault="00B159AF" w:rsidP="00B159AF">
            <w:pPr>
              <w:ind w:righ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D304</w:t>
            </w:r>
          </w:p>
        </w:tc>
      </w:tr>
      <w:tr w:rsidR="00B159AF" w:rsidRPr="00EA2236" w14:paraId="6860DD0A" w14:textId="77777777" w:rsidTr="00CF380C">
        <w:trPr>
          <w:trHeight w:val="34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2790ED" w14:textId="564CCD06" w:rsidR="00B159AF" w:rsidRPr="00B159AF" w:rsidRDefault="00B159AF" w:rsidP="00B159AF">
            <w:pPr>
              <w:ind w:left="-70" w:right="-68"/>
              <w:jc w:val="center"/>
              <w:rPr>
                <w:color w:val="000000"/>
                <w:sz w:val="20"/>
                <w:szCs w:val="20"/>
              </w:rPr>
            </w:pPr>
            <w:r w:rsidRPr="00B159AF">
              <w:rPr>
                <w:sz w:val="20"/>
                <w:szCs w:val="20"/>
              </w:rPr>
              <w:t>TEK6033</w:t>
            </w:r>
          </w:p>
        </w:tc>
        <w:tc>
          <w:tcPr>
            <w:tcW w:w="142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EFB0EF" w14:textId="5B623FC3" w:rsidR="00B159AF" w:rsidRPr="00B159AF" w:rsidRDefault="00B159AF" w:rsidP="00B159AF">
            <w:pPr>
              <w:ind w:right="-70"/>
              <w:rPr>
                <w:color w:val="000000"/>
                <w:sz w:val="20"/>
                <w:szCs w:val="20"/>
              </w:rPr>
            </w:pPr>
            <w:r w:rsidRPr="00B159AF">
              <w:rPr>
                <w:sz w:val="20"/>
                <w:szCs w:val="20"/>
              </w:rPr>
              <w:t>RENK SINIFLANDIRMA SİSTEMLERİ</w:t>
            </w:r>
          </w:p>
        </w:tc>
        <w:tc>
          <w:tcPr>
            <w:tcW w:w="171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9639CB0" w14:textId="6334FAD9" w:rsidR="00B159AF" w:rsidRPr="00BF0504" w:rsidRDefault="00B159AF" w:rsidP="00B159AF">
            <w:pPr>
              <w:jc w:val="center"/>
              <w:rPr>
                <w:color w:val="000000"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81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D7ED9F1" w14:textId="02883CF7" w:rsidR="00B159AF" w:rsidRPr="00BF0504" w:rsidRDefault="00B159AF" w:rsidP="00B159AF">
            <w:pPr>
              <w:jc w:val="center"/>
              <w:rPr>
                <w:color w:val="000000"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7BA966" w14:textId="3F9772F2" w:rsidR="00B159AF" w:rsidRPr="00BF0504" w:rsidRDefault="00B159AF" w:rsidP="00B159AF">
            <w:pPr>
              <w:jc w:val="center"/>
              <w:rPr>
                <w:color w:val="000000"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1E8664" w14:textId="302195FE" w:rsidR="00B159AF" w:rsidRPr="00BF0504" w:rsidRDefault="00B159AF" w:rsidP="00B159AF">
            <w:pPr>
              <w:jc w:val="center"/>
              <w:rPr>
                <w:color w:val="000000"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16B073" w14:textId="13840738" w:rsidR="00B159AF" w:rsidRPr="00BF0504" w:rsidRDefault="00B159AF" w:rsidP="00B159AF">
            <w:pPr>
              <w:ind w:left="-70" w:right="-70"/>
              <w:jc w:val="center"/>
              <w:rPr>
                <w:color w:val="000000"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9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7C0B02" w14:textId="4B15AFEE" w:rsidR="00B159AF" w:rsidRPr="00BF0504" w:rsidRDefault="00B159AF" w:rsidP="00B159AF">
            <w:pPr>
              <w:ind w:right="-162"/>
              <w:rPr>
                <w:color w:val="000000"/>
                <w:sz w:val="20"/>
                <w:szCs w:val="20"/>
              </w:rPr>
            </w:pPr>
            <w:r w:rsidRPr="00BF0504">
              <w:rPr>
                <w:sz w:val="20"/>
                <w:szCs w:val="20"/>
              </w:rPr>
              <w:t>PROF.DR. BEHÇET BECERİR</w:t>
            </w:r>
          </w:p>
        </w:tc>
        <w:tc>
          <w:tcPr>
            <w:tcW w:w="36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BF46C2" w14:textId="129EB7FD" w:rsidR="00B159AF" w:rsidRDefault="00B159AF" w:rsidP="00B15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13.01.2025</w:t>
            </w:r>
          </w:p>
        </w:tc>
        <w:tc>
          <w:tcPr>
            <w:tcW w:w="26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0A6436" w14:textId="7A77E78A" w:rsidR="00B159AF" w:rsidRDefault="00B159AF" w:rsidP="00B15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93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31606" w14:textId="73316888" w:rsidR="00B159AF" w:rsidRDefault="00B159AF" w:rsidP="00B159AF">
            <w:pPr>
              <w:ind w:righ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D202</w:t>
            </w:r>
          </w:p>
        </w:tc>
      </w:tr>
      <w:tr w:rsidR="00B159AF" w:rsidRPr="00EA2236" w14:paraId="2904FE82" w14:textId="77777777" w:rsidTr="004E0564">
        <w:trPr>
          <w:trHeight w:val="34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820176" w14:textId="78043605" w:rsidR="00B159AF" w:rsidRPr="00B159AF" w:rsidRDefault="00B159AF" w:rsidP="00B159AF">
            <w:pPr>
              <w:ind w:left="-70" w:right="-68"/>
              <w:jc w:val="center"/>
              <w:rPr>
                <w:sz w:val="20"/>
                <w:szCs w:val="20"/>
              </w:rPr>
            </w:pPr>
            <w:r w:rsidRPr="00B159AF">
              <w:rPr>
                <w:sz w:val="20"/>
                <w:szCs w:val="20"/>
              </w:rPr>
              <w:t>TEK 6009</w:t>
            </w:r>
          </w:p>
        </w:tc>
        <w:tc>
          <w:tcPr>
            <w:tcW w:w="142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7EB53A" w14:textId="54994E22" w:rsidR="00B159AF" w:rsidRPr="00B159AF" w:rsidRDefault="00B159AF" w:rsidP="00B159AF">
            <w:pPr>
              <w:ind w:right="-70"/>
              <w:rPr>
                <w:sz w:val="20"/>
                <w:szCs w:val="20"/>
              </w:rPr>
            </w:pPr>
            <w:r w:rsidRPr="00B159AF">
              <w:rPr>
                <w:sz w:val="20"/>
                <w:szCs w:val="20"/>
              </w:rPr>
              <w:t xml:space="preserve">JEO-TEKSTİL MALZEMELERİ  </w:t>
            </w:r>
          </w:p>
        </w:tc>
        <w:tc>
          <w:tcPr>
            <w:tcW w:w="171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9FB5619" w14:textId="185752FC" w:rsidR="00B159AF" w:rsidRPr="00BF0504" w:rsidRDefault="00B159AF" w:rsidP="00B159AF">
            <w:pPr>
              <w:jc w:val="center"/>
              <w:rPr>
                <w:color w:val="000000"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81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A22E9BA" w14:textId="69173ED9" w:rsidR="00B159AF" w:rsidRPr="00BF0504" w:rsidRDefault="00B159AF" w:rsidP="00B159AF">
            <w:pPr>
              <w:jc w:val="center"/>
              <w:rPr>
                <w:color w:val="000000"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6D6CF2" w14:textId="3BD2F89A" w:rsidR="00B159AF" w:rsidRPr="00BF0504" w:rsidRDefault="00B159AF" w:rsidP="00B159AF">
            <w:pPr>
              <w:jc w:val="center"/>
              <w:rPr>
                <w:color w:val="000000"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F95ABA" w14:textId="279809C2" w:rsidR="00B159AF" w:rsidRPr="00BF0504" w:rsidRDefault="00B159AF" w:rsidP="00B159AF">
            <w:pPr>
              <w:jc w:val="center"/>
              <w:rPr>
                <w:color w:val="000000"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1A711A" w14:textId="0EBB1AD7" w:rsidR="00B159AF" w:rsidRPr="00BF0504" w:rsidRDefault="00B159AF" w:rsidP="00B159AF">
            <w:pPr>
              <w:ind w:left="-70" w:right="-70"/>
              <w:jc w:val="center"/>
              <w:rPr>
                <w:color w:val="000000"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9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71E2FD" w14:textId="3B0168E5" w:rsidR="00B159AF" w:rsidRPr="00BF0504" w:rsidRDefault="00B159AF" w:rsidP="00B159AF">
            <w:pPr>
              <w:ind w:right="-162"/>
              <w:rPr>
                <w:sz w:val="20"/>
                <w:szCs w:val="20"/>
              </w:rPr>
            </w:pPr>
            <w:proofErr w:type="gramStart"/>
            <w:r w:rsidRPr="00BF0504">
              <w:rPr>
                <w:sz w:val="20"/>
                <w:szCs w:val="20"/>
              </w:rPr>
              <w:t>PROF.DR.YUSUF</w:t>
            </w:r>
            <w:proofErr w:type="gramEnd"/>
            <w:r w:rsidRPr="00BF0504">
              <w:rPr>
                <w:sz w:val="20"/>
                <w:szCs w:val="20"/>
              </w:rPr>
              <w:t xml:space="preserve"> ULCAY / DOÇ.DR.FATİH SÜVARİ</w:t>
            </w:r>
          </w:p>
        </w:tc>
        <w:tc>
          <w:tcPr>
            <w:tcW w:w="36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1DD729" w14:textId="23856CB0" w:rsidR="00B159AF" w:rsidRPr="00BF0504" w:rsidRDefault="00B159AF" w:rsidP="00B15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14.01.2025</w:t>
            </w:r>
          </w:p>
        </w:tc>
        <w:tc>
          <w:tcPr>
            <w:tcW w:w="26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D3EBCE" w14:textId="6B5F3D36" w:rsidR="00B159AF" w:rsidRPr="00BF0504" w:rsidRDefault="00B159AF" w:rsidP="00B15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93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023E" w14:textId="6BBCF170" w:rsidR="00B159AF" w:rsidRPr="00BF0504" w:rsidRDefault="0005114A" w:rsidP="00B159AF">
            <w:pPr>
              <w:ind w:righ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D202</w:t>
            </w:r>
          </w:p>
        </w:tc>
      </w:tr>
      <w:tr w:rsidR="0005114A" w:rsidRPr="00EA2236" w14:paraId="023DCB9C" w14:textId="77777777" w:rsidTr="004E0564">
        <w:trPr>
          <w:trHeight w:val="34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040792" w14:textId="0D9B1A01" w:rsidR="0005114A" w:rsidRPr="00B159AF" w:rsidRDefault="0005114A" w:rsidP="0005114A">
            <w:pPr>
              <w:ind w:left="-70" w:right="-68"/>
              <w:jc w:val="center"/>
              <w:rPr>
                <w:sz w:val="20"/>
                <w:szCs w:val="20"/>
              </w:rPr>
            </w:pPr>
            <w:bookmarkStart w:id="2" w:name="_GoBack"/>
            <w:bookmarkEnd w:id="2"/>
            <w:r w:rsidRPr="00B159AF">
              <w:rPr>
                <w:sz w:val="20"/>
                <w:szCs w:val="20"/>
              </w:rPr>
              <w:t>TEK 6015</w:t>
            </w:r>
          </w:p>
        </w:tc>
        <w:tc>
          <w:tcPr>
            <w:tcW w:w="142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A349D9" w14:textId="124147A5" w:rsidR="0005114A" w:rsidRPr="00B159AF" w:rsidRDefault="0005114A" w:rsidP="0005114A">
            <w:pPr>
              <w:ind w:right="-70"/>
              <w:rPr>
                <w:sz w:val="20"/>
                <w:szCs w:val="20"/>
              </w:rPr>
            </w:pPr>
            <w:r w:rsidRPr="00B159AF">
              <w:rPr>
                <w:sz w:val="20"/>
                <w:szCs w:val="20"/>
              </w:rPr>
              <w:t>MÜHENDİSLİK UYGULAMALARINDA İLERİ KARAKTERİZASYON YÖNTEMLERİ</w:t>
            </w:r>
          </w:p>
        </w:tc>
        <w:tc>
          <w:tcPr>
            <w:tcW w:w="171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554F38F" w14:textId="6D665004" w:rsidR="0005114A" w:rsidRPr="00BF0504" w:rsidRDefault="0005114A" w:rsidP="0005114A">
            <w:pPr>
              <w:jc w:val="center"/>
              <w:rPr>
                <w:color w:val="000000"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81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71073BC" w14:textId="0918A9CF" w:rsidR="0005114A" w:rsidRPr="00BF0504" w:rsidRDefault="0005114A" w:rsidP="0005114A">
            <w:pPr>
              <w:jc w:val="center"/>
              <w:rPr>
                <w:color w:val="000000"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34FBBE" w14:textId="12372386" w:rsidR="0005114A" w:rsidRPr="00BF0504" w:rsidRDefault="0005114A" w:rsidP="0005114A">
            <w:pPr>
              <w:jc w:val="center"/>
              <w:rPr>
                <w:color w:val="000000"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AA7906" w14:textId="685A7D6E" w:rsidR="0005114A" w:rsidRPr="00BF0504" w:rsidRDefault="0005114A" w:rsidP="0005114A">
            <w:pPr>
              <w:jc w:val="center"/>
              <w:rPr>
                <w:color w:val="000000"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F19C38" w14:textId="728AD62D" w:rsidR="0005114A" w:rsidRPr="00BF0504" w:rsidRDefault="0005114A" w:rsidP="0005114A">
            <w:pPr>
              <w:ind w:left="-70" w:right="-70"/>
              <w:jc w:val="center"/>
              <w:rPr>
                <w:color w:val="000000"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9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02DD4C" w14:textId="534767CB" w:rsidR="0005114A" w:rsidRPr="00BF0504" w:rsidRDefault="0005114A" w:rsidP="0005114A">
            <w:pPr>
              <w:ind w:right="-162"/>
              <w:rPr>
                <w:sz w:val="20"/>
                <w:szCs w:val="20"/>
              </w:rPr>
            </w:pPr>
            <w:proofErr w:type="gramStart"/>
            <w:r w:rsidRPr="00BF0504">
              <w:rPr>
                <w:sz w:val="20"/>
                <w:szCs w:val="20"/>
              </w:rPr>
              <w:t>PROF.DR.MEHMET</w:t>
            </w:r>
            <w:proofErr w:type="gramEnd"/>
            <w:r w:rsidRPr="00BF0504">
              <w:rPr>
                <w:sz w:val="20"/>
                <w:szCs w:val="20"/>
              </w:rPr>
              <w:t xml:space="preserve"> ORHAN</w:t>
            </w:r>
          </w:p>
        </w:tc>
        <w:tc>
          <w:tcPr>
            <w:tcW w:w="36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F074FF" w14:textId="42F2788D" w:rsidR="0005114A" w:rsidRPr="00671493" w:rsidRDefault="0005114A" w:rsidP="0005114A">
            <w:pPr>
              <w:jc w:val="center"/>
              <w:rPr>
                <w:sz w:val="20"/>
                <w:szCs w:val="20"/>
              </w:rPr>
            </w:pPr>
            <w:r w:rsidRPr="00671493">
              <w:rPr>
                <w:sz w:val="20"/>
                <w:szCs w:val="20"/>
              </w:rPr>
              <w:t>15.01.2025</w:t>
            </w:r>
          </w:p>
        </w:tc>
        <w:tc>
          <w:tcPr>
            <w:tcW w:w="26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C4F995" w14:textId="5C9EF493" w:rsidR="0005114A" w:rsidRPr="00671493" w:rsidRDefault="0005114A" w:rsidP="000511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93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7A3A4" w14:textId="309F40E5" w:rsidR="0005114A" w:rsidRDefault="0005114A" w:rsidP="0005114A">
            <w:pPr>
              <w:ind w:righ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D202</w:t>
            </w:r>
          </w:p>
        </w:tc>
      </w:tr>
      <w:tr w:rsidR="0005114A" w:rsidRPr="00EA2236" w14:paraId="01B7B667" w14:textId="77777777" w:rsidTr="004E0564">
        <w:trPr>
          <w:trHeight w:val="340"/>
        </w:trPr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9B13D6" w14:textId="0CA5D612" w:rsidR="0005114A" w:rsidRPr="00B159AF" w:rsidRDefault="0005114A" w:rsidP="0005114A">
            <w:pPr>
              <w:ind w:left="-70" w:right="-68"/>
              <w:jc w:val="center"/>
              <w:rPr>
                <w:sz w:val="20"/>
                <w:szCs w:val="20"/>
              </w:rPr>
            </w:pPr>
            <w:r w:rsidRPr="00B159AF">
              <w:rPr>
                <w:sz w:val="20"/>
                <w:szCs w:val="20"/>
              </w:rPr>
              <w:t>TEK 6035</w:t>
            </w:r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54D7C0" w14:textId="51121FAB" w:rsidR="0005114A" w:rsidRPr="00B159AF" w:rsidRDefault="0005114A" w:rsidP="0005114A">
            <w:pPr>
              <w:rPr>
                <w:sz w:val="20"/>
                <w:szCs w:val="20"/>
              </w:rPr>
            </w:pPr>
            <w:r w:rsidRPr="00B159AF">
              <w:rPr>
                <w:sz w:val="20"/>
                <w:szCs w:val="20"/>
              </w:rPr>
              <w:t>GÜNCEL TEKNİK KUMAŞ UYGULAMALARI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4E5C6E2" w14:textId="3F55C6A0" w:rsidR="0005114A" w:rsidRPr="00BF0504" w:rsidRDefault="0005114A" w:rsidP="0005114A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E0B6F50" w14:textId="58B1CA5B" w:rsidR="0005114A" w:rsidRPr="00BF0504" w:rsidRDefault="0005114A" w:rsidP="0005114A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BA5E81" w14:textId="37ACE3EB" w:rsidR="0005114A" w:rsidRPr="00BF0504" w:rsidRDefault="0005114A" w:rsidP="0005114A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839E0" w14:textId="7EB0868F" w:rsidR="0005114A" w:rsidRPr="00BF0504" w:rsidRDefault="0005114A" w:rsidP="0005114A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613D5D" w14:textId="55271422" w:rsidR="0005114A" w:rsidRPr="00BF0504" w:rsidRDefault="0005114A" w:rsidP="0005114A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7BDD59" w14:textId="573C43AD" w:rsidR="0005114A" w:rsidRPr="00BF0504" w:rsidRDefault="0005114A" w:rsidP="0005114A">
            <w:pPr>
              <w:rPr>
                <w:sz w:val="20"/>
                <w:szCs w:val="20"/>
              </w:rPr>
            </w:pPr>
            <w:r w:rsidRPr="00BF0504">
              <w:rPr>
                <w:sz w:val="20"/>
                <w:szCs w:val="20"/>
              </w:rPr>
              <w:t>PROF.DR. ERHAN KENAN ÇEVEN</w:t>
            </w:r>
          </w:p>
        </w:tc>
        <w:tc>
          <w:tcPr>
            <w:tcW w:w="3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E75A86" w14:textId="1BA121FA" w:rsidR="0005114A" w:rsidRPr="00BF0504" w:rsidRDefault="0005114A" w:rsidP="0005114A">
            <w:pPr>
              <w:jc w:val="center"/>
              <w:rPr>
                <w:sz w:val="20"/>
                <w:szCs w:val="20"/>
              </w:rPr>
            </w:pPr>
            <w:r w:rsidRPr="00671493">
              <w:rPr>
                <w:sz w:val="20"/>
                <w:szCs w:val="20"/>
              </w:rPr>
              <w:t>15.01.2025</w:t>
            </w: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88B38D" w14:textId="799C8C2D" w:rsidR="0005114A" w:rsidRPr="00BF0504" w:rsidRDefault="0005114A" w:rsidP="000511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9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CFF36" w14:textId="355C0B8B" w:rsidR="0005114A" w:rsidRPr="00BF0504" w:rsidRDefault="0005114A" w:rsidP="000511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D304</w:t>
            </w:r>
          </w:p>
        </w:tc>
      </w:tr>
      <w:tr w:rsidR="0005114A" w:rsidRPr="00EA2236" w14:paraId="5D3FBBA7" w14:textId="77777777" w:rsidTr="004E0564">
        <w:trPr>
          <w:trHeight w:val="340"/>
        </w:trPr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8D560B" w14:textId="28217539" w:rsidR="0005114A" w:rsidRPr="00B159AF" w:rsidRDefault="0005114A" w:rsidP="0005114A">
            <w:pPr>
              <w:ind w:left="-70" w:right="-68"/>
              <w:jc w:val="center"/>
              <w:rPr>
                <w:sz w:val="20"/>
                <w:szCs w:val="20"/>
              </w:rPr>
            </w:pPr>
            <w:r w:rsidRPr="00B159AF">
              <w:rPr>
                <w:sz w:val="20"/>
                <w:szCs w:val="20"/>
              </w:rPr>
              <w:t>TEK 6013</w:t>
            </w:r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2AC541" w14:textId="269ACBB3" w:rsidR="0005114A" w:rsidRPr="00B159AF" w:rsidRDefault="0005114A" w:rsidP="0005114A">
            <w:pPr>
              <w:rPr>
                <w:sz w:val="20"/>
                <w:szCs w:val="20"/>
              </w:rPr>
            </w:pPr>
            <w:r w:rsidRPr="00B159AF">
              <w:rPr>
                <w:sz w:val="20"/>
                <w:szCs w:val="20"/>
              </w:rPr>
              <w:t>TEKSTİL TERBİYESİNDE YENİ TEKNOLOJİLER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CDE1F9B" w14:textId="1B854A27" w:rsidR="0005114A" w:rsidRPr="00BF0504" w:rsidRDefault="0005114A" w:rsidP="0005114A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06F8B12" w14:textId="637A6F84" w:rsidR="0005114A" w:rsidRPr="00BF0504" w:rsidRDefault="0005114A" w:rsidP="0005114A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3724DC" w14:textId="6B150161" w:rsidR="0005114A" w:rsidRPr="00BF0504" w:rsidRDefault="0005114A" w:rsidP="0005114A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8DAE04" w14:textId="1FE2CBB2" w:rsidR="0005114A" w:rsidRPr="00BF0504" w:rsidRDefault="0005114A" w:rsidP="0005114A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599BBC" w14:textId="5AAD1D0A" w:rsidR="0005114A" w:rsidRPr="00BF0504" w:rsidRDefault="0005114A" w:rsidP="0005114A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B84255" w14:textId="3E3FFD5F" w:rsidR="0005114A" w:rsidRPr="00BF0504" w:rsidRDefault="0005114A" w:rsidP="0005114A">
            <w:pPr>
              <w:rPr>
                <w:sz w:val="20"/>
                <w:szCs w:val="20"/>
              </w:rPr>
            </w:pPr>
            <w:proofErr w:type="gramStart"/>
            <w:r w:rsidRPr="00BF0504">
              <w:rPr>
                <w:sz w:val="20"/>
                <w:szCs w:val="20"/>
              </w:rPr>
              <w:t>PROF.DR.HÜSEYİN</w:t>
            </w:r>
            <w:proofErr w:type="gramEnd"/>
            <w:r w:rsidRPr="00BF0504">
              <w:rPr>
                <w:sz w:val="20"/>
                <w:szCs w:val="20"/>
              </w:rPr>
              <w:t xml:space="preserve"> AKSEL EREN / PROF.DR.SEMİHA EREN</w:t>
            </w:r>
          </w:p>
        </w:tc>
        <w:tc>
          <w:tcPr>
            <w:tcW w:w="3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D571DA" w14:textId="7B42A30B" w:rsidR="0005114A" w:rsidRPr="00BF0504" w:rsidRDefault="0005114A" w:rsidP="000511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16.01.2025</w:t>
            </w: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7D69CD" w14:textId="19BF4475" w:rsidR="0005114A" w:rsidRPr="00BF0504" w:rsidRDefault="0005114A" w:rsidP="000511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9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09A65" w14:textId="23913166" w:rsidR="0005114A" w:rsidRPr="00BF0504" w:rsidRDefault="0005114A" w:rsidP="000511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D303</w:t>
            </w:r>
          </w:p>
        </w:tc>
      </w:tr>
      <w:tr w:rsidR="0005114A" w:rsidRPr="004E0564" w14:paraId="4BF20B86" w14:textId="77777777" w:rsidTr="008D6ED4">
        <w:trPr>
          <w:trHeight w:val="340"/>
        </w:trPr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E79610" w14:textId="69D3B7BD" w:rsidR="0005114A" w:rsidRPr="00B159AF" w:rsidRDefault="0005114A" w:rsidP="0005114A">
            <w:pPr>
              <w:ind w:left="-70" w:right="-68"/>
              <w:jc w:val="center"/>
              <w:rPr>
                <w:color w:val="000000"/>
                <w:sz w:val="20"/>
                <w:szCs w:val="20"/>
              </w:rPr>
            </w:pPr>
            <w:r w:rsidRPr="00B159AF">
              <w:rPr>
                <w:color w:val="000000"/>
                <w:sz w:val="20"/>
                <w:szCs w:val="20"/>
              </w:rPr>
              <w:t>TEK6033</w:t>
            </w:r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74AE70" w14:textId="309658D6" w:rsidR="0005114A" w:rsidRPr="00B159AF" w:rsidRDefault="0005114A" w:rsidP="0005114A">
            <w:pPr>
              <w:rPr>
                <w:color w:val="000000"/>
                <w:sz w:val="20"/>
                <w:szCs w:val="20"/>
              </w:rPr>
            </w:pPr>
            <w:r w:rsidRPr="00B159AF">
              <w:rPr>
                <w:color w:val="000000"/>
                <w:sz w:val="20"/>
                <w:szCs w:val="20"/>
              </w:rPr>
              <w:t>POLİMER REOLOJİSİ VE PROSESLERİ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54FB99" w14:textId="10A86EC6" w:rsidR="0005114A" w:rsidRPr="00BF0504" w:rsidRDefault="0005114A" w:rsidP="0005114A">
            <w:pPr>
              <w:jc w:val="center"/>
              <w:rPr>
                <w:color w:val="000000"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44C830" w14:textId="28AE6D4F" w:rsidR="0005114A" w:rsidRPr="00BF0504" w:rsidRDefault="0005114A" w:rsidP="0005114A">
            <w:pPr>
              <w:jc w:val="center"/>
              <w:rPr>
                <w:color w:val="000000"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C0CEB4" w14:textId="46A43F33" w:rsidR="0005114A" w:rsidRPr="00BF0504" w:rsidRDefault="0005114A" w:rsidP="0005114A">
            <w:pPr>
              <w:jc w:val="center"/>
              <w:rPr>
                <w:color w:val="000000"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C68D35" w14:textId="261956A7" w:rsidR="0005114A" w:rsidRPr="00BF0504" w:rsidRDefault="0005114A" w:rsidP="0005114A">
            <w:pPr>
              <w:jc w:val="center"/>
              <w:rPr>
                <w:color w:val="000000"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23FE7B" w14:textId="351E1751" w:rsidR="0005114A" w:rsidRPr="00BF0504" w:rsidRDefault="0005114A" w:rsidP="0005114A">
            <w:pPr>
              <w:ind w:left="-70" w:right="-70"/>
              <w:jc w:val="center"/>
              <w:rPr>
                <w:color w:val="000000"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CE65F18" w14:textId="3100547D" w:rsidR="0005114A" w:rsidRPr="00BF0504" w:rsidRDefault="0005114A" w:rsidP="0005114A">
            <w:pPr>
              <w:rPr>
                <w:color w:val="000000"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PROF. DR. YAKUP AYKUT</w:t>
            </w:r>
          </w:p>
        </w:tc>
        <w:tc>
          <w:tcPr>
            <w:tcW w:w="3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DAEE38" w14:textId="4BC11D54" w:rsidR="0005114A" w:rsidRPr="00BF0504" w:rsidRDefault="0005114A" w:rsidP="000511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16.01.2025</w:t>
            </w: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F18D4C" w14:textId="3F7FD9DC" w:rsidR="0005114A" w:rsidRPr="00BF0504" w:rsidRDefault="0005114A" w:rsidP="000511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9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C663DD" w14:textId="7850A81D" w:rsidR="0005114A" w:rsidRPr="00BF0504" w:rsidRDefault="0005114A" w:rsidP="000511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D202</w:t>
            </w:r>
          </w:p>
        </w:tc>
      </w:tr>
      <w:tr w:rsidR="0005114A" w:rsidRPr="004E0564" w14:paraId="10029DCE" w14:textId="77777777" w:rsidTr="00663FED">
        <w:trPr>
          <w:trHeight w:val="340"/>
        </w:trPr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9BA031" w14:textId="114539B4" w:rsidR="0005114A" w:rsidRPr="00BF0504" w:rsidRDefault="0005114A" w:rsidP="0005114A">
            <w:pPr>
              <w:ind w:left="-70" w:right="-68"/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TEK6191</w:t>
            </w:r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5D3B29" w14:textId="0D99D2CE" w:rsidR="0005114A" w:rsidRPr="00BF0504" w:rsidRDefault="0005114A" w:rsidP="0005114A">
            <w:pPr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 xml:space="preserve"> TEZ DANIŞMANLIĞI I 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B3790C" w14:textId="1C62D3DD" w:rsidR="0005114A" w:rsidRPr="00BF0504" w:rsidRDefault="0005114A" w:rsidP="0005114A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37A397" w14:textId="74B21CD2" w:rsidR="0005114A" w:rsidRPr="00BF0504" w:rsidRDefault="0005114A" w:rsidP="0005114A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8BB6B6" w14:textId="125CB869" w:rsidR="0005114A" w:rsidRPr="00BF0504" w:rsidRDefault="0005114A" w:rsidP="0005114A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ED62AC" w14:textId="524FBF2D" w:rsidR="0005114A" w:rsidRPr="00BF0504" w:rsidRDefault="0005114A" w:rsidP="0005114A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EF3262" w14:textId="5CBB2297" w:rsidR="0005114A" w:rsidRPr="00BF0504" w:rsidRDefault="0005114A" w:rsidP="0005114A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E6CA187" w14:textId="63C6E3C7" w:rsidR="0005114A" w:rsidRPr="00BF0504" w:rsidRDefault="0005114A" w:rsidP="0005114A">
            <w:pPr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DANIŞMAN ÖĞRETİM ÜYESİ</w:t>
            </w:r>
          </w:p>
        </w:tc>
        <w:tc>
          <w:tcPr>
            <w:tcW w:w="3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7DC6A2" w14:textId="3993670E" w:rsidR="0005114A" w:rsidRPr="00BF0504" w:rsidRDefault="0005114A" w:rsidP="0005114A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24.01.2025</w:t>
            </w: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3A01CD" w14:textId="0B915ED3" w:rsidR="0005114A" w:rsidRPr="00BF0504" w:rsidRDefault="0005114A" w:rsidP="000511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</w:t>
            </w:r>
          </w:p>
        </w:tc>
        <w:tc>
          <w:tcPr>
            <w:tcW w:w="9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640437" w14:textId="69CC2CF4" w:rsidR="0005114A" w:rsidRPr="00BF0504" w:rsidRDefault="0005114A" w:rsidP="0005114A">
            <w:pPr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Öğr. Üyesi Odası</w:t>
            </w:r>
          </w:p>
        </w:tc>
      </w:tr>
      <w:tr w:rsidR="0005114A" w:rsidRPr="004E0564" w14:paraId="2D073172" w14:textId="77777777" w:rsidTr="008D6ED4">
        <w:trPr>
          <w:trHeight w:val="340"/>
        </w:trPr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6CA9EC" w14:textId="609ED5BF" w:rsidR="0005114A" w:rsidRPr="00BF0504" w:rsidRDefault="0005114A" w:rsidP="0005114A">
            <w:pPr>
              <w:ind w:left="-70" w:right="-68"/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TEK6181</w:t>
            </w:r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BFA485" w14:textId="2D99A328" w:rsidR="0005114A" w:rsidRPr="00BF0504" w:rsidRDefault="0005114A" w:rsidP="0005114A">
            <w:pPr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DOKTORA UZMANLIK ALAN DERSİ I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17375D" w14:textId="10BE3BDF" w:rsidR="0005114A" w:rsidRPr="00BF0504" w:rsidRDefault="0005114A" w:rsidP="0005114A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B3DBB5" w14:textId="72CC1D36" w:rsidR="0005114A" w:rsidRPr="00BF0504" w:rsidRDefault="0005114A" w:rsidP="0005114A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0057F7" w14:textId="0A3066F0" w:rsidR="0005114A" w:rsidRPr="00BF0504" w:rsidRDefault="0005114A" w:rsidP="0005114A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3B74D4" w14:textId="08055E76" w:rsidR="0005114A" w:rsidRPr="00BF0504" w:rsidRDefault="0005114A" w:rsidP="0005114A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FDA82E" w14:textId="5ED60C69" w:rsidR="0005114A" w:rsidRPr="00BF0504" w:rsidRDefault="0005114A" w:rsidP="0005114A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A29CB46" w14:textId="5A71CEA8" w:rsidR="0005114A" w:rsidRPr="00BF0504" w:rsidRDefault="0005114A" w:rsidP="0005114A">
            <w:pPr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DANIŞMAN ÖĞRETİM ÜYESİ</w:t>
            </w:r>
          </w:p>
        </w:tc>
        <w:tc>
          <w:tcPr>
            <w:tcW w:w="3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67F8C0" w14:textId="54ECF2FB" w:rsidR="0005114A" w:rsidRPr="00BF0504" w:rsidRDefault="0005114A" w:rsidP="0005114A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24.01.2025</w:t>
            </w: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BE99B2" w14:textId="0D5363CD" w:rsidR="0005114A" w:rsidRPr="00BF0504" w:rsidRDefault="0005114A" w:rsidP="000511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09:30</w:t>
            </w:r>
          </w:p>
        </w:tc>
        <w:tc>
          <w:tcPr>
            <w:tcW w:w="9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1B0121" w14:textId="7528DC60" w:rsidR="0005114A" w:rsidRPr="00BF0504" w:rsidRDefault="0005114A" w:rsidP="0005114A">
            <w:pPr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Öğr. Üyesi Odası</w:t>
            </w:r>
          </w:p>
        </w:tc>
      </w:tr>
      <w:tr w:rsidR="0005114A" w:rsidRPr="004E0564" w14:paraId="3D509114" w14:textId="77777777" w:rsidTr="008D6ED4">
        <w:trPr>
          <w:trHeight w:val="340"/>
        </w:trPr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00AFD2" w14:textId="39DF9A3B" w:rsidR="0005114A" w:rsidRPr="00BF0504" w:rsidRDefault="0005114A" w:rsidP="0005114A">
            <w:pPr>
              <w:ind w:left="-70" w:right="-68"/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TEK6183</w:t>
            </w:r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65B0C1" w14:textId="147DD1BE" w:rsidR="0005114A" w:rsidRPr="00BF0504" w:rsidRDefault="0005114A" w:rsidP="0005114A">
            <w:pPr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DOKTORA UZMANLIK ALAN DERSİ III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3AAF0F" w14:textId="35F45D0E" w:rsidR="0005114A" w:rsidRPr="00BF0504" w:rsidRDefault="0005114A" w:rsidP="0005114A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5AAF36" w14:textId="4CE8891C" w:rsidR="0005114A" w:rsidRPr="00BF0504" w:rsidRDefault="0005114A" w:rsidP="0005114A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007F82" w14:textId="3FC1E61F" w:rsidR="0005114A" w:rsidRPr="00BF0504" w:rsidRDefault="0005114A" w:rsidP="0005114A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2896B6" w14:textId="5B28DAE8" w:rsidR="0005114A" w:rsidRPr="00BF0504" w:rsidRDefault="0005114A" w:rsidP="0005114A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2AA0F4" w14:textId="70F92E5C" w:rsidR="0005114A" w:rsidRPr="00BF0504" w:rsidRDefault="0005114A" w:rsidP="0005114A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96D8C81" w14:textId="4159A871" w:rsidR="0005114A" w:rsidRPr="00BF0504" w:rsidRDefault="0005114A" w:rsidP="0005114A">
            <w:pPr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DANIŞMAN ÖĞRETİM ÜYESİ</w:t>
            </w:r>
          </w:p>
        </w:tc>
        <w:tc>
          <w:tcPr>
            <w:tcW w:w="3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B3FEDE" w14:textId="24C0F4DA" w:rsidR="0005114A" w:rsidRPr="00BF0504" w:rsidRDefault="0005114A" w:rsidP="0005114A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24.01.2025</w:t>
            </w: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454180" w14:textId="19A2A712" w:rsidR="0005114A" w:rsidRPr="00BF0504" w:rsidRDefault="0005114A" w:rsidP="000511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9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EE7D7B" w14:textId="5088E030" w:rsidR="0005114A" w:rsidRPr="00BF0504" w:rsidRDefault="0005114A" w:rsidP="0005114A">
            <w:pPr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Öğr. Üyesi Odası</w:t>
            </w:r>
          </w:p>
        </w:tc>
      </w:tr>
      <w:tr w:rsidR="0005114A" w:rsidRPr="004E0564" w14:paraId="7D15E27C" w14:textId="77777777" w:rsidTr="008D6ED4">
        <w:trPr>
          <w:trHeight w:val="340"/>
        </w:trPr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DA8B59" w14:textId="0278E9B9" w:rsidR="0005114A" w:rsidRPr="00BF0504" w:rsidRDefault="0005114A" w:rsidP="0005114A">
            <w:pPr>
              <w:ind w:left="-70" w:right="-68"/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TEK6193</w:t>
            </w:r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20C26E" w14:textId="0436FF3C" w:rsidR="0005114A" w:rsidRPr="00BF0504" w:rsidRDefault="0005114A" w:rsidP="0005114A">
            <w:pPr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TEZ DANIŞMANLIĞI III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CFBB6C" w14:textId="67E40ACE" w:rsidR="0005114A" w:rsidRPr="00BF0504" w:rsidRDefault="0005114A" w:rsidP="0005114A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55E051" w14:textId="5CEB77D1" w:rsidR="0005114A" w:rsidRPr="00BF0504" w:rsidRDefault="0005114A" w:rsidP="0005114A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8B8B93" w14:textId="2007FFB6" w:rsidR="0005114A" w:rsidRPr="00BF0504" w:rsidRDefault="0005114A" w:rsidP="0005114A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763B88" w14:textId="36BBDE4C" w:rsidR="0005114A" w:rsidRPr="00BF0504" w:rsidRDefault="0005114A" w:rsidP="0005114A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D67B92" w14:textId="5792E4C8" w:rsidR="0005114A" w:rsidRPr="00BF0504" w:rsidRDefault="0005114A" w:rsidP="0005114A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E4F3521" w14:textId="3942EAD2" w:rsidR="0005114A" w:rsidRPr="00BF0504" w:rsidRDefault="0005114A" w:rsidP="0005114A">
            <w:pPr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DANIŞMAN ÖĞRETİM ÜYESİ</w:t>
            </w:r>
          </w:p>
        </w:tc>
        <w:tc>
          <w:tcPr>
            <w:tcW w:w="3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B60974" w14:textId="17E7D0B8" w:rsidR="0005114A" w:rsidRPr="00BF0504" w:rsidRDefault="0005114A" w:rsidP="0005114A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24.01.2025</w:t>
            </w: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959883" w14:textId="459D1AF6" w:rsidR="0005114A" w:rsidRPr="00BF0504" w:rsidRDefault="0005114A" w:rsidP="000511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</w:t>
            </w:r>
          </w:p>
        </w:tc>
        <w:tc>
          <w:tcPr>
            <w:tcW w:w="9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088652" w14:textId="531E7CDF" w:rsidR="0005114A" w:rsidRPr="00BF0504" w:rsidRDefault="0005114A" w:rsidP="0005114A">
            <w:pPr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Öğr. Üyesi Odası</w:t>
            </w:r>
          </w:p>
        </w:tc>
      </w:tr>
      <w:tr w:rsidR="0005114A" w:rsidRPr="004E0564" w14:paraId="72D758EA" w14:textId="77777777" w:rsidTr="008D6ED4">
        <w:trPr>
          <w:trHeight w:val="340"/>
        </w:trPr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9EA210" w14:textId="56EEB93C" w:rsidR="0005114A" w:rsidRPr="00BF0504" w:rsidRDefault="0005114A" w:rsidP="0005114A">
            <w:pPr>
              <w:ind w:left="-70" w:right="-68"/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TEK6185</w:t>
            </w:r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BC12C3" w14:textId="39E83985" w:rsidR="0005114A" w:rsidRPr="00BF0504" w:rsidRDefault="0005114A" w:rsidP="0005114A">
            <w:pPr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 xml:space="preserve">DOKTORA UZMANLIK ALAN DERSİ V 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28793E" w14:textId="249D3228" w:rsidR="0005114A" w:rsidRPr="00BF0504" w:rsidRDefault="0005114A" w:rsidP="0005114A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BFEE0D" w14:textId="55F2A3DC" w:rsidR="0005114A" w:rsidRPr="00BF0504" w:rsidRDefault="0005114A" w:rsidP="0005114A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1C6135" w14:textId="028B7411" w:rsidR="0005114A" w:rsidRPr="00BF0504" w:rsidRDefault="0005114A" w:rsidP="0005114A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CA0B18" w14:textId="34C3FCFB" w:rsidR="0005114A" w:rsidRPr="00BF0504" w:rsidRDefault="0005114A" w:rsidP="0005114A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184D38" w14:textId="19259AF4" w:rsidR="0005114A" w:rsidRPr="00BF0504" w:rsidRDefault="0005114A" w:rsidP="0005114A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6572B58" w14:textId="7E4A82B0" w:rsidR="0005114A" w:rsidRPr="00BF0504" w:rsidRDefault="0005114A" w:rsidP="0005114A">
            <w:pPr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DANIŞMAN ÖĞRETİM ÜYESİ</w:t>
            </w:r>
          </w:p>
        </w:tc>
        <w:tc>
          <w:tcPr>
            <w:tcW w:w="3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26AC2F" w14:textId="10542F90" w:rsidR="0005114A" w:rsidRPr="00BF0504" w:rsidRDefault="0005114A" w:rsidP="0005114A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24.01.2025</w:t>
            </w: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A8390C" w14:textId="573C8B2C" w:rsidR="0005114A" w:rsidRPr="00BF0504" w:rsidRDefault="0005114A" w:rsidP="000511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9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A1877A" w14:textId="21646ECF" w:rsidR="0005114A" w:rsidRPr="00BF0504" w:rsidRDefault="0005114A" w:rsidP="0005114A">
            <w:pPr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Öğr. Üyesi Odası</w:t>
            </w:r>
          </w:p>
        </w:tc>
      </w:tr>
      <w:tr w:rsidR="0005114A" w:rsidRPr="004E0564" w14:paraId="3FDF9B77" w14:textId="77777777" w:rsidTr="008D6ED4">
        <w:trPr>
          <w:trHeight w:val="340"/>
        </w:trPr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7B041D" w14:textId="45A7A719" w:rsidR="0005114A" w:rsidRPr="00BF0504" w:rsidRDefault="0005114A" w:rsidP="0005114A">
            <w:pPr>
              <w:ind w:left="-70" w:right="-68"/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TEK6195</w:t>
            </w:r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59B728" w14:textId="7669C9C4" w:rsidR="0005114A" w:rsidRPr="00BF0504" w:rsidRDefault="0005114A" w:rsidP="0005114A">
            <w:pPr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TEZ DANIŞMANLIĞI V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D46594" w14:textId="36D62593" w:rsidR="0005114A" w:rsidRPr="00BF0504" w:rsidRDefault="0005114A" w:rsidP="0005114A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49B5E9" w14:textId="663D0A76" w:rsidR="0005114A" w:rsidRPr="00BF0504" w:rsidRDefault="0005114A" w:rsidP="0005114A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D468A4" w14:textId="4CCEF01F" w:rsidR="0005114A" w:rsidRPr="00BF0504" w:rsidRDefault="0005114A" w:rsidP="0005114A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BF0982" w14:textId="2CFF007E" w:rsidR="0005114A" w:rsidRPr="00BF0504" w:rsidRDefault="0005114A" w:rsidP="0005114A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DCA754" w14:textId="402EC408" w:rsidR="0005114A" w:rsidRPr="00BF0504" w:rsidRDefault="0005114A" w:rsidP="0005114A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70C2FF6" w14:textId="75E12DDD" w:rsidR="0005114A" w:rsidRPr="00BF0504" w:rsidRDefault="0005114A" w:rsidP="0005114A">
            <w:pPr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DANIŞMAN ÖĞRETİM ÜYESİ</w:t>
            </w:r>
          </w:p>
        </w:tc>
        <w:tc>
          <w:tcPr>
            <w:tcW w:w="3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98C02B" w14:textId="1802FCE7" w:rsidR="0005114A" w:rsidRPr="00BF0504" w:rsidRDefault="0005114A" w:rsidP="0005114A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24.01.2025</w:t>
            </w: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10F642" w14:textId="69CCFF90" w:rsidR="0005114A" w:rsidRPr="00BF0504" w:rsidRDefault="0005114A" w:rsidP="000511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</w:t>
            </w:r>
          </w:p>
        </w:tc>
        <w:tc>
          <w:tcPr>
            <w:tcW w:w="9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C40424" w14:textId="69DB6CD0" w:rsidR="0005114A" w:rsidRPr="00BF0504" w:rsidRDefault="0005114A" w:rsidP="0005114A">
            <w:pPr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Öğr. Üyesi Odası</w:t>
            </w:r>
          </w:p>
        </w:tc>
      </w:tr>
      <w:tr w:rsidR="0005114A" w:rsidRPr="004E0564" w14:paraId="365B0CDD" w14:textId="77777777" w:rsidTr="008D6ED4">
        <w:trPr>
          <w:trHeight w:val="340"/>
        </w:trPr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B927BC" w14:textId="6A6FCD59" w:rsidR="0005114A" w:rsidRPr="00BF0504" w:rsidRDefault="0005114A" w:rsidP="0005114A">
            <w:pPr>
              <w:ind w:left="-70" w:right="-68"/>
              <w:jc w:val="center"/>
              <w:rPr>
                <w:color w:val="000000"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TEK6187</w:t>
            </w:r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361FFA" w14:textId="5E25BE00" w:rsidR="0005114A" w:rsidRPr="00BF0504" w:rsidRDefault="0005114A" w:rsidP="0005114A">
            <w:pPr>
              <w:rPr>
                <w:color w:val="000000"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 xml:space="preserve">DOKTORA UZMANLIK ALAN DERSİ VII 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759B00" w14:textId="7465D0D3" w:rsidR="0005114A" w:rsidRPr="00BF0504" w:rsidRDefault="0005114A" w:rsidP="0005114A">
            <w:pPr>
              <w:jc w:val="center"/>
              <w:rPr>
                <w:color w:val="000000"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C83F65" w14:textId="01092126" w:rsidR="0005114A" w:rsidRPr="00BF0504" w:rsidRDefault="0005114A" w:rsidP="0005114A">
            <w:pPr>
              <w:jc w:val="center"/>
              <w:rPr>
                <w:color w:val="000000"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34CADA" w14:textId="564950E5" w:rsidR="0005114A" w:rsidRPr="00BF0504" w:rsidRDefault="0005114A" w:rsidP="0005114A">
            <w:pPr>
              <w:jc w:val="center"/>
              <w:rPr>
                <w:color w:val="000000"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56D9C6" w14:textId="55B153D5" w:rsidR="0005114A" w:rsidRPr="00BF0504" w:rsidRDefault="0005114A" w:rsidP="0005114A">
            <w:pPr>
              <w:jc w:val="center"/>
              <w:rPr>
                <w:color w:val="000000"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ED4CD6" w14:textId="0EE9F43D" w:rsidR="0005114A" w:rsidRPr="00BF0504" w:rsidRDefault="0005114A" w:rsidP="0005114A">
            <w:pPr>
              <w:ind w:left="-70" w:right="-70"/>
              <w:jc w:val="center"/>
              <w:rPr>
                <w:color w:val="000000"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CA9614C" w14:textId="5A81C4D0" w:rsidR="0005114A" w:rsidRPr="00BF0504" w:rsidRDefault="0005114A" w:rsidP="0005114A">
            <w:pPr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DANIŞMAN ÖĞRETİM ÜYESİ</w:t>
            </w:r>
          </w:p>
        </w:tc>
        <w:tc>
          <w:tcPr>
            <w:tcW w:w="3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0652E3" w14:textId="1315449C" w:rsidR="0005114A" w:rsidRPr="00BF0504" w:rsidRDefault="0005114A" w:rsidP="0005114A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24.01.2025</w:t>
            </w: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A6A3BB" w14:textId="6560964F" w:rsidR="0005114A" w:rsidRPr="00BF0504" w:rsidRDefault="0005114A" w:rsidP="000511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</w:t>
            </w:r>
          </w:p>
        </w:tc>
        <w:tc>
          <w:tcPr>
            <w:tcW w:w="9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E431E5" w14:textId="21EA6824" w:rsidR="0005114A" w:rsidRPr="00BF0504" w:rsidRDefault="0005114A" w:rsidP="0005114A">
            <w:pPr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Öğr. Üyesi Odası</w:t>
            </w:r>
          </w:p>
        </w:tc>
      </w:tr>
      <w:tr w:rsidR="0005114A" w:rsidRPr="004E0564" w14:paraId="59EC7E18" w14:textId="77777777" w:rsidTr="008D6ED4">
        <w:trPr>
          <w:trHeight w:val="340"/>
        </w:trPr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A113F5" w14:textId="68F6EAB4" w:rsidR="0005114A" w:rsidRPr="00BF0504" w:rsidRDefault="0005114A" w:rsidP="0005114A">
            <w:pPr>
              <w:ind w:left="-70" w:right="-68"/>
              <w:jc w:val="center"/>
              <w:rPr>
                <w:color w:val="000000"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TEK6197</w:t>
            </w:r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8770E1" w14:textId="6396DA06" w:rsidR="0005114A" w:rsidRPr="00BF0504" w:rsidRDefault="0005114A" w:rsidP="0005114A">
            <w:pPr>
              <w:rPr>
                <w:color w:val="000000"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TEZ DANIŞMANLIĞI VII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02172A" w14:textId="404B842E" w:rsidR="0005114A" w:rsidRPr="00BF0504" w:rsidRDefault="0005114A" w:rsidP="0005114A">
            <w:pPr>
              <w:jc w:val="center"/>
              <w:rPr>
                <w:color w:val="000000"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3FA5A3" w14:textId="2C1A9F25" w:rsidR="0005114A" w:rsidRPr="00BF0504" w:rsidRDefault="0005114A" w:rsidP="0005114A">
            <w:pPr>
              <w:jc w:val="center"/>
              <w:rPr>
                <w:color w:val="000000"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C23B6D" w14:textId="14581E65" w:rsidR="0005114A" w:rsidRPr="00BF0504" w:rsidRDefault="0005114A" w:rsidP="0005114A">
            <w:pPr>
              <w:jc w:val="center"/>
              <w:rPr>
                <w:color w:val="000000"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6E9CF0" w14:textId="1392B4E7" w:rsidR="0005114A" w:rsidRPr="00BF0504" w:rsidRDefault="0005114A" w:rsidP="0005114A">
            <w:pPr>
              <w:jc w:val="center"/>
              <w:rPr>
                <w:color w:val="000000"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8782F2" w14:textId="7E32BBD6" w:rsidR="0005114A" w:rsidRPr="00BF0504" w:rsidRDefault="0005114A" w:rsidP="0005114A">
            <w:pPr>
              <w:ind w:left="-70" w:right="-70"/>
              <w:jc w:val="center"/>
              <w:rPr>
                <w:color w:val="000000"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19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FB75CFF" w14:textId="3F683A14" w:rsidR="0005114A" w:rsidRPr="00BF0504" w:rsidRDefault="0005114A" w:rsidP="0005114A">
            <w:pPr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DANIŞMAN ÖĞRETİM ÜYESİ</w:t>
            </w:r>
          </w:p>
        </w:tc>
        <w:tc>
          <w:tcPr>
            <w:tcW w:w="36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8778FBB" w14:textId="3D11EB38" w:rsidR="0005114A" w:rsidRPr="00BF0504" w:rsidRDefault="0005114A" w:rsidP="0005114A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24.01.2025</w:t>
            </w: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D1E4C1" w14:textId="5A5F91C7" w:rsidR="0005114A" w:rsidRPr="00BF0504" w:rsidRDefault="0005114A" w:rsidP="000511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</w:t>
            </w:r>
          </w:p>
        </w:tc>
        <w:tc>
          <w:tcPr>
            <w:tcW w:w="93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1A891" w14:textId="38A9FB3B" w:rsidR="0005114A" w:rsidRPr="00BF0504" w:rsidRDefault="0005114A" w:rsidP="0005114A">
            <w:pPr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Öğr. Üyesi Odası</w:t>
            </w:r>
          </w:p>
        </w:tc>
      </w:tr>
    </w:tbl>
    <w:p w14:paraId="005BFB87" w14:textId="77777777" w:rsidR="00DA5511" w:rsidRPr="004E0564" w:rsidRDefault="00DA5511">
      <w:pPr>
        <w:rPr>
          <w:sz w:val="22"/>
          <w:szCs w:val="22"/>
        </w:rPr>
      </w:pPr>
    </w:p>
    <w:p w14:paraId="63CD0E9B" w14:textId="77777777" w:rsidR="00DA5511" w:rsidRPr="00B07B8F" w:rsidRDefault="00DA5511">
      <w:pPr>
        <w:rPr>
          <w:sz w:val="2"/>
        </w:rPr>
      </w:pPr>
    </w:p>
    <w:p w14:paraId="4CB642BA" w14:textId="77777777" w:rsidR="00330691" w:rsidRPr="00220327" w:rsidRDefault="00330691">
      <w:pPr>
        <w:rPr>
          <w:sz w:val="4"/>
        </w:rPr>
      </w:pPr>
    </w:p>
    <w:p w14:paraId="072AA973" w14:textId="77777777" w:rsidR="00023A6A" w:rsidRPr="0031168B" w:rsidRDefault="00023A6A">
      <w:pPr>
        <w:rPr>
          <w:sz w:val="2"/>
        </w:rPr>
      </w:pPr>
    </w:p>
    <w:p w14:paraId="0AB34605" w14:textId="77777777" w:rsidR="00023A6A" w:rsidRPr="0031168B" w:rsidRDefault="00023A6A">
      <w:pPr>
        <w:rPr>
          <w:sz w:val="2"/>
        </w:rPr>
      </w:pPr>
    </w:p>
    <w:p w14:paraId="1A91EBDC" w14:textId="77777777"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14:paraId="58E266CE" w14:textId="77777777" w:rsidTr="00F265CC">
        <w:trPr>
          <w:trHeight w:val="507"/>
        </w:trPr>
        <w:tc>
          <w:tcPr>
            <w:tcW w:w="7680" w:type="dxa"/>
            <w:vAlign w:val="center"/>
          </w:tcPr>
          <w:p w14:paraId="6B1219AE" w14:textId="77777777"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14:paraId="30702258" w14:textId="77777777"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14:paraId="6C1C6EC1" w14:textId="77777777" w:rsidTr="00F265CC">
        <w:trPr>
          <w:trHeight w:val="315"/>
        </w:trPr>
        <w:tc>
          <w:tcPr>
            <w:tcW w:w="7680" w:type="dxa"/>
          </w:tcPr>
          <w:p w14:paraId="008EC8B4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14:paraId="00B64908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</w:tbl>
    <w:p w14:paraId="7D3692F2" w14:textId="77777777" w:rsidR="00023A6A" w:rsidRDefault="00023A6A">
      <w:pPr>
        <w:rPr>
          <w:sz w:val="22"/>
        </w:rPr>
      </w:pPr>
    </w:p>
    <w:sectPr w:rsidR="00023A6A" w:rsidSect="00437C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57D8F" w14:textId="77777777" w:rsidR="00954A35" w:rsidRDefault="00954A35" w:rsidP="00A555AF">
      <w:r>
        <w:separator/>
      </w:r>
    </w:p>
  </w:endnote>
  <w:endnote w:type="continuationSeparator" w:id="0">
    <w:p w14:paraId="368D38D4" w14:textId="77777777" w:rsidR="00954A35" w:rsidRDefault="00954A35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96CCA" w14:textId="77777777" w:rsidR="006067A9" w:rsidRDefault="006067A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14:paraId="4FBCCF54" w14:textId="77777777" w:rsidTr="005B2918">
      <w:trPr>
        <w:trHeight w:val="268"/>
      </w:trPr>
      <w:tc>
        <w:tcPr>
          <w:tcW w:w="5014" w:type="dxa"/>
          <w:shd w:val="clear" w:color="auto" w:fill="auto"/>
        </w:tcPr>
        <w:p w14:paraId="630D0C86" w14:textId="77777777"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14:paraId="06A667F8" w14:textId="77777777"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14:paraId="38EF4F2A" w14:textId="31A6774D"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0113F7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0113F7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14:paraId="2E1D484C" w14:textId="77777777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14:paraId="196AB7E3" w14:textId="77777777"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14:paraId="346B545E" w14:textId="77777777"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62362" w14:textId="77777777" w:rsidR="006067A9" w:rsidRDefault="006067A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67BBC" w14:textId="77777777" w:rsidR="00954A35" w:rsidRDefault="00954A35" w:rsidP="00A555AF">
      <w:r>
        <w:separator/>
      </w:r>
    </w:p>
  </w:footnote>
  <w:footnote w:type="continuationSeparator" w:id="0">
    <w:p w14:paraId="3F02F8A5" w14:textId="77777777" w:rsidR="00954A35" w:rsidRDefault="00954A35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8C747" w14:textId="77777777" w:rsidR="006067A9" w:rsidRDefault="006067A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105B3" w14:textId="77777777"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14:paraId="548B9ECE" w14:textId="7777777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14:paraId="5C2461D7" w14:textId="77777777"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 wp14:anchorId="5559A09D" wp14:editId="6A739674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14:paraId="7ACA6FAF" w14:textId="77777777"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14:paraId="432B9312" w14:textId="39DD7D46" w:rsidR="002107D0" w:rsidRPr="002107D0" w:rsidRDefault="007E6B73" w:rsidP="002107D0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</w:t>
          </w:r>
          <w:r w:rsidR="006067A9">
            <w:rPr>
              <w:b/>
              <w:sz w:val="22"/>
              <w:szCs w:val="22"/>
            </w:rPr>
            <w:t xml:space="preserve"> FİNAL</w:t>
          </w:r>
          <w:r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14:paraId="79B5F52C" w14:textId="77777777"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14:paraId="0B582E90" w14:textId="77777777" w:rsidR="002107D0" w:rsidRDefault="002107D0" w:rsidP="002107D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9B41B" w14:textId="77777777" w:rsidR="006067A9" w:rsidRDefault="006067A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113F7"/>
    <w:rsid w:val="00023A6A"/>
    <w:rsid w:val="00026991"/>
    <w:rsid w:val="000419B6"/>
    <w:rsid w:val="00043DA4"/>
    <w:rsid w:val="00050233"/>
    <w:rsid w:val="00050574"/>
    <w:rsid w:val="0005114A"/>
    <w:rsid w:val="00053C96"/>
    <w:rsid w:val="00063D49"/>
    <w:rsid w:val="00075948"/>
    <w:rsid w:val="000763D7"/>
    <w:rsid w:val="00091899"/>
    <w:rsid w:val="00091C0C"/>
    <w:rsid w:val="000940EC"/>
    <w:rsid w:val="000A6700"/>
    <w:rsid w:val="000B479F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C27"/>
    <w:rsid w:val="00131FDC"/>
    <w:rsid w:val="00145CA6"/>
    <w:rsid w:val="00165BF9"/>
    <w:rsid w:val="00194D55"/>
    <w:rsid w:val="001B1E38"/>
    <w:rsid w:val="001C0697"/>
    <w:rsid w:val="001C7253"/>
    <w:rsid w:val="001D211B"/>
    <w:rsid w:val="001F3CCB"/>
    <w:rsid w:val="002069F1"/>
    <w:rsid w:val="002107D0"/>
    <w:rsid w:val="00220327"/>
    <w:rsid w:val="0022531F"/>
    <w:rsid w:val="00243952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A3DB3"/>
    <w:rsid w:val="003B0F75"/>
    <w:rsid w:val="003C1D54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1368"/>
    <w:rsid w:val="00484898"/>
    <w:rsid w:val="00491EE4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E0564"/>
    <w:rsid w:val="004F392E"/>
    <w:rsid w:val="00504CBE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7A9"/>
    <w:rsid w:val="00606B95"/>
    <w:rsid w:val="00615F21"/>
    <w:rsid w:val="00620D7D"/>
    <w:rsid w:val="00623A06"/>
    <w:rsid w:val="00626E53"/>
    <w:rsid w:val="00634D5F"/>
    <w:rsid w:val="0064164A"/>
    <w:rsid w:val="00645D52"/>
    <w:rsid w:val="006559F0"/>
    <w:rsid w:val="00662DEC"/>
    <w:rsid w:val="00677239"/>
    <w:rsid w:val="00681F66"/>
    <w:rsid w:val="00687011"/>
    <w:rsid w:val="00694C6C"/>
    <w:rsid w:val="00695B31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362C3"/>
    <w:rsid w:val="0074371D"/>
    <w:rsid w:val="00747A32"/>
    <w:rsid w:val="00752204"/>
    <w:rsid w:val="00772F74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17D82"/>
    <w:rsid w:val="00826640"/>
    <w:rsid w:val="00830958"/>
    <w:rsid w:val="008332BA"/>
    <w:rsid w:val="008333BB"/>
    <w:rsid w:val="0084200B"/>
    <w:rsid w:val="00845B42"/>
    <w:rsid w:val="008470A3"/>
    <w:rsid w:val="00854F9E"/>
    <w:rsid w:val="00856389"/>
    <w:rsid w:val="00856783"/>
    <w:rsid w:val="0086555F"/>
    <w:rsid w:val="008849A1"/>
    <w:rsid w:val="008902E6"/>
    <w:rsid w:val="00890878"/>
    <w:rsid w:val="0089186B"/>
    <w:rsid w:val="00894A80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2377A"/>
    <w:rsid w:val="00926667"/>
    <w:rsid w:val="009342C9"/>
    <w:rsid w:val="00940355"/>
    <w:rsid w:val="00943054"/>
    <w:rsid w:val="00946E24"/>
    <w:rsid w:val="00954A35"/>
    <w:rsid w:val="00970074"/>
    <w:rsid w:val="009759A8"/>
    <w:rsid w:val="009844C0"/>
    <w:rsid w:val="00990A3B"/>
    <w:rsid w:val="0099200D"/>
    <w:rsid w:val="0099503E"/>
    <w:rsid w:val="00995330"/>
    <w:rsid w:val="00995AB9"/>
    <w:rsid w:val="009977F8"/>
    <w:rsid w:val="00997E39"/>
    <w:rsid w:val="009A2B3B"/>
    <w:rsid w:val="009A5088"/>
    <w:rsid w:val="009A687D"/>
    <w:rsid w:val="009B628D"/>
    <w:rsid w:val="009C18F3"/>
    <w:rsid w:val="009C46FC"/>
    <w:rsid w:val="009D0EA5"/>
    <w:rsid w:val="009D4416"/>
    <w:rsid w:val="009E0AD1"/>
    <w:rsid w:val="009E6C94"/>
    <w:rsid w:val="009F2D57"/>
    <w:rsid w:val="00A026B1"/>
    <w:rsid w:val="00A1306B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159AF"/>
    <w:rsid w:val="00B43861"/>
    <w:rsid w:val="00B70474"/>
    <w:rsid w:val="00B71028"/>
    <w:rsid w:val="00B735B3"/>
    <w:rsid w:val="00B74A65"/>
    <w:rsid w:val="00B84988"/>
    <w:rsid w:val="00B856EA"/>
    <w:rsid w:val="00B94828"/>
    <w:rsid w:val="00BA1CF2"/>
    <w:rsid w:val="00BA210D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E641A"/>
    <w:rsid w:val="00BF0504"/>
    <w:rsid w:val="00BF0EC4"/>
    <w:rsid w:val="00BF1897"/>
    <w:rsid w:val="00C03B2F"/>
    <w:rsid w:val="00C0432C"/>
    <w:rsid w:val="00C073FF"/>
    <w:rsid w:val="00C243D8"/>
    <w:rsid w:val="00C3406D"/>
    <w:rsid w:val="00C346C4"/>
    <w:rsid w:val="00C35C12"/>
    <w:rsid w:val="00C43DF5"/>
    <w:rsid w:val="00C44F71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95EDC"/>
    <w:rsid w:val="00CA6967"/>
    <w:rsid w:val="00CB2065"/>
    <w:rsid w:val="00CB2E23"/>
    <w:rsid w:val="00CB68A8"/>
    <w:rsid w:val="00CC1F47"/>
    <w:rsid w:val="00CC5B67"/>
    <w:rsid w:val="00CD2F80"/>
    <w:rsid w:val="00CD5561"/>
    <w:rsid w:val="00CF2EDE"/>
    <w:rsid w:val="00CF6AD9"/>
    <w:rsid w:val="00D209FD"/>
    <w:rsid w:val="00D21839"/>
    <w:rsid w:val="00D3287B"/>
    <w:rsid w:val="00D37554"/>
    <w:rsid w:val="00D42A44"/>
    <w:rsid w:val="00D5027C"/>
    <w:rsid w:val="00D55103"/>
    <w:rsid w:val="00D56F27"/>
    <w:rsid w:val="00D6013F"/>
    <w:rsid w:val="00D64F5C"/>
    <w:rsid w:val="00D67E57"/>
    <w:rsid w:val="00D7363A"/>
    <w:rsid w:val="00D95E22"/>
    <w:rsid w:val="00DA2246"/>
    <w:rsid w:val="00DA5511"/>
    <w:rsid w:val="00DA63F1"/>
    <w:rsid w:val="00DB31F5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6AF4"/>
    <w:rsid w:val="00EA066B"/>
    <w:rsid w:val="00EA0797"/>
    <w:rsid w:val="00EA1DB1"/>
    <w:rsid w:val="00EB5B71"/>
    <w:rsid w:val="00EB612E"/>
    <w:rsid w:val="00EC1B6D"/>
    <w:rsid w:val="00EC1ED0"/>
    <w:rsid w:val="00EC4384"/>
    <w:rsid w:val="00ED5D07"/>
    <w:rsid w:val="00EF335E"/>
    <w:rsid w:val="00EF3399"/>
    <w:rsid w:val="00F01CCD"/>
    <w:rsid w:val="00F02A09"/>
    <w:rsid w:val="00F31FC6"/>
    <w:rsid w:val="00F5564D"/>
    <w:rsid w:val="00F55C2E"/>
    <w:rsid w:val="00F57920"/>
    <w:rsid w:val="00F7024F"/>
    <w:rsid w:val="00F72173"/>
    <w:rsid w:val="00F77FDB"/>
    <w:rsid w:val="00F82E89"/>
    <w:rsid w:val="00F84506"/>
    <w:rsid w:val="00F8580C"/>
    <w:rsid w:val="00F868FC"/>
    <w:rsid w:val="00F9649D"/>
    <w:rsid w:val="00FB0926"/>
    <w:rsid w:val="00FB4A53"/>
    <w:rsid w:val="00FB5B3D"/>
    <w:rsid w:val="00FB690E"/>
    <w:rsid w:val="00FC113C"/>
    <w:rsid w:val="00FC5914"/>
    <w:rsid w:val="00FD4DBF"/>
    <w:rsid w:val="00FD7B77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B90979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53C47"/>
    <w:rsid w:val="000C6260"/>
    <w:rsid w:val="001F1BD9"/>
    <w:rsid w:val="002200E5"/>
    <w:rsid w:val="00273965"/>
    <w:rsid w:val="00283228"/>
    <w:rsid w:val="003D3845"/>
    <w:rsid w:val="00441AB1"/>
    <w:rsid w:val="00540ED8"/>
    <w:rsid w:val="00666A3C"/>
    <w:rsid w:val="00737CE2"/>
    <w:rsid w:val="008B08CB"/>
    <w:rsid w:val="009D7F9E"/>
    <w:rsid w:val="00A047F1"/>
    <w:rsid w:val="00AF4026"/>
    <w:rsid w:val="00B11E5B"/>
    <w:rsid w:val="00BC5376"/>
    <w:rsid w:val="00C97A0C"/>
    <w:rsid w:val="00CB15D0"/>
    <w:rsid w:val="00CD7C38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DABE3-FA56-4A15-A668-8E73A4D57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Nazlı Arman</cp:lastModifiedBy>
  <cp:revision>6</cp:revision>
  <cp:lastPrinted>2020-02-10T10:16:00Z</cp:lastPrinted>
  <dcterms:created xsi:type="dcterms:W3CDTF">2024-12-26T10:35:00Z</dcterms:created>
  <dcterms:modified xsi:type="dcterms:W3CDTF">2024-12-30T11:46:00Z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8759a9268b5f837a30c6ce0d0d0e406acb38857dd597636e7f7d2229b9261653</vt:lpwstr>
  </property>
</Properties>
</file>