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3C4" w14:textId="7B1C52E3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12FF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FD3CF6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B2FB5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7FFC4A6" w14:textId="48F5F75A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8637BF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8637B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8637BF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A27E440" w14:textId="2758760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F2AC8">
        <w:rPr>
          <w:sz w:val="22"/>
          <w:szCs w:val="22"/>
        </w:rPr>
        <w:t>Tekstil Mühendisliği</w:t>
      </w:r>
    </w:p>
    <w:p w14:paraId="176C6430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407"/>
        <w:gridCol w:w="525"/>
        <w:gridCol w:w="250"/>
        <w:gridCol w:w="270"/>
        <w:gridCol w:w="250"/>
        <w:gridCol w:w="388"/>
        <w:gridCol w:w="3718"/>
        <w:gridCol w:w="1040"/>
        <w:gridCol w:w="912"/>
        <w:gridCol w:w="2856"/>
      </w:tblGrid>
      <w:tr w:rsidR="007E6B73" w:rsidRPr="00EA2236" w14:paraId="3B9A7FF9" w14:textId="77777777" w:rsidTr="00C53C70">
        <w:trPr>
          <w:trHeight w:val="255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C3F5C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276F8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913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9A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0255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1B6561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5994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6A5FD5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5751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C53C70" w:rsidRPr="00EA2236" w14:paraId="2B85F0C0" w14:textId="77777777" w:rsidTr="00C53C70">
        <w:trPr>
          <w:cantSplit/>
          <w:trHeight w:val="705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44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4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D160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0F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B0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2A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FA231B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AA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166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CB3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4FF4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52180B" w:rsidRPr="00EA2236" w14:paraId="2492AE7E" w14:textId="77777777" w:rsidTr="0042623D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62A57" w14:textId="0631EB55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TEK6192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932E83" w14:textId="441DD0B4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6C2870" w14:textId="46DC6567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8582A26" w14:textId="102AFC5C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5EF5C" w14:textId="5C200407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C8A7E" w14:textId="534759A2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9D718" w14:textId="73467490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D8CF5" w14:textId="70F2BAE9" w:rsidR="0052180B" w:rsidRPr="00C53C70" w:rsidRDefault="0052180B" w:rsidP="0052180B">
            <w:pPr>
              <w:rPr>
                <w:color w:val="000000"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579A8" w14:textId="176B9BC4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8F606" w14:textId="3DECFCF6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09:00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35C6" w14:textId="47B1466E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627A6965" w14:textId="77777777" w:rsidTr="0042623D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CEF24" w14:textId="76E7B45D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TEK6182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AF09F9" w14:textId="31FF3BC9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Doktora Uzmanlık Alan 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1E83C1" w14:textId="27A56C5B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B144F9" w14:textId="103AACD6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FF7B3" w14:textId="3605560D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E4F70" w14:textId="05C2EF11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A6B7C" w14:textId="225A1773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A335C" w14:textId="75425A0F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13CEB" w14:textId="693BAD90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ADDCF" w14:textId="24FBD260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3142" w14:textId="61F77186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34304BE3" w14:textId="77777777" w:rsidTr="0042623D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2A3F48" w14:textId="6CCB0183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TEK6194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A5CBD" w14:textId="4305E4A4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Tez Danışmanlığı IV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547F3F" w14:textId="542150B4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A283C2" w14:textId="1D21DD2A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5644B" w14:textId="372E4A95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581A4" w14:textId="05F0040F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B35BD" w14:textId="63D86354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59603C" w14:textId="7F6769F9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DD010" w14:textId="59F735BA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CFBA" w14:textId="5865D099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EB36" w14:textId="03642F59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450BD409" w14:textId="77777777" w:rsidTr="0042623D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C1211" w14:textId="357928CC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TEK6184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DDE69" w14:textId="041EEE2F" w:rsidR="0052180B" w:rsidRPr="00C53C70" w:rsidRDefault="0052180B" w:rsidP="0052180B">
            <w:pPr>
              <w:ind w:right="-70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Doktora Uzmanlık Alan IV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3A1985" w14:textId="31A42CE9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F1BFB5" w14:textId="025BA417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46C07" w14:textId="10B2B7BD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12A40" w14:textId="333F75AD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EADB2" w14:textId="2492382E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A5456" w14:textId="1881F762" w:rsidR="0052180B" w:rsidRPr="00C53C70" w:rsidRDefault="0052180B" w:rsidP="0052180B">
            <w:pPr>
              <w:ind w:right="-70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CCE" w14:textId="37D8FA50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F2474" w14:textId="712D4024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2E9" w14:textId="488A8001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37D79E76" w14:textId="77777777" w:rsidTr="0042623D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22A5E" w14:textId="045D7950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TEK6196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054D5" w14:textId="1103B6DA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Tez Danışmanlığı VI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32C72" w14:textId="568A72EE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BCECAD" w14:textId="1867F4F9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08BD4" w14:textId="672DA622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11BD6" w14:textId="5D4B5099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58FB9" w14:textId="2D5FED27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781C7" w14:textId="5419B667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7367" w14:textId="31F60274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A1487" w14:textId="5F366CB4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5E47" w14:textId="00F39B08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336B017E" w14:textId="77777777" w:rsidTr="0042623D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6F872" w14:textId="1C8F3EAD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TEK6186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6169C" w14:textId="3E64323D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Doktora Uzmanlık Alan VI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82E5FC5" w14:textId="24E826C4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1D077F" w14:textId="7923EBD7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56196" w14:textId="721B919C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D9826" w14:textId="26AE0D47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2CFC8" w14:textId="7E401D27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A0DA9" w14:textId="7CAB627E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AFCB7" w14:textId="49A2AF14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DB6BE" w14:textId="23EE1CE0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50D" w14:textId="6CEDC126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102D2EBB" w14:textId="77777777" w:rsidTr="0042623D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51C96" w14:textId="7817AF16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TEK6198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669DA" w14:textId="3FA4C891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Tez Danışmanlığı VIII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D7B559" w14:textId="2FAF39F8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54F969" w14:textId="704FAA05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1286E" w14:textId="3B3A743C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8E465" w14:textId="4C89E35C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EC7C3" w14:textId="60E417C9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27235" w14:textId="29717248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44A72" w14:textId="48F102B8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8E689" w14:textId="47696189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7A2" w14:textId="5842F138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4F39316B" w14:textId="77777777" w:rsidTr="0042623D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67D59" w14:textId="1B2CE782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TEK6188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388C2" w14:textId="24BA2ADD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Doktora Uzmanlık Alan VIII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027AFB" w14:textId="150B2273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34B65D" w14:textId="67355829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4FD0E" w14:textId="04841A8E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CD1E2" w14:textId="5AFB5E26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CB61A" w14:textId="7857CA38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2C59B" w14:textId="5AF5AE31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3B40E" w14:textId="2B0B9F48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F7AE3" w14:textId="32166FD5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5C4" w14:textId="02267E39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2F5E5188" w14:textId="77777777" w:rsidTr="00DA14FF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9C164" w14:textId="2668F326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 6012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D0C45" w14:textId="2344C7B5" w:rsidR="0052180B" w:rsidRPr="00C53C70" w:rsidRDefault="0052180B" w:rsidP="0052180B">
            <w:pPr>
              <w:rPr>
                <w:sz w:val="20"/>
                <w:szCs w:val="20"/>
              </w:rPr>
            </w:pPr>
            <w:proofErr w:type="spellStart"/>
            <w:r w:rsidRPr="00C53C70">
              <w:rPr>
                <w:color w:val="000000"/>
                <w:sz w:val="20"/>
                <w:szCs w:val="20"/>
              </w:rPr>
              <w:t>Bio</w:t>
            </w:r>
            <w:proofErr w:type="spellEnd"/>
            <w:r w:rsidRPr="00C53C70">
              <w:rPr>
                <w:color w:val="000000"/>
                <w:sz w:val="20"/>
                <w:szCs w:val="20"/>
              </w:rPr>
              <w:t xml:space="preserve">-Tıp Uygulamaları İçin Tekstil Malzemeleri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C7EF7" w14:textId="20AE287F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9FCA02" w14:textId="54545D63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5875D" w14:textId="438F8338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6F66A" w14:textId="73A9D687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3579" w14:textId="5597FB6B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82B30" w14:textId="429513CF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Prof. Dr. Yusuf ULCAY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DAE2D" w14:textId="6D061BC0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FB0BD" w14:textId="0C5458CF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2BEF" w14:textId="3BCB8476" w:rsidR="0052180B" w:rsidRPr="00C53C70" w:rsidRDefault="0052180B" w:rsidP="00521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D307</w:t>
            </w:r>
          </w:p>
        </w:tc>
      </w:tr>
      <w:tr w:rsidR="0052180B" w:rsidRPr="00EA2236" w14:paraId="516FC2C4" w14:textId="77777777" w:rsidTr="008F5AA6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AA2DA" w14:textId="5C68FB59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FEN6002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653DF" w14:textId="427F6E02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Teknoloji Transferi, AR-GE ve İnovasyon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C6135" w14:textId="2DAC130D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A2E3B" w14:textId="3D63A8C6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C7090" w14:textId="334E7F9C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72A24" w14:textId="658248AE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87B26" w14:textId="522B2037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93300" w14:textId="5B7FB220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color w:val="000000"/>
                <w:sz w:val="20"/>
                <w:szCs w:val="20"/>
              </w:rPr>
              <w:t>Fen Bilimleri Enstitüsü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6ACE" w14:textId="21A38C66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53C70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C3894" w14:textId="7A987B10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14:00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5424" w14:textId="46B6134B" w:rsidR="0052180B" w:rsidRPr="00C53C70" w:rsidRDefault="0052180B" w:rsidP="0052180B">
            <w:pPr>
              <w:rPr>
                <w:sz w:val="20"/>
                <w:szCs w:val="20"/>
              </w:rPr>
            </w:pPr>
            <w:r w:rsidRPr="00C53C70">
              <w:rPr>
                <w:sz w:val="20"/>
                <w:szCs w:val="20"/>
              </w:rPr>
              <w:t>UKEY</w:t>
            </w:r>
          </w:p>
        </w:tc>
      </w:tr>
      <w:tr w:rsidR="0052180B" w:rsidRPr="00EA2236" w14:paraId="16EF114B" w14:textId="77777777" w:rsidTr="001F2695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FC34D" w14:textId="6646ACDD" w:rsidR="0052180B" w:rsidRPr="00814C87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814C87">
              <w:rPr>
                <w:color w:val="000000"/>
                <w:sz w:val="20"/>
                <w:szCs w:val="20"/>
              </w:rPr>
              <w:t>TEK6018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4429A" w14:textId="40627A0B" w:rsidR="0052180B" w:rsidRPr="00814C87" w:rsidRDefault="0052180B" w:rsidP="0052180B">
            <w:pPr>
              <w:rPr>
                <w:sz w:val="20"/>
                <w:szCs w:val="20"/>
              </w:rPr>
            </w:pPr>
            <w:r w:rsidRPr="00814C87">
              <w:rPr>
                <w:color w:val="000000"/>
                <w:sz w:val="20"/>
                <w:szCs w:val="20"/>
              </w:rPr>
              <w:t>Polimer Nanokompozitler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C01C8" w14:textId="1CF0D715" w:rsidR="0052180B" w:rsidRPr="00814C87" w:rsidRDefault="0052180B" w:rsidP="0052180B">
            <w:pPr>
              <w:jc w:val="center"/>
              <w:rPr>
                <w:sz w:val="20"/>
                <w:szCs w:val="20"/>
              </w:rPr>
            </w:pPr>
            <w:r w:rsidRPr="00814C87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D4EF7" w14:textId="5E78075C" w:rsidR="0052180B" w:rsidRPr="00814C87" w:rsidRDefault="0052180B" w:rsidP="0052180B">
            <w:pPr>
              <w:jc w:val="center"/>
              <w:rPr>
                <w:sz w:val="20"/>
                <w:szCs w:val="20"/>
              </w:rPr>
            </w:pPr>
            <w:r w:rsidRPr="00814C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B367D" w14:textId="3DBF403F" w:rsidR="0052180B" w:rsidRPr="00814C87" w:rsidRDefault="0052180B" w:rsidP="0052180B">
            <w:pPr>
              <w:jc w:val="center"/>
              <w:rPr>
                <w:sz w:val="20"/>
                <w:szCs w:val="20"/>
              </w:rPr>
            </w:pPr>
            <w:r w:rsidRPr="00814C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654AA" w14:textId="6D1072F9" w:rsidR="0052180B" w:rsidRPr="00814C87" w:rsidRDefault="0052180B" w:rsidP="0052180B">
            <w:pPr>
              <w:jc w:val="center"/>
              <w:rPr>
                <w:sz w:val="20"/>
                <w:szCs w:val="20"/>
              </w:rPr>
            </w:pPr>
            <w:r w:rsidRPr="00814C8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F652" w14:textId="2B179C3D" w:rsidR="0052180B" w:rsidRPr="00814C87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814C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8653C" w14:textId="43D1ABA6" w:rsidR="0052180B" w:rsidRPr="00814C87" w:rsidRDefault="0052180B" w:rsidP="0052180B">
            <w:pPr>
              <w:rPr>
                <w:sz w:val="20"/>
                <w:szCs w:val="20"/>
              </w:rPr>
            </w:pPr>
            <w:r w:rsidRPr="00814C87">
              <w:rPr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0602C" w14:textId="14CD1568" w:rsidR="0052180B" w:rsidRPr="00814C87" w:rsidRDefault="00814C87" w:rsidP="0052180B">
            <w:pPr>
              <w:jc w:val="center"/>
              <w:rPr>
                <w:sz w:val="20"/>
                <w:szCs w:val="20"/>
              </w:rPr>
            </w:pPr>
            <w:r w:rsidRPr="00814C87">
              <w:rPr>
                <w:sz w:val="20"/>
                <w:szCs w:val="20"/>
              </w:rPr>
              <w:t>21.06.2023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6CB9" w14:textId="4E3AB3B9" w:rsidR="0052180B" w:rsidRPr="00814C87" w:rsidRDefault="0052180B" w:rsidP="0052180B">
            <w:pPr>
              <w:jc w:val="center"/>
              <w:rPr>
                <w:sz w:val="20"/>
                <w:szCs w:val="20"/>
              </w:rPr>
            </w:pPr>
            <w:r w:rsidRPr="00814C87">
              <w:rPr>
                <w:sz w:val="20"/>
                <w:szCs w:val="20"/>
              </w:rPr>
              <w:t>1</w:t>
            </w:r>
            <w:r w:rsidR="00814C87" w:rsidRPr="00814C87">
              <w:rPr>
                <w:sz w:val="20"/>
                <w:szCs w:val="20"/>
              </w:rPr>
              <w:t>1</w:t>
            </w:r>
            <w:r w:rsidRPr="00814C87">
              <w:rPr>
                <w:sz w:val="20"/>
                <w:szCs w:val="20"/>
              </w:rPr>
              <w:t>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EE6" w14:textId="5CA4720F" w:rsidR="0052180B" w:rsidRPr="00814C87" w:rsidRDefault="0052180B" w:rsidP="0052180B">
            <w:pPr>
              <w:rPr>
                <w:sz w:val="20"/>
                <w:szCs w:val="20"/>
              </w:rPr>
            </w:pPr>
            <w:r w:rsidRPr="00814C87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7B008C70" w14:textId="77777777" w:rsidTr="001F2695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72583" w14:textId="2BB89AD1" w:rsidR="0052180B" w:rsidRPr="006D7CCE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7CCE">
              <w:rPr>
                <w:sz w:val="20"/>
                <w:szCs w:val="20"/>
              </w:rPr>
              <w:t>TEK6008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7066E" w14:textId="641816F2" w:rsidR="0052180B" w:rsidRPr="006D7CCE" w:rsidRDefault="0052180B" w:rsidP="0052180B">
            <w:pPr>
              <w:rPr>
                <w:sz w:val="20"/>
                <w:szCs w:val="20"/>
              </w:rPr>
            </w:pPr>
            <w:r w:rsidRPr="006D7CCE">
              <w:rPr>
                <w:sz w:val="20"/>
                <w:szCs w:val="20"/>
              </w:rPr>
              <w:t>İpliklerin Mekanik Özellikleri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E7CE9" w14:textId="0B3525A6" w:rsidR="0052180B" w:rsidRPr="006D7CCE" w:rsidRDefault="0052180B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AD0C" w14:textId="10F1FBB8" w:rsidR="0052180B" w:rsidRPr="006D7CCE" w:rsidRDefault="0052180B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D53E5" w14:textId="2E526DFA" w:rsidR="0052180B" w:rsidRPr="006D7CCE" w:rsidRDefault="0052180B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823F3" w14:textId="2B51E923" w:rsidR="0052180B" w:rsidRPr="006D7CCE" w:rsidRDefault="0052180B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7FE1C" w14:textId="0069AAFA" w:rsidR="0052180B" w:rsidRPr="006D7CCE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0E254" w14:textId="77777777" w:rsidR="0052180B" w:rsidRPr="006D7CCE" w:rsidRDefault="0052180B" w:rsidP="0052180B">
            <w:pPr>
              <w:ind w:right="-70"/>
              <w:rPr>
                <w:sz w:val="20"/>
                <w:szCs w:val="20"/>
              </w:rPr>
            </w:pPr>
            <w:r w:rsidRPr="006D7CCE">
              <w:rPr>
                <w:sz w:val="20"/>
                <w:szCs w:val="20"/>
              </w:rPr>
              <w:t xml:space="preserve">Prof. Dr. Özcan ÖZDEMİR </w:t>
            </w:r>
          </w:p>
          <w:p w14:paraId="0E8C7A67" w14:textId="1887A27C" w:rsidR="0052180B" w:rsidRPr="006D7CCE" w:rsidRDefault="0052180B" w:rsidP="0052180B">
            <w:pPr>
              <w:rPr>
                <w:sz w:val="20"/>
                <w:szCs w:val="20"/>
              </w:rPr>
            </w:pPr>
            <w:r w:rsidRPr="006D7CCE">
              <w:rPr>
                <w:sz w:val="20"/>
                <w:szCs w:val="20"/>
              </w:rPr>
              <w:t>Doç. Dr. Sibel ŞARDAĞ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06935" w14:textId="64053326" w:rsidR="0052180B" w:rsidRPr="006D7CCE" w:rsidRDefault="006D7CCE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sz w:val="20"/>
                <w:szCs w:val="20"/>
              </w:rPr>
              <w:t>21.</w:t>
            </w:r>
            <w:r w:rsidR="0052180B" w:rsidRPr="006D7CCE">
              <w:rPr>
                <w:sz w:val="20"/>
                <w:szCs w:val="20"/>
              </w:rPr>
              <w:t>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0DB0A" w14:textId="0A659744" w:rsidR="0052180B" w:rsidRPr="006D7CCE" w:rsidRDefault="006D7CCE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sz w:val="20"/>
                <w:szCs w:val="20"/>
              </w:rPr>
              <w:t>13:00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DEBB" w14:textId="4AFDBD91" w:rsidR="0052180B" w:rsidRPr="006D7CCE" w:rsidRDefault="0052180B" w:rsidP="0052180B">
            <w:pPr>
              <w:rPr>
                <w:sz w:val="20"/>
                <w:szCs w:val="20"/>
              </w:rPr>
            </w:pPr>
            <w:r w:rsidRPr="006D7CCE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726480A4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8A317" w14:textId="035E3BF2" w:rsidR="0052180B" w:rsidRPr="006D7CCE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TEK6026</w:t>
            </w: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93AE" w14:textId="512E6557" w:rsidR="0052180B" w:rsidRPr="006D7CCE" w:rsidRDefault="0052180B" w:rsidP="0052180B">
            <w:pPr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 xml:space="preserve">Tekstilde Sürdürülebilir Tasarım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F4A62" w14:textId="7BF29DCF" w:rsidR="0052180B" w:rsidRPr="006D7CCE" w:rsidRDefault="0052180B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57914" w14:textId="259CFAEC" w:rsidR="0052180B" w:rsidRPr="006D7CCE" w:rsidRDefault="0052180B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2C831" w14:textId="1252F8CB" w:rsidR="0052180B" w:rsidRPr="006D7CCE" w:rsidRDefault="0052180B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69DB3" w14:textId="141F3B0C" w:rsidR="0052180B" w:rsidRPr="006D7CCE" w:rsidRDefault="0052180B" w:rsidP="0052180B">
            <w:pPr>
              <w:jc w:val="center"/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CA1B7" w14:textId="0D28F0C9" w:rsidR="0052180B" w:rsidRPr="006D7CCE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4A59D" w14:textId="76AA160C" w:rsidR="0052180B" w:rsidRPr="006D7CCE" w:rsidRDefault="0052180B" w:rsidP="0052180B">
            <w:pPr>
              <w:rPr>
                <w:sz w:val="20"/>
                <w:szCs w:val="20"/>
              </w:rPr>
            </w:pPr>
            <w:r w:rsidRPr="006D7CCE">
              <w:rPr>
                <w:color w:val="000000"/>
                <w:sz w:val="20"/>
                <w:szCs w:val="20"/>
              </w:rPr>
              <w:t xml:space="preserve">Prof. Dr. Erhan Kenan ÇEVEN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235BC" w14:textId="4135086B" w:rsidR="0052180B" w:rsidRPr="006D7CCE" w:rsidRDefault="006D7CCE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2180B" w:rsidRPr="006D7CCE">
              <w:rPr>
                <w:sz w:val="20"/>
                <w:szCs w:val="20"/>
              </w:rPr>
              <w:t>.06.2023</w:t>
            </w: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4709C" w14:textId="53DEEFB8" w:rsidR="0052180B" w:rsidRPr="006D7CCE" w:rsidRDefault="006D7CCE" w:rsidP="0052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E3EB" w14:textId="58F024F2" w:rsidR="0052180B" w:rsidRPr="006D7CCE" w:rsidRDefault="0052180B" w:rsidP="0052180B">
            <w:pPr>
              <w:rPr>
                <w:sz w:val="20"/>
                <w:szCs w:val="20"/>
              </w:rPr>
            </w:pPr>
            <w:r w:rsidRPr="006D7CCE">
              <w:rPr>
                <w:sz w:val="20"/>
                <w:szCs w:val="20"/>
              </w:rPr>
              <w:t>Öğretim Üyesi Odası</w:t>
            </w:r>
          </w:p>
        </w:tc>
      </w:tr>
      <w:tr w:rsidR="0052180B" w:rsidRPr="00EA2236" w14:paraId="42E867B4" w14:textId="77777777" w:rsidTr="00A24ACB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7FE5B" w14:textId="54347D17" w:rsidR="0052180B" w:rsidRPr="00C53C70" w:rsidRDefault="0052180B" w:rsidP="0052180B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59665" w14:textId="2493C68B" w:rsidR="0052180B" w:rsidRPr="00C53C70" w:rsidRDefault="0052180B" w:rsidP="0052180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7500C" w14:textId="30360CBF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AE67" w14:textId="54071ED1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DA1A6" w14:textId="07AB5C78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F3D70" w14:textId="5023C78D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4CD40" w14:textId="13F59A0E" w:rsidR="0052180B" w:rsidRPr="00C53C70" w:rsidRDefault="0052180B" w:rsidP="0052180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2E8BD" w14:textId="0AA91775" w:rsidR="0052180B" w:rsidRPr="00C53C70" w:rsidRDefault="0052180B" w:rsidP="0052180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7885A" w14:textId="5A47AC47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6E1E6" w14:textId="33763E7A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27B" w14:textId="2BDF6018" w:rsidR="0052180B" w:rsidRPr="00C53C70" w:rsidRDefault="0052180B" w:rsidP="0052180B">
            <w:pPr>
              <w:rPr>
                <w:sz w:val="20"/>
                <w:szCs w:val="20"/>
              </w:rPr>
            </w:pPr>
          </w:p>
        </w:tc>
      </w:tr>
      <w:tr w:rsidR="0052180B" w:rsidRPr="00EA2236" w14:paraId="6918C83C" w14:textId="77777777" w:rsidTr="00C53C70">
        <w:trPr>
          <w:trHeight w:val="34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50337" w14:textId="3536F4C3" w:rsidR="0052180B" w:rsidRPr="00C53C70" w:rsidRDefault="0052180B" w:rsidP="0052180B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9320A" w14:textId="6DFA4506" w:rsidR="0052180B" w:rsidRPr="00C53C70" w:rsidRDefault="0052180B" w:rsidP="005218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819A66" w14:textId="420FAA04" w:rsidR="0052180B" w:rsidRPr="00C53C70" w:rsidRDefault="0052180B" w:rsidP="005218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0D230E" w14:textId="23384DDC" w:rsidR="0052180B" w:rsidRPr="00C53C70" w:rsidRDefault="0052180B" w:rsidP="005218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06AE6C" w14:textId="5E66A798" w:rsidR="0052180B" w:rsidRPr="00C53C70" w:rsidRDefault="0052180B" w:rsidP="005218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E3303" w14:textId="29FCB2DE" w:rsidR="0052180B" w:rsidRPr="00C53C70" w:rsidRDefault="0052180B" w:rsidP="005218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7C265" w14:textId="09FC2AA5" w:rsidR="0052180B" w:rsidRPr="00C53C70" w:rsidRDefault="0052180B" w:rsidP="0052180B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98165" w14:textId="095B2DE4" w:rsidR="0052180B" w:rsidRPr="00C53C70" w:rsidRDefault="0052180B" w:rsidP="005218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5DE53" w14:textId="343C537A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EFFCE" w14:textId="50ED21F3" w:rsidR="0052180B" w:rsidRPr="00C53C70" w:rsidRDefault="0052180B" w:rsidP="0052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39A9" w14:textId="42805942" w:rsidR="0052180B" w:rsidRPr="00C53C70" w:rsidRDefault="0052180B" w:rsidP="0052180B">
            <w:pPr>
              <w:rPr>
                <w:sz w:val="20"/>
                <w:szCs w:val="20"/>
              </w:rPr>
            </w:pPr>
          </w:p>
        </w:tc>
      </w:tr>
    </w:tbl>
    <w:p w14:paraId="68DF45DF" w14:textId="77777777" w:rsidR="00DA5511" w:rsidRPr="00091899" w:rsidRDefault="00DA5511">
      <w:pPr>
        <w:rPr>
          <w:sz w:val="2"/>
          <w:szCs w:val="18"/>
        </w:rPr>
      </w:pPr>
    </w:p>
    <w:p w14:paraId="5888704D" w14:textId="77777777" w:rsidR="00DA5511" w:rsidRPr="00B07B8F" w:rsidRDefault="00DA5511">
      <w:pPr>
        <w:rPr>
          <w:sz w:val="2"/>
        </w:rPr>
      </w:pPr>
    </w:p>
    <w:p w14:paraId="05491038" w14:textId="77777777" w:rsidR="00330691" w:rsidRPr="00220327" w:rsidRDefault="00330691">
      <w:pPr>
        <w:rPr>
          <w:sz w:val="4"/>
        </w:rPr>
      </w:pPr>
    </w:p>
    <w:p w14:paraId="5EFFEA71" w14:textId="77777777" w:rsidR="00023A6A" w:rsidRPr="0031168B" w:rsidRDefault="00023A6A">
      <w:pPr>
        <w:rPr>
          <w:sz w:val="2"/>
        </w:rPr>
      </w:pPr>
    </w:p>
    <w:p w14:paraId="1AD1D070" w14:textId="77777777" w:rsidR="00023A6A" w:rsidRPr="0031168B" w:rsidRDefault="00023A6A">
      <w:pPr>
        <w:rPr>
          <w:sz w:val="2"/>
        </w:rPr>
      </w:pPr>
    </w:p>
    <w:p w14:paraId="7E3614ED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73DD018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BCDC9C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0C38123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7D3751FD" w14:textId="77777777" w:rsidTr="00F265CC">
        <w:trPr>
          <w:trHeight w:val="315"/>
        </w:trPr>
        <w:tc>
          <w:tcPr>
            <w:tcW w:w="7680" w:type="dxa"/>
          </w:tcPr>
          <w:p w14:paraId="6964DAEB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D2F5E08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0EA4F5C2" w14:textId="77777777" w:rsidTr="00F265CC">
        <w:trPr>
          <w:trHeight w:val="334"/>
        </w:trPr>
        <w:tc>
          <w:tcPr>
            <w:tcW w:w="7680" w:type="dxa"/>
          </w:tcPr>
          <w:p w14:paraId="4E5145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ED5E453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6974D064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D5FB" w14:textId="77777777" w:rsidR="00AD2790" w:rsidRDefault="00AD2790" w:rsidP="00A555AF">
      <w:r>
        <w:separator/>
      </w:r>
    </w:p>
  </w:endnote>
  <w:endnote w:type="continuationSeparator" w:id="0">
    <w:p w14:paraId="29337A67" w14:textId="77777777" w:rsidR="00AD2790" w:rsidRDefault="00AD279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2016ADC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472FEBA7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1470537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43DCD80" w14:textId="6D84EE20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3C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3C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DE53DF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B6D5F1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E87BD79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1EAA" w14:textId="77777777" w:rsidR="00AD2790" w:rsidRDefault="00AD2790" w:rsidP="00A555AF">
      <w:r>
        <w:separator/>
      </w:r>
    </w:p>
  </w:footnote>
  <w:footnote w:type="continuationSeparator" w:id="0">
    <w:p w14:paraId="6C2D5A76" w14:textId="77777777" w:rsidR="00AD2790" w:rsidRDefault="00AD279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FDB8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7B385E0C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4E884FB0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20F12B68" wp14:editId="5F1AFD9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5E65F697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8B1EF07" w14:textId="42F8B9E2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C80B75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D2B8FC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3C7CE38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4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46E0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2FB5"/>
    <w:rsid w:val="001C0697"/>
    <w:rsid w:val="001C7253"/>
    <w:rsid w:val="001D211B"/>
    <w:rsid w:val="001F12FF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A5858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5664"/>
    <w:rsid w:val="003B0F75"/>
    <w:rsid w:val="003C1D54"/>
    <w:rsid w:val="003E377A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2AC8"/>
    <w:rsid w:val="004F392E"/>
    <w:rsid w:val="00504CBE"/>
    <w:rsid w:val="00515FC9"/>
    <w:rsid w:val="005169CD"/>
    <w:rsid w:val="0052180B"/>
    <w:rsid w:val="00522E23"/>
    <w:rsid w:val="00526682"/>
    <w:rsid w:val="00531BEE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36872"/>
    <w:rsid w:val="0064164A"/>
    <w:rsid w:val="00645D52"/>
    <w:rsid w:val="006559F0"/>
    <w:rsid w:val="00662DEC"/>
    <w:rsid w:val="00677239"/>
    <w:rsid w:val="00681F66"/>
    <w:rsid w:val="00687011"/>
    <w:rsid w:val="00694C6C"/>
    <w:rsid w:val="006A513E"/>
    <w:rsid w:val="006B738F"/>
    <w:rsid w:val="006B7B1A"/>
    <w:rsid w:val="006C385E"/>
    <w:rsid w:val="006D601F"/>
    <w:rsid w:val="006D73EE"/>
    <w:rsid w:val="006D7CC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4C87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37BF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D4FF4"/>
    <w:rsid w:val="009E0AD1"/>
    <w:rsid w:val="009E6C94"/>
    <w:rsid w:val="009F2D57"/>
    <w:rsid w:val="00A026B1"/>
    <w:rsid w:val="00A1306B"/>
    <w:rsid w:val="00A16C9A"/>
    <w:rsid w:val="00A24ACB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2790"/>
    <w:rsid w:val="00AD6EFE"/>
    <w:rsid w:val="00AF713C"/>
    <w:rsid w:val="00B07B8F"/>
    <w:rsid w:val="00B10F74"/>
    <w:rsid w:val="00B37842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739A"/>
    <w:rsid w:val="00C3406D"/>
    <w:rsid w:val="00C346C4"/>
    <w:rsid w:val="00C35C12"/>
    <w:rsid w:val="00C43DF5"/>
    <w:rsid w:val="00C44F71"/>
    <w:rsid w:val="00C53C70"/>
    <w:rsid w:val="00C645BC"/>
    <w:rsid w:val="00C671CE"/>
    <w:rsid w:val="00C711B3"/>
    <w:rsid w:val="00C71F29"/>
    <w:rsid w:val="00C726C8"/>
    <w:rsid w:val="00C80369"/>
    <w:rsid w:val="00C80B75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3CF6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F858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06519"/>
    <w:rsid w:val="000C6260"/>
    <w:rsid w:val="001F1BD9"/>
    <w:rsid w:val="002200E5"/>
    <w:rsid w:val="0023663B"/>
    <w:rsid w:val="00283228"/>
    <w:rsid w:val="00302A9C"/>
    <w:rsid w:val="003D3845"/>
    <w:rsid w:val="0048201A"/>
    <w:rsid w:val="00540ED8"/>
    <w:rsid w:val="00667333"/>
    <w:rsid w:val="00737CE2"/>
    <w:rsid w:val="00A047F1"/>
    <w:rsid w:val="00A459B0"/>
    <w:rsid w:val="00A5510B"/>
    <w:rsid w:val="00BC5376"/>
    <w:rsid w:val="00CB15D0"/>
    <w:rsid w:val="00EB03D6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8CF9-2E93-4FC1-B1BA-32E42A0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18</cp:revision>
  <cp:lastPrinted>2020-02-10T10:16:00Z</cp:lastPrinted>
  <dcterms:created xsi:type="dcterms:W3CDTF">2021-03-06T13:25:00Z</dcterms:created>
  <dcterms:modified xsi:type="dcterms:W3CDTF">2023-05-24T13:18:00Z</dcterms:modified>
</cp:coreProperties>
</file>