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2627"/>
        <w:gridCol w:w="1841"/>
        <w:gridCol w:w="4395"/>
      </w:tblGrid>
      <w:tr w:rsidR="00046FD2" w:rsidRPr="00046FD2" w:rsidTr="00527A1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FD2" w:rsidRPr="00046FD2" w:rsidRDefault="00046FD2" w:rsidP="00046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Sıra </w:t>
            </w:r>
            <w:r w:rsidRPr="00046FD2">
              <w:rPr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FD2" w:rsidRPr="00046FD2" w:rsidRDefault="00046FD2" w:rsidP="00046FD2">
            <w:pPr>
              <w:ind w:left="61"/>
              <w:jc w:val="center"/>
              <w:rPr>
                <w:b/>
                <w:color w:val="000000"/>
                <w:sz w:val="18"/>
                <w:szCs w:val="18"/>
              </w:rPr>
            </w:pPr>
            <w:r w:rsidRPr="00046FD2">
              <w:rPr>
                <w:b/>
                <w:color w:val="000000"/>
                <w:sz w:val="18"/>
                <w:szCs w:val="18"/>
              </w:rPr>
              <w:t>Öğrenci</w:t>
            </w:r>
            <w:r>
              <w:rPr>
                <w:b/>
                <w:color w:val="000000"/>
                <w:sz w:val="18"/>
                <w:szCs w:val="18"/>
              </w:rPr>
              <w:t xml:space="preserve"> Adı Soyadı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FD2" w:rsidRPr="00046FD2" w:rsidRDefault="00046FD2" w:rsidP="00046FD2">
            <w:pPr>
              <w:ind w:left="59"/>
              <w:jc w:val="center"/>
              <w:rPr>
                <w:b/>
                <w:color w:val="000000"/>
                <w:sz w:val="18"/>
                <w:szCs w:val="18"/>
              </w:rPr>
            </w:pPr>
            <w:r w:rsidRPr="00046FD2">
              <w:rPr>
                <w:b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FD2" w:rsidRPr="00046FD2" w:rsidRDefault="00046FD2" w:rsidP="00046FD2">
            <w:pPr>
              <w:ind w:left="59"/>
              <w:jc w:val="center"/>
              <w:rPr>
                <w:b/>
                <w:color w:val="000000"/>
                <w:sz w:val="18"/>
                <w:szCs w:val="18"/>
              </w:rPr>
            </w:pPr>
            <w:r w:rsidRPr="00046FD2">
              <w:rPr>
                <w:b/>
                <w:color w:val="000000"/>
                <w:sz w:val="18"/>
                <w:szCs w:val="18"/>
              </w:rPr>
              <w:t>Modülü veya İntibak Edildiği Sınıf</w:t>
            </w:r>
          </w:p>
        </w:tc>
      </w:tr>
      <w:tr w:rsidR="00EC35C5" w:rsidRPr="008C1A0C" w:rsidTr="00527A15">
        <w:trPr>
          <w:trHeight w:val="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107DE7">
            <w:pPr>
              <w:jc w:val="center"/>
              <w:rPr>
                <w:sz w:val="18"/>
                <w:szCs w:val="18"/>
              </w:rPr>
            </w:pPr>
            <w:r w:rsidRPr="008C1A0C">
              <w:rPr>
                <w:b/>
                <w:bCs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107DE7">
            <w:pPr>
              <w:ind w:left="61"/>
              <w:rPr>
                <w:sz w:val="18"/>
                <w:szCs w:val="18"/>
              </w:rPr>
            </w:pPr>
            <w:r w:rsidRPr="008C1A0C">
              <w:rPr>
                <w:color w:val="000000"/>
                <w:sz w:val="18"/>
                <w:szCs w:val="18"/>
              </w:rPr>
              <w:t>Feyza ŞEVKİNLER (AYKAÇ)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59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Türkçe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C5" w:rsidRPr="008C1A0C" w:rsidRDefault="00EC35C5" w:rsidP="00107DE7">
            <w:pPr>
              <w:ind w:left="59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>İplik-Kumaş Teknolojisi ve Tasarımı Modülü</w:t>
            </w:r>
          </w:p>
        </w:tc>
      </w:tr>
      <w:tr w:rsidR="00EC35C5" w:rsidRPr="008C1A0C" w:rsidTr="00527A15">
        <w:trPr>
          <w:trHeight w:val="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107DE7">
            <w:pPr>
              <w:jc w:val="center"/>
              <w:rPr>
                <w:sz w:val="18"/>
                <w:szCs w:val="18"/>
              </w:rPr>
            </w:pPr>
            <w:r w:rsidRPr="008C1A0C">
              <w:rPr>
                <w:b/>
                <w:bCs/>
                <w:color w:val="000000"/>
                <w:sz w:val="18"/>
                <w:szCs w:val="18"/>
              </w:rPr>
              <w:t>2 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107DE7">
            <w:pPr>
              <w:ind w:left="55"/>
              <w:rPr>
                <w:sz w:val="18"/>
                <w:szCs w:val="18"/>
              </w:rPr>
            </w:pPr>
            <w:r w:rsidRPr="008C1A0C">
              <w:rPr>
                <w:color w:val="000000"/>
                <w:sz w:val="18"/>
                <w:szCs w:val="18"/>
              </w:rPr>
              <w:t>Göktürk ÖZTÜRK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Türkçe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C5" w:rsidRPr="008C1A0C" w:rsidRDefault="00EC35C5" w:rsidP="00107DE7">
            <w:pPr>
              <w:ind w:left="52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>Konfeksiyon Teknolojisi Modülü</w:t>
            </w:r>
          </w:p>
        </w:tc>
      </w:tr>
      <w:tr w:rsidR="00EC35C5" w:rsidRPr="008C1A0C" w:rsidTr="00527A15">
        <w:trPr>
          <w:trHeight w:val="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FD52B5" w:rsidP="00EC35C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47"/>
              <w:rPr>
                <w:sz w:val="18"/>
                <w:szCs w:val="18"/>
              </w:rPr>
            </w:pPr>
            <w:r w:rsidRPr="008C1A0C">
              <w:rPr>
                <w:color w:val="000000"/>
                <w:sz w:val="18"/>
                <w:szCs w:val="18"/>
              </w:rPr>
              <w:t>Yağmur EROL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59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Türkçe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C5" w:rsidRPr="008C1A0C" w:rsidRDefault="00EC35C5" w:rsidP="00EC35C5">
            <w:pPr>
              <w:ind w:left="59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>Lif Teknolojisi ve Teknik Tekstil Uygulamaları Modülü</w:t>
            </w:r>
          </w:p>
        </w:tc>
      </w:tr>
      <w:tr w:rsidR="00EC35C5" w:rsidRPr="008C1A0C" w:rsidTr="00527A15">
        <w:trPr>
          <w:trHeight w:val="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FD52B5" w:rsidP="00EC35C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60"/>
              <w:rPr>
                <w:sz w:val="18"/>
                <w:szCs w:val="18"/>
              </w:rPr>
            </w:pPr>
            <w:r w:rsidRPr="008C1A0C">
              <w:rPr>
                <w:color w:val="000000"/>
                <w:sz w:val="18"/>
                <w:szCs w:val="18"/>
              </w:rPr>
              <w:t>Merve Deniz Telli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5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Türkçe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C5" w:rsidRPr="008C1A0C" w:rsidRDefault="00EC35C5" w:rsidP="00EC35C5">
            <w:pPr>
              <w:ind w:left="59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>Konfeksiyon Teknolojisi Modülü</w:t>
            </w:r>
          </w:p>
        </w:tc>
      </w:tr>
      <w:tr w:rsidR="00EC35C5" w:rsidRPr="008C1A0C" w:rsidTr="00527A15">
        <w:trPr>
          <w:trHeight w:val="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FD52B5" w:rsidP="00EC35C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55"/>
              <w:rPr>
                <w:sz w:val="18"/>
                <w:szCs w:val="18"/>
              </w:rPr>
            </w:pPr>
            <w:r w:rsidRPr="008C1A0C">
              <w:rPr>
                <w:color w:val="333333"/>
                <w:sz w:val="18"/>
                <w:szCs w:val="18"/>
              </w:rPr>
              <w:t>Selim HURKU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5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Türkçe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C5" w:rsidRPr="008C1A0C" w:rsidRDefault="00EC35C5" w:rsidP="00EC35C5">
            <w:pPr>
              <w:ind w:left="59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>Konfeksiyon Teknolojisi Modülü</w:t>
            </w:r>
          </w:p>
        </w:tc>
      </w:tr>
      <w:tr w:rsidR="00EC35C5" w:rsidRPr="008C1A0C" w:rsidTr="00527A15">
        <w:trPr>
          <w:trHeight w:val="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FD52B5" w:rsidP="00EC35C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60"/>
              <w:rPr>
                <w:sz w:val="18"/>
                <w:szCs w:val="18"/>
              </w:rPr>
            </w:pPr>
            <w:r w:rsidRPr="008C1A0C">
              <w:rPr>
                <w:color w:val="333333"/>
                <w:sz w:val="18"/>
                <w:szCs w:val="18"/>
              </w:rPr>
              <w:t>Büşra KURALAY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59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Türkçe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C5" w:rsidRPr="008C1A0C" w:rsidRDefault="00EC35C5" w:rsidP="00EC35C5">
            <w:pPr>
              <w:ind w:left="52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 xml:space="preserve">Tekstil Terbiyesi, </w:t>
            </w:r>
            <w:proofErr w:type="spellStart"/>
            <w:r w:rsidRPr="00EC35C5">
              <w:rPr>
                <w:color w:val="000000"/>
                <w:sz w:val="18"/>
                <w:szCs w:val="18"/>
              </w:rPr>
              <w:t>Biyoteknoloji</w:t>
            </w:r>
            <w:proofErr w:type="spellEnd"/>
            <w:r w:rsidRPr="00EC35C5">
              <w:rPr>
                <w:color w:val="000000"/>
                <w:sz w:val="18"/>
                <w:szCs w:val="18"/>
              </w:rPr>
              <w:t xml:space="preserve"> ve Ekoloji Modülü</w:t>
            </w:r>
          </w:p>
        </w:tc>
      </w:tr>
      <w:tr w:rsidR="00EC35C5" w:rsidRPr="008C1A0C" w:rsidTr="00527A15">
        <w:trPr>
          <w:trHeight w:val="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FD52B5" w:rsidP="00EC35C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54"/>
              <w:rPr>
                <w:sz w:val="18"/>
                <w:szCs w:val="18"/>
              </w:rPr>
            </w:pPr>
            <w:r w:rsidRPr="008C1A0C">
              <w:rPr>
                <w:color w:val="333333"/>
                <w:sz w:val="18"/>
                <w:szCs w:val="18"/>
              </w:rPr>
              <w:t>Sonay SAĞLAM (ERCELEP)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Türkçe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C5" w:rsidRPr="008C1A0C" w:rsidRDefault="00EC35C5" w:rsidP="00EC35C5">
            <w:pPr>
              <w:ind w:left="52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 xml:space="preserve">Tekstil Terbiyesi, </w:t>
            </w:r>
            <w:proofErr w:type="spellStart"/>
            <w:r w:rsidRPr="00EC35C5">
              <w:rPr>
                <w:color w:val="000000"/>
                <w:sz w:val="18"/>
                <w:szCs w:val="18"/>
              </w:rPr>
              <w:t>Biyoteknoloji</w:t>
            </w:r>
            <w:proofErr w:type="spellEnd"/>
            <w:r w:rsidRPr="00EC35C5">
              <w:rPr>
                <w:color w:val="000000"/>
                <w:sz w:val="18"/>
                <w:szCs w:val="18"/>
              </w:rPr>
              <w:t xml:space="preserve"> ve Ekoloji Modülü</w:t>
            </w:r>
          </w:p>
        </w:tc>
      </w:tr>
      <w:tr w:rsidR="00EC35C5" w:rsidRPr="008C1A0C" w:rsidTr="00527A15">
        <w:trPr>
          <w:trHeight w:val="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FD52B5" w:rsidP="00EC35C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61"/>
              <w:rPr>
                <w:sz w:val="18"/>
                <w:szCs w:val="18"/>
              </w:rPr>
            </w:pPr>
            <w:r w:rsidRPr="008C1A0C">
              <w:rPr>
                <w:color w:val="333333"/>
                <w:sz w:val="18"/>
                <w:szCs w:val="18"/>
              </w:rPr>
              <w:t>Hüseyin KUSUTOĞLU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59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Türkçe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C5" w:rsidRPr="008C1A0C" w:rsidRDefault="00EC35C5" w:rsidP="00EC35C5">
            <w:pPr>
              <w:ind w:left="59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 xml:space="preserve">Tekstil Terbiyesi, </w:t>
            </w:r>
            <w:proofErr w:type="spellStart"/>
            <w:r w:rsidRPr="00EC35C5">
              <w:rPr>
                <w:color w:val="000000"/>
                <w:sz w:val="18"/>
                <w:szCs w:val="18"/>
              </w:rPr>
              <w:t>Biyoteknoloji</w:t>
            </w:r>
            <w:proofErr w:type="spellEnd"/>
            <w:r w:rsidRPr="00EC35C5">
              <w:rPr>
                <w:color w:val="000000"/>
                <w:sz w:val="18"/>
                <w:szCs w:val="18"/>
              </w:rPr>
              <w:t xml:space="preserve"> ve Ekoloji Modülü</w:t>
            </w:r>
          </w:p>
        </w:tc>
      </w:tr>
      <w:tr w:rsidR="00EC35C5" w:rsidRPr="008C1A0C" w:rsidTr="00527A15">
        <w:trPr>
          <w:trHeight w:val="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FD52B5" w:rsidP="00EC35C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67"/>
              <w:rPr>
                <w:sz w:val="18"/>
                <w:szCs w:val="18"/>
              </w:rPr>
            </w:pPr>
            <w:r w:rsidRPr="008C1A0C">
              <w:rPr>
                <w:color w:val="000000"/>
                <w:sz w:val="18"/>
                <w:szCs w:val="18"/>
              </w:rPr>
              <w:t>Doğukan TAŞ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Türkçe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C5" w:rsidRPr="008C1A0C" w:rsidRDefault="00EC35C5" w:rsidP="00EC35C5">
            <w:pPr>
              <w:ind w:left="52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 xml:space="preserve">Tekstil Terbiyesi, </w:t>
            </w:r>
            <w:proofErr w:type="spellStart"/>
            <w:r w:rsidRPr="00EC35C5">
              <w:rPr>
                <w:color w:val="000000"/>
                <w:sz w:val="18"/>
                <w:szCs w:val="18"/>
              </w:rPr>
              <w:t>Biyoteknoloji</w:t>
            </w:r>
            <w:proofErr w:type="spellEnd"/>
            <w:r w:rsidRPr="00EC35C5">
              <w:rPr>
                <w:color w:val="000000"/>
                <w:sz w:val="18"/>
                <w:szCs w:val="18"/>
              </w:rPr>
              <w:t xml:space="preserve"> ve Ekoloji Modülü</w:t>
            </w:r>
          </w:p>
        </w:tc>
      </w:tr>
      <w:tr w:rsidR="00EC35C5" w:rsidRPr="008C1A0C" w:rsidTr="00527A15">
        <w:trPr>
          <w:trHeight w:val="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FD52B5" w:rsidP="00EC35C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EC35C5" w:rsidRPr="008C1A0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67"/>
              <w:rPr>
                <w:sz w:val="18"/>
                <w:szCs w:val="18"/>
              </w:rPr>
            </w:pPr>
            <w:r w:rsidRPr="008C1A0C">
              <w:rPr>
                <w:color w:val="000000"/>
                <w:sz w:val="18"/>
                <w:szCs w:val="18"/>
              </w:rPr>
              <w:t>Emre HURMA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5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Türkçe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C5" w:rsidRPr="008C1A0C" w:rsidRDefault="00EC35C5" w:rsidP="00EC35C5">
            <w:pPr>
              <w:ind w:left="59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>Konfeksiyon Teknolojisi Modülü</w:t>
            </w:r>
          </w:p>
        </w:tc>
      </w:tr>
      <w:tr w:rsidR="00EC35C5" w:rsidRPr="008C1A0C" w:rsidTr="00527A15">
        <w:trPr>
          <w:trHeight w:val="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FD52B5" w:rsidP="00EC35C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67"/>
              <w:rPr>
                <w:sz w:val="18"/>
                <w:szCs w:val="18"/>
              </w:rPr>
            </w:pPr>
            <w:r w:rsidRPr="008C1A0C">
              <w:rPr>
                <w:color w:val="000000"/>
                <w:sz w:val="18"/>
                <w:szCs w:val="18"/>
              </w:rPr>
              <w:t>Elif GÖKÇEDAĞ (SÜNGÜ)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5C5" w:rsidRPr="008C1A0C" w:rsidRDefault="00EC35C5" w:rsidP="00EC35C5">
            <w:pPr>
              <w:ind w:left="59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Türkçe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C5" w:rsidRPr="008C1A0C" w:rsidRDefault="00EC35C5" w:rsidP="00EC35C5">
            <w:pPr>
              <w:ind w:left="59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 xml:space="preserve">Tekstil Terbiyesi, </w:t>
            </w:r>
            <w:proofErr w:type="spellStart"/>
            <w:r w:rsidRPr="00EC35C5">
              <w:rPr>
                <w:color w:val="000000"/>
                <w:sz w:val="18"/>
                <w:szCs w:val="18"/>
              </w:rPr>
              <w:t>Biyoteknoloji</w:t>
            </w:r>
            <w:proofErr w:type="spellEnd"/>
            <w:r w:rsidRPr="00EC35C5">
              <w:rPr>
                <w:color w:val="000000"/>
                <w:sz w:val="18"/>
                <w:szCs w:val="18"/>
              </w:rPr>
              <w:t xml:space="preserve"> ve Ekoloji Modülü</w:t>
            </w:r>
          </w:p>
        </w:tc>
      </w:tr>
      <w:tr w:rsidR="00EC35C5" w:rsidRPr="008C1A0C" w:rsidTr="00527A15">
        <w:trPr>
          <w:trHeight w:val="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5C5" w:rsidRPr="008C1A0C" w:rsidRDefault="00FD52B5" w:rsidP="00EC35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5C5" w:rsidRPr="008C1A0C" w:rsidRDefault="00046FD2" w:rsidP="00EC35C5">
            <w:pPr>
              <w:ind w:left="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Diren Güzel GÜNDÜZ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5C5" w:rsidRDefault="00046FD2" w:rsidP="00046FD2">
            <w:pPr>
              <w:ind w:left="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İngilizce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C5" w:rsidRPr="00EC35C5" w:rsidRDefault="00046FD2" w:rsidP="00EC35C5">
            <w:pPr>
              <w:ind w:left="59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>İplik-Kumaş Teknolojisi ve Tasarımı Modülü</w:t>
            </w:r>
          </w:p>
        </w:tc>
      </w:tr>
      <w:tr w:rsidR="00EC35C5" w:rsidRPr="008C1A0C" w:rsidTr="00527A15">
        <w:trPr>
          <w:trHeight w:val="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5C5" w:rsidRPr="008C1A0C" w:rsidRDefault="00FD52B5" w:rsidP="00EC35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5C5" w:rsidRPr="008C1A0C" w:rsidRDefault="00046FD2" w:rsidP="00EC35C5">
            <w:pPr>
              <w:ind w:left="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DUMAN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FD2" w:rsidRDefault="00046FD2" w:rsidP="00046FD2">
            <w:pPr>
              <w:ind w:left="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İngilizce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C5" w:rsidRPr="00EC35C5" w:rsidRDefault="00046FD2" w:rsidP="00EC35C5">
            <w:pPr>
              <w:ind w:left="59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>Konfeksiyon Teknolojisi Modülü</w:t>
            </w:r>
          </w:p>
        </w:tc>
      </w:tr>
      <w:tr w:rsidR="00046FD2" w:rsidRPr="008C1A0C" w:rsidTr="00527A15">
        <w:trPr>
          <w:trHeight w:val="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FD2" w:rsidRPr="008C1A0C" w:rsidRDefault="00FD52B5" w:rsidP="00FD52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FD2" w:rsidRDefault="00046FD2" w:rsidP="00EC35C5">
            <w:pPr>
              <w:ind w:left="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Ercüment AKAR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FD2" w:rsidRDefault="00046FD2" w:rsidP="00EC35C5">
            <w:pPr>
              <w:ind w:left="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İngilizce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FD2" w:rsidRPr="00046FD2" w:rsidRDefault="00046FD2" w:rsidP="00EC35C5">
            <w:pPr>
              <w:ind w:left="59"/>
              <w:rPr>
                <w:color w:val="000000"/>
                <w:sz w:val="18"/>
                <w:szCs w:val="18"/>
              </w:rPr>
            </w:pPr>
            <w:r w:rsidRPr="00EC35C5">
              <w:rPr>
                <w:color w:val="000000"/>
                <w:sz w:val="18"/>
                <w:szCs w:val="18"/>
              </w:rPr>
              <w:t>İplik-Kumaş Teknolojisi ve Tasarımı Modülü</w:t>
            </w:r>
          </w:p>
        </w:tc>
      </w:tr>
      <w:tr w:rsidR="00AB0359" w:rsidRPr="008C1A0C" w:rsidTr="00527A15">
        <w:trPr>
          <w:trHeight w:val="1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59" w:rsidRDefault="00FD52B5" w:rsidP="00EC35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59" w:rsidRDefault="00AB0359" w:rsidP="00EC35C5">
            <w:pPr>
              <w:ind w:left="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Didem Sibel ÇAVUŞOĞLU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59" w:rsidRDefault="00527A15" w:rsidP="00EC35C5">
            <w:pPr>
              <w:ind w:left="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İngilizce Program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359" w:rsidRPr="00EC35C5" w:rsidRDefault="00527A15" w:rsidP="00EC35C5">
            <w:pPr>
              <w:ind w:left="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Tekstil </w:t>
            </w:r>
            <w:r w:rsidR="00AB0359">
              <w:rPr>
                <w:color w:val="000000"/>
                <w:sz w:val="18"/>
                <w:szCs w:val="18"/>
              </w:rPr>
              <w:t>Terbiye</w:t>
            </w:r>
            <w:r>
              <w:rPr>
                <w:color w:val="000000"/>
                <w:sz w:val="18"/>
                <w:szCs w:val="18"/>
              </w:rPr>
              <w:t>si</w:t>
            </w:r>
            <w:r w:rsidR="00AB0359">
              <w:rPr>
                <w:color w:val="000000"/>
                <w:sz w:val="18"/>
                <w:szCs w:val="18"/>
              </w:rPr>
              <w:t xml:space="preserve"> Modülü</w:t>
            </w:r>
          </w:p>
        </w:tc>
      </w:tr>
    </w:tbl>
    <w:p w:rsidR="00562002" w:rsidRDefault="00562002">
      <w:bookmarkStart w:id="0" w:name="_GoBack"/>
      <w:bookmarkEnd w:id="0"/>
    </w:p>
    <w:sectPr w:rsidR="0056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C5"/>
    <w:rsid w:val="00046FD2"/>
    <w:rsid w:val="00256A7D"/>
    <w:rsid w:val="00455739"/>
    <w:rsid w:val="00527A15"/>
    <w:rsid w:val="005376A4"/>
    <w:rsid w:val="00545C32"/>
    <w:rsid w:val="00562002"/>
    <w:rsid w:val="006B619A"/>
    <w:rsid w:val="008553A8"/>
    <w:rsid w:val="0095300B"/>
    <w:rsid w:val="00973575"/>
    <w:rsid w:val="00AB0359"/>
    <w:rsid w:val="00EA5D0E"/>
    <w:rsid w:val="00EC35C5"/>
    <w:rsid w:val="00F473F5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AA9E"/>
  <w15:chartTrackingRefBased/>
  <w15:docId w15:val="{B2E93C0E-DF93-4666-9CA1-2C3C2D07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A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A7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TEKSTİL SEKRETELİK</cp:lastModifiedBy>
  <cp:revision>5</cp:revision>
  <cp:lastPrinted>2023-02-20T12:09:00Z</cp:lastPrinted>
  <dcterms:created xsi:type="dcterms:W3CDTF">2023-02-20T12:34:00Z</dcterms:created>
  <dcterms:modified xsi:type="dcterms:W3CDTF">2023-02-20T12:37:00Z</dcterms:modified>
</cp:coreProperties>
</file>