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E8C24" w14:textId="77777777" w:rsidR="00A01124" w:rsidRPr="00171121" w:rsidRDefault="00AE54D9" w:rsidP="00A01124">
      <w:pPr>
        <w:spacing w:after="16" w:line="259" w:lineRule="auto"/>
        <w:ind w:left="0" w:firstLine="0"/>
        <w:jc w:val="center"/>
        <w:rPr>
          <w:b w:val="0"/>
          <w:color w:val="auto"/>
          <w:sz w:val="22"/>
        </w:rPr>
      </w:pPr>
      <w:r w:rsidRPr="00171121">
        <w:rPr>
          <w:color w:val="auto"/>
          <w:sz w:val="22"/>
        </w:rPr>
        <w:t>BURSA ULUDAĞ</w:t>
      </w:r>
      <w:r w:rsidRPr="00171121">
        <w:rPr>
          <w:b w:val="0"/>
          <w:color w:val="auto"/>
          <w:sz w:val="22"/>
        </w:rPr>
        <w:t xml:space="preserve"> </w:t>
      </w:r>
      <w:r w:rsidRPr="00171121">
        <w:rPr>
          <w:color w:val="auto"/>
          <w:sz w:val="22"/>
        </w:rPr>
        <w:t>ÜNİVERSİTESİ</w:t>
      </w:r>
      <w:r w:rsidRPr="00171121">
        <w:rPr>
          <w:b w:val="0"/>
          <w:color w:val="auto"/>
          <w:sz w:val="22"/>
        </w:rPr>
        <w:t xml:space="preserve"> </w:t>
      </w:r>
      <w:r w:rsidRPr="00171121">
        <w:rPr>
          <w:color w:val="auto"/>
          <w:sz w:val="22"/>
        </w:rPr>
        <w:t>MÜHENDİSLİK FAKÜLTESİ</w:t>
      </w:r>
    </w:p>
    <w:p w14:paraId="37631FF0" w14:textId="77777777" w:rsidR="004D7DEE" w:rsidRPr="00171121" w:rsidRDefault="00AE54D9" w:rsidP="00A01124">
      <w:pPr>
        <w:spacing w:after="16" w:line="259" w:lineRule="auto"/>
        <w:ind w:left="0" w:firstLine="0"/>
        <w:jc w:val="center"/>
        <w:rPr>
          <w:color w:val="auto"/>
        </w:rPr>
      </w:pPr>
      <w:r w:rsidRPr="00171121">
        <w:rPr>
          <w:color w:val="auto"/>
          <w:sz w:val="22"/>
        </w:rPr>
        <w:t>TEKSTİL MÜHENDİSLİĞİ</w:t>
      </w:r>
      <w:r w:rsidRPr="00171121">
        <w:rPr>
          <w:b w:val="0"/>
          <w:color w:val="auto"/>
          <w:sz w:val="22"/>
        </w:rPr>
        <w:t xml:space="preserve"> </w:t>
      </w:r>
      <w:r w:rsidRPr="00171121">
        <w:rPr>
          <w:color w:val="auto"/>
          <w:sz w:val="22"/>
        </w:rPr>
        <w:t>BÖLÜMÜ</w:t>
      </w:r>
    </w:p>
    <w:p w14:paraId="70CD1260" w14:textId="77777777" w:rsidR="004D7DEE" w:rsidRPr="00171121" w:rsidRDefault="00AE54D9" w:rsidP="00A01124">
      <w:pPr>
        <w:spacing w:after="0" w:line="259" w:lineRule="auto"/>
        <w:ind w:left="0"/>
        <w:jc w:val="center"/>
        <w:rPr>
          <w:color w:val="auto"/>
        </w:rPr>
      </w:pPr>
      <w:r w:rsidRPr="00171121">
        <w:rPr>
          <w:color w:val="auto"/>
          <w:sz w:val="22"/>
        </w:rPr>
        <w:t>202</w:t>
      </w:r>
      <w:r w:rsidR="007C2A93" w:rsidRPr="00171121">
        <w:rPr>
          <w:color w:val="auto"/>
          <w:sz w:val="22"/>
        </w:rPr>
        <w:t>2</w:t>
      </w:r>
      <w:r w:rsidRPr="00171121">
        <w:rPr>
          <w:color w:val="auto"/>
          <w:sz w:val="22"/>
        </w:rPr>
        <w:t>-202</w:t>
      </w:r>
      <w:r w:rsidR="007C2A93" w:rsidRPr="00171121">
        <w:rPr>
          <w:color w:val="auto"/>
          <w:sz w:val="22"/>
        </w:rPr>
        <w:t>3</w:t>
      </w:r>
      <w:r w:rsidRPr="00171121">
        <w:rPr>
          <w:color w:val="auto"/>
          <w:sz w:val="22"/>
        </w:rPr>
        <w:t xml:space="preserve"> EĞİTİM-ÖĞRETİM YILI DANIŞMAN LİSTESİ</w:t>
      </w:r>
    </w:p>
    <w:p w14:paraId="0646E510" w14:textId="77777777" w:rsidR="00A01124" w:rsidRPr="00171121" w:rsidRDefault="00A01124">
      <w:pPr>
        <w:spacing w:after="21" w:line="259" w:lineRule="auto"/>
        <w:ind w:left="741" w:firstLine="0"/>
        <w:jc w:val="center"/>
        <w:rPr>
          <w:color w:val="auto"/>
        </w:rPr>
      </w:pPr>
    </w:p>
    <w:p w14:paraId="68CE57C6" w14:textId="77777777" w:rsidR="004D7DEE" w:rsidRPr="00171121" w:rsidRDefault="00AE54D9">
      <w:pPr>
        <w:pStyle w:val="Balk1"/>
        <w:ind w:left="906" w:hanging="221"/>
        <w:rPr>
          <w:color w:val="auto"/>
        </w:rPr>
      </w:pPr>
      <w:r w:rsidRPr="00171121">
        <w:rPr>
          <w:color w:val="auto"/>
        </w:rPr>
        <w:t xml:space="preserve">EĞİTİM  </w:t>
      </w:r>
    </w:p>
    <w:p w14:paraId="4F0A3347" w14:textId="77777777" w:rsidR="00A01124" w:rsidRPr="00171121" w:rsidRDefault="00A01124">
      <w:pPr>
        <w:spacing w:after="0" w:line="259" w:lineRule="auto"/>
        <w:ind w:left="741" w:firstLine="0"/>
        <w:jc w:val="center"/>
        <w:rPr>
          <w:color w:val="auto"/>
        </w:rPr>
      </w:pPr>
    </w:p>
    <w:tbl>
      <w:tblPr>
        <w:tblStyle w:val="TableGrid"/>
        <w:tblW w:w="14712" w:type="dxa"/>
        <w:tblInd w:w="0" w:type="dxa"/>
        <w:tblCellMar>
          <w:top w:w="7" w:type="dxa"/>
          <w:right w:w="154" w:type="dxa"/>
        </w:tblCellMar>
        <w:tblLook w:val="04A0" w:firstRow="1" w:lastRow="0" w:firstColumn="1" w:lastColumn="0" w:noHBand="0" w:noVBand="1"/>
      </w:tblPr>
      <w:tblGrid>
        <w:gridCol w:w="2538"/>
        <w:gridCol w:w="2726"/>
        <w:gridCol w:w="2429"/>
        <w:gridCol w:w="4221"/>
        <w:gridCol w:w="2798"/>
      </w:tblGrid>
      <w:tr w:rsidR="00171121" w:rsidRPr="00171121" w14:paraId="13181EAD" w14:textId="77777777">
        <w:trPr>
          <w:trHeight w:val="228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5DF74B" w14:textId="77777777" w:rsidR="004D7DEE" w:rsidRPr="00171121" w:rsidRDefault="004D7DE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E4E38C" w14:textId="77777777" w:rsidR="004D7DEE" w:rsidRPr="00171121" w:rsidRDefault="00AE54D9" w:rsidP="007C2A93">
            <w:pPr>
              <w:spacing w:after="0" w:line="259" w:lineRule="auto"/>
              <w:ind w:left="0" w:right="1109" w:firstLine="0"/>
              <w:jc w:val="right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202</w:t>
            </w:r>
            <w:r w:rsidR="007C2A93" w:rsidRPr="00171121">
              <w:rPr>
                <w:color w:val="auto"/>
                <w:sz w:val="22"/>
              </w:rPr>
              <w:t>2</w:t>
            </w:r>
            <w:r w:rsidRPr="00171121">
              <w:rPr>
                <w:color w:val="auto"/>
                <w:sz w:val="22"/>
              </w:rPr>
              <w:t xml:space="preserve"> YILINDA KAYIT YAPTIRAN ÖĞRENCİLERİN DANIŞMANI                  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FA2988" w14:textId="77777777" w:rsidR="004D7DEE" w:rsidRPr="00171121" w:rsidRDefault="004D7DEE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7F689B3A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D8547" w14:textId="77777777" w:rsidR="00193D34" w:rsidRPr="00171121" w:rsidRDefault="00193D34" w:rsidP="00015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1A2" w14:textId="26EC290C" w:rsidR="00193D34" w:rsidRPr="00171121" w:rsidRDefault="004970F3" w:rsidP="004B28B4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032230001 </w:t>
            </w:r>
            <w:r w:rsidR="00193D34" w:rsidRPr="00171121">
              <w:rPr>
                <w:b w:val="0"/>
                <w:color w:val="auto"/>
                <w:sz w:val="22"/>
              </w:rPr>
              <w:t>-</w:t>
            </w:r>
            <w:r w:rsidRPr="00171121">
              <w:rPr>
                <w:b w:val="0"/>
                <w:color w:val="auto"/>
                <w:sz w:val="22"/>
              </w:rPr>
              <w:t>0322300</w:t>
            </w:r>
            <w:r w:rsidR="004B28B4">
              <w:rPr>
                <w:b w:val="0"/>
                <w:color w:val="auto"/>
                <w:sz w:val="22"/>
              </w:rPr>
              <w:t>55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8092" w14:textId="77777777" w:rsidR="00193D34" w:rsidRPr="00171121" w:rsidRDefault="00193D34" w:rsidP="0001510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061" w14:textId="77777777" w:rsidR="00193D34" w:rsidRPr="00171121" w:rsidRDefault="00193D34" w:rsidP="00193D34">
            <w:pPr>
              <w:tabs>
                <w:tab w:val="center" w:pos="4514"/>
                <w:tab w:val="center" w:pos="5743"/>
              </w:tabs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>Prof. Dr. Mehmet Kanık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E964B" w14:textId="77777777" w:rsidR="00193D34" w:rsidRPr="00171121" w:rsidRDefault="00193D34" w:rsidP="0001510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404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</w:t>
            </w:r>
          </w:p>
        </w:tc>
      </w:tr>
      <w:tr w:rsidR="00171121" w:rsidRPr="00171121" w14:paraId="02911402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7F40F" w14:textId="77777777" w:rsidR="00BF628F" w:rsidRPr="00171121" w:rsidRDefault="00BF628F" w:rsidP="00BF628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C42F" w14:textId="2A6E8235" w:rsidR="00BF628F" w:rsidRPr="00171121" w:rsidRDefault="00BF628F" w:rsidP="004B28B4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0322300</w:t>
            </w:r>
            <w:r w:rsidR="004B28B4">
              <w:rPr>
                <w:b w:val="0"/>
                <w:color w:val="auto"/>
                <w:sz w:val="22"/>
              </w:rPr>
              <w:t>56 -032230106</w:t>
            </w: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05BA" w14:textId="77777777" w:rsidR="00BF628F" w:rsidRPr="00171121" w:rsidRDefault="00BF628F" w:rsidP="00BF628F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BBCA" w14:textId="77777777" w:rsidR="00BF628F" w:rsidRPr="00171121" w:rsidRDefault="00BF628F" w:rsidP="00BF628F">
            <w:pPr>
              <w:tabs>
                <w:tab w:val="center" w:pos="4514"/>
                <w:tab w:val="center" w:pos="5743"/>
              </w:tabs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 xml:space="preserve">Prof. Dr. Yasemin Kavuşturan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5FABE" w14:textId="77777777" w:rsidR="00BF628F" w:rsidRPr="00171121" w:rsidRDefault="00BF628F" w:rsidP="00BF628F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438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10DD8066" w14:textId="77777777">
        <w:trPr>
          <w:trHeight w:val="228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B9410F" w14:textId="77777777" w:rsidR="00BF628F" w:rsidRPr="00171121" w:rsidRDefault="00BF628F" w:rsidP="00BF628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0195FF" w14:textId="77777777" w:rsidR="00BF628F" w:rsidRPr="00171121" w:rsidRDefault="00BF628F" w:rsidP="00BF628F">
            <w:pPr>
              <w:spacing w:after="0" w:line="259" w:lineRule="auto"/>
              <w:ind w:left="0" w:right="1109" w:firstLine="0"/>
              <w:jc w:val="right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2021 YILINDA KAYIT YAPTIRAN ÖĞRENCİLERİN DANIŞMANI                  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E4354D" w14:textId="77777777" w:rsidR="00BF628F" w:rsidRPr="00171121" w:rsidRDefault="00BF628F" w:rsidP="00BF628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1E0C557F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39017" w14:textId="77777777" w:rsidR="008F5CCE" w:rsidRPr="00171121" w:rsidRDefault="008F5CCE" w:rsidP="008F5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D52" w14:textId="77777777" w:rsidR="008F5CCE" w:rsidRPr="00171121" w:rsidRDefault="007521E9" w:rsidP="00CE6F8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032130001</w:t>
            </w:r>
            <w:r w:rsidR="008F5CCE" w:rsidRPr="00171121">
              <w:rPr>
                <w:b w:val="0"/>
                <w:color w:val="auto"/>
                <w:sz w:val="22"/>
              </w:rPr>
              <w:t>-</w:t>
            </w:r>
            <w:r w:rsidRPr="00171121">
              <w:rPr>
                <w:b w:val="0"/>
                <w:color w:val="auto"/>
                <w:sz w:val="22"/>
              </w:rPr>
              <w:t>0321300</w:t>
            </w:r>
            <w:r w:rsidR="00C90578" w:rsidRPr="00171121">
              <w:rPr>
                <w:b w:val="0"/>
                <w:color w:val="auto"/>
                <w:sz w:val="22"/>
              </w:rPr>
              <w:t>40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B11F" w14:textId="77777777" w:rsidR="008F5CCE" w:rsidRPr="00171121" w:rsidRDefault="008F5CCE" w:rsidP="008F5CC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F2D" w14:textId="42DF2081" w:rsidR="008F5CCE" w:rsidRPr="00171121" w:rsidRDefault="008F5CCE" w:rsidP="008F5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Doç.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Dr. Semiha Eren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3450A" w14:textId="77777777" w:rsidR="008F5CCE" w:rsidRPr="00171121" w:rsidRDefault="008F5CCE" w:rsidP="008F5CCE">
            <w:pPr>
              <w:spacing w:after="0" w:line="259" w:lineRule="auto"/>
              <w:ind w:left="2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434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4FB972AF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3899D7" w14:textId="77777777" w:rsidR="008F5CCE" w:rsidRPr="00171121" w:rsidRDefault="008F5CCE" w:rsidP="008F5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A97E" w14:textId="77777777" w:rsidR="008F5CCE" w:rsidRPr="00171121" w:rsidRDefault="007521E9" w:rsidP="008F5CC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</w:t>
            </w:r>
            <w:r w:rsidR="00C90578" w:rsidRPr="00171121">
              <w:rPr>
                <w:b w:val="0"/>
                <w:color w:val="auto"/>
                <w:sz w:val="22"/>
              </w:rPr>
              <w:t>32130041</w:t>
            </w:r>
            <w:r w:rsidR="008F5CCE" w:rsidRPr="00171121">
              <w:rPr>
                <w:b w:val="0"/>
                <w:color w:val="auto"/>
                <w:sz w:val="22"/>
              </w:rPr>
              <w:t>-</w:t>
            </w:r>
            <w:r w:rsidRPr="00171121">
              <w:rPr>
                <w:b w:val="0"/>
                <w:color w:val="auto"/>
                <w:sz w:val="22"/>
              </w:rPr>
              <w:t>0</w:t>
            </w:r>
            <w:r w:rsidR="00C90578" w:rsidRPr="00171121">
              <w:rPr>
                <w:b w:val="0"/>
                <w:color w:val="auto"/>
                <w:sz w:val="22"/>
              </w:rPr>
              <w:t>32130083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1F30" w14:textId="77777777" w:rsidR="008F5CCE" w:rsidRPr="00171121" w:rsidRDefault="008F5CCE" w:rsidP="008F5CCE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B2A" w14:textId="028852DA" w:rsidR="008F5CCE" w:rsidRPr="00171121" w:rsidRDefault="00E741F3" w:rsidP="008F5CC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Prof</w:t>
            </w:r>
            <w:r w:rsidR="008F5CCE" w:rsidRPr="00171121">
              <w:rPr>
                <w:color w:val="auto"/>
                <w:sz w:val="22"/>
              </w:rPr>
              <w:t>.</w:t>
            </w:r>
            <w:r w:rsidR="007E5864">
              <w:rPr>
                <w:color w:val="auto"/>
                <w:sz w:val="22"/>
              </w:rPr>
              <w:t xml:space="preserve"> </w:t>
            </w:r>
            <w:r w:rsidR="008F5CCE" w:rsidRPr="00171121">
              <w:rPr>
                <w:color w:val="auto"/>
                <w:sz w:val="22"/>
              </w:rPr>
              <w:t xml:space="preserve">Dr. Ayça </w:t>
            </w:r>
            <w:proofErr w:type="spellStart"/>
            <w:r w:rsidR="008F5CCE" w:rsidRPr="00171121">
              <w:rPr>
                <w:color w:val="auto"/>
                <w:sz w:val="22"/>
              </w:rPr>
              <w:t>Gürarda</w:t>
            </w:r>
            <w:proofErr w:type="spellEnd"/>
            <w:r w:rsidR="008F5CCE"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0354C" w14:textId="77777777" w:rsidR="008F5CCE" w:rsidRPr="00171121" w:rsidRDefault="008F5CCE" w:rsidP="008F5CCE">
            <w:pPr>
              <w:spacing w:after="0" w:line="259" w:lineRule="auto"/>
              <w:ind w:left="2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433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17E0BAA8" w14:textId="77777777" w:rsidTr="00015108">
        <w:trPr>
          <w:trHeight w:val="228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87187C2" w14:textId="77777777" w:rsidR="00932E5C" w:rsidRPr="00171121" w:rsidRDefault="00932E5C" w:rsidP="00932E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71CB55" w14:textId="77777777" w:rsidR="00932E5C" w:rsidRPr="00171121" w:rsidRDefault="00932E5C" w:rsidP="00932E5C">
            <w:pPr>
              <w:spacing w:after="0" w:line="259" w:lineRule="auto"/>
              <w:ind w:left="0" w:right="1109" w:firstLine="0"/>
              <w:jc w:val="right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2020 YILINDA KAYIT YAPTIRAN ÖĞRENCİLERİN DANIŞMANI                  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6925C03" w14:textId="77777777" w:rsidR="00932E5C" w:rsidRPr="00171121" w:rsidRDefault="00932E5C" w:rsidP="00932E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6189BB0A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657129" w14:textId="77777777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F93B" w14:textId="77777777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032030001-0320</w:t>
            </w:r>
            <w:r w:rsidR="00C90578" w:rsidRPr="00171121">
              <w:rPr>
                <w:b w:val="0"/>
                <w:color w:val="auto"/>
                <w:sz w:val="22"/>
              </w:rPr>
              <w:t>30020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CEA" w14:textId="77777777" w:rsidR="00932E5C" w:rsidRPr="00171121" w:rsidRDefault="00932E5C" w:rsidP="00932E5C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47E" w14:textId="216388EB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>Dr.</w:t>
            </w:r>
            <w:r w:rsidR="007E5864">
              <w:rPr>
                <w:color w:val="auto"/>
                <w:sz w:val="22"/>
              </w:rPr>
              <w:t xml:space="preserve"> </w:t>
            </w:r>
            <w:proofErr w:type="spellStart"/>
            <w:r w:rsidRPr="00171121">
              <w:rPr>
                <w:color w:val="auto"/>
                <w:sz w:val="22"/>
              </w:rPr>
              <w:t>Öğr</w:t>
            </w:r>
            <w:proofErr w:type="spellEnd"/>
            <w:r w:rsidRPr="00171121">
              <w:rPr>
                <w:color w:val="auto"/>
                <w:sz w:val="22"/>
              </w:rPr>
              <w:t xml:space="preserve">. Üyesi </w:t>
            </w:r>
            <w:proofErr w:type="gramStart"/>
            <w:r w:rsidRPr="00171121">
              <w:rPr>
                <w:color w:val="auto"/>
                <w:sz w:val="22"/>
              </w:rPr>
              <w:t>Özge  Çelik</w:t>
            </w:r>
            <w:proofErr w:type="gramEnd"/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29F431" w14:textId="77777777" w:rsidR="00932E5C" w:rsidRPr="00171121" w:rsidRDefault="00932E5C" w:rsidP="00932E5C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Tekstil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Lab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. 14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</w:t>
            </w:r>
          </w:p>
        </w:tc>
      </w:tr>
      <w:tr w:rsidR="00171121" w:rsidRPr="00171121" w14:paraId="36E44EE9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95428" w14:textId="77777777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8774" w14:textId="77777777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0320</w:t>
            </w:r>
            <w:r w:rsidR="00C90578" w:rsidRPr="00171121">
              <w:rPr>
                <w:b w:val="0"/>
                <w:color w:val="auto"/>
                <w:sz w:val="22"/>
              </w:rPr>
              <w:t>3002</w:t>
            </w:r>
            <w:r w:rsidRPr="00171121">
              <w:rPr>
                <w:b w:val="0"/>
                <w:color w:val="auto"/>
                <w:sz w:val="22"/>
              </w:rPr>
              <w:t>1-0</w:t>
            </w:r>
            <w:r w:rsidR="00C90578" w:rsidRPr="00171121">
              <w:rPr>
                <w:b w:val="0"/>
                <w:color w:val="auto"/>
                <w:sz w:val="22"/>
              </w:rPr>
              <w:t>32030040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4FF9" w14:textId="77777777" w:rsidR="00932E5C" w:rsidRPr="00171121" w:rsidRDefault="00932E5C" w:rsidP="00932E5C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CD55" w14:textId="77777777" w:rsidR="00932E5C" w:rsidRPr="00171121" w:rsidRDefault="00932E5C" w:rsidP="00932E5C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 xml:space="preserve">Dr. </w:t>
            </w:r>
            <w:proofErr w:type="spellStart"/>
            <w:r w:rsidRPr="00171121">
              <w:rPr>
                <w:color w:val="auto"/>
                <w:sz w:val="22"/>
              </w:rPr>
              <w:t>Öğr</w:t>
            </w:r>
            <w:proofErr w:type="spellEnd"/>
            <w:r w:rsidRPr="00171121">
              <w:rPr>
                <w:color w:val="auto"/>
                <w:sz w:val="22"/>
              </w:rPr>
              <w:t xml:space="preserve">. Üyesi Şebnem </w:t>
            </w:r>
            <w:proofErr w:type="spellStart"/>
            <w:r w:rsidRPr="00171121">
              <w:rPr>
                <w:color w:val="auto"/>
                <w:sz w:val="22"/>
              </w:rPr>
              <w:t>Düzyer</w:t>
            </w:r>
            <w:proofErr w:type="spellEnd"/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139D4" w14:textId="77777777" w:rsidR="00932E5C" w:rsidRPr="00171121" w:rsidRDefault="00932E5C" w:rsidP="00932E5C">
            <w:pPr>
              <w:spacing w:after="0" w:line="259" w:lineRule="auto"/>
              <w:ind w:left="8" w:firstLine="0"/>
              <w:rPr>
                <w:b w:val="0"/>
                <w:color w:val="auto"/>
                <w:sz w:val="22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Tekstil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Lab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. 4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68FAEEA4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412C3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C609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  <w:highlight w:val="yellow"/>
              </w:rPr>
            </w:pPr>
            <w:r w:rsidRPr="00171121">
              <w:rPr>
                <w:b w:val="0"/>
                <w:color w:val="auto"/>
                <w:sz w:val="22"/>
              </w:rPr>
              <w:t>032030041-032030079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4992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3B03" w14:textId="38235F5E" w:rsidR="00C90578" w:rsidRPr="00171121" w:rsidRDefault="00E741F3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Doç. Dr.</w:t>
            </w:r>
            <w:r w:rsidR="00C90578" w:rsidRPr="00171121">
              <w:rPr>
                <w:color w:val="auto"/>
                <w:sz w:val="22"/>
              </w:rPr>
              <w:t xml:space="preserve"> Sibel </w:t>
            </w:r>
            <w:proofErr w:type="spellStart"/>
            <w:r w:rsidR="00C90578" w:rsidRPr="00171121">
              <w:rPr>
                <w:color w:val="auto"/>
                <w:sz w:val="22"/>
              </w:rPr>
              <w:t>Şardağ</w:t>
            </w:r>
            <w:proofErr w:type="spellEnd"/>
            <w:r w:rsidR="00C90578"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594D1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420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22C30AEC" w14:textId="77777777">
        <w:trPr>
          <w:trHeight w:val="227"/>
        </w:trPr>
        <w:tc>
          <w:tcPr>
            <w:tcW w:w="253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A1E5D0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double" w:sz="4" w:space="0" w:color="000000"/>
              <w:left w:val="nil"/>
              <w:bottom w:val="single" w:sz="8" w:space="0" w:color="000000"/>
              <w:right w:val="nil"/>
            </w:tcBorders>
          </w:tcPr>
          <w:p w14:paraId="46FA4D68" w14:textId="77777777" w:rsidR="00C90578" w:rsidRPr="00171121" w:rsidRDefault="00C90578" w:rsidP="00C90578">
            <w:pPr>
              <w:spacing w:after="0" w:line="259" w:lineRule="auto"/>
              <w:ind w:left="0" w:right="1109" w:firstLine="0"/>
              <w:jc w:val="right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2019 YILINDA KAYIT YAPTIRAN ÖĞRENCİLERİN DANIŞMANI                  </w:t>
            </w:r>
          </w:p>
        </w:tc>
        <w:tc>
          <w:tcPr>
            <w:tcW w:w="2798" w:type="dxa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78578A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5FA3D0FB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6C5A5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1079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031930001-031930020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E160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FD89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 xml:space="preserve">Prof. Dr. </w:t>
            </w:r>
            <w:proofErr w:type="gramStart"/>
            <w:r w:rsidRPr="00171121">
              <w:rPr>
                <w:color w:val="auto"/>
                <w:sz w:val="22"/>
              </w:rPr>
              <w:t>Erhan  Kenan</w:t>
            </w:r>
            <w:proofErr w:type="gramEnd"/>
            <w:r w:rsidRPr="00171121">
              <w:rPr>
                <w:color w:val="auto"/>
                <w:sz w:val="22"/>
              </w:rPr>
              <w:t xml:space="preserve"> </w:t>
            </w:r>
            <w:proofErr w:type="spellStart"/>
            <w:r w:rsidRPr="00171121">
              <w:rPr>
                <w:color w:val="auto"/>
                <w:sz w:val="22"/>
              </w:rPr>
              <w:t>Çeven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B64C8F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207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</w:t>
            </w:r>
          </w:p>
        </w:tc>
      </w:tr>
      <w:tr w:rsidR="00171121" w:rsidRPr="00171121" w14:paraId="4E820047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950E84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B5EC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031930021-031930040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BA7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b w:val="0"/>
                <w:color w:val="auto"/>
                <w:sz w:val="22"/>
              </w:rPr>
            </w:pPr>
            <w:r w:rsidRPr="00171121">
              <w:rPr>
                <w:b w:val="0"/>
                <w:color w:val="auto"/>
                <w:sz w:val="22"/>
              </w:rPr>
              <w:t>Numaralı Öğrenciler: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62FE" w14:textId="67A789EF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Dr. Yakup Aykut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6957E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436-437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7133BD4D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518725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911A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031930041-031930120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5343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962" w14:textId="2A38FF51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Dr.</w:t>
            </w:r>
            <w:r w:rsidR="007E5864">
              <w:rPr>
                <w:color w:val="auto"/>
                <w:sz w:val="22"/>
              </w:rPr>
              <w:t xml:space="preserve"> </w:t>
            </w:r>
            <w:proofErr w:type="spellStart"/>
            <w:r w:rsidRPr="00171121">
              <w:rPr>
                <w:color w:val="auto"/>
                <w:sz w:val="22"/>
              </w:rPr>
              <w:t>Öğr</w:t>
            </w:r>
            <w:proofErr w:type="spellEnd"/>
            <w:r w:rsidRPr="00171121">
              <w:rPr>
                <w:color w:val="auto"/>
                <w:sz w:val="22"/>
              </w:rPr>
              <w:t>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Üyesi Halil İ. Akyıldız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94FB5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415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295763F8" w14:textId="77777777">
        <w:trPr>
          <w:trHeight w:val="221"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F2180C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2A9185E9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2018 YILINDA KAYIT YAPTIRAN ÖĞRENCİLERİN DANIŞMANI </w:t>
            </w:r>
          </w:p>
        </w:tc>
        <w:tc>
          <w:tcPr>
            <w:tcW w:w="2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BCB17A8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3800CB59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A2F611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9CE7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031830001-0318300070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22A2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7D16" w14:textId="53D83E5D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  <w:r w:rsidRPr="00171121">
              <w:rPr>
                <w:color w:val="auto"/>
                <w:sz w:val="22"/>
              </w:rPr>
              <w:t>Prof. Dr.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Özcan Özdemir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2A5D5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419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17E8DF25" w14:textId="77777777" w:rsidTr="00015108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5EF8D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9C02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031830071-031830135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3DF" w14:textId="77777777" w:rsidR="00C90578" w:rsidRPr="00171121" w:rsidRDefault="00C90578" w:rsidP="00C90578">
            <w:pPr>
              <w:spacing w:after="0" w:line="259" w:lineRule="auto"/>
              <w:ind w:left="2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D87A" w14:textId="2868B443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Dr.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Recep Eren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8B7A8B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422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321B7E72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BC54E34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5610D6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2017 YILINDA KAYIT YAPTIRAN ÖĞRENCİLERİN DANIŞMANI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FD0A374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2DBB0A77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CEA511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BİRİNCİ ÖĞRETİM: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6C39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031730001-031730040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187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E212" w14:textId="7B4471A4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Dr.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Binnaz </w:t>
            </w:r>
            <w:proofErr w:type="spellStart"/>
            <w:r w:rsidRPr="00171121">
              <w:rPr>
                <w:color w:val="auto"/>
                <w:sz w:val="22"/>
              </w:rPr>
              <w:t>Kaplangiray</w:t>
            </w:r>
            <w:proofErr w:type="spellEnd"/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DB810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209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57648655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D4A19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D3C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031730041-031730108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063F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9E0B" w14:textId="313CB053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Dr. Hüseyin Aksel Eren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CC8EA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431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A01124" w:rsidRPr="00171121" w14:paraId="582955A4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82561A" w14:textId="77777777" w:rsidR="00A01124" w:rsidRPr="00171121" w:rsidRDefault="00A01124" w:rsidP="00C90578">
            <w:pPr>
              <w:spacing w:after="0" w:line="259" w:lineRule="auto"/>
              <w:ind w:left="0" w:firstLine="0"/>
              <w:rPr>
                <w:color w:val="auto"/>
                <w:sz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FA84" w14:textId="77777777" w:rsidR="00A01124" w:rsidRPr="00171121" w:rsidRDefault="00A01124" w:rsidP="00C90578">
            <w:pPr>
              <w:spacing w:after="0" w:line="259" w:lineRule="auto"/>
              <w:ind w:left="20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4FFA" w14:textId="77777777" w:rsidR="00A01124" w:rsidRPr="00171121" w:rsidRDefault="00A01124" w:rsidP="00C90578">
            <w:pPr>
              <w:spacing w:after="0" w:line="259" w:lineRule="auto"/>
              <w:ind w:left="5" w:firstLine="0"/>
              <w:rPr>
                <w:b w:val="0"/>
                <w:color w:val="auto"/>
                <w:sz w:val="22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023C" w14:textId="77777777" w:rsidR="00A01124" w:rsidRPr="00171121" w:rsidRDefault="00A01124" w:rsidP="00C90578">
            <w:pPr>
              <w:spacing w:after="0" w:line="259" w:lineRule="auto"/>
              <w:ind w:left="5" w:firstLine="0"/>
              <w:rPr>
                <w:color w:val="auto"/>
                <w:sz w:val="22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79E86" w14:textId="77777777" w:rsidR="00A01124" w:rsidRPr="00171121" w:rsidRDefault="00A01124" w:rsidP="00C90578">
            <w:pPr>
              <w:spacing w:after="0" w:line="259" w:lineRule="auto"/>
              <w:ind w:left="8" w:firstLine="0"/>
              <w:rPr>
                <w:b w:val="0"/>
                <w:color w:val="auto"/>
                <w:sz w:val="22"/>
              </w:rPr>
            </w:pPr>
          </w:p>
        </w:tc>
      </w:tr>
      <w:tr w:rsidR="00171121" w:rsidRPr="00171121" w14:paraId="69A070D0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4C7620C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94EA9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2016 YILINDA KAYIT YAPTIRAN ÖĞRENCİLERİN DANIŞMANI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1B7D3D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4DDE5B2F" w14:textId="77777777">
        <w:trPr>
          <w:trHeight w:val="307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14CBE1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BİRİNCİ ÖĞRETİM: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5B4A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031630001-031630050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CF2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3B85" w14:textId="05BA86AB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Dr. Sunay Ömeroğlu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81B5C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Tekstil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Lab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. 06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2F3D512A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5CEDD8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428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031630051-031630112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5074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6EBE" w14:textId="59807CB2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Doç.</w:t>
            </w:r>
            <w:r w:rsidR="007E5864">
              <w:rPr>
                <w:color w:val="auto"/>
                <w:sz w:val="22"/>
              </w:rPr>
              <w:t xml:space="preserve"> Dr. Serpil Koral </w:t>
            </w:r>
            <w:r w:rsidRPr="00171121">
              <w:rPr>
                <w:color w:val="auto"/>
                <w:sz w:val="22"/>
              </w:rPr>
              <w:t xml:space="preserve">Koç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B671EC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Tekstil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Lab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. 8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555DC5B3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E5F7759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7268ED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2015 YILINDA KAYIT YAPTIRAN ÖĞRENCİLERİN DANIŞMANI 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300C89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6AD65D4F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64D61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BİRİNCİ ÖĞRETİM: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48D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031530001-031530040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58C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BAE8" w14:textId="0DA6C3C3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Dr.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Esra Karaca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8F4852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Tekstil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Lab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. 16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533B0E28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692A4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9A2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031530041-031530188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D57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300" w14:textId="6C3498BE" w:rsidR="00C90578" w:rsidRPr="00171121" w:rsidRDefault="00E741F3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>
              <w:rPr>
                <w:color w:val="auto"/>
                <w:sz w:val="22"/>
              </w:rPr>
              <w:t>Doç. Dr.</w:t>
            </w:r>
            <w:r w:rsidR="00C90578" w:rsidRPr="00171121">
              <w:rPr>
                <w:color w:val="auto"/>
                <w:sz w:val="22"/>
              </w:rPr>
              <w:t xml:space="preserve"> Fatih Süvari</w:t>
            </w:r>
            <w:r w:rsidR="00C90578"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68362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218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6AF9FBEA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B9B0048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668547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2014 YILINDA KAYIT YAPTIRAN ÖĞRENCİLERİN DANIŞMANI 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C13B456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36A48935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23473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BİRİNCİ ÖĞRETİM: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DBE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031430001-031430053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A42E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0C0" w14:textId="3B719DB6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Doç.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Dr. Mine Akgün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AC000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226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  <w:tr w:rsidR="00171121" w:rsidRPr="00171121" w14:paraId="43991BF4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07B7C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3DF5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A7CA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A450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C3FD2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</w:p>
        </w:tc>
      </w:tr>
      <w:tr w:rsidR="00171121" w:rsidRPr="00171121" w14:paraId="0E4E49A9" w14:textId="77777777">
        <w:trPr>
          <w:trHeight w:val="226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D2301D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CA586" w14:textId="77777777" w:rsidR="00C90578" w:rsidRPr="00171121" w:rsidRDefault="00C90578" w:rsidP="00C90578">
            <w:pPr>
              <w:spacing w:after="0" w:line="259" w:lineRule="auto"/>
              <w:ind w:left="1519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2013 YILINDA KAYIT YAPTIRAN ÖĞRENCİLERİN DANIŞMANI 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BB6C91D" w14:textId="77777777" w:rsidR="00C90578" w:rsidRPr="00171121" w:rsidRDefault="00C90578" w:rsidP="00C9057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3667FD84" w14:textId="77777777">
        <w:trPr>
          <w:trHeight w:val="228"/>
        </w:trPr>
        <w:tc>
          <w:tcPr>
            <w:tcW w:w="25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C8FFD" w14:textId="77777777" w:rsidR="00C90578" w:rsidRPr="00171121" w:rsidRDefault="00C90578" w:rsidP="00C9057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BİRİNCİ ÖĞRETİM: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D493" w14:textId="77777777" w:rsidR="00C90578" w:rsidRPr="00171121" w:rsidRDefault="00C90578" w:rsidP="00C90578">
            <w:pPr>
              <w:spacing w:after="0" w:line="259" w:lineRule="auto"/>
              <w:ind w:left="20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>031330001-031330092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C207" w14:textId="77777777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b w:val="0"/>
                <w:color w:val="auto"/>
                <w:sz w:val="22"/>
              </w:rPr>
              <w:t xml:space="preserve">Numaralı Öğrenciler: 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9FB" w14:textId="10BC128E" w:rsidR="00C90578" w:rsidRPr="00171121" w:rsidRDefault="00C90578" w:rsidP="00C90578">
            <w:pPr>
              <w:spacing w:after="0" w:line="259" w:lineRule="auto"/>
              <w:ind w:left="5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Prof.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>Dr. D</w:t>
            </w:r>
            <w:r w:rsidRPr="00171121">
              <w:rPr>
                <w:b w:val="0"/>
                <w:color w:val="auto"/>
                <w:sz w:val="22"/>
              </w:rPr>
              <w:t>i</w:t>
            </w:r>
            <w:r w:rsidRPr="00171121">
              <w:rPr>
                <w:color w:val="auto"/>
                <w:sz w:val="22"/>
              </w:rPr>
              <w:t>lek Kut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6DE7F1" w14:textId="77777777" w:rsidR="00C90578" w:rsidRPr="00171121" w:rsidRDefault="00C90578" w:rsidP="00C90578">
            <w:pPr>
              <w:spacing w:after="0" w:line="259" w:lineRule="auto"/>
              <w:ind w:left="8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445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</w:tbl>
    <w:p w14:paraId="4E757942" w14:textId="77777777" w:rsidR="0011170E" w:rsidRPr="00171121" w:rsidRDefault="0011170E" w:rsidP="00FD4A01">
      <w:pPr>
        <w:spacing w:after="21" w:line="259" w:lineRule="auto"/>
        <w:ind w:left="741" w:firstLine="0"/>
        <w:jc w:val="center"/>
        <w:rPr>
          <w:color w:val="auto"/>
        </w:rPr>
      </w:pPr>
    </w:p>
    <w:p w14:paraId="0BB9BDAF" w14:textId="77777777" w:rsidR="00FD4A01" w:rsidRPr="00171121" w:rsidRDefault="00FD4A01" w:rsidP="00FD4A01">
      <w:pPr>
        <w:pStyle w:val="Balk1"/>
        <w:ind w:left="906" w:hanging="221"/>
        <w:rPr>
          <w:color w:val="auto"/>
        </w:rPr>
      </w:pPr>
      <w:r w:rsidRPr="00171121">
        <w:rPr>
          <w:color w:val="auto"/>
        </w:rPr>
        <w:t xml:space="preserve">EĞİTİM  </w:t>
      </w:r>
    </w:p>
    <w:p w14:paraId="6FAE9AD8" w14:textId="77777777" w:rsidR="00FD4A01" w:rsidRPr="00171121" w:rsidRDefault="00FD4A01" w:rsidP="00FD4A01">
      <w:pPr>
        <w:spacing w:after="0" w:line="259" w:lineRule="auto"/>
        <w:ind w:left="741" w:firstLine="0"/>
        <w:jc w:val="center"/>
        <w:rPr>
          <w:color w:val="auto"/>
        </w:rPr>
      </w:pPr>
    </w:p>
    <w:tbl>
      <w:tblPr>
        <w:tblStyle w:val="TableGrid"/>
        <w:tblW w:w="14702" w:type="dxa"/>
        <w:tblInd w:w="-5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9393"/>
        <w:gridCol w:w="2789"/>
      </w:tblGrid>
      <w:tr w:rsidR="00171121" w:rsidRPr="00171121" w14:paraId="111EB5B6" w14:textId="77777777" w:rsidTr="00015108">
        <w:trPr>
          <w:trHeight w:val="2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73A1F" w14:textId="77777777" w:rsidR="00FD4A01" w:rsidRPr="00171121" w:rsidRDefault="00FD4A01" w:rsidP="0001510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FD6F3C" w14:textId="77777777" w:rsidR="00FD4A01" w:rsidRPr="00171121" w:rsidRDefault="00FD4A01" w:rsidP="00015108">
            <w:pPr>
              <w:spacing w:after="0" w:line="259" w:lineRule="auto"/>
              <w:ind w:left="1527" w:firstLine="0"/>
              <w:jc w:val="center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ÖĞRENCİLERİN DANIŞMANI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11E94" w14:textId="77777777" w:rsidR="00FD4A01" w:rsidRPr="00171121" w:rsidRDefault="00FD4A01" w:rsidP="0001510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445A0DF8" w14:textId="77777777" w:rsidTr="00015108">
        <w:trPr>
          <w:trHeight w:val="22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DC575" w14:textId="77777777" w:rsidR="00FD4A01" w:rsidRPr="00171121" w:rsidRDefault="00FD4A01" w:rsidP="0001510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9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FCF824" w14:textId="77777777" w:rsidR="00FD4A01" w:rsidRPr="00171121" w:rsidRDefault="00FD4A01" w:rsidP="002862F6">
            <w:pPr>
              <w:spacing w:after="0" w:line="259" w:lineRule="auto"/>
              <w:ind w:left="902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201</w:t>
            </w:r>
            <w:r w:rsidR="002862F6" w:rsidRPr="00171121">
              <w:rPr>
                <w:color w:val="auto"/>
                <w:sz w:val="22"/>
              </w:rPr>
              <w:t>4</w:t>
            </w:r>
            <w:r w:rsidRPr="00171121">
              <w:rPr>
                <w:color w:val="auto"/>
                <w:sz w:val="22"/>
              </w:rPr>
              <w:t xml:space="preserve"> YILI VE ÖNCESİNDE KAYIT YAPTIRAN ÖĞRENCİLERİN DANIŞMANI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8405D" w14:textId="77777777" w:rsidR="00FD4A01" w:rsidRPr="00171121" w:rsidRDefault="00FD4A01" w:rsidP="00015108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171121" w:rsidRPr="00171121" w14:paraId="2C2655BA" w14:textId="77777777" w:rsidTr="00015108">
        <w:trPr>
          <w:trHeight w:val="22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C94C" w14:textId="77777777" w:rsidR="00FD4A01" w:rsidRPr="00171121" w:rsidRDefault="00FD4A01" w:rsidP="0001510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 xml:space="preserve">İKİNCİ ÖĞRETİM: </w:t>
            </w:r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9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3928" w14:textId="1A209759" w:rsidR="00FD4A01" w:rsidRPr="00171121" w:rsidRDefault="00FD4A01" w:rsidP="00015108">
            <w:pPr>
              <w:spacing w:after="0" w:line="259" w:lineRule="auto"/>
              <w:ind w:left="112" w:firstLine="0"/>
              <w:jc w:val="center"/>
              <w:rPr>
                <w:color w:val="auto"/>
              </w:rPr>
            </w:pPr>
            <w:r w:rsidRPr="00171121">
              <w:rPr>
                <w:color w:val="auto"/>
                <w:sz w:val="22"/>
              </w:rPr>
              <w:t>Doç.</w:t>
            </w:r>
            <w:r w:rsidR="007E5864">
              <w:rPr>
                <w:color w:val="auto"/>
                <w:sz w:val="22"/>
              </w:rPr>
              <w:t xml:space="preserve"> </w:t>
            </w:r>
            <w:r w:rsidRPr="00171121">
              <w:rPr>
                <w:color w:val="auto"/>
                <w:sz w:val="22"/>
              </w:rPr>
              <w:t xml:space="preserve">Dr. Gülcan </w:t>
            </w:r>
            <w:proofErr w:type="spellStart"/>
            <w:r w:rsidRPr="00171121">
              <w:rPr>
                <w:color w:val="auto"/>
                <w:sz w:val="22"/>
              </w:rPr>
              <w:t>Süle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977D" w14:textId="77777777" w:rsidR="00FD4A01" w:rsidRPr="00171121" w:rsidRDefault="00FD4A01" w:rsidP="00015108">
            <w:pPr>
              <w:spacing w:after="0" w:line="259" w:lineRule="auto"/>
              <w:ind w:left="2" w:firstLine="0"/>
              <w:rPr>
                <w:color w:val="auto"/>
              </w:rPr>
            </w:pPr>
            <w:proofErr w:type="spellStart"/>
            <w:r w:rsidRPr="00171121">
              <w:rPr>
                <w:b w:val="0"/>
                <w:color w:val="auto"/>
                <w:sz w:val="22"/>
              </w:rPr>
              <w:t>Müh.Fak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432 </w:t>
            </w:r>
            <w:proofErr w:type="spellStart"/>
            <w:r w:rsidRPr="00171121">
              <w:rPr>
                <w:b w:val="0"/>
                <w:color w:val="auto"/>
                <w:sz w:val="22"/>
              </w:rPr>
              <w:t>No’lu</w:t>
            </w:r>
            <w:proofErr w:type="spellEnd"/>
            <w:r w:rsidRPr="00171121">
              <w:rPr>
                <w:b w:val="0"/>
                <w:color w:val="auto"/>
                <w:sz w:val="22"/>
              </w:rPr>
              <w:t xml:space="preserve"> Oda </w:t>
            </w:r>
          </w:p>
        </w:tc>
      </w:tr>
    </w:tbl>
    <w:p w14:paraId="55B386B4" w14:textId="77777777" w:rsidR="00FD4A01" w:rsidRPr="00171121" w:rsidRDefault="00FD4A01" w:rsidP="00FD4A01">
      <w:pPr>
        <w:spacing w:after="0" w:line="259" w:lineRule="auto"/>
        <w:ind w:left="0" w:firstLine="0"/>
        <w:rPr>
          <w:color w:val="auto"/>
        </w:rPr>
      </w:pPr>
      <w:r w:rsidRPr="00171121">
        <w:rPr>
          <w:b w:val="0"/>
          <w:color w:val="auto"/>
        </w:rPr>
        <w:t xml:space="preserve"> </w:t>
      </w:r>
      <w:r w:rsidRPr="00171121">
        <w:rPr>
          <w:b w:val="0"/>
          <w:color w:val="auto"/>
        </w:rPr>
        <w:tab/>
        <w:t xml:space="preserve"> </w:t>
      </w:r>
      <w:r w:rsidRPr="00171121">
        <w:rPr>
          <w:b w:val="0"/>
          <w:color w:val="auto"/>
        </w:rPr>
        <w:tab/>
        <w:t xml:space="preserve"> </w:t>
      </w:r>
      <w:r w:rsidRPr="00171121">
        <w:rPr>
          <w:b w:val="0"/>
          <w:color w:val="auto"/>
        </w:rPr>
        <w:tab/>
      </w:r>
      <w:r w:rsidRPr="00171121">
        <w:rPr>
          <w:b w:val="0"/>
          <w:color w:val="auto"/>
          <w:sz w:val="22"/>
        </w:rPr>
        <w:t xml:space="preserve"> </w:t>
      </w:r>
      <w:r w:rsidRPr="00171121">
        <w:rPr>
          <w:b w:val="0"/>
          <w:color w:val="auto"/>
          <w:sz w:val="22"/>
        </w:rPr>
        <w:tab/>
        <w:t xml:space="preserve"> </w:t>
      </w:r>
      <w:r w:rsidRPr="00171121">
        <w:rPr>
          <w:b w:val="0"/>
          <w:color w:val="auto"/>
          <w:sz w:val="22"/>
        </w:rPr>
        <w:tab/>
        <w:t xml:space="preserve"> </w:t>
      </w:r>
      <w:r w:rsidRPr="00171121">
        <w:rPr>
          <w:b w:val="0"/>
          <w:color w:val="auto"/>
          <w:sz w:val="22"/>
        </w:rPr>
        <w:tab/>
        <w:t xml:space="preserve"> </w:t>
      </w:r>
      <w:r w:rsidRPr="00171121">
        <w:rPr>
          <w:b w:val="0"/>
          <w:color w:val="auto"/>
          <w:sz w:val="22"/>
        </w:rPr>
        <w:tab/>
        <w:t xml:space="preserve"> </w:t>
      </w:r>
      <w:r w:rsidRPr="00171121">
        <w:rPr>
          <w:b w:val="0"/>
          <w:color w:val="auto"/>
          <w:sz w:val="22"/>
        </w:rPr>
        <w:tab/>
        <w:t xml:space="preserve"> </w:t>
      </w:r>
      <w:r w:rsidRPr="00171121">
        <w:rPr>
          <w:b w:val="0"/>
          <w:color w:val="auto"/>
          <w:sz w:val="22"/>
        </w:rPr>
        <w:tab/>
      </w:r>
      <w:r w:rsidRPr="00171121">
        <w:rPr>
          <w:color w:val="auto"/>
        </w:rPr>
        <w:t xml:space="preserve">                                                                                    </w:t>
      </w:r>
    </w:p>
    <w:p w14:paraId="634381D4" w14:textId="77777777" w:rsidR="00FD4A01" w:rsidRPr="00171121" w:rsidRDefault="00FD4A01">
      <w:pPr>
        <w:spacing w:after="21" w:line="259" w:lineRule="auto"/>
        <w:ind w:left="741" w:firstLine="0"/>
        <w:jc w:val="center"/>
        <w:rPr>
          <w:color w:val="auto"/>
        </w:rPr>
      </w:pPr>
    </w:p>
    <w:p w14:paraId="2FD88512" w14:textId="77777777" w:rsidR="00403D5D" w:rsidRPr="00171121" w:rsidRDefault="00403D5D">
      <w:pPr>
        <w:spacing w:after="21" w:line="259" w:lineRule="auto"/>
        <w:ind w:left="741" w:firstLine="0"/>
        <w:jc w:val="center"/>
        <w:rPr>
          <w:color w:val="auto"/>
        </w:rPr>
      </w:pPr>
    </w:p>
    <w:p w14:paraId="2075E253" w14:textId="77777777" w:rsidR="00A01124" w:rsidRPr="00171121" w:rsidRDefault="00A01124">
      <w:pPr>
        <w:spacing w:after="21" w:line="259" w:lineRule="auto"/>
        <w:ind w:left="741" w:firstLine="0"/>
        <w:jc w:val="center"/>
        <w:rPr>
          <w:color w:val="auto"/>
        </w:rPr>
      </w:pPr>
    </w:p>
    <w:p w14:paraId="65785B5F" w14:textId="77777777" w:rsidR="00FD4A01" w:rsidRPr="00171121" w:rsidRDefault="00FD4A01">
      <w:pPr>
        <w:spacing w:after="21" w:line="259" w:lineRule="auto"/>
        <w:ind w:left="741" w:firstLine="0"/>
        <w:jc w:val="center"/>
        <w:rPr>
          <w:color w:val="auto"/>
        </w:rPr>
      </w:pPr>
    </w:p>
    <w:p w14:paraId="555647D1" w14:textId="77777777" w:rsidR="004D7DEE" w:rsidRPr="00171121" w:rsidRDefault="00AE54D9">
      <w:pPr>
        <w:rPr>
          <w:color w:val="auto"/>
        </w:rPr>
      </w:pPr>
      <w:r w:rsidRPr="00171121">
        <w:rPr>
          <w:color w:val="auto"/>
        </w:rPr>
        <w:t xml:space="preserve">              </w:t>
      </w:r>
      <w:r w:rsidR="007A42C2" w:rsidRPr="00171121">
        <w:rPr>
          <w:color w:val="auto"/>
        </w:rPr>
        <w:t>10.10.2022</w:t>
      </w:r>
      <w:r w:rsidRPr="00171121">
        <w:rPr>
          <w:color w:val="auto"/>
        </w:rPr>
        <w:t xml:space="preserve"> </w:t>
      </w:r>
    </w:p>
    <w:p w14:paraId="6A0E03E0" w14:textId="77777777" w:rsidR="004D7DEE" w:rsidRPr="00171121" w:rsidRDefault="00AE54D9">
      <w:pPr>
        <w:ind w:left="-5"/>
        <w:rPr>
          <w:color w:val="auto"/>
        </w:rPr>
      </w:pPr>
      <w:r w:rsidRPr="0017112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Prof. Dr. Dilek KUT                                                                                                                                                                                                                        Tekstil Mühendisliği Bölüm Başkanı </w:t>
      </w:r>
    </w:p>
    <w:sectPr w:rsidR="004D7DEE" w:rsidRPr="00171121">
      <w:pgSz w:w="16838" w:h="11906" w:orient="landscape"/>
      <w:pgMar w:top="1440" w:right="1821" w:bottom="127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2836"/>
    <w:multiLevelType w:val="hybridMultilevel"/>
    <w:tmpl w:val="AC7200D8"/>
    <w:lvl w:ilvl="0" w:tplc="96A83E22">
      <w:start w:val="1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870DA">
      <w:start w:val="1"/>
      <w:numFmt w:val="lowerLetter"/>
      <w:lvlText w:val="%2"/>
      <w:lvlJc w:val="left"/>
      <w:pPr>
        <w:ind w:left="7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E964A">
      <w:start w:val="1"/>
      <w:numFmt w:val="lowerRoman"/>
      <w:lvlText w:val="%3"/>
      <w:lvlJc w:val="left"/>
      <w:pPr>
        <w:ind w:left="8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CD958">
      <w:start w:val="1"/>
      <w:numFmt w:val="decimal"/>
      <w:lvlText w:val="%4"/>
      <w:lvlJc w:val="left"/>
      <w:pPr>
        <w:ind w:left="9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ACDE8">
      <w:start w:val="1"/>
      <w:numFmt w:val="lowerLetter"/>
      <w:lvlText w:val="%5"/>
      <w:lvlJc w:val="left"/>
      <w:pPr>
        <w:ind w:left="9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86A4E8">
      <w:start w:val="1"/>
      <w:numFmt w:val="lowerRoman"/>
      <w:lvlText w:val="%6"/>
      <w:lvlJc w:val="left"/>
      <w:pPr>
        <w:ind w:left="10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ED304">
      <w:start w:val="1"/>
      <w:numFmt w:val="decimal"/>
      <w:lvlText w:val="%7"/>
      <w:lvlJc w:val="left"/>
      <w:pPr>
        <w:ind w:left="11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C2882">
      <w:start w:val="1"/>
      <w:numFmt w:val="lowerLetter"/>
      <w:lvlText w:val="%8"/>
      <w:lvlJc w:val="left"/>
      <w:pPr>
        <w:ind w:left="12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0B544">
      <w:start w:val="1"/>
      <w:numFmt w:val="lowerRoman"/>
      <w:lvlText w:val="%9"/>
      <w:lvlJc w:val="left"/>
      <w:pPr>
        <w:ind w:left="12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EE"/>
    <w:rsid w:val="000177D6"/>
    <w:rsid w:val="000A64F7"/>
    <w:rsid w:val="0011170E"/>
    <w:rsid w:val="001451E8"/>
    <w:rsid w:val="00171121"/>
    <w:rsid w:val="00193808"/>
    <w:rsid w:val="00193D34"/>
    <w:rsid w:val="001E1C93"/>
    <w:rsid w:val="0023134A"/>
    <w:rsid w:val="002862F6"/>
    <w:rsid w:val="002A28CF"/>
    <w:rsid w:val="003851FC"/>
    <w:rsid w:val="003F7D10"/>
    <w:rsid w:val="00403D5D"/>
    <w:rsid w:val="00491ADC"/>
    <w:rsid w:val="004970F3"/>
    <w:rsid w:val="004B28B4"/>
    <w:rsid w:val="004D7DEE"/>
    <w:rsid w:val="005235D2"/>
    <w:rsid w:val="00531820"/>
    <w:rsid w:val="0054087D"/>
    <w:rsid w:val="00571763"/>
    <w:rsid w:val="00572CCA"/>
    <w:rsid w:val="0066105E"/>
    <w:rsid w:val="00685C54"/>
    <w:rsid w:val="006B582E"/>
    <w:rsid w:val="007469C5"/>
    <w:rsid w:val="007521E9"/>
    <w:rsid w:val="00776D2F"/>
    <w:rsid w:val="007A42C2"/>
    <w:rsid w:val="007A5E19"/>
    <w:rsid w:val="007B1F18"/>
    <w:rsid w:val="007C2A93"/>
    <w:rsid w:val="007E5864"/>
    <w:rsid w:val="008E457C"/>
    <w:rsid w:val="008F5CCE"/>
    <w:rsid w:val="00932E5C"/>
    <w:rsid w:val="009A25EB"/>
    <w:rsid w:val="009B655C"/>
    <w:rsid w:val="009C106D"/>
    <w:rsid w:val="00A01124"/>
    <w:rsid w:val="00AB3336"/>
    <w:rsid w:val="00AB5E68"/>
    <w:rsid w:val="00AE54D9"/>
    <w:rsid w:val="00B310EE"/>
    <w:rsid w:val="00B61825"/>
    <w:rsid w:val="00BF55FD"/>
    <w:rsid w:val="00BF628F"/>
    <w:rsid w:val="00C3613E"/>
    <w:rsid w:val="00C71EEE"/>
    <w:rsid w:val="00C90578"/>
    <w:rsid w:val="00CC3B92"/>
    <w:rsid w:val="00CE6F8D"/>
    <w:rsid w:val="00CF59AB"/>
    <w:rsid w:val="00E741F3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63A2"/>
  <w15:docId w15:val="{5892A4C8-6E95-4E07-A7B2-827D8E69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5" w:lineRule="auto"/>
      <w:ind w:left="10631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1"/>
      </w:numPr>
      <w:spacing w:after="0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MÜHENDİSLİK-MİMARLIK FAKÜLTESİ TEKSTİL MÜHENDİSLİĞİ BÖLÜMÜ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MÜHENDİSLİK-MİMARLIK FAKÜLTESİ TEKSTİL MÜHENDİSLİĞİ BÖLÜMÜ</dc:title>
  <dc:subject/>
  <dc:creator>yasemin</dc:creator>
  <cp:keywords/>
  <cp:lastModifiedBy>TEKSTİL SEKRETELİK</cp:lastModifiedBy>
  <cp:revision>5</cp:revision>
  <dcterms:created xsi:type="dcterms:W3CDTF">2022-10-10T13:34:00Z</dcterms:created>
  <dcterms:modified xsi:type="dcterms:W3CDTF">2023-02-20T12:48:00Z</dcterms:modified>
</cp:coreProperties>
</file>