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B8A8" w14:textId="5F01C9CF" w:rsidR="00300789" w:rsidRDefault="00161381" w:rsidP="00161381">
      <w:pPr>
        <w:jc w:val="center"/>
        <w:rPr>
          <w:b/>
          <w:bCs/>
        </w:rPr>
      </w:pPr>
      <w:r w:rsidRPr="00161381">
        <w:rPr>
          <w:b/>
          <w:bCs/>
        </w:rPr>
        <w:t>MODÜL SEÇİM SONUÇLARI</w:t>
      </w:r>
    </w:p>
    <w:p w14:paraId="53656B96" w14:textId="00D11D10" w:rsidR="00161381" w:rsidRPr="00161381" w:rsidRDefault="00161381" w:rsidP="00161381">
      <w:pPr>
        <w:jc w:val="center"/>
        <w:rPr>
          <w:b/>
          <w:bCs/>
        </w:rPr>
      </w:pPr>
      <w:r>
        <w:rPr>
          <w:b/>
          <w:bCs/>
        </w:rPr>
        <w:t>19.09.2022</w:t>
      </w:r>
    </w:p>
    <w:p w14:paraId="777FDB81" w14:textId="7F14EDA7" w:rsidR="00972ECE" w:rsidRDefault="00972ECE"/>
    <w:p w14:paraId="5996E165" w14:textId="006283D0" w:rsidR="00972ECE" w:rsidRPr="00B30298" w:rsidRDefault="00972ECE">
      <w:pPr>
        <w:rPr>
          <w:b/>
          <w:bCs/>
        </w:rPr>
      </w:pPr>
      <w:r w:rsidRPr="00B30298">
        <w:rPr>
          <w:b/>
          <w:bCs/>
        </w:rPr>
        <w:t xml:space="preserve">LİF </w:t>
      </w:r>
      <w:r w:rsidR="00B30298" w:rsidRPr="00B30298">
        <w:rPr>
          <w:b/>
          <w:bCs/>
        </w:rPr>
        <w:t>TEKNOLOJİSİ VE TEKNİK TEKSTİL UYGULAMALARI</w:t>
      </w:r>
    </w:p>
    <w:p w14:paraId="21F66C74" w14:textId="47A0E413" w:rsidR="00972ECE" w:rsidRDefault="00972ECE">
      <w:r>
        <w:t>03193300</w:t>
      </w:r>
      <w:r w:rsidR="00B30298">
        <w:t>02 BEYZA GÖRAL</w:t>
      </w:r>
    </w:p>
    <w:p w14:paraId="025A895E" w14:textId="44E495B6" w:rsidR="00B30298" w:rsidRDefault="00B30298">
      <w:r>
        <w:t xml:space="preserve">032030018 HAFŞZE BEYZA SÜLEK </w:t>
      </w:r>
    </w:p>
    <w:p w14:paraId="10503E6A" w14:textId="0B49B321" w:rsidR="00B30298" w:rsidRDefault="00B30298">
      <w:r>
        <w:t>032030006 FEYZA SENA AKPEKMEZCİ</w:t>
      </w:r>
    </w:p>
    <w:p w14:paraId="3A551964" w14:textId="52E1231F" w:rsidR="00972ECE" w:rsidRDefault="00B30298">
      <w:r>
        <w:t>031930120 SALMA BEHIRY</w:t>
      </w:r>
    </w:p>
    <w:p w14:paraId="220D3C52" w14:textId="0EB8AA8D" w:rsidR="00B30298" w:rsidRDefault="00B30298">
      <w:r>
        <w:t>031930034 SALİHA MERVE BOSTANCI</w:t>
      </w:r>
    </w:p>
    <w:p w14:paraId="5D73A0AA" w14:textId="6CAAAD83" w:rsidR="00B30298" w:rsidRDefault="00B30298">
      <w:r>
        <w:t>032030022 SELEN ASKAN MİRZA</w:t>
      </w:r>
    </w:p>
    <w:p w14:paraId="6ACF5CBE" w14:textId="7154B22C" w:rsidR="00B30298" w:rsidRDefault="00B30298">
      <w:r>
        <w:t>031930008 ZEYNEP ÇELEB</w:t>
      </w:r>
    </w:p>
    <w:p w14:paraId="257A1AB1" w14:textId="510AC22F" w:rsidR="00B30298" w:rsidRDefault="00B30298">
      <w:r>
        <w:t>031930041 YUNUS EMRE MUTLU</w:t>
      </w:r>
    </w:p>
    <w:p w14:paraId="24C86249" w14:textId="16DE44B3" w:rsidR="00B30298" w:rsidRDefault="00B30298">
      <w:r>
        <w:t>031830028 MUHAMMET TURGUT KARA</w:t>
      </w:r>
    </w:p>
    <w:p w14:paraId="67FE393A" w14:textId="3D5DDEB2" w:rsidR="00B30298" w:rsidRDefault="00B30298">
      <w:r>
        <w:t>031930097 AİSA KHOSHSALİGHEH</w:t>
      </w:r>
    </w:p>
    <w:p w14:paraId="553535F1" w14:textId="5178C588" w:rsidR="00B30298" w:rsidRDefault="00B30298">
      <w:r>
        <w:t>031930019 MEHMET YUSUF KARABEY</w:t>
      </w:r>
    </w:p>
    <w:p w14:paraId="42F9AB39" w14:textId="1B7D0785" w:rsidR="00B30298" w:rsidRDefault="00B30298">
      <w:r>
        <w:t>031930102 FATİH TÜRK</w:t>
      </w:r>
    </w:p>
    <w:p w14:paraId="26962AC5" w14:textId="77777777" w:rsidR="00B30298" w:rsidRDefault="00B30298"/>
    <w:p w14:paraId="60EE215E" w14:textId="7D4C8700" w:rsidR="00972ECE" w:rsidRPr="00B30298" w:rsidRDefault="00972ECE">
      <w:pPr>
        <w:rPr>
          <w:b/>
          <w:bCs/>
        </w:rPr>
      </w:pPr>
      <w:r w:rsidRPr="00B30298">
        <w:rPr>
          <w:b/>
          <w:bCs/>
        </w:rPr>
        <w:t>İPLİK-KUMAŞ TEKNOLOJİSİ ve TASARIMI</w:t>
      </w:r>
    </w:p>
    <w:p w14:paraId="70BA84B0" w14:textId="25D7BA16" w:rsidR="00972ECE" w:rsidRDefault="00972ECE">
      <w:r>
        <w:t>031830029 KADİR URAL</w:t>
      </w:r>
    </w:p>
    <w:p w14:paraId="600A9DD4" w14:textId="3D2DA552" w:rsidR="00972ECE" w:rsidRDefault="00972ECE">
      <w:r>
        <w:t>031930031Ç. RAMAZAN TAHA ÖDEL</w:t>
      </w:r>
    </w:p>
    <w:p w14:paraId="1B2BFD41" w14:textId="2A79BC60" w:rsidR="00972ECE" w:rsidRDefault="00972ECE">
      <w:r>
        <w:t>031930094 RAMA ALSAADI</w:t>
      </w:r>
    </w:p>
    <w:p w14:paraId="1B3C6AF8" w14:textId="2BFBBDCC" w:rsidR="00972ECE" w:rsidRDefault="00972ECE">
      <w:r>
        <w:t>031930040 GAMZENUR YILDIZ</w:t>
      </w:r>
    </w:p>
    <w:p w14:paraId="73ACF746" w14:textId="0CCABC66" w:rsidR="00972ECE" w:rsidRDefault="00972ECE">
      <w:r>
        <w:t>032030031 MERT YILMAZ</w:t>
      </w:r>
    </w:p>
    <w:p w14:paraId="58AA503F" w14:textId="77E704B4" w:rsidR="00972ECE" w:rsidRDefault="00972ECE">
      <w:r>
        <w:t>031930010 YUKSEL ÇİFTÇİ</w:t>
      </w:r>
    </w:p>
    <w:p w14:paraId="74AC60C7" w14:textId="03D7018E" w:rsidR="00972ECE" w:rsidRDefault="00972ECE">
      <w:r>
        <w:t>031930001 ÜNAL AKBULUT</w:t>
      </w:r>
    </w:p>
    <w:p w14:paraId="6A63659F" w14:textId="5201574B" w:rsidR="00972ECE" w:rsidRDefault="00972ECE">
      <w:r>
        <w:t>031930114 YUNUS TOPU</w:t>
      </w:r>
    </w:p>
    <w:p w14:paraId="187ECBF0" w14:textId="04E5EEA6" w:rsidR="00972ECE" w:rsidRDefault="00972ECE">
      <w:r>
        <w:t>031930119 MELİKE SULTAN YAŞAR</w:t>
      </w:r>
    </w:p>
    <w:p w14:paraId="04011420" w14:textId="4A5D6DC8" w:rsidR="00972ECE" w:rsidRDefault="00972ECE">
      <w:r>
        <w:t>031930011 ELİF ÖREN</w:t>
      </w:r>
    </w:p>
    <w:p w14:paraId="7D497469" w14:textId="0603C96C" w:rsidR="00972ECE" w:rsidRDefault="00972ECE"/>
    <w:p w14:paraId="17840E80" w14:textId="77777777" w:rsidR="005F60DD" w:rsidRDefault="005F60DD"/>
    <w:p w14:paraId="17FB65F4" w14:textId="77777777" w:rsidR="005F60DD" w:rsidRDefault="005F60DD"/>
    <w:p w14:paraId="152D6FA2" w14:textId="77777777" w:rsidR="005F60DD" w:rsidRDefault="005F60DD"/>
    <w:p w14:paraId="6901A705" w14:textId="77777777" w:rsidR="00161381" w:rsidRDefault="00161381"/>
    <w:p w14:paraId="0FD3362D" w14:textId="787C916B" w:rsidR="00161381" w:rsidRPr="00161381" w:rsidRDefault="00161381">
      <w:pPr>
        <w:rPr>
          <w:b/>
          <w:bCs/>
        </w:rPr>
      </w:pPr>
      <w:r w:rsidRPr="00161381">
        <w:rPr>
          <w:b/>
          <w:bCs/>
        </w:rPr>
        <w:t>TEKSTİL TERBİYESİ BİYOTEKNOLOJİ VE EKOLOJİ</w:t>
      </w:r>
    </w:p>
    <w:p w14:paraId="1D956BBE" w14:textId="3E411C09" w:rsidR="00161381" w:rsidRDefault="00161381">
      <w:r>
        <w:t>031930037 BERRA FİGEN GÖZ</w:t>
      </w:r>
    </w:p>
    <w:p w14:paraId="62DD610E" w14:textId="5347BCAD" w:rsidR="00161381" w:rsidRDefault="00161381">
      <w:r>
        <w:t xml:space="preserve">031930013 ELİF MADAN </w:t>
      </w:r>
    </w:p>
    <w:p w14:paraId="021E29B2" w14:textId="642085F9" w:rsidR="00161381" w:rsidRDefault="00161381">
      <w:r>
        <w:t xml:space="preserve">032030030 MERVE SAFA YILMAZ </w:t>
      </w:r>
    </w:p>
    <w:p w14:paraId="4EC09CA3" w14:textId="4ACB5761" w:rsidR="00161381" w:rsidRDefault="00161381">
      <w:r>
        <w:t xml:space="preserve">031930004 MERVE ÇOLAK </w:t>
      </w:r>
    </w:p>
    <w:p w14:paraId="75E4009F" w14:textId="40B879FF" w:rsidR="00161381" w:rsidRDefault="00161381">
      <w:r>
        <w:t>032030023 AYLİN AYKUT</w:t>
      </w:r>
    </w:p>
    <w:p w14:paraId="002CFC0A" w14:textId="36409E94" w:rsidR="00161381" w:rsidRDefault="00161381">
      <w:r>
        <w:t>031930015 RECEP YİĞİT KIYAK</w:t>
      </w:r>
    </w:p>
    <w:p w14:paraId="58E2D9CC" w14:textId="0CDD45A3" w:rsidR="00161381" w:rsidRDefault="00161381">
      <w:r>
        <w:t xml:space="preserve">031930009 BENGİSU TOKMAK </w:t>
      </w:r>
    </w:p>
    <w:p w14:paraId="1FC53271" w14:textId="311EB33F" w:rsidR="00161381" w:rsidRDefault="00161381">
      <w:r>
        <w:t xml:space="preserve">031930033 TOLGA ÇELİK </w:t>
      </w:r>
    </w:p>
    <w:p w14:paraId="01CF3269" w14:textId="05CC9383" w:rsidR="00161381" w:rsidRDefault="00161381">
      <w:r>
        <w:t>0318300113 BASEL AKDAH</w:t>
      </w:r>
    </w:p>
    <w:p w14:paraId="1443B493" w14:textId="36E9F104" w:rsidR="00161381" w:rsidRDefault="00161381">
      <w:r>
        <w:t xml:space="preserve">0312030028 MERVE ECE ÖZDEMİR </w:t>
      </w:r>
    </w:p>
    <w:p w14:paraId="47CFFFB1" w14:textId="12157774" w:rsidR="00161381" w:rsidRDefault="00161381">
      <w:r>
        <w:t xml:space="preserve">031930021 ARYA HAZAN ÖZTÜRK </w:t>
      </w:r>
    </w:p>
    <w:p w14:paraId="4292509D" w14:textId="77777777" w:rsidR="00161381" w:rsidRDefault="00161381"/>
    <w:p w14:paraId="022B668A" w14:textId="77777777" w:rsidR="00161381" w:rsidRPr="005F60DD" w:rsidRDefault="00161381" w:rsidP="00161381">
      <w:pPr>
        <w:rPr>
          <w:b/>
          <w:bCs/>
        </w:rPr>
      </w:pPr>
      <w:r w:rsidRPr="005F60DD">
        <w:rPr>
          <w:b/>
          <w:bCs/>
        </w:rPr>
        <w:t>KONFEKSİYON TEKNOLOJİSİ</w:t>
      </w:r>
    </w:p>
    <w:p w14:paraId="417077D7" w14:textId="77777777" w:rsidR="00161381" w:rsidRDefault="00161381" w:rsidP="00161381">
      <w:r>
        <w:t>031930039 SAFİYE BERFİN DEMİRCAN</w:t>
      </w:r>
    </w:p>
    <w:p w14:paraId="12B24B00" w14:textId="77777777" w:rsidR="00161381" w:rsidRDefault="00161381" w:rsidP="00161381">
      <w:r>
        <w:t>031730036 AHMET İKBAL AFERİN</w:t>
      </w:r>
    </w:p>
    <w:p w14:paraId="5CF3F4F2" w14:textId="77777777" w:rsidR="00161381" w:rsidRDefault="00161381" w:rsidP="00161381">
      <w:r>
        <w:t>032030037 EMİR ALP BOZKURT</w:t>
      </w:r>
    </w:p>
    <w:p w14:paraId="1608DFBA" w14:textId="77777777" w:rsidR="00161381" w:rsidRDefault="00161381" w:rsidP="00161381">
      <w:r>
        <w:t>031830130 ALPEREN TAŞKIN</w:t>
      </w:r>
    </w:p>
    <w:p w14:paraId="6D7BA70D" w14:textId="77777777" w:rsidR="00161381" w:rsidRDefault="00161381" w:rsidP="00161381">
      <w:r>
        <w:t>032030011 SELİN HELVA</w:t>
      </w:r>
    </w:p>
    <w:p w14:paraId="3BC49EAD" w14:textId="77777777" w:rsidR="00161381" w:rsidRDefault="00161381" w:rsidP="00161381">
      <w:r>
        <w:t>031230013 EMRE HURMA</w:t>
      </w:r>
    </w:p>
    <w:p w14:paraId="01081D8E" w14:textId="77777777" w:rsidR="00161381" w:rsidRDefault="00161381" w:rsidP="00161381">
      <w:r>
        <w:t>031930016 ALİ OCAK</w:t>
      </w:r>
    </w:p>
    <w:p w14:paraId="2F6287BC" w14:textId="77777777" w:rsidR="00161381" w:rsidRDefault="00161381" w:rsidP="00161381">
      <w:r>
        <w:t>031930112 AYŞE KURNAZ</w:t>
      </w:r>
    </w:p>
    <w:p w14:paraId="71FE0525" w14:textId="77777777" w:rsidR="00161381" w:rsidRDefault="00161381" w:rsidP="00161381">
      <w:r>
        <w:t>031930099 SUAT HASRET</w:t>
      </w:r>
    </w:p>
    <w:p w14:paraId="39185D95" w14:textId="77777777" w:rsidR="00161381" w:rsidRDefault="00161381" w:rsidP="00161381">
      <w:r>
        <w:t>031930018 FATMA ÖMEROĞLU</w:t>
      </w:r>
    </w:p>
    <w:p w14:paraId="0DEFB130" w14:textId="24894E6C" w:rsidR="00972ECE" w:rsidRDefault="005F60DD">
      <w:r>
        <w:t xml:space="preserve"> </w:t>
      </w:r>
    </w:p>
    <w:sectPr w:rsidR="00972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9"/>
    <w:rsid w:val="00161381"/>
    <w:rsid w:val="00300789"/>
    <w:rsid w:val="005F60DD"/>
    <w:rsid w:val="00896585"/>
    <w:rsid w:val="00972ECE"/>
    <w:rsid w:val="00B3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751"/>
  <w15:chartTrackingRefBased/>
  <w15:docId w15:val="{A159AEF6-8BC9-47A1-AF2A-87C3C96F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dilek</cp:lastModifiedBy>
  <cp:revision>2</cp:revision>
  <dcterms:created xsi:type="dcterms:W3CDTF">2022-09-16T07:59:00Z</dcterms:created>
  <dcterms:modified xsi:type="dcterms:W3CDTF">2022-09-16T07:59:00Z</dcterms:modified>
</cp:coreProperties>
</file>