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1249" w14:textId="29F86B31" w:rsidR="004F60DE" w:rsidRDefault="004F60DE" w:rsidP="004F60DE">
      <w:pPr>
        <w:jc w:val="both"/>
        <w:rPr>
          <w:rFonts w:ascii="Arial" w:hAnsi="Arial" w:cs="Arial"/>
        </w:rPr>
      </w:pPr>
    </w:p>
    <w:p w14:paraId="2DBE6B96" w14:textId="77777777" w:rsidR="004F60DE" w:rsidRDefault="004F60DE" w:rsidP="004F60DE">
      <w:pPr>
        <w:jc w:val="both"/>
        <w:rPr>
          <w:rFonts w:ascii="Arial" w:hAnsi="Arial" w:cs="Arial"/>
        </w:rPr>
      </w:pPr>
    </w:p>
    <w:p w14:paraId="7D323700" w14:textId="77777777" w:rsidR="004F60DE" w:rsidRPr="004F60DE" w:rsidRDefault="004F60DE" w:rsidP="004F60DE">
      <w:pPr>
        <w:jc w:val="both"/>
        <w:rPr>
          <w:rFonts w:ascii="Arial" w:hAnsi="Arial" w:cs="Arial"/>
        </w:rPr>
      </w:pPr>
    </w:p>
    <w:p w14:paraId="0A74EF38" w14:textId="77777777" w:rsidR="00CB47F7" w:rsidRPr="009F19C3" w:rsidRDefault="00CB47F7" w:rsidP="00CB47F7">
      <w:pPr>
        <w:jc w:val="center"/>
        <w:rPr>
          <w:rFonts w:ascii="Arial" w:hAnsi="Arial" w:cs="Arial"/>
          <w:b/>
        </w:rPr>
      </w:pPr>
      <w:r w:rsidRPr="009F19C3">
        <w:rPr>
          <w:rFonts w:ascii="Arial" w:hAnsi="Arial" w:cs="Arial"/>
          <w:b/>
        </w:rPr>
        <w:t>TEKSTİL MÜHENDİSLİĞİ BÖLÜMÜ ÖĞRENCİLERİNİN DİKKATİNE</w:t>
      </w:r>
    </w:p>
    <w:p w14:paraId="4309E054" w14:textId="1F4C87BF" w:rsidR="00CB47F7" w:rsidRDefault="00CB47F7" w:rsidP="00CB47F7">
      <w:pPr>
        <w:spacing w:before="240" w:after="240" w:line="276" w:lineRule="auto"/>
        <w:jc w:val="both"/>
        <w:rPr>
          <w:rFonts w:ascii="Arial" w:hAnsi="Arial" w:cs="Arial"/>
          <w:sz w:val="22"/>
        </w:rPr>
      </w:pPr>
      <w:r w:rsidRPr="009F19C3">
        <w:rPr>
          <w:rFonts w:ascii="Arial" w:hAnsi="Arial" w:cs="Arial"/>
          <w:sz w:val="22"/>
        </w:rPr>
        <w:t>20</w:t>
      </w:r>
      <w:r w:rsidR="00D86887">
        <w:rPr>
          <w:rFonts w:ascii="Arial" w:hAnsi="Arial" w:cs="Arial"/>
          <w:sz w:val="22"/>
        </w:rPr>
        <w:t>21</w:t>
      </w:r>
      <w:r w:rsidRPr="009F19C3">
        <w:rPr>
          <w:rFonts w:ascii="Arial" w:hAnsi="Arial" w:cs="Arial"/>
          <w:sz w:val="22"/>
        </w:rPr>
        <w:t>-20</w:t>
      </w:r>
      <w:r w:rsidR="00831943">
        <w:rPr>
          <w:rFonts w:ascii="Arial" w:hAnsi="Arial" w:cs="Arial"/>
          <w:sz w:val="22"/>
        </w:rPr>
        <w:t>2</w:t>
      </w:r>
      <w:r w:rsidR="00D86887">
        <w:rPr>
          <w:rFonts w:ascii="Arial" w:hAnsi="Arial" w:cs="Arial"/>
          <w:sz w:val="22"/>
        </w:rPr>
        <w:t>2</w:t>
      </w:r>
      <w:r w:rsidRPr="009F19C3">
        <w:rPr>
          <w:rFonts w:ascii="Arial" w:hAnsi="Arial" w:cs="Arial"/>
          <w:sz w:val="22"/>
        </w:rPr>
        <w:t xml:space="preserve"> Eğitim Öğretim Yılı </w:t>
      </w:r>
      <w:r w:rsidR="003E34E1">
        <w:rPr>
          <w:rFonts w:ascii="Arial" w:hAnsi="Arial" w:cs="Arial"/>
          <w:sz w:val="22"/>
        </w:rPr>
        <w:t>Bahar</w:t>
      </w:r>
      <w:r w:rsidRPr="009F19C3">
        <w:rPr>
          <w:rFonts w:ascii="Arial" w:hAnsi="Arial" w:cs="Arial"/>
          <w:sz w:val="22"/>
        </w:rPr>
        <w:t xml:space="preserve"> Yarıyılı </w:t>
      </w:r>
      <w:r w:rsidRPr="00CC08A2">
        <w:rPr>
          <w:rFonts w:ascii="Arial" w:hAnsi="Arial" w:cs="Arial"/>
          <w:b/>
          <w:sz w:val="22"/>
          <w:u w:val="single"/>
        </w:rPr>
        <w:t>TEK</w:t>
      </w:r>
      <w:r w:rsidR="00BD0C07">
        <w:rPr>
          <w:rFonts w:ascii="Arial" w:hAnsi="Arial" w:cs="Arial"/>
          <w:b/>
          <w:sz w:val="22"/>
          <w:u w:val="single"/>
        </w:rPr>
        <w:t>3074 Tekstilde Tasarım Yöntemleri II</w:t>
      </w:r>
      <w:r w:rsidRPr="009F19C3">
        <w:rPr>
          <w:rFonts w:ascii="Arial" w:hAnsi="Arial" w:cs="Arial"/>
          <w:sz w:val="22"/>
        </w:rPr>
        <w:t xml:space="preserve"> Dersinin Yarıyıl Sonu Sınavı jüri önünde sözlü sunum olarak yapılacaktır. Öğrenciler,</w:t>
      </w:r>
      <w:r w:rsidRPr="009F19C3">
        <w:rPr>
          <w:rFonts w:ascii="Arial" w:hAnsi="Arial" w:cs="Arial"/>
          <w:b/>
          <w:sz w:val="22"/>
        </w:rPr>
        <w:t xml:space="preserve"> </w:t>
      </w:r>
      <w:r w:rsidRPr="009F19C3">
        <w:rPr>
          <w:rFonts w:ascii="Arial" w:hAnsi="Arial" w:cs="Arial"/>
          <w:sz w:val="22"/>
        </w:rPr>
        <w:t xml:space="preserve">bu dersi aldıkları öğretim üyesinin </w:t>
      </w:r>
      <w:r>
        <w:rPr>
          <w:rFonts w:ascii="Arial" w:hAnsi="Arial" w:cs="Arial"/>
          <w:sz w:val="22"/>
        </w:rPr>
        <w:t>bulunduğu</w:t>
      </w:r>
      <w:r w:rsidRPr="009F19C3">
        <w:rPr>
          <w:rFonts w:ascii="Arial" w:hAnsi="Arial" w:cs="Arial"/>
          <w:sz w:val="22"/>
        </w:rPr>
        <w:t xml:space="preserve"> jüride sınava gireceklerdir</w:t>
      </w:r>
      <w:r>
        <w:rPr>
          <w:rFonts w:ascii="Arial" w:hAnsi="Arial" w:cs="Arial"/>
          <w:sz w:val="22"/>
        </w:rPr>
        <w:t>. Sınavla ilgili bilgiler aşağıdaki tabloda yer almaktadır:</w:t>
      </w:r>
    </w:p>
    <w:tbl>
      <w:tblPr>
        <w:tblW w:w="102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3938"/>
        <w:gridCol w:w="2865"/>
        <w:gridCol w:w="2281"/>
      </w:tblGrid>
      <w:tr w:rsidR="00B10203" w:rsidRPr="008170C5" w14:paraId="79126468" w14:textId="77777777" w:rsidTr="00B10203">
        <w:trPr>
          <w:trHeight w:val="567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DE10" w14:textId="77777777" w:rsidR="00B10203" w:rsidRPr="008170C5" w:rsidRDefault="00B10203" w:rsidP="008170C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170C5">
              <w:rPr>
                <w:rFonts w:ascii="Arial" w:hAnsi="Arial" w:cs="Arial"/>
                <w:b/>
                <w:color w:val="000000"/>
                <w:sz w:val="22"/>
                <w:szCs w:val="22"/>
              </w:rPr>
              <w:t>Sınav Jürisi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0563" w14:textId="77777777" w:rsidR="00B10203" w:rsidRPr="008170C5" w:rsidRDefault="00B10203" w:rsidP="008170C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170C5">
              <w:rPr>
                <w:rFonts w:ascii="Arial" w:hAnsi="Arial" w:cs="Arial"/>
                <w:b/>
                <w:color w:val="000000"/>
                <w:sz w:val="22"/>
                <w:szCs w:val="22"/>
              </w:rPr>
              <w:t>Sınav Tarihi ve Saati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9A5B" w14:textId="77777777" w:rsidR="00B10203" w:rsidRPr="008170C5" w:rsidRDefault="00B10203" w:rsidP="008170C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170C5">
              <w:rPr>
                <w:rFonts w:ascii="Arial" w:hAnsi="Arial" w:cs="Arial"/>
                <w:b/>
                <w:color w:val="000000"/>
                <w:sz w:val="22"/>
                <w:szCs w:val="22"/>
              </w:rPr>
              <w:t>Sınav Yeri</w:t>
            </w:r>
          </w:p>
        </w:tc>
      </w:tr>
      <w:tr w:rsidR="008E6CC2" w:rsidRPr="008170C5" w14:paraId="5CDBCC63" w14:textId="77777777" w:rsidTr="008E6CC2">
        <w:trPr>
          <w:trHeight w:val="25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6364" w14:textId="45D7DE29" w:rsidR="008E6CC2" w:rsidRPr="001062AD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2AD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062AD">
              <w:rPr>
                <w:rFonts w:ascii="Arial" w:hAnsi="Arial" w:cs="Arial"/>
                <w:color w:val="000000"/>
                <w:sz w:val="22"/>
                <w:szCs w:val="22"/>
              </w:rPr>
              <w:t>Jüri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B57C" w14:textId="77777777" w:rsidR="008E6CC2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Dilek Kut</w:t>
            </w:r>
          </w:p>
          <w:p w14:paraId="707E24DE" w14:textId="77777777" w:rsidR="008E6CC2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Mehmet Kanık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CFBA070" w14:textId="32595C26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Yakup Aykut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6A980" w14:textId="2930EF41" w:rsidR="008E6CC2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20/06/2022-14:00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71E9" w14:textId="55575519" w:rsidR="008E6CC2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Tekstil Bölüm Toplantı Odası</w:t>
            </w:r>
          </w:p>
        </w:tc>
      </w:tr>
      <w:tr w:rsidR="008E6CC2" w:rsidRPr="008170C5" w14:paraId="78B1098B" w14:textId="77777777" w:rsidTr="008E6CC2">
        <w:trPr>
          <w:trHeight w:val="253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D155" w14:textId="18BF4F23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Jüri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E23" w14:textId="16164423" w:rsidR="008E6CC2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Esra Karaca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E4584EA" w14:textId="6F40AB82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Doç</w:t>
            </w:r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Fatih Süvari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566EBD" w14:textId="6F981F3C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20/06/2022-14:00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5141" w14:textId="0B626A5F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D303</w:t>
            </w:r>
          </w:p>
        </w:tc>
      </w:tr>
      <w:tr w:rsidR="008E6CC2" w:rsidRPr="008170C5" w14:paraId="47C650AF" w14:textId="77777777" w:rsidTr="00B10203">
        <w:trPr>
          <w:trHeight w:val="253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1F05" w14:textId="77777777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D0AB" w14:textId="1F008E4B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Dr.Öğr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Üyesi Halil İbrahim Akyıldız 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9A647" w14:textId="77777777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CAA83" w14:textId="77777777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6CC2" w:rsidRPr="008170C5" w14:paraId="62134FAE" w14:textId="77777777" w:rsidTr="00B10203">
        <w:trPr>
          <w:trHeight w:val="253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3566" w14:textId="77777777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4C34" w14:textId="77777777" w:rsidR="008E6CC2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Dr.Öğr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 xml:space="preserve">. Üyesi Şebnem </w:t>
            </w: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Düzyer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B974C24" w14:textId="735F94A8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BED55" w14:textId="77777777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CC6CC" w14:textId="77777777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6CC2" w:rsidRPr="008170C5" w14:paraId="6836D5DB" w14:textId="77777777" w:rsidTr="00B10203">
        <w:trPr>
          <w:trHeight w:val="25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C2AB" w14:textId="3677A133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Jüri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39D7" w14:textId="4C4448EE" w:rsidR="008E6CC2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Hüseyin Aksel Eren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9F26F46" w14:textId="41F18493" w:rsidR="008E6CC2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Erhan Kenan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Çeven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80CE8A5" w14:textId="4F56B400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Doç.Dr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Semiha Eren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1E419B" w14:textId="41B2E9F6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20/06/2022-14:00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C0A8" w14:textId="42DCED8C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D306</w:t>
            </w:r>
          </w:p>
        </w:tc>
      </w:tr>
      <w:tr w:rsidR="008E6CC2" w:rsidRPr="008170C5" w14:paraId="4A2CEDD4" w14:textId="77777777" w:rsidTr="00B10203">
        <w:trPr>
          <w:trHeight w:val="316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5C0F" w14:textId="2E9E32C2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Jüri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7194" w14:textId="22270E27" w:rsidR="008E6CC2" w:rsidRPr="00B10203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10203"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 w:rsidRPr="00B10203">
              <w:rPr>
                <w:rFonts w:ascii="Arial" w:hAnsi="Arial" w:cs="Arial"/>
                <w:color w:val="000000"/>
                <w:sz w:val="22"/>
                <w:szCs w:val="22"/>
              </w:rPr>
              <w:t xml:space="preserve">. Özcan Özdemir 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B0CCF" w14:textId="07C64EF3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20/06/2022-14:00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20AA" w14:textId="13B5CA45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D301</w:t>
            </w:r>
          </w:p>
        </w:tc>
      </w:tr>
      <w:tr w:rsidR="008E6CC2" w:rsidRPr="008170C5" w14:paraId="6562564B" w14:textId="77777777" w:rsidTr="00B10203">
        <w:trPr>
          <w:trHeight w:val="253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B036" w14:textId="77777777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BE9E" w14:textId="21AA6D12" w:rsidR="008E6CC2" w:rsidRPr="00B10203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10203"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 w:rsidRPr="00B10203">
              <w:rPr>
                <w:rFonts w:ascii="Arial" w:hAnsi="Arial" w:cs="Arial"/>
                <w:color w:val="000000"/>
                <w:sz w:val="22"/>
                <w:szCs w:val="22"/>
              </w:rPr>
              <w:t>. Sunay Ömeroğlu</w:t>
            </w:r>
          </w:p>
          <w:p w14:paraId="53F0EB6C" w14:textId="6977D696" w:rsidR="008E6CC2" w:rsidRPr="00B10203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10203">
              <w:rPr>
                <w:rFonts w:ascii="Arial" w:hAnsi="Arial" w:cs="Arial"/>
                <w:color w:val="000000"/>
                <w:sz w:val="22"/>
                <w:szCs w:val="22"/>
              </w:rPr>
              <w:t>Doç.Dr</w:t>
            </w:r>
            <w:proofErr w:type="spellEnd"/>
            <w:r w:rsidRPr="00B10203">
              <w:rPr>
                <w:rFonts w:ascii="Arial" w:hAnsi="Arial" w:cs="Arial"/>
                <w:color w:val="000000"/>
                <w:sz w:val="22"/>
                <w:szCs w:val="22"/>
              </w:rPr>
              <w:t xml:space="preserve">. Sibel </w:t>
            </w:r>
            <w:proofErr w:type="spellStart"/>
            <w:r w:rsidRPr="00B10203">
              <w:rPr>
                <w:rFonts w:ascii="Arial" w:hAnsi="Arial" w:cs="Arial"/>
                <w:color w:val="000000"/>
                <w:sz w:val="22"/>
                <w:szCs w:val="22"/>
              </w:rPr>
              <w:t>Şardağ</w:t>
            </w:r>
            <w:proofErr w:type="spellEnd"/>
            <w:r w:rsidRPr="00B1020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48F632" w14:textId="77777777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9B5DB" w14:textId="77777777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6CC2" w:rsidRPr="008170C5" w14:paraId="24642A58" w14:textId="77777777" w:rsidTr="00B10203">
        <w:trPr>
          <w:trHeight w:val="253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4776" w14:textId="60D4E8A3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Jüri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3237" w14:textId="11CB5481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Binnaz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Kaplangiray</w:t>
            </w:r>
            <w:proofErr w:type="spellEnd"/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4B01DC" w14:textId="5DCF65D1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20/06/2022-14:00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3BA6" w14:textId="6322F059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D204</w:t>
            </w:r>
          </w:p>
        </w:tc>
      </w:tr>
      <w:tr w:rsidR="008E6CC2" w:rsidRPr="008170C5" w14:paraId="288E1F55" w14:textId="77777777" w:rsidTr="00B10203">
        <w:trPr>
          <w:trHeight w:val="253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400C" w14:textId="77777777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71BA" w14:textId="77777777" w:rsidR="008E6CC2" w:rsidRDefault="008E6CC2" w:rsidP="008E6CC2">
            <w:pPr>
              <w:rPr>
                <w:rFonts w:ascii="Arial" w:hAnsi="Arial" w:cs="Arial"/>
                <w:color w:val="000000"/>
                <w:sz w:val="22"/>
                <w:szCs w:val="20"/>
                <w:shd w:val="clear" w:color="auto" w:fill="FFFFFF"/>
              </w:rPr>
            </w:pP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400620">
              <w:rPr>
                <w:rFonts w:ascii="Arial" w:hAnsi="Arial" w:cs="Arial"/>
                <w:color w:val="000000"/>
                <w:sz w:val="22"/>
                <w:szCs w:val="20"/>
                <w:shd w:val="clear" w:color="auto" w:fill="FFFFFF"/>
              </w:rPr>
              <w:t>Yasemin Kavuşturan</w:t>
            </w:r>
            <w:r>
              <w:rPr>
                <w:rFonts w:ascii="Arial" w:hAnsi="Arial" w:cs="Arial"/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</w:p>
          <w:p w14:paraId="2ADACA2D" w14:textId="7A2ACCD0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 xml:space="preserve">. Ayça </w:t>
            </w: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Gürarda</w:t>
            </w:r>
            <w:proofErr w:type="spellEnd"/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D53ECF" w14:textId="77777777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766C2" w14:textId="77777777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6CC2" w:rsidRPr="008170C5" w14:paraId="207128BF" w14:textId="77777777" w:rsidTr="00B10203">
        <w:trPr>
          <w:trHeight w:val="253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F900" w14:textId="513C3F3C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Jüri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46D2" w14:textId="1BC729EC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Recep Eren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EC62" w14:textId="7881DCD6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20/06/2022-14:00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381B" w14:textId="60FD4EA5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D304</w:t>
            </w:r>
          </w:p>
        </w:tc>
      </w:tr>
      <w:tr w:rsidR="008E6CC2" w:rsidRPr="008170C5" w14:paraId="72E2CC1F" w14:textId="77777777" w:rsidTr="00B10203">
        <w:trPr>
          <w:trHeight w:val="25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DF0F" w14:textId="77777777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1AB6" w14:textId="2BE11D16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Doç.Dr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Mine Akgün</w:t>
            </w: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B55A" w14:textId="77777777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E4BC" w14:textId="77777777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6CC2" w:rsidRPr="008170C5" w14:paraId="4A4F3C95" w14:textId="77777777" w:rsidTr="00B10203">
        <w:trPr>
          <w:trHeight w:val="253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BA93" w14:textId="77777777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8D4E" w14:textId="77777777" w:rsidR="008E6CC2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Doç.Dr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 xml:space="preserve">. Gülcan </w:t>
            </w: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Süle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6AB4FE0" w14:textId="6D84D408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Dr.Öğr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Üyesi Özge Çelik</w:t>
            </w: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F5A929" w14:textId="77777777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78468" w14:textId="77777777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6CC2" w:rsidRPr="008170C5" w14:paraId="27500BB0" w14:textId="77777777" w:rsidTr="00B10203">
        <w:trPr>
          <w:trHeight w:val="99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FFD0" w14:textId="7777E6B9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Jüri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0289" w14:textId="77777777" w:rsidR="008E6CC2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Pervin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Aniş</w:t>
            </w:r>
            <w:proofErr w:type="spellEnd"/>
          </w:p>
          <w:p w14:paraId="67AD8E4B" w14:textId="6E060D25" w:rsidR="008E6CC2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Behçet Becerir </w:t>
            </w:r>
          </w:p>
          <w:p w14:paraId="6A434D42" w14:textId="7E1291DB" w:rsidR="008E6CC2" w:rsidRPr="008170C5" w:rsidRDefault="008E6CC2" w:rsidP="008E6C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Mehmet Orhan 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3DC7" w14:textId="2901FCBF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20/06/2022-14:00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AFAB" w14:textId="3E443A36" w:rsidR="008E6CC2" w:rsidRPr="008170C5" w:rsidRDefault="008E6CC2" w:rsidP="008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D203</w:t>
            </w:r>
          </w:p>
        </w:tc>
      </w:tr>
    </w:tbl>
    <w:p w14:paraId="3241748C" w14:textId="2BBDE069" w:rsidR="002F3CC1" w:rsidRPr="008170C5" w:rsidRDefault="002F3CC1" w:rsidP="002F3C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DD2D3D" w14:textId="77777777" w:rsidR="003E34E1" w:rsidRDefault="003E34E1" w:rsidP="00CB47F7">
      <w:pPr>
        <w:spacing w:before="240" w:after="240" w:line="276" w:lineRule="auto"/>
        <w:jc w:val="both"/>
        <w:rPr>
          <w:rFonts w:ascii="Arial" w:hAnsi="Arial" w:cs="Arial"/>
          <w:sz w:val="22"/>
        </w:rPr>
      </w:pPr>
    </w:p>
    <w:p w14:paraId="741D4FE1" w14:textId="77777777" w:rsidR="00CB47F7" w:rsidRDefault="00CB47F7" w:rsidP="00CB47F7">
      <w:pPr>
        <w:spacing w:before="240" w:line="276" w:lineRule="auto"/>
        <w:ind w:left="14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ÖNEMLİ NOT-</w:t>
      </w:r>
      <w:r>
        <w:rPr>
          <w:rFonts w:ascii="Arial" w:hAnsi="Arial" w:cs="Arial"/>
          <w:sz w:val="22"/>
        </w:rPr>
        <w:t xml:space="preserve"> Aşağıdaki hususlara dikkat ediniz:</w:t>
      </w:r>
    </w:p>
    <w:p w14:paraId="238E58F6" w14:textId="77777777" w:rsidR="00CB47F7" w:rsidRPr="00C75CC8" w:rsidRDefault="00CB47F7" w:rsidP="00CB47F7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C75CC8">
        <w:rPr>
          <w:rFonts w:ascii="Arial" w:hAnsi="Arial" w:cs="Arial"/>
          <w:sz w:val="22"/>
        </w:rPr>
        <w:t>Sunum salonuna ilan edilen saatten en az 10 dakika önce geliniz.</w:t>
      </w:r>
    </w:p>
    <w:p w14:paraId="26F79056" w14:textId="77777777" w:rsidR="00CB47F7" w:rsidRPr="00C75CC8" w:rsidRDefault="00CB47F7" w:rsidP="00CB47F7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C75CC8">
        <w:rPr>
          <w:rFonts w:ascii="Arial" w:hAnsi="Arial" w:cs="Arial"/>
          <w:sz w:val="22"/>
        </w:rPr>
        <w:t>Yanınızda şunları bulundurunuz:</w:t>
      </w:r>
    </w:p>
    <w:p w14:paraId="02690B36" w14:textId="77777777" w:rsidR="00CB47F7" w:rsidRPr="00C75CC8" w:rsidRDefault="00CB47F7" w:rsidP="00CB47F7">
      <w:pPr>
        <w:pStyle w:val="ListeParagraf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C75CC8">
        <w:rPr>
          <w:rFonts w:ascii="Arial" w:hAnsi="Arial" w:cs="Arial"/>
          <w:sz w:val="22"/>
        </w:rPr>
        <w:t>Varsa bir dizüstü bilgisayar (Sunumunuz yüklenmiş olmalıdır.)</w:t>
      </w:r>
    </w:p>
    <w:p w14:paraId="12DFD389" w14:textId="77777777" w:rsidR="00CB47F7" w:rsidRDefault="00CB47F7" w:rsidP="00CB47F7">
      <w:pPr>
        <w:pStyle w:val="ListeParagraf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C75CC8">
        <w:rPr>
          <w:rFonts w:ascii="Arial" w:hAnsi="Arial" w:cs="Arial"/>
          <w:sz w:val="22"/>
        </w:rPr>
        <w:t>Bir harici bellek (Sunumunuz yüklenmiş olmalıdır.)</w:t>
      </w:r>
    </w:p>
    <w:p w14:paraId="2FC2FC19" w14:textId="77777777" w:rsidR="00CB47F7" w:rsidRDefault="00CB47F7" w:rsidP="00CB47F7">
      <w:pPr>
        <w:pStyle w:val="ListeParagraf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F81686">
        <w:rPr>
          <w:rFonts w:ascii="Arial" w:hAnsi="Arial" w:cs="Arial"/>
          <w:sz w:val="22"/>
        </w:rPr>
        <w:t>Bitirme tezinden ciltsiz, cep dosya içinde 3 nüsha</w:t>
      </w:r>
    </w:p>
    <w:p w14:paraId="664E26F1" w14:textId="77777777" w:rsidR="004C723B" w:rsidRDefault="004C723B" w:rsidP="00CB47F7">
      <w:pPr>
        <w:spacing w:before="240" w:line="276" w:lineRule="auto"/>
        <w:ind w:left="6874" w:firstLine="206"/>
        <w:jc w:val="center"/>
        <w:rPr>
          <w:rFonts w:ascii="Arial" w:hAnsi="Arial" w:cs="Arial"/>
          <w:b/>
          <w:sz w:val="22"/>
        </w:rPr>
      </w:pPr>
    </w:p>
    <w:p w14:paraId="5F38DFEA" w14:textId="77777777" w:rsidR="00CB47F7" w:rsidRPr="00CB47F7" w:rsidRDefault="00CB47F7" w:rsidP="00CB47F7">
      <w:pPr>
        <w:spacing w:before="240" w:line="276" w:lineRule="auto"/>
        <w:ind w:left="6874" w:firstLine="206"/>
        <w:jc w:val="center"/>
        <w:rPr>
          <w:rFonts w:ascii="Arial" w:hAnsi="Arial" w:cs="Arial"/>
          <w:sz w:val="22"/>
        </w:rPr>
      </w:pPr>
      <w:r w:rsidRPr="00CB47F7">
        <w:rPr>
          <w:rFonts w:ascii="Arial" w:hAnsi="Arial" w:cs="Arial"/>
          <w:b/>
          <w:sz w:val="22"/>
        </w:rPr>
        <w:t xml:space="preserve">Prof. Dr. </w:t>
      </w:r>
      <w:r w:rsidR="00007EA3">
        <w:rPr>
          <w:rFonts w:ascii="Arial" w:hAnsi="Arial" w:cs="Arial"/>
          <w:b/>
          <w:sz w:val="22"/>
        </w:rPr>
        <w:t>Dilek KUT</w:t>
      </w:r>
    </w:p>
    <w:p w14:paraId="23F2F138" w14:textId="77777777" w:rsidR="00CB47F7" w:rsidRPr="00CB47F7" w:rsidRDefault="00CB47F7" w:rsidP="00CB47F7">
      <w:pPr>
        <w:spacing w:line="276" w:lineRule="auto"/>
        <w:ind w:left="502"/>
        <w:jc w:val="right"/>
        <w:rPr>
          <w:rFonts w:ascii="Arial" w:hAnsi="Arial" w:cs="Arial"/>
          <w:b/>
          <w:sz w:val="22"/>
        </w:rPr>
      </w:pPr>
      <w:r w:rsidRPr="00CB47F7">
        <w:rPr>
          <w:rFonts w:ascii="Arial" w:hAnsi="Arial" w:cs="Arial"/>
          <w:b/>
          <w:sz w:val="22"/>
        </w:rPr>
        <w:t>Tekstil Mühendisliği Bölüm Başkanı</w:t>
      </w:r>
    </w:p>
    <w:p w14:paraId="3A1CC9AF" w14:textId="77777777" w:rsidR="00CB47F7" w:rsidRDefault="00CB47F7" w:rsidP="00CB47F7">
      <w:pPr>
        <w:spacing w:line="276" w:lineRule="auto"/>
        <w:rPr>
          <w:rFonts w:ascii="Arial" w:hAnsi="Arial" w:cs="Arial"/>
          <w:sz w:val="22"/>
        </w:rPr>
      </w:pPr>
    </w:p>
    <w:p w14:paraId="7D721E54" w14:textId="77777777" w:rsidR="00CB47F7" w:rsidRDefault="00CB47F7" w:rsidP="00CB47F7">
      <w:pPr>
        <w:spacing w:line="276" w:lineRule="auto"/>
        <w:rPr>
          <w:rFonts w:ascii="Arial" w:hAnsi="Arial" w:cs="Arial"/>
          <w:sz w:val="22"/>
        </w:rPr>
      </w:pPr>
    </w:p>
    <w:p w14:paraId="1E0281F7" w14:textId="77777777" w:rsidR="00CB47F7" w:rsidRDefault="00CB47F7" w:rsidP="00CB47F7">
      <w:pPr>
        <w:spacing w:line="276" w:lineRule="auto"/>
        <w:rPr>
          <w:rFonts w:ascii="Arial" w:hAnsi="Arial" w:cs="Arial"/>
          <w:sz w:val="22"/>
        </w:rPr>
      </w:pPr>
    </w:p>
    <w:p w14:paraId="6140A789" w14:textId="77777777" w:rsidR="00CB47F7" w:rsidRDefault="00CB47F7" w:rsidP="00CB47F7">
      <w:pPr>
        <w:spacing w:line="276" w:lineRule="auto"/>
        <w:rPr>
          <w:rFonts w:ascii="Arial" w:hAnsi="Arial" w:cs="Arial"/>
          <w:sz w:val="22"/>
        </w:rPr>
      </w:pPr>
    </w:p>
    <w:p w14:paraId="08682590" w14:textId="77777777" w:rsidR="00CB47F7" w:rsidRDefault="00CB47F7" w:rsidP="00CB47F7">
      <w:pPr>
        <w:spacing w:line="276" w:lineRule="auto"/>
        <w:rPr>
          <w:rFonts w:ascii="Arial" w:hAnsi="Arial" w:cs="Arial"/>
          <w:sz w:val="22"/>
        </w:rPr>
      </w:pPr>
    </w:p>
    <w:sectPr w:rsidR="00CB47F7" w:rsidSect="009F19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art7A3"/>
      </v:shape>
    </w:pict>
  </w:numPicBullet>
  <w:abstractNum w:abstractNumId="0" w15:restartNumberingAfterBreak="0">
    <w:nsid w:val="1F221C0C"/>
    <w:multiLevelType w:val="hybridMultilevel"/>
    <w:tmpl w:val="E0A01A02"/>
    <w:lvl w:ilvl="0" w:tplc="EAFC6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7C1F"/>
    <w:multiLevelType w:val="hybridMultilevel"/>
    <w:tmpl w:val="21203974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5363189"/>
    <w:multiLevelType w:val="hybridMultilevel"/>
    <w:tmpl w:val="2D0ED150"/>
    <w:lvl w:ilvl="0" w:tplc="97144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02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226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B471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444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E2A1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09D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464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083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A8C5E1C"/>
    <w:multiLevelType w:val="hybridMultilevel"/>
    <w:tmpl w:val="1E7A7BF0"/>
    <w:lvl w:ilvl="0" w:tplc="4A78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50143">
    <w:abstractNumId w:val="2"/>
  </w:num>
  <w:num w:numId="2" w16cid:durableId="386496280">
    <w:abstractNumId w:val="3"/>
  </w:num>
  <w:num w:numId="3" w16cid:durableId="81948459">
    <w:abstractNumId w:val="1"/>
  </w:num>
  <w:num w:numId="4" w16cid:durableId="4575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DUxNzS0MDExNTdX0lEKTi0uzszPAykwrgUArGwTLiwAAAA="/>
  </w:docVars>
  <w:rsids>
    <w:rsidRoot w:val="00810ADC"/>
    <w:rsid w:val="00007EA3"/>
    <w:rsid w:val="00060A01"/>
    <w:rsid w:val="00073AC5"/>
    <w:rsid w:val="000775FF"/>
    <w:rsid w:val="00082102"/>
    <w:rsid w:val="000A1F3A"/>
    <w:rsid w:val="000A4929"/>
    <w:rsid w:val="000C2199"/>
    <w:rsid w:val="000E7CAA"/>
    <w:rsid w:val="000F1A7D"/>
    <w:rsid w:val="001062AD"/>
    <w:rsid w:val="001231CE"/>
    <w:rsid w:val="0015420E"/>
    <w:rsid w:val="00161064"/>
    <w:rsid w:val="00183B60"/>
    <w:rsid w:val="001D71AE"/>
    <w:rsid w:val="001E112D"/>
    <w:rsid w:val="00240502"/>
    <w:rsid w:val="002513B6"/>
    <w:rsid w:val="0026208A"/>
    <w:rsid w:val="002A465D"/>
    <w:rsid w:val="002B60D8"/>
    <w:rsid w:val="002F3CC1"/>
    <w:rsid w:val="00365004"/>
    <w:rsid w:val="00375335"/>
    <w:rsid w:val="003A0509"/>
    <w:rsid w:val="003B07CA"/>
    <w:rsid w:val="003B3C33"/>
    <w:rsid w:val="003C29AE"/>
    <w:rsid w:val="003C35F3"/>
    <w:rsid w:val="003E34E1"/>
    <w:rsid w:val="003E493C"/>
    <w:rsid w:val="00400620"/>
    <w:rsid w:val="0041741F"/>
    <w:rsid w:val="0046559C"/>
    <w:rsid w:val="00483CB9"/>
    <w:rsid w:val="004A10C5"/>
    <w:rsid w:val="004B1582"/>
    <w:rsid w:val="004C723B"/>
    <w:rsid w:val="004F60DE"/>
    <w:rsid w:val="00507CEC"/>
    <w:rsid w:val="00564213"/>
    <w:rsid w:val="00581544"/>
    <w:rsid w:val="00582469"/>
    <w:rsid w:val="005B3C7A"/>
    <w:rsid w:val="005C1CB2"/>
    <w:rsid w:val="006256B4"/>
    <w:rsid w:val="00675E5D"/>
    <w:rsid w:val="006D7A5A"/>
    <w:rsid w:val="0071382D"/>
    <w:rsid w:val="007225DA"/>
    <w:rsid w:val="007261C5"/>
    <w:rsid w:val="0078148A"/>
    <w:rsid w:val="007E1546"/>
    <w:rsid w:val="00810ADC"/>
    <w:rsid w:val="008170C5"/>
    <w:rsid w:val="00831943"/>
    <w:rsid w:val="008A1883"/>
    <w:rsid w:val="008A3DD1"/>
    <w:rsid w:val="008B346C"/>
    <w:rsid w:val="008B5528"/>
    <w:rsid w:val="008D3357"/>
    <w:rsid w:val="008E4506"/>
    <w:rsid w:val="008E6CC2"/>
    <w:rsid w:val="00945F96"/>
    <w:rsid w:val="0094639E"/>
    <w:rsid w:val="00956433"/>
    <w:rsid w:val="00961549"/>
    <w:rsid w:val="00997B89"/>
    <w:rsid w:val="009A7683"/>
    <w:rsid w:val="009B1A95"/>
    <w:rsid w:val="009B59F9"/>
    <w:rsid w:val="009E2ACE"/>
    <w:rsid w:val="009E38A4"/>
    <w:rsid w:val="00A03EC0"/>
    <w:rsid w:val="00A14589"/>
    <w:rsid w:val="00A20F07"/>
    <w:rsid w:val="00A212C9"/>
    <w:rsid w:val="00A42E9C"/>
    <w:rsid w:val="00A44B69"/>
    <w:rsid w:val="00A95E3C"/>
    <w:rsid w:val="00AB5386"/>
    <w:rsid w:val="00AF6E77"/>
    <w:rsid w:val="00B10203"/>
    <w:rsid w:val="00B12CEA"/>
    <w:rsid w:val="00B15E09"/>
    <w:rsid w:val="00B307FE"/>
    <w:rsid w:val="00B517ED"/>
    <w:rsid w:val="00B63FB4"/>
    <w:rsid w:val="00BA3D2C"/>
    <w:rsid w:val="00BB6764"/>
    <w:rsid w:val="00BB6AE8"/>
    <w:rsid w:val="00BC32FE"/>
    <w:rsid w:val="00BC35E5"/>
    <w:rsid w:val="00BD0C07"/>
    <w:rsid w:val="00BD5696"/>
    <w:rsid w:val="00BF3F17"/>
    <w:rsid w:val="00C05D4C"/>
    <w:rsid w:val="00C277AE"/>
    <w:rsid w:val="00C3399E"/>
    <w:rsid w:val="00C41560"/>
    <w:rsid w:val="00C500F3"/>
    <w:rsid w:val="00C6469A"/>
    <w:rsid w:val="00C67F5B"/>
    <w:rsid w:val="00C70FFE"/>
    <w:rsid w:val="00C75CC8"/>
    <w:rsid w:val="00CB0031"/>
    <w:rsid w:val="00CB429C"/>
    <w:rsid w:val="00CB47F7"/>
    <w:rsid w:val="00CE2BBC"/>
    <w:rsid w:val="00CE7ACC"/>
    <w:rsid w:val="00CF16B1"/>
    <w:rsid w:val="00D7299B"/>
    <w:rsid w:val="00D86887"/>
    <w:rsid w:val="00DC58F7"/>
    <w:rsid w:val="00DD2DAA"/>
    <w:rsid w:val="00E04AFE"/>
    <w:rsid w:val="00E93C3B"/>
    <w:rsid w:val="00E94300"/>
    <w:rsid w:val="00E94553"/>
    <w:rsid w:val="00EC68DD"/>
    <w:rsid w:val="00EE5942"/>
    <w:rsid w:val="00EE6C15"/>
    <w:rsid w:val="00EF41FB"/>
    <w:rsid w:val="00F079EB"/>
    <w:rsid w:val="00F10580"/>
    <w:rsid w:val="00F30D57"/>
    <w:rsid w:val="00F35E15"/>
    <w:rsid w:val="00F6363E"/>
    <w:rsid w:val="00F7750A"/>
    <w:rsid w:val="00F81686"/>
    <w:rsid w:val="00F824FA"/>
    <w:rsid w:val="00FB31DD"/>
    <w:rsid w:val="00FF29BF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5CF3"/>
  <w15:docId w15:val="{80653143-2562-4040-8E2F-6357F332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Haziran_2013_21</dc:creator>
  <cp:lastModifiedBy>Nazlı Arman</cp:lastModifiedBy>
  <cp:revision>10</cp:revision>
  <cp:lastPrinted>2020-01-07T09:15:00Z</cp:lastPrinted>
  <dcterms:created xsi:type="dcterms:W3CDTF">2022-06-09T10:16:00Z</dcterms:created>
  <dcterms:modified xsi:type="dcterms:W3CDTF">2022-06-13T09:15:00Z</dcterms:modified>
</cp:coreProperties>
</file>