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4C0D" w14:textId="77777777" w:rsidR="003727C4" w:rsidRDefault="003727C4">
      <w:pPr>
        <w:spacing w:before="3"/>
        <w:rPr>
          <w:sz w:val="9"/>
        </w:rPr>
      </w:pPr>
    </w:p>
    <w:p w14:paraId="101E3E3B" w14:textId="77777777"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zh-CN" w:bidi="ta-IN"/>
        </w:rPr>
        <w:drawing>
          <wp:anchor distT="0" distB="0" distL="0" distR="0" simplePos="0" relativeHeight="15730176" behindDoc="0" locked="0" layoutInCell="1" allowOverlap="1" wp14:anchorId="644621D2" wp14:editId="718C67A0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14:paraId="7346170D" w14:textId="77777777"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14:paraId="62EF41B6" w14:textId="77777777" w:rsidR="003727C4" w:rsidRDefault="00292593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 w14:anchorId="32706C5F"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 w14:anchorId="1DFA4D1C"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 w14:anchorId="266CE16C"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083F6D">
        <w:rPr>
          <w:b/>
        </w:rPr>
        <w:t>202</w:t>
      </w:r>
      <w:r w:rsidR="00B50284">
        <w:rPr>
          <w:b/>
        </w:rPr>
        <w:t>1</w:t>
      </w:r>
      <w:r w:rsidR="00B92B69">
        <w:rPr>
          <w:b/>
        </w:rPr>
        <w:t>-</w:t>
      </w:r>
      <w:proofErr w:type="gramStart"/>
      <w:r w:rsidR="00B92B69">
        <w:rPr>
          <w:b/>
        </w:rPr>
        <w:t>2022</w:t>
      </w:r>
      <w:r w:rsidR="0083242E" w:rsidRPr="0083242E">
        <w:rPr>
          <w:b/>
        </w:rPr>
        <w:t xml:space="preserve">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</w:t>
      </w:r>
      <w:r w:rsidR="005F6998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>YARIYILI FİNAL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14:paraId="0FB8C3DA" w14:textId="77777777"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14:paraId="3E6CDB37" w14:textId="77777777" w:rsidTr="0083242E">
        <w:trPr>
          <w:trHeight w:val="333"/>
        </w:trPr>
        <w:tc>
          <w:tcPr>
            <w:tcW w:w="3048" w:type="dxa"/>
          </w:tcPr>
          <w:p w14:paraId="3E3E48C7" w14:textId="77777777"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zh-CN" w:bidi="ta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10B331" wp14:editId="2DB7392A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FF6E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913" w:type="dxa"/>
          </w:tcPr>
          <w:p w14:paraId="767AD82D" w14:textId="77777777"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14:paraId="61C4270A" w14:textId="77777777"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14:paraId="3D1A8BAA" w14:textId="77777777"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14:paraId="15B156E5" w14:textId="77777777" w:rsidTr="0083242E">
        <w:trPr>
          <w:trHeight w:val="333"/>
        </w:trPr>
        <w:tc>
          <w:tcPr>
            <w:tcW w:w="3048" w:type="dxa"/>
          </w:tcPr>
          <w:p w14:paraId="71229A61" w14:textId="77777777"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14:paraId="57896D6E" w14:textId="77777777" w:rsidR="003727C4" w:rsidRDefault="0083242E" w:rsidP="0083242E">
            <w:pPr>
              <w:pStyle w:val="TableParagraph"/>
              <w:spacing w:before="30"/>
            </w:pPr>
            <w:r>
              <w:t>Tekstil Mühendisliği/</w:t>
            </w:r>
          </w:p>
        </w:tc>
        <w:tc>
          <w:tcPr>
            <w:tcW w:w="2735" w:type="dxa"/>
          </w:tcPr>
          <w:p w14:paraId="4E37E7E8" w14:textId="77777777" w:rsidR="003727C4" w:rsidRDefault="0083242E">
            <w:pPr>
              <w:pStyle w:val="TableParagraph"/>
              <w:rPr>
                <w:sz w:val="20"/>
              </w:rPr>
            </w:pPr>
            <w:r w:rsidRPr="0083242E">
              <w:t>Tekstil Mühendisliği</w:t>
            </w:r>
          </w:p>
        </w:tc>
        <w:tc>
          <w:tcPr>
            <w:tcW w:w="1222" w:type="dxa"/>
          </w:tcPr>
          <w:p w14:paraId="51C88C0B" w14:textId="77777777"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14:paraId="4F5F3AF3" w14:textId="77777777" w:rsidR="003727C4" w:rsidRDefault="003727C4">
      <w:pPr>
        <w:spacing w:before="3"/>
        <w:rPr>
          <w:b/>
          <w:sz w:val="10"/>
        </w:rPr>
      </w:pPr>
    </w:p>
    <w:p w14:paraId="1365591E" w14:textId="77777777"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14:paraId="07818C22" w14:textId="77777777" w:rsidTr="00F44917">
        <w:trPr>
          <w:trHeight w:val="254"/>
          <w:jc w:val="center"/>
        </w:trPr>
        <w:tc>
          <w:tcPr>
            <w:tcW w:w="880" w:type="dxa"/>
            <w:vMerge w:val="restart"/>
          </w:tcPr>
          <w:p w14:paraId="32188966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5BDC0D" w14:textId="77777777"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14:paraId="4915E24C" w14:textId="77777777" w:rsidR="003727C4" w:rsidRDefault="003727C4">
            <w:pPr>
              <w:pStyle w:val="TableParagraph"/>
              <w:rPr>
                <w:b/>
                <w:sz w:val="20"/>
              </w:rPr>
            </w:pPr>
          </w:p>
          <w:p w14:paraId="679755F3" w14:textId="77777777"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14:paraId="33C92B09" w14:textId="77777777"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14:paraId="4784D75A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4684CA" w14:textId="77777777"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14:paraId="02612535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3DD2457" w14:textId="77777777"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14:paraId="35C7FF64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49D6B61" w14:textId="77777777"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14:paraId="362D5017" w14:textId="77777777" w:rsidR="003727C4" w:rsidRDefault="003727C4">
            <w:pPr>
              <w:pStyle w:val="TableParagraph"/>
              <w:rPr>
                <w:b/>
                <w:sz w:val="20"/>
              </w:rPr>
            </w:pPr>
          </w:p>
          <w:p w14:paraId="036652C2" w14:textId="77777777"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14:paraId="22BE7406" w14:textId="77777777" w:rsidTr="00F44917">
        <w:trPr>
          <w:trHeight w:val="705"/>
          <w:jc w:val="center"/>
        </w:trPr>
        <w:tc>
          <w:tcPr>
            <w:tcW w:w="880" w:type="dxa"/>
            <w:vMerge/>
            <w:tcBorders>
              <w:top w:val="nil"/>
            </w:tcBorders>
          </w:tcPr>
          <w:p w14:paraId="0FE9BBE9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14:paraId="14DA9F08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213B107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87B1914" w14:textId="77777777"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14:paraId="557E15AA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1120F32" w14:textId="77777777"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14:paraId="0CDDD559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54E6530" w14:textId="77777777"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14:paraId="1B8CC293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211369B" w14:textId="77777777"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14:paraId="69688A6F" w14:textId="77777777"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6A93B205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F2157A9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D2CD32B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BAE2496" w14:textId="77777777" w:rsidR="003727C4" w:rsidRDefault="003727C4">
            <w:pPr>
              <w:rPr>
                <w:sz w:val="2"/>
                <w:szCs w:val="2"/>
              </w:rPr>
            </w:pPr>
          </w:p>
        </w:tc>
      </w:tr>
      <w:tr w:rsidR="00771D5A" w14:paraId="3923425A" w14:textId="77777777" w:rsidTr="0047122C">
        <w:trPr>
          <w:trHeight w:val="239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75C25F" w14:textId="77777777" w:rsidR="00771D5A" w:rsidRPr="008E6A26" w:rsidRDefault="00771D5A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TEK5046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AEBF8E" w14:textId="77777777" w:rsidR="00771D5A" w:rsidRPr="008E6A26" w:rsidRDefault="00F44917" w:rsidP="00771D5A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Koruyucu Giysi Sistemleri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F78CF8" w14:textId="77777777" w:rsidR="00771D5A" w:rsidRPr="008E6A26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E7CC87" w14:textId="77777777" w:rsidR="00771D5A" w:rsidRPr="008E6A26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9E26FD" w14:textId="77777777" w:rsidR="00771D5A" w:rsidRPr="008E6A26" w:rsidRDefault="00771D5A" w:rsidP="00771D5A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4AB0D8" w14:textId="77777777" w:rsidR="00771D5A" w:rsidRPr="008E6A26" w:rsidRDefault="00771D5A" w:rsidP="00075C91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6F2EC1" w14:textId="77777777" w:rsidR="00771D5A" w:rsidRPr="008E6A26" w:rsidRDefault="00771D5A" w:rsidP="00075C91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16540" w14:textId="77777777" w:rsidR="00771D5A" w:rsidRPr="008E6A26" w:rsidRDefault="00F44917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Prof. Dr. Ayça </w:t>
            </w: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Gürarda</w:t>
            </w:r>
            <w:proofErr w:type="spellEnd"/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761880" w14:textId="77777777" w:rsidR="00771D5A" w:rsidRPr="00564ADF" w:rsidRDefault="00CE1165" w:rsidP="00771D5A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07</w:t>
            </w:r>
            <w:r w:rsidR="00075C91">
              <w:rPr>
                <w:color w:val="000000"/>
                <w:sz w:val="20"/>
                <w:szCs w:val="20"/>
                <w:lang w:eastAsia="tr-TR"/>
              </w:rPr>
              <w:t>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96BA15" w14:textId="77777777" w:rsidR="00771D5A" w:rsidRPr="00F45056" w:rsidRDefault="00075C91" w:rsidP="00907700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A6D9613" w14:textId="77777777" w:rsidR="00771D5A" w:rsidRDefault="00766962" w:rsidP="00771D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  <w:tr w:rsidR="00766962" w14:paraId="3C97CE90" w14:textId="77777777" w:rsidTr="0047122C">
        <w:trPr>
          <w:trHeight w:val="344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B53C4E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 5040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D74C5B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Fonksiyonel Polimerler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993EF7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113F9B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C1E7C9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E5F8FC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8DDC34" w14:textId="77777777" w:rsidR="00766962" w:rsidRPr="008E6A26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4565B8" w14:textId="77777777" w:rsidR="00766962" w:rsidRPr="008E6A26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Doç. Dr. Yakup Aykut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5C31D7" w14:textId="77777777" w:rsidR="00766962" w:rsidRPr="00564ADF" w:rsidRDefault="00766962" w:rsidP="0076696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07/06/2022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F0D175" w14:textId="77777777" w:rsidR="00766962" w:rsidRPr="00F45056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7A052DD" w14:textId="77777777" w:rsidR="00766962" w:rsidRPr="00564ADF" w:rsidRDefault="00766962" w:rsidP="0076696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D304</w:t>
            </w:r>
          </w:p>
        </w:tc>
      </w:tr>
      <w:tr w:rsidR="00766962" w14:paraId="60276F06" w14:textId="77777777" w:rsidTr="0047122C">
        <w:trPr>
          <w:trHeight w:val="344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DC41D5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TEK5050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D641D9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Malzeme Biliminde İleri Kavramlar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A907E3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A0523A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7F4ED6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006ACA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0DBBC0" w14:textId="77777777" w:rsidR="00766962" w:rsidRPr="008E6A26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E86BAC" w14:textId="77777777" w:rsidR="00766962" w:rsidRPr="008E6A26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. Üyesi Halil İ. Akyıldız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7784CB" w14:textId="77777777" w:rsidR="00766962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08/06/2022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2E3B62" w14:textId="77777777" w:rsidR="00766962" w:rsidRPr="00886587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AA8FE10" w14:textId="77777777" w:rsidR="00766962" w:rsidRDefault="002E09CF" w:rsidP="0076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  <w:tr w:rsidR="00766962" w14:paraId="29BA14E3" w14:textId="77777777" w:rsidTr="0047122C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DB1065" w14:textId="77777777" w:rsidR="00766962" w:rsidRPr="00CE1165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TEK5036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10DD03" w14:textId="77777777" w:rsidR="00766962" w:rsidRPr="00CE1165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Teknik Tekstil İplikleri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FBB2A1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008B99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F866DE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8F16E8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6EAE53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22A3A9" w14:textId="77777777" w:rsidR="00766962" w:rsidRPr="00CE1165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Prof. Dr. Özcan Özdemir,</w:t>
            </w:r>
          </w:p>
          <w:p w14:paraId="75ED4775" w14:textId="77777777" w:rsidR="00766962" w:rsidRPr="00CE1165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 xml:space="preserve">Prof. Dr. Erhan Kenan </w:t>
            </w:r>
            <w:proofErr w:type="spellStart"/>
            <w:r w:rsidRPr="00CE1165">
              <w:rPr>
                <w:color w:val="000000"/>
                <w:sz w:val="20"/>
                <w:szCs w:val="20"/>
                <w:lang w:eastAsia="tr-TR"/>
              </w:rPr>
              <w:t>Çeven</w:t>
            </w:r>
            <w:proofErr w:type="spellEnd"/>
          </w:p>
          <w:p w14:paraId="2ADB5522" w14:textId="77777777" w:rsidR="00766962" w:rsidRPr="00CE1165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Prof. Dr. Sunay Ömeroğlu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5DB61E" w14:textId="77777777" w:rsidR="00766962" w:rsidRPr="00CE1165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08/06/2022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2082A7" w14:textId="77777777" w:rsidR="00766962" w:rsidRPr="00CE1165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CE1165"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B410DC6" w14:textId="77777777" w:rsidR="00766962" w:rsidRPr="00886587" w:rsidRDefault="002E09CF" w:rsidP="0076696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D304</w:t>
            </w:r>
          </w:p>
        </w:tc>
      </w:tr>
      <w:tr w:rsidR="00766962" w14:paraId="0AF54B84" w14:textId="77777777" w:rsidTr="0047122C">
        <w:trPr>
          <w:trHeight w:val="341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C00588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TEK5006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A10DAA" w14:textId="77777777" w:rsidR="00766962" w:rsidRPr="00CE1165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 xml:space="preserve">İleri İplik Teknolojisi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963C19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8C8956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D84A1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55ECE7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6E40A5" w14:textId="77777777" w:rsidR="00766962" w:rsidRPr="00CE1165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B2D4E7" w14:textId="77777777" w:rsidR="00766962" w:rsidRPr="00CE1165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Prof. Dr. Özcan Özdemir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9E8F63" w14:textId="77777777" w:rsidR="00766962" w:rsidRPr="00CE1165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1165">
              <w:rPr>
                <w:color w:val="000000"/>
                <w:sz w:val="20"/>
                <w:szCs w:val="20"/>
                <w:lang w:eastAsia="tr-TR"/>
              </w:rPr>
              <w:t>08/06/2022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EFB145" w14:textId="77777777" w:rsidR="00766962" w:rsidRPr="00CE1165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CE1165"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770518C" w14:textId="77777777" w:rsidR="00766962" w:rsidRDefault="009B2E53" w:rsidP="0076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  <w:tr w:rsidR="00766962" w14:paraId="21489DE7" w14:textId="77777777" w:rsidTr="0047122C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5ED0C1" w14:textId="77777777" w:rsidR="00766962" w:rsidRPr="008E6A26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TEK5052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7B7917" w14:textId="77777777" w:rsidR="00766962" w:rsidRPr="008E6A26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Çözgülü Örme Kumaş Tasarımı Ve Ürün Geliştirme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E166A8" w14:textId="77777777" w:rsidR="00766962" w:rsidRPr="008E6A26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2C2C3F" w14:textId="77777777" w:rsidR="00766962" w:rsidRPr="008E6A26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AA5855" w14:textId="77777777" w:rsidR="00766962" w:rsidRPr="008E6A26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0BA100" w14:textId="77777777" w:rsidR="00766962" w:rsidRPr="008E6A26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2C5AF5" w14:textId="77777777" w:rsidR="00766962" w:rsidRPr="008E6A26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AA60AB" w14:textId="77777777" w:rsidR="00766962" w:rsidRPr="008E6A26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Prof. Dr. Yasemin Kavuşturan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4B36AB" w14:textId="77777777" w:rsidR="00766962" w:rsidRPr="00564ADF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7D20F4" w14:textId="77777777" w:rsidR="00766962" w:rsidRPr="00F45056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665FA85" w14:textId="77777777" w:rsidR="00766962" w:rsidRDefault="009B2E53" w:rsidP="0076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  <w:tr w:rsidR="00766962" w14:paraId="69905442" w14:textId="77777777" w:rsidTr="0047122C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A6949D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TEK5016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A043F9" w14:textId="77777777" w:rsidR="00766962" w:rsidRPr="008E6A26" w:rsidRDefault="00766962" w:rsidP="00766962">
            <w:pPr>
              <w:rPr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bCs/>
                <w:color w:val="000000" w:themeColor="text1"/>
                <w:sz w:val="20"/>
                <w:szCs w:val="20"/>
                <w:lang w:eastAsia="tr-TR"/>
              </w:rPr>
              <w:t>Tekstil Terb</w:t>
            </w:r>
            <w:r>
              <w:rPr>
                <w:bCs/>
                <w:color w:val="000000" w:themeColor="text1"/>
                <w:sz w:val="20"/>
                <w:szCs w:val="20"/>
                <w:lang w:eastAsia="tr-TR"/>
              </w:rPr>
              <w:t>iyesinde Ekolojik Yaklaşımlar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5C6160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 xml:space="preserve">     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108961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72F81F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5ABB5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B90E8E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702239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 xml:space="preserve">Prof. Dr. Pervin </w:t>
            </w:r>
            <w:proofErr w:type="spellStart"/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Aniş</w:t>
            </w:r>
            <w:proofErr w:type="spellEnd"/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DDA6DE" w14:textId="77777777" w:rsidR="00766962" w:rsidRPr="005D36D0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10/06/2022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77B65" w14:textId="77777777" w:rsidR="00766962" w:rsidRPr="00886587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425CF58" w14:textId="77777777" w:rsidR="00766962" w:rsidRDefault="009B2E53" w:rsidP="0076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  <w:tr w:rsidR="00766962" w14:paraId="647B8C57" w14:textId="77777777" w:rsidTr="0047122C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FD5A64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TEK5032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81962D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Fonksiyonel Bitim İşlemleri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6B331B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948F43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48F24D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846292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C63269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88C8E7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Prof. Dr. Dilek 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9008D4" w14:textId="77777777" w:rsidR="00766962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13/06/2022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AF8EB9" w14:textId="77777777" w:rsidR="00766962" w:rsidRPr="00F45056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50323A8" w14:textId="77777777" w:rsidR="00766962" w:rsidRDefault="009B2E53" w:rsidP="0076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  <w:tr w:rsidR="00766962" w14:paraId="37A6F453" w14:textId="77777777" w:rsidTr="0047122C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C3DB2A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TEK5004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BBDA3C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Tekstil Liflerinin Mekanik Özellikleri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012ED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D2F3D9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E1BF4B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 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749CEE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0 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B51388" w14:textId="77777777" w:rsidR="00766962" w:rsidRPr="008E6A26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BAFD4F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 xml:space="preserve">Prof. Dr. Aslı </w:t>
            </w:r>
            <w:proofErr w:type="spellStart"/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Hockenberger</w:t>
            </w:r>
            <w:proofErr w:type="spellEnd"/>
          </w:p>
          <w:p w14:paraId="57947C51" w14:textId="77777777" w:rsidR="00766962" w:rsidRPr="008E6A26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Prof. Dr. Esra Karaca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72073D" w14:textId="77777777" w:rsidR="00766962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13/06/2022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8CAADF" w14:textId="77777777" w:rsidR="00766962" w:rsidRPr="00886587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283DC4B" w14:textId="77777777" w:rsidR="00766962" w:rsidRDefault="009B2E53" w:rsidP="0076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  <w:tr w:rsidR="00766962" w14:paraId="41B16700" w14:textId="77777777" w:rsidTr="0047122C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F7EE25" w14:textId="77777777" w:rsidR="00766962" w:rsidRPr="003816E5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3816E5">
              <w:rPr>
                <w:color w:val="000000" w:themeColor="text1"/>
                <w:sz w:val="20"/>
                <w:szCs w:val="20"/>
                <w:lang w:eastAsia="tr-TR"/>
              </w:rPr>
              <w:t>FEN5000 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77BAB0" w14:textId="77777777" w:rsidR="00766962" w:rsidRPr="003816E5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3816E5">
              <w:rPr>
                <w:color w:val="000000" w:themeColor="text1"/>
                <w:sz w:val="20"/>
                <w:szCs w:val="20"/>
                <w:lang w:eastAsia="tr-TR"/>
              </w:rPr>
              <w:t>Araştırma Teknikleri Ve Yayın Etiği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41C315" w14:textId="77777777" w:rsidR="00766962" w:rsidRPr="003816E5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3816E5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E5F1F8" w14:textId="77777777" w:rsidR="00766962" w:rsidRPr="003816E5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3816E5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807BF5" w14:textId="77777777" w:rsidR="00766962" w:rsidRPr="003816E5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3816E5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2016B5" w14:textId="77777777" w:rsidR="00766962" w:rsidRPr="003816E5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3816E5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13FA25" w14:textId="77777777" w:rsidR="00766962" w:rsidRPr="003816E5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3816E5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701AF5" w14:textId="77777777" w:rsidR="00766962" w:rsidRPr="003816E5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3816E5">
              <w:rPr>
                <w:color w:val="000000" w:themeColor="text1"/>
                <w:sz w:val="20"/>
                <w:szCs w:val="20"/>
                <w:lang w:eastAsia="tr-TR"/>
              </w:rPr>
              <w:t>Doç. Dr. İlker Kılıç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707B6" w14:textId="77777777" w:rsidR="00766962" w:rsidRPr="005D36D0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13/06/2021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7FC1BD" w14:textId="77777777" w:rsidR="00766962" w:rsidRPr="00886587" w:rsidRDefault="00766962" w:rsidP="007669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138235C" w14:textId="77777777" w:rsidR="00766962" w:rsidRPr="00886587" w:rsidRDefault="00766962" w:rsidP="0076696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UKEY</w:t>
            </w:r>
          </w:p>
        </w:tc>
      </w:tr>
      <w:tr w:rsidR="00766962" w14:paraId="18DE3A2D" w14:textId="77777777" w:rsidTr="0047122C">
        <w:trPr>
          <w:trHeight w:val="337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C93807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 5044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7733E5" w14:textId="77777777" w:rsidR="00766962" w:rsidRPr="008E6A26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Tekstil Terbiyesinde Reaksiyon Mekanizmaları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0E9961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1EF921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482720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11E30C" w14:textId="77777777" w:rsidR="00766962" w:rsidRPr="008E6A26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4016D5" w14:textId="77777777" w:rsidR="00766962" w:rsidRPr="008E6A26" w:rsidRDefault="00766962" w:rsidP="0076696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B8AA32" w14:textId="77777777" w:rsidR="00766962" w:rsidRPr="008E6A26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Prof. Dr</w:t>
            </w: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. Mehmet Orhan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65F835" w14:textId="77777777" w:rsidR="00766962" w:rsidRPr="00564ADF" w:rsidRDefault="00766962" w:rsidP="0076696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F0045D" w14:textId="77777777" w:rsidR="00766962" w:rsidRPr="00F45056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1E427F9" w14:textId="77777777" w:rsidR="00766962" w:rsidRDefault="009B2E53" w:rsidP="0076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  <w:tr w:rsidR="00766962" w14:paraId="53D8003D" w14:textId="77777777" w:rsidTr="0047122C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6A8519" w14:textId="77777777" w:rsidR="00766962" w:rsidRPr="0047122C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>TEK5008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80E520" w14:textId="77777777" w:rsidR="00766962" w:rsidRPr="0047122C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 xml:space="preserve">Elyaf Takviyeli </w:t>
            </w:r>
            <w:proofErr w:type="spellStart"/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>Kompozit</w:t>
            </w:r>
            <w:proofErr w:type="spellEnd"/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 xml:space="preserve"> Malzemeler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E2DCAF" w14:textId="77777777" w:rsidR="00766962" w:rsidRPr="0047122C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38FA2A" w14:textId="77777777" w:rsidR="00766962" w:rsidRPr="0047122C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E2203C" w14:textId="77777777" w:rsidR="00766962" w:rsidRPr="0047122C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FB64C2" w14:textId="77777777" w:rsidR="00766962" w:rsidRPr="0047122C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551A7A" w14:textId="77777777" w:rsidR="00766962" w:rsidRPr="0047122C" w:rsidRDefault="00766962" w:rsidP="00766962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E59669" w14:textId="77777777" w:rsidR="00766962" w:rsidRPr="0047122C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 xml:space="preserve">Prof. Dr. Yusuf </w:t>
            </w:r>
            <w:proofErr w:type="spellStart"/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>Ulcay</w:t>
            </w:r>
            <w:proofErr w:type="spellEnd"/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C7F6B0" w14:textId="77777777" w:rsidR="00766962" w:rsidRPr="0047122C" w:rsidRDefault="00766962" w:rsidP="00766962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47122C">
              <w:rPr>
                <w:color w:val="000000" w:themeColor="text1"/>
                <w:sz w:val="20"/>
                <w:szCs w:val="20"/>
                <w:lang w:eastAsia="tr-TR"/>
              </w:rPr>
              <w:t>14/06/2022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4F8EC9" w14:textId="77777777" w:rsidR="00766962" w:rsidRPr="0047122C" w:rsidRDefault="00766962" w:rsidP="0076696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47122C"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258E7B" w14:textId="77777777" w:rsidR="00766962" w:rsidRDefault="009B2E53" w:rsidP="0076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  <w:tr w:rsidR="00BA0DD4" w14:paraId="2E6E61D7" w14:textId="77777777" w:rsidTr="0047122C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AA3ED2" w14:textId="0C220DE0" w:rsidR="00BA0DD4" w:rsidRPr="00BA0DD4" w:rsidRDefault="00BA0DD4" w:rsidP="00BA0DD4">
            <w:pPr>
              <w:rPr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BA0DD4">
              <w:rPr>
                <w:color w:val="000000"/>
                <w:sz w:val="20"/>
                <w:szCs w:val="20"/>
                <w:highlight w:val="yellow"/>
                <w:lang w:eastAsia="tr-TR"/>
              </w:rPr>
              <w:t>TEK5030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38F1C1" w14:textId="117B0605" w:rsidR="00BA0DD4" w:rsidRPr="00BA0DD4" w:rsidRDefault="00BA0DD4" w:rsidP="00BA0DD4">
            <w:pPr>
              <w:rPr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BA0DD4">
              <w:rPr>
                <w:color w:val="000000"/>
                <w:sz w:val="20"/>
                <w:szCs w:val="20"/>
                <w:highlight w:val="yellow"/>
                <w:lang w:eastAsia="tr-TR"/>
              </w:rPr>
              <w:t>Yeni Eğirme Sistemleri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9F4F81" w14:textId="37A2B7C5" w:rsidR="00BA0DD4" w:rsidRPr="00BA0DD4" w:rsidRDefault="00BA0DD4" w:rsidP="00BA0DD4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BA0DD4">
              <w:rPr>
                <w:color w:val="000000"/>
                <w:sz w:val="20"/>
                <w:szCs w:val="20"/>
                <w:highlight w:val="yellow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B9F243" w14:textId="7870E51E" w:rsidR="00BA0DD4" w:rsidRPr="00BA0DD4" w:rsidRDefault="00BA0DD4" w:rsidP="00BA0DD4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BA0DD4">
              <w:rPr>
                <w:color w:val="000000"/>
                <w:sz w:val="20"/>
                <w:szCs w:val="20"/>
                <w:highlight w:val="yellow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8FCB7C" w14:textId="1E12A6F6" w:rsidR="00BA0DD4" w:rsidRPr="00BA0DD4" w:rsidRDefault="00BA0DD4" w:rsidP="00BA0DD4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BA0DD4">
              <w:rPr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7E110A" w14:textId="4C9BF6F8" w:rsidR="00BA0DD4" w:rsidRPr="00BA0DD4" w:rsidRDefault="00BA0DD4" w:rsidP="00BA0DD4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BA0DD4">
              <w:rPr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6080EE" w14:textId="165E6C80" w:rsidR="00BA0DD4" w:rsidRPr="00BA0DD4" w:rsidRDefault="00BA0DD4" w:rsidP="00BA0DD4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BA0DD4">
              <w:rPr>
                <w:color w:val="000000"/>
                <w:sz w:val="20"/>
                <w:szCs w:val="20"/>
                <w:highlight w:val="yellow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3EEB32" w14:textId="3F752D43" w:rsidR="00BA0DD4" w:rsidRPr="00BA0DD4" w:rsidRDefault="00BA0DD4" w:rsidP="00BA0DD4">
            <w:pPr>
              <w:rPr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BA0DD4">
              <w:rPr>
                <w:color w:val="000000"/>
                <w:sz w:val="20"/>
                <w:szCs w:val="20"/>
                <w:highlight w:val="yellow"/>
                <w:lang w:eastAsia="tr-TR"/>
              </w:rPr>
              <w:t>Prof. Dr. Sunay Ömeroğlu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D1DAF7" w14:textId="0D56371D" w:rsidR="00BA0DD4" w:rsidRPr="00BA0DD4" w:rsidRDefault="00BA0DD4" w:rsidP="00BA0DD4">
            <w:pPr>
              <w:rPr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BA0DD4">
              <w:rPr>
                <w:color w:val="000000"/>
                <w:sz w:val="20"/>
                <w:szCs w:val="20"/>
                <w:highlight w:val="yellow"/>
                <w:lang w:eastAsia="tr-TR"/>
              </w:rPr>
              <w:t>14/06/2022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CA3509" w14:textId="2A359E5E" w:rsidR="00BA0DD4" w:rsidRPr="00BA0DD4" w:rsidRDefault="00BA0DD4" w:rsidP="00BA0DD4">
            <w:pPr>
              <w:pStyle w:val="TableParagraph"/>
              <w:spacing w:before="71"/>
              <w:ind w:right="352"/>
              <w:jc w:val="center"/>
              <w:rPr>
                <w:sz w:val="20"/>
                <w:highlight w:val="yellow"/>
              </w:rPr>
            </w:pPr>
            <w:r w:rsidRPr="00BA0DD4">
              <w:rPr>
                <w:sz w:val="20"/>
                <w:highlight w:val="yellow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761650C" w14:textId="20C00AD9" w:rsidR="00BA0DD4" w:rsidRPr="00BA0DD4" w:rsidRDefault="00BA0DD4" w:rsidP="00BA0DD4">
            <w:pPr>
              <w:pStyle w:val="TableParagraph"/>
              <w:rPr>
                <w:sz w:val="20"/>
                <w:highlight w:val="yellow"/>
              </w:rPr>
            </w:pPr>
            <w:r w:rsidRPr="00BA0DD4">
              <w:rPr>
                <w:sz w:val="20"/>
                <w:highlight w:val="yellow"/>
              </w:rPr>
              <w:t>D304</w:t>
            </w:r>
          </w:p>
        </w:tc>
      </w:tr>
      <w:tr w:rsidR="00BA0DD4" w14:paraId="73FA39A1" w14:textId="77777777" w:rsidTr="0047122C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8E123B" w14:textId="77777777" w:rsidR="00BA0DD4" w:rsidRPr="008E6A26" w:rsidRDefault="00BA0DD4" w:rsidP="00BA0DD4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TEK5024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5E34C2" w14:textId="77777777" w:rsidR="00BA0DD4" w:rsidRPr="008E6A26" w:rsidRDefault="00BA0DD4" w:rsidP="00BA0DD4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 xml:space="preserve">Tekstil Kaplama Ve </w:t>
            </w:r>
            <w:proofErr w:type="spellStart"/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Laminasyon</w:t>
            </w:r>
            <w:proofErr w:type="spellEnd"/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 xml:space="preserve"> Teknolojileri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1AA95B" w14:textId="77777777" w:rsidR="00BA0DD4" w:rsidRPr="008E6A26" w:rsidRDefault="00BA0DD4" w:rsidP="00BA0DD4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DFC859" w14:textId="77777777" w:rsidR="00BA0DD4" w:rsidRPr="008E6A26" w:rsidRDefault="00BA0DD4" w:rsidP="00BA0DD4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15D254" w14:textId="77777777" w:rsidR="00BA0DD4" w:rsidRPr="008E6A26" w:rsidRDefault="00BA0DD4" w:rsidP="00BA0DD4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32ABBE" w14:textId="77777777" w:rsidR="00BA0DD4" w:rsidRPr="008E6A26" w:rsidRDefault="00BA0DD4" w:rsidP="00BA0DD4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8E6A26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F37FF2" w14:textId="77777777" w:rsidR="00BA0DD4" w:rsidRPr="008E6A26" w:rsidRDefault="00BA0DD4" w:rsidP="00BA0DD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E6A26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8064A6" w14:textId="77777777" w:rsidR="00BA0DD4" w:rsidRPr="008E6A26" w:rsidRDefault="00BA0DD4" w:rsidP="00BA0DD4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Prof. Dr. Mehmet Kanık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A1DFFD" w14:textId="77777777" w:rsidR="00BA0DD4" w:rsidRPr="00564ADF" w:rsidRDefault="00BA0DD4" w:rsidP="00BA0DD4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17/06/2022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1AC2C8" w14:textId="77777777" w:rsidR="00BA0DD4" w:rsidRPr="00F45056" w:rsidRDefault="00BA0DD4" w:rsidP="00BA0DD4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15:30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3AF37BF" w14:textId="77777777" w:rsidR="00BA0DD4" w:rsidRDefault="00BA0DD4" w:rsidP="00BA0D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</w:tr>
    </w:tbl>
    <w:p w14:paraId="6181CBE0" w14:textId="77777777" w:rsidR="003727C4" w:rsidRDefault="003727C4">
      <w:pPr>
        <w:spacing w:before="1"/>
        <w:rPr>
          <w:b/>
          <w:sz w:val="6"/>
        </w:rPr>
      </w:pPr>
    </w:p>
    <w:p w14:paraId="4B7729EA" w14:textId="77777777"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14:paraId="358FD22C" w14:textId="77777777" w:rsidR="003727C4" w:rsidRDefault="0083242E">
      <w:pPr>
        <w:pStyle w:val="GvdeMetni"/>
        <w:spacing w:before="68"/>
        <w:ind w:left="2641" w:right="31" w:firstLine="444"/>
      </w:pPr>
      <w:r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14:paraId="697EA57E" w14:textId="77777777"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14:paraId="3A9FC5DD" w14:textId="77777777"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14:paraId="0388E148" w14:textId="353728CD" w:rsidR="00292593" w:rsidRDefault="00772903">
      <w:pPr>
        <w:rPr>
          <w:b/>
        </w:rPr>
      </w:pPr>
      <w:r w:rsidRPr="00772903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Pr="00772903">
        <w:rPr>
          <w:b/>
        </w:rPr>
        <w:t xml:space="preserve"> Prof. Dr. Dilek KUT</w:t>
      </w:r>
      <w:r>
        <w:rPr>
          <w:b/>
        </w:rPr>
        <w:t xml:space="preserve">                                                                                                       Prof. Dr. H. Aksel EREN</w:t>
      </w:r>
    </w:p>
    <w:p w14:paraId="4477624C" w14:textId="0A49AC3C" w:rsidR="0047122C" w:rsidRPr="00772903" w:rsidRDefault="0047122C">
      <w:pPr>
        <w:rPr>
          <w:b/>
        </w:rPr>
      </w:pPr>
      <w:r>
        <w:rPr>
          <w:b/>
        </w:rPr>
        <w:t xml:space="preserve">                                                                 2</w:t>
      </w:r>
      <w:r w:rsidR="00BA0DD4">
        <w:rPr>
          <w:b/>
        </w:rPr>
        <w:t>5</w:t>
      </w:r>
      <w:r>
        <w:rPr>
          <w:b/>
        </w:rPr>
        <w:t>.05.2022</w:t>
      </w:r>
    </w:p>
    <w:p w14:paraId="3302D700" w14:textId="77777777" w:rsidR="003727C4" w:rsidRPr="00771D5A" w:rsidRDefault="003727C4" w:rsidP="00771D5A">
      <w:pPr>
        <w:rPr>
          <w:b/>
        </w:rPr>
      </w:pPr>
    </w:p>
    <w:p w14:paraId="0EFEE93A" w14:textId="16E41C16" w:rsidR="003727C4" w:rsidRPr="00292593" w:rsidRDefault="00292593" w:rsidP="00292593">
      <w:pPr>
        <w:spacing w:before="91"/>
        <w:ind w:right="265"/>
        <w:rPr>
          <w:sz w:val="20"/>
          <w:u w:val="single"/>
        </w:rPr>
      </w:pPr>
      <w:r w:rsidRPr="00292593">
        <w:rPr>
          <w:sz w:val="20"/>
          <w:u w:val="single"/>
        </w:rPr>
        <w:t>NOT: Tez Danışmanlık ve Uzmanlık Alan derslerinin sınavları 7-18 Haziran tarihleri arasında danışmanın uygun gördüğü gün ve saat aralığında gerçekleştirilecektir.</w:t>
      </w:r>
    </w:p>
    <w:sectPr w:rsidR="003727C4" w:rsidRPr="00292593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7C4"/>
    <w:rsid w:val="00031F31"/>
    <w:rsid w:val="00075C91"/>
    <w:rsid w:val="00083F6D"/>
    <w:rsid w:val="00096F7E"/>
    <w:rsid w:val="001112C4"/>
    <w:rsid w:val="00292593"/>
    <w:rsid w:val="002C0BBA"/>
    <w:rsid w:val="002E09CF"/>
    <w:rsid w:val="003727C4"/>
    <w:rsid w:val="003816E5"/>
    <w:rsid w:val="00392914"/>
    <w:rsid w:val="003D33DC"/>
    <w:rsid w:val="00432B0D"/>
    <w:rsid w:val="00440E12"/>
    <w:rsid w:val="0047122C"/>
    <w:rsid w:val="005A670C"/>
    <w:rsid w:val="005F6998"/>
    <w:rsid w:val="00605820"/>
    <w:rsid w:val="0061466D"/>
    <w:rsid w:val="00665E1E"/>
    <w:rsid w:val="006A6A57"/>
    <w:rsid w:val="00744237"/>
    <w:rsid w:val="00766962"/>
    <w:rsid w:val="00771D5A"/>
    <w:rsid w:val="00772903"/>
    <w:rsid w:val="007730B4"/>
    <w:rsid w:val="00786552"/>
    <w:rsid w:val="007964EA"/>
    <w:rsid w:val="00813441"/>
    <w:rsid w:val="0083242E"/>
    <w:rsid w:val="00886587"/>
    <w:rsid w:val="008B0EAB"/>
    <w:rsid w:val="008E357B"/>
    <w:rsid w:val="008E6A26"/>
    <w:rsid w:val="00907700"/>
    <w:rsid w:val="00974685"/>
    <w:rsid w:val="009A08C2"/>
    <w:rsid w:val="009B2E53"/>
    <w:rsid w:val="009D6AA9"/>
    <w:rsid w:val="009E3A01"/>
    <w:rsid w:val="00A660BE"/>
    <w:rsid w:val="00AC4D52"/>
    <w:rsid w:val="00B00AD8"/>
    <w:rsid w:val="00B02763"/>
    <w:rsid w:val="00B31302"/>
    <w:rsid w:val="00B50284"/>
    <w:rsid w:val="00B9190A"/>
    <w:rsid w:val="00B92B69"/>
    <w:rsid w:val="00BA0DD4"/>
    <w:rsid w:val="00C035AE"/>
    <w:rsid w:val="00CE1165"/>
    <w:rsid w:val="00DB69DF"/>
    <w:rsid w:val="00DD299B"/>
    <w:rsid w:val="00E65938"/>
    <w:rsid w:val="00E82289"/>
    <w:rsid w:val="00E85E0C"/>
    <w:rsid w:val="00EC52F1"/>
    <w:rsid w:val="00F03896"/>
    <w:rsid w:val="00F4475B"/>
    <w:rsid w:val="00F44917"/>
    <w:rsid w:val="00F45056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C9FEDF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Arman</dc:creator>
  <cp:lastModifiedBy>Nazlı Arman</cp:lastModifiedBy>
  <cp:revision>55</cp:revision>
  <dcterms:created xsi:type="dcterms:W3CDTF">2020-12-23T21:49:00Z</dcterms:created>
  <dcterms:modified xsi:type="dcterms:W3CDTF">2022-05-28T11:10:00Z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