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Pr="008048F7" w:rsidRDefault="0083242E">
      <w:pPr>
        <w:pStyle w:val="GvdeMetni"/>
        <w:spacing w:before="92" w:line="251" w:lineRule="exact"/>
        <w:ind w:left="237"/>
        <w:jc w:val="center"/>
      </w:pPr>
      <w:r w:rsidRPr="008048F7">
        <w:rPr>
          <w:noProof/>
          <w:lang w:eastAsia="zh-CN" w:bidi="ta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0DC" w:rsidRPr="008048F7">
        <w:t xml:space="preserve">BURSA </w:t>
      </w:r>
      <w:r w:rsidRPr="008048F7">
        <w:t>ULUDAĞ</w:t>
      </w:r>
      <w:r w:rsidRPr="008048F7">
        <w:rPr>
          <w:spacing w:val="-13"/>
        </w:rPr>
        <w:t xml:space="preserve"> </w:t>
      </w:r>
      <w:r w:rsidRPr="008048F7">
        <w:t>ÜNİVERSİTESİ</w:t>
      </w:r>
    </w:p>
    <w:p w:rsidR="003727C4" w:rsidRPr="008048F7" w:rsidRDefault="0083242E">
      <w:pPr>
        <w:spacing w:line="251" w:lineRule="exact"/>
        <w:ind w:left="237"/>
        <w:jc w:val="center"/>
        <w:rPr>
          <w:b/>
        </w:rPr>
      </w:pPr>
      <w:r w:rsidRPr="008048F7">
        <w:rPr>
          <w:b/>
        </w:rPr>
        <w:t>FEN BİLİMLERİ ENSTİTÜSÜ</w:t>
      </w:r>
    </w:p>
    <w:p w:rsidR="003727C4" w:rsidRPr="008048F7" w:rsidRDefault="002959FC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  <w:noProof/>
          <w:lang w:eastAsia="zh-CN" w:bidi="ta-IN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DA84" id="Rectangle 4" o:spid="_x0000_s1026" style="position:absolute;margin-left:185.3pt;margin-top:25.45pt;width:10.3pt;height:10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f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b/>
          <w:noProof/>
          <w:lang w:eastAsia="zh-CN" w:bidi="ta-IN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7A9A" id="Rectangle 3" o:spid="_x0000_s1026" style="position:absolute;margin-left:285.75pt;margin-top:25.45pt;width:10.3pt;height:10.3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b/>
          <w:noProof/>
          <w:lang w:eastAsia="zh-CN" w:bidi="ta-IN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67C16" id="Rectangle 2" o:spid="_x0000_s1026" style="position:absolute;margin-left:427.35pt;margin-top:25.45pt;width:10.3pt;height:10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83242E" w:rsidRPr="008048F7">
        <w:rPr>
          <w:b/>
        </w:rPr>
        <w:t>202</w:t>
      </w:r>
      <w:r w:rsidR="00B51FA0" w:rsidRPr="008048F7">
        <w:rPr>
          <w:b/>
        </w:rPr>
        <w:t>1</w:t>
      </w:r>
      <w:r w:rsidR="0083242E" w:rsidRPr="008048F7">
        <w:rPr>
          <w:b/>
        </w:rPr>
        <w:t>-202</w:t>
      </w:r>
      <w:r w:rsidR="00B51FA0" w:rsidRPr="008048F7">
        <w:rPr>
          <w:b/>
        </w:rPr>
        <w:t>2</w:t>
      </w:r>
      <w:r w:rsidR="005064B5">
        <w:rPr>
          <w:b/>
        </w:rPr>
        <w:t xml:space="preserve"> EĞİTİM-ÖĞRETİM YILI BAHAR</w:t>
      </w:r>
      <w:r w:rsidR="0083242E" w:rsidRPr="008048F7">
        <w:rPr>
          <w:b/>
        </w:rPr>
        <w:t xml:space="preserve"> YARIYILI </w:t>
      </w:r>
      <w:r w:rsidR="005064B5">
        <w:rPr>
          <w:b/>
        </w:rPr>
        <w:t>AR</w:t>
      </w:r>
      <w:r w:rsidR="00F14E9D">
        <w:rPr>
          <w:b/>
        </w:rPr>
        <w:t>A</w:t>
      </w:r>
      <w:r w:rsidR="00DF168E" w:rsidRPr="008048F7">
        <w:rPr>
          <w:b/>
        </w:rPr>
        <w:t xml:space="preserve"> </w:t>
      </w:r>
      <w:r w:rsidR="0083242E" w:rsidRPr="008048F7">
        <w:rPr>
          <w:b/>
        </w:rPr>
        <w:t>SINAV PROGRAMI ÇİZELGESİ</w:t>
      </w:r>
    </w:p>
    <w:p w:rsidR="003727C4" w:rsidRPr="008048F7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RPr="008048F7" w:rsidTr="0083242E">
        <w:trPr>
          <w:trHeight w:val="333"/>
        </w:trPr>
        <w:tc>
          <w:tcPr>
            <w:tcW w:w="3048" w:type="dxa"/>
          </w:tcPr>
          <w:p w:rsidR="003727C4" w:rsidRPr="008048F7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 w:rsidRPr="008048F7">
              <w:t>Programı</w:t>
            </w:r>
            <w:r w:rsidRPr="008048F7">
              <w:tab/>
              <w:t>:</w:t>
            </w:r>
          </w:p>
        </w:tc>
        <w:tc>
          <w:tcPr>
            <w:tcW w:w="1913" w:type="dxa"/>
          </w:tcPr>
          <w:p w:rsidR="003727C4" w:rsidRPr="008048F7" w:rsidRDefault="0083242E">
            <w:pPr>
              <w:pStyle w:val="TableParagraph"/>
              <w:spacing w:before="41"/>
              <w:ind w:left="35"/>
            </w:pPr>
            <w:r w:rsidRPr="008048F7">
              <w:t xml:space="preserve">   Yüksek</w:t>
            </w:r>
            <w:r w:rsidRPr="008048F7">
              <w:rPr>
                <w:spacing w:val="-5"/>
              </w:rPr>
              <w:t xml:space="preserve"> </w:t>
            </w:r>
            <w:r w:rsidRPr="008048F7">
              <w:t>Lisans</w:t>
            </w:r>
          </w:p>
        </w:tc>
        <w:tc>
          <w:tcPr>
            <w:tcW w:w="2735" w:type="dxa"/>
          </w:tcPr>
          <w:p w:rsidR="003727C4" w:rsidRPr="008048F7" w:rsidRDefault="0083242E">
            <w:pPr>
              <w:pStyle w:val="TableParagraph"/>
              <w:spacing w:before="41"/>
              <w:ind w:left="353"/>
            </w:pPr>
            <w:r w:rsidRPr="008048F7">
              <w:t>Tezsiz Yüksek</w:t>
            </w:r>
            <w:r w:rsidRPr="008048F7">
              <w:rPr>
                <w:spacing w:val="-8"/>
              </w:rPr>
              <w:t xml:space="preserve"> </w:t>
            </w:r>
            <w:r w:rsidRPr="008048F7">
              <w:t>Lisans</w:t>
            </w:r>
          </w:p>
        </w:tc>
        <w:tc>
          <w:tcPr>
            <w:tcW w:w="1222" w:type="dxa"/>
          </w:tcPr>
          <w:p w:rsidR="003727C4" w:rsidRPr="008048F7" w:rsidRDefault="00F14E9D">
            <w:pPr>
              <w:pStyle w:val="TableParagraph"/>
              <w:spacing w:before="41"/>
              <w:ind w:left="450"/>
            </w:pPr>
            <w:r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487263232" behindDoc="0" locked="0" layoutInCell="1" allowOverlap="1">
                      <wp:simplePos x="0" y="0"/>
                      <wp:positionH relativeFrom="column">
                        <wp:posOffset>91515</wp:posOffset>
                      </wp:positionH>
                      <wp:positionV relativeFrom="paragraph">
                        <wp:posOffset>37465</wp:posOffset>
                      </wp:positionV>
                      <wp:extent cx="147917" cy="147918"/>
                      <wp:effectExtent l="0" t="0" r="24130" b="241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7" cy="1479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B44D0" id="Dikdörtgen 7" o:spid="_x0000_s1026" style="position:absolute;margin-left:7.2pt;margin-top:2.95pt;width:11.65pt;height:11.65pt;z-index:4872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" fillcolor="black [3200]" strokecolor="black [1600]" strokeweight="2pt"/>
                  </w:pict>
                </mc:Fallback>
              </mc:AlternateContent>
            </w:r>
            <w:r w:rsidR="0083242E" w:rsidRPr="008048F7">
              <w:t>Doktora</w:t>
            </w:r>
          </w:p>
        </w:tc>
      </w:tr>
      <w:tr w:rsidR="003727C4" w:rsidRPr="008048F7" w:rsidTr="0083242E">
        <w:trPr>
          <w:trHeight w:val="333"/>
        </w:trPr>
        <w:tc>
          <w:tcPr>
            <w:tcW w:w="3048" w:type="dxa"/>
          </w:tcPr>
          <w:p w:rsidR="003727C4" w:rsidRPr="008048F7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 w:rsidRPr="008048F7">
              <w:t>Anabilim Dalı   /</w:t>
            </w:r>
            <w:r w:rsidRPr="008048F7">
              <w:rPr>
                <w:spacing w:val="-18"/>
              </w:rPr>
              <w:t xml:space="preserve"> </w:t>
            </w:r>
            <w:r w:rsidRPr="008048F7">
              <w:t>Bilim</w:t>
            </w:r>
            <w:r w:rsidRPr="008048F7">
              <w:rPr>
                <w:spacing w:val="-4"/>
              </w:rPr>
              <w:t xml:space="preserve"> </w:t>
            </w:r>
            <w:r w:rsidRPr="008048F7">
              <w:t>Dalı</w:t>
            </w:r>
            <w:r w:rsidRPr="008048F7">
              <w:tab/>
              <w:t>:</w:t>
            </w:r>
          </w:p>
        </w:tc>
        <w:tc>
          <w:tcPr>
            <w:tcW w:w="1913" w:type="dxa"/>
          </w:tcPr>
          <w:p w:rsidR="003727C4" w:rsidRPr="008048F7" w:rsidRDefault="0083242E" w:rsidP="0083242E">
            <w:pPr>
              <w:pStyle w:val="TableParagraph"/>
              <w:spacing w:before="30"/>
            </w:pPr>
            <w:r w:rsidRPr="008048F7">
              <w:t>Tekstil Mühendisliği/</w:t>
            </w:r>
          </w:p>
        </w:tc>
        <w:tc>
          <w:tcPr>
            <w:tcW w:w="2735" w:type="dxa"/>
          </w:tcPr>
          <w:p w:rsidR="003727C4" w:rsidRPr="008048F7" w:rsidRDefault="0083242E">
            <w:pPr>
              <w:pStyle w:val="TableParagraph"/>
              <w:rPr>
                <w:sz w:val="20"/>
              </w:rPr>
            </w:pPr>
            <w:r w:rsidRPr="008048F7">
              <w:t>Tekstil Mühendisliği</w:t>
            </w:r>
          </w:p>
        </w:tc>
        <w:tc>
          <w:tcPr>
            <w:tcW w:w="1222" w:type="dxa"/>
          </w:tcPr>
          <w:p w:rsidR="003727C4" w:rsidRPr="008048F7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Pr="008048F7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670"/>
        <w:gridCol w:w="586"/>
        <w:gridCol w:w="291"/>
        <w:gridCol w:w="291"/>
        <w:gridCol w:w="291"/>
        <w:gridCol w:w="439"/>
        <w:gridCol w:w="3532"/>
        <w:gridCol w:w="1022"/>
        <w:gridCol w:w="854"/>
        <w:gridCol w:w="1188"/>
      </w:tblGrid>
      <w:tr w:rsidR="00DF168E" w:rsidRPr="008048F7" w:rsidTr="007F0FDC">
        <w:trPr>
          <w:trHeight w:val="259"/>
          <w:jc w:val="center"/>
        </w:trPr>
        <w:tc>
          <w:tcPr>
            <w:tcW w:w="877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Kodu</w:t>
            </w:r>
          </w:p>
        </w:tc>
        <w:tc>
          <w:tcPr>
            <w:tcW w:w="4670" w:type="dxa"/>
            <w:vMerge w:val="restart"/>
          </w:tcPr>
          <w:p w:rsidR="00DF168E" w:rsidRPr="008048F7" w:rsidRDefault="00DF168E">
            <w:pPr>
              <w:pStyle w:val="TableParagraph"/>
              <w:rPr>
                <w:b/>
                <w:sz w:val="20"/>
              </w:rPr>
            </w:pPr>
          </w:p>
          <w:p w:rsidR="00DF168E" w:rsidRPr="008048F7" w:rsidRDefault="00DF168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  <w:r w:rsidRPr="008048F7">
              <w:rPr>
                <w:spacing w:val="-4"/>
                <w:sz w:val="18"/>
              </w:rPr>
              <w:t xml:space="preserve"> </w:t>
            </w:r>
            <w:r w:rsidRPr="008048F7">
              <w:rPr>
                <w:sz w:val="18"/>
              </w:rPr>
              <w:t>Adı</w:t>
            </w:r>
          </w:p>
        </w:tc>
        <w:tc>
          <w:tcPr>
            <w:tcW w:w="1898" w:type="dxa"/>
            <w:gridSpan w:val="5"/>
          </w:tcPr>
          <w:p w:rsidR="00DF168E" w:rsidRPr="008048F7" w:rsidRDefault="00DF168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Dersin</w:t>
            </w:r>
          </w:p>
        </w:tc>
        <w:tc>
          <w:tcPr>
            <w:tcW w:w="3532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Öğretim</w:t>
            </w:r>
            <w:r w:rsidRPr="008048F7">
              <w:rPr>
                <w:spacing w:val="-15"/>
                <w:sz w:val="18"/>
              </w:rPr>
              <w:t xml:space="preserve"> </w:t>
            </w:r>
            <w:r w:rsidRPr="008048F7">
              <w:rPr>
                <w:sz w:val="18"/>
              </w:rPr>
              <w:t>Üyesi Adı</w:t>
            </w:r>
            <w:r w:rsidRPr="008048F7">
              <w:rPr>
                <w:spacing w:val="-1"/>
                <w:sz w:val="18"/>
              </w:rPr>
              <w:t xml:space="preserve"> </w:t>
            </w:r>
            <w:r w:rsidRPr="008048F7">
              <w:rPr>
                <w:sz w:val="18"/>
              </w:rPr>
              <w:t>Soyadı</w:t>
            </w:r>
          </w:p>
        </w:tc>
        <w:tc>
          <w:tcPr>
            <w:tcW w:w="1022" w:type="dxa"/>
            <w:vMerge w:val="restart"/>
          </w:tcPr>
          <w:p w:rsidR="00DF168E" w:rsidRPr="008048F7" w:rsidRDefault="00DF16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68E" w:rsidRPr="008048F7" w:rsidRDefault="00DF168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Tarihi</w:t>
            </w:r>
          </w:p>
        </w:tc>
        <w:tc>
          <w:tcPr>
            <w:tcW w:w="854" w:type="dxa"/>
            <w:vMerge w:val="restart"/>
          </w:tcPr>
          <w:p w:rsidR="00DF168E" w:rsidRPr="008048F7" w:rsidRDefault="00DF168E" w:rsidP="001805D4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DF168E" w:rsidRPr="008048F7" w:rsidRDefault="00DF168E" w:rsidP="001805D4">
            <w:pPr>
              <w:pStyle w:val="TableParagraph"/>
              <w:spacing w:before="1"/>
              <w:ind w:left="243" w:right="195" w:hanging="27"/>
              <w:jc w:val="center"/>
              <w:rPr>
                <w:sz w:val="18"/>
              </w:rPr>
            </w:pPr>
            <w:r w:rsidRPr="008048F7">
              <w:rPr>
                <w:sz w:val="18"/>
              </w:rPr>
              <w:t>Sınav</w:t>
            </w:r>
            <w:r w:rsidRPr="008048F7">
              <w:rPr>
                <w:spacing w:val="-43"/>
                <w:sz w:val="18"/>
              </w:rPr>
              <w:t xml:space="preserve"> </w:t>
            </w:r>
            <w:r w:rsidRPr="008048F7">
              <w:rPr>
                <w:sz w:val="18"/>
              </w:rPr>
              <w:t>Saati</w:t>
            </w:r>
          </w:p>
        </w:tc>
        <w:tc>
          <w:tcPr>
            <w:tcW w:w="1188" w:type="dxa"/>
            <w:vMerge w:val="restart"/>
          </w:tcPr>
          <w:p w:rsidR="00DF168E" w:rsidRPr="008048F7" w:rsidRDefault="00DF168E" w:rsidP="001805D4">
            <w:pPr>
              <w:pStyle w:val="TableParagraph"/>
              <w:jc w:val="center"/>
              <w:rPr>
                <w:sz w:val="18"/>
              </w:rPr>
            </w:pPr>
          </w:p>
          <w:p w:rsidR="00DF168E" w:rsidRPr="008048F7" w:rsidRDefault="00DF168E" w:rsidP="001805D4">
            <w:pPr>
              <w:pStyle w:val="TableParagraph"/>
              <w:jc w:val="center"/>
              <w:rPr>
                <w:spacing w:val="-4"/>
                <w:sz w:val="18"/>
              </w:rPr>
            </w:pPr>
            <w:r w:rsidRPr="008048F7">
              <w:rPr>
                <w:sz w:val="18"/>
              </w:rPr>
              <w:t>Sınavın</w:t>
            </w:r>
          </w:p>
          <w:p w:rsidR="00DF168E" w:rsidRPr="008048F7" w:rsidRDefault="00DF168E" w:rsidP="001805D4">
            <w:pPr>
              <w:pStyle w:val="TableParagraph"/>
              <w:jc w:val="center"/>
              <w:rPr>
                <w:b/>
                <w:sz w:val="20"/>
              </w:rPr>
            </w:pPr>
            <w:r w:rsidRPr="008048F7">
              <w:rPr>
                <w:sz w:val="18"/>
              </w:rPr>
              <w:t>Yeri</w:t>
            </w:r>
          </w:p>
          <w:p w:rsidR="00DF168E" w:rsidRPr="008048F7" w:rsidRDefault="00DF168E" w:rsidP="001805D4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</w:p>
        </w:tc>
      </w:tr>
      <w:tr w:rsidR="00DF168E" w:rsidRPr="008048F7" w:rsidTr="007F0FDC">
        <w:trPr>
          <w:trHeight w:val="720"/>
          <w:jc w:val="center"/>
        </w:trPr>
        <w:tc>
          <w:tcPr>
            <w:tcW w:w="877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109"/>
              <w:rPr>
                <w:sz w:val="18"/>
              </w:rPr>
            </w:pPr>
            <w:r w:rsidRPr="008048F7">
              <w:rPr>
                <w:sz w:val="18"/>
              </w:rPr>
              <w:t>Türü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5"/>
              <w:rPr>
                <w:sz w:val="18"/>
              </w:rPr>
            </w:pPr>
            <w:r w:rsidRPr="008048F7">
              <w:rPr>
                <w:sz w:val="18"/>
              </w:rPr>
              <w:t>T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76"/>
              <w:rPr>
                <w:sz w:val="18"/>
              </w:rPr>
            </w:pPr>
            <w:r w:rsidRPr="008048F7">
              <w:rPr>
                <w:w w:val="99"/>
                <w:sz w:val="18"/>
              </w:rPr>
              <w:t>U</w:t>
            </w:r>
          </w:p>
        </w:tc>
        <w:tc>
          <w:tcPr>
            <w:tcW w:w="291" w:type="dxa"/>
          </w:tcPr>
          <w:p w:rsidR="00DF168E" w:rsidRPr="008048F7" w:rsidRDefault="00DF168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168E" w:rsidRPr="008048F7" w:rsidRDefault="00DF168E">
            <w:pPr>
              <w:pStyle w:val="TableParagraph"/>
              <w:ind w:left="86"/>
              <w:rPr>
                <w:sz w:val="18"/>
              </w:rPr>
            </w:pPr>
            <w:r w:rsidRPr="008048F7">
              <w:rPr>
                <w:sz w:val="18"/>
              </w:rPr>
              <w:t>L</w:t>
            </w:r>
          </w:p>
        </w:tc>
        <w:tc>
          <w:tcPr>
            <w:tcW w:w="439" w:type="dxa"/>
            <w:textDirection w:val="btLr"/>
          </w:tcPr>
          <w:p w:rsidR="00DF168E" w:rsidRPr="008048F7" w:rsidRDefault="00DF168E">
            <w:pPr>
              <w:pStyle w:val="TableParagraph"/>
              <w:spacing w:before="139"/>
              <w:ind w:left="117"/>
              <w:rPr>
                <w:sz w:val="18"/>
              </w:rPr>
            </w:pPr>
            <w:r w:rsidRPr="008048F7">
              <w:rPr>
                <w:sz w:val="18"/>
              </w:rPr>
              <w:t>AKTS</w:t>
            </w:r>
          </w:p>
        </w:tc>
        <w:tc>
          <w:tcPr>
            <w:tcW w:w="3532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DF168E" w:rsidRPr="008048F7" w:rsidRDefault="00DF168E">
            <w:pPr>
              <w:rPr>
                <w:sz w:val="2"/>
                <w:szCs w:val="2"/>
              </w:rPr>
            </w:pPr>
          </w:p>
        </w:tc>
      </w:tr>
      <w:tr w:rsidR="005064B5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</w:t>
            </w:r>
            <w:r w:rsidR="00F14E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6010</w:t>
            </w: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F14E9D" w:rsidP="005064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RENK FİZİĞİ 2</w:t>
            </w: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5064B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5064B5" w:rsidP="00F14E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Prof. Dr. </w:t>
            </w:r>
            <w:r w:rsidR="00F14E9D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Behçet BECERİR</w:t>
            </w: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064B5" w:rsidRPr="007F0FDC" w:rsidRDefault="00F14E9D" w:rsidP="005064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22</w:t>
            </w:r>
            <w:r w:rsidR="005064B5"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.04.2022</w:t>
            </w: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064B5" w:rsidRPr="007F0FDC" w:rsidRDefault="00F14E9D" w:rsidP="00111FC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10</w:t>
            </w:r>
            <w:r w:rsidR="005064B5"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5064B5" w:rsidRPr="007F0FDC" w:rsidRDefault="00B00E42" w:rsidP="005064B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F14E9D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TEK6016</w:t>
            </w: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BİLİMSEL YAZIM 2 </w:t>
            </w: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 xml:space="preserve">Prof. Dr.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Behçet BECERİR</w:t>
            </w: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22</w:t>
            </w: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.04.2022</w:t>
            </w: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14E9D" w:rsidRPr="007F0FDC" w:rsidRDefault="00F14E9D" w:rsidP="00F14E9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</w:tcPr>
          <w:p w:rsidR="00F14E9D" w:rsidRPr="007F0FDC" w:rsidRDefault="00B00E42" w:rsidP="00F14E9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</w:t>
            </w:r>
            <w:r w:rsidR="006E1B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F14E9D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TEK6012</w:t>
            </w: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BİO-TIP UYGULAMALARI İÇİN TEKSTİL MALZEMELERİ</w:t>
            </w: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Prof. Dr. Yusuf ULCAY</w:t>
            </w: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2D6EF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  <w:t>27.04.2022</w:t>
            </w: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14E9D" w:rsidRPr="007F0FDC" w:rsidRDefault="002D6EFD" w:rsidP="00F14E9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F14E9D" w:rsidRPr="007F0FDC" w:rsidRDefault="002D6EFD" w:rsidP="00F14E9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D204</w:t>
            </w:r>
          </w:p>
        </w:tc>
      </w:tr>
      <w:tr w:rsidR="00F14E9D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14E9D" w:rsidRPr="007F0FDC" w:rsidRDefault="00F14E9D" w:rsidP="00F14E9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F14E9D" w:rsidRPr="007F0FDC" w:rsidRDefault="00F14E9D" w:rsidP="00F14E9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4E9D" w:rsidRPr="008048F7" w:rsidTr="007F0FDC">
        <w:trPr>
          <w:trHeight w:val="347"/>
          <w:jc w:val="center"/>
        </w:trPr>
        <w:tc>
          <w:tcPr>
            <w:tcW w:w="877" w:type="dxa"/>
            <w:tcBorders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14E9D" w:rsidRPr="007F0FDC" w:rsidRDefault="00F14E9D" w:rsidP="00F14E9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</w:tcBorders>
            <w:shd w:val="clear" w:color="auto" w:fill="FFFFFF" w:themeFill="background1"/>
          </w:tcPr>
          <w:p w:rsidR="00F14E9D" w:rsidRPr="007F0FDC" w:rsidRDefault="00F14E9D" w:rsidP="00F14E9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4E9D" w:rsidRPr="008048F7" w:rsidTr="007F0FDC">
        <w:trPr>
          <w:trHeight w:val="347"/>
          <w:jc w:val="center"/>
        </w:trPr>
        <w:tc>
          <w:tcPr>
            <w:tcW w:w="877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14E9D" w:rsidRPr="007F0FDC" w:rsidRDefault="00F14E9D" w:rsidP="00F14E9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14E9D" w:rsidRPr="007F0FDC" w:rsidRDefault="00F14E9D" w:rsidP="00F14E9D">
            <w:pPr>
              <w:pStyle w:val="TableParagraph"/>
              <w:spacing w:before="73"/>
              <w:ind w:right="3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14E9D" w:rsidRPr="007F0FDC" w:rsidRDefault="00F14E9D" w:rsidP="00F14E9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27C4" w:rsidRPr="008048F7" w:rsidRDefault="003727C4">
      <w:pPr>
        <w:spacing w:before="1"/>
        <w:rPr>
          <w:b/>
          <w:sz w:val="6"/>
        </w:rPr>
      </w:pPr>
    </w:p>
    <w:p w:rsidR="003727C4" w:rsidRPr="008048F7" w:rsidRDefault="003727C4">
      <w:pPr>
        <w:rPr>
          <w:sz w:val="6"/>
        </w:r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Pr="008048F7" w:rsidRDefault="0083242E">
      <w:pPr>
        <w:pStyle w:val="GvdeMetni"/>
        <w:spacing w:before="68"/>
        <w:ind w:left="2641" w:right="31" w:firstLine="444"/>
      </w:pPr>
      <w:r w:rsidRPr="008048F7">
        <w:lastRenderedPageBreak/>
        <w:t xml:space="preserve">Anabilim Dalı Başkanı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83242E">
      <w:pPr>
        <w:pStyle w:val="GvdeMetni"/>
        <w:spacing w:before="68"/>
        <w:ind w:left="2641" w:right="2772" w:firstLine="746"/>
      </w:pPr>
      <w:r w:rsidRPr="008048F7">
        <w:rPr>
          <w:b w:val="0"/>
        </w:rPr>
        <w:br w:type="column"/>
      </w:r>
      <w:r w:rsidRPr="008048F7">
        <w:lastRenderedPageBreak/>
        <w:t xml:space="preserve">Enstitü Müdürü (Unvan, Ad </w:t>
      </w:r>
      <w:proofErr w:type="spellStart"/>
      <w:r w:rsidRPr="008048F7">
        <w:t>Soyad</w:t>
      </w:r>
      <w:proofErr w:type="spellEnd"/>
      <w:r w:rsidRPr="008048F7">
        <w:t>, Tarih,</w:t>
      </w:r>
      <w:r w:rsidRPr="008048F7">
        <w:rPr>
          <w:spacing w:val="-9"/>
        </w:rPr>
        <w:t xml:space="preserve"> </w:t>
      </w:r>
      <w:r w:rsidRPr="008048F7">
        <w:t>İmza)</w:t>
      </w:r>
    </w:p>
    <w:p w:rsidR="003727C4" w:rsidRPr="008048F7" w:rsidRDefault="003727C4">
      <w:pPr>
        <w:sectPr w:rsidR="003727C4" w:rsidRPr="008048F7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A824B0" w:rsidRDefault="00772903">
      <w:pPr>
        <w:rPr>
          <w:b/>
        </w:rPr>
      </w:pPr>
      <w:r w:rsidRPr="008048F7">
        <w:rPr>
          <w:b/>
        </w:rPr>
        <w:lastRenderedPageBreak/>
        <w:t xml:space="preserve">                                                         Prof. Dr. Dilek KUT                                                                                                       Prof. Dr. H. Aksel EREN</w:t>
      </w:r>
    </w:p>
    <w:p w:rsidR="003727C4" w:rsidRDefault="003727C4" w:rsidP="00A824B0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4"/>
    <w:rsid w:val="00073020"/>
    <w:rsid w:val="00095BC7"/>
    <w:rsid w:val="00111FCD"/>
    <w:rsid w:val="001805D4"/>
    <w:rsid w:val="001F0639"/>
    <w:rsid w:val="001F300A"/>
    <w:rsid w:val="00235D01"/>
    <w:rsid w:val="002405D7"/>
    <w:rsid w:val="002642F7"/>
    <w:rsid w:val="002753AA"/>
    <w:rsid w:val="002959FC"/>
    <w:rsid w:val="002B38CA"/>
    <w:rsid w:val="002C10CD"/>
    <w:rsid w:val="002D6EFD"/>
    <w:rsid w:val="0031140F"/>
    <w:rsid w:val="003727C4"/>
    <w:rsid w:val="00421B76"/>
    <w:rsid w:val="004517CA"/>
    <w:rsid w:val="004826C3"/>
    <w:rsid w:val="005064B5"/>
    <w:rsid w:val="005770DC"/>
    <w:rsid w:val="00602740"/>
    <w:rsid w:val="00643BB4"/>
    <w:rsid w:val="00665E1E"/>
    <w:rsid w:val="006E1B34"/>
    <w:rsid w:val="006F41E4"/>
    <w:rsid w:val="0074342E"/>
    <w:rsid w:val="00772903"/>
    <w:rsid w:val="007964EA"/>
    <w:rsid w:val="007C5756"/>
    <w:rsid w:val="007C7D01"/>
    <w:rsid w:val="007F0FDC"/>
    <w:rsid w:val="007F67B2"/>
    <w:rsid w:val="008048F7"/>
    <w:rsid w:val="00827324"/>
    <w:rsid w:val="0083242E"/>
    <w:rsid w:val="00836C2B"/>
    <w:rsid w:val="00854BD2"/>
    <w:rsid w:val="00886587"/>
    <w:rsid w:val="00890E51"/>
    <w:rsid w:val="00891D95"/>
    <w:rsid w:val="008B0EAB"/>
    <w:rsid w:val="008C4A46"/>
    <w:rsid w:val="008E357B"/>
    <w:rsid w:val="00930C83"/>
    <w:rsid w:val="009D6AA9"/>
    <w:rsid w:val="00A01265"/>
    <w:rsid w:val="00A21C27"/>
    <w:rsid w:val="00A70867"/>
    <w:rsid w:val="00A824B0"/>
    <w:rsid w:val="00A92A34"/>
    <w:rsid w:val="00AF2E16"/>
    <w:rsid w:val="00B00E42"/>
    <w:rsid w:val="00B02763"/>
    <w:rsid w:val="00B065F6"/>
    <w:rsid w:val="00B36614"/>
    <w:rsid w:val="00B51FA0"/>
    <w:rsid w:val="00BA0A9A"/>
    <w:rsid w:val="00BA160E"/>
    <w:rsid w:val="00BB0ABB"/>
    <w:rsid w:val="00BF45A4"/>
    <w:rsid w:val="00BF582A"/>
    <w:rsid w:val="00C11899"/>
    <w:rsid w:val="00C45383"/>
    <w:rsid w:val="00D04A0C"/>
    <w:rsid w:val="00D315A2"/>
    <w:rsid w:val="00D64EA5"/>
    <w:rsid w:val="00D9739A"/>
    <w:rsid w:val="00DB69DF"/>
    <w:rsid w:val="00DD299B"/>
    <w:rsid w:val="00DF168E"/>
    <w:rsid w:val="00E21B4B"/>
    <w:rsid w:val="00E376C8"/>
    <w:rsid w:val="00E65938"/>
    <w:rsid w:val="00E9580B"/>
    <w:rsid w:val="00F059DE"/>
    <w:rsid w:val="00F14E9D"/>
    <w:rsid w:val="00F4475B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FC5F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F41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1E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Nazlı Arman</dc:creator>
  <cp:lastModifiedBy>Nazlı Arman</cp:lastModifiedBy>
  <cp:revision>8</cp:revision>
  <cp:lastPrinted>2021-11-15T09:18:00Z</cp:lastPrinted>
  <dcterms:created xsi:type="dcterms:W3CDTF">2022-03-29T10:07:00Z</dcterms:created>
  <dcterms:modified xsi:type="dcterms:W3CDTF">2022-03-30T13:24:00Z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