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6216BA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>
                <wp:simplePos x="0" y="0"/>
                <wp:positionH relativeFrom="page">
                  <wp:posOffset>2353310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DF627" id="Rectangle 4" o:spid="_x0000_s1026" style="position:absolute;margin-left:185.3pt;margin-top:25.45pt;width:10.3pt;height:10.3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fTcgIAAPo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>
                <wp:simplePos x="0" y="0"/>
                <wp:positionH relativeFrom="page">
                  <wp:posOffset>3629025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597E" id="Rectangle 3" o:spid="_x0000_s1026" style="position:absolute;margin-left:285.75pt;margin-top:25.45pt;width:10.3pt;height:10.3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6Q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72CF" id="Rectangle 2" o:spid="_x0000_s1026" style="position:absolute;margin-left:427.35pt;margin-top:25.45pt;width:10.3pt;height:10.3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c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dEo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83242E" w:rsidRPr="0083242E">
        <w:rPr>
          <w:b/>
        </w:rPr>
        <w:t>2020-</w:t>
      </w:r>
      <w:proofErr w:type="gramStart"/>
      <w:r w:rsidR="0083242E" w:rsidRPr="0083242E">
        <w:rPr>
          <w:b/>
        </w:rPr>
        <w:t xml:space="preserve">2021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</w:t>
      </w:r>
      <w:r w:rsidR="0044632F">
        <w:rPr>
          <w:b/>
        </w:rPr>
        <w:t>BAHAR</w:t>
      </w:r>
      <w:r w:rsidR="0083242E" w:rsidRPr="0083242E">
        <w:rPr>
          <w:b/>
        </w:rPr>
        <w:t xml:space="preserve"> </w:t>
      </w:r>
      <w:r w:rsidR="0083242E">
        <w:rPr>
          <w:b/>
        </w:rPr>
        <w:t xml:space="preserve">YARIYILI </w:t>
      </w:r>
      <w:r w:rsidR="0031505C">
        <w:rPr>
          <w:b/>
        </w:rPr>
        <w:t>BÜTÜNLEME</w:t>
      </w:r>
      <w:r w:rsidR="0083242E">
        <w:rPr>
          <w:b/>
        </w:rPr>
        <w:t xml:space="preserve">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t>Programı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:rsidR="003727C4" w:rsidRDefault="00601218">
            <w:pPr>
              <w:pStyle w:val="TableParagraph"/>
              <w:spacing w:before="41"/>
              <w:ind w:left="4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2632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F8BA3" id="Dikdörtgen 2" o:spid="_x0000_s1026" style="position:absolute;margin-left:8pt;margin-top:3.7pt;width:9pt;height:9pt;z-index:4872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Doktora</w:t>
            </w:r>
          </w:p>
        </w:tc>
      </w:tr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 w:rsidP="0083242E">
            <w:pPr>
              <w:pStyle w:val="TableParagraph"/>
              <w:spacing w:before="30"/>
            </w:pPr>
            <w:r>
              <w:t>Tekstil Mühendisliği/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rPr>
                <w:sz w:val="20"/>
              </w:rPr>
            </w:pPr>
            <w:r w:rsidRPr="0083242E">
              <w:t>Tekstil Mühendisliği</w:t>
            </w:r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07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 w:rsidTr="0057174A">
        <w:trPr>
          <w:trHeight w:val="254"/>
        </w:trPr>
        <w:tc>
          <w:tcPr>
            <w:tcW w:w="880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07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 w:rsidTr="0057174A">
        <w:trPr>
          <w:trHeight w:val="705"/>
        </w:trPr>
        <w:tc>
          <w:tcPr>
            <w:tcW w:w="880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</w:tr>
      <w:tr w:rsidR="00905129" w:rsidTr="008C27EE">
        <w:trPr>
          <w:trHeight w:val="341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FEN6000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5D36D0" w:rsidRDefault="00905129" w:rsidP="00905129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ARAŞTIRMA TEKNİKLERİ VE YAYIN ETİĞİ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5D36D0" w:rsidRDefault="00905129" w:rsidP="0090512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5D36D0" w:rsidRDefault="00905129" w:rsidP="0090512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5D36D0" w:rsidRDefault="00905129" w:rsidP="0090512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5D36D0" w:rsidRDefault="00905129" w:rsidP="0090512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5D36D0" w:rsidRDefault="00905129" w:rsidP="00905129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CD51D8">
              <w:rPr>
                <w:color w:val="000000"/>
                <w:sz w:val="20"/>
                <w:szCs w:val="20"/>
                <w:lang w:eastAsia="tr-TR"/>
              </w:rPr>
              <w:t>PROF.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D51D8">
              <w:rPr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D51D8">
              <w:rPr>
                <w:color w:val="000000"/>
                <w:sz w:val="20"/>
                <w:szCs w:val="20"/>
                <w:lang w:eastAsia="tr-TR"/>
              </w:rPr>
              <w:t>ALİ BAYRAM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01.07.2021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4606B2" w:rsidRDefault="00905129" w:rsidP="00905129">
            <w:pPr>
              <w:pStyle w:val="TableParagraph"/>
              <w:spacing w:before="73"/>
              <w:ind w:right="352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606B2">
              <w:rPr>
                <w:color w:val="000000"/>
                <w:sz w:val="20"/>
                <w:szCs w:val="20"/>
                <w:lang w:eastAsia="tr-TR"/>
              </w:rPr>
              <w:t>12:30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905129" w:rsidRDefault="00905129" w:rsidP="0090512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905129" w:rsidTr="00905129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DOKTORA UZMANLIK ALAN DERSİ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030BBE" w:rsidRDefault="00905129" w:rsidP="00905129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905129" w:rsidRDefault="00905129" w:rsidP="0090512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905129" w:rsidTr="006A65A8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color w:val="000000"/>
                <w:sz w:val="20"/>
                <w:szCs w:val="20"/>
                <w:lang w:eastAsia="tr-TR"/>
              </w:rPr>
              <w:t>OKTORA UZMANLIK ALAN DERSİ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030BBE" w:rsidRDefault="00905129" w:rsidP="00905129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905129" w:rsidRDefault="00905129" w:rsidP="0090512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905129" w:rsidTr="00E717CF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DOKTORA UZMANLIK ALAN DERSİ VI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030BBE" w:rsidRDefault="00905129" w:rsidP="00905129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905129" w:rsidRDefault="00905129" w:rsidP="0090512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905129" w:rsidTr="00905129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DOKTORA UZMANLIK ALAN DERSİ VII</w:t>
            </w:r>
            <w:r>
              <w:rPr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030BBE" w:rsidRDefault="00905129" w:rsidP="00905129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905129" w:rsidRDefault="00905129" w:rsidP="0090512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905129" w:rsidTr="00905129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DANIŞMALIĞI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030BBE" w:rsidRDefault="00905129" w:rsidP="00905129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905129" w:rsidRDefault="00905129" w:rsidP="0090512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905129" w:rsidTr="00905129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DANIŞMALIĞI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030BBE" w:rsidRDefault="00905129" w:rsidP="00905129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905129" w:rsidRDefault="00905129" w:rsidP="0090512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905129" w:rsidTr="00905129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TEZ DANIŞMALIĞI V</w:t>
            </w:r>
            <w:r>
              <w:rPr>
                <w:color w:val="000000"/>
                <w:sz w:val="20"/>
                <w:szCs w:val="20"/>
                <w:lang w:eastAsia="tr-TR"/>
              </w:rPr>
              <w:t>I</w:t>
            </w:r>
            <w:r w:rsidRPr="00AC33C1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030BBE" w:rsidRDefault="00905129" w:rsidP="00905129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905129" w:rsidRDefault="00905129" w:rsidP="0090512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905129" w:rsidTr="00905129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TEZ DANIŞMALIĞI VII</w:t>
            </w:r>
            <w:r>
              <w:rPr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AC33C1" w:rsidRDefault="00905129" w:rsidP="009051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03.07.2021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905129" w:rsidRPr="00030BBE" w:rsidRDefault="00905129" w:rsidP="00905129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905129" w:rsidRDefault="00905129" w:rsidP="00905129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905129" w:rsidRDefault="00905129">
      <w:pPr>
        <w:pStyle w:val="GvdeMetni"/>
        <w:spacing w:before="68"/>
        <w:ind w:left="2641" w:right="31" w:firstLine="444"/>
      </w:pPr>
    </w:p>
    <w:p w:rsidR="003727C4" w:rsidRDefault="0083242E">
      <w:pPr>
        <w:pStyle w:val="GvdeMetni"/>
        <w:spacing w:before="68"/>
        <w:ind w:left="2641" w:right="31" w:firstLine="444"/>
      </w:pPr>
      <w:r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905129" w:rsidRDefault="0083242E" w:rsidP="00053D97">
      <w:pPr>
        <w:pStyle w:val="GvdeMetni"/>
        <w:spacing w:before="68"/>
        <w:ind w:left="2641" w:right="2772" w:firstLine="746"/>
        <w:rPr>
          <w:b w:val="0"/>
        </w:rPr>
      </w:pPr>
      <w:r>
        <w:rPr>
          <w:b w:val="0"/>
        </w:rPr>
        <w:br w:type="column"/>
      </w:r>
    </w:p>
    <w:p w:rsidR="003727C4" w:rsidRDefault="0083242E" w:rsidP="00053D97">
      <w:pPr>
        <w:pStyle w:val="GvdeMetni"/>
        <w:spacing w:before="68"/>
        <w:ind w:left="2641" w:right="2772" w:firstLine="746"/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  <w:r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 w:rsidR="00053D97">
        <w:t>İmza</w:t>
      </w:r>
    </w:p>
    <w:p w:rsidR="003727C4" w:rsidRPr="00053D97" w:rsidRDefault="00053D97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>
        <w:rPr>
          <w:b/>
        </w:rPr>
        <w:t xml:space="preserve">                              </w:t>
      </w:r>
      <w:r w:rsidRPr="00772903">
        <w:rPr>
          <w:b/>
        </w:rPr>
        <w:t xml:space="preserve"> Prof. Dr. Dilek KUT</w:t>
      </w:r>
      <w:r>
        <w:rPr>
          <w:b/>
        </w:rPr>
        <w:t xml:space="preserve">                                                                                                       Prof. Dr. H. Aksel EREN</w:t>
      </w:r>
    </w:p>
    <w:p w:rsidR="003727C4" w:rsidRPr="00BC2A59" w:rsidRDefault="00BC2A59" w:rsidP="00BC2A59">
      <w:pPr>
        <w:pStyle w:val="GvdeMetni"/>
        <w:spacing w:before="68"/>
        <w:ind w:left="2641" w:right="31" w:firstLine="444"/>
      </w:pPr>
      <w:r w:rsidRPr="00BC2A59">
        <w:t xml:space="preserve">      </w:t>
      </w:r>
      <w:r>
        <w:t xml:space="preserve"> </w:t>
      </w:r>
      <w:r w:rsidR="0031505C">
        <w:t>28</w:t>
      </w:r>
      <w:r w:rsidRPr="00BC2A59">
        <w:t>.06.2021</w:t>
      </w:r>
      <w:r>
        <w:t xml:space="preserve">                                                                                                                          </w:t>
      </w:r>
      <w:r w:rsidR="0031505C">
        <w:t>28</w:t>
      </w:r>
      <w:bookmarkStart w:id="0" w:name="_GoBack"/>
      <w:bookmarkEnd w:id="0"/>
      <w:r w:rsidRPr="00BC2A59">
        <w:t>.06.2021</w:t>
      </w: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3727C4" w:rsidRDefault="003727C4" w:rsidP="00CE79BB">
      <w:pPr>
        <w:spacing w:before="91"/>
        <w:ind w:right="265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C4"/>
    <w:rsid w:val="00003192"/>
    <w:rsid w:val="00030BBE"/>
    <w:rsid w:val="00053D97"/>
    <w:rsid w:val="002A66B9"/>
    <w:rsid w:val="0031505C"/>
    <w:rsid w:val="003727C4"/>
    <w:rsid w:val="0039746B"/>
    <w:rsid w:val="0044632F"/>
    <w:rsid w:val="0049314B"/>
    <w:rsid w:val="004E739A"/>
    <w:rsid w:val="00541932"/>
    <w:rsid w:val="0057174A"/>
    <w:rsid w:val="00580B45"/>
    <w:rsid w:val="00601218"/>
    <w:rsid w:val="006216BA"/>
    <w:rsid w:val="006472F3"/>
    <w:rsid w:val="0083242E"/>
    <w:rsid w:val="008369FC"/>
    <w:rsid w:val="008D5953"/>
    <w:rsid w:val="008F2450"/>
    <w:rsid w:val="00905129"/>
    <w:rsid w:val="009E5F84"/>
    <w:rsid w:val="00A41264"/>
    <w:rsid w:val="00AA0929"/>
    <w:rsid w:val="00AD2860"/>
    <w:rsid w:val="00BC2A59"/>
    <w:rsid w:val="00C47838"/>
    <w:rsid w:val="00CE79BB"/>
    <w:rsid w:val="00DC4779"/>
    <w:rsid w:val="00E35014"/>
    <w:rsid w:val="00E94F6D"/>
    <w:rsid w:val="00EE043E"/>
    <w:rsid w:val="00F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F8CC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YÖNSİS</cp:lastModifiedBy>
  <cp:revision>4</cp:revision>
  <dcterms:created xsi:type="dcterms:W3CDTF">2021-06-28T09:53:00Z</dcterms:created>
  <dcterms:modified xsi:type="dcterms:W3CDTF">2021-06-28T10:45:00Z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