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73A" w:rsidRPr="00F0573A" w:rsidRDefault="00F0573A" w:rsidP="00F0573A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F0573A">
        <w:rPr>
          <w:rFonts w:ascii="Times New Roman" w:hAnsi="Times New Roman" w:cs="Times New Roman"/>
          <w:b/>
          <w:sz w:val="24"/>
        </w:rPr>
        <w:t>TEK4002 Bitirme Projesi</w:t>
      </w: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696"/>
        <w:gridCol w:w="2797"/>
        <w:gridCol w:w="5461"/>
      </w:tblGrid>
      <w:tr w:rsidR="00F0573A" w:rsidTr="00F0573A">
        <w:tc>
          <w:tcPr>
            <w:tcW w:w="588" w:type="dxa"/>
          </w:tcPr>
          <w:p w:rsidR="00F0573A" w:rsidRDefault="00F0573A" w:rsidP="00F0573A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84" w:type="dxa"/>
          </w:tcPr>
          <w:p w:rsidR="00F0573A" w:rsidRPr="00F0573A" w:rsidRDefault="00F0573A" w:rsidP="00F0573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0573A">
              <w:rPr>
                <w:rFonts w:ascii="Times New Roman" w:hAnsi="Times New Roman" w:cs="Times New Roman"/>
                <w:b/>
                <w:sz w:val="24"/>
              </w:rPr>
              <w:t>Numara</w:t>
            </w:r>
          </w:p>
        </w:tc>
        <w:tc>
          <w:tcPr>
            <w:tcW w:w="5708" w:type="dxa"/>
          </w:tcPr>
          <w:p w:rsidR="00F0573A" w:rsidRPr="00F0573A" w:rsidRDefault="00F0573A" w:rsidP="00F0573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0573A">
              <w:rPr>
                <w:rFonts w:ascii="Times New Roman" w:hAnsi="Times New Roman" w:cs="Times New Roman"/>
                <w:b/>
                <w:sz w:val="24"/>
              </w:rPr>
              <w:t xml:space="preserve">Ad </w:t>
            </w:r>
            <w:proofErr w:type="spellStart"/>
            <w:r w:rsidRPr="00F0573A">
              <w:rPr>
                <w:rFonts w:ascii="Times New Roman" w:hAnsi="Times New Roman" w:cs="Times New Roman"/>
                <w:b/>
                <w:sz w:val="24"/>
              </w:rPr>
              <w:t>Soyad</w:t>
            </w:r>
            <w:proofErr w:type="spellEnd"/>
          </w:p>
        </w:tc>
      </w:tr>
      <w:tr w:rsidR="00F0573A" w:rsidTr="00F0573A">
        <w:tc>
          <w:tcPr>
            <w:tcW w:w="588" w:type="dxa"/>
          </w:tcPr>
          <w:p w:rsidR="00F0573A" w:rsidRPr="00F0573A" w:rsidRDefault="00F0573A" w:rsidP="00F0573A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884" w:type="dxa"/>
          </w:tcPr>
          <w:p w:rsidR="00F0573A" w:rsidRDefault="00F057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031030070</w:t>
            </w:r>
          </w:p>
        </w:tc>
        <w:tc>
          <w:tcPr>
            <w:tcW w:w="5708" w:type="dxa"/>
          </w:tcPr>
          <w:p w:rsidR="00F0573A" w:rsidRDefault="00F057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Süleyman Uysal</w:t>
            </w:r>
          </w:p>
        </w:tc>
      </w:tr>
      <w:tr w:rsidR="00F0573A" w:rsidTr="00F0573A">
        <w:tc>
          <w:tcPr>
            <w:tcW w:w="588" w:type="dxa"/>
          </w:tcPr>
          <w:p w:rsidR="00F0573A" w:rsidRPr="00F0573A" w:rsidRDefault="00F0573A" w:rsidP="00F0573A">
            <w:pPr>
              <w:ind w:left="36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884" w:type="dxa"/>
          </w:tcPr>
          <w:p w:rsidR="00F0573A" w:rsidRDefault="00F057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031430039</w:t>
            </w:r>
          </w:p>
        </w:tc>
        <w:tc>
          <w:tcPr>
            <w:tcW w:w="5708" w:type="dxa"/>
          </w:tcPr>
          <w:p w:rsidR="00F0573A" w:rsidRDefault="00F057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Şeyma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Gönülal</w:t>
            </w:r>
            <w:proofErr w:type="spellEnd"/>
          </w:p>
        </w:tc>
      </w:tr>
      <w:tr w:rsidR="00F0573A" w:rsidTr="00F0573A">
        <w:tc>
          <w:tcPr>
            <w:tcW w:w="588" w:type="dxa"/>
          </w:tcPr>
          <w:p w:rsidR="00F0573A" w:rsidRPr="00F0573A" w:rsidRDefault="00F0573A" w:rsidP="00F0573A">
            <w:pPr>
              <w:ind w:left="36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884" w:type="dxa"/>
          </w:tcPr>
          <w:p w:rsidR="00F0573A" w:rsidRDefault="00F057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031530068</w:t>
            </w:r>
          </w:p>
        </w:tc>
        <w:tc>
          <w:tcPr>
            <w:tcW w:w="5708" w:type="dxa"/>
          </w:tcPr>
          <w:p w:rsidR="00F0573A" w:rsidRDefault="00F057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Duygu Güner</w:t>
            </w:r>
          </w:p>
        </w:tc>
      </w:tr>
      <w:tr w:rsidR="00F0573A" w:rsidTr="00F0573A">
        <w:tc>
          <w:tcPr>
            <w:tcW w:w="588" w:type="dxa"/>
          </w:tcPr>
          <w:p w:rsidR="00F0573A" w:rsidRPr="00F0573A" w:rsidRDefault="00F0573A" w:rsidP="00F0573A">
            <w:pPr>
              <w:ind w:left="36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884" w:type="dxa"/>
          </w:tcPr>
          <w:p w:rsidR="00F0573A" w:rsidRDefault="00F057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030930562</w:t>
            </w:r>
          </w:p>
        </w:tc>
        <w:tc>
          <w:tcPr>
            <w:tcW w:w="5708" w:type="dxa"/>
          </w:tcPr>
          <w:p w:rsidR="00F0573A" w:rsidRDefault="00F057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Ceyhun Koca</w:t>
            </w:r>
          </w:p>
        </w:tc>
      </w:tr>
      <w:tr w:rsidR="00F0573A" w:rsidTr="00F0573A">
        <w:tc>
          <w:tcPr>
            <w:tcW w:w="588" w:type="dxa"/>
          </w:tcPr>
          <w:p w:rsidR="00F0573A" w:rsidRPr="00F0573A" w:rsidRDefault="00F0573A" w:rsidP="00F0573A">
            <w:pPr>
              <w:ind w:left="36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884" w:type="dxa"/>
          </w:tcPr>
          <w:p w:rsidR="00F0573A" w:rsidRDefault="00F057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031130534</w:t>
            </w:r>
          </w:p>
        </w:tc>
        <w:tc>
          <w:tcPr>
            <w:tcW w:w="5708" w:type="dxa"/>
          </w:tcPr>
          <w:p w:rsidR="00F0573A" w:rsidRDefault="00F057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Hüseyin Emek</w:t>
            </w:r>
          </w:p>
        </w:tc>
      </w:tr>
    </w:tbl>
    <w:p w:rsidR="0070161D" w:rsidRDefault="0070161D">
      <w:pPr>
        <w:rPr>
          <w:rFonts w:ascii="Times New Roman" w:hAnsi="Times New Roman" w:cs="Times New Roman"/>
          <w:sz w:val="24"/>
        </w:rPr>
      </w:pPr>
    </w:p>
    <w:p w:rsidR="00F0573A" w:rsidRPr="00F0573A" w:rsidRDefault="00F0573A" w:rsidP="00F0573A">
      <w:pPr>
        <w:jc w:val="center"/>
        <w:rPr>
          <w:rFonts w:ascii="Times New Roman" w:hAnsi="Times New Roman" w:cs="Times New Roman"/>
          <w:b/>
          <w:sz w:val="24"/>
        </w:rPr>
      </w:pPr>
      <w:r w:rsidRPr="00F0573A">
        <w:rPr>
          <w:rFonts w:ascii="Times New Roman" w:hAnsi="Times New Roman" w:cs="Times New Roman"/>
          <w:b/>
          <w:sz w:val="24"/>
        </w:rPr>
        <w:t>TEK</w:t>
      </w:r>
      <w:r>
        <w:rPr>
          <w:rFonts w:ascii="Times New Roman" w:hAnsi="Times New Roman" w:cs="Times New Roman"/>
          <w:b/>
          <w:sz w:val="24"/>
        </w:rPr>
        <w:t>3074 Tekstilde Tasarım Yöntemleri I</w:t>
      </w: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816"/>
        <w:gridCol w:w="2767"/>
        <w:gridCol w:w="5371"/>
      </w:tblGrid>
      <w:tr w:rsidR="00F0573A" w:rsidTr="001A2EFE">
        <w:tc>
          <w:tcPr>
            <w:tcW w:w="588" w:type="dxa"/>
          </w:tcPr>
          <w:p w:rsidR="00F0573A" w:rsidRDefault="00F0573A" w:rsidP="001A2EFE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84" w:type="dxa"/>
          </w:tcPr>
          <w:p w:rsidR="00F0573A" w:rsidRPr="00F0573A" w:rsidRDefault="00F0573A" w:rsidP="001A2E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0573A">
              <w:rPr>
                <w:rFonts w:ascii="Times New Roman" w:hAnsi="Times New Roman" w:cs="Times New Roman"/>
                <w:b/>
                <w:sz w:val="24"/>
              </w:rPr>
              <w:t>Numara</w:t>
            </w:r>
          </w:p>
        </w:tc>
        <w:tc>
          <w:tcPr>
            <w:tcW w:w="5708" w:type="dxa"/>
          </w:tcPr>
          <w:p w:rsidR="00F0573A" w:rsidRPr="00F0573A" w:rsidRDefault="00F0573A" w:rsidP="001A2E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0573A">
              <w:rPr>
                <w:rFonts w:ascii="Times New Roman" w:hAnsi="Times New Roman" w:cs="Times New Roman"/>
                <w:b/>
                <w:sz w:val="24"/>
              </w:rPr>
              <w:t xml:space="preserve">Ad </w:t>
            </w:r>
            <w:proofErr w:type="spellStart"/>
            <w:r w:rsidRPr="00F0573A">
              <w:rPr>
                <w:rFonts w:ascii="Times New Roman" w:hAnsi="Times New Roman" w:cs="Times New Roman"/>
                <w:b/>
                <w:sz w:val="24"/>
              </w:rPr>
              <w:t>Soyad</w:t>
            </w:r>
            <w:proofErr w:type="spellEnd"/>
          </w:p>
        </w:tc>
      </w:tr>
      <w:tr w:rsidR="00F0573A" w:rsidTr="001A2EFE">
        <w:tc>
          <w:tcPr>
            <w:tcW w:w="588" w:type="dxa"/>
          </w:tcPr>
          <w:p w:rsidR="00F0573A" w:rsidRPr="00F0573A" w:rsidRDefault="00F0573A" w:rsidP="001A2EFE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884" w:type="dxa"/>
          </w:tcPr>
          <w:p w:rsidR="00F0573A" w:rsidRDefault="00F0573A" w:rsidP="001A2EF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031030540</w:t>
            </w:r>
          </w:p>
        </w:tc>
        <w:tc>
          <w:tcPr>
            <w:tcW w:w="5708" w:type="dxa"/>
          </w:tcPr>
          <w:p w:rsidR="00F0573A" w:rsidRDefault="00F0573A" w:rsidP="001A2EF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Ahmet Yıldız</w:t>
            </w:r>
          </w:p>
        </w:tc>
      </w:tr>
      <w:tr w:rsidR="00F0573A" w:rsidTr="001A2EFE">
        <w:tc>
          <w:tcPr>
            <w:tcW w:w="588" w:type="dxa"/>
          </w:tcPr>
          <w:p w:rsidR="00F0573A" w:rsidRPr="00F0573A" w:rsidRDefault="00F0573A" w:rsidP="001A2EFE">
            <w:pPr>
              <w:ind w:left="36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884" w:type="dxa"/>
          </w:tcPr>
          <w:p w:rsidR="00F0573A" w:rsidRDefault="00F0573A" w:rsidP="001A2EF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031230590</w:t>
            </w:r>
          </w:p>
        </w:tc>
        <w:tc>
          <w:tcPr>
            <w:tcW w:w="5708" w:type="dxa"/>
          </w:tcPr>
          <w:p w:rsidR="00F0573A" w:rsidRDefault="00F0573A" w:rsidP="001A2EF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Tayfun Özcan</w:t>
            </w:r>
          </w:p>
        </w:tc>
      </w:tr>
      <w:tr w:rsidR="00F0573A" w:rsidTr="001A2EFE">
        <w:tc>
          <w:tcPr>
            <w:tcW w:w="588" w:type="dxa"/>
          </w:tcPr>
          <w:p w:rsidR="00F0573A" w:rsidRPr="00F0573A" w:rsidRDefault="00F0573A" w:rsidP="001A2EFE">
            <w:pPr>
              <w:ind w:left="36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884" w:type="dxa"/>
          </w:tcPr>
          <w:p w:rsidR="00F0573A" w:rsidRDefault="00F0573A" w:rsidP="001A2EF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031330547</w:t>
            </w:r>
          </w:p>
        </w:tc>
        <w:tc>
          <w:tcPr>
            <w:tcW w:w="5708" w:type="dxa"/>
          </w:tcPr>
          <w:p w:rsidR="00F0573A" w:rsidRDefault="00F0573A" w:rsidP="001A2EF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Furkan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Cansevdi</w:t>
            </w:r>
            <w:proofErr w:type="spellEnd"/>
          </w:p>
        </w:tc>
      </w:tr>
      <w:tr w:rsidR="00F0573A" w:rsidTr="001A2EFE">
        <w:tc>
          <w:tcPr>
            <w:tcW w:w="588" w:type="dxa"/>
          </w:tcPr>
          <w:p w:rsidR="00F0573A" w:rsidRPr="00F0573A" w:rsidRDefault="00F0573A" w:rsidP="001A2EFE">
            <w:pPr>
              <w:ind w:left="36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884" w:type="dxa"/>
          </w:tcPr>
          <w:p w:rsidR="00F0573A" w:rsidRDefault="00F0573A" w:rsidP="001A2EF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031330585</w:t>
            </w:r>
          </w:p>
        </w:tc>
        <w:tc>
          <w:tcPr>
            <w:tcW w:w="5708" w:type="dxa"/>
          </w:tcPr>
          <w:p w:rsidR="00F0573A" w:rsidRDefault="00F0573A" w:rsidP="001A2EF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Göktürk Öztürk</w:t>
            </w:r>
          </w:p>
        </w:tc>
      </w:tr>
      <w:tr w:rsidR="00F0573A" w:rsidTr="001A2EFE">
        <w:tc>
          <w:tcPr>
            <w:tcW w:w="588" w:type="dxa"/>
          </w:tcPr>
          <w:p w:rsidR="00F0573A" w:rsidRPr="00F0573A" w:rsidRDefault="00F0573A" w:rsidP="001A2EFE">
            <w:pPr>
              <w:ind w:left="36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884" w:type="dxa"/>
          </w:tcPr>
          <w:p w:rsidR="00F0573A" w:rsidRDefault="00F0573A" w:rsidP="001A2EF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031030107</w:t>
            </w:r>
          </w:p>
        </w:tc>
        <w:tc>
          <w:tcPr>
            <w:tcW w:w="5708" w:type="dxa"/>
          </w:tcPr>
          <w:p w:rsidR="00F0573A" w:rsidRDefault="00F0573A" w:rsidP="001A2EF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Bedirhan Atalay</w:t>
            </w:r>
          </w:p>
        </w:tc>
      </w:tr>
      <w:tr w:rsidR="00F0573A" w:rsidTr="001A2EFE">
        <w:tc>
          <w:tcPr>
            <w:tcW w:w="588" w:type="dxa"/>
          </w:tcPr>
          <w:p w:rsidR="00F0573A" w:rsidRDefault="00F0573A" w:rsidP="001A2EFE">
            <w:pPr>
              <w:ind w:left="36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884" w:type="dxa"/>
          </w:tcPr>
          <w:p w:rsidR="00F0573A" w:rsidRDefault="00F0573A" w:rsidP="001A2EF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031130111</w:t>
            </w:r>
          </w:p>
        </w:tc>
        <w:tc>
          <w:tcPr>
            <w:tcW w:w="5708" w:type="dxa"/>
          </w:tcPr>
          <w:p w:rsidR="00F0573A" w:rsidRDefault="00F0573A" w:rsidP="001A2EF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Kübra Nur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Kurşat</w:t>
            </w:r>
            <w:proofErr w:type="spellEnd"/>
          </w:p>
        </w:tc>
      </w:tr>
      <w:tr w:rsidR="00F0573A" w:rsidTr="001A2EFE">
        <w:tc>
          <w:tcPr>
            <w:tcW w:w="588" w:type="dxa"/>
          </w:tcPr>
          <w:p w:rsidR="00F0573A" w:rsidRDefault="00F0573A" w:rsidP="001A2EFE">
            <w:pPr>
              <w:ind w:left="36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884" w:type="dxa"/>
          </w:tcPr>
          <w:p w:rsidR="00F0573A" w:rsidRDefault="00F0573A" w:rsidP="001A2EF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  <w:r w:rsidR="00781C1B">
              <w:rPr>
                <w:rFonts w:ascii="Times New Roman" w:hAnsi="Times New Roman" w:cs="Times New Roman"/>
                <w:sz w:val="24"/>
              </w:rPr>
              <w:t>31230010</w:t>
            </w:r>
          </w:p>
        </w:tc>
        <w:tc>
          <w:tcPr>
            <w:tcW w:w="5708" w:type="dxa"/>
          </w:tcPr>
          <w:p w:rsidR="00F0573A" w:rsidRDefault="00781C1B" w:rsidP="001A2EF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Tuba Çakır</w:t>
            </w:r>
          </w:p>
        </w:tc>
      </w:tr>
      <w:tr w:rsidR="00781C1B" w:rsidTr="001A2EFE">
        <w:tc>
          <w:tcPr>
            <w:tcW w:w="588" w:type="dxa"/>
          </w:tcPr>
          <w:p w:rsidR="00781C1B" w:rsidRDefault="00781C1B" w:rsidP="001A2EFE">
            <w:pPr>
              <w:ind w:left="36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884" w:type="dxa"/>
          </w:tcPr>
          <w:p w:rsidR="00781C1B" w:rsidRDefault="00781C1B" w:rsidP="001A2EF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031230017</w:t>
            </w:r>
          </w:p>
        </w:tc>
        <w:tc>
          <w:tcPr>
            <w:tcW w:w="5708" w:type="dxa"/>
          </w:tcPr>
          <w:p w:rsidR="00781C1B" w:rsidRDefault="00781C1B" w:rsidP="001A2EF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Barbaros Bilal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Köten</w:t>
            </w:r>
            <w:proofErr w:type="spellEnd"/>
          </w:p>
        </w:tc>
      </w:tr>
      <w:tr w:rsidR="00781C1B" w:rsidTr="001A2EFE">
        <w:tc>
          <w:tcPr>
            <w:tcW w:w="588" w:type="dxa"/>
          </w:tcPr>
          <w:p w:rsidR="00781C1B" w:rsidRDefault="00781C1B" w:rsidP="001A2EFE">
            <w:pPr>
              <w:ind w:left="36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884" w:type="dxa"/>
          </w:tcPr>
          <w:p w:rsidR="00781C1B" w:rsidRDefault="00781C1B" w:rsidP="001A2EF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031330082</w:t>
            </w:r>
          </w:p>
        </w:tc>
        <w:tc>
          <w:tcPr>
            <w:tcW w:w="5708" w:type="dxa"/>
          </w:tcPr>
          <w:p w:rsidR="00781C1B" w:rsidRDefault="00781C1B" w:rsidP="001A2EF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Nevşah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Beril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Geray</w:t>
            </w:r>
            <w:proofErr w:type="spellEnd"/>
          </w:p>
        </w:tc>
      </w:tr>
      <w:tr w:rsidR="00781C1B" w:rsidTr="001A2EFE">
        <w:tc>
          <w:tcPr>
            <w:tcW w:w="588" w:type="dxa"/>
          </w:tcPr>
          <w:p w:rsidR="00781C1B" w:rsidRDefault="00781C1B" w:rsidP="001A2EFE">
            <w:pPr>
              <w:ind w:left="36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884" w:type="dxa"/>
          </w:tcPr>
          <w:p w:rsidR="00781C1B" w:rsidRDefault="00781C1B" w:rsidP="001A2EF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031630001</w:t>
            </w:r>
          </w:p>
        </w:tc>
        <w:tc>
          <w:tcPr>
            <w:tcW w:w="5708" w:type="dxa"/>
          </w:tcPr>
          <w:p w:rsidR="00781C1B" w:rsidRDefault="00781C1B" w:rsidP="001A2EF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Ayşe Nur Elmas</w:t>
            </w:r>
          </w:p>
        </w:tc>
      </w:tr>
      <w:tr w:rsidR="00781C1B" w:rsidTr="001A2EFE">
        <w:tc>
          <w:tcPr>
            <w:tcW w:w="588" w:type="dxa"/>
          </w:tcPr>
          <w:p w:rsidR="00781C1B" w:rsidRDefault="00781C1B" w:rsidP="001A2EFE">
            <w:pPr>
              <w:ind w:left="36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884" w:type="dxa"/>
          </w:tcPr>
          <w:p w:rsidR="00781C1B" w:rsidRDefault="00781C1B" w:rsidP="001A2EF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031630013</w:t>
            </w:r>
          </w:p>
        </w:tc>
        <w:tc>
          <w:tcPr>
            <w:tcW w:w="5708" w:type="dxa"/>
          </w:tcPr>
          <w:p w:rsidR="00781C1B" w:rsidRDefault="00781C1B" w:rsidP="001A2EF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Zühre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Gözegül</w:t>
            </w:r>
            <w:proofErr w:type="spellEnd"/>
          </w:p>
        </w:tc>
      </w:tr>
      <w:tr w:rsidR="00781C1B" w:rsidTr="001A2EFE">
        <w:tc>
          <w:tcPr>
            <w:tcW w:w="588" w:type="dxa"/>
          </w:tcPr>
          <w:p w:rsidR="00781C1B" w:rsidRDefault="00781C1B" w:rsidP="001A2EFE">
            <w:pPr>
              <w:ind w:left="36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884" w:type="dxa"/>
          </w:tcPr>
          <w:p w:rsidR="00781C1B" w:rsidRDefault="00781C1B" w:rsidP="001A2EF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031730017</w:t>
            </w:r>
          </w:p>
        </w:tc>
        <w:tc>
          <w:tcPr>
            <w:tcW w:w="5708" w:type="dxa"/>
          </w:tcPr>
          <w:p w:rsidR="00781C1B" w:rsidRDefault="00781C1B" w:rsidP="001A2EF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Hazine Subaşı</w:t>
            </w:r>
          </w:p>
        </w:tc>
      </w:tr>
      <w:tr w:rsidR="00781C1B" w:rsidTr="001A2EFE">
        <w:tc>
          <w:tcPr>
            <w:tcW w:w="588" w:type="dxa"/>
          </w:tcPr>
          <w:p w:rsidR="00781C1B" w:rsidRDefault="00781C1B" w:rsidP="001A2EFE">
            <w:pPr>
              <w:ind w:left="36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2884" w:type="dxa"/>
          </w:tcPr>
          <w:p w:rsidR="00781C1B" w:rsidRDefault="00781C1B" w:rsidP="001A2EF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031830120</w:t>
            </w:r>
          </w:p>
        </w:tc>
        <w:tc>
          <w:tcPr>
            <w:tcW w:w="5708" w:type="dxa"/>
          </w:tcPr>
          <w:p w:rsidR="00781C1B" w:rsidRDefault="00781C1B" w:rsidP="001A2EF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Şeyma Turhan</w:t>
            </w:r>
          </w:p>
        </w:tc>
      </w:tr>
    </w:tbl>
    <w:p w:rsidR="00F0573A" w:rsidRDefault="00F0573A" w:rsidP="00F0573A">
      <w:pPr>
        <w:rPr>
          <w:rFonts w:ascii="Times New Roman" w:hAnsi="Times New Roman" w:cs="Times New Roman"/>
          <w:sz w:val="24"/>
        </w:rPr>
      </w:pPr>
    </w:p>
    <w:p w:rsidR="00781C1B" w:rsidRPr="00F0573A" w:rsidRDefault="00781C1B" w:rsidP="00781C1B">
      <w:pPr>
        <w:jc w:val="center"/>
        <w:rPr>
          <w:rFonts w:ascii="Times New Roman" w:hAnsi="Times New Roman" w:cs="Times New Roman"/>
          <w:b/>
          <w:sz w:val="24"/>
        </w:rPr>
      </w:pPr>
      <w:r w:rsidRPr="00F0573A">
        <w:rPr>
          <w:rFonts w:ascii="Times New Roman" w:hAnsi="Times New Roman" w:cs="Times New Roman"/>
          <w:b/>
          <w:sz w:val="24"/>
        </w:rPr>
        <w:t>TEK4</w:t>
      </w:r>
      <w:r>
        <w:rPr>
          <w:rFonts w:ascii="Times New Roman" w:hAnsi="Times New Roman" w:cs="Times New Roman"/>
          <w:b/>
          <w:sz w:val="24"/>
        </w:rPr>
        <w:t>105</w:t>
      </w:r>
      <w:r w:rsidRPr="00F0573A">
        <w:rPr>
          <w:rFonts w:ascii="Times New Roman" w:hAnsi="Times New Roman" w:cs="Times New Roman"/>
          <w:b/>
          <w:sz w:val="24"/>
        </w:rPr>
        <w:t xml:space="preserve"> Bitirme Projesi</w:t>
      </w:r>
      <w:r>
        <w:rPr>
          <w:rFonts w:ascii="Times New Roman" w:hAnsi="Times New Roman" w:cs="Times New Roman"/>
          <w:b/>
          <w:sz w:val="24"/>
        </w:rPr>
        <w:t xml:space="preserve"> Hazırlık Dersi</w:t>
      </w: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696"/>
        <w:gridCol w:w="2798"/>
        <w:gridCol w:w="5460"/>
      </w:tblGrid>
      <w:tr w:rsidR="00781C1B" w:rsidTr="001A2EFE">
        <w:tc>
          <w:tcPr>
            <w:tcW w:w="588" w:type="dxa"/>
          </w:tcPr>
          <w:p w:rsidR="00781C1B" w:rsidRDefault="00781C1B" w:rsidP="001A2EFE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84" w:type="dxa"/>
          </w:tcPr>
          <w:p w:rsidR="00781C1B" w:rsidRPr="00F0573A" w:rsidRDefault="00781C1B" w:rsidP="001A2E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0573A">
              <w:rPr>
                <w:rFonts w:ascii="Times New Roman" w:hAnsi="Times New Roman" w:cs="Times New Roman"/>
                <w:b/>
                <w:sz w:val="24"/>
              </w:rPr>
              <w:t>Numara</w:t>
            </w:r>
          </w:p>
        </w:tc>
        <w:tc>
          <w:tcPr>
            <w:tcW w:w="5708" w:type="dxa"/>
          </w:tcPr>
          <w:p w:rsidR="00781C1B" w:rsidRPr="00F0573A" w:rsidRDefault="00781C1B" w:rsidP="001A2E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0573A">
              <w:rPr>
                <w:rFonts w:ascii="Times New Roman" w:hAnsi="Times New Roman" w:cs="Times New Roman"/>
                <w:b/>
                <w:sz w:val="24"/>
              </w:rPr>
              <w:t xml:space="preserve">Ad </w:t>
            </w:r>
            <w:proofErr w:type="spellStart"/>
            <w:r w:rsidRPr="00F0573A">
              <w:rPr>
                <w:rFonts w:ascii="Times New Roman" w:hAnsi="Times New Roman" w:cs="Times New Roman"/>
                <w:b/>
                <w:sz w:val="24"/>
              </w:rPr>
              <w:t>Soyad</w:t>
            </w:r>
            <w:proofErr w:type="spellEnd"/>
          </w:p>
        </w:tc>
      </w:tr>
      <w:tr w:rsidR="00781C1B" w:rsidTr="001A2EFE">
        <w:tc>
          <w:tcPr>
            <w:tcW w:w="588" w:type="dxa"/>
          </w:tcPr>
          <w:p w:rsidR="00781C1B" w:rsidRPr="00F0573A" w:rsidRDefault="00781C1B" w:rsidP="001A2EFE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884" w:type="dxa"/>
          </w:tcPr>
          <w:p w:rsidR="00781C1B" w:rsidRDefault="00781C1B" w:rsidP="001A2EF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031130098</w:t>
            </w:r>
          </w:p>
        </w:tc>
        <w:tc>
          <w:tcPr>
            <w:tcW w:w="5708" w:type="dxa"/>
          </w:tcPr>
          <w:p w:rsidR="00781C1B" w:rsidRDefault="00781C1B" w:rsidP="001A2EF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Bahattin Aksu</w:t>
            </w:r>
          </w:p>
        </w:tc>
      </w:tr>
      <w:tr w:rsidR="00781C1B" w:rsidTr="001A2EFE">
        <w:tc>
          <w:tcPr>
            <w:tcW w:w="588" w:type="dxa"/>
          </w:tcPr>
          <w:p w:rsidR="00781C1B" w:rsidRPr="00F0573A" w:rsidRDefault="00781C1B" w:rsidP="001A2EFE">
            <w:pPr>
              <w:ind w:left="36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884" w:type="dxa"/>
          </w:tcPr>
          <w:p w:rsidR="00781C1B" w:rsidRDefault="00781C1B" w:rsidP="001A2EF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031330013</w:t>
            </w:r>
          </w:p>
        </w:tc>
        <w:tc>
          <w:tcPr>
            <w:tcW w:w="5708" w:type="dxa"/>
          </w:tcPr>
          <w:p w:rsidR="00781C1B" w:rsidRDefault="00781C1B" w:rsidP="001A2EF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Ercüment Akar</w:t>
            </w:r>
          </w:p>
        </w:tc>
      </w:tr>
      <w:tr w:rsidR="00781C1B" w:rsidTr="001A2EFE">
        <w:tc>
          <w:tcPr>
            <w:tcW w:w="588" w:type="dxa"/>
          </w:tcPr>
          <w:p w:rsidR="00781C1B" w:rsidRPr="00F0573A" w:rsidRDefault="00781C1B" w:rsidP="001A2EFE">
            <w:pPr>
              <w:ind w:left="36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884" w:type="dxa"/>
          </w:tcPr>
          <w:p w:rsidR="00781C1B" w:rsidRDefault="00781C1B" w:rsidP="001A2EF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031430068</w:t>
            </w:r>
          </w:p>
        </w:tc>
        <w:tc>
          <w:tcPr>
            <w:tcW w:w="5708" w:type="dxa"/>
          </w:tcPr>
          <w:p w:rsidR="00781C1B" w:rsidRDefault="00781C1B" w:rsidP="001A2EF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Serkan Koçak</w:t>
            </w:r>
          </w:p>
        </w:tc>
      </w:tr>
      <w:tr w:rsidR="00781C1B" w:rsidTr="001A2EFE">
        <w:tc>
          <w:tcPr>
            <w:tcW w:w="588" w:type="dxa"/>
          </w:tcPr>
          <w:p w:rsidR="00781C1B" w:rsidRPr="00F0573A" w:rsidRDefault="00781C1B" w:rsidP="001A2EFE">
            <w:pPr>
              <w:ind w:left="36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884" w:type="dxa"/>
          </w:tcPr>
          <w:p w:rsidR="00781C1B" w:rsidRDefault="00781C1B" w:rsidP="001A2EF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031430082</w:t>
            </w:r>
          </w:p>
        </w:tc>
        <w:tc>
          <w:tcPr>
            <w:tcW w:w="5708" w:type="dxa"/>
          </w:tcPr>
          <w:p w:rsidR="00781C1B" w:rsidRDefault="00781C1B" w:rsidP="001A2EF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Mustafa Durmuş</w:t>
            </w:r>
          </w:p>
        </w:tc>
      </w:tr>
      <w:tr w:rsidR="00781C1B" w:rsidTr="001A2EFE">
        <w:tc>
          <w:tcPr>
            <w:tcW w:w="588" w:type="dxa"/>
          </w:tcPr>
          <w:p w:rsidR="00781C1B" w:rsidRPr="00F0573A" w:rsidRDefault="00781C1B" w:rsidP="001A2EFE">
            <w:pPr>
              <w:ind w:left="36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884" w:type="dxa"/>
          </w:tcPr>
          <w:p w:rsidR="00781C1B" w:rsidRDefault="00781C1B" w:rsidP="001A2EF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031530046</w:t>
            </w:r>
          </w:p>
        </w:tc>
        <w:tc>
          <w:tcPr>
            <w:tcW w:w="5708" w:type="dxa"/>
          </w:tcPr>
          <w:p w:rsidR="00781C1B" w:rsidRDefault="00781C1B" w:rsidP="001A2EF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Mehmet Eren Burkay</w:t>
            </w:r>
          </w:p>
        </w:tc>
      </w:tr>
      <w:tr w:rsidR="00781C1B" w:rsidTr="001A2EFE">
        <w:tc>
          <w:tcPr>
            <w:tcW w:w="588" w:type="dxa"/>
          </w:tcPr>
          <w:p w:rsidR="00781C1B" w:rsidRDefault="00781C1B" w:rsidP="001A2EFE">
            <w:pPr>
              <w:ind w:left="36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884" w:type="dxa"/>
          </w:tcPr>
          <w:p w:rsidR="00781C1B" w:rsidRDefault="00781C1B" w:rsidP="001A2EF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031330547</w:t>
            </w:r>
          </w:p>
        </w:tc>
        <w:tc>
          <w:tcPr>
            <w:tcW w:w="5708" w:type="dxa"/>
          </w:tcPr>
          <w:p w:rsidR="00781C1B" w:rsidRDefault="00781C1B" w:rsidP="001A2EF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Furkan Cansevdi</w:t>
            </w:r>
          </w:p>
        </w:tc>
      </w:tr>
    </w:tbl>
    <w:p w:rsidR="00781C1B" w:rsidRDefault="00781C1B" w:rsidP="00781C1B">
      <w:pPr>
        <w:rPr>
          <w:rFonts w:ascii="Times New Roman" w:hAnsi="Times New Roman" w:cs="Times New Roman"/>
          <w:sz w:val="24"/>
        </w:rPr>
      </w:pPr>
    </w:p>
    <w:p w:rsidR="00781C1B" w:rsidRDefault="00781C1B" w:rsidP="00F0573A">
      <w:pPr>
        <w:rPr>
          <w:rFonts w:ascii="Times New Roman" w:hAnsi="Times New Roman" w:cs="Times New Roman"/>
          <w:sz w:val="24"/>
        </w:rPr>
      </w:pPr>
    </w:p>
    <w:p w:rsidR="00F0573A" w:rsidRPr="00F0573A" w:rsidRDefault="00F0573A">
      <w:pPr>
        <w:rPr>
          <w:rFonts w:ascii="Times New Roman" w:hAnsi="Times New Roman" w:cs="Times New Roman"/>
          <w:sz w:val="24"/>
        </w:rPr>
      </w:pPr>
    </w:p>
    <w:sectPr w:rsidR="00F0573A" w:rsidRPr="00F0573A" w:rsidSect="00F057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25CD9"/>
    <w:multiLevelType w:val="hybridMultilevel"/>
    <w:tmpl w:val="4F86538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73A"/>
    <w:rsid w:val="0070161D"/>
    <w:rsid w:val="00781C1B"/>
    <w:rsid w:val="008A4624"/>
    <w:rsid w:val="00F05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9DCA76-CF8F-4CDA-8225-0DE88E7BB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057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F057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Win8</dc:creator>
  <cp:keywords/>
  <dc:description/>
  <cp:lastModifiedBy>DİLEK</cp:lastModifiedBy>
  <cp:revision>2</cp:revision>
  <dcterms:created xsi:type="dcterms:W3CDTF">2020-03-09T06:40:00Z</dcterms:created>
  <dcterms:modified xsi:type="dcterms:W3CDTF">2020-03-09T06:40:00Z</dcterms:modified>
</cp:coreProperties>
</file>