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420"/>
        <w:tblW w:w="0" w:type="auto"/>
        <w:tblLook w:val="04A0" w:firstRow="1" w:lastRow="0" w:firstColumn="1" w:lastColumn="0" w:noHBand="0" w:noVBand="1"/>
      </w:tblPr>
      <w:tblGrid>
        <w:gridCol w:w="1312"/>
        <w:gridCol w:w="1206"/>
        <w:gridCol w:w="7400"/>
        <w:gridCol w:w="1417"/>
        <w:gridCol w:w="2127"/>
      </w:tblGrid>
      <w:tr w:rsidR="00143B4E" w:rsidTr="00CB5B22">
        <w:tc>
          <w:tcPr>
            <w:tcW w:w="1346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43B4E" w:rsidRDefault="00143B4E" w:rsidP="00143B4E">
            <w:pPr>
              <w:jc w:val="center"/>
              <w:rPr>
                <w:b/>
              </w:rPr>
            </w:pPr>
            <w:r w:rsidRPr="007715B4">
              <w:rPr>
                <w:b/>
              </w:rPr>
              <w:t>ULUDAĞ ÜNİVERSİTESİ MÜHENDİSLİK FAKÜLTESİ TEKSTİL MÜHENDİSLİĞİ BÖLÜMÜ 201</w:t>
            </w:r>
            <w:r>
              <w:rPr>
                <w:b/>
              </w:rPr>
              <w:t>9</w:t>
            </w:r>
            <w:r w:rsidRPr="007715B4">
              <w:rPr>
                <w:b/>
              </w:rPr>
              <w:t>-20</w:t>
            </w:r>
            <w:r>
              <w:rPr>
                <w:b/>
              </w:rPr>
              <w:t>20</w:t>
            </w:r>
            <w:r w:rsidRPr="007715B4">
              <w:rPr>
                <w:b/>
              </w:rPr>
              <w:t xml:space="preserve"> GÜZ Y.Y. ARA SINAV PROGRAMI</w:t>
            </w:r>
            <w:r>
              <w:rPr>
                <w:b/>
              </w:rPr>
              <w:t xml:space="preserve">  </w:t>
            </w:r>
          </w:p>
          <w:p w:rsidR="00143B4E" w:rsidRDefault="00143B4E" w:rsidP="002E341A">
            <w:pPr>
              <w:jc w:val="center"/>
              <w:rPr>
                <w:b/>
              </w:rPr>
            </w:pPr>
          </w:p>
        </w:tc>
      </w:tr>
      <w:tr w:rsidR="00C96ABB" w:rsidTr="00CB5B22">
        <w:tc>
          <w:tcPr>
            <w:tcW w:w="1346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C96ABB" w:rsidRPr="007715B4" w:rsidRDefault="002B23FC" w:rsidP="002E341A">
            <w:pPr>
              <w:jc w:val="center"/>
              <w:rPr>
                <w:b/>
              </w:rPr>
            </w:pPr>
            <w:r>
              <w:rPr>
                <w:b/>
              </w:rPr>
              <w:t>04.11.2019-</w:t>
            </w:r>
            <w:r w:rsidR="002E341A">
              <w:rPr>
                <w:b/>
              </w:rPr>
              <w:t>10</w:t>
            </w:r>
            <w:r>
              <w:rPr>
                <w:b/>
              </w:rPr>
              <w:t>.11.2019</w:t>
            </w:r>
            <w:r w:rsidR="00C96ABB">
              <w:rPr>
                <w:b/>
              </w:rPr>
              <w:t xml:space="preserve"> </w:t>
            </w:r>
            <w:r w:rsidR="002E341A">
              <w:rPr>
                <w:b/>
              </w:rPr>
              <w:t>(</w:t>
            </w:r>
            <w:r w:rsidR="002B6009">
              <w:rPr>
                <w:b/>
              </w:rPr>
              <w:t xml:space="preserve">1. </w:t>
            </w:r>
            <w:r w:rsidR="00C96ABB" w:rsidRPr="007715B4">
              <w:rPr>
                <w:b/>
              </w:rPr>
              <w:t>Sınav Haftası</w:t>
            </w:r>
            <w:r w:rsidR="002B6009">
              <w:rPr>
                <w:b/>
              </w:rPr>
              <w:t>)</w:t>
            </w:r>
          </w:p>
        </w:tc>
      </w:tr>
      <w:tr w:rsidR="00033151" w:rsidTr="00CB5B22">
        <w:trPr>
          <w:trHeight w:val="231"/>
        </w:trPr>
        <w:tc>
          <w:tcPr>
            <w:tcW w:w="13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151" w:rsidRDefault="00033151" w:rsidP="00C47D04">
            <w:pPr>
              <w:jc w:val="center"/>
              <w:rPr>
                <w:b/>
              </w:rPr>
            </w:pPr>
            <w:r>
              <w:rPr>
                <w:b/>
              </w:rPr>
              <w:t>04.11.2019</w:t>
            </w:r>
          </w:p>
        </w:tc>
        <w:tc>
          <w:tcPr>
            <w:tcW w:w="12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151" w:rsidRDefault="00033151" w:rsidP="00C47D04">
            <w:pPr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74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151" w:rsidRDefault="00033151" w:rsidP="002B23FC">
            <w:pPr>
              <w:rPr>
                <w:rFonts w:cstheme="minorHAnsi"/>
              </w:rPr>
            </w:pPr>
            <w:r>
              <w:rPr>
                <w:rFonts w:cstheme="minorHAnsi"/>
              </w:rPr>
              <w:t>TEK4095 Düz Örme Teknolojisi (14)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151" w:rsidRDefault="00033151" w:rsidP="002E681F">
            <w:pPr>
              <w:jc w:val="center"/>
            </w:pPr>
            <w:r>
              <w:t>17.00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151" w:rsidRDefault="00033151" w:rsidP="008B19D5">
            <w:pPr>
              <w:jc w:val="center"/>
            </w:pPr>
            <w:r>
              <w:t>D304</w:t>
            </w:r>
          </w:p>
        </w:tc>
      </w:tr>
      <w:tr w:rsidR="00B63D1E" w:rsidTr="00CB5B22">
        <w:trPr>
          <w:trHeight w:val="231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D1E" w:rsidRDefault="00B63D1E" w:rsidP="00C47D04">
            <w:pPr>
              <w:jc w:val="center"/>
              <w:rPr>
                <w:b/>
              </w:rPr>
            </w:pPr>
            <w:r>
              <w:rPr>
                <w:b/>
              </w:rPr>
              <w:t>05.11.2019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D1E" w:rsidRDefault="00B63D1E" w:rsidP="00C47D04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D1E" w:rsidRDefault="00B63D1E" w:rsidP="002B23FC">
            <w:pPr>
              <w:rPr>
                <w:rFonts w:cstheme="minorHAnsi"/>
              </w:rPr>
            </w:pPr>
            <w:r>
              <w:rPr>
                <w:rFonts w:cstheme="minorHAnsi"/>
              </w:rPr>
              <w:t>TEK3103 Selülozik Liflerin Endüstriyel Uygulamaları (18)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D1E" w:rsidRDefault="00B63D1E" w:rsidP="002E681F">
            <w:pPr>
              <w:jc w:val="center"/>
            </w:pPr>
            <w:r>
              <w:t>18.45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D1E" w:rsidRDefault="00B63D1E" w:rsidP="008B19D5">
            <w:pPr>
              <w:jc w:val="center"/>
            </w:pPr>
            <w:r>
              <w:t>D302</w:t>
            </w:r>
          </w:p>
        </w:tc>
      </w:tr>
      <w:tr w:rsidR="008B19D5" w:rsidTr="00CB5B22">
        <w:trPr>
          <w:trHeight w:val="231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9D5" w:rsidRDefault="008B19D5" w:rsidP="00C47D04">
            <w:pPr>
              <w:jc w:val="center"/>
              <w:rPr>
                <w:b/>
              </w:rPr>
            </w:pPr>
            <w:r>
              <w:rPr>
                <w:b/>
              </w:rPr>
              <w:t>06.11.2019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9D5" w:rsidRDefault="008B19D5" w:rsidP="00C47D04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9D5" w:rsidRDefault="008B19D5" w:rsidP="002B23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TEK1003E Technical English </w:t>
            </w:r>
            <w:r w:rsidR="004574C4">
              <w:rPr>
                <w:rFonts w:cstheme="minorHAnsi"/>
              </w:rPr>
              <w:t>(95)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9D5" w:rsidRDefault="008B19D5" w:rsidP="002E681F">
            <w:pPr>
              <w:jc w:val="center"/>
            </w:pPr>
            <w:r>
              <w:t>15.30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9D5" w:rsidRDefault="008B19D5" w:rsidP="008B19D5">
            <w:pPr>
              <w:jc w:val="center"/>
            </w:pPr>
            <w:r>
              <w:t>D</w:t>
            </w:r>
            <w:r w:rsidR="00A4336F">
              <w:t>201-</w:t>
            </w:r>
            <w:r>
              <w:t>D203</w:t>
            </w:r>
          </w:p>
        </w:tc>
      </w:tr>
      <w:tr w:rsidR="002B23FC" w:rsidTr="00CB5B22">
        <w:trPr>
          <w:trHeight w:val="231"/>
        </w:trPr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23FC" w:rsidRPr="00C012E1" w:rsidRDefault="002B23FC" w:rsidP="00C47D04">
            <w:pPr>
              <w:jc w:val="center"/>
              <w:rPr>
                <w:b/>
              </w:rPr>
            </w:pPr>
            <w:r>
              <w:rPr>
                <w:b/>
              </w:rPr>
              <w:t>06.11.2019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3FC" w:rsidRPr="00C012E1" w:rsidRDefault="002B23FC" w:rsidP="00C47D04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3FC" w:rsidRDefault="002B23FC" w:rsidP="002B23FC">
            <w:r>
              <w:rPr>
                <w:rFonts w:cstheme="minorHAnsi"/>
              </w:rPr>
              <w:t>MAT</w:t>
            </w:r>
            <w:r w:rsidRPr="00A323DC">
              <w:rPr>
                <w:rFonts w:cstheme="minorHAnsi"/>
              </w:rPr>
              <w:t>1071 Matematik I</w:t>
            </w:r>
            <w:r w:rsidR="004574C4">
              <w:rPr>
                <w:rFonts w:cstheme="minorHAnsi"/>
              </w:rPr>
              <w:t xml:space="preserve"> (16)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3FC" w:rsidRDefault="002B23FC" w:rsidP="00FE5E6F">
            <w:pPr>
              <w:jc w:val="center"/>
            </w:pPr>
            <w:r>
              <w:t>19.</w:t>
            </w:r>
            <w:r w:rsidR="00FE5E6F">
              <w:t>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3FC" w:rsidRDefault="002B23FC" w:rsidP="002E681F">
            <w:pPr>
              <w:jc w:val="center"/>
            </w:pPr>
            <w:r>
              <w:t>D303</w:t>
            </w:r>
          </w:p>
        </w:tc>
      </w:tr>
      <w:tr w:rsidR="008069CA" w:rsidTr="00CB5B22">
        <w:trPr>
          <w:trHeight w:val="135"/>
        </w:trPr>
        <w:tc>
          <w:tcPr>
            <w:tcW w:w="1312" w:type="dxa"/>
            <w:shd w:val="clear" w:color="auto" w:fill="auto"/>
            <w:vAlign w:val="center"/>
          </w:tcPr>
          <w:p w:rsidR="008069CA" w:rsidRDefault="008069CA" w:rsidP="008069CA">
            <w:pPr>
              <w:jc w:val="center"/>
              <w:rPr>
                <w:b/>
              </w:rPr>
            </w:pPr>
            <w:r>
              <w:rPr>
                <w:b/>
              </w:rPr>
              <w:t>07.11.2019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69CA" w:rsidRPr="00C012E1" w:rsidRDefault="008069CA" w:rsidP="008069CA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069CA" w:rsidRDefault="008069CA" w:rsidP="008069CA">
            <w:pPr>
              <w:rPr>
                <w:rFonts w:cstheme="minorHAnsi"/>
              </w:rPr>
            </w:pPr>
            <w:r>
              <w:rPr>
                <w:rFonts w:cstheme="minorHAnsi"/>
              </w:rPr>
              <w:t>MAK1003 Teknik Resim (70)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69CA" w:rsidRDefault="008069CA" w:rsidP="008069CA">
            <w:pPr>
              <w:jc w:val="center"/>
            </w:pPr>
            <w:r>
              <w:t>17.00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69CA" w:rsidRDefault="008069CA" w:rsidP="008069CA">
            <w:pPr>
              <w:jc w:val="center"/>
            </w:pPr>
            <w:r>
              <w:t>Makine Müh. Etüt Sınıfı</w:t>
            </w:r>
          </w:p>
        </w:tc>
      </w:tr>
      <w:tr w:rsidR="008069CA" w:rsidTr="00CB5B22">
        <w:trPr>
          <w:trHeight w:val="135"/>
        </w:trPr>
        <w:tc>
          <w:tcPr>
            <w:tcW w:w="1312" w:type="dxa"/>
            <w:vMerge w:val="restart"/>
            <w:shd w:val="clear" w:color="auto" w:fill="auto"/>
            <w:vAlign w:val="center"/>
          </w:tcPr>
          <w:p w:rsidR="008069CA" w:rsidRPr="00C012E1" w:rsidRDefault="008069CA" w:rsidP="008069CA">
            <w:pPr>
              <w:jc w:val="center"/>
              <w:rPr>
                <w:b/>
              </w:rPr>
            </w:pPr>
            <w:r>
              <w:rPr>
                <w:b/>
              </w:rPr>
              <w:t>07.11.2019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69CA" w:rsidRPr="00C012E1" w:rsidRDefault="008069CA" w:rsidP="008069CA">
            <w:pPr>
              <w:jc w:val="center"/>
              <w:rPr>
                <w:b/>
              </w:rPr>
            </w:pPr>
            <w:r w:rsidRPr="00C012E1">
              <w:rPr>
                <w:b/>
              </w:rPr>
              <w:t>P</w:t>
            </w:r>
            <w:r>
              <w:rPr>
                <w:b/>
              </w:rPr>
              <w:t>erşembe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069CA" w:rsidRPr="009F45B7" w:rsidRDefault="008069CA" w:rsidP="008069CA">
            <w:pPr>
              <w:rPr>
                <w:rFonts w:cstheme="minorHAnsi"/>
              </w:rPr>
            </w:pPr>
            <w:r w:rsidRPr="009F45B7">
              <w:rPr>
                <w:rFonts w:cstheme="minorHAnsi"/>
              </w:rPr>
              <w:t>TEK</w:t>
            </w:r>
            <w:r>
              <w:rPr>
                <w:rFonts w:cstheme="minorHAnsi"/>
              </w:rPr>
              <w:t>4311 Tekstil Tarihi (26)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69CA" w:rsidRDefault="008069CA" w:rsidP="008069CA">
            <w:pPr>
              <w:jc w:val="center"/>
            </w:pPr>
            <w:r>
              <w:t>18.00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69CA" w:rsidRDefault="008069CA" w:rsidP="008069CA">
            <w:pPr>
              <w:jc w:val="center"/>
            </w:pPr>
            <w:r>
              <w:t>D302</w:t>
            </w:r>
          </w:p>
        </w:tc>
      </w:tr>
      <w:tr w:rsidR="008069CA" w:rsidTr="00CB5B22">
        <w:trPr>
          <w:trHeight w:val="135"/>
        </w:trPr>
        <w:tc>
          <w:tcPr>
            <w:tcW w:w="1312" w:type="dxa"/>
            <w:vMerge/>
            <w:shd w:val="clear" w:color="auto" w:fill="auto"/>
            <w:vAlign w:val="center"/>
          </w:tcPr>
          <w:p w:rsidR="008069CA" w:rsidRDefault="008069CA" w:rsidP="008069CA">
            <w:pPr>
              <w:jc w:val="center"/>
              <w:rPr>
                <w:b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8069CA" w:rsidRPr="00C012E1" w:rsidRDefault="008069CA" w:rsidP="008069CA">
            <w:pPr>
              <w:jc w:val="center"/>
              <w:rPr>
                <w:b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069CA" w:rsidRPr="009F45B7" w:rsidRDefault="008069CA" w:rsidP="008069CA">
            <w:pPr>
              <w:rPr>
                <w:rFonts w:cstheme="minorHAnsi"/>
              </w:rPr>
            </w:pPr>
            <w:r>
              <w:rPr>
                <w:rFonts w:cstheme="minorHAnsi"/>
              </w:rPr>
              <w:t>TEK4305 Bilimsel Araştırma İlke ve Yöntemleri (20)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069CA" w:rsidRDefault="008069CA" w:rsidP="008069CA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069CA" w:rsidRDefault="008069CA" w:rsidP="008069CA">
            <w:pPr>
              <w:jc w:val="center"/>
            </w:pPr>
            <w:r>
              <w:t>D303</w:t>
            </w:r>
          </w:p>
        </w:tc>
      </w:tr>
      <w:tr w:rsidR="008069CA" w:rsidTr="00CB5B22">
        <w:trPr>
          <w:trHeight w:val="69"/>
        </w:trPr>
        <w:tc>
          <w:tcPr>
            <w:tcW w:w="1312" w:type="dxa"/>
            <w:vMerge w:val="restart"/>
            <w:shd w:val="clear" w:color="auto" w:fill="auto"/>
            <w:vAlign w:val="center"/>
          </w:tcPr>
          <w:p w:rsidR="008069CA" w:rsidRPr="00C012E1" w:rsidRDefault="008069CA" w:rsidP="008069CA">
            <w:pPr>
              <w:jc w:val="center"/>
              <w:rPr>
                <w:b/>
              </w:rPr>
            </w:pPr>
            <w:r>
              <w:rPr>
                <w:b/>
              </w:rPr>
              <w:t>08.11.2019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8069CA" w:rsidRPr="00C012E1" w:rsidRDefault="008069CA" w:rsidP="008069CA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8069CA" w:rsidRPr="009F45B7" w:rsidRDefault="008069CA" w:rsidP="008069CA">
            <w:r>
              <w:t>TEK4091 Konfeksiyonda Maliyet Hesapları (21)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069CA" w:rsidRDefault="008069CA" w:rsidP="008069CA">
            <w:pPr>
              <w:jc w:val="center"/>
            </w:pPr>
            <w:r>
              <w:t>18.45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069CA" w:rsidRDefault="008069CA" w:rsidP="008069CA">
            <w:pPr>
              <w:jc w:val="center"/>
            </w:pPr>
            <w:r>
              <w:t>D307</w:t>
            </w:r>
          </w:p>
        </w:tc>
      </w:tr>
      <w:tr w:rsidR="008069CA" w:rsidTr="00CB5B22">
        <w:trPr>
          <w:trHeight w:val="67"/>
        </w:trPr>
        <w:tc>
          <w:tcPr>
            <w:tcW w:w="1312" w:type="dxa"/>
            <w:vMerge/>
            <w:shd w:val="clear" w:color="auto" w:fill="auto"/>
            <w:vAlign w:val="center"/>
          </w:tcPr>
          <w:p w:rsidR="008069CA" w:rsidRDefault="008069CA" w:rsidP="008069CA">
            <w:pPr>
              <w:jc w:val="center"/>
              <w:rPr>
                <w:b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8069CA" w:rsidRDefault="008069CA" w:rsidP="008069CA">
            <w:pPr>
              <w:jc w:val="center"/>
              <w:rPr>
                <w:b/>
              </w:rPr>
            </w:pPr>
          </w:p>
        </w:tc>
        <w:tc>
          <w:tcPr>
            <w:tcW w:w="7400" w:type="dxa"/>
            <w:shd w:val="clear" w:color="auto" w:fill="auto"/>
            <w:vAlign w:val="center"/>
          </w:tcPr>
          <w:p w:rsidR="008069CA" w:rsidRPr="009F45B7" w:rsidRDefault="008069CA" w:rsidP="008069CA">
            <w:r w:rsidRPr="00B10B35">
              <w:rPr>
                <w:rFonts w:cstheme="minorHAnsi"/>
              </w:rPr>
              <w:t xml:space="preserve">TEK4411 Tekstil Terbiyesinde </w:t>
            </w:r>
            <w:proofErr w:type="spellStart"/>
            <w:r w:rsidRPr="00B10B35">
              <w:rPr>
                <w:rFonts w:cstheme="minorHAnsi"/>
              </w:rPr>
              <w:t>Biyotek</w:t>
            </w:r>
            <w:proofErr w:type="spellEnd"/>
            <w:r w:rsidRPr="00B10B3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B10B35">
              <w:rPr>
                <w:rFonts w:cstheme="minorHAnsi"/>
              </w:rPr>
              <w:t xml:space="preserve">ve </w:t>
            </w:r>
            <w:proofErr w:type="spellStart"/>
            <w:r w:rsidRPr="00B10B35">
              <w:rPr>
                <w:rFonts w:cstheme="minorHAnsi"/>
              </w:rPr>
              <w:t>Biomim</w:t>
            </w:r>
            <w:proofErr w:type="spellEnd"/>
            <w:r w:rsidRPr="00B10B35">
              <w:rPr>
                <w:rFonts w:cstheme="minorHAnsi"/>
              </w:rPr>
              <w:t xml:space="preserve">. </w:t>
            </w:r>
            <w:proofErr w:type="spellStart"/>
            <w:r w:rsidRPr="00B10B35">
              <w:rPr>
                <w:rFonts w:cstheme="minorHAnsi"/>
              </w:rPr>
              <w:t>Uyg</w:t>
            </w:r>
            <w:proofErr w:type="spellEnd"/>
            <w:r w:rsidRPr="00B10B3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(29)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069CA" w:rsidRDefault="008069CA" w:rsidP="008069CA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069CA" w:rsidRDefault="008069CA" w:rsidP="008069CA">
            <w:pPr>
              <w:jc w:val="center"/>
            </w:pPr>
          </w:p>
        </w:tc>
      </w:tr>
      <w:tr w:rsidR="006C7F56" w:rsidTr="00CB5B22">
        <w:trPr>
          <w:trHeight w:val="410"/>
        </w:trPr>
        <w:tc>
          <w:tcPr>
            <w:tcW w:w="1312" w:type="dxa"/>
            <w:vMerge/>
            <w:shd w:val="clear" w:color="auto" w:fill="auto"/>
            <w:vAlign w:val="center"/>
          </w:tcPr>
          <w:p w:rsidR="006C7F56" w:rsidRDefault="006C7F56" w:rsidP="008069CA">
            <w:pPr>
              <w:jc w:val="center"/>
              <w:rPr>
                <w:b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6C7F56" w:rsidRDefault="006C7F56" w:rsidP="008069CA">
            <w:pPr>
              <w:jc w:val="center"/>
              <w:rPr>
                <w:b/>
              </w:rPr>
            </w:pPr>
          </w:p>
        </w:tc>
        <w:tc>
          <w:tcPr>
            <w:tcW w:w="7400" w:type="dxa"/>
            <w:shd w:val="clear" w:color="auto" w:fill="auto"/>
            <w:vAlign w:val="center"/>
          </w:tcPr>
          <w:p w:rsidR="006C7F56" w:rsidRPr="009F45B7" w:rsidRDefault="006C7F56" w:rsidP="008069CA">
            <w:r w:rsidRPr="008817D3">
              <w:rPr>
                <w:rFonts w:cstheme="minorHAnsi"/>
              </w:rPr>
              <w:t>TEK4043 Dokuma Makineleri</w:t>
            </w:r>
            <w:r>
              <w:rPr>
                <w:rFonts w:cstheme="minorHAnsi"/>
              </w:rPr>
              <w:t xml:space="preserve"> (39)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7F56" w:rsidRDefault="006C7F56" w:rsidP="008069CA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C7F56" w:rsidRDefault="006C7F56" w:rsidP="008069CA">
            <w:pPr>
              <w:jc w:val="center"/>
            </w:pPr>
            <w:r>
              <w:t>D303</w:t>
            </w:r>
          </w:p>
        </w:tc>
      </w:tr>
      <w:tr w:rsidR="008069CA" w:rsidTr="00CB5B22">
        <w:trPr>
          <w:trHeight w:val="135"/>
        </w:trPr>
        <w:tc>
          <w:tcPr>
            <w:tcW w:w="1312" w:type="dxa"/>
            <w:vMerge w:val="restart"/>
            <w:shd w:val="clear" w:color="auto" w:fill="auto"/>
            <w:vAlign w:val="center"/>
          </w:tcPr>
          <w:p w:rsidR="008069CA" w:rsidRPr="00C012E1" w:rsidRDefault="008069CA" w:rsidP="008069CA">
            <w:pPr>
              <w:jc w:val="center"/>
              <w:rPr>
                <w:b/>
              </w:rPr>
            </w:pPr>
            <w:r>
              <w:rPr>
                <w:b/>
              </w:rPr>
              <w:t>08.11.2019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8069CA" w:rsidRPr="00C012E1" w:rsidRDefault="008069CA" w:rsidP="008069CA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9CA" w:rsidRDefault="008069CA" w:rsidP="008069CA">
            <w:r>
              <w:t>TEK3077 Nanolif Üretim Yöntemleri ve Uygulama Alanları (20)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069CA" w:rsidRDefault="008069CA" w:rsidP="008069CA">
            <w:pPr>
              <w:jc w:val="center"/>
            </w:pPr>
            <w:r>
              <w:t>20.30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069CA" w:rsidRDefault="008069CA" w:rsidP="008069CA">
            <w:pPr>
              <w:jc w:val="center"/>
            </w:pPr>
            <w:r>
              <w:t>D307</w:t>
            </w:r>
          </w:p>
        </w:tc>
      </w:tr>
      <w:tr w:rsidR="008069CA" w:rsidTr="00CB5B22">
        <w:trPr>
          <w:trHeight w:val="135"/>
        </w:trPr>
        <w:tc>
          <w:tcPr>
            <w:tcW w:w="13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9CA" w:rsidRDefault="008069CA" w:rsidP="008069CA">
            <w:pPr>
              <w:jc w:val="center"/>
              <w:rPr>
                <w:b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9CA" w:rsidRDefault="008069CA" w:rsidP="008069CA">
            <w:pPr>
              <w:jc w:val="center"/>
              <w:rPr>
                <w:b/>
              </w:rPr>
            </w:pP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9CA" w:rsidRDefault="008069CA" w:rsidP="008069CA">
            <w:r>
              <w:t xml:space="preserve">TEK3101E </w:t>
            </w:r>
            <w:proofErr w:type="spellStart"/>
            <w:r>
              <w:t>Polymer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Technologies (29)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9CA" w:rsidRDefault="008069CA" w:rsidP="008069CA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9CA" w:rsidRDefault="008069CA" w:rsidP="008069CA">
            <w:pPr>
              <w:jc w:val="center"/>
            </w:pPr>
          </w:p>
        </w:tc>
      </w:tr>
      <w:tr w:rsidR="008069CA" w:rsidTr="00CB5B22"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9CA" w:rsidRDefault="008069CA" w:rsidP="008069CA">
            <w:pPr>
              <w:jc w:val="center"/>
              <w:rPr>
                <w:b/>
              </w:rPr>
            </w:pPr>
            <w:r>
              <w:rPr>
                <w:b/>
              </w:rPr>
              <w:t>09.11.2019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9CA" w:rsidRDefault="008069CA" w:rsidP="008069CA">
            <w:pPr>
              <w:jc w:val="center"/>
              <w:rPr>
                <w:b/>
              </w:rPr>
            </w:pPr>
            <w:r>
              <w:rPr>
                <w:b/>
              </w:rPr>
              <w:t>Cumartesi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9CA" w:rsidRDefault="008069CA" w:rsidP="008069CA">
            <w:r>
              <w:t xml:space="preserve">MAT2083 Diferansiyel Denklemler (160)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9CA" w:rsidRDefault="008069CA" w:rsidP="008069CA">
            <w:pPr>
              <w:jc w:val="center"/>
            </w:pPr>
            <w:r>
              <w:t>09.00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9CA" w:rsidRDefault="008069CA" w:rsidP="008069CA">
            <w:pPr>
              <w:jc w:val="center"/>
            </w:pPr>
            <w:r>
              <w:t>D101-D202</w:t>
            </w:r>
          </w:p>
        </w:tc>
      </w:tr>
      <w:tr w:rsidR="008069CA" w:rsidTr="00CB5B22"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9CA" w:rsidRDefault="008069CA" w:rsidP="008069CA">
            <w:pPr>
              <w:jc w:val="center"/>
              <w:rPr>
                <w:b/>
              </w:rPr>
            </w:pPr>
            <w:r>
              <w:rPr>
                <w:b/>
              </w:rPr>
              <w:t>09.11.2019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9CA" w:rsidRDefault="008069CA" w:rsidP="008069CA">
            <w:pPr>
              <w:jc w:val="center"/>
              <w:rPr>
                <w:b/>
              </w:rPr>
            </w:pPr>
            <w:r>
              <w:rPr>
                <w:b/>
              </w:rPr>
              <w:t>Cumartesi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9CA" w:rsidRDefault="008069CA" w:rsidP="008069CA">
            <w:r>
              <w:t>TEK3073 İplik Teknolojisi (120)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9CA" w:rsidRDefault="008069CA" w:rsidP="008069CA">
            <w:pPr>
              <w:jc w:val="center"/>
            </w:pPr>
            <w:r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9CA" w:rsidRDefault="008069CA" w:rsidP="008069CA">
            <w:pPr>
              <w:jc w:val="center"/>
            </w:pPr>
            <w:r>
              <w:t>D307-D202-D203</w:t>
            </w:r>
          </w:p>
        </w:tc>
      </w:tr>
      <w:tr w:rsidR="008069CA" w:rsidTr="00CB5B22"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9CA" w:rsidRDefault="008069CA" w:rsidP="008069CA">
            <w:pPr>
              <w:jc w:val="center"/>
              <w:rPr>
                <w:b/>
              </w:rPr>
            </w:pPr>
            <w:r>
              <w:rPr>
                <w:b/>
              </w:rPr>
              <w:t>09.11.2019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9CA" w:rsidRDefault="008069CA" w:rsidP="008069CA">
            <w:pPr>
              <w:jc w:val="center"/>
              <w:rPr>
                <w:b/>
              </w:rPr>
            </w:pPr>
            <w:r>
              <w:rPr>
                <w:b/>
              </w:rPr>
              <w:t>Cumartesi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9CA" w:rsidRDefault="008069CA" w:rsidP="008069CA">
            <w:r>
              <w:t>TEK4045 Çevre Dostu Üretim (34)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9CA" w:rsidRDefault="008069CA" w:rsidP="008069CA">
            <w:pPr>
              <w:jc w:val="center"/>
            </w:pPr>
            <w: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9CA" w:rsidRDefault="008069CA" w:rsidP="008069CA">
            <w:pPr>
              <w:jc w:val="center"/>
            </w:pPr>
            <w:r>
              <w:t>D301</w:t>
            </w:r>
          </w:p>
        </w:tc>
      </w:tr>
      <w:tr w:rsidR="008069CA" w:rsidTr="00CB5B22"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9CA" w:rsidRDefault="008069CA" w:rsidP="008069CA">
            <w:pPr>
              <w:jc w:val="center"/>
              <w:rPr>
                <w:b/>
              </w:rPr>
            </w:pPr>
            <w:r>
              <w:rPr>
                <w:b/>
              </w:rPr>
              <w:t>10.11.2019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9CA" w:rsidRDefault="008069CA" w:rsidP="008069CA">
            <w:pPr>
              <w:jc w:val="center"/>
              <w:rPr>
                <w:b/>
              </w:rPr>
            </w:pPr>
            <w:r>
              <w:rPr>
                <w:b/>
              </w:rPr>
              <w:t>Pazar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9CA" w:rsidRDefault="008069CA" w:rsidP="008069CA">
            <w:r w:rsidRPr="00A4336F">
              <w:t>TEK4001 Dokusuz Yüzeyler (112)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9CA" w:rsidRDefault="008069CA" w:rsidP="008069CA">
            <w:pPr>
              <w:jc w:val="center"/>
            </w:pPr>
            <w:r>
              <w:t>09.00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9CA" w:rsidRDefault="008069CA" w:rsidP="008069CA">
            <w:pPr>
              <w:jc w:val="center"/>
            </w:pPr>
            <w:r>
              <w:t>D101</w:t>
            </w:r>
          </w:p>
        </w:tc>
      </w:tr>
      <w:tr w:rsidR="00456ADC" w:rsidTr="00D7131A"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456ADC" w:rsidRDefault="00456ADC" w:rsidP="00456ADC">
            <w:pPr>
              <w:jc w:val="center"/>
              <w:rPr>
                <w:b/>
              </w:rPr>
            </w:pPr>
            <w:r>
              <w:rPr>
                <w:b/>
              </w:rPr>
              <w:t>10.11.2019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456ADC" w:rsidRDefault="00456ADC" w:rsidP="00456ADC">
            <w:pPr>
              <w:jc w:val="center"/>
              <w:rPr>
                <w:b/>
              </w:rPr>
            </w:pPr>
            <w:r>
              <w:rPr>
                <w:b/>
              </w:rPr>
              <w:t>Pazar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456ADC" w:rsidRDefault="00456ADC" w:rsidP="00456ADC">
            <w:r>
              <w:rPr>
                <w:rFonts w:cstheme="minorHAnsi"/>
              </w:rPr>
              <w:t>TEK3071 Örme Teknolojisi (100)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456ADC" w:rsidRDefault="00456ADC" w:rsidP="00456ADC">
            <w:pPr>
              <w:jc w:val="center"/>
            </w:pPr>
            <w:r>
              <w:t>11.00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456ADC" w:rsidRDefault="00D7131A" w:rsidP="00456ADC">
            <w:pPr>
              <w:jc w:val="center"/>
            </w:pPr>
            <w:r>
              <w:t>D202-D203-D301</w:t>
            </w:r>
          </w:p>
        </w:tc>
      </w:tr>
      <w:tr w:rsidR="00456ADC" w:rsidTr="00CB5B22"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  <w:rPr>
                <w:b/>
              </w:rPr>
            </w:pPr>
            <w:r>
              <w:rPr>
                <w:b/>
              </w:rPr>
              <w:t>10.11.2019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  <w:rPr>
                <w:b/>
              </w:rPr>
            </w:pPr>
            <w:r>
              <w:rPr>
                <w:b/>
              </w:rPr>
              <w:t>Pazar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r>
              <w:t>TEK2007 Dokumacılık Esasları (87)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D307-D303</w:t>
            </w:r>
          </w:p>
        </w:tc>
      </w:tr>
      <w:tr w:rsidR="00456ADC" w:rsidTr="00CB5B22">
        <w:trPr>
          <w:trHeight w:val="138"/>
        </w:trPr>
        <w:tc>
          <w:tcPr>
            <w:tcW w:w="13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  <w:rPr>
                <w:b/>
              </w:rPr>
            </w:pPr>
            <w:r>
              <w:rPr>
                <w:b/>
              </w:rPr>
              <w:t>10.11.2019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  <w:rPr>
                <w:b/>
              </w:rPr>
            </w:pPr>
            <w:r>
              <w:rPr>
                <w:b/>
              </w:rPr>
              <w:t>Pazar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6ADC" w:rsidRDefault="00456ADC" w:rsidP="00456ADC">
            <w:r>
              <w:t xml:space="preserve">TEK2011E </w:t>
            </w:r>
            <w:proofErr w:type="spellStart"/>
            <w:r>
              <w:t>Electrotechnology</w:t>
            </w:r>
            <w:proofErr w:type="spellEnd"/>
            <w:r>
              <w:t xml:space="preserve"> (120)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15.00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D307-D308-D303</w:t>
            </w:r>
          </w:p>
        </w:tc>
      </w:tr>
      <w:tr w:rsidR="00456ADC" w:rsidTr="00CB5B22">
        <w:trPr>
          <w:trHeight w:val="138"/>
        </w:trPr>
        <w:tc>
          <w:tcPr>
            <w:tcW w:w="131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  <w:rPr>
                <w:b/>
              </w:rPr>
            </w:pPr>
          </w:p>
        </w:tc>
        <w:tc>
          <w:tcPr>
            <w:tcW w:w="120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  <w:rPr>
                <w:b/>
              </w:rPr>
            </w:pPr>
          </w:p>
        </w:tc>
        <w:tc>
          <w:tcPr>
            <w:tcW w:w="740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56ADC" w:rsidRDefault="00456ADC" w:rsidP="00456ADC">
            <w:r>
              <w:t xml:space="preserve">TEK2011 </w:t>
            </w:r>
            <w:proofErr w:type="spellStart"/>
            <w:r>
              <w:t>Elektroteknoloji</w:t>
            </w:r>
            <w:proofErr w:type="spellEnd"/>
            <w:r>
              <w:t xml:space="preserve"> (28)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D302</w:t>
            </w:r>
          </w:p>
        </w:tc>
      </w:tr>
      <w:tr w:rsidR="00456ADC" w:rsidTr="00CB5B22">
        <w:tc>
          <w:tcPr>
            <w:tcW w:w="1346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456ADC" w:rsidRPr="0006763D" w:rsidRDefault="00456ADC" w:rsidP="00456ADC">
            <w:pPr>
              <w:jc w:val="center"/>
              <w:rPr>
                <w:b/>
              </w:rPr>
            </w:pPr>
            <w:r w:rsidRPr="0006763D">
              <w:rPr>
                <w:b/>
              </w:rPr>
              <w:t>11.11.2019-1</w:t>
            </w:r>
            <w:r>
              <w:rPr>
                <w:b/>
              </w:rPr>
              <w:t>7</w:t>
            </w:r>
            <w:r w:rsidRPr="0006763D">
              <w:rPr>
                <w:b/>
              </w:rPr>
              <w:t xml:space="preserve">.11.2019 </w:t>
            </w:r>
            <w:r>
              <w:rPr>
                <w:b/>
              </w:rPr>
              <w:t>(2.</w:t>
            </w:r>
            <w:r w:rsidRPr="0006763D">
              <w:rPr>
                <w:b/>
              </w:rPr>
              <w:t>Sınav Haftası</w:t>
            </w:r>
            <w:r>
              <w:rPr>
                <w:b/>
              </w:rPr>
              <w:t>)</w:t>
            </w:r>
          </w:p>
        </w:tc>
      </w:tr>
      <w:tr w:rsidR="00456ADC" w:rsidTr="00CB5B22">
        <w:tc>
          <w:tcPr>
            <w:tcW w:w="13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ADC" w:rsidRPr="00C012E1" w:rsidRDefault="00456ADC" w:rsidP="00456ADC">
            <w:pPr>
              <w:jc w:val="center"/>
              <w:rPr>
                <w:b/>
              </w:rPr>
            </w:pPr>
            <w:r>
              <w:rPr>
                <w:b/>
              </w:rPr>
              <w:t>12.11.2019</w:t>
            </w:r>
          </w:p>
        </w:tc>
        <w:tc>
          <w:tcPr>
            <w:tcW w:w="12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ADC" w:rsidRPr="00C012E1" w:rsidRDefault="00456ADC" w:rsidP="00456ADC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74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r w:rsidRPr="00D12E07">
              <w:t>ATA 101</w:t>
            </w:r>
            <w:r>
              <w:t xml:space="preserve"> Atatürk İlkeleri ve Devrim Tarihi </w:t>
            </w:r>
            <w:r w:rsidRPr="00D12E07">
              <w:t>I</w:t>
            </w:r>
            <w:r>
              <w:t xml:space="preserve"> (53)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12.00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D307</w:t>
            </w:r>
          </w:p>
        </w:tc>
      </w:tr>
      <w:tr w:rsidR="00456ADC" w:rsidTr="00CB5B22"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  <w:rPr>
                <w:b/>
              </w:rPr>
            </w:pPr>
            <w:r>
              <w:rPr>
                <w:b/>
              </w:rPr>
              <w:t>12.11.2019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7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6ADC" w:rsidRPr="00D12E07" w:rsidRDefault="00456ADC" w:rsidP="00456ADC">
            <w:r>
              <w:t>TEK4065 Açık Uç Rotor İplikçilik Sistemi (13)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18.45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D304</w:t>
            </w:r>
          </w:p>
        </w:tc>
      </w:tr>
      <w:tr w:rsidR="00456ADC" w:rsidTr="00CB5B22">
        <w:trPr>
          <w:trHeight w:val="284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DC" w:rsidRPr="00C012E1" w:rsidRDefault="00456ADC" w:rsidP="00456ADC">
            <w:pPr>
              <w:jc w:val="center"/>
              <w:rPr>
                <w:b/>
              </w:rPr>
            </w:pPr>
            <w:r>
              <w:rPr>
                <w:b/>
              </w:rPr>
              <w:t>13.11.2019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DC" w:rsidRPr="00C012E1" w:rsidRDefault="00456ADC" w:rsidP="00456ADC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r>
              <w:t>KIM1077 Genel Kimya (108)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15.30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D201-D203-D304</w:t>
            </w:r>
          </w:p>
        </w:tc>
      </w:tr>
      <w:tr w:rsidR="00456ADC" w:rsidTr="00CB5B22">
        <w:trPr>
          <w:trHeight w:val="135"/>
        </w:trPr>
        <w:tc>
          <w:tcPr>
            <w:tcW w:w="1312" w:type="dxa"/>
            <w:vMerge w:val="restart"/>
            <w:shd w:val="clear" w:color="auto" w:fill="auto"/>
            <w:vAlign w:val="center"/>
          </w:tcPr>
          <w:p w:rsidR="00456ADC" w:rsidRPr="00F020C9" w:rsidRDefault="00456ADC" w:rsidP="00456ADC">
            <w:pPr>
              <w:jc w:val="center"/>
              <w:rPr>
                <w:b/>
              </w:rPr>
            </w:pPr>
            <w:r>
              <w:rPr>
                <w:b/>
              </w:rPr>
              <w:t>14.11.2019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6ADC" w:rsidRPr="00F020C9" w:rsidRDefault="00456ADC" w:rsidP="00456ADC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7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6ADC" w:rsidRPr="00D12E07" w:rsidRDefault="00456ADC" w:rsidP="00456ADC">
            <w:r>
              <w:t>TUD101 Türk Dili 1 (53)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18.00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D302-D303</w:t>
            </w:r>
          </w:p>
        </w:tc>
      </w:tr>
      <w:tr w:rsidR="00456ADC" w:rsidTr="00CB5B22">
        <w:trPr>
          <w:trHeight w:val="135"/>
        </w:trPr>
        <w:tc>
          <w:tcPr>
            <w:tcW w:w="13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DC" w:rsidRPr="00F020C9" w:rsidRDefault="00456ADC" w:rsidP="00456ADC">
            <w:pPr>
              <w:jc w:val="center"/>
              <w:rPr>
                <w:b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DC" w:rsidRPr="00F020C9" w:rsidRDefault="00456ADC" w:rsidP="00456ADC">
            <w:pPr>
              <w:jc w:val="center"/>
              <w:rPr>
                <w:b/>
              </w:rPr>
            </w:pP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DC" w:rsidRPr="007E7F33" w:rsidRDefault="00456ADC" w:rsidP="00456ADC">
            <w:r>
              <w:t>FZK1071 Temel Fizik I (11)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D304</w:t>
            </w:r>
          </w:p>
        </w:tc>
      </w:tr>
      <w:tr w:rsidR="00456ADC" w:rsidTr="00CB5B22">
        <w:trPr>
          <w:trHeight w:val="135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DC" w:rsidRPr="00F020C9" w:rsidRDefault="00456ADC" w:rsidP="00456ADC">
            <w:pPr>
              <w:jc w:val="center"/>
              <w:rPr>
                <w:b/>
              </w:rPr>
            </w:pPr>
            <w:r>
              <w:rPr>
                <w:b/>
              </w:rPr>
              <w:t>15.11.2019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DC" w:rsidRPr="00F020C9" w:rsidRDefault="00456ADC" w:rsidP="00456ADC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r>
              <w:t>TEK2017 Tekstil Fiziği (28)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17.00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D203</w:t>
            </w:r>
          </w:p>
        </w:tc>
      </w:tr>
      <w:tr w:rsidR="00456ADC" w:rsidTr="00CB5B22">
        <w:tc>
          <w:tcPr>
            <w:tcW w:w="13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6ADC" w:rsidRPr="00F020C9" w:rsidRDefault="00456ADC" w:rsidP="00456ADC">
            <w:pPr>
              <w:jc w:val="center"/>
              <w:rPr>
                <w:b/>
              </w:rPr>
            </w:pPr>
            <w:r>
              <w:rPr>
                <w:b/>
              </w:rPr>
              <w:t>15.11.2019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6ADC" w:rsidRPr="00BC5C02" w:rsidRDefault="00456ADC" w:rsidP="00456ADC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  <w:p w:rsidR="00456ADC" w:rsidRPr="00BC5C02" w:rsidRDefault="00456ADC" w:rsidP="00456ADC">
            <w:pPr>
              <w:jc w:val="center"/>
              <w:rPr>
                <w:b/>
              </w:rPr>
            </w:pPr>
          </w:p>
        </w:tc>
        <w:tc>
          <w:tcPr>
            <w:tcW w:w="7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r w:rsidRPr="00C961BD">
              <w:t>TEK3415 Konfeksiyonda Malzeme Bilgisi</w:t>
            </w:r>
            <w:r>
              <w:t xml:space="preserve"> (19)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18.45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D307</w:t>
            </w:r>
          </w:p>
        </w:tc>
      </w:tr>
      <w:tr w:rsidR="00456ADC" w:rsidTr="00CB5B22">
        <w:tc>
          <w:tcPr>
            <w:tcW w:w="1312" w:type="dxa"/>
            <w:vMerge/>
            <w:shd w:val="clear" w:color="auto" w:fill="auto"/>
            <w:vAlign w:val="center"/>
          </w:tcPr>
          <w:p w:rsidR="00456ADC" w:rsidRPr="00F020C9" w:rsidRDefault="00456ADC" w:rsidP="00456ADC">
            <w:pPr>
              <w:jc w:val="center"/>
              <w:rPr>
                <w:b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456ADC" w:rsidRPr="00BC5C02" w:rsidRDefault="00456ADC" w:rsidP="00456ADC">
            <w:pPr>
              <w:jc w:val="center"/>
              <w:rPr>
                <w:b/>
              </w:rPr>
            </w:pPr>
          </w:p>
        </w:tc>
        <w:tc>
          <w:tcPr>
            <w:tcW w:w="7400" w:type="dxa"/>
            <w:shd w:val="clear" w:color="auto" w:fill="auto"/>
            <w:vAlign w:val="center"/>
          </w:tcPr>
          <w:p w:rsidR="00456ADC" w:rsidRDefault="00456ADC" w:rsidP="00456ADC">
            <w:r w:rsidRPr="00C961BD">
              <w:t xml:space="preserve">TEK3409 Kaplama ve </w:t>
            </w:r>
            <w:proofErr w:type="spellStart"/>
            <w:r w:rsidRPr="00C961BD">
              <w:t>Laminasyon</w:t>
            </w:r>
            <w:proofErr w:type="spellEnd"/>
            <w:r>
              <w:t xml:space="preserve"> (28)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</w:p>
        </w:tc>
      </w:tr>
      <w:tr w:rsidR="00456ADC" w:rsidTr="00CB5B22">
        <w:tc>
          <w:tcPr>
            <w:tcW w:w="1312" w:type="dxa"/>
            <w:vMerge/>
            <w:shd w:val="clear" w:color="auto" w:fill="auto"/>
            <w:vAlign w:val="center"/>
          </w:tcPr>
          <w:p w:rsidR="00456ADC" w:rsidRPr="00F020C9" w:rsidRDefault="00456ADC" w:rsidP="00456ADC">
            <w:pPr>
              <w:jc w:val="center"/>
              <w:rPr>
                <w:b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456ADC" w:rsidRPr="00BC5C02" w:rsidRDefault="00456ADC" w:rsidP="00456ADC">
            <w:pPr>
              <w:jc w:val="center"/>
              <w:rPr>
                <w:b/>
              </w:rPr>
            </w:pPr>
          </w:p>
        </w:tc>
        <w:tc>
          <w:tcPr>
            <w:tcW w:w="7400" w:type="dxa"/>
            <w:shd w:val="clear" w:color="auto" w:fill="auto"/>
            <w:vAlign w:val="center"/>
          </w:tcPr>
          <w:p w:rsidR="00456ADC" w:rsidRDefault="00456ADC" w:rsidP="00456ADC">
            <w:r w:rsidRPr="00A323DC">
              <w:rPr>
                <w:rFonts w:cstheme="minorHAnsi"/>
              </w:rPr>
              <w:t>TEK3405 Bilgisayarlı Kumaş Tasarımı</w:t>
            </w:r>
            <w:r>
              <w:rPr>
                <w:rFonts w:cstheme="minorHAnsi"/>
              </w:rPr>
              <w:t xml:space="preserve"> (34)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D301</w:t>
            </w:r>
          </w:p>
        </w:tc>
      </w:tr>
      <w:tr w:rsidR="00456ADC" w:rsidTr="00CB5B22">
        <w:trPr>
          <w:trHeight w:val="90"/>
        </w:trPr>
        <w:tc>
          <w:tcPr>
            <w:tcW w:w="13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DC" w:rsidRPr="00F020C9" w:rsidRDefault="00456ADC" w:rsidP="00456ADC">
            <w:pPr>
              <w:jc w:val="center"/>
              <w:rPr>
                <w:b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DC" w:rsidRPr="00BC5C02" w:rsidRDefault="00456ADC" w:rsidP="00456ADC">
            <w:pPr>
              <w:jc w:val="center"/>
              <w:rPr>
                <w:b/>
              </w:rPr>
            </w:pP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r w:rsidRPr="00A323DC">
              <w:rPr>
                <w:rFonts w:cstheme="minorHAnsi"/>
              </w:rPr>
              <w:t>TEK3401 Lif Oluş.</w:t>
            </w:r>
            <w:r>
              <w:rPr>
                <w:rFonts w:cstheme="minorHAnsi"/>
              </w:rPr>
              <w:t xml:space="preserve"> </w:t>
            </w:r>
            <w:r w:rsidRPr="00A323DC">
              <w:rPr>
                <w:rFonts w:cstheme="minorHAnsi"/>
              </w:rPr>
              <w:t>Polimerlerin Yapı ve Öz.</w:t>
            </w:r>
            <w:r>
              <w:rPr>
                <w:rFonts w:cstheme="minorHAnsi"/>
              </w:rPr>
              <w:t xml:space="preserve"> (39)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D308</w:t>
            </w:r>
          </w:p>
        </w:tc>
      </w:tr>
      <w:tr w:rsidR="00456ADC" w:rsidTr="00CB5B22">
        <w:trPr>
          <w:trHeight w:val="90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DC" w:rsidRPr="00F020C9" w:rsidRDefault="00456ADC" w:rsidP="00456ADC">
            <w:pPr>
              <w:jc w:val="center"/>
              <w:rPr>
                <w:b/>
              </w:rPr>
            </w:pPr>
            <w:r>
              <w:rPr>
                <w:b/>
              </w:rPr>
              <w:t>15.11.2019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DC" w:rsidRPr="00BC5C02" w:rsidRDefault="00456ADC" w:rsidP="00456ADC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DC" w:rsidRPr="00A323DC" w:rsidRDefault="00456ADC" w:rsidP="00456ADC">
            <w:pPr>
              <w:rPr>
                <w:rFonts w:cstheme="minorHAnsi"/>
              </w:rPr>
            </w:pPr>
            <w:r>
              <w:rPr>
                <w:rFonts w:cstheme="minorHAnsi"/>
              </w:rPr>
              <w:t>TEK4107 Tekstil Terbiyesinde Yenilikçi Prosesler ve Lif Özelliklerine Etkisi (22)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20.30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D203</w:t>
            </w:r>
          </w:p>
        </w:tc>
      </w:tr>
      <w:tr w:rsidR="00456ADC" w:rsidTr="00CB5B22">
        <w:tc>
          <w:tcPr>
            <w:tcW w:w="1346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456ADC" w:rsidRDefault="00456ADC" w:rsidP="00456ADC">
            <w:pPr>
              <w:jc w:val="center"/>
            </w:pPr>
            <w:r>
              <w:rPr>
                <w:b/>
              </w:rPr>
              <w:t>18.11.2019-23.11.2019 (3.Sınav Haftası)</w:t>
            </w:r>
          </w:p>
        </w:tc>
      </w:tr>
      <w:tr w:rsidR="00456ADC" w:rsidTr="00CB5B22">
        <w:trPr>
          <w:trHeight w:val="280"/>
        </w:trPr>
        <w:tc>
          <w:tcPr>
            <w:tcW w:w="13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  <w:rPr>
                <w:b/>
              </w:rPr>
            </w:pPr>
            <w:r>
              <w:rPr>
                <w:b/>
              </w:rPr>
              <w:t>19.11.2019</w:t>
            </w:r>
          </w:p>
        </w:tc>
        <w:tc>
          <w:tcPr>
            <w:tcW w:w="12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74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56ADC" w:rsidRDefault="00456ADC" w:rsidP="00456ADC">
            <w:r>
              <w:t>TEK3095 Tekstil Terbiye İşletmelerinde Su Kalitesi ve Hazırlanması (28)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18.45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D302</w:t>
            </w:r>
          </w:p>
        </w:tc>
      </w:tr>
      <w:tr w:rsidR="00456ADC" w:rsidTr="00CB5B22">
        <w:trPr>
          <w:trHeight w:val="280"/>
        </w:trPr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6ADC" w:rsidRPr="00C012E1" w:rsidRDefault="00456ADC" w:rsidP="00456ADC">
            <w:pPr>
              <w:jc w:val="center"/>
              <w:rPr>
                <w:b/>
              </w:rPr>
            </w:pPr>
            <w:r>
              <w:rPr>
                <w:b/>
              </w:rPr>
              <w:t>20.11.2019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6ADC" w:rsidRPr="004F2EBB" w:rsidRDefault="00456ADC" w:rsidP="00456ADC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7400" w:type="dxa"/>
            <w:tcBorders>
              <w:top w:val="single" w:sz="4" w:space="0" w:color="auto"/>
            </w:tcBorders>
            <w:shd w:val="clear" w:color="auto" w:fill="auto"/>
          </w:tcPr>
          <w:p w:rsidR="00456ADC" w:rsidRDefault="00456ADC" w:rsidP="00456ADC">
            <w:r>
              <w:t>MAT1071E Calculus I (86)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15.30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D101</w:t>
            </w:r>
          </w:p>
        </w:tc>
      </w:tr>
      <w:tr w:rsidR="00456ADC" w:rsidTr="00CB5B22">
        <w:tc>
          <w:tcPr>
            <w:tcW w:w="1312" w:type="dxa"/>
            <w:shd w:val="clear" w:color="auto" w:fill="auto"/>
            <w:vAlign w:val="center"/>
          </w:tcPr>
          <w:p w:rsidR="00456ADC" w:rsidRPr="00C012E1" w:rsidRDefault="00456ADC" w:rsidP="00456ADC">
            <w:pPr>
              <w:jc w:val="center"/>
              <w:rPr>
                <w:b/>
              </w:rPr>
            </w:pPr>
            <w:r>
              <w:rPr>
                <w:b/>
              </w:rPr>
              <w:t>20.11.2019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56ADC" w:rsidRPr="004F2EBB" w:rsidRDefault="00456ADC" w:rsidP="00456ADC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7400" w:type="dxa"/>
            <w:shd w:val="clear" w:color="auto" w:fill="auto"/>
          </w:tcPr>
          <w:p w:rsidR="00456ADC" w:rsidRDefault="00456ADC" w:rsidP="00456ADC">
            <w:r w:rsidRPr="00011813">
              <w:t>TEK 1011 T</w:t>
            </w:r>
            <w:r>
              <w:t>ekstil Mühendisliğine Giriş (64)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19.30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D305- D307</w:t>
            </w:r>
          </w:p>
        </w:tc>
      </w:tr>
      <w:tr w:rsidR="00456ADC" w:rsidTr="00CB5B22">
        <w:tc>
          <w:tcPr>
            <w:tcW w:w="1312" w:type="dxa"/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rPr>
                <w:b/>
              </w:rPr>
              <w:t>21.11.2019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 w:rsidRPr="00011813">
              <w:rPr>
                <w:b/>
              </w:rPr>
              <w:t>P</w:t>
            </w:r>
            <w:r>
              <w:rPr>
                <w:b/>
              </w:rPr>
              <w:t>erşembe</w:t>
            </w:r>
          </w:p>
        </w:tc>
        <w:tc>
          <w:tcPr>
            <w:tcW w:w="7400" w:type="dxa"/>
            <w:shd w:val="clear" w:color="auto" w:fill="auto"/>
          </w:tcPr>
          <w:p w:rsidR="00456ADC" w:rsidRDefault="00456ADC" w:rsidP="00456ADC">
            <w:r>
              <w:t>TEK4301 Briç (86)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18.00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D302- D303- D304</w:t>
            </w:r>
          </w:p>
        </w:tc>
      </w:tr>
      <w:tr w:rsidR="00456ADC" w:rsidTr="00CB5B22">
        <w:trPr>
          <w:trHeight w:val="536"/>
        </w:trPr>
        <w:tc>
          <w:tcPr>
            <w:tcW w:w="1312" w:type="dxa"/>
            <w:shd w:val="clear" w:color="auto" w:fill="auto"/>
            <w:vAlign w:val="center"/>
          </w:tcPr>
          <w:p w:rsidR="00456ADC" w:rsidRPr="00B161D9" w:rsidRDefault="00456ADC" w:rsidP="00456ADC">
            <w:pPr>
              <w:jc w:val="center"/>
              <w:rPr>
                <w:b/>
              </w:rPr>
            </w:pPr>
            <w:r w:rsidRPr="00B161D9">
              <w:rPr>
                <w:b/>
              </w:rPr>
              <w:t>22.11.2019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56ADC" w:rsidRPr="00B161D9" w:rsidRDefault="00456ADC" w:rsidP="00456ADC">
            <w:pPr>
              <w:jc w:val="center"/>
              <w:rPr>
                <w:b/>
              </w:rPr>
            </w:pPr>
            <w:r w:rsidRPr="00B161D9">
              <w:rPr>
                <w:b/>
              </w:rPr>
              <w:t>Cuma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456ADC" w:rsidRDefault="00456ADC" w:rsidP="00456ADC">
            <w:r>
              <w:t>ISG201 İş Sağlığı ve Güvenliği I (74)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17.00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D302-D303- D304</w:t>
            </w:r>
          </w:p>
        </w:tc>
      </w:tr>
      <w:tr w:rsidR="00456ADC" w:rsidTr="00CB5B22">
        <w:trPr>
          <w:trHeight w:val="135"/>
        </w:trPr>
        <w:tc>
          <w:tcPr>
            <w:tcW w:w="13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6ADC" w:rsidRPr="00B516DF" w:rsidRDefault="00456ADC" w:rsidP="00456ADC">
            <w:pPr>
              <w:jc w:val="center"/>
              <w:rPr>
                <w:b/>
              </w:rPr>
            </w:pPr>
            <w:r>
              <w:rPr>
                <w:b/>
              </w:rPr>
              <w:t>22.11.2019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6ADC" w:rsidRPr="00B516DF" w:rsidRDefault="00456ADC" w:rsidP="00456ADC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7400" w:type="dxa"/>
            <w:tcBorders>
              <w:top w:val="single" w:sz="12" w:space="0" w:color="auto"/>
            </w:tcBorders>
            <w:shd w:val="clear" w:color="auto" w:fill="auto"/>
          </w:tcPr>
          <w:p w:rsidR="00456ADC" w:rsidRDefault="00456ADC" w:rsidP="00456ADC">
            <w:r>
              <w:rPr>
                <w:rFonts w:cstheme="minorHAnsi"/>
              </w:rPr>
              <w:t>TEK</w:t>
            </w:r>
            <w:r w:rsidRPr="00B10B35">
              <w:rPr>
                <w:rFonts w:cstheme="minorHAnsi"/>
              </w:rPr>
              <w:t>4049 Konfeksiyonda Organizasyon ve Planlama</w:t>
            </w:r>
            <w:r>
              <w:rPr>
                <w:rFonts w:cstheme="minorHAnsi"/>
              </w:rPr>
              <w:t xml:space="preserve"> (24)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18.45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D307</w:t>
            </w:r>
          </w:p>
        </w:tc>
      </w:tr>
      <w:tr w:rsidR="00456ADC" w:rsidTr="00CB5B22">
        <w:trPr>
          <w:trHeight w:val="135"/>
        </w:trPr>
        <w:tc>
          <w:tcPr>
            <w:tcW w:w="1312" w:type="dxa"/>
            <w:vMerge/>
            <w:shd w:val="clear" w:color="auto" w:fill="auto"/>
            <w:vAlign w:val="center"/>
          </w:tcPr>
          <w:p w:rsidR="00456ADC" w:rsidRPr="00B516DF" w:rsidRDefault="00456ADC" w:rsidP="00456ADC">
            <w:pPr>
              <w:jc w:val="center"/>
              <w:rPr>
                <w:b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456ADC" w:rsidRPr="00B516DF" w:rsidRDefault="00456ADC" w:rsidP="00456ADC">
            <w:pPr>
              <w:jc w:val="center"/>
              <w:rPr>
                <w:b/>
              </w:rPr>
            </w:pPr>
          </w:p>
        </w:tc>
        <w:tc>
          <w:tcPr>
            <w:tcW w:w="7400" w:type="dxa"/>
            <w:shd w:val="clear" w:color="auto" w:fill="auto"/>
          </w:tcPr>
          <w:p w:rsidR="00456ADC" w:rsidRPr="007B04F2" w:rsidRDefault="00456ADC" w:rsidP="00456ADC">
            <w:r w:rsidRPr="008817D3">
              <w:rPr>
                <w:rFonts w:cstheme="minorHAnsi"/>
              </w:rPr>
              <w:t>TEK4007 Baskı Teknolojisi</w:t>
            </w:r>
            <w:r>
              <w:rPr>
                <w:rFonts w:cstheme="minorHAnsi"/>
              </w:rPr>
              <w:t xml:space="preserve"> (36)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</w:p>
        </w:tc>
      </w:tr>
      <w:tr w:rsidR="00456ADC" w:rsidTr="00CB5B22">
        <w:trPr>
          <w:trHeight w:val="135"/>
        </w:trPr>
        <w:tc>
          <w:tcPr>
            <w:tcW w:w="1312" w:type="dxa"/>
            <w:vMerge/>
            <w:shd w:val="clear" w:color="auto" w:fill="auto"/>
            <w:vAlign w:val="center"/>
          </w:tcPr>
          <w:p w:rsidR="00456ADC" w:rsidRPr="00B516DF" w:rsidRDefault="00456ADC" w:rsidP="00456ADC">
            <w:pPr>
              <w:jc w:val="center"/>
              <w:rPr>
                <w:b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456ADC" w:rsidRPr="00B516DF" w:rsidRDefault="00456ADC" w:rsidP="00456ADC">
            <w:pPr>
              <w:jc w:val="center"/>
              <w:rPr>
                <w:b/>
              </w:rPr>
            </w:pPr>
          </w:p>
        </w:tc>
        <w:tc>
          <w:tcPr>
            <w:tcW w:w="7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ADC" w:rsidRPr="007B04F2" w:rsidRDefault="00456ADC" w:rsidP="00456ADC">
            <w:pPr>
              <w:jc w:val="both"/>
              <w:rPr>
                <w:rFonts w:cstheme="minorHAnsi"/>
              </w:rPr>
            </w:pPr>
            <w:r w:rsidRPr="00E25C23">
              <w:rPr>
                <w:rFonts w:cstheme="minorHAnsi"/>
              </w:rPr>
              <w:t>TEK4405 Kimyasal Liflerin Ring İplik. İşlenmesi</w:t>
            </w:r>
            <w:r>
              <w:rPr>
                <w:rFonts w:cstheme="minorHAnsi"/>
              </w:rPr>
              <w:t xml:space="preserve"> (39)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D308</w:t>
            </w:r>
          </w:p>
        </w:tc>
      </w:tr>
      <w:tr w:rsidR="00456ADC" w:rsidTr="00CB5B22">
        <w:trPr>
          <w:trHeight w:val="135"/>
        </w:trPr>
        <w:tc>
          <w:tcPr>
            <w:tcW w:w="1312" w:type="dxa"/>
            <w:vMerge/>
            <w:shd w:val="clear" w:color="auto" w:fill="auto"/>
            <w:vAlign w:val="center"/>
          </w:tcPr>
          <w:p w:rsidR="00456ADC" w:rsidRPr="00B516DF" w:rsidRDefault="00456ADC" w:rsidP="00456ADC">
            <w:pPr>
              <w:jc w:val="center"/>
              <w:rPr>
                <w:b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456ADC" w:rsidRPr="00B516DF" w:rsidRDefault="00456ADC" w:rsidP="00456ADC">
            <w:pPr>
              <w:jc w:val="center"/>
              <w:rPr>
                <w:b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ADC" w:rsidRPr="007B04F2" w:rsidRDefault="00456ADC" w:rsidP="00456ADC">
            <w:pPr>
              <w:jc w:val="both"/>
              <w:rPr>
                <w:rFonts w:cstheme="minorHAnsi"/>
              </w:rPr>
            </w:pPr>
            <w:r w:rsidRPr="003926A2">
              <w:rPr>
                <w:rFonts w:cstheme="minorHAnsi"/>
              </w:rPr>
              <w:t>TEK4401 Lif Takviyeli Kompozit Malzemeler</w:t>
            </w:r>
            <w:r>
              <w:rPr>
                <w:rFonts w:cstheme="minorHAnsi"/>
              </w:rPr>
              <w:t xml:space="preserve"> (37)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D303</w:t>
            </w:r>
          </w:p>
        </w:tc>
      </w:tr>
      <w:tr w:rsidR="00456ADC" w:rsidTr="00CB5B22">
        <w:trPr>
          <w:trHeight w:val="135"/>
        </w:trPr>
        <w:tc>
          <w:tcPr>
            <w:tcW w:w="1312" w:type="dxa"/>
            <w:vMerge w:val="restart"/>
            <w:shd w:val="clear" w:color="auto" w:fill="auto"/>
            <w:vAlign w:val="center"/>
          </w:tcPr>
          <w:p w:rsidR="00456ADC" w:rsidRPr="00B516DF" w:rsidRDefault="00456ADC" w:rsidP="00456ADC">
            <w:pPr>
              <w:jc w:val="center"/>
              <w:rPr>
                <w:b/>
              </w:rPr>
            </w:pPr>
            <w:r>
              <w:rPr>
                <w:b/>
              </w:rPr>
              <w:t>22.11.2019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456ADC" w:rsidRPr="00B516DF" w:rsidRDefault="00456ADC" w:rsidP="00456ADC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r>
              <w:t>TEK3003 Makine Elemanları (72)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20.30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D302- D308</w:t>
            </w:r>
          </w:p>
        </w:tc>
      </w:tr>
      <w:tr w:rsidR="00456ADC" w:rsidTr="00CB5B22">
        <w:trPr>
          <w:trHeight w:val="135"/>
        </w:trPr>
        <w:tc>
          <w:tcPr>
            <w:tcW w:w="13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  <w:rPr>
                <w:b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  <w:rPr>
                <w:b/>
              </w:rPr>
            </w:pP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r>
              <w:t>TEK3081 Sayısal Analiz (49)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ADC" w:rsidRDefault="00456ADC" w:rsidP="00456ADC">
            <w:pPr>
              <w:jc w:val="center"/>
            </w:pPr>
            <w:r>
              <w:t>D307</w:t>
            </w:r>
          </w:p>
        </w:tc>
      </w:tr>
      <w:tr w:rsidR="00152E3C" w:rsidTr="005808F7">
        <w:trPr>
          <w:trHeight w:val="135"/>
        </w:trPr>
        <w:tc>
          <w:tcPr>
            <w:tcW w:w="1312" w:type="dxa"/>
            <w:vMerge w:val="restart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:rsidR="00152E3C" w:rsidRDefault="00152E3C" w:rsidP="00152E3C">
            <w:pPr>
              <w:jc w:val="center"/>
              <w:rPr>
                <w:b/>
              </w:rPr>
            </w:pPr>
            <w:r>
              <w:rPr>
                <w:b/>
              </w:rPr>
              <w:t>23.11.2019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:rsidR="00152E3C" w:rsidRDefault="00152E3C" w:rsidP="00152E3C">
            <w:pPr>
              <w:jc w:val="center"/>
              <w:rPr>
                <w:b/>
              </w:rPr>
            </w:pPr>
            <w:r>
              <w:rPr>
                <w:b/>
              </w:rPr>
              <w:t>Cumartesi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52E3C" w:rsidRPr="00A323DC" w:rsidRDefault="00152E3C" w:rsidP="00152E3C">
            <w:pPr>
              <w:rPr>
                <w:rFonts w:cstheme="minorHAnsi"/>
              </w:rPr>
            </w:pPr>
            <w:r>
              <w:rPr>
                <w:rFonts w:cstheme="minorHAnsi"/>
              </w:rPr>
              <w:t>TEK2013 Tekstil Kimyası II (31)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:rsidR="00152E3C" w:rsidRDefault="00152E3C" w:rsidP="00152E3C">
            <w:pPr>
              <w:jc w:val="center"/>
            </w:pPr>
            <w:r>
              <w:t>09.00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:rsidR="00152E3C" w:rsidRDefault="00D7131A" w:rsidP="00152E3C">
            <w:pPr>
              <w:jc w:val="center"/>
            </w:pPr>
            <w:r>
              <w:t>D101</w:t>
            </w:r>
          </w:p>
        </w:tc>
      </w:tr>
      <w:tr w:rsidR="00152E3C" w:rsidTr="005808F7">
        <w:trPr>
          <w:trHeight w:val="135"/>
        </w:trPr>
        <w:tc>
          <w:tcPr>
            <w:tcW w:w="1312" w:type="dxa"/>
            <w:vMerge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52E3C" w:rsidRDefault="00152E3C" w:rsidP="00152E3C">
            <w:pPr>
              <w:jc w:val="center"/>
              <w:rPr>
                <w:b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52E3C" w:rsidRDefault="00152E3C" w:rsidP="00152E3C">
            <w:pPr>
              <w:jc w:val="center"/>
              <w:rPr>
                <w:b/>
              </w:rPr>
            </w:pP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52E3C" w:rsidRDefault="00152E3C" w:rsidP="00152E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TEK2013E </w:t>
            </w:r>
            <w:proofErr w:type="spellStart"/>
            <w:r>
              <w:rPr>
                <w:rFonts w:cstheme="minorHAnsi"/>
              </w:rPr>
              <w:t>Textile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Chemistry</w:t>
            </w:r>
            <w:proofErr w:type="spellEnd"/>
            <w:r>
              <w:rPr>
                <w:rFonts w:cstheme="minorHAnsi"/>
              </w:rPr>
              <w:t xml:space="preserve"> (95)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52E3C" w:rsidRDefault="00152E3C" w:rsidP="00152E3C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52E3C" w:rsidRDefault="00152E3C" w:rsidP="00152E3C">
            <w:pPr>
              <w:jc w:val="center"/>
            </w:pPr>
          </w:p>
        </w:tc>
      </w:tr>
      <w:tr w:rsidR="00152E3C" w:rsidTr="00CB5B22"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  <w:rPr>
                <w:b/>
              </w:rPr>
            </w:pPr>
            <w:r>
              <w:rPr>
                <w:b/>
              </w:rPr>
              <w:t>23.11.2019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  <w:rPr>
                <w:b/>
              </w:rPr>
            </w:pPr>
            <w:r>
              <w:rPr>
                <w:b/>
              </w:rPr>
              <w:t>Cumartesi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r>
              <w:t>TEK3085 Konfeksiyon Teknolojisi (73)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</w:pPr>
            <w:r>
              <w:t>11.00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</w:pPr>
            <w:r>
              <w:t>D301-D303</w:t>
            </w:r>
          </w:p>
        </w:tc>
      </w:tr>
      <w:tr w:rsidR="00152E3C" w:rsidTr="00CB5B22">
        <w:tc>
          <w:tcPr>
            <w:tcW w:w="13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  <w:rPr>
                <w:b/>
              </w:rPr>
            </w:pPr>
            <w:r>
              <w:rPr>
                <w:b/>
              </w:rPr>
              <w:t>23.11.2019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  <w:rPr>
                <w:b/>
              </w:rPr>
            </w:pPr>
            <w:r>
              <w:rPr>
                <w:b/>
              </w:rPr>
              <w:t>Cumartesi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r w:rsidRPr="00A750B8">
              <w:t>TEK1007 Doğal Lifler (75)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</w:pPr>
            <w:r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</w:pPr>
            <w:r>
              <w:t>D301-D302-D304</w:t>
            </w:r>
          </w:p>
        </w:tc>
      </w:tr>
      <w:tr w:rsidR="00152E3C" w:rsidTr="00CB5B22">
        <w:tc>
          <w:tcPr>
            <w:tcW w:w="13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  <w:rPr>
                <w:b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  <w:rPr>
                <w:b/>
              </w:rPr>
            </w:pP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r w:rsidRPr="006C7F56">
              <w:t>TEK4403 Tıbbi Tekstiller (44)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</w:pPr>
            <w:r>
              <w:t>D303-D305</w:t>
            </w:r>
          </w:p>
        </w:tc>
      </w:tr>
      <w:tr w:rsidR="00152E3C" w:rsidTr="00152E3C">
        <w:tc>
          <w:tcPr>
            <w:tcW w:w="131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rPr>
                <w:b/>
              </w:rPr>
            </w:pPr>
            <w:r>
              <w:rPr>
                <w:b/>
              </w:rPr>
              <w:t>23.11.2019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  <w:rPr>
                <w:b/>
              </w:rPr>
            </w:pPr>
            <w:r>
              <w:rPr>
                <w:b/>
              </w:rPr>
              <w:t>Cumartesi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2E3C" w:rsidRDefault="00152E3C" w:rsidP="00152E3C">
            <w:r>
              <w:t>TEK2005 İplikçilik Esasları (152)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</w:pPr>
            <w: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</w:pPr>
            <w:r>
              <w:t>D101-D202</w:t>
            </w:r>
          </w:p>
        </w:tc>
      </w:tr>
      <w:tr w:rsidR="00152E3C" w:rsidTr="00D7131A">
        <w:tc>
          <w:tcPr>
            <w:tcW w:w="1312" w:type="dxa"/>
            <w:vMerge w:val="restart"/>
            <w:tcBorders>
              <w:top w:val="single" w:sz="8" w:space="0" w:color="auto"/>
            </w:tcBorders>
            <w:shd w:val="clear" w:color="auto" w:fill="FFD966" w:themeFill="accent4" w:themeFillTint="99"/>
            <w:vAlign w:val="center"/>
          </w:tcPr>
          <w:p w:rsidR="00152E3C" w:rsidRDefault="00152E3C" w:rsidP="00152E3C">
            <w:pPr>
              <w:rPr>
                <w:b/>
              </w:rPr>
            </w:pPr>
            <w:r>
              <w:rPr>
                <w:b/>
              </w:rPr>
              <w:t>24.11.2019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</w:tcBorders>
            <w:shd w:val="clear" w:color="auto" w:fill="FFD966" w:themeFill="accent4" w:themeFillTint="99"/>
            <w:vAlign w:val="center"/>
          </w:tcPr>
          <w:p w:rsidR="00152E3C" w:rsidRDefault="00152E3C" w:rsidP="00152E3C">
            <w:pPr>
              <w:jc w:val="center"/>
              <w:rPr>
                <w:b/>
              </w:rPr>
            </w:pPr>
            <w:r>
              <w:rPr>
                <w:b/>
              </w:rPr>
              <w:t>Pazar</w:t>
            </w:r>
          </w:p>
        </w:tc>
        <w:tc>
          <w:tcPr>
            <w:tcW w:w="7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966" w:themeFill="accent4" w:themeFillTint="99"/>
            <w:vAlign w:val="center"/>
          </w:tcPr>
          <w:p w:rsidR="00152E3C" w:rsidRDefault="00152E3C" w:rsidP="00152E3C">
            <w:pPr>
              <w:rPr>
                <w:rFonts w:cstheme="minorHAnsi"/>
              </w:rPr>
            </w:pPr>
            <w:r>
              <w:rPr>
                <w:rFonts w:cstheme="minorHAnsi"/>
              </w:rPr>
              <w:t>MAK3001 Akışkanlar Mekaniği (110)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shd w:val="clear" w:color="auto" w:fill="FFD966" w:themeFill="accent4" w:themeFillTint="99"/>
            <w:vAlign w:val="center"/>
          </w:tcPr>
          <w:p w:rsidR="00152E3C" w:rsidRDefault="00152E3C" w:rsidP="00152E3C">
            <w:pPr>
              <w:jc w:val="center"/>
            </w:pPr>
            <w:r>
              <w:t>09.00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966" w:themeFill="accent4" w:themeFillTint="99"/>
            <w:vAlign w:val="center"/>
          </w:tcPr>
          <w:p w:rsidR="00152E3C" w:rsidRDefault="00D7131A" w:rsidP="00152E3C">
            <w:pPr>
              <w:jc w:val="center"/>
            </w:pPr>
            <w:r>
              <w:t>D101</w:t>
            </w:r>
          </w:p>
        </w:tc>
      </w:tr>
      <w:tr w:rsidR="00152E3C" w:rsidTr="00D7131A">
        <w:tc>
          <w:tcPr>
            <w:tcW w:w="1312" w:type="dxa"/>
            <w:vMerge/>
            <w:tcBorders>
              <w:bottom w:val="single" w:sz="8" w:space="0" w:color="auto"/>
            </w:tcBorders>
            <w:shd w:val="clear" w:color="auto" w:fill="FFD966" w:themeFill="accent4" w:themeFillTint="99"/>
            <w:vAlign w:val="center"/>
          </w:tcPr>
          <w:p w:rsidR="00152E3C" w:rsidRDefault="00152E3C" w:rsidP="00152E3C">
            <w:pPr>
              <w:rPr>
                <w:b/>
              </w:rPr>
            </w:pPr>
          </w:p>
        </w:tc>
        <w:tc>
          <w:tcPr>
            <w:tcW w:w="1206" w:type="dxa"/>
            <w:vMerge/>
            <w:tcBorders>
              <w:bottom w:val="single" w:sz="8" w:space="0" w:color="auto"/>
            </w:tcBorders>
            <w:shd w:val="clear" w:color="auto" w:fill="FFD966" w:themeFill="accent4" w:themeFillTint="99"/>
            <w:vAlign w:val="center"/>
          </w:tcPr>
          <w:p w:rsidR="00152E3C" w:rsidRDefault="00152E3C" w:rsidP="00152E3C">
            <w:pPr>
              <w:jc w:val="center"/>
              <w:rPr>
                <w:b/>
              </w:rPr>
            </w:pPr>
          </w:p>
        </w:tc>
        <w:tc>
          <w:tcPr>
            <w:tcW w:w="7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966" w:themeFill="accent4" w:themeFillTint="99"/>
            <w:vAlign w:val="center"/>
          </w:tcPr>
          <w:p w:rsidR="00152E3C" w:rsidRDefault="00152E3C" w:rsidP="00152E3C">
            <w:pPr>
              <w:rPr>
                <w:rFonts w:cstheme="minorHAnsi"/>
              </w:rPr>
            </w:pPr>
            <w:r w:rsidRPr="00CB5B22">
              <w:t xml:space="preserve">MAK3001E </w:t>
            </w:r>
            <w:proofErr w:type="spellStart"/>
            <w:r w:rsidRPr="00CB5B22">
              <w:t>Fluid</w:t>
            </w:r>
            <w:proofErr w:type="spellEnd"/>
            <w:r w:rsidRPr="00CB5B22">
              <w:t xml:space="preserve"> </w:t>
            </w:r>
            <w:proofErr w:type="spellStart"/>
            <w:r w:rsidRPr="00CB5B22">
              <w:t>Mechanics</w:t>
            </w:r>
            <w:proofErr w:type="spellEnd"/>
            <w:r w:rsidRPr="00CB5B22">
              <w:t xml:space="preserve"> (61)</w:t>
            </w: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shd w:val="clear" w:color="auto" w:fill="FFD966" w:themeFill="accent4" w:themeFillTint="99"/>
            <w:vAlign w:val="center"/>
          </w:tcPr>
          <w:p w:rsidR="00152E3C" w:rsidRDefault="00152E3C" w:rsidP="00152E3C">
            <w:pPr>
              <w:jc w:val="center"/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966" w:themeFill="accent4" w:themeFillTint="99"/>
            <w:vAlign w:val="center"/>
          </w:tcPr>
          <w:p w:rsidR="00152E3C" w:rsidRDefault="00D7131A" w:rsidP="00152E3C">
            <w:pPr>
              <w:jc w:val="center"/>
            </w:pPr>
            <w:r>
              <w:t>D201</w:t>
            </w:r>
          </w:p>
        </w:tc>
      </w:tr>
      <w:tr w:rsidR="00152E3C" w:rsidTr="00D7131A">
        <w:trPr>
          <w:trHeight w:val="135"/>
        </w:trPr>
        <w:tc>
          <w:tcPr>
            <w:tcW w:w="1312" w:type="dxa"/>
            <w:tcBorders>
              <w:top w:val="single" w:sz="8" w:space="0" w:color="auto"/>
            </w:tcBorders>
            <w:shd w:val="clear" w:color="auto" w:fill="FFD966" w:themeFill="accent4" w:themeFillTint="99"/>
            <w:vAlign w:val="center"/>
          </w:tcPr>
          <w:p w:rsidR="00152E3C" w:rsidRDefault="00152E3C" w:rsidP="00152E3C">
            <w:pPr>
              <w:rPr>
                <w:b/>
              </w:rPr>
            </w:pPr>
            <w:r>
              <w:rPr>
                <w:b/>
              </w:rPr>
              <w:t>24.11.2019</w:t>
            </w:r>
          </w:p>
        </w:tc>
        <w:tc>
          <w:tcPr>
            <w:tcW w:w="1206" w:type="dxa"/>
            <w:tcBorders>
              <w:top w:val="single" w:sz="8" w:space="0" w:color="auto"/>
            </w:tcBorders>
            <w:shd w:val="clear" w:color="auto" w:fill="FFD966" w:themeFill="accent4" w:themeFillTint="99"/>
            <w:vAlign w:val="center"/>
          </w:tcPr>
          <w:p w:rsidR="00152E3C" w:rsidRDefault="00152E3C" w:rsidP="00152E3C">
            <w:pPr>
              <w:jc w:val="center"/>
              <w:rPr>
                <w:b/>
              </w:rPr>
            </w:pPr>
            <w:r>
              <w:rPr>
                <w:b/>
              </w:rPr>
              <w:t>Pazar</w:t>
            </w:r>
          </w:p>
        </w:tc>
        <w:tc>
          <w:tcPr>
            <w:tcW w:w="7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966" w:themeFill="accent4" w:themeFillTint="99"/>
            <w:vAlign w:val="center"/>
          </w:tcPr>
          <w:p w:rsidR="00152E3C" w:rsidRDefault="00152E3C" w:rsidP="00152E3C">
            <w:pPr>
              <w:rPr>
                <w:rFonts w:cstheme="minorHAnsi"/>
              </w:rPr>
            </w:pPr>
            <w:r>
              <w:rPr>
                <w:rFonts w:cstheme="minorHAnsi"/>
              </w:rPr>
              <w:t>BMB1002 Bilgisayar Progr</w:t>
            </w:r>
            <w:bookmarkStart w:id="0" w:name="_GoBack"/>
            <w:bookmarkEnd w:id="0"/>
            <w:r>
              <w:rPr>
                <w:rFonts w:cstheme="minorHAnsi"/>
              </w:rPr>
              <w:t>amlamaya Giriş (99)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D966" w:themeFill="accent4" w:themeFillTint="99"/>
            <w:vAlign w:val="center"/>
          </w:tcPr>
          <w:p w:rsidR="00152E3C" w:rsidRDefault="00152E3C" w:rsidP="00152E3C">
            <w:pPr>
              <w:jc w:val="center"/>
            </w:pPr>
            <w:r>
              <w:t>11.00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shd w:val="clear" w:color="auto" w:fill="FFD966" w:themeFill="accent4" w:themeFillTint="99"/>
            <w:vAlign w:val="center"/>
          </w:tcPr>
          <w:p w:rsidR="00152E3C" w:rsidRDefault="00D7131A" w:rsidP="00152E3C">
            <w:pPr>
              <w:jc w:val="center"/>
            </w:pPr>
            <w:r>
              <w:t>D301-D302-D303</w:t>
            </w:r>
          </w:p>
        </w:tc>
      </w:tr>
      <w:tr w:rsidR="00152E3C" w:rsidTr="00D7131A">
        <w:trPr>
          <w:trHeight w:val="135"/>
        </w:trPr>
        <w:tc>
          <w:tcPr>
            <w:tcW w:w="1312" w:type="dxa"/>
            <w:vMerge w:val="restart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:rsidR="00152E3C" w:rsidRDefault="00152E3C" w:rsidP="00152E3C">
            <w:pPr>
              <w:rPr>
                <w:b/>
              </w:rPr>
            </w:pPr>
            <w:r>
              <w:rPr>
                <w:b/>
              </w:rPr>
              <w:t>24.11.2019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:rsidR="00152E3C" w:rsidRDefault="00152E3C" w:rsidP="00152E3C">
            <w:pPr>
              <w:jc w:val="center"/>
              <w:rPr>
                <w:b/>
              </w:rPr>
            </w:pPr>
            <w:r>
              <w:rPr>
                <w:b/>
              </w:rPr>
              <w:t>Pazar</w:t>
            </w:r>
          </w:p>
        </w:tc>
        <w:tc>
          <w:tcPr>
            <w:tcW w:w="7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966" w:themeFill="accent4" w:themeFillTint="99"/>
            <w:vAlign w:val="center"/>
          </w:tcPr>
          <w:p w:rsidR="00152E3C" w:rsidRDefault="00152E3C" w:rsidP="00152E3C">
            <w:pPr>
              <w:rPr>
                <w:rFonts w:cstheme="minorHAnsi"/>
              </w:rPr>
            </w:pPr>
            <w:r>
              <w:rPr>
                <w:rFonts w:cstheme="minorHAnsi"/>
              </w:rPr>
              <w:t>TEK4003 Tekstilde Kalite Kontrol II (72)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:rsidR="00152E3C" w:rsidRDefault="00152E3C" w:rsidP="00152E3C">
            <w:pPr>
              <w:jc w:val="center"/>
            </w:pPr>
            <w:r>
              <w:t>15.00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:rsidR="00152E3C" w:rsidRDefault="00D7131A" w:rsidP="00152E3C">
            <w:pPr>
              <w:jc w:val="center"/>
            </w:pPr>
            <w:r>
              <w:t>D101</w:t>
            </w:r>
          </w:p>
        </w:tc>
      </w:tr>
      <w:tr w:rsidR="00152E3C" w:rsidTr="00D7131A">
        <w:trPr>
          <w:trHeight w:val="135"/>
        </w:trPr>
        <w:tc>
          <w:tcPr>
            <w:tcW w:w="1312" w:type="dxa"/>
            <w:vMerge/>
            <w:tcBorders>
              <w:bottom w:val="single" w:sz="18" w:space="0" w:color="auto"/>
            </w:tcBorders>
            <w:shd w:val="clear" w:color="auto" w:fill="FFD966" w:themeFill="accent4" w:themeFillTint="99"/>
            <w:vAlign w:val="center"/>
          </w:tcPr>
          <w:p w:rsidR="00152E3C" w:rsidRDefault="00152E3C" w:rsidP="00152E3C">
            <w:pPr>
              <w:rPr>
                <w:b/>
              </w:rPr>
            </w:pPr>
          </w:p>
        </w:tc>
        <w:tc>
          <w:tcPr>
            <w:tcW w:w="1206" w:type="dxa"/>
            <w:vMerge/>
            <w:tcBorders>
              <w:bottom w:val="single" w:sz="18" w:space="0" w:color="auto"/>
            </w:tcBorders>
            <w:shd w:val="clear" w:color="auto" w:fill="FFD966" w:themeFill="accent4" w:themeFillTint="99"/>
            <w:vAlign w:val="center"/>
          </w:tcPr>
          <w:p w:rsidR="00152E3C" w:rsidRDefault="00152E3C" w:rsidP="00152E3C">
            <w:pPr>
              <w:jc w:val="center"/>
              <w:rPr>
                <w:b/>
              </w:rPr>
            </w:pPr>
          </w:p>
        </w:tc>
        <w:tc>
          <w:tcPr>
            <w:tcW w:w="7400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D966" w:themeFill="accent4" w:themeFillTint="99"/>
            <w:vAlign w:val="center"/>
          </w:tcPr>
          <w:p w:rsidR="00152E3C" w:rsidRDefault="00152E3C" w:rsidP="00152E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TEK4003E </w:t>
            </w:r>
            <w:proofErr w:type="spellStart"/>
            <w:r>
              <w:rPr>
                <w:rFonts w:cstheme="minorHAnsi"/>
              </w:rPr>
              <w:t>Quality</w:t>
            </w:r>
            <w:proofErr w:type="spellEnd"/>
            <w:r>
              <w:rPr>
                <w:rFonts w:cstheme="minorHAnsi"/>
              </w:rPr>
              <w:t xml:space="preserve"> Control in </w:t>
            </w:r>
            <w:proofErr w:type="spellStart"/>
            <w:r>
              <w:rPr>
                <w:rFonts w:cstheme="minorHAnsi"/>
              </w:rPr>
              <w:t>Textiles</w:t>
            </w:r>
            <w:proofErr w:type="spellEnd"/>
            <w:r>
              <w:rPr>
                <w:rFonts w:cstheme="minorHAnsi"/>
              </w:rPr>
              <w:t xml:space="preserve"> II (38)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FFD966" w:themeFill="accent4" w:themeFillTint="99"/>
            <w:vAlign w:val="center"/>
          </w:tcPr>
          <w:p w:rsidR="00152E3C" w:rsidRDefault="00152E3C" w:rsidP="00152E3C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18" w:space="0" w:color="auto"/>
            </w:tcBorders>
            <w:shd w:val="clear" w:color="auto" w:fill="FFD966" w:themeFill="accent4" w:themeFillTint="99"/>
            <w:vAlign w:val="center"/>
          </w:tcPr>
          <w:p w:rsidR="00152E3C" w:rsidRDefault="00152E3C" w:rsidP="00152E3C">
            <w:pPr>
              <w:jc w:val="center"/>
            </w:pPr>
          </w:p>
        </w:tc>
      </w:tr>
      <w:tr w:rsidR="00152E3C" w:rsidTr="00CB5B22">
        <w:tc>
          <w:tcPr>
            <w:tcW w:w="1346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152E3C" w:rsidRPr="00FE5E6F" w:rsidRDefault="00152E3C" w:rsidP="00152E3C">
            <w:pPr>
              <w:jc w:val="center"/>
              <w:rPr>
                <w:b/>
              </w:rPr>
            </w:pPr>
            <w:r w:rsidRPr="00FE5E6F">
              <w:rPr>
                <w:b/>
              </w:rPr>
              <w:lastRenderedPageBreak/>
              <w:t xml:space="preserve">25.11.2019-30.11.2019 </w:t>
            </w:r>
            <w:r>
              <w:rPr>
                <w:b/>
              </w:rPr>
              <w:t xml:space="preserve">(4. </w:t>
            </w:r>
            <w:r w:rsidRPr="00FE5E6F">
              <w:rPr>
                <w:b/>
              </w:rPr>
              <w:t>Sınav Haftası</w:t>
            </w:r>
            <w:r>
              <w:rPr>
                <w:b/>
              </w:rPr>
              <w:t>)</w:t>
            </w:r>
          </w:p>
        </w:tc>
      </w:tr>
      <w:tr w:rsidR="00152E3C" w:rsidTr="00CB5B22">
        <w:trPr>
          <w:trHeight w:val="223"/>
        </w:trPr>
        <w:tc>
          <w:tcPr>
            <w:tcW w:w="13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  <w:rPr>
                <w:b/>
              </w:rPr>
            </w:pPr>
            <w:r>
              <w:rPr>
                <w:b/>
              </w:rPr>
              <w:t>27.11.2019</w:t>
            </w:r>
          </w:p>
        </w:tc>
        <w:tc>
          <w:tcPr>
            <w:tcW w:w="12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740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2E3C" w:rsidRDefault="00152E3C" w:rsidP="00152E3C">
            <w:r>
              <w:t>TEK3055 Tekstüre İplik Teknolojisi (25)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</w:pPr>
            <w:r>
              <w:t>15.30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</w:pPr>
            <w:r w:rsidRPr="00466DDD">
              <w:t>D203</w:t>
            </w:r>
          </w:p>
        </w:tc>
      </w:tr>
      <w:tr w:rsidR="00152E3C" w:rsidTr="00CB5B22">
        <w:trPr>
          <w:trHeight w:val="223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  <w:rPr>
                <w:b/>
              </w:rPr>
            </w:pPr>
            <w:r>
              <w:rPr>
                <w:b/>
              </w:rPr>
              <w:t>27.11.2019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2E3C" w:rsidRDefault="00152E3C" w:rsidP="00152E3C">
            <w:r>
              <w:t>TEK3081ERA Otomatik Kontrol (13)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</w:pPr>
            <w:r>
              <w:t>15.30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E3C" w:rsidRPr="00466DDD" w:rsidRDefault="00152E3C" w:rsidP="00152E3C">
            <w:pPr>
              <w:jc w:val="center"/>
            </w:pPr>
            <w:r>
              <w:t>D304</w:t>
            </w:r>
          </w:p>
        </w:tc>
      </w:tr>
      <w:tr w:rsidR="00152E3C" w:rsidTr="00CB5B22">
        <w:trPr>
          <w:trHeight w:val="223"/>
        </w:trPr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E3C" w:rsidRPr="00B516DF" w:rsidRDefault="00152E3C" w:rsidP="00152E3C">
            <w:pPr>
              <w:jc w:val="center"/>
              <w:rPr>
                <w:b/>
              </w:rPr>
            </w:pPr>
            <w:r>
              <w:rPr>
                <w:b/>
              </w:rPr>
              <w:t>27.11.2019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E3C" w:rsidRPr="00B516DF" w:rsidRDefault="00152E3C" w:rsidP="00152E3C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152E3C" w:rsidRPr="00FE5E6F" w:rsidRDefault="00152E3C" w:rsidP="00152E3C">
            <w:r>
              <w:t xml:space="preserve">TEK2017E </w:t>
            </w:r>
            <w:proofErr w:type="spellStart"/>
            <w:r>
              <w:t>Textile</w:t>
            </w:r>
            <w:proofErr w:type="spellEnd"/>
            <w:r>
              <w:t xml:space="preserve"> </w:t>
            </w:r>
            <w:proofErr w:type="spellStart"/>
            <w:r>
              <w:t>Physics</w:t>
            </w:r>
            <w:proofErr w:type="spellEnd"/>
            <w:r>
              <w:t xml:space="preserve"> (98)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</w:pPr>
            <w:r>
              <w:t>19.30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</w:pPr>
            <w:r>
              <w:t>D201- D203</w:t>
            </w:r>
          </w:p>
        </w:tc>
      </w:tr>
      <w:tr w:rsidR="00152E3C" w:rsidTr="00CB5B22">
        <w:tc>
          <w:tcPr>
            <w:tcW w:w="1312" w:type="dxa"/>
            <w:shd w:val="clear" w:color="auto" w:fill="auto"/>
            <w:vAlign w:val="center"/>
          </w:tcPr>
          <w:p w:rsidR="00152E3C" w:rsidRPr="00AE19B3" w:rsidRDefault="00152E3C" w:rsidP="00152E3C">
            <w:pPr>
              <w:jc w:val="center"/>
              <w:rPr>
                <w:b/>
              </w:rPr>
            </w:pPr>
            <w:r>
              <w:rPr>
                <w:b/>
              </w:rPr>
              <w:t>28.11.2019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52E3C" w:rsidRPr="00AE19B3" w:rsidRDefault="00152E3C" w:rsidP="00152E3C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7400" w:type="dxa"/>
            <w:shd w:val="clear" w:color="auto" w:fill="auto"/>
          </w:tcPr>
          <w:p w:rsidR="00152E3C" w:rsidRDefault="00152E3C" w:rsidP="00152E3C">
            <w:r>
              <w:t>FZK1071E Basic Physics I (94)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E3C" w:rsidRDefault="00152E3C" w:rsidP="00152E3C">
            <w:pPr>
              <w:jc w:val="center"/>
            </w:pPr>
            <w:r>
              <w:t>17.45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2E3C" w:rsidRDefault="00152E3C" w:rsidP="00152E3C">
            <w:pPr>
              <w:jc w:val="center"/>
            </w:pPr>
            <w:r>
              <w:t>D301-D302-D303</w:t>
            </w:r>
          </w:p>
        </w:tc>
      </w:tr>
      <w:tr w:rsidR="00152E3C" w:rsidTr="00CB5B22">
        <w:tc>
          <w:tcPr>
            <w:tcW w:w="1312" w:type="dxa"/>
            <w:shd w:val="clear" w:color="auto" w:fill="auto"/>
            <w:vAlign w:val="center"/>
          </w:tcPr>
          <w:p w:rsidR="00152E3C" w:rsidRPr="00AE19B3" w:rsidRDefault="00152E3C" w:rsidP="00152E3C">
            <w:pPr>
              <w:jc w:val="center"/>
              <w:rPr>
                <w:b/>
              </w:rPr>
            </w:pPr>
            <w:r>
              <w:rPr>
                <w:b/>
              </w:rPr>
              <w:t>29.11.2019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52E3C" w:rsidRPr="00AE19B3" w:rsidRDefault="00152E3C" w:rsidP="00152E3C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7400" w:type="dxa"/>
            <w:shd w:val="clear" w:color="auto" w:fill="auto"/>
          </w:tcPr>
          <w:p w:rsidR="00152E3C" w:rsidRDefault="00152E3C" w:rsidP="00152E3C">
            <w:r>
              <w:t>TEK4073 Elektronik Tekstiller (15)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E3C" w:rsidRDefault="00152E3C" w:rsidP="00152E3C">
            <w:pPr>
              <w:jc w:val="center"/>
            </w:pPr>
            <w:r>
              <w:t>14.00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2E3C" w:rsidRDefault="00152E3C" w:rsidP="00152E3C">
            <w:pPr>
              <w:jc w:val="center"/>
            </w:pPr>
            <w:r>
              <w:t>D305</w:t>
            </w:r>
          </w:p>
        </w:tc>
      </w:tr>
      <w:tr w:rsidR="00152E3C" w:rsidTr="00CB5B22">
        <w:trPr>
          <w:trHeight w:val="135"/>
        </w:trPr>
        <w:tc>
          <w:tcPr>
            <w:tcW w:w="1312" w:type="dxa"/>
            <w:vMerge w:val="restart"/>
            <w:shd w:val="clear" w:color="auto" w:fill="auto"/>
            <w:vAlign w:val="center"/>
          </w:tcPr>
          <w:p w:rsidR="00152E3C" w:rsidRPr="00AE19B3" w:rsidRDefault="00152E3C" w:rsidP="00152E3C">
            <w:pPr>
              <w:jc w:val="center"/>
              <w:rPr>
                <w:b/>
              </w:rPr>
            </w:pPr>
            <w:r>
              <w:rPr>
                <w:b/>
              </w:rPr>
              <w:t>29.11.2019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152E3C" w:rsidRPr="00AE19B3" w:rsidRDefault="00152E3C" w:rsidP="00152E3C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7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2E3C" w:rsidRPr="009E3D14" w:rsidRDefault="00152E3C" w:rsidP="00152E3C">
            <w:r>
              <w:t xml:space="preserve">MAT2017E </w:t>
            </w:r>
            <w:proofErr w:type="spellStart"/>
            <w:r>
              <w:t>Probabilty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Statistics</w:t>
            </w:r>
            <w:proofErr w:type="spellEnd"/>
            <w:r>
              <w:t xml:space="preserve"> (82)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</w:pPr>
            <w:r>
              <w:t>17.00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2E3C" w:rsidRDefault="00152E3C" w:rsidP="00152E3C">
            <w:pPr>
              <w:jc w:val="center"/>
            </w:pPr>
            <w:r>
              <w:t>D203- D302- D303</w:t>
            </w:r>
          </w:p>
        </w:tc>
      </w:tr>
      <w:tr w:rsidR="00152E3C" w:rsidTr="00CB5B22">
        <w:trPr>
          <w:trHeight w:val="135"/>
        </w:trPr>
        <w:tc>
          <w:tcPr>
            <w:tcW w:w="13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E3C" w:rsidRPr="00AE19B3" w:rsidRDefault="00152E3C" w:rsidP="00152E3C">
            <w:pPr>
              <w:jc w:val="center"/>
              <w:rPr>
                <w:b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E3C" w:rsidRPr="00AE19B3" w:rsidRDefault="00152E3C" w:rsidP="00152E3C">
            <w:pPr>
              <w:jc w:val="center"/>
              <w:rPr>
                <w:b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2E3C" w:rsidRPr="009E3D14" w:rsidRDefault="00152E3C" w:rsidP="00152E3C">
            <w:r>
              <w:t>MAT2017 Olasılık ve İstatistik (15)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</w:pPr>
            <w:r>
              <w:t>D302</w:t>
            </w:r>
          </w:p>
        </w:tc>
      </w:tr>
      <w:tr w:rsidR="00152E3C" w:rsidTr="00CB5B22">
        <w:trPr>
          <w:trHeight w:val="135"/>
        </w:trPr>
        <w:tc>
          <w:tcPr>
            <w:tcW w:w="13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E3C" w:rsidRPr="00AE19B3" w:rsidRDefault="00152E3C" w:rsidP="00152E3C">
            <w:pPr>
              <w:jc w:val="center"/>
              <w:rPr>
                <w:b/>
              </w:rPr>
            </w:pPr>
            <w:r>
              <w:rPr>
                <w:b/>
              </w:rPr>
              <w:t>29.11.2019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E3C" w:rsidRPr="00AE19B3" w:rsidRDefault="00152E3C" w:rsidP="00152E3C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2E3C" w:rsidRDefault="00152E3C" w:rsidP="00152E3C">
            <w:r w:rsidRPr="008817D3">
              <w:rPr>
                <w:rFonts w:cstheme="minorHAnsi"/>
              </w:rPr>
              <w:t>TEK3413 Konfeksiyon Makinaları</w:t>
            </w:r>
            <w:r>
              <w:rPr>
                <w:rFonts w:cstheme="minorHAnsi"/>
              </w:rPr>
              <w:t xml:space="preserve"> (22)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</w:pPr>
            <w:r>
              <w:t>18.45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</w:pPr>
            <w:r>
              <w:t>D308</w:t>
            </w:r>
          </w:p>
        </w:tc>
      </w:tr>
      <w:tr w:rsidR="00152E3C" w:rsidTr="00CB5B22">
        <w:trPr>
          <w:trHeight w:val="135"/>
        </w:trPr>
        <w:tc>
          <w:tcPr>
            <w:tcW w:w="1312" w:type="dxa"/>
            <w:vMerge/>
            <w:shd w:val="clear" w:color="auto" w:fill="auto"/>
            <w:vAlign w:val="center"/>
          </w:tcPr>
          <w:p w:rsidR="00152E3C" w:rsidRPr="00AE19B3" w:rsidRDefault="00152E3C" w:rsidP="00152E3C">
            <w:pPr>
              <w:jc w:val="center"/>
              <w:rPr>
                <w:b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152E3C" w:rsidRPr="00AE19B3" w:rsidRDefault="00152E3C" w:rsidP="00152E3C">
            <w:pPr>
              <w:jc w:val="center"/>
              <w:rPr>
                <w:b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2E3C" w:rsidRDefault="00152E3C" w:rsidP="00152E3C">
            <w:r>
              <w:t>TEK3075 Ön Terbiye (23)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52E3C" w:rsidRDefault="00152E3C" w:rsidP="00152E3C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</w:pPr>
          </w:p>
        </w:tc>
      </w:tr>
      <w:tr w:rsidR="00152E3C" w:rsidTr="00CB5B22">
        <w:trPr>
          <w:trHeight w:val="135"/>
        </w:trPr>
        <w:tc>
          <w:tcPr>
            <w:tcW w:w="1312" w:type="dxa"/>
            <w:vMerge/>
            <w:shd w:val="clear" w:color="auto" w:fill="auto"/>
            <w:vAlign w:val="center"/>
          </w:tcPr>
          <w:p w:rsidR="00152E3C" w:rsidRPr="00AE19B3" w:rsidRDefault="00152E3C" w:rsidP="00152E3C">
            <w:pPr>
              <w:jc w:val="center"/>
              <w:rPr>
                <w:b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152E3C" w:rsidRPr="00AE19B3" w:rsidRDefault="00152E3C" w:rsidP="00152E3C">
            <w:pPr>
              <w:jc w:val="center"/>
              <w:rPr>
                <w:b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2E3C" w:rsidRDefault="00152E3C" w:rsidP="00152E3C">
            <w:r>
              <w:t>TEK3407 Dokuma Konstrüksiyonu (35)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52E3C" w:rsidRDefault="00152E3C" w:rsidP="00152E3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</w:pPr>
            <w:r>
              <w:t>D303</w:t>
            </w:r>
          </w:p>
        </w:tc>
      </w:tr>
      <w:tr w:rsidR="00152E3C" w:rsidTr="00CB5B22">
        <w:trPr>
          <w:trHeight w:val="135"/>
        </w:trPr>
        <w:tc>
          <w:tcPr>
            <w:tcW w:w="13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E3C" w:rsidRPr="00AE19B3" w:rsidRDefault="00152E3C" w:rsidP="00152E3C">
            <w:pPr>
              <w:jc w:val="center"/>
              <w:rPr>
                <w:b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E3C" w:rsidRPr="00AE19B3" w:rsidRDefault="00152E3C" w:rsidP="00152E3C">
            <w:pPr>
              <w:jc w:val="center"/>
              <w:rPr>
                <w:b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2E3C" w:rsidRDefault="00152E3C" w:rsidP="00152E3C">
            <w:r>
              <w:t>TEK3403 Yüksek Performanslı Lif Üretim ve Özellikleri (50)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</w:pPr>
            <w:r>
              <w:t>D307</w:t>
            </w:r>
          </w:p>
        </w:tc>
      </w:tr>
      <w:tr w:rsidR="00152E3C" w:rsidTr="00CB5B22">
        <w:trPr>
          <w:trHeight w:val="135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E3C" w:rsidRPr="00AE19B3" w:rsidRDefault="00152E3C" w:rsidP="00152E3C">
            <w:pPr>
              <w:jc w:val="center"/>
              <w:rPr>
                <w:b/>
              </w:rPr>
            </w:pPr>
            <w:r>
              <w:rPr>
                <w:b/>
              </w:rPr>
              <w:t>29.11.2019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E3C" w:rsidRPr="00AE19B3" w:rsidRDefault="00152E3C" w:rsidP="00152E3C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2E3C" w:rsidRDefault="00152E3C" w:rsidP="00152E3C">
            <w:r>
              <w:t xml:space="preserve">TEK4097 </w:t>
            </w:r>
            <w:proofErr w:type="spellStart"/>
            <w:r>
              <w:t>Functional</w:t>
            </w:r>
            <w:proofErr w:type="spellEnd"/>
            <w:r>
              <w:t xml:space="preserve"> </w:t>
            </w:r>
            <w:proofErr w:type="spellStart"/>
            <w:r>
              <w:t>Polymers</w:t>
            </w:r>
            <w:proofErr w:type="spellEnd"/>
            <w:r>
              <w:t xml:space="preserve"> in </w:t>
            </w:r>
            <w:proofErr w:type="spellStart"/>
            <w:r>
              <w:t>Textile</w:t>
            </w:r>
            <w:proofErr w:type="spellEnd"/>
            <w:r>
              <w:t xml:space="preserve"> (25)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</w:pPr>
            <w:r>
              <w:t>20.00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E3C" w:rsidRDefault="00152E3C" w:rsidP="00152E3C">
            <w:pPr>
              <w:jc w:val="center"/>
            </w:pPr>
            <w:r>
              <w:t>D203</w:t>
            </w:r>
          </w:p>
        </w:tc>
      </w:tr>
    </w:tbl>
    <w:p w:rsidR="000438DD" w:rsidRDefault="000438DD" w:rsidP="007715B4">
      <w:pPr>
        <w:jc w:val="center"/>
        <w:rPr>
          <w:b/>
        </w:rPr>
      </w:pPr>
    </w:p>
    <w:p w:rsidR="00224DEA" w:rsidRDefault="00224DEA" w:rsidP="00224DEA">
      <w:pPr>
        <w:rPr>
          <w:b/>
        </w:rPr>
      </w:pPr>
    </w:p>
    <w:p w:rsidR="00D36163" w:rsidRPr="005E3204" w:rsidRDefault="00D36163" w:rsidP="00D36163">
      <w:pPr>
        <w:jc w:val="right"/>
        <w:rPr>
          <w:b/>
        </w:rPr>
      </w:pPr>
      <w:r w:rsidRPr="005E3204">
        <w:rPr>
          <w:b/>
        </w:rPr>
        <w:t>Prof. Dr. Dilek KUT</w:t>
      </w:r>
    </w:p>
    <w:p w:rsidR="00D36163" w:rsidRPr="005E3204" w:rsidRDefault="00D36163" w:rsidP="00D36163">
      <w:pPr>
        <w:jc w:val="right"/>
        <w:rPr>
          <w:b/>
        </w:rPr>
      </w:pPr>
      <w:r w:rsidRPr="005E3204">
        <w:rPr>
          <w:b/>
        </w:rPr>
        <w:t xml:space="preserve">Tekstil Mühendisliği Bölüm Başkanlığı </w:t>
      </w:r>
    </w:p>
    <w:p w:rsidR="00D36163" w:rsidRDefault="00D36163" w:rsidP="00224DEA">
      <w:pPr>
        <w:rPr>
          <w:b/>
        </w:rPr>
      </w:pPr>
    </w:p>
    <w:sectPr w:rsidR="00D36163" w:rsidSect="007715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B4"/>
    <w:rsid w:val="000153B8"/>
    <w:rsid w:val="00022435"/>
    <w:rsid w:val="00033151"/>
    <w:rsid w:val="00041784"/>
    <w:rsid w:val="000438DD"/>
    <w:rsid w:val="0006763D"/>
    <w:rsid w:val="000A0BB1"/>
    <w:rsid w:val="000A1B5E"/>
    <w:rsid w:val="00105B7F"/>
    <w:rsid w:val="00125A68"/>
    <w:rsid w:val="001364E5"/>
    <w:rsid w:val="00143B4E"/>
    <w:rsid w:val="00144CB2"/>
    <w:rsid w:val="00152E3C"/>
    <w:rsid w:val="00176326"/>
    <w:rsid w:val="001A546B"/>
    <w:rsid w:val="001B61D3"/>
    <w:rsid w:val="001E7A39"/>
    <w:rsid w:val="00224DEA"/>
    <w:rsid w:val="00244DD1"/>
    <w:rsid w:val="00245CE4"/>
    <w:rsid w:val="00253A1E"/>
    <w:rsid w:val="00294C9A"/>
    <w:rsid w:val="002B2188"/>
    <w:rsid w:val="002B23FC"/>
    <w:rsid w:val="002B6009"/>
    <w:rsid w:val="002E341A"/>
    <w:rsid w:val="002E681F"/>
    <w:rsid w:val="003038FB"/>
    <w:rsid w:val="003423D7"/>
    <w:rsid w:val="0037689A"/>
    <w:rsid w:val="003D52C6"/>
    <w:rsid w:val="003E518B"/>
    <w:rsid w:val="00421354"/>
    <w:rsid w:val="00451ED8"/>
    <w:rsid w:val="00456ADC"/>
    <w:rsid w:val="004574C4"/>
    <w:rsid w:val="00466DDD"/>
    <w:rsid w:val="004B610A"/>
    <w:rsid w:val="004C2E2B"/>
    <w:rsid w:val="005808F7"/>
    <w:rsid w:val="005A0A1D"/>
    <w:rsid w:val="005C2323"/>
    <w:rsid w:val="005D2D97"/>
    <w:rsid w:val="005E3204"/>
    <w:rsid w:val="00604E6B"/>
    <w:rsid w:val="006272AB"/>
    <w:rsid w:val="00656855"/>
    <w:rsid w:val="006716E7"/>
    <w:rsid w:val="006B2365"/>
    <w:rsid w:val="006B7036"/>
    <w:rsid w:val="006C5B6F"/>
    <w:rsid w:val="006C7F56"/>
    <w:rsid w:val="006F7DF1"/>
    <w:rsid w:val="00723415"/>
    <w:rsid w:val="00736FBD"/>
    <w:rsid w:val="007715B4"/>
    <w:rsid w:val="0080067D"/>
    <w:rsid w:val="008069CA"/>
    <w:rsid w:val="008237A3"/>
    <w:rsid w:val="00825D2A"/>
    <w:rsid w:val="008B19D5"/>
    <w:rsid w:val="008C4307"/>
    <w:rsid w:val="008F5980"/>
    <w:rsid w:val="00905DC7"/>
    <w:rsid w:val="009579AE"/>
    <w:rsid w:val="009852CC"/>
    <w:rsid w:val="009A207D"/>
    <w:rsid w:val="009C7936"/>
    <w:rsid w:val="009E3D14"/>
    <w:rsid w:val="00A4336F"/>
    <w:rsid w:val="00A51598"/>
    <w:rsid w:val="00A74765"/>
    <w:rsid w:val="00A750B8"/>
    <w:rsid w:val="00B161D9"/>
    <w:rsid w:val="00B63D1E"/>
    <w:rsid w:val="00B80115"/>
    <w:rsid w:val="00BB5AE2"/>
    <w:rsid w:val="00BC0966"/>
    <w:rsid w:val="00BC20CB"/>
    <w:rsid w:val="00BF2C33"/>
    <w:rsid w:val="00C16F17"/>
    <w:rsid w:val="00C47D04"/>
    <w:rsid w:val="00C957D5"/>
    <w:rsid w:val="00C961BD"/>
    <w:rsid w:val="00C96ABB"/>
    <w:rsid w:val="00CB5B22"/>
    <w:rsid w:val="00CC1742"/>
    <w:rsid w:val="00CC192F"/>
    <w:rsid w:val="00CF381C"/>
    <w:rsid w:val="00D350E0"/>
    <w:rsid w:val="00D36163"/>
    <w:rsid w:val="00D7131A"/>
    <w:rsid w:val="00E557E7"/>
    <w:rsid w:val="00E609E7"/>
    <w:rsid w:val="00E72176"/>
    <w:rsid w:val="00E75E07"/>
    <w:rsid w:val="00E86722"/>
    <w:rsid w:val="00EC1497"/>
    <w:rsid w:val="00EC2FC1"/>
    <w:rsid w:val="00F71409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BE796-053D-4212-A047-07ECD36D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6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2013Haziran_09</cp:lastModifiedBy>
  <cp:revision>2</cp:revision>
  <cp:lastPrinted>2019-10-24T08:27:00Z</cp:lastPrinted>
  <dcterms:created xsi:type="dcterms:W3CDTF">2019-10-31T12:56:00Z</dcterms:created>
  <dcterms:modified xsi:type="dcterms:W3CDTF">2019-10-31T12:56:00Z</dcterms:modified>
</cp:coreProperties>
</file>