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2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2"/>
        <w:gridCol w:w="1487"/>
        <w:gridCol w:w="2500"/>
        <w:gridCol w:w="2215"/>
        <w:gridCol w:w="2408"/>
        <w:tblGridChange w:id="0">
          <w:tblGrid>
            <w:gridCol w:w="752"/>
            <w:gridCol w:w="1487"/>
            <w:gridCol w:w="2500"/>
            <w:gridCol w:w="2215"/>
            <w:gridCol w:w="240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72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Öğrencinin Adı Soyadı : </w:t>
              <w:br w:type="textWrapping"/>
              <w:t xml:space="preserve">Başlama Tarihi: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72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Numarası : </w:t>
              <w:br w:type="textWrapping"/>
              <w:t xml:space="preserve">Bitiş Tarihi: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S. 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107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Tarih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after="11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Çalıştığı Bölüm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11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Yapılan İş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11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Öğrenci İmza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after="111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103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after="111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after="103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spacing w:after="11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spacing w:after="11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spacing w:after="102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spacing w:after="107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spacing w:after="116" w:line="240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spacing w:line="259" w:lineRule="auto"/>
        <w:ind w:right="1296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652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İŞ YERİ YETKİLİSİ</w:t>
      </w:r>
    </w:p>
    <w:p w:rsidR="00000000" w:rsidDel="00000000" w:rsidP="00000000" w:rsidRDefault="00000000" w:rsidRPr="00000000" w14:paraId="000000A4">
      <w:pPr>
        <w:spacing w:line="240" w:lineRule="auto"/>
        <w:ind w:left="6521" w:firstLine="0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ADI SOYADI</w:t>
      </w:r>
    </w:p>
    <w:p w:rsidR="00000000" w:rsidDel="00000000" w:rsidP="00000000" w:rsidRDefault="00000000" w:rsidRPr="00000000" w14:paraId="000000A5">
      <w:pPr>
        <w:spacing w:line="240" w:lineRule="auto"/>
        <w:ind w:left="652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İMZA/KAŞE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96.999999999998" w:type="dxa"/>
      <w:jc w:val="left"/>
      <w:tblInd w:w="-459.0" w:type="dxa"/>
      <w:tblLayout w:type="fixed"/>
      <w:tblLook w:val="0400"/>
    </w:tblPr>
    <w:tblGrid>
      <w:gridCol w:w="3946"/>
      <w:gridCol w:w="2972"/>
      <w:gridCol w:w="3379"/>
      <w:tblGridChange w:id="0">
        <w:tblGrid>
          <w:gridCol w:w="3946"/>
          <w:gridCol w:w="2972"/>
          <w:gridCol w:w="3379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06.08.2021.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E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F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B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</w:t>
          </w:r>
        </w:p>
        <w:p w:rsidR="00000000" w:rsidDel="00000000" w:rsidP="00000000" w:rsidRDefault="00000000" w:rsidRPr="00000000" w14:paraId="000000B1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versiyonu kontrollü dokümandır.</w:t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46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099"/>
      <w:gridCol w:w="6807"/>
      <w:gridCol w:w="1558"/>
      <w:tblGridChange w:id="0">
        <w:tblGrid>
          <w:gridCol w:w="1099"/>
          <w:gridCol w:w="6807"/>
          <w:gridCol w:w="1558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A7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A8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A9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İŞYERİNDE DEVAM DURUMUNU GÖSTERİR ÇİZELGE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A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1.2.3_11</w:t>
          </w:r>
        </w:p>
      </w:tc>
    </w:tr>
  </w:tbl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8u07D6sodkLRkAi5aMAumIqjQ==">AMUW2mXWhmsZ1otu8z2wkl0690fNY9zS1ROygpGUf0cHT7fZFIFeHMhxdHeWAhNN0vdNdypOu6zgHplgrp/Gh9AWzvChluKHjKhMQwq/D7mubdrsZUU7pCsF+9oXOkMTEaXUvudZk933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2021-08-26T12:03:00Z</dcterms:created>
  <dc:creator>CASPER</dc:creator>
</cp:coreProperties>
</file>