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91" w:rsidRDefault="0061669C" w:rsidP="00A13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 OF STUDENT COUNSELORS</w:t>
      </w: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4394"/>
        <w:gridCol w:w="1276"/>
        <w:gridCol w:w="1559"/>
      </w:tblGrid>
      <w:tr w:rsidR="00A13D76" w:rsidTr="0061669C">
        <w:tc>
          <w:tcPr>
            <w:tcW w:w="2269" w:type="dxa"/>
          </w:tcPr>
          <w:p w:rsidR="00A13D76" w:rsidRPr="00A13D76" w:rsidRDefault="0061669C" w:rsidP="00A1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Pr="00A13D76" w:rsidRDefault="0061669C" w:rsidP="00A1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Instructors</w:t>
            </w:r>
            <w:proofErr w:type="spellEnd"/>
          </w:p>
        </w:tc>
        <w:tc>
          <w:tcPr>
            <w:tcW w:w="1276" w:type="dxa"/>
          </w:tcPr>
          <w:p w:rsidR="00A13D76" w:rsidRPr="00A13D76" w:rsidRDefault="0061669C" w:rsidP="00A1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1559" w:type="dxa"/>
          </w:tcPr>
          <w:p w:rsidR="00A13D76" w:rsidRPr="00A13D76" w:rsidRDefault="0061669C" w:rsidP="00A1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</w:tr>
      <w:tr w:rsidR="00A13D76" w:rsidTr="0061669C">
        <w:tc>
          <w:tcPr>
            <w:tcW w:w="2269" w:type="dxa"/>
          </w:tcPr>
          <w:p w:rsidR="00A13D76" w:rsidRDefault="00A13D76" w:rsidP="0061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61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3D76">
              <w:rPr>
                <w:rFonts w:ascii="Times New Roman" w:hAnsi="Times New Roman" w:cs="Times New Roman"/>
                <w:sz w:val="24"/>
                <w:szCs w:val="24"/>
              </w:rPr>
              <w:t>İlknur GÜNEL</w:t>
            </w:r>
          </w:p>
        </w:tc>
        <w:tc>
          <w:tcPr>
            <w:tcW w:w="1276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55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</w:tr>
      <w:tr w:rsidR="00A13D76" w:rsidTr="0061669C">
        <w:tc>
          <w:tcPr>
            <w:tcW w:w="226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61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 Dr.</w:t>
            </w:r>
            <w:r w:rsidR="00A13D76">
              <w:rPr>
                <w:rFonts w:ascii="Times New Roman" w:hAnsi="Times New Roman" w:cs="Times New Roman"/>
                <w:sz w:val="24"/>
                <w:szCs w:val="24"/>
              </w:rPr>
              <w:t xml:space="preserve"> Muhammed </w:t>
            </w:r>
            <w:proofErr w:type="spellStart"/>
            <w:r w:rsidR="00A13D76">
              <w:rPr>
                <w:rFonts w:ascii="Times New Roman" w:hAnsi="Times New Roman" w:cs="Times New Roman"/>
                <w:sz w:val="24"/>
                <w:szCs w:val="24"/>
              </w:rPr>
              <w:t>Seyyit</w:t>
            </w:r>
            <w:proofErr w:type="spellEnd"/>
            <w:r w:rsidR="00A13D76"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  <w:tc>
          <w:tcPr>
            <w:tcW w:w="1276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559" w:type="dxa"/>
          </w:tcPr>
          <w:p w:rsidR="00A13D76" w:rsidRDefault="009A6CD1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</w:tr>
      <w:tr w:rsidR="00A13D76" w:rsidTr="0061669C">
        <w:tc>
          <w:tcPr>
            <w:tcW w:w="226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61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 w:rsidR="00A13D76">
              <w:rPr>
                <w:rFonts w:ascii="Times New Roman" w:hAnsi="Times New Roman" w:cs="Times New Roman"/>
                <w:sz w:val="24"/>
                <w:szCs w:val="24"/>
              </w:rPr>
              <w:t>. Hıdır Nezih BAMYACI</w:t>
            </w:r>
          </w:p>
        </w:tc>
        <w:tc>
          <w:tcPr>
            <w:tcW w:w="1276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55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</w:tr>
      <w:tr w:rsidR="00A13D76" w:rsidTr="0061669C">
        <w:tc>
          <w:tcPr>
            <w:tcW w:w="226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61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 Dr.</w:t>
            </w:r>
            <w:r w:rsidR="00A13D76">
              <w:rPr>
                <w:rFonts w:ascii="Times New Roman" w:hAnsi="Times New Roman" w:cs="Times New Roman"/>
                <w:sz w:val="24"/>
                <w:szCs w:val="24"/>
              </w:rPr>
              <w:t xml:space="preserve"> Sezai SEVİM</w:t>
            </w:r>
          </w:p>
        </w:tc>
        <w:tc>
          <w:tcPr>
            <w:tcW w:w="1276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559" w:type="dxa"/>
          </w:tcPr>
          <w:p w:rsidR="00A13D76" w:rsidRDefault="00BE509D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A13D76" w:rsidTr="0061669C">
        <w:tc>
          <w:tcPr>
            <w:tcW w:w="226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61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 w:rsidR="00A13D76">
              <w:rPr>
                <w:rFonts w:ascii="Times New Roman" w:hAnsi="Times New Roman" w:cs="Times New Roman"/>
                <w:sz w:val="24"/>
                <w:szCs w:val="24"/>
              </w:rPr>
              <w:t>. Tahsin ŞAHİN</w:t>
            </w:r>
          </w:p>
        </w:tc>
        <w:tc>
          <w:tcPr>
            <w:tcW w:w="1276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55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</w:tr>
      <w:tr w:rsidR="00A13D76" w:rsidTr="0061669C">
        <w:tc>
          <w:tcPr>
            <w:tcW w:w="226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61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69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94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 w:rsidR="00A13D76">
              <w:rPr>
                <w:rFonts w:ascii="Times New Roman" w:hAnsi="Times New Roman" w:cs="Times New Roman"/>
                <w:sz w:val="24"/>
                <w:szCs w:val="24"/>
              </w:rPr>
              <w:t>. Zeynep AKAN YETİŞİR</w:t>
            </w:r>
          </w:p>
        </w:tc>
        <w:tc>
          <w:tcPr>
            <w:tcW w:w="1276" w:type="dxa"/>
          </w:tcPr>
          <w:p w:rsidR="00A13D76" w:rsidRDefault="0061669C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13D76" w:rsidRDefault="00A13D76" w:rsidP="00A1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</w:tr>
    </w:tbl>
    <w:p w:rsidR="00A13D76" w:rsidRPr="00A13D76" w:rsidRDefault="00A13D76" w:rsidP="00A13D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3D76" w:rsidRPr="00A1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76"/>
    <w:rsid w:val="005067FD"/>
    <w:rsid w:val="0061669C"/>
    <w:rsid w:val="009A6CD1"/>
    <w:rsid w:val="00A13D76"/>
    <w:rsid w:val="00BE509D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0FFB"/>
  <w15:chartTrackingRefBased/>
  <w15:docId w15:val="{620C3674-CD84-4782-9574-0982B6C4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2022-09-27T11:42:00Z</dcterms:created>
  <dcterms:modified xsi:type="dcterms:W3CDTF">2022-10-04T11:41:00Z</dcterms:modified>
</cp:coreProperties>
</file>