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9821FF" w:rsidRDefault="00B04144" w:rsidP="00ED7A81">
            <w:pPr>
              <w:pStyle w:val="stBilgi"/>
              <w:jc w:val="center"/>
              <w:rPr>
                <w:b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BURSA ULUDAĞ ÜNİVERSİTESİ</w:t>
            </w:r>
          </w:p>
          <w:p w14:paraId="648C05E2" w14:textId="44146A61" w:rsidR="00ED7A81" w:rsidRPr="009821FF" w:rsidRDefault="00D26BDC" w:rsidP="00ED7A81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 xml:space="preserve">SOSYAL BİLİMLER </w:t>
            </w:r>
            <w:r w:rsidR="00ED7A81" w:rsidRPr="009821FF">
              <w:rPr>
                <w:b/>
                <w:sz w:val="20"/>
                <w:szCs w:val="22"/>
              </w:rPr>
              <w:t>ENSTİTÜSÜ</w:t>
            </w:r>
          </w:p>
          <w:p w14:paraId="75911784" w14:textId="3C632CA0" w:rsidR="00ED7A81" w:rsidRPr="00B04144" w:rsidRDefault="00D26BDC" w:rsidP="00D26BDC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9821FF">
              <w:rPr>
                <w:b/>
                <w:bCs/>
                <w:sz w:val="20"/>
                <w:szCs w:val="22"/>
              </w:rPr>
              <w:t>202</w:t>
            </w:r>
            <w:r w:rsidR="00645BD9">
              <w:rPr>
                <w:b/>
                <w:bCs/>
                <w:sz w:val="20"/>
                <w:szCs w:val="22"/>
              </w:rPr>
              <w:t>2</w:t>
            </w:r>
            <w:r w:rsidR="00ED7A81" w:rsidRPr="009821FF">
              <w:rPr>
                <w:b/>
                <w:bCs/>
                <w:sz w:val="20"/>
                <w:szCs w:val="22"/>
              </w:rPr>
              <w:t>-</w:t>
            </w:r>
            <w:r w:rsidRPr="009821FF">
              <w:rPr>
                <w:b/>
                <w:bCs/>
                <w:sz w:val="20"/>
                <w:szCs w:val="22"/>
              </w:rPr>
              <w:t>202</w:t>
            </w:r>
            <w:r w:rsidR="00645BD9">
              <w:rPr>
                <w:b/>
                <w:bCs/>
                <w:sz w:val="20"/>
                <w:szCs w:val="22"/>
              </w:rPr>
              <w:t>3</w:t>
            </w:r>
            <w:r w:rsidRPr="009821FF">
              <w:rPr>
                <w:b/>
                <w:bCs/>
                <w:sz w:val="20"/>
                <w:szCs w:val="22"/>
              </w:rPr>
              <w:t xml:space="preserve"> </w:t>
            </w:r>
            <w:r w:rsidR="00ED7A81" w:rsidRPr="009821FF">
              <w:rPr>
                <w:b/>
                <w:sz w:val="20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2F2D5D16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D26B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SOSYOLOJİ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0BAE09DE" w:rsidR="00791051" w:rsidRPr="00B12AAF" w:rsidRDefault="00D26BD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SOSYOLOJİ</w:t>
            </w:r>
            <w:r w:rsidR="00645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BİLİMSEL HAZIRLIK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D26BDC" w:rsidRPr="00B12AAF" w14:paraId="4ED168A5" w14:textId="77777777" w:rsidTr="008141B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4C110BE9" w:rsidR="00D26BDC" w:rsidRPr="001763D1" w:rsidRDefault="00D26BDC" w:rsidP="004529E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SSY1001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0C1ABB3B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SOSYOLOJİYE GİRİŞ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47302C51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1E210734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741E1F51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42A466EE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380D7FB8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110F5379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SSY1002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1401FCA9" w:rsidR="00D26BDC" w:rsidRPr="001763D1" w:rsidRDefault="00D26BDC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SOSYOLOJİYE GİRİŞ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458426FA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79D82626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743C7E22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4FBFC1C8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0A79F0FF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26BDC" w:rsidRPr="00B12AAF" w14:paraId="5C149471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4502BF83" w:rsidR="00D26BDC" w:rsidRPr="001763D1" w:rsidRDefault="00D26BDC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SSY2007 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788D7C9B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SOSYOLOJİ TARİHİ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78E985B7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31BBAF73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08468CE6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1597F6EC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01E88B63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2B469F9C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SSY2008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4F65F0B3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SOSYOLOJİ TARİHİ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031F2A3A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5DA3A06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694D6523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592DD8C3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4EE1A401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26BDC" w:rsidRPr="00B12AAF" w14:paraId="5405EBD6" w14:textId="77777777" w:rsidTr="008141B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1579E493" w:rsidR="00D26BDC" w:rsidRPr="001763D1" w:rsidRDefault="00D26BDC" w:rsidP="000270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SSY2009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66F22CA9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SOSYOLOJİ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51380BA9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6E244329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00317AE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05449EE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3490B320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14CFD261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SSY2006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03C6946E" w:rsidR="00D26BDC" w:rsidRPr="001763D1" w:rsidRDefault="00D26BDC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BİLİMLERDE YÖNTEM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415D9B2C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3F16B489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6518C588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025EE37A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0D497679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26BDC" w:rsidRPr="00B12AAF" w14:paraId="4CB2F7BB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77640A26" w:rsidR="00D26BDC" w:rsidRPr="001763D1" w:rsidRDefault="00D26BDC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2931D278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7FB04AC8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3A202ECD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5D5251FD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3733E7D9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56452F49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265469D8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1E4709EC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058D717A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43AAABCB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59C708D5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46BCF31A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66A7999C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6BDC" w:rsidRPr="00B12AAF" w14:paraId="4DE4248D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54C2B229" w:rsidR="00D26BDC" w:rsidRPr="001763D1" w:rsidRDefault="00D26BDC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90BCCF4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2DBAF9BF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135884E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578A56EC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4759B53A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53E65BB9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0D5FEDFD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15F5AFA4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3021A64D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143AD59D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6FC92FC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6E0C7AA0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0F6D4569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6BDC" w:rsidRPr="00B12AAF" w14:paraId="78C3554B" w14:textId="77777777" w:rsidTr="008141B9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2CC178FA" w:rsidR="00D26BDC" w:rsidRPr="001763D1" w:rsidRDefault="00D26BDC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3F0B3A1E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40F2D612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4B02AEA5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1C26DFE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5EFED872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4C39C31C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4A611019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30305CB3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2100A115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1830BE48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4A3CC3CF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25AF1EC9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3439BA5C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6BDC" w:rsidRPr="00B12AAF" w14:paraId="7C068991" w14:textId="77777777" w:rsidTr="008141B9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157939B5" w:rsidR="00D26BDC" w:rsidRPr="001763D1" w:rsidRDefault="00D26BDC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9475D4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1C2FF9F2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55AE5642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19C27FD2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1C47B7E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154ACDC3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1969B19E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665D03DA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35AA6E7A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3DD87FC5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0A99803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68E093F8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08B37D75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6BDC" w:rsidRPr="00B12AAF" w14:paraId="5D3A128C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D26BDC" w:rsidRPr="00B12AAF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D26BDC" w:rsidRPr="001763D1" w:rsidRDefault="00D26BDC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D26BDC" w:rsidRPr="001763D1" w:rsidRDefault="00D26BDC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D26BDC" w:rsidRPr="001763D1" w:rsidRDefault="00D26BDC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6DE34AFF" w:rsidR="00D26BDC" w:rsidRPr="001763D1" w:rsidRDefault="00D26BDC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29EFC19C" w:rsidR="00D26BDC" w:rsidRPr="001763D1" w:rsidRDefault="00D26BDC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3CE14A64" w:rsidR="00D26BDC" w:rsidRPr="001763D1" w:rsidRDefault="00D26BDC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2FE69B51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14698A2D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68E0D573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77777777" w:rsidR="00D26BDC" w:rsidRPr="001763D1" w:rsidRDefault="00D26BDC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06CFB1B3" w:rsidR="00D26BDC" w:rsidRPr="001763D1" w:rsidRDefault="00D26BDC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7E6263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3B751E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6F56655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2911AD4" w14:textId="77777777" w:rsidTr="008141B9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3A19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A3DF2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59E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20AAE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07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1590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0EBA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D79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96B2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09CC5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171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1D25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B05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FE4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4C4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54D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A0D0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A3D9A59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F085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31DF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6154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BE3E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8A0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24E4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12A85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9036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4BDD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D41E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7C2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5AF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6E28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DAB6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CED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AC9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6716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FDF61BC" w14:textId="77777777" w:rsidTr="008141B9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71CA1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0D3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24183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81774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A75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790A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931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92B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DF50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08FC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8586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463C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3034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34D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B442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55C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223D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09C668B1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B578D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E66D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345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0356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DCE2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A227B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7F52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4E84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FE97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BABB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70AC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362FD72B" w:rsidR="00791051" w:rsidRPr="000F6605" w:rsidRDefault="00645BD9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13443CE7" w:rsidR="00791051" w:rsidRPr="000F6605" w:rsidRDefault="00645BD9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791051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5B995E56" w:rsidR="00791051" w:rsidRPr="000F6605" w:rsidRDefault="00645BD9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DD598C7" w:rsidR="00791051" w:rsidRPr="000F6605" w:rsidRDefault="00645BD9" w:rsidP="0064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</w:tr>
      <w:tr w:rsidR="00791051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14:paraId="5926174B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1767F10F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7794C974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77777777"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71741E" w:rsidRPr="000E3E44" w:rsidRDefault="0071741E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5DCA83A1" w:rsidR="00574586" w:rsidRDefault="005175FA" w:rsidP="005175FA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04.04.202</w:t>
      </w:r>
      <w:r w:rsidR="00777B0E">
        <w:rPr>
          <w:rFonts w:ascii="Times New Roman" w:hAnsi="Times New Roman" w:cs="Times New Roman"/>
        </w:rPr>
        <w:t>2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AF005C">
        <w:trPr>
          <w:trHeight w:val="450"/>
        </w:trPr>
        <w:tc>
          <w:tcPr>
            <w:tcW w:w="7623" w:type="dxa"/>
          </w:tcPr>
          <w:p w14:paraId="6B06FA45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5BC1737" w14:textId="70445EB2" w:rsidR="00DC280D" w:rsidRDefault="00645BD9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</w:tcPr>
          <w:p w14:paraId="1BD34D0F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143FF525" w14:textId="5D2E9136" w:rsidR="00DC280D" w:rsidRPr="003E0973" w:rsidRDefault="00BA6824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9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403"/>
        <w:gridCol w:w="273"/>
        <w:gridCol w:w="1099"/>
        <w:gridCol w:w="3963"/>
        <w:gridCol w:w="632"/>
        <w:gridCol w:w="291"/>
        <w:gridCol w:w="300"/>
        <w:gridCol w:w="291"/>
        <w:gridCol w:w="579"/>
        <w:gridCol w:w="27"/>
        <w:gridCol w:w="607"/>
      </w:tblGrid>
      <w:tr w:rsidR="00AF005C" w:rsidRPr="00B12AAF" w14:paraId="02C9CD68" w14:textId="77777777" w:rsidTr="00AF005C">
        <w:trPr>
          <w:trHeight w:val="664"/>
          <w:jc w:val="center"/>
        </w:trPr>
        <w:tc>
          <w:tcPr>
            <w:tcW w:w="143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1B0C2BD" w14:textId="77777777" w:rsidR="00AF005C" w:rsidRPr="00B12AAF" w:rsidRDefault="00AF005C" w:rsidP="00AF005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C3EA24C" wp14:editId="79E512E0">
                  <wp:extent cx="447675" cy="447675"/>
                  <wp:effectExtent l="0" t="0" r="0" b="0"/>
                  <wp:docPr id="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52BA586" w14:textId="77777777" w:rsidR="00AF005C" w:rsidRPr="009821FF" w:rsidRDefault="00AF005C" w:rsidP="00AF005C">
            <w:pPr>
              <w:pStyle w:val="stBilgi"/>
              <w:jc w:val="center"/>
              <w:rPr>
                <w:b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BURSA ULUDAĞ ÜNİVERSİTESİ</w:t>
            </w:r>
          </w:p>
          <w:p w14:paraId="5679EFDA" w14:textId="77777777" w:rsidR="00AF005C" w:rsidRPr="009821FF" w:rsidRDefault="00AF005C" w:rsidP="00AF005C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SOSYAL BİLİMLER ENSTİTÜSÜ</w:t>
            </w:r>
          </w:p>
          <w:p w14:paraId="1EF366CC" w14:textId="72DCCC10" w:rsidR="00AF005C" w:rsidRPr="00B04144" w:rsidRDefault="00AF005C" w:rsidP="00AF005C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9821FF">
              <w:rPr>
                <w:b/>
                <w:bCs/>
                <w:sz w:val="20"/>
                <w:szCs w:val="22"/>
              </w:rPr>
              <w:t>202</w:t>
            </w:r>
            <w:r w:rsidR="00645BD9">
              <w:rPr>
                <w:b/>
                <w:bCs/>
                <w:sz w:val="20"/>
                <w:szCs w:val="22"/>
              </w:rPr>
              <w:t>2</w:t>
            </w:r>
            <w:r w:rsidRPr="009821FF">
              <w:rPr>
                <w:b/>
                <w:bCs/>
                <w:sz w:val="20"/>
                <w:szCs w:val="22"/>
              </w:rPr>
              <w:t>-202</w:t>
            </w:r>
            <w:r w:rsidR="00645BD9">
              <w:rPr>
                <w:b/>
                <w:bCs/>
                <w:sz w:val="20"/>
                <w:szCs w:val="22"/>
              </w:rPr>
              <w:t>3</w:t>
            </w:r>
            <w:r w:rsidRPr="009821FF">
              <w:rPr>
                <w:b/>
                <w:bCs/>
                <w:sz w:val="20"/>
                <w:szCs w:val="22"/>
              </w:rPr>
              <w:t xml:space="preserve"> </w:t>
            </w:r>
            <w:r w:rsidRPr="009821FF">
              <w:rPr>
                <w:b/>
                <w:sz w:val="20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ABB6976" w14:textId="77777777" w:rsidR="00AF005C" w:rsidRPr="00B04144" w:rsidRDefault="00AF005C" w:rsidP="00AF005C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 1.1.1_02</w:t>
            </w:r>
          </w:p>
        </w:tc>
      </w:tr>
      <w:tr w:rsidR="00AF005C" w:rsidRPr="00B12AAF" w14:paraId="6BA778B0" w14:textId="77777777" w:rsidTr="00AF005C">
        <w:trPr>
          <w:trHeight w:val="275"/>
          <w:jc w:val="center"/>
        </w:trPr>
        <w:tc>
          <w:tcPr>
            <w:tcW w:w="3274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9B3E0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D6487B" w14:textId="77777777" w:rsidR="00AF005C" w:rsidRPr="00486E92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48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SOSYOLOJİ</w:t>
            </w:r>
          </w:p>
        </w:tc>
      </w:tr>
      <w:tr w:rsidR="00486E92" w:rsidRPr="00B12AAF" w14:paraId="2E4E2431" w14:textId="77777777" w:rsidTr="00AF005C">
        <w:trPr>
          <w:trHeight w:val="278"/>
          <w:jc w:val="center"/>
        </w:trPr>
        <w:tc>
          <w:tcPr>
            <w:tcW w:w="3274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DE842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721" w:type="dxa"/>
            <w:gridSpan w:val="17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53EA3F" w14:textId="6465B36C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SOSYOLOJİ/YÜKSEK LİSANS PROGRAMI</w:t>
            </w:r>
          </w:p>
        </w:tc>
      </w:tr>
      <w:tr w:rsidR="00AF005C" w:rsidRPr="00B12AAF" w14:paraId="064810EF" w14:textId="77777777" w:rsidTr="00AF005C">
        <w:trPr>
          <w:trHeight w:val="265"/>
          <w:jc w:val="center"/>
        </w:trPr>
        <w:tc>
          <w:tcPr>
            <w:tcW w:w="40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CF3336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EC6473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D674B4" w14:textId="77777777" w:rsidR="00AF005C" w:rsidRPr="00B12AAF" w:rsidRDefault="00AF005C" w:rsidP="00AF005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AF005C" w:rsidRPr="00B12AAF" w14:paraId="23329E76" w14:textId="77777777" w:rsidTr="00AF005C">
        <w:trPr>
          <w:trHeight w:val="268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BE57C0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9B2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9D4E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26F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F8A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91FD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5ADF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ED2F" w14:textId="77777777" w:rsidR="00AF005C" w:rsidRPr="00B12AAF" w:rsidRDefault="00AF005C" w:rsidP="00AF005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50B8D" w14:textId="77777777" w:rsidR="00AF005C" w:rsidRPr="00B12AAF" w:rsidRDefault="00AF005C" w:rsidP="00AF005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425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F3B4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613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DDE4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6F9C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036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79C" w14:textId="77777777" w:rsidR="00AF005C" w:rsidRPr="00B12AAF" w:rsidRDefault="00AF005C" w:rsidP="00AF005C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2143CA" w14:textId="77777777" w:rsidR="00AF005C" w:rsidRPr="00B12AAF" w:rsidRDefault="00AF005C" w:rsidP="00AF005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486E92" w:rsidRPr="00B12AAF" w14:paraId="49A2B451" w14:textId="77777777" w:rsidTr="00AF005C">
        <w:trPr>
          <w:trHeight w:val="244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F5D4EE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693EA" w14:textId="44A09090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54F99" w14:textId="6D7804CA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ANTİK POLİTİKA KLASİKLERİNİN SOSYOLOJİSİ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B8762" w14:textId="6CC7A99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59C89" w14:textId="20E0B64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2F6C2" w14:textId="1BFE0D3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132CB" w14:textId="4D0C5F9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63FB5" w14:textId="6EBC2DA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36D1CD" w14:textId="0391E1C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BA2FA" w14:textId="1CA59176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83440" w14:textId="628D1FB0" w:rsidR="00486E92" w:rsidRPr="001763D1" w:rsidRDefault="00486E92" w:rsidP="00486E9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MODERN POLİTİKA KLASİKLERİNİN SOSYOLOJİSİ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95684" w14:textId="7FEF092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8C291" w14:textId="7037206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D32DA" w14:textId="45716F0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4D0E7" w14:textId="42644F0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F0390" w14:textId="1D38B3D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87665" w14:textId="79B8583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6E92" w:rsidRPr="00B12AAF" w14:paraId="08B6BE96" w14:textId="77777777" w:rsidTr="00AF005C">
        <w:trPr>
          <w:trHeight w:val="234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EC670A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956A" w14:textId="58C84AF5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5F8D8" w14:textId="20EB8039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BİLİMDE YÖNTEM TARTIŞMALARI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8788B" w14:textId="4F9D804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552EB" w14:textId="4A569E5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B0D30" w14:textId="2B3981B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5C22E" w14:textId="39A6FDAC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72D17" w14:textId="565E800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897EAF" w14:textId="1B425B9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DC350" w14:textId="7248EF09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A9AD5" w14:textId="70C7033A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BİLİM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İKTİDAR İLİŞKİLERİ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A2B980" w14:textId="5FDC810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35D08" w14:textId="2D176F7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4EDBA" w14:textId="6F58C04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0A8AC" w14:textId="328D7F1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3BFDA" w14:textId="7951867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3E14B" w14:textId="1DB5693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E92" w:rsidRPr="00B12AAF" w14:paraId="7AB3CC90" w14:textId="77777777" w:rsidTr="0043266C">
        <w:trPr>
          <w:trHeight w:val="238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BA26C7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E9987" w14:textId="12BA95B6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4A5D5" w14:textId="0724CAA3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5ADBC1" w14:textId="741B20F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D7339" w14:textId="010EB99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2A3224" w14:textId="14B3079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D26026" w14:textId="02653D5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F802D" w14:textId="00EFEE5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60A5072D" w14:textId="18E97AC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13878" w14:textId="1A79422B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01561" w14:textId="58EFCB88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11682" w14:textId="3A65CE2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96520" w14:textId="67047A0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E945AF" w14:textId="5EE380F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301DE" w14:textId="689B0A0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0BA3CC" w14:textId="1EDC244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2097CD83" w14:textId="0D515DE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486E92" w:rsidRPr="00B12AAF" w14:paraId="6535FF00" w14:textId="77777777" w:rsidTr="00AF005C">
        <w:trPr>
          <w:trHeight w:val="242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BBB66F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29F8E" w14:textId="4B8AEB44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0059F" w14:textId="10C4BFBC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461FA" w14:textId="76FF131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F9D05" w14:textId="31E6309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47A38E" w14:textId="047E540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5A5726" w14:textId="016165F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E4179" w14:textId="10913DF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B26B50" w14:textId="075840A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BCA47" w14:textId="631DFF99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C0D69" w14:textId="00177BAB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B6CA8" w14:textId="55783B1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43815" w14:textId="1BDE963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8494E" w14:textId="301E205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120B6" w14:textId="53FCC54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0A4C1" w14:textId="23296BC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D7A9E" w14:textId="45A0CA2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E92" w:rsidRPr="00B12AAF" w14:paraId="78C0A44C" w14:textId="77777777" w:rsidTr="00AF005C">
        <w:trPr>
          <w:trHeight w:val="247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8489A6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19FA9" w14:textId="5FB5366C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707FC" w14:textId="7E7D09FF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A3678" w14:textId="1DF5816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89753" w14:textId="6E716F4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1D34" w14:textId="10C6FF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C70364" w14:textId="3D4337B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19AD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17CF8D" w14:textId="56BC7BBC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2158F" w14:textId="447880CE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1F7C5" w14:textId="2DC055B0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B4530" w14:textId="46A4160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A2FC3" w14:textId="1FEEFE1D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6FFD6" w14:textId="2E976F0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1B731" w14:textId="028A7CB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DB5C9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139179" w14:textId="15DF3BEB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6E92" w:rsidRPr="00B12AAF" w14:paraId="25B6E2B8" w14:textId="77777777" w:rsidTr="00AF005C">
        <w:trPr>
          <w:trHeight w:val="236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6BF38B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ADFC1" w14:textId="14839E95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6DB2A" w14:textId="5294289A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KENTLEŞME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GÖÇ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E28B0A" w14:textId="5C3BB1F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CBBA0" w14:textId="58C4F01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6BD6B" w14:textId="300DD60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8D98F9" w14:textId="092A247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25FE7" w14:textId="30C552F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5D36C" w14:textId="1B12339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C9A0B" w14:textId="1AE322F4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8098" w14:textId="799AF2BE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SOSYO-POLİTİK EKONOMİ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6836F0" w14:textId="0FC48A8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0686E" w14:textId="2B6397A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33C98" w14:textId="4AC0494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B87DFE" w14:textId="394615C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64CE5" w14:textId="50BD75F0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80BBF1" w14:textId="4A9B409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E92" w:rsidRPr="00B12AAF" w14:paraId="65D81F4D" w14:textId="77777777" w:rsidTr="00AF005C">
        <w:trPr>
          <w:trHeight w:val="240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248256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900BF" w14:textId="629A3E60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E819E" w14:textId="0CB8CDF0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KÜRESELLEŞME VE KİMLİK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F6943" w14:textId="1764C13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5E12B" w14:textId="328A420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C0071" w14:textId="048FFC5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9D661" w14:textId="3589097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20D3A" w14:textId="653CBE4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21035" w14:textId="7CD27B8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4AC8D" w14:textId="2589C9B4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C7B42" w14:textId="06F274F8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DİN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POLİTİKA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16B3F" w14:textId="636DEB7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C024F" w14:textId="7009AA2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C19A44" w14:textId="1995411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80F6C" w14:textId="14C7A6D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491A8" w14:textId="4A58909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D49154" w14:textId="541DFEEC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E92" w:rsidRPr="00B12AAF" w14:paraId="26712787" w14:textId="77777777" w:rsidTr="00AF005C">
        <w:trPr>
          <w:trHeight w:val="243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35BA5F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B897B" w14:textId="31D91E5E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60BA5" w14:textId="716EC49A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YORUM TEORİSİ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9C296" w14:textId="41793A9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AC1E5" w14:textId="62C9630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D3A04" w14:textId="62E9223D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17A4C3" w14:textId="24D3736D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8A9AE" w14:textId="5EFFDA5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322DB5" w14:textId="186808DC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6D1D" w14:textId="5616FFBF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6F52F" w14:textId="74BE2B1E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KENT VE AİLE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8EB75" w14:textId="2D37DE7D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DCA1D" w14:textId="031869F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F6F83" w14:textId="36B6256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5B82D" w14:textId="126422C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76A0B" w14:textId="2696522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EBFDB8" w14:textId="2E9FEA3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E92" w:rsidRPr="00B12AAF" w14:paraId="41CFB261" w14:textId="77777777" w:rsidTr="00AF005C">
        <w:trPr>
          <w:trHeight w:val="243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E063BE9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539A1" w14:textId="6A289DCF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0A31E" w14:textId="333B0FC0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DEMOKRASİ TEORİLERİ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SOSYOLOJİSİ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AE7045" w14:textId="7BD814C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5CDA7" w14:textId="2BA158C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F3730" w14:textId="67D79F5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751D21" w14:textId="5608864D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B5C06" w14:textId="20150C9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360E45" w14:textId="628FF34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E60D4" w14:textId="47E8634B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59735" w14:textId="39361A00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ŞARKİYATÇILIK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BATICILIK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69F33" w14:textId="6B903F1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6444B" w14:textId="17D19EC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A69FC7" w14:textId="5FC4824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4C676A" w14:textId="10C66C5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82A58" w14:textId="2736B57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D4DD6" w14:textId="78DDA0F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E92" w:rsidRPr="00B12AAF" w14:paraId="063A792B" w14:textId="77777777" w:rsidTr="00AF005C">
        <w:trPr>
          <w:trHeight w:val="243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FB1073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2E41E" w14:textId="477524D7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632A8" w14:textId="74132677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TÜRKİYE ÜZERİNE ARAŞTIRMALAR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2361D" w14:textId="1DB7A5A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2E3A2" w14:textId="295BE73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3834F" w14:textId="45C11A9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15627" w14:textId="1C26F4B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D195" w14:textId="1D87F29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3F42E7" w14:textId="03727555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688D6" w14:textId="697485FB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SOS5140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C4951" w14:textId="3644EA31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OYUN KURAMLARI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57E86" w14:textId="0CD924E2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382D7" w14:textId="0168A5BB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F59BC" w14:textId="26AAB02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23CCA" w14:textId="7D35A5DB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2F3C3" w14:textId="0E28C36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E6CA4" w14:textId="4CDCF37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6E92" w:rsidRPr="00B12AAF" w14:paraId="7B6F5921" w14:textId="77777777" w:rsidTr="00AF005C">
        <w:trPr>
          <w:trHeight w:val="234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4712D5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A2F4D" w14:textId="590BF5A0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5601C" w14:textId="3ADADA5C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YENİ TOPLUMSAL HAREKETLER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A4E26C" w14:textId="78F7D016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F1150" w14:textId="55F6E5EF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98203A" w14:textId="7BDFEB18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1915B4" w14:textId="584AFFC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282EA" w14:textId="5043BCD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533D6" w14:textId="51AFDFB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250A4" w14:textId="77777777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C6A63" w14:textId="77777777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A3B66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56CF5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1AFA0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B3E94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C891C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44CCBD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6E92" w:rsidRPr="00B12AAF" w14:paraId="3847E467" w14:textId="77777777" w:rsidTr="00AF005C">
        <w:trPr>
          <w:trHeight w:val="252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BB4B75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ACD1A" w14:textId="2F9D9137" w:rsidR="00486E92" w:rsidRPr="001763D1" w:rsidRDefault="00BB012C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B3330" w14:textId="1FC4B91C" w:rsidR="00486E92" w:rsidRPr="001763D1" w:rsidRDefault="001C7FFD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DİJİTAL</w:t>
            </w:r>
            <w:r w:rsidR="00BB01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MEDYA VE TOPLUM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D7A2FC" w14:textId="21BB0D87" w:rsidR="00486E92" w:rsidRPr="001763D1" w:rsidRDefault="001C7FFD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482A0" w14:textId="2002C3B2" w:rsidR="00486E92" w:rsidRPr="001763D1" w:rsidRDefault="001C7FFD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40F3E" w14:textId="251A3A5D" w:rsidR="00486E92" w:rsidRPr="001763D1" w:rsidRDefault="001C7FFD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96C35" w14:textId="7A3DCC30" w:rsidR="00486E92" w:rsidRPr="001763D1" w:rsidRDefault="001C7FFD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8E6F4" w14:textId="2FCF3570" w:rsidR="00486E92" w:rsidRPr="001763D1" w:rsidRDefault="001C7FFD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0CCE0" w14:textId="201FF9D9" w:rsidR="00486E92" w:rsidRPr="001763D1" w:rsidRDefault="00BB012C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0639F" w14:textId="77777777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AB815" w14:textId="77777777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A4D812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1E73A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0A138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05B2A5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31A7D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3C103E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6E92" w:rsidRPr="00B12AAF" w14:paraId="65A9FE07" w14:textId="77777777" w:rsidTr="00AF005C">
        <w:trPr>
          <w:trHeight w:val="242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122101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8F830" w14:textId="77777777" w:rsidR="00486E92" w:rsidRPr="001763D1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5EE3B" w14:textId="63255880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DIŞI SEÇMELİ DERS*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B10806" w14:textId="2AC1001E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DD008" w14:textId="492E3BAA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29481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B7EB49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A21DD" w14:textId="0DB3CE84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820D08" w14:textId="460644B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A950B" w14:textId="77777777" w:rsidR="00486E92" w:rsidRPr="001763D1" w:rsidRDefault="00486E92" w:rsidP="00486E9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4961E" w14:textId="616C2C64" w:rsidR="00486E92" w:rsidRPr="001763D1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DIŞI SEÇMELİ DERS*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AFF5E9" w14:textId="0DEFE979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9AC9B" w14:textId="47DC8513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FA2A7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6FD3AE" w14:textId="77777777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8B386" w14:textId="71E9F3A1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ABD228" w14:textId="37345D80" w:rsidR="00486E92" w:rsidRPr="001763D1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005C" w:rsidRPr="00B12AAF" w14:paraId="1FD12FDC" w14:textId="77777777" w:rsidTr="00AF005C">
        <w:trPr>
          <w:trHeight w:val="180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1752E6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D420F1" w14:textId="77777777" w:rsidR="00AF005C" w:rsidRPr="00B12AAF" w:rsidRDefault="00AF005C" w:rsidP="00AF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079CB" w14:textId="346DA2DD" w:rsidR="00AF005C" w:rsidRPr="000F6605" w:rsidRDefault="00647DA8" w:rsidP="0064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4D3C15" w14:textId="06FEBF89" w:rsidR="00AF005C" w:rsidRPr="000F6605" w:rsidRDefault="00811F8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="00486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06DB95" w14:textId="77777777" w:rsidR="00AF005C" w:rsidRPr="00B12AAF" w:rsidRDefault="00AF005C" w:rsidP="00AF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22909B" w14:textId="4AC3EF8E" w:rsidR="00AF005C" w:rsidRPr="000F6605" w:rsidRDefault="00647DA8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129453" w14:textId="50005BF9" w:rsidR="00AF005C" w:rsidRPr="000F6605" w:rsidRDefault="00811F8C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F005C" w:rsidRPr="00B12AAF" w14:paraId="7CAA800D" w14:textId="77777777" w:rsidTr="00AF005C">
        <w:trPr>
          <w:trHeight w:val="261"/>
          <w:jc w:val="center"/>
        </w:trPr>
        <w:tc>
          <w:tcPr>
            <w:tcW w:w="40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25E091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24E5C1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8EF719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486E92" w:rsidRPr="00B12AAF" w14:paraId="45923BCF" w14:textId="77777777" w:rsidTr="00AF005C">
        <w:trPr>
          <w:trHeight w:val="256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3FF6A3C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9B4ED8" w14:textId="60CFE9FE" w:rsidR="00486E92" w:rsidRPr="00486E92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SOS5183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CA683" w14:textId="2350A957" w:rsidR="00486E92" w:rsidRPr="00486E92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CB49A" w14:textId="687D2FF1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93695" w14:textId="25A51961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9FECA4" w14:textId="49CB5622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60261" w14:textId="18B44386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622EC" w14:textId="568F381B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068FDA" w14:textId="4F684823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C9690C" w14:textId="6EA448DE" w:rsidR="00486E92" w:rsidRPr="00486E92" w:rsidRDefault="00486E92" w:rsidP="00486E9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SOS5184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FDCCF" w14:textId="2F8C6AE7" w:rsidR="00486E92" w:rsidRPr="00486E92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56B6F5" w14:textId="38EDFC4E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5B2F6" w14:textId="1CF514C1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9F7F2D" w14:textId="0129F07B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DECC46" w14:textId="40FB5349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F54B2" w14:textId="04B6DEA2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12481" w14:textId="768793E3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86E92" w:rsidRPr="00B12AAF" w14:paraId="0CB0EE4E" w14:textId="77777777" w:rsidTr="00AF005C">
        <w:trPr>
          <w:trHeight w:val="256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0D50F7" w14:textId="77777777" w:rsidR="00486E92" w:rsidRPr="00B12AAF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7C244" w14:textId="4A415DA8" w:rsidR="00486E92" w:rsidRPr="00486E92" w:rsidRDefault="00486E92" w:rsidP="00486E9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SOS5193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145676" w14:textId="48B2C8FA" w:rsidR="00486E92" w:rsidRPr="00486E92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hAnsi="Times New Roman" w:cs="Times New Roman"/>
                <w:caps/>
                <w:sz w:val="18"/>
                <w:szCs w:val="20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5C9B3" w14:textId="0DD4FB96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7DA41" w14:textId="3EC45806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CBDC4" w14:textId="0D71B04E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8CCFC" w14:textId="5D8556CF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CD603" w14:textId="5F601F0F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7AEB3D" w14:textId="059476D1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9F34D6" w14:textId="2B9EE6C6" w:rsidR="00486E92" w:rsidRPr="00486E92" w:rsidRDefault="00486E92" w:rsidP="00486E9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SOS5194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ADFFE" w14:textId="0A081246" w:rsidR="00486E92" w:rsidRPr="00486E92" w:rsidRDefault="00486E92" w:rsidP="0048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hAnsi="Times New Roman" w:cs="Times New Roman"/>
                <w:caps/>
                <w:sz w:val="18"/>
                <w:szCs w:val="20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2FDCA1" w14:textId="72B1C0D2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FDFA8" w14:textId="283F3DBD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A421B2" w14:textId="1D304278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AD98A2" w14:textId="5F72C205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55911" w14:textId="508A1E25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F6AF53" w14:textId="5DB35399" w:rsidR="00486E92" w:rsidRPr="00486E92" w:rsidRDefault="00486E92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86E92">
              <w:rPr>
                <w:rFonts w:ascii="Times New Roman" w:eastAsia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AF005C" w:rsidRPr="00B12AAF" w14:paraId="237C05B0" w14:textId="77777777" w:rsidTr="00AF005C">
        <w:trPr>
          <w:trHeight w:val="247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B2D011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E5230C" w14:textId="77777777" w:rsidR="00AF005C" w:rsidRPr="000E3E44" w:rsidRDefault="00AF005C" w:rsidP="00AF005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E5B66" w14:textId="77777777" w:rsidR="00AF005C" w:rsidRPr="000E3E4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5424E" w14:textId="77777777" w:rsidR="00AF005C" w:rsidRPr="000E3E4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D738B" w14:textId="77777777" w:rsidR="00AF005C" w:rsidRPr="000E3E4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660BA" w14:textId="77777777" w:rsidR="00AF005C" w:rsidRPr="000E3E4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9B97A" w14:textId="77777777" w:rsidR="00AF005C" w:rsidRPr="000E3E4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D6B77" w14:textId="77777777" w:rsidR="00AF005C" w:rsidRPr="000E3E4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708E86" w14:textId="77777777" w:rsidR="00AF005C" w:rsidRPr="000E3E4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B185970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2BDE5B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FDF32A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66959C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864530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18E8CD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7DA51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F00BD" w14:textId="77777777" w:rsidR="00AF005C" w:rsidRPr="002374E9" w:rsidRDefault="00AF005C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1B044852" w14:textId="77777777" w:rsidTr="00AF005C">
        <w:trPr>
          <w:trHeight w:val="220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F2FF29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33BA02" w14:textId="77777777" w:rsidR="00AF005C" w:rsidRPr="00B12AAF" w:rsidRDefault="00AF005C" w:rsidP="00AF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3D112" w14:textId="439AEC79" w:rsidR="00AF005C" w:rsidRPr="00793251" w:rsidRDefault="00486E92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285A34" w14:textId="296EBA45" w:rsidR="00AF005C" w:rsidRPr="00793251" w:rsidRDefault="00486E92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1985B6" w14:textId="77777777" w:rsidR="00AF005C" w:rsidRPr="00B12AAF" w:rsidRDefault="00AF005C" w:rsidP="00AF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B64AA" w14:textId="17ECBA84" w:rsidR="00AF005C" w:rsidRPr="00D12678" w:rsidRDefault="00486E92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C1CDE2" w14:textId="6FBC1E6F" w:rsidR="00AF005C" w:rsidRPr="00D12678" w:rsidRDefault="00486E92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F005C" w:rsidRPr="00B12AAF" w14:paraId="42E3D4DB" w14:textId="77777777" w:rsidTr="00AF005C">
        <w:trPr>
          <w:trHeight w:val="382"/>
          <w:jc w:val="center"/>
        </w:trPr>
        <w:tc>
          <w:tcPr>
            <w:tcW w:w="15995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5736F4" w14:textId="1F3E0B79" w:rsidR="00AF005C" w:rsidRPr="00BA2A95" w:rsidRDefault="00AF005C" w:rsidP="004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proofErr w:type="gramStart"/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KREDİ: </w:t>
            </w:r>
            <w:r w:rsidR="00486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 </w:t>
            </w:r>
            <w:r w:rsidR="00811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AF005C" w:rsidRPr="000E3E44" w14:paraId="246405C8" w14:textId="77777777" w:rsidTr="00AF005C">
        <w:trPr>
          <w:trHeight w:val="35"/>
          <w:jc w:val="center"/>
        </w:trPr>
        <w:tc>
          <w:tcPr>
            <w:tcW w:w="1599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E58F8" w14:textId="77777777" w:rsidR="00AF005C" w:rsidRDefault="00AF005C" w:rsidP="00AF005C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14:paraId="3969A176" w14:textId="3FD4D474" w:rsidR="005175FA" w:rsidRPr="000E3E44" w:rsidRDefault="005175FA" w:rsidP="00AF005C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04.04.202</w:t>
            </w:r>
            <w:r w:rsidR="00777B0E">
              <w:rPr>
                <w:rFonts w:ascii="Times New Roman" w:hAnsi="Times New Roman" w:cs="Times New Roman"/>
              </w:rPr>
              <w:t>2</w:t>
            </w:r>
          </w:p>
        </w:tc>
      </w:tr>
      <w:tr w:rsidR="00AF005C" w14:paraId="6FE3BC17" w14:textId="77777777" w:rsidTr="00645BD9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310" w:type="dxa"/>
          <w:wAfter w:w="607" w:type="dxa"/>
          <w:trHeight w:val="707"/>
        </w:trPr>
        <w:tc>
          <w:tcPr>
            <w:tcW w:w="7623" w:type="dxa"/>
            <w:gridSpan w:val="11"/>
          </w:tcPr>
          <w:p w14:paraId="199509A7" w14:textId="3A1C961F" w:rsidR="00645BD9" w:rsidRDefault="00645BD9" w:rsidP="00645BD9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Anabilim/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23D48A3D" w14:textId="059FFED9" w:rsidR="00AF005C" w:rsidRDefault="00645BD9" w:rsidP="00645BD9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  <w:gridSpan w:val="9"/>
          </w:tcPr>
          <w:p w14:paraId="2BC803C1" w14:textId="77777777" w:rsidR="00AF005C" w:rsidRDefault="00AF005C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3344C26E" w14:textId="05870DDA" w:rsidR="00AF005C" w:rsidRDefault="00BA6824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</w:tbl>
    <w:p w14:paraId="7113C72C" w14:textId="77777777" w:rsidR="00AF005C" w:rsidRDefault="00AF005C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AF005C" w:rsidSect="008141B9">
          <w:footerReference w:type="default" r:id="rId10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3"/>
        <w:gridCol w:w="60"/>
        <w:gridCol w:w="37"/>
        <w:gridCol w:w="970"/>
        <w:gridCol w:w="41"/>
        <w:gridCol w:w="284"/>
        <w:gridCol w:w="35"/>
        <w:gridCol w:w="1103"/>
        <w:gridCol w:w="1320"/>
        <w:gridCol w:w="673"/>
        <w:gridCol w:w="562"/>
        <w:gridCol w:w="132"/>
        <w:gridCol w:w="23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46"/>
        <w:gridCol w:w="23"/>
        <w:gridCol w:w="276"/>
        <w:gridCol w:w="637"/>
        <w:gridCol w:w="462"/>
        <w:gridCol w:w="3772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31"/>
        <w:gridCol w:w="18"/>
        <w:gridCol w:w="142"/>
        <w:gridCol w:w="550"/>
        <w:gridCol w:w="18"/>
        <w:gridCol w:w="11"/>
        <w:gridCol w:w="23"/>
        <w:gridCol w:w="647"/>
        <w:gridCol w:w="12"/>
      </w:tblGrid>
      <w:tr w:rsidR="006B6A32" w:rsidRPr="00B12AAF" w14:paraId="0655859D" w14:textId="77777777" w:rsidTr="005175FA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DA7BC21" w14:textId="65E1F42A" w:rsidR="00BD758B" w:rsidRPr="00C465BA" w:rsidRDefault="00BD758B" w:rsidP="00BD758B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C465BA">
              <w:rPr>
                <w:b/>
                <w:bCs/>
                <w:sz w:val="20"/>
                <w:szCs w:val="20"/>
              </w:rPr>
              <w:t xml:space="preserve">GRADUATE SCHOOL </w:t>
            </w:r>
            <w:r w:rsidR="00811F8C">
              <w:rPr>
                <w:b/>
                <w:bCs/>
                <w:sz w:val="20"/>
                <w:szCs w:val="20"/>
              </w:rPr>
              <w:t xml:space="preserve">OF </w:t>
            </w:r>
            <w:r w:rsidRPr="00C465BA">
              <w:rPr>
                <w:b/>
                <w:bCs/>
                <w:sz w:val="20"/>
                <w:szCs w:val="20"/>
              </w:rPr>
              <w:t>SOCIAL SCIENCES</w:t>
            </w:r>
          </w:p>
          <w:p w14:paraId="78948794" w14:textId="33FB63DE" w:rsidR="006B6A32" w:rsidRDefault="00BD758B" w:rsidP="00BD758B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90000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FE179B">
              <w:rPr>
                <w:b/>
                <w:bCs/>
                <w:sz w:val="20"/>
                <w:szCs w:val="20"/>
              </w:rPr>
              <w:t>2</w:t>
            </w:r>
            <w:r w:rsidRPr="0090000E">
              <w:rPr>
                <w:b/>
                <w:bCs/>
                <w:sz w:val="20"/>
                <w:szCs w:val="20"/>
              </w:rPr>
              <w:t>-202</w:t>
            </w:r>
            <w:r w:rsidR="00FE179B">
              <w:rPr>
                <w:b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465BA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5175FA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9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39C6EFBA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BD758B"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</w:tr>
      <w:tr w:rsidR="00D22067" w:rsidRPr="00B12AAF" w14:paraId="5B9EC04F" w14:textId="77777777" w:rsidTr="005175FA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9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65A8BEF9" w:rsidR="00D22067" w:rsidRPr="00B12AAF" w:rsidRDefault="00D22067" w:rsidP="00BD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BD758B"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</w:t>
            </w:r>
            <w:r w:rsidR="00811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ASTER’S DEGREE PROGRAM</w:t>
            </w:r>
          </w:p>
        </w:tc>
      </w:tr>
      <w:tr w:rsidR="00D22067" w:rsidRPr="00B12AAF" w14:paraId="42829CDC" w14:textId="77777777" w:rsidTr="005175FA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5175FA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481306" w:rsidRPr="00B12AAF" w14:paraId="451F101F" w14:textId="77777777" w:rsidTr="005175FA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6C93BF77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7B251DD4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ANCIENT POLITICAL CLASSICS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59F659E8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5AE3F7EA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76AAB5A7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0E07CC38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5C324042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0ED7FB7F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3C4613FD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6779AF9E" w:rsidR="00481306" w:rsidRPr="0058147D" w:rsidRDefault="00481306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WESTERN POLITICAL CLASSICS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42533104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0C8C4085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7B93EE87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7532A46E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32DB05AD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17757F1D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1306" w:rsidRPr="00B12AAF" w14:paraId="5F84CED5" w14:textId="77777777" w:rsidTr="005175FA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0ED7F09C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0D36505D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METHODOLOGY DEBATES IN SCIENCES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77B5C265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12EF88E4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0A635166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1F365CDF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03958DF0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1B72E923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119A3708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643DE9EC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RELATIONSHIP BETWEEN SCIENCE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3643EF88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6749045A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7738E9A0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5D67A5C5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6C4F6023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3C281C4C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1306" w:rsidRPr="00B12AAF" w14:paraId="0ADB4AAD" w14:textId="77777777" w:rsidTr="005175FA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A1DD20" w14:textId="226698FE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SOS5175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ACFF2D" w14:textId="5508015E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C6200F" w14:textId="2F295CB9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8E0EC" w14:textId="60D6FC6C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69B925" w14:textId="329EA58F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F07A22" w14:textId="0B422F20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A6550" w14:textId="05169FBE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A5D6463" w14:textId="4FFAE994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69D25391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SOS5176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092BC13" w14:textId="44DCD836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675F7717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5468A7A3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4DF402D6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251DB7CA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00209761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3A13781" w14:textId="7D5C134A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481306" w:rsidRPr="00B12AAF" w14:paraId="30023BEB" w14:textId="77777777" w:rsidTr="005175FA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67DFBD63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SOS6169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0D716B04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RESEARCH METHODS AND PUBLICATION ETHICS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53232915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06EBE00D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21FF08E6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50051F8B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6F97F5FA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33C479E6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505D00C9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SOS5172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1AF3ED79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1AE9F541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1C727E3B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6F615913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04A31E39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00CB2EFA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0DD5DE20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1306" w:rsidRPr="00B12AAF" w14:paraId="77DB8488" w14:textId="77777777" w:rsidTr="005175FA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13852C9F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ELECTIVE COURSES*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77777777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60B73908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ELECTIVE COURSES*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7777777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77777777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77777777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7777777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77777777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7777777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1306" w:rsidRPr="00B12AAF" w14:paraId="04C47C53" w14:textId="77777777" w:rsidTr="005175FA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0D8ED9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5E2E18C9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URBANIZATION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2979BDE6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3E76E317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1F2CE95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0AEC132F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1DA898AA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67F57A23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7013D137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434E2351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SOCIO-POLITICAL ECONOMY 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27ADA97A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4C4B78FF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066DBA03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3A85C3BB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38B2B114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3A40256E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1306" w:rsidRPr="00B12AAF" w14:paraId="6B91B439" w14:textId="77777777" w:rsidTr="005175FA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4F5B7C63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03BFBC7B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GLOBALIZATION AND IDENTITY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6DAE7E57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5A31D0A1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441DA899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40D9D5F1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FF148A7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667D2128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49E8CCA5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02FFAE10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POLITICS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25C5404E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1B40B56D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1C7CCCD9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ACB67C9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68598ABF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4E2C9D9F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1306" w:rsidRPr="00B12AAF" w14:paraId="6029B49C" w14:textId="77777777" w:rsidTr="005175FA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696DEA59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38C44AF9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HERMENEUTIC THEORY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5D7D08D9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20C9573C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67244993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6276FC1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61F739C5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647021BE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20A7CD9B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60877BEA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 AND FAMILY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48A99A39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2D8E4ADC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46DA9EB5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4C0755DA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50756CB4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43D80D6E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1306" w:rsidRPr="00B12AAF" w14:paraId="30A6DCBA" w14:textId="77777777" w:rsidTr="005175FA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3CCB546F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5F72FB11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THEORIES AND SOCIOLOGY OF DEMOCRACY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5916A5B9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54E08F49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45E5BEA2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19CF21E6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3A542E40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4A7F21D8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52881F35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4B2223D2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ORIENTALISM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OCCIDENTALISM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C51AE2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5FA54A02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63151CF2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3C04512C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0CAAD5FC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10DFE596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1306" w:rsidRPr="00B12AAF" w14:paraId="28B3A588" w14:textId="77777777" w:rsidTr="005175FA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0A423815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SOS5115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296E4496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ON TURKEY 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064A08DC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614295A5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5273BDD9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3D46FEAE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67A532AC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4795EC0A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78777871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SOS5140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1A5475CC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THEORY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3537D892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3A7C1B20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46297C68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40967D32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684DB1B7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07A7AF6C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1306" w:rsidRPr="00B12AAF" w14:paraId="5B02EFD2" w14:textId="77777777" w:rsidTr="005175FA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5D8D29A0" w:rsidR="00481306" w:rsidRPr="0058147D" w:rsidRDefault="00481306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SOS5117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0B82D1D8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NEW SOCIAL MOVEMENTS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34B90278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38A07582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EC8D3BD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96FFFDB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58B75AAF" w:rsidR="00481306" w:rsidRPr="0058147D" w:rsidRDefault="00481306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0D1EDB98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43426493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0610881D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4EB80E7C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6437E0CD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29DB7C2F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35E19345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1B94C8A1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15B35371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81306" w:rsidRPr="00B12AAF" w14:paraId="3940C4CC" w14:textId="77777777" w:rsidTr="005175FA">
        <w:trPr>
          <w:gridAfter w:val="1"/>
          <w:wAfter w:w="12" w:type="dxa"/>
          <w:trHeight w:val="252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481306" w:rsidRPr="00B12AAF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0EC8739A" w:rsidR="00481306" w:rsidRPr="0058147D" w:rsidRDefault="00BB012C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SOS5119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0D82ED9F" w:rsidR="00481306" w:rsidRPr="0058147D" w:rsidRDefault="00BB01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="00B805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="00B805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 MEDIA AND SOCIETY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5109D3CA" w:rsidR="00481306" w:rsidRPr="0058147D" w:rsidRDefault="00777B0E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010ECDCB" w:rsidR="00481306" w:rsidRPr="0058147D" w:rsidRDefault="00777B0E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2FF99D51" w:rsidR="00481306" w:rsidRPr="0058147D" w:rsidRDefault="00777B0E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16150B97" w:rsidR="00481306" w:rsidRPr="0058147D" w:rsidRDefault="00777B0E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406A52B2" w:rsidR="00481306" w:rsidRPr="0058147D" w:rsidRDefault="00777B0E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49F346A6" w:rsidR="00481306" w:rsidRPr="0058147D" w:rsidRDefault="00777B0E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640257F5" w:rsidR="00481306" w:rsidRPr="0058147D" w:rsidRDefault="00481306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613787D" w:rsidR="00481306" w:rsidRPr="0058147D" w:rsidRDefault="00481306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5A6F2CB8" w:rsidR="00481306" w:rsidRPr="0058147D" w:rsidRDefault="00481306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49D3B90E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3AB4EC22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2C2C4DE4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153BA4C1" w:rsidR="00481306" w:rsidRPr="0058147D" w:rsidRDefault="00481306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65194367" w:rsidR="00481306" w:rsidRPr="0058147D" w:rsidRDefault="00481306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36DF9CAC" w14:textId="77777777" w:rsidTr="005175FA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7DE326B3" w:rsidR="00D22067" w:rsidRPr="00857716" w:rsidRDefault="00647DA8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0AA12531" w:rsidR="00D22067" w:rsidRPr="00857716" w:rsidRDefault="00647DA8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D22067" w:rsidRPr="00857716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57C5FD99" w:rsidR="00D22067" w:rsidRPr="00857716" w:rsidRDefault="00647DA8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68457A53" w:rsidR="00D22067" w:rsidRPr="00857716" w:rsidRDefault="00647DA8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D22067" w:rsidRPr="00B12AAF" w14:paraId="70413274" w14:textId="77777777" w:rsidTr="005175FA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4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2F2847" w:rsidRPr="00B12AAF" w14:paraId="4A7C88F2" w14:textId="77777777" w:rsidTr="005175FA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2F2847" w:rsidRPr="00B12AAF" w:rsidRDefault="002F284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378F7CC4" w:rsidR="002F2847" w:rsidRPr="0058147D" w:rsidRDefault="002F2847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SOS5183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16B24F3C" w:rsidR="002F2847" w:rsidRPr="0058147D" w:rsidRDefault="002F284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MASTER SPECIAL TOPICS I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51967714" w:rsidR="002F2847" w:rsidRPr="0058147D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146322A5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3A34C864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15F883DD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9E77F76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4111CB54" w:rsidR="002F2847" w:rsidRPr="0058147D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62B219EC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SOS5184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65996CB7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hAnsi="Times New Roman" w:cs="Times New Roman"/>
                <w:sz w:val="20"/>
                <w:szCs w:val="20"/>
              </w:rPr>
              <w:t>MASTER SPECIAL TOPICS II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49EC9D98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1566A664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1E09F976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FB3E101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32CBEBF5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5427F4F0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2847" w:rsidRPr="00B12AAF" w14:paraId="5991D3BC" w14:textId="77777777" w:rsidTr="005175FA">
        <w:trPr>
          <w:gridAfter w:val="1"/>
          <w:wAfter w:w="12" w:type="dxa"/>
          <w:trHeight w:val="363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9416FDA" w14:textId="77777777" w:rsidR="002F2847" w:rsidRPr="00B12AAF" w:rsidRDefault="002F284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CC707" w14:textId="1BEC7A59" w:rsidR="002F2847" w:rsidRPr="0058147D" w:rsidRDefault="002F2847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SOS5193</w:t>
            </w: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C204C" w14:textId="5A1E7608" w:rsidR="002F2847" w:rsidRPr="0058147D" w:rsidRDefault="002F284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III</w:t>
            </w: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FEBC3" w14:textId="5DA2F89B" w:rsidR="002F2847" w:rsidRPr="0058147D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45DC0" w14:textId="50283B22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1D5449" w14:textId="3271659D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373D93" w14:textId="4353FED8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20E10" w14:textId="086470E6" w:rsidR="002F2847" w:rsidRPr="0058147D" w:rsidRDefault="002F2847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225799" w14:textId="104BE586" w:rsidR="002F2847" w:rsidRPr="0058147D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8775F9" w14:textId="4AB10179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SOS5194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DC5D927" w14:textId="039256DA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THESIS STUDY IV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288536" w14:textId="201A9F25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8B2C81" w14:textId="38581FE4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71A12" w14:textId="27CC3250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1EFE9C7" w14:textId="5FB301A6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8247A" w14:textId="71532E4B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CC241A" w14:textId="1F23F027" w:rsidR="002F2847" w:rsidRPr="002374E9" w:rsidRDefault="002F2847" w:rsidP="00AF0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465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22067" w:rsidRPr="00B12AAF" w14:paraId="47D77416" w14:textId="77777777" w:rsidTr="005175FA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418045D9" w:rsidR="00D22067" w:rsidRPr="00424A8C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40C0DA37" w:rsidR="00D22067" w:rsidRPr="00424A8C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10475D0" w:rsidR="00D22067" w:rsidRPr="00424A8C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5328A08D" w:rsidR="00D22067" w:rsidRPr="00424A8C" w:rsidRDefault="002F284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D22067" w:rsidRPr="00B12AAF" w14:paraId="5C41CBEF" w14:textId="77777777" w:rsidTr="005175FA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BD2CFF7" w:rsidR="00D22067" w:rsidRPr="00424A8C" w:rsidRDefault="00C30537" w:rsidP="00AF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proofErr w:type="gramStart"/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  <w:proofErr w:type="gramEnd"/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D22067" w:rsidRPr="00B12AAF" w14:paraId="3026A76F" w14:textId="77777777" w:rsidTr="005175FA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31B6A024" w14:textId="77777777" w:rsidTr="005175FA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24"/>
          </w:tcPr>
          <w:p w14:paraId="55F224B1" w14:textId="53D026E2" w:rsidR="00DC280D" w:rsidRDefault="005175FA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</w:t>
            </w:r>
            <w:r w:rsidR="00777B0E">
              <w:rPr>
                <w:rFonts w:ascii="Times New Roman" w:hAnsi="Times New Roman" w:cs="Times New Roman"/>
              </w:rPr>
              <w:t>2</w:t>
            </w:r>
          </w:p>
          <w:p w14:paraId="45766C33" w14:textId="77777777" w:rsidR="00DC280D" w:rsidRPr="00491E35" w:rsidRDefault="00491E35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6B21A875" w14:textId="35ED9599" w:rsidR="00DC280D" w:rsidRDefault="00645BD9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  <w:gridSpan w:val="20"/>
          </w:tcPr>
          <w:p w14:paraId="054878BC" w14:textId="77777777" w:rsidR="00DC280D" w:rsidRPr="00491E35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4C6AE3" w14:textId="77777777" w:rsidR="0030053D" w:rsidRPr="00491E35" w:rsidRDefault="00491E35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6AD4ED9" w14:textId="74661C98" w:rsidR="00DC280D" w:rsidRPr="00491E35" w:rsidRDefault="00BA6824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proofErr w:type="spellStart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  <w:tr w:rsidR="006B6A32" w:rsidRPr="00226E34" w14:paraId="108B0B4F" w14:textId="77777777" w:rsidTr="005175FA">
        <w:trPr>
          <w:trHeight w:val="977"/>
          <w:jc w:val="center"/>
        </w:trPr>
        <w:tc>
          <w:tcPr>
            <w:tcW w:w="170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6B6A32" w:rsidRPr="00B12AAF" w:rsidRDefault="006B6A32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A0DB023" w14:textId="77777777" w:rsidR="009821FF" w:rsidRPr="009821FF" w:rsidRDefault="009821FF" w:rsidP="009821FF">
            <w:pPr>
              <w:pStyle w:val="stBilgi"/>
              <w:jc w:val="center"/>
              <w:rPr>
                <w:b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BURSA ULUDAĞ ÜNİVERSİTESİ</w:t>
            </w:r>
          </w:p>
          <w:p w14:paraId="4A2AE051" w14:textId="77777777" w:rsidR="009821FF" w:rsidRPr="009821FF" w:rsidRDefault="009821FF" w:rsidP="009821FF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SOSYAL BİLİMLER ENSTİTÜSÜ</w:t>
            </w:r>
          </w:p>
          <w:p w14:paraId="1B6C9D7B" w14:textId="3E3B0554" w:rsidR="006B6A32" w:rsidRPr="00B8151E" w:rsidRDefault="009821FF" w:rsidP="009821FF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9821FF">
              <w:rPr>
                <w:b/>
                <w:bCs/>
                <w:sz w:val="20"/>
                <w:szCs w:val="22"/>
              </w:rPr>
              <w:t>202</w:t>
            </w:r>
            <w:r w:rsidR="00FE179B">
              <w:rPr>
                <w:b/>
                <w:bCs/>
                <w:sz w:val="20"/>
                <w:szCs w:val="22"/>
              </w:rPr>
              <w:t>2</w:t>
            </w:r>
            <w:r w:rsidRPr="009821FF">
              <w:rPr>
                <w:b/>
                <w:bCs/>
                <w:sz w:val="20"/>
                <w:szCs w:val="22"/>
              </w:rPr>
              <w:t>-202</w:t>
            </w:r>
            <w:r w:rsidR="00FE179B">
              <w:rPr>
                <w:b/>
                <w:bCs/>
                <w:sz w:val="20"/>
                <w:szCs w:val="22"/>
              </w:rPr>
              <w:t>3</w:t>
            </w:r>
            <w:r w:rsidRPr="009821FF">
              <w:rPr>
                <w:b/>
                <w:bCs/>
                <w:sz w:val="20"/>
                <w:szCs w:val="22"/>
              </w:rPr>
              <w:t xml:space="preserve"> </w:t>
            </w:r>
            <w:r w:rsidRPr="009821FF">
              <w:rPr>
                <w:b/>
                <w:sz w:val="20"/>
                <w:szCs w:val="22"/>
              </w:rPr>
              <w:t>EĞİTİM ÖĞRETİM YILI DERS PLANLARI</w:t>
            </w:r>
          </w:p>
        </w:tc>
        <w:tc>
          <w:tcPr>
            <w:tcW w:w="2013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6B6A32" w:rsidRPr="001E1F6E" w:rsidRDefault="00741583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55B9A" w:rsidRPr="00226E34" w14:paraId="21963914" w14:textId="77777777" w:rsidTr="005175FA">
        <w:trPr>
          <w:trHeight w:val="155"/>
          <w:jc w:val="center"/>
        </w:trPr>
        <w:tc>
          <w:tcPr>
            <w:tcW w:w="4160" w:type="dxa"/>
            <w:gridSpan w:val="10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</w:t>
            </w:r>
            <w:r w:rsidR="008B365D">
              <w:rPr>
                <w:b/>
                <w:noProof/>
                <w:sz w:val="20"/>
                <w:szCs w:val="20"/>
              </w:rPr>
              <w:t>/ ANASANAT</w:t>
            </w:r>
            <w:r>
              <w:rPr>
                <w:b/>
                <w:noProof/>
                <w:sz w:val="20"/>
                <w:szCs w:val="20"/>
              </w:rPr>
              <w:t xml:space="preserve"> DALI</w:t>
            </w:r>
          </w:p>
        </w:tc>
        <w:tc>
          <w:tcPr>
            <w:tcW w:w="11887" w:type="dxa"/>
            <w:gridSpan w:val="3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116B4CDB" w:rsidR="00155B9A" w:rsidRPr="00B12AAF" w:rsidRDefault="00326D45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SOSYOLOJİ</w:t>
            </w:r>
          </w:p>
        </w:tc>
      </w:tr>
      <w:tr w:rsidR="00155B9A" w:rsidRPr="00226E34" w14:paraId="1599DE48" w14:textId="77777777" w:rsidTr="005175FA">
        <w:trPr>
          <w:trHeight w:val="246"/>
          <w:jc w:val="center"/>
        </w:trPr>
        <w:tc>
          <w:tcPr>
            <w:tcW w:w="4160" w:type="dxa"/>
            <w:gridSpan w:val="10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</w:t>
            </w:r>
            <w:r w:rsidR="008B365D">
              <w:rPr>
                <w:b/>
                <w:noProof/>
                <w:sz w:val="20"/>
                <w:szCs w:val="20"/>
              </w:rPr>
              <w:t>/ SANAT</w:t>
            </w:r>
            <w:r>
              <w:rPr>
                <w:b/>
                <w:noProof/>
                <w:sz w:val="20"/>
                <w:szCs w:val="20"/>
              </w:rPr>
              <w:t xml:space="preserve"> DALI / PROGRAMI</w:t>
            </w:r>
          </w:p>
        </w:tc>
        <w:tc>
          <w:tcPr>
            <w:tcW w:w="11887" w:type="dxa"/>
            <w:gridSpan w:val="3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DEE7417" w:rsidR="00155B9A" w:rsidRPr="00B12AAF" w:rsidRDefault="00326D45" w:rsidP="00326D4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</w:t>
            </w:r>
            <w:r w:rsidR="00282877">
              <w:rPr>
                <w:sz w:val="20"/>
                <w:szCs w:val="20"/>
              </w:rPr>
              <w:t>İ</w:t>
            </w:r>
            <w:r w:rsidR="005E7326">
              <w:rPr>
                <w:sz w:val="20"/>
                <w:szCs w:val="20"/>
              </w:rPr>
              <w:t>/</w:t>
            </w:r>
            <w:r w:rsidR="004E743F">
              <w:rPr>
                <w:sz w:val="20"/>
                <w:szCs w:val="20"/>
              </w:rPr>
              <w:t xml:space="preserve"> DOKTORA PROGRAMI</w:t>
            </w:r>
          </w:p>
        </w:tc>
      </w:tr>
      <w:tr w:rsidR="00430C8C" w:rsidRPr="00226E34" w14:paraId="4C9C2726" w14:textId="77777777" w:rsidTr="005175FA">
        <w:trPr>
          <w:trHeight w:val="215"/>
          <w:jc w:val="center"/>
        </w:trPr>
        <w:tc>
          <w:tcPr>
            <w:tcW w:w="37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14:paraId="5A549745" w14:textId="77777777" w:rsidTr="005175FA">
        <w:trPr>
          <w:trHeight w:val="217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326D45" w:rsidRPr="00226E34" w14:paraId="421A093C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326D45" w:rsidRPr="00226E34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4257A838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</w:t>
            </w:r>
            <w:r w:rsidR="00DF6B73"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6F50D551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SOSYOLOJİNİN KLASİKLERİ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0B148083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2C92CD46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16D9CC4D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3C7F5F98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7D8317D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29369A34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6C4A8551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</w:t>
            </w:r>
            <w:r w:rsidR="00DF6B73"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62EF4FA3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SOSYAL TEORİ VE SOSYOLOJİ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11CF066C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4E36076B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09C777D4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444CBF55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4F54E603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0708DB88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6D45" w:rsidRPr="00226E34" w14:paraId="61535FAB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326D45" w:rsidRPr="00226E34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2EC6838D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SOS6103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10B176B7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SOSYOLOJİ VE ÇAĞDAŞ TÜRKİYE’NİN SORUNLARI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032410B1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19A11159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53233BE8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09BE0315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59890143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8024FDD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3429A861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</w:t>
            </w:r>
            <w:r w:rsidR="00DF6B73"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552F76DE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SOSYAL BİLİMLERİN FELSEFESİ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18EFF3F3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486E67D3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4E91EC7B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4F2A1AED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1D57D3AF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4D60B564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26D45" w:rsidRPr="00226E34" w14:paraId="7B94B291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326D45" w:rsidRPr="00226E34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5591A" w14:textId="0BBEBA0A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caps/>
                <w:sz w:val="18"/>
                <w:szCs w:val="18"/>
              </w:rPr>
              <w:t>SOS6191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7FC62" w14:textId="2EF3C2B6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BA0F73" w14:textId="588198FB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F6C11" w14:textId="7ED6BF5A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11B857" w14:textId="0F77EEA9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D9DE95" w14:textId="070B92C1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CF96E" w14:textId="6209A2EB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139E21A" w14:textId="26BC030A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3E3EC" w14:textId="121BAED9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caps/>
                <w:sz w:val="18"/>
                <w:szCs w:val="18"/>
              </w:rPr>
              <w:t>SOS6192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4E7" w14:textId="4B0F756D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DA888" w14:textId="2B18B216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768B6" w14:textId="6D74C783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8D8F8" w14:textId="3416DE68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88D8A" w14:textId="6C5F1252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AD342" w14:textId="164ECC20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20742A6" w14:textId="67F9B6AC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326D45" w:rsidRPr="00226E34" w14:paraId="400BC6D4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326D45" w:rsidRPr="00226E34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2668B1B9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B81F1" w14:textId="71E1D686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>SOS6172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4B7EC" w14:textId="7FEFBE0C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008325" w14:textId="0BF15433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3F4EF" w14:textId="57FBDCA9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C87481" w14:textId="744D1B6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2A401F" w14:textId="4D2140B8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AB522" w14:textId="0FBCA7E4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A33CB51" w14:textId="53818F86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6D45" w:rsidRPr="00226E34" w14:paraId="4D59D405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326D45" w:rsidRPr="00226E34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7D332F76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1976C54D" w:rsidR="00326D45" w:rsidRPr="00282877" w:rsidRDefault="004E743F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26105002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60F4AFFC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3041A21B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2FC83FBA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2D1F95F2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4F0926BA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2C6BDC46" w:rsidR="00326D45" w:rsidRPr="00282877" w:rsidRDefault="00326D45" w:rsidP="0032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77777777" w:rsidR="00326D45" w:rsidRPr="00282877" w:rsidRDefault="00326D45" w:rsidP="0032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E743F" w:rsidRPr="00226E34" w14:paraId="77852F4E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4E743F" w:rsidRPr="00226E34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1FAC1A0F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SOS6105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287084EC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ETİK VE SOSYOLOJİ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7FA8128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6DDC6344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3AD922D0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371949D3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6031E956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75D15F3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40EE460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SOS6106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1001DAF5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DİJİTAL TEKNOLOJİ VE YENİ MEDYA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32399D01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67490B73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78491DAE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2804936C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52986FC6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3D04DB18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E743F" w:rsidRPr="00226E34" w14:paraId="3FAC308F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4E743F" w:rsidRPr="00226E34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7C3F5636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SOS6107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24DB5885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ANGLOSAKSON DÜŞÜNCE GELENEKLERİ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0DDFA662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57FEBCB1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6299A9E4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3C1776A1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6B2EE06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00645239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E55EB3A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SOS6108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412E0329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KITA DÜŞÜNCE GELENEKLERİ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1D3C15BC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251A9EF8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0951697D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13488846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60A0B12E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0FBA240E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E743F" w:rsidRPr="00226E34" w14:paraId="2C4F4C03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4E743F" w:rsidRPr="00226E34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23B3172C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SOS6111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288CAAE2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TÜRKİYE’NİN TOPLUMSAL YAPISI VE DEĞİŞİM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3784754C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6F94AC3D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35A092E0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6C2F78CF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43A8A71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04DE0AF7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305E79A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SOS6110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4492F9D4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TÜRK DÜŞÜNCE TARİHİ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55870FA8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39709179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2E89A8F3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2232B85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4A4984D4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01798812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E743F" w:rsidRPr="00226E34" w14:paraId="695B0E79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4E743F" w:rsidRPr="00226E34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55574739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SOS6113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105436F8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DİN VE TOPLUM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09CD72B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29B730F9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3DE8D68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3BE3BD87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2AEAA981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07757BF4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2E65BFD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SOS6116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107DF992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EKOLOJİ TARTIŞMALARI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4BDC202E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56CB6781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544E997A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6662C073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57DE187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941EB81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E743F" w:rsidRPr="00226E34" w14:paraId="6469C031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BB1931D" w14:textId="77777777" w:rsidR="004E743F" w:rsidRPr="00226E34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5842C" w14:textId="4120FB0F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SOS6115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C4E25" w14:textId="294C49DD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SİVİL TOPLUM VE DEMOKRASİ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9ECA30" w14:textId="6EBA6DD6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BF913F" w14:textId="0114A0AF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33D076" w14:textId="0F650975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13002" w14:textId="3228839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BA15C" w14:textId="574D95D4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D9F7B9" w14:textId="5679D745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161FA" w14:textId="185BCD49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SOS6122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891A2" w14:textId="26D93FB5" w:rsidR="004E743F" w:rsidRPr="00282877" w:rsidRDefault="004E743F" w:rsidP="004E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ÇAĞIMIZDA İNSAN HAKLARI SORUNU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7B737" w14:textId="509B544B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C77C5" w14:textId="71FDA114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BA2A5" w14:textId="2A196252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B8B3A" w14:textId="2ADDA68D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91082" w14:textId="144B42FF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6AF5F0" w14:textId="2655E6F6" w:rsidR="004E743F" w:rsidRPr="00282877" w:rsidRDefault="004E743F" w:rsidP="004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66BA" w:rsidRPr="00226E34" w14:paraId="6E3BD158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584E428" w14:textId="77777777" w:rsidR="003C66BA" w:rsidRPr="00226E34" w:rsidRDefault="003C66BA" w:rsidP="003C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1AFD1" w14:textId="65E28E58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SOS612</w:t>
            </w:r>
            <w:r w:rsidR="007464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2C43B" w14:textId="5C4AA49A" w:rsidR="003C66BA" w:rsidRPr="00282877" w:rsidRDefault="003C66BA" w:rsidP="003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GÜNCEL SOSYAL ARAŞTIRMALAR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F0D6F" w14:textId="369991AC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D33ADC" w14:textId="3C763246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85D41A" w14:textId="1D738983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6BC8B" w14:textId="746F3782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BE4D5" w14:textId="69B17D05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268C07" w14:textId="59162053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6E1C8" w14:textId="7E8DB7F6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06516" w14:textId="3A1624C7" w:rsidR="003C66BA" w:rsidRPr="00282877" w:rsidRDefault="003C66BA" w:rsidP="003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2D601" w14:textId="6685E7AF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8DC79" w14:textId="750F498F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5EEE51" w14:textId="602B37FA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E96387" w14:textId="7032992D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C2489" w14:textId="6056777B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326439" w14:textId="40E3057E" w:rsidR="003C66BA" w:rsidRPr="00282877" w:rsidRDefault="003C66BA" w:rsidP="003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005C" w:rsidRPr="00226E34" w14:paraId="6D1B9E66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22D876F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17EED" w14:textId="77777777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EF629" w14:textId="199CC081" w:rsidR="00AF005C" w:rsidRPr="00282877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DERS*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62EE1" w14:textId="2D91D17B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11391D" w14:textId="4E1E3380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C90365" w14:textId="2CC01302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42F42" w14:textId="5FA611E9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5AA4E" w14:textId="77AA8AD7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33613" w14:textId="649D5609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E322C" w14:textId="77777777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78F76" w14:textId="02FA81E6" w:rsidR="00AF005C" w:rsidRPr="00282877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DERS*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74A9" w14:textId="5F55F3E0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336C96" w14:textId="7F79AF5E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D96D45" w14:textId="0109FDDA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419B14" w14:textId="775C3E60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70BC8" w14:textId="7A499591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BBD65E" w14:textId="73FBD595" w:rsidR="00AF005C" w:rsidRPr="0028287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23B9B" w:rsidRPr="00226E34" w14:paraId="13691976" w14:textId="77777777" w:rsidTr="005175FA">
        <w:trPr>
          <w:trHeight w:val="212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A5C34" w14:textId="36F95E83" w:rsidR="00B23B9B" w:rsidRPr="00C64F6E" w:rsidRDefault="00647DA8" w:rsidP="0064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026E9" w14:textId="7BB9D28E" w:rsidR="00B23B9B" w:rsidRPr="00C64F6E" w:rsidRDefault="00647DA8" w:rsidP="0064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B2E56" w14:textId="2C4342D1" w:rsidR="00B23B9B" w:rsidRPr="00C64F6E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D6358" w14:textId="3607D37F" w:rsidR="00B23B9B" w:rsidRPr="00C64F6E" w:rsidRDefault="00647DA8" w:rsidP="0064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B23B9B" w:rsidRPr="00226E34" w14:paraId="2676092C" w14:textId="77777777" w:rsidTr="005175FA">
        <w:trPr>
          <w:trHeight w:val="212"/>
          <w:jc w:val="center"/>
        </w:trPr>
        <w:tc>
          <w:tcPr>
            <w:tcW w:w="37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AF005C" w:rsidRPr="00226E34" w14:paraId="790A85C7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35143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039691EE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YET6177 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42690817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YETERLİK SINAVI*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52682FC6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01FD9B78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79420A94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759CD49D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1C957DC1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2E060C30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6B644CF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SOS6184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497AC11E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054F88EC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57448439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A916B46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37CD6433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5D89D776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0C1BA908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5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AF005C" w:rsidRPr="00226E34" w14:paraId="158C74E1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22DED3E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32B9B" w14:textId="390E5452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SOS6183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CA91B" w14:textId="75C5A12E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DOKTORA UZMANLIK ALAN DERSİ 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505BCF" w14:textId="39C56848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DED65D" w14:textId="653E74AF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2702C" w14:textId="280F584F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62AC6" w14:textId="6FBB9667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3D6E8" w14:textId="0A85E71B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98481D" w14:textId="4DFFA9AF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36576" w14:textId="1C303F3F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SOS6194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85369" w14:textId="01F7153A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IV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49A11" w14:textId="7EF61487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75D7C" w14:textId="417E83AB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A39B0" w14:textId="2D8E1502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3CE09" w14:textId="3EC8B80E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F27A" w14:textId="3549D21E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A2FE7" w14:textId="6C0EAB5A" w:rsidR="00AF005C" w:rsidRPr="00226E34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</w:tr>
      <w:tr w:rsidR="00AF005C" w:rsidRPr="00226E34" w14:paraId="426C6773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B10EA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641D8539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SOS6193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5B8CD610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caps/>
                <w:sz w:val="18"/>
                <w:szCs w:val="20"/>
              </w:rPr>
              <w:t>TEZ DANIŞMANLIĞI III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44FD1567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3C2AF858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57861F56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4F6CF823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22784503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AFC45F3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10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7971145B" w14:textId="77777777" w:rsidTr="005175FA">
        <w:trPr>
          <w:trHeight w:val="212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C96C2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28D1F332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211C6DC6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792243B6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09D08F77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B23B9B" w:rsidRPr="00226E34" w14:paraId="2E3D375C" w14:textId="77777777" w:rsidTr="005175FA">
        <w:trPr>
          <w:trHeight w:val="212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26E8F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AF005C" w:rsidRPr="00226E34" w14:paraId="1DF7B8A4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818396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089798AF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SOS6185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3AC9286C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DOKTORA UZMANLIK ALAN DERSİ III</w:t>
            </w: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52208F93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4630DA29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5B2E35FA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16D9A4EB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369890D5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15F8FD78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7400E773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SOS6186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61BC2375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DOKTORA UZMANLIK ALAN DERSİ IV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09A922F0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38AE0616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072C5CFA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4BF79446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740016C5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69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42767F7F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</w:tr>
      <w:tr w:rsidR="00AF005C" w:rsidRPr="00226E34" w14:paraId="4FB7B88F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732BB8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0C20A004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SOS6195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5AA76E80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caps/>
                <w:sz w:val="18"/>
                <w:szCs w:val="20"/>
              </w:rPr>
              <w:t>TEZ DANIŞMANLIĞI V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6447156A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160D7973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1DF8E082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6FC9A9C0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26821261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6707CECE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26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570615C2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SOS6196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1F7D9F87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caps/>
                <w:sz w:val="18"/>
                <w:szCs w:val="20"/>
              </w:rPr>
              <w:t>TEZ DANIŞMANLIĞI VI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315DAEAC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7202D1E6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713B6774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0EFCB392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0F81A735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7BF85472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26</w:t>
            </w:r>
          </w:p>
        </w:tc>
      </w:tr>
      <w:tr w:rsidR="00B23B9B" w:rsidRPr="00226E34" w14:paraId="26D26C5D" w14:textId="77777777" w:rsidTr="005175FA">
        <w:trPr>
          <w:trHeight w:val="212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37A0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196B9005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31959E30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80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6FB47610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00CCA276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B23B9B" w:rsidRPr="00226E34" w14:paraId="065A0B87" w14:textId="77777777" w:rsidTr="005175FA">
        <w:trPr>
          <w:trHeight w:val="212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3F54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AF005C" w:rsidRPr="00226E34" w14:paraId="6F201890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8DFE2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59D3D95B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SOS6187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2F464B01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DOKTORA UZMANLIK ALAN DERSİ V</w:t>
            </w: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36B84220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55CD9A85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4BADB270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61A34F86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512EA38B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0544D980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4E5CC034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SOS6188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574659CA" w:rsidR="00AF005C" w:rsidRPr="0058147D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VI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40EF7E7D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3ED44EA9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71DA8DA5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6878F47E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034861DD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0ADF17D5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AF005C" w:rsidRPr="00226E34" w14:paraId="33028E15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B4399" w14:textId="77777777" w:rsidR="00AF005C" w:rsidRPr="00226E34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3D58BA59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SOS6197</w:t>
            </w: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0FF1C0AD" w:rsidR="00AF005C" w:rsidRPr="00AF005C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caps/>
                <w:sz w:val="18"/>
                <w:szCs w:val="20"/>
              </w:rPr>
              <w:t>TEZ DANIŞMANLIĞI VII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4879663E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7454379B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5DE62267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60C2B53D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28AFCD9D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7B6FBB73" w:rsidR="00AF005C" w:rsidRPr="00AF005C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F005C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26</w:t>
            </w:r>
          </w:p>
        </w:tc>
        <w:tc>
          <w:tcPr>
            <w:tcW w:w="98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2BA1F0DE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SOS6198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7EA23EBD" w:rsidR="00AF005C" w:rsidRPr="0058147D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VIII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314DE244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13EE27D8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327B347B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3B991033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7A0F533C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38F9156A" w:rsidR="00AF005C" w:rsidRPr="0058147D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C465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26</w:t>
            </w:r>
          </w:p>
        </w:tc>
      </w:tr>
      <w:tr w:rsidR="00B23B9B" w:rsidRPr="00226E34" w14:paraId="03DA5490" w14:textId="77777777" w:rsidTr="005175FA">
        <w:trPr>
          <w:trHeight w:val="203"/>
          <w:jc w:val="center"/>
        </w:trPr>
        <w:tc>
          <w:tcPr>
            <w:tcW w:w="37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971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4E80D4E6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08772C8F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62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3F746787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46B75DA5" w:rsidR="00B23B9B" w:rsidRPr="00D962A5" w:rsidRDefault="00AF005C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B23B9B" w:rsidRPr="00226E34" w14:paraId="6E7F22BA" w14:textId="77777777" w:rsidTr="005175FA">
        <w:trPr>
          <w:trHeight w:val="212"/>
          <w:jc w:val="center"/>
        </w:trPr>
        <w:tc>
          <w:tcPr>
            <w:tcW w:w="16047" w:type="dxa"/>
            <w:gridSpan w:val="4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EAC471" w14:textId="4ABDFF0F" w:rsidR="00B23B9B" w:rsidRPr="00D962A5" w:rsidRDefault="00B23B9B" w:rsidP="008C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proofErr w:type="gramStart"/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gramEnd"/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B23B9B" w:rsidRPr="0044289D" w14:paraId="034052C1" w14:textId="77777777" w:rsidTr="005175FA">
        <w:trPr>
          <w:trHeight w:val="81"/>
          <w:jc w:val="center"/>
        </w:trPr>
        <w:tc>
          <w:tcPr>
            <w:tcW w:w="16047" w:type="dxa"/>
            <w:gridSpan w:val="4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B23B9B" w:rsidRPr="00F060C7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  <w:tr w:rsidR="00DC280D" w14:paraId="17666E20" w14:textId="77777777" w:rsidTr="005175FA">
        <w:tblPrEx>
          <w:jc w:val="left"/>
          <w:tblLook w:val="0000" w:firstRow="0" w:lastRow="0" w:firstColumn="0" w:lastColumn="0" w:noHBand="0" w:noVBand="0"/>
        </w:tblPrEx>
        <w:trPr>
          <w:gridBefore w:val="2"/>
          <w:gridAfter w:val="2"/>
          <w:wBefore w:w="310" w:type="dxa"/>
          <w:wAfter w:w="659" w:type="dxa"/>
          <w:trHeight w:val="450"/>
        </w:trPr>
        <w:tc>
          <w:tcPr>
            <w:tcW w:w="7623" w:type="dxa"/>
            <w:gridSpan w:val="24"/>
          </w:tcPr>
          <w:p w14:paraId="5DCFC413" w14:textId="77777777" w:rsidR="00DC280D" w:rsidRPr="005175FA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F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r w:rsidR="008B365D" w:rsidRPr="005175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B365D" w:rsidRPr="005175FA">
              <w:rPr>
                <w:rFonts w:ascii="Times New Roman" w:hAnsi="Times New Roman" w:cs="Times New Roman"/>
                <w:sz w:val="18"/>
                <w:szCs w:val="18"/>
              </w:rPr>
              <w:t>Anasanat</w:t>
            </w:r>
            <w:proofErr w:type="spellEnd"/>
            <w:r w:rsidRPr="005175FA">
              <w:rPr>
                <w:rFonts w:ascii="Times New Roman" w:hAnsi="Times New Roman" w:cs="Times New Roman"/>
                <w:sz w:val="18"/>
                <w:szCs w:val="18"/>
              </w:rPr>
              <w:t xml:space="preserve"> Dalı Başkanı</w:t>
            </w:r>
          </w:p>
          <w:p w14:paraId="0A1BC8CB" w14:textId="77777777" w:rsidR="00DC280D" w:rsidRDefault="00645BD9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FA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5175FA">
              <w:rPr>
                <w:rFonts w:ascii="Times New Roman" w:hAnsi="Times New Roman" w:cs="Times New Roman"/>
                <w:sz w:val="18"/>
                <w:szCs w:val="18"/>
              </w:rPr>
              <w:t>Bengül</w:t>
            </w:r>
            <w:proofErr w:type="spellEnd"/>
            <w:r w:rsidRPr="005175FA">
              <w:rPr>
                <w:rFonts w:ascii="Times New Roman" w:hAnsi="Times New Roman" w:cs="Times New Roman"/>
                <w:sz w:val="18"/>
                <w:szCs w:val="18"/>
              </w:rPr>
              <w:t xml:space="preserve"> GÜNGÖRMEZ AKOSMAN</w:t>
            </w:r>
          </w:p>
          <w:p w14:paraId="06A1E70B" w14:textId="7C99A1A0" w:rsidR="00777B0E" w:rsidRPr="005175FA" w:rsidRDefault="00777B0E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04.04.2022</w:t>
            </w:r>
          </w:p>
        </w:tc>
        <w:tc>
          <w:tcPr>
            <w:tcW w:w="7455" w:type="dxa"/>
            <w:gridSpan w:val="20"/>
          </w:tcPr>
          <w:p w14:paraId="0C29582E" w14:textId="77777777" w:rsidR="00DC280D" w:rsidRPr="005175FA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FA">
              <w:rPr>
                <w:rFonts w:ascii="Times New Roman" w:hAnsi="Times New Roman" w:cs="Times New Roman"/>
                <w:sz w:val="18"/>
                <w:szCs w:val="18"/>
              </w:rPr>
              <w:t>Enstitü Müdürü</w:t>
            </w:r>
          </w:p>
          <w:p w14:paraId="7E9CC4BF" w14:textId="77777777" w:rsidR="00DC280D" w:rsidRDefault="00BA6824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Style w:val="Kpr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2" w:history="1">
              <w:proofErr w:type="spellStart"/>
              <w:r w:rsidR="003E0973" w:rsidRPr="005175FA">
                <w:rPr>
                  <w:rStyle w:val="Kpr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5175FA">
                <w:rPr>
                  <w:rStyle w:val="Kpr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. Kadir Yasin ERYİĞİT </w:t>
              </w:r>
            </w:hyperlink>
          </w:p>
          <w:p w14:paraId="2928A59E" w14:textId="5C77E519" w:rsidR="00777B0E" w:rsidRPr="005175FA" w:rsidRDefault="00777B0E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AF005C">
          <w:pgSz w:w="16838" w:h="11906" w:orient="landscape"/>
          <w:pgMar w:top="426" w:right="720" w:bottom="142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32"/>
        <w:gridCol w:w="453"/>
        <w:gridCol w:w="419"/>
        <w:gridCol w:w="215"/>
        <w:gridCol w:w="114"/>
        <w:gridCol w:w="1131"/>
        <w:gridCol w:w="830"/>
        <w:gridCol w:w="827"/>
        <w:gridCol w:w="469"/>
        <w:gridCol w:w="324"/>
        <w:gridCol w:w="368"/>
        <w:gridCol w:w="23"/>
        <w:gridCol w:w="209"/>
        <w:gridCol w:w="65"/>
        <w:gridCol w:w="211"/>
        <w:gridCol w:w="80"/>
        <w:gridCol w:w="204"/>
        <w:gridCol w:w="84"/>
        <w:gridCol w:w="194"/>
        <w:gridCol w:w="524"/>
        <w:gridCol w:w="69"/>
        <w:gridCol w:w="642"/>
        <w:gridCol w:w="26"/>
        <w:gridCol w:w="142"/>
        <w:gridCol w:w="837"/>
        <w:gridCol w:w="914"/>
        <w:gridCol w:w="3162"/>
        <w:gridCol w:w="709"/>
        <w:gridCol w:w="284"/>
        <w:gridCol w:w="283"/>
        <w:gridCol w:w="33"/>
        <w:gridCol w:w="113"/>
        <w:gridCol w:w="139"/>
        <w:gridCol w:w="8"/>
        <w:gridCol w:w="700"/>
        <w:gridCol w:w="8"/>
        <w:gridCol w:w="265"/>
        <w:gridCol w:w="443"/>
      </w:tblGrid>
      <w:tr w:rsidR="006B6A32" w:rsidRPr="00226E34" w14:paraId="62460159" w14:textId="77777777" w:rsidTr="00D04A83">
        <w:trPr>
          <w:trHeight w:val="86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9545778" w14:textId="77777777" w:rsidR="00326D45" w:rsidRDefault="00326D45" w:rsidP="00326D45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3AC6DD0" w14:textId="77777777" w:rsidR="00326D45" w:rsidRPr="00C465BA" w:rsidRDefault="00326D45" w:rsidP="00326D45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C465BA">
              <w:rPr>
                <w:b/>
                <w:bCs/>
                <w:sz w:val="20"/>
                <w:szCs w:val="20"/>
              </w:rPr>
              <w:t>GRADUATE SCHOOL of SOCIAL SCIENCES</w:t>
            </w:r>
          </w:p>
          <w:p w14:paraId="7AFEAFCC" w14:textId="581D4D1A" w:rsidR="006B6A32" w:rsidRDefault="00326D45" w:rsidP="00326D45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90000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FE179B">
              <w:rPr>
                <w:b/>
                <w:bCs/>
                <w:sz w:val="20"/>
                <w:szCs w:val="20"/>
              </w:rPr>
              <w:t>2</w:t>
            </w:r>
            <w:r w:rsidRPr="0090000E">
              <w:rPr>
                <w:b/>
                <w:bCs/>
                <w:sz w:val="20"/>
                <w:szCs w:val="20"/>
              </w:rPr>
              <w:t>-20</w:t>
            </w:r>
            <w:r w:rsidR="00FE179B">
              <w:rPr>
                <w:b/>
                <w:bCs/>
                <w:sz w:val="20"/>
                <w:szCs w:val="20"/>
              </w:rPr>
              <w:t xml:space="preserve">23 </w:t>
            </w:r>
            <w:r w:rsidRPr="00C465BA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D04A83">
        <w:trPr>
          <w:trHeight w:val="152"/>
          <w:jc w:val="center"/>
        </w:trPr>
        <w:tc>
          <w:tcPr>
            <w:tcW w:w="2833" w:type="dxa"/>
            <w:gridSpan w:val="7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9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23A490D5" w:rsidR="00FA7C4F" w:rsidRPr="00B12AAF" w:rsidRDefault="000B520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465BA">
              <w:rPr>
                <w:sz w:val="20"/>
                <w:szCs w:val="20"/>
              </w:rPr>
              <w:t>SOCIOLOGY</w:t>
            </w:r>
          </w:p>
        </w:tc>
      </w:tr>
      <w:tr w:rsidR="00FA7C4F" w:rsidRPr="00226E34" w14:paraId="5F648B04" w14:textId="77777777" w:rsidTr="00D04A83">
        <w:trPr>
          <w:trHeight w:val="242"/>
          <w:jc w:val="center"/>
        </w:trPr>
        <w:tc>
          <w:tcPr>
            <w:tcW w:w="2833" w:type="dxa"/>
            <w:gridSpan w:val="7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9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1095A370" w:rsidR="00FA7C4F" w:rsidRPr="00B12AAF" w:rsidRDefault="000B520F" w:rsidP="000B520F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C465BA">
              <w:rPr>
                <w:sz w:val="20"/>
                <w:szCs w:val="20"/>
              </w:rPr>
              <w:t>SOCIOLOGY</w:t>
            </w:r>
            <w:r>
              <w:rPr>
                <w:sz w:val="20"/>
                <w:szCs w:val="20"/>
              </w:rPr>
              <w:t>/</w:t>
            </w:r>
            <w:r w:rsidR="004E743F">
              <w:rPr>
                <w:sz w:val="20"/>
                <w:szCs w:val="20"/>
                <w:lang w:val="en-US"/>
              </w:rPr>
              <w:t>DOCTORAL PROGRAM</w:t>
            </w:r>
          </w:p>
        </w:tc>
      </w:tr>
      <w:tr w:rsidR="00704C2E" w:rsidRPr="00226E34" w14:paraId="2EDD76D8" w14:textId="77777777" w:rsidTr="00D04A83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40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D04A83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D04A83" w:rsidRPr="00277A16" w14:paraId="7183C2F1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428D305C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</w:t>
            </w:r>
            <w:r w:rsidR="003E183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15BBD828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CLASSICS OF SOCIOLOGY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626030C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1F3B14C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38983C9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4359CFE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67891F8A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128BD67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2C2AB71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</w:t>
            </w:r>
            <w:r w:rsidR="003E183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233905B7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SOCIAL THEORY AND SOCIOLOGY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5D9D067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6C0DB38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64AE54D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0EFA4295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31D90C9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6EC5F5F8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4A83" w:rsidRPr="00277A16" w14:paraId="7100FC51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19AE5058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SOS6103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4F4D08A6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PROBLEMS OF MODERN TURKEY AND SOCIOLOGY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5951A97C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2CDFEA7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2531B63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7F28023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3CE9041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524DDA2A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3B7A0C8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SOS6118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543E696F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 OF SOCIAL SCIENCES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795FA67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6582B0B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61C3772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22BF4FB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2060ED14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4173DF7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04A83" w:rsidRPr="00277A16" w14:paraId="40C41E0B" w14:textId="77777777" w:rsidTr="00AF005C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0FB75CD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SOS6191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D5CFCD" w14:textId="087281CD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DOCTORAL DISSERTATION STUDY I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2BEA3E1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545C96B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7F0E4084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60CE12F2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5CB9A5A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3FA8EA6" w14:textId="5914EC68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155007A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SOS6192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3A43944C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DOCTORAL DISSERTATION STUDY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4D9D0BA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1CD458D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1961D84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59B3B66C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5E6A2CC4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C9AFC0B" w14:textId="2A444BB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D04A83" w:rsidRPr="00277A16" w14:paraId="55CB06FB" w14:textId="77777777" w:rsidTr="00AF005C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BD80B6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64BE83ED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3434B2DC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47982E4A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24B8260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1C4F2E8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8602A9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14EA3782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191AB17C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SOS6172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3017A662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SEMINAR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1656CA42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1A99F27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1EF854D8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37DB951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7DF4980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5D70AEC" w14:textId="2B78651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4A83" w:rsidRPr="00277A16" w14:paraId="1BA0267B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3A5D32FC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AREA ELECTIVE COURSES*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44CAC73F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AREA ELECTIVE COURSES*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04A83" w:rsidRPr="00277A16" w14:paraId="1CB1A49C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2479D3A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SOS6105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70BA5D6D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ETHICS AND SOCIOLOGY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389F06A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47CFD9D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0BE5C3E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08998635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04BE5A74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15A0B44A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324A95F4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SOS6106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726771DA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DIGITAL TECHNOLOGY AND NEW MEDIA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0587AB9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40CE68D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4998E7A8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09FBF2EC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21A307E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0671E27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4A83" w:rsidRPr="00277A16" w14:paraId="32667E29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51312B7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SOS6107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665C3623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ANGLO-SAXON TRADITIONS OF THOUGHT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A95BD5E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5D8ECB7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4057C7B4" w:rsidR="00D04A83" w:rsidRPr="00B2223D" w:rsidRDefault="005B7B35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2D81D16F" w:rsidR="00D04A83" w:rsidRPr="00B2223D" w:rsidRDefault="005B7B35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2334731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2E30573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5A088FC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SOS6108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158145ED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CONTINENTAL TRADITIONS OF THOUGHT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1B644D2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1F0592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2C9A4AA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362D9AFE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4A83" w:rsidRPr="00277A16" w14:paraId="2AB6FCCB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0F8F416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SOS6111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05CD1DDC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SOCIAL STRUCTURE AND CHANGE IN TURKEY 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28FF23B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5F08FB9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6A7C15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1CB1146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506784C2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2E5CF72C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0E9FC4F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SOS6110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2253DE2C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HISTORY OF TURKISH THOUGHT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067EF86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500D618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2C62B85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624745C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634C2759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B8E758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4A83" w:rsidRPr="00277A16" w14:paraId="0729624E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CCE83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5E78" w14:textId="3F830DA7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SOS6113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3E421" w14:textId="21AFA220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RELIGION AND SOCIETY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3AB38" w14:textId="69EB730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4607" w14:textId="08A89F6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76DB5" w14:textId="47F6D275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8998F" w14:textId="62F4AF4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F6DE" w14:textId="5FF49898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65620" w14:textId="458EF7B4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DB4C" w14:textId="23404B2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SOS6116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3CC00" w14:textId="748F3815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ECOLOGICAL DEBATES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5EA39" w14:textId="35676A9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77ED3" w14:textId="5B70677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30A2" w14:textId="023D0BF5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B715E" w14:textId="7B00686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1E07" w14:textId="59B3272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EE8E" w14:textId="48F27A0E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4A83" w:rsidRPr="00277A16" w14:paraId="4FFBD2AB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ACFDF6" w14:textId="77777777" w:rsidR="00D04A83" w:rsidRPr="00277A16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A5F9" w14:textId="18C1913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SOS6115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38F8" w14:textId="54ED39EE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CIVIL SOCIETY AND DEMOCRACY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15112" w14:textId="2BD453D3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E440" w14:textId="0BA0A2DE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3461" w14:textId="2C94D0A1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A51DF" w14:textId="641469E2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8950" w14:textId="7E2EE22F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7AFD5" w14:textId="67A8122B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C31" w14:textId="1941585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SOS6122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A872A" w14:textId="7AE68845" w:rsidR="00D04A83" w:rsidRPr="00B2223D" w:rsidRDefault="00D04A83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THE PROBLEM OF HUMAN RIGHTS TODAY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0150D" w14:textId="7906C5A2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4F71" w14:textId="13D8E0C0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872FA" w14:textId="0232D3D6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F9AE3" w14:textId="72F5610D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5EDE7" w14:textId="4A99254A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47F13" w14:textId="70385222" w:rsidR="00D04A83" w:rsidRPr="00B2223D" w:rsidRDefault="00D04A83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012C" w:rsidRPr="00277A16" w14:paraId="2480458A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76F65B1" w14:textId="77777777" w:rsidR="00BB012C" w:rsidRPr="00277A16" w:rsidRDefault="00BB012C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D1138" w14:textId="481BBBE5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SOS6121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A439E" w14:textId="4BD42BB6" w:rsidR="00BB012C" w:rsidRPr="00B2223D" w:rsidRDefault="005175FA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CONTEMPORARY SOCIAL STUDIES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F10008" w14:textId="78B6DC35" w:rsidR="00BB012C" w:rsidRPr="00B2223D" w:rsidRDefault="005175FA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B01A8" w14:textId="1A2AD4B1" w:rsidR="00BB012C" w:rsidRPr="00B2223D" w:rsidRDefault="005175FA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B6033" w14:textId="782E5274" w:rsidR="00BB012C" w:rsidRPr="00B2223D" w:rsidRDefault="005175FA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C65A06" w14:textId="241E2946" w:rsidR="00BB012C" w:rsidRPr="00B2223D" w:rsidRDefault="005175FA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85553" w14:textId="34222318" w:rsidR="00BB012C" w:rsidRPr="00B2223D" w:rsidRDefault="005175FA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6E0D05" w14:textId="1CA92032" w:rsidR="00BB012C" w:rsidRPr="00B2223D" w:rsidRDefault="005175FA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66EAE" w14:textId="77777777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0D869" w14:textId="77777777" w:rsidR="00BB012C" w:rsidRPr="00B2223D" w:rsidRDefault="00BB012C" w:rsidP="00D0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B0DC3" w14:textId="77777777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AE9B" w14:textId="77777777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6560F" w14:textId="77777777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507110" w14:textId="77777777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5711" w14:textId="77777777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2F0284" w14:textId="77777777" w:rsidR="00BB012C" w:rsidRPr="00B2223D" w:rsidRDefault="00BB012C" w:rsidP="00D0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B8F" w:rsidRPr="00277A16" w14:paraId="0B213DE5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D6B33D0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F9AC9" w14:textId="77777777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20443" w14:textId="50D7B98E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COURSE*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A3FE8" w14:textId="7EF65346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25849" w14:textId="4AE5AAB3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1BA6B" w14:textId="67D2820C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962CE" w14:textId="11D3EB37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03AB3" w14:textId="09F36331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B8B1E8" w14:textId="593109D8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DD2B1" w14:textId="77777777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8C019" w14:textId="4953826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COURSE*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4E32DB" w14:textId="23BE8894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1E91C" w14:textId="5F8A6377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879DC" w14:textId="5B16B3EE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7F0F4" w14:textId="11019A4A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366C8" w14:textId="0588C0C9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ACB98" w14:textId="6A587F76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34B8F" w:rsidRPr="00277A16" w14:paraId="3D3C877A" w14:textId="77777777" w:rsidTr="00D04A83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7EE0FAFB" w:rsidR="00934B8F" w:rsidRPr="00277A16" w:rsidRDefault="00647DA8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143CFC74" w:rsidR="00934B8F" w:rsidRPr="00277A16" w:rsidRDefault="00647DA8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18C652F1" w:rsidR="00934B8F" w:rsidRPr="00277A16" w:rsidRDefault="00647DA8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60D5AD32" w:rsidR="00934B8F" w:rsidRPr="00277A16" w:rsidRDefault="00647DA8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34B8F" w:rsidRPr="00277A16" w14:paraId="018BE56C" w14:textId="77777777" w:rsidTr="00D04A83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40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934B8F" w:rsidRPr="00277A16" w14:paraId="7CEAD20D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71839125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YET6177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5F641B0C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DOCTORAL QUALIFICATION EXAM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1E6E76B3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0ECC749E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54A27EBB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78E4A1A6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761A55B6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6B57236C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93D88B1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SOS6184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48B1D819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DOCTORAL </w:t>
            </w:r>
            <w:r w:rsidRPr="00B2223D">
              <w:rPr>
                <w:rFonts w:ascii="Times New Roman" w:hAnsi="Times New Roman" w:cs="Times New Roman"/>
                <w:sz w:val="18"/>
                <w:szCs w:val="18"/>
              </w:rPr>
              <w:t>SPECIAL TOPICS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69BC2334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19F5FD9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0A2CFF7F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B5261C2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227D3947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390B1E8D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34B8F" w:rsidRPr="00277A16" w14:paraId="09B66AA4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61A089D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930C0" w14:textId="08F6CD44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SOS6183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5FF4B2" w14:textId="7F2D53E2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DOCTORAL </w:t>
            </w:r>
            <w:r w:rsidRPr="00B2223D">
              <w:rPr>
                <w:rFonts w:ascii="Times New Roman" w:hAnsi="Times New Roman" w:cs="Times New Roman"/>
                <w:sz w:val="18"/>
                <w:szCs w:val="18"/>
              </w:rPr>
              <w:t xml:space="preserve">SPECIAL TOPICS I 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AF3F4" w14:textId="08F80F6C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ADC6B0" w14:textId="2F7461B3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C08E8" w14:textId="1ED4E419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DE843F" w14:textId="683F6547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84482B" w14:textId="631D3898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D16705" w14:textId="73111D52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A1D02" w14:textId="7A9FE52E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SOS6194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A8AC" w14:textId="63280D5F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DOCTORAL DISSERTATION STUDY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EAB40" w14:textId="1295D280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C64C8" w14:textId="18B93BF0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31EC8" w14:textId="153D2BF3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9522" w14:textId="66CBC0DF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5EED9" w14:textId="31B322AC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F8FAB3" w14:textId="4045FD65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34B8F" w:rsidRPr="00277A16" w14:paraId="57BE9166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8949BD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EABCE" w14:textId="729EC786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SOS6193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701" w14:textId="50595FE2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DOCTORAL DISSERTATION STUDY III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1FAAF" w14:textId="0FC032DA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E3B1" w14:textId="5B6B8F30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C828" w14:textId="486114E8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846B9E" w14:textId="4F6BD468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15201" w14:textId="76C08899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6C1" w14:textId="53454839" w:rsidR="00934B8F" w:rsidRPr="00B2223D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2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1C82D4B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7E4C0C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382BDE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F7D6BC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F5EA80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32023F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D0B3F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539FE" w14:textId="77777777" w:rsidR="00934B8F" w:rsidRPr="00B2223D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277A16" w14:paraId="5CDA08A9" w14:textId="77777777" w:rsidTr="00D04A83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5816EE85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02C95490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00BDCF8A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0CCF8F98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34B8F" w:rsidRPr="00277A16" w14:paraId="67657F5B" w14:textId="77777777" w:rsidTr="00D04A83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40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934B8F" w:rsidRPr="00277A16" w14:paraId="779C8D97" w14:textId="77777777" w:rsidTr="001148B4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180C51" w14:textId="5EEE03D7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SOS6185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9D62C7" w14:textId="6C16263F" w:rsidR="00934B8F" w:rsidRPr="007E6F7A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DOCTORAL SPECIAL TOPICS III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1CE366F4" w14:textId="28C6223E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5AF15F61" w14:textId="541C78F7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78E4E3AD" w14:textId="635990C4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7FFF6313" w14:textId="7E13A4C3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88BA3B" w14:textId="52A4CCD1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F5D1352" w14:textId="1752510F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3D43EB67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SOS6186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1AAA313" w:rsidR="00934B8F" w:rsidRPr="007E6F7A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DOCTORAL </w:t>
            </w:r>
            <w:r w:rsidRPr="007E6F7A">
              <w:rPr>
                <w:rFonts w:ascii="Times New Roman" w:hAnsi="Times New Roman" w:cs="Times New Roman"/>
                <w:sz w:val="18"/>
                <w:szCs w:val="20"/>
              </w:rPr>
              <w:t>SPECIAL TOPICS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3A3F0A90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1F84F721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4B096509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4275DF03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3EF960A3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FFD324A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934B8F" w:rsidRPr="00277A16" w14:paraId="1749928B" w14:textId="77777777" w:rsidTr="001148B4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0EDE123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E2DE3F" w14:textId="4BFC6BD7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SOS6195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74EB42" w14:textId="2DC1E435" w:rsidR="00934B8F" w:rsidRPr="007E6F7A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DOCTORAL DISSERTATION STUDY V</w:t>
            </w: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32720AAF" w14:textId="025C9B93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5C10AEE5" w14:textId="35C91378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0712606F" w14:textId="7DFCBDDB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70A429C" w14:textId="640C748A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AA5508" w14:textId="4CDFC73F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48CDF23" w14:textId="3FEB920E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E6F7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90346" w14:textId="2F7F425C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SOS6196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F9229" w14:textId="40219877" w:rsidR="00934B8F" w:rsidRPr="007E6F7A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DOCTORAL DISSERTATION STUDY VI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700F1" w14:textId="63E2ED49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BF36C" w14:textId="13B6047B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62FDB" w14:textId="48D698EE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6B230" w14:textId="6BB5CFC7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E95CE" w14:textId="38F10605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5ECC9" w14:textId="1180CA0E" w:rsidR="00934B8F" w:rsidRPr="007E6F7A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7E6F7A">
              <w:rPr>
                <w:rFonts w:ascii="Times New Roman" w:eastAsia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934B8F" w:rsidRPr="00277A16" w14:paraId="632C657F" w14:textId="77777777" w:rsidTr="00D04A83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22AE685F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17E6D2AA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14D44591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2E7D9448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34B8F" w:rsidRPr="00277A16" w14:paraId="38E961A8" w14:textId="77777777" w:rsidTr="00D04A83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40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934B8F" w:rsidRPr="00277A16" w14:paraId="2FA9F0B8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33B1CC5A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SOS6187</w:t>
            </w: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46F970A9" w:rsidR="00934B8F" w:rsidRPr="0061067B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DOCTORAL </w:t>
            </w:r>
            <w:r w:rsidRPr="0061067B">
              <w:rPr>
                <w:rFonts w:ascii="Times New Roman" w:hAnsi="Times New Roman" w:cs="Times New Roman"/>
                <w:sz w:val="18"/>
                <w:szCs w:val="20"/>
              </w:rPr>
              <w:t>SPECIAL TOPICS V</w:t>
            </w:r>
          </w:p>
        </w:tc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6A63E6AC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C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1595482D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1AFEAB36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36FAE752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5289112D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6F64C3C3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39C5751E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SOS6188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672ACBE0" w:rsidR="00934B8F" w:rsidRPr="0061067B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DOCTORAL </w:t>
            </w:r>
            <w:r w:rsidRPr="0061067B">
              <w:rPr>
                <w:rFonts w:ascii="Times New Roman" w:hAnsi="Times New Roman" w:cs="Times New Roman"/>
                <w:sz w:val="18"/>
                <w:szCs w:val="20"/>
              </w:rPr>
              <w:t>SPECIAL FIELDS TOPIC VI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6FDC3141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6D5A857E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44C02EC8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1BCF79D0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0180DB29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1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47646905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934B8F" w:rsidRPr="00277A16" w14:paraId="68F2F83E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07B6F692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SOS6197</w:t>
            </w: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111DF3B8" w:rsidR="00934B8F" w:rsidRPr="0061067B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DOCTORAL DISSERTATION STUDY VI 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451B818E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C</w:t>
            </w: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4B4608C4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58CB1B6C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02E7DE5F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144A97B7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0CAAF99D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721DB656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SOS6198</w:t>
            </w: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78E8FE85" w:rsidR="00934B8F" w:rsidRPr="0061067B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DOCTORAL DISSERTATION STUDY VIII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1D792922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4C2BB7B8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4433FACA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1928F545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53562265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2A725DBA" w:rsidR="00934B8F" w:rsidRPr="0061067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067B">
              <w:rPr>
                <w:rFonts w:ascii="Times New Roman" w:eastAsia="Times New Roman" w:hAnsi="Times New Roman" w:cs="Times New Roman"/>
                <w:sz w:val="18"/>
                <w:szCs w:val="20"/>
              </w:rPr>
              <w:t>26</w:t>
            </w:r>
          </w:p>
        </w:tc>
      </w:tr>
      <w:tr w:rsidR="00934B8F" w:rsidRPr="00277A16" w14:paraId="05F10DE5" w14:textId="77777777" w:rsidTr="00D04A83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934B8F" w:rsidRPr="00277A16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008264AB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255C9B29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934B8F" w:rsidRPr="00277A16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6CB93FB9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19CE7AA8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34B8F" w:rsidRPr="00277A16" w14:paraId="49925C16" w14:textId="77777777" w:rsidTr="00D04A83">
        <w:trPr>
          <w:trHeight w:val="209"/>
          <w:jc w:val="center"/>
        </w:trPr>
        <w:tc>
          <w:tcPr>
            <w:tcW w:w="16022" w:type="dxa"/>
            <w:gridSpan w:val="3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568DE760" w:rsidR="00934B8F" w:rsidRPr="00277A16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ECTS: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47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934B8F" w14:paraId="164FE959" w14:textId="77777777" w:rsidTr="000179AF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01" w:type="dxa"/>
          <w:wAfter w:w="443" w:type="dxa"/>
          <w:trHeight w:val="450"/>
          <w:jc w:val="center"/>
        </w:trPr>
        <w:tc>
          <w:tcPr>
            <w:tcW w:w="7623" w:type="dxa"/>
            <w:gridSpan w:val="23"/>
          </w:tcPr>
          <w:p w14:paraId="4A517D44" w14:textId="4C63F958" w:rsidR="005175FA" w:rsidRPr="005175FA" w:rsidRDefault="00934B8F" w:rsidP="00934B8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7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Head of Department</w:t>
            </w:r>
          </w:p>
          <w:p w14:paraId="3389005C" w14:textId="77777777" w:rsidR="00934B8F" w:rsidRDefault="00645BD9" w:rsidP="00934B8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A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5175FA"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 w:rsidRPr="005175FA">
              <w:rPr>
                <w:rFonts w:ascii="Times New Roman" w:hAnsi="Times New Roman" w:cs="Times New Roman"/>
                <w:sz w:val="20"/>
                <w:szCs w:val="20"/>
              </w:rPr>
              <w:t xml:space="preserve"> GÜNGÖRMEZ AKOSMAN</w:t>
            </w:r>
          </w:p>
          <w:p w14:paraId="4905FC66" w14:textId="42820F5C" w:rsidR="00777B0E" w:rsidRPr="005175FA" w:rsidRDefault="00777B0E" w:rsidP="00934B8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7455" w:type="dxa"/>
            <w:gridSpan w:val="13"/>
          </w:tcPr>
          <w:p w14:paraId="68CA71FD" w14:textId="77777777" w:rsidR="00934B8F" w:rsidRPr="005175FA" w:rsidRDefault="00934B8F" w:rsidP="00934B8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7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Director of Institute</w:t>
            </w:r>
          </w:p>
          <w:p w14:paraId="3983F4B7" w14:textId="3D621B38" w:rsidR="00934B8F" w:rsidRPr="005175FA" w:rsidRDefault="00BA6824" w:rsidP="00934B8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="003E0973" w:rsidRPr="005175F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5175F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  <w:tr w:rsidR="00934B8F" w:rsidRPr="00B12AAF" w14:paraId="1C8FC83F" w14:textId="77777777" w:rsidTr="000179AF">
        <w:trPr>
          <w:trHeight w:val="1129"/>
          <w:jc w:val="center"/>
        </w:trPr>
        <w:tc>
          <w:tcPr>
            <w:tcW w:w="158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C90F7F" w14:textId="5FF553B9" w:rsidR="00934B8F" w:rsidRPr="00B12AAF" w:rsidRDefault="00934B8F" w:rsidP="00934B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6199D744" wp14:editId="65E43D98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34A3914" w14:textId="77777777" w:rsidR="00934B8F" w:rsidRPr="009821FF" w:rsidRDefault="00934B8F" w:rsidP="00934B8F">
            <w:pPr>
              <w:pStyle w:val="stBilgi"/>
              <w:jc w:val="center"/>
              <w:rPr>
                <w:b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BURSA ULUDAĞ ÜNİVERSİTESİ</w:t>
            </w:r>
          </w:p>
          <w:p w14:paraId="717C8556" w14:textId="77777777" w:rsidR="00934B8F" w:rsidRPr="009821FF" w:rsidRDefault="00934B8F" w:rsidP="00934B8F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SOSYAL BİLİMLER ENSTİTÜSÜ</w:t>
            </w:r>
          </w:p>
          <w:p w14:paraId="2E5AC8BD" w14:textId="49901035" w:rsidR="00934B8F" w:rsidRDefault="00934B8F" w:rsidP="00934B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821FF">
              <w:rPr>
                <w:b/>
                <w:bCs/>
                <w:sz w:val="20"/>
                <w:szCs w:val="22"/>
              </w:rPr>
              <w:t>202</w:t>
            </w:r>
            <w:r w:rsidR="00FE179B">
              <w:rPr>
                <w:b/>
                <w:bCs/>
                <w:sz w:val="20"/>
                <w:szCs w:val="22"/>
              </w:rPr>
              <w:t>2</w:t>
            </w:r>
            <w:r w:rsidRPr="009821FF">
              <w:rPr>
                <w:b/>
                <w:bCs/>
                <w:sz w:val="20"/>
                <w:szCs w:val="22"/>
              </w:rPr>
              <w:t>-202</w:t>
            </w:r>
            <w:r w:rsidR="00FE179B">
              <w:rPr>
                <w:b/>
                <w:bCs/>
                <w:sz w:val="20"/>
                <w:szCs w:val="22"/>
              </w:rPr>
              <w:t>3</w:t>
            </w:r>
            <w:r w:rsidRPr="009821FF">
              <w:rPr>
                <w:b/>
                <w:bCs/>
                <w:sz w:val="20"/>
                <w:szCs w:val="22"/>
              </w:rPr>
              <w:t xml:space="preserve"> </w:t>
            </w:r>
            <w:r w:rsidRPr="009821FF">
              <w:rPr>
                <w:b/>
                <w:sz w:val="20"/>
                <w:szCs w:val="22"/>
              </w:rPr>
              <w:t xml:space="preserve">EĞİTİM ÖĞRETİM </w:t>
            </w:r>
            <w:r w:rsidRPr="00B12AAF">
              <w:rPr>
                <w:b/>
                <w:sz w:val="20"/>
                <w:szCs w:val="20"/>
              </w:rPr>
              <w:t>YILI</w:t>
            </w:r>
            <w:r>
              <w:rPr>
                <w:b/>
                <w:sz w:val="20"/>
                <w:szCs w:val="20"/>
              </w:rPr>
              <w:t>NDA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EKLENEN DERSLER</w:t>
            </w:r>
          </w:p>
        </w:tc>
        <w:tc>
          <w:tcPr>
            <w:tcW w:w="16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F6B523" w14:textId="419BF8CB" w:rsidR="00934B8F" w:rsidRPr="00A22D93" w:rsidRDefault="00934B8F" w:rsidP="00934B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934B8F" w:rsidRPr="00B12AAF" w14:paraId="45210C89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1EC22" w14:textId="77777777" w:rsidR="00934B8F" w:rsidRPr="00B12AAF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359" w:type="dxa"/>
            <w:gridSpan w:val="3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CCA6A0" w14:textId="129EDE2F" w:rsidR="00934B8F" w:rsidRPr="00B12AAF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</w:p>
        </w:tc>
      </w:tr>
      <w:tr w:rsidR="00934B8F" w:rsidRPr="00B12AAF" w14:paraId="75AF436E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AB764" w14:textId="77777777" w:rsidR="00934B8F" w:rsidRPr="00B12AAF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59" w:type="dxa"/>
            <w:gridSpan w:val="3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8A4615" w14:textId="20C2CE4C" w:rsidR="00934B8F" w:rsidRPr="00B12AAF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Pr="00410548">
              <w:rPr>
                <w:rFonts w:ascii="Times New Roman" w:eastAsia="Times New Roman" w:hAnsi="Times New Roman" w:cs="Times New Roman"/>
                <w:sz w:val="20"/>
                <w:szCs w:val="20"/>
              </w:rPr>
              <w:t>YÜKSEK LİSANS</w:t>
            </w:r>
          </w:p>
        </w:tc>
      </w:tr>
      <w:tr w:rsidR="00934B8F" w:rsidRPr="00B12AAF" w14:paraId="2B6569F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ED1" w14:textId="77777777" w:rsidR="00934B8F" w:rsidRPr="00B12AA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82" w14:textId="77777777" w:rsidR="00934B8F" w:rsidRPr="00B12AA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D10" w14:textId="77777777" w:rsidR="00934B8F" w:rsidRPr="00B12AAF" w:rsidRDefault="00934B8F" w:rsidP="0093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98D" w14:textId="77777777" w:rsidR="00934B8F" w:rsidRPr="00B12AA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C9" w14:textId="77777777" w:rsidR="00934B8F" w:rsidRPr="00B12AA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9B0" w14:textId="77777777" w:rsidR="00934B8F" w:rsidRPr="00B12AA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14B" w14:textId="77777777" w:rsidR="00934B8F" w:rsidRPr="00B12AA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878" w14:textId="77777777" w:rsidR="00934B8F" w:rsidRPr="00B12AAF" w:rsidRDefault="00934B8F" w:rsidP="00934B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2ACE1" w14:textId="77777777" w:rsidR="00934B8F" w:rsidRPr="00B12AAF" w:rsidRDefault="00934B8F" w:rsidP="00934B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994" w14:textId="77777777" w:rsidR="00934B8F" w:rsidRPr="00B12AA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14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DD230" w14:textId="77777777" w:rsidR="00934B8F" w:rsidRPr="00B12AAF" w:rsidRDefault="00934B8F" w:rsidP="00934B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934B8F" w:rsidRPr="00B12AAF" w14:paraId="04DD96F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EB2C5" w14:textId="7F2DBC50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1672" w14:textId="06016935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D607" w14:textId="06159BA9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99060" w14:textId="0384509F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497CD" w14:textId="194B9448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8716" w14:textId="6BBEFF0D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B3B53" w14:textId="0235F9DB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9AF1" w14:textId="0376DE2C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80DCF" w14:textId="583BA6B2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7439" w14:textId="331C1AC4" w:rsidR="00934B8F" w:rsidRPr="00DD090B" w:rsidRDefault="00934B8F" w:rsidP="00934B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58720" w14:textId="7723CA7D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47DBB3A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92DB1" w14:textId="46273F09" w:rsidR="00FE179B" w:rsidRPr="00DD090B" w:rsidRDefault="0054794C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5119</w:t>
            </w: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AD191" w14:textId="0435976E" w:rsidR="00FE179B" w:rsidRPr="00DD090B" w:rsidRDefault="0054794C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DİJİTAL </w:t>
            </w:r>
            <w:r w:rsidR="00B805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MEDYA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="00B805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TOPLUM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68D0E" w14:textId="6450C3A5" w:rsidR="00FE179B" w:rsidRPr="00DD090B" w:rsidRDefault="0054794C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E22B5" w14:textId="474AE69A" w:rsidR="00FE179B" w:rsidRPr="00DD090B" w:rsidRDefault="0054794C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664AE" w14:textId="1F7D87ED" w:rsidR="00FE179B" w:rsidRPr="00DD090B" w:rsidRDefault="0054794C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1227A" w14:textId="2DD44ABE" w:rsidR="00FE179B" w:rsidRPr="00DD090B" w:rsidRDefault="0054794C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4962A" w14:textId="444424FA" w:rsidR="00FE179B" w:rsidRPr="00DD090B" w:rsidRDefault="0054794C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175B0" w14:textId="27C380EF" w:rsidR="00FE179B" w:rsidRPr="00DD090B" w:rsidRDefault="0054794C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CD620" w14:textId="6711A115" w:rsidR="00FE179B" w:rsidRPr="00DD090B" w:rsidRDefault="0054794C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F66C2" w14:textId="2FD768FB" w:rsidR="00FE179B" w:rsidRPr="00DD090B" w:rsidRDefault="0054794C" w:rsidP="00934B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 I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61837" w14:textId="657AB750" w:rsidR="00FE179B" w:rsidRPr="00DD090B" w:rsidRDefault="0054794C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Günümüzde toplumları, küresel ölçekte medya, teknoloji ve toplum arasındaki karmaşık ilişki ağlarını tanımamızı zorlaştıran yaygın bir medya kültürüne gömülmüş durumdadır. </w:t>
            </w:r>
            <w:r w:rsidR="00DB3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Ders, bu karmaşık ilişki ağlarını sosyolojik bir perspektiften tartışmayı hedefler. Bu </w:t>
            </w:r>
            <w:proofErr w:type="gramStart"/>
            <w:r w:rsidR="00DB3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,</w:t>
            </w:r>
            <w:proofErr w:type="gramEnd"/>
            <w:r w:rsidR="00DB3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sosyoloji disiplinin temel derslerinden biri olmuştur. Benzer dersler sosyoloji bölümünün </w:t>
            </w:r>
            <w:proofErr w:type="gramStart"/>
            <w:r w:rsidR="00DB3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lisans(</w:t>
            </w:r>
            <w:proofErr w:type="gramEnd"/>
            <w:r w:rsidR="00DB37A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Dijital Sosyoloji) ve doktora seviyesinde (Dijital Teknoloji ve Medya) ders programlarında yer almaktadır. Yüksek lisans programının da böyle bir derse ihtiyacı vardır. </w:t>
            </w:r>
          </w:p>
        </w:tc>
      </w:tr>
      <w:tr w:rsidR="00934B8F" w:rsidRPr="00B12AAF" w14:paraId="537CAF2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642E0" w14:textId="7429E91F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0527B" w14:textId="3431C39B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920FC" w14:textId="32D51921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764" w14:textId="2647FD82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0DAFC" w14:textId="58C55B2F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DBF80" w14:textId="1D68CE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8760E" w14:textId="3515B90C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5C7C8" w14:textId="6B9B04D8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E358D" w14:textId="44C59968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194C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C3F7F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237EDEB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0220" w14:textId="3A37D251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68FA" w14:textId="1E4E3AF0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F39A1" w14:textId="57B03781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2A43C" w14:textId="11287229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E54" w14:textId="0B31D0EB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80228" w14:textId="173945A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7A9F8" w14:textId="19FCEDBE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8F72" w14:textId="0B4610BE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BE818" w14:textId="06E145F9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DF33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67262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6E5B223F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1CB8B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A89E1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87CA5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27BD1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CB68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C1D64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0392F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E67DC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34E13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6D8A3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C5B9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4BAD1C0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DB523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C913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08AB6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6336B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F7EC4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F873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E260E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68521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E3CF9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5F6AC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4F2A2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50271A9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7FC3F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4EB54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EBAD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236EB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C4F1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D16C9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FF090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B275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70CCB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29CDD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8B150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460AED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4B6A1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FDCE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8DF8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23D89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F6D76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26A6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A5E5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F1C6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1F985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2CD2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A5566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3389C1A6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7612E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7EDE9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F96E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DF7B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14874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54AA7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DD190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D8CE7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3630A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B70D8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4CBC2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1B3A34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6C490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9830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E3509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5A509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364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57D8A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D46D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B2367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9FD08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1B35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9B178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07652C4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E2F7A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2739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F9E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B9F67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07B0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6B989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8AB5D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2EC84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88D13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D4F7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BED102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38B9F06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108AB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676A4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24859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E3ED9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DCD5E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C7460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96FEC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3E7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78F5C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3B057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C0AD01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73A2416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98979" w14:textId="77777777" w:rsidR="00934B8F" w:rsidRPr="00DD090B" w:rsidRDefault="00934B8F" w:rsidP="00934B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BB4CF" w14:textId="77777777" w:rsidR="00934B8F" w:rsidRPr="00DD090B" w:rsidRDefault="00934B8F" w:rsidP="00934B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4387A" w14:textId="77777777" w:rsidR="00934B8F" w:rsidRPr="00DD090B" w:rsidRDefault="00934B8F" w:rsidP="00934B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B75A8A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93F24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82E36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170D6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28374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9DE71" w14:textId="77777777" w:rsidR="00934B8F" w:rsidRPr="00DD090B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78512" w14:textId="77777777" w:rsidR="00934B8F" w:rsidRPr="00DD090B" w:rsidRDefault="00934B8F" w:rsidP="00934B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58CC4C" w14:textId="77777777" w:rsidR="00934B8F" w:rsidRPr="00DD090B" w:rsidRDefault="00934B8F" w:rsidP="00934B8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34B8F" w:rsidRPr="00B12AAF" w14:paraId="5E95A3B4" w14:textId="77777777" w:rsidTr="000179AF">
        <w:trPr>
          <w:trHeight w:val="284"/>
          <w:jc w:val="center"/>
        </w:trPr>
        <w:tc>
          <w:tcPr>
            <w:tcW w:w="6721" w:type="dxa"/>
            <w:gridSpan w:val="20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2B3ABF7" w14:textId="394D9B85" w:rsidR="00934B8F" w:rsidRPr="00666E7F" w:rsidRDefault="00934B8F" w:rsidP="00934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8E857" w14:textId="77777777" w:rsidR="00934B8F" w:rsidRPr="00666E7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621A0" w14:textId="77777777" w:rsidR="00934B8F" w:rsidRPr="00666E7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4F708" w14:textId="77777777" w:rsidR="00934B8F" w:rsidRPr="00666E7F" w:rsidRDefault="00934B8F" w:rsidP="0093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34B8F" w:rsidRPr="00B12AAF" w14:paraId="67259224" w14:textId="77777777" w:rsidTr="000179AF">
        <w:trPr>
          <w:trHeight w:val="586"/>
          <w:jc w:val="center"/>
        </w:trPr>
        <w:tc>
          <w:tcPr>
            <w:tcW w:w="16022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1A44" w14:textId="77777777" w:rsidR="00934B8F" w:rsidRPr="00BA1067" w:rsidRDefault="00934B8F" w:rsidP="00934B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3E1A6F6E" w14:textId="77777777" w:rsidR="00934B8F" w:rsidRPr="00CB2ED1" w:rsidRDefault="00934B8F" w:rsidP="00934B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731A8CE" w14:textId="77777777" w:rsidR="00934B8F" w:rsidRPr="00B12AAF" w:rsidRDefault="00934B8F" w:rsidP="00934B8F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646ED5" w14:textId="77777777"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14:paraId="52FCAF9A" w14:textId="51D996CE" w:rsidR="001A0C53" w:rsidRDefault="00777B0E" w:rsidP="00777B0E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04.04.2022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CF7E559" w14:textId="77777777" w:rsidTr="00FE179B">
        <w:trPr>
          <w:trHeight w:val="744"/>
        </w:trPr>
        <w:tc>
          <w:tcPr>
            <w:tcW w:w="7623" w:type="dxa"/>
          </w:tcPr>
          <w:p w14:paraId="42E99910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6A1C6CB" w14:textId="07536023" w:rsidR="00DC280D" w:rsidRDefault="00645BD9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</w:tcPr>
          <w:p w14:paraId="57541444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4F9A4939" w14:textId="5DDBB6E9" w:rsidR="00DC280D" w:rsidRDefault="00BA6824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</w:tbl>
    <w:p w14:paraId="7D2678C5" w14:textId="5350BEA4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3B72EA9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</w:pPr>
    </w:p>
    <w:p w14:paraId="342DA53E" w14:textId="77777777" w:rsidR="009160B8" w:rsidRDefault="009160B8" w:rsidP="00226E34">
      <w:pPr>
        <w:spacing w:after="0" w:line="240" w:lineRule="auto"/>
        <w:rPr>
          <w:rFonts w:ascii="Times New Roman" w:hAnsi="Times New Roman" w:cs="Times New Roman"/>
        </w:rPr>
      </w:pPr>
    </w:p>
    <w:p w14:paraId="5628FEA8" w14:textId="77777777" w:rsidR="009160B8" w:rsidRDefault="009160B8" w:rsidP="00226E34">
      <w:pPr>
        <w:spacing w:after="0" w:line="240" w:lineRule="auto"/>
        <w:rPr>
          <w:rFonts w:ascii="Times New Roman" w:hAnsi="Times New Roman" w:cs="Times New Roman"/>
        </w:rPr>
      </w:pPr>
    </w:p>
    <w:p w14:paraId="7DBE69A4" w14:textId="77777777" w:rsidR="009160B8" w:rsidRDefault="009160B8" w:rsidP="00226E34">
      <w:pPr>
        <w:spacing w:after="0" w:line="240" w:lineRule="auto"/>
        <w:rPr>
          <w:rFonts w:ascii="Times New Roman" w:hAnsi="Times New Roman" w:cs="Times New Roman"/>
        </w:rPr>
      </w:pPr>
    </w:p>
    <w:p w14:paraId="0CE7A707" w14:textId="7B901C13" w:rsidR="009160B8" w:rsidRDefault="009160B8" w:rsidP="00226E34">
      <w:pPr>
        <w:spacing w:after="0" w:line="240" w:lineRule="auto"/>
        <w:rPr>
          <w:rFonts w:ascii="Times New Roman" w:hAnsi="Times New Roman" w:cs="Times New Roman"/>
        </w:rPr>
      </w:pPr>
    </w:p>
    <w:p w14:paraId="6291F2D2" w14:textId="141D4E1D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434A709F" w14:textId="19CF658C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34"/>
        <w:gridCol w:w="2075"/>
        <w:gridCol w:w="827"/>
        <w:gridCol w:w="793"/>
        <w:gridCol w:w="600"/>
        <w:gridCol w:w="276"/>
        <w:gridCol w:w="284"/>
        <w:gridCol w:w="278"/>
        <w:gridCol w:w="593"/>
        <w:gridCol w:w="642"/>
        <w:gridCol w:w="1919"/>
        <w:gridCol w:w="4471"/>
        <w:gridCol w:w="1676"/>
      </w:tblGrid>
      <w:tr w:rsidR="00FE179B" w:rsidRPr="00B12AAF" w14:paraId="6C294E75" w14:textId="77777777" w:rsidTr="00F119DA">
        <w:trPr>
          <w:trHeight w:val="1129"/>
          <w:jc w:val="center"/>
        </w:trPr>
        <w:tc>
          <w:tcPr>
            <w:tcW w:w="158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C3BE57" w14:textId="77777777" w:rsidR="00FE179B" w:rsidRPr="00B12AAF" w:rsidRDefault="00FE179B" w:rsidP="00F119D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214F6367" wp14:editId="7DA53996">
                  <wp:extent cx="561975" cy="5619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969B79E" w14:textId="77777777" w:rsidR="00FE179B" w:rsidRPr="009821FF" w:rsidRDefault="00FE179B" w:rsidP="00F119DA">
            <w:pPr>
              <w:pStyle w:val="stBilgi"/>
              <w:jc w:val="center"/>
              <w:rPr>
                <w:b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BURSA ULUDAĞ ÜNİVERSİTESİ</w:t>
            </w:r>
          </w:p>
          <w:p w14:paraId="57B60216" w14:textId="77777777" w:rsidR="00FE179B" w:rsidRPr="009821FF" w:rsidRDefault="00FE179B" w:rsidP="00F119DA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SOSYAL BİLİMLER ENSTİTÜSÜ</w:t>
            </w:r>
          </w:p>
          <w:p w14:paraId="7C7AF016" w14:textId="77777777" w:rsidR="00FE179B" w:rsidRDefault="00FE179B" w:rsidP="00F119DA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821FF">
              <w:rPr>
                <w:b/>
                <w:bCs/>
                <w:sz w:val="20"/>
                <w:szCs w:val="22"/>
              </w:rPr>
              <w:t>202</w:t>
            </w:r>
            <w:r>
              <w:rPr>
                <w:b/>
                <w:bCs/>
                <w:sz w:val="20"/>
                <w:szCs w:val="22"/>
              </w:rPr>
              <w:t>2</w:t>
            </w:r>
            <w:r w:rsidRPr="009821FF">
              <w:rPr>
                <w:b/>
                <w:bCs/>
                <w:sz w:val="20"/>
                <w:szCs w:val="22"/>
              </w:rPr>
              <w:t>-202</w:t>
            </w:r>
            <w:r>
              <w:rPr>
                <w:b/>
                <w:bCs/>
                <w:sz w:val="20"/>
                <w:szCs w:val="22"/>
              </w:rPr>
              <w:t>3</w:t>
            </w:r>
            <w:r w:rsidRPr="009821FF">
              <w:rPr>
                <w:b/>
                <w:bCs/>
                <w:sz w:val="20"/>
                <w:szCs w:val="22"/>
              </w:rPr>
              <w:t xml:space="preserve"> </w:t>
            </w:r>
            <w:r w:rsidRPr="009821FF">
              <w:rPr>
                <w:b/>
                <w:sz w:val="20"/>
                <w:szCs w:val="22"/>
              </w:rPr>
              <w:t xml:space="preserve">EĞİTİM ÖĞRETİM </w:t>
            </w:r>
            <w:r w:rsidRPr="00B12AAF">
              <w:rPr>
                <w:b/>
                <w:sz w:val="20"/>
                <w:szCs w:val="20"/>
              </w:rPr>
              <w:t>YILI</w:t>
            </w:r>
            <w:r>
              <w:rPr>
                <w:b/>
                <w:sz w:val="20"/>
                <w:szCs w:val="20"/>
              </w:rPr>
              <w:t>NDA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EKLENEN DERSLER</w:t>
            </w:r>
          </w:p>
        </w:tc>
        <w:tc>
          <w:tcPr>
            <w:tcW w:w="16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35983FD" w14:textId="77777777" w:rsidR="00FE179B" w:rsidRPr="00A22D93" w:rsidRDefault="00FE179B" w:rsidP="00F119DA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E179B" w:rsidRPr="00B12AAF" w14:paraId="71445FD6" w14:textId="77777777" w:rsidTr="00F119DA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3DEA3" w14:textId="77777777" w:rsidR="00FE179B" w:rsidRPr="00B12AAF" w:rsidRDefault="00FE179B" w:rsidP="00F1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359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A70B7B5" w14:textId="77777777" w:rsidR="00FE179B" w:rsidRPr="00B12AAF" w:rsidRDefault="00FE179B" w:rsidP="00F1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</w:p>
        </w:tc>
      </w:tr>
      <w:tr w:rsidR="00FE179B" w:rsidRPr="00B12AAF" w14:paraId="2F525A46" w14:textId="77777777" w:rsidTr="00F119DA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D80B6" w14:textId="77777777" w:rsidR="00FE179B" w:rsidRPr="00B12AAF" w:rsidRDefault="00FE179B" w:rsidP="00F1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59" w:type="dxa"/>
            <w:gridSpan w:val="1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DFBC93" w14:textId="42666282" w:rsidR="00FE179B" w:rsidRPr="00B12AAF" w:rsidRDefault="00FE179B" w:rsidP="00F1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DOKTORA</w:t>
            </w:r>
          </w:p>
        </w:tc>
      </w:tr>
      <w:tr w:rsidR="00FE179B" w:rsidRPr="00B12AAF" w14:paraId="645F53AF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0779" w14:textId="77777777" w:rsidR="00FE179B" w:rsidRPr="00B12AA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0D9" w14:textId="77777777" w:rsidR="00FE179B" w:rsidRPr="00B12AA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D7AC" w14:textId="77777777" w:rsidR="00FE179B" w:rsidRPr="00B12AAF" w:rsidRDefault="00FE179B" w:rsidP="00F1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CD15" w14:textId="77777777" w:rsidR="00FE179B" w:rsidRPr="00B12AA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92C" w14:textId="77777777" w:rsidR="00FE179B" w:rsidRPr="00B12AA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893" w14:textId="77777777" w:rsidR="00FE179B" w:rsidRPr="00B12AA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888" w14:textId="77777777" w:rsidR="00FE179B" w:rsidRPr="00B12AA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6E3" w14:textId="77777777" w:rsidR="00FE179B" w:rsidRPr="00B12AAF" w:rsidRDefault="00FE179B" w:rsidP="00F119DA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0C761E" w14:textId="77777777" w:rsidR="00FE179B" w:rsidRPr="00B12AAF" w:rsidRDefault="00FE179B" w:rsidP="00F119D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D11" w14:textId="77777777" w:rsidR="00FE179B" w:rsidRPr="00B12AA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614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C55BCB" w14:textId="77777777" w:rsidR="00FE179B" w:rsidRPr="00B12AAF" w:rsidRDefault="00FE179B" w:rsidP="00F119DA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FE179B" w:rsidRPr="00B12AAF" w14:paraId="4B80B923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A51B7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DBDF5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D5018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69EBC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448FE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1290B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04CB5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BA10E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CE861C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B8291" w14:textId="77777777" w:rsidR="00FE179B" w:rsidRPr="00DD090B" w:rsidRDefault="00FE179B" w:rsidP="00F119DA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CB676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3E542BE1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B5F9D" w14:textId="1A44759A" w:rsidR="00FE179B" w:rsidRPr="00DD090B" w:rsidRDefault="005B7B35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  <w:r w:rsidR="004E74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="00BB01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FD316" w14:textId="7C97BA56" w:rsidR="00FE179B" w:rsidRPr="00DD090B" w:rsidRDefault="00DF6B73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GÜNCEL SOSYAL ARAŞTIRMALAR</w:t>
            </w: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1F704" w14:textId="4F605F59" w:rsidR="00FE179B" w:rsidRPr="00DD090B" w:rsidRDefault="005B7B35" w:rsidP="005B7B3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E3065" w14:textId="02EF1C41" w:rsidR="00FE179B" w:rsidRPr="00DD090B" w:rsidRDefault="005B7B35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3414D" w14:textId="2A1B9320" w:rsidR="00FE179B" w:rsidRPr="00DD090B" w:rsidRDefault="005B7B35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CD9B4" w14:textId="684C662B" w:rsidR="00FE179B" w:rsidRPr="00DD090B" w:rsidRDefault="005B7B35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880BE" w14:textId="71F68DBE" w:rsidR="005B7B35" w:rsidRPr="00DD090B" w:rsidRDefault="005B7B35" w:rsidP="005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FD542" w14:textId="343F0D86" w:rsidR="00FE179B" w:rsidRPr="00DD090B" w:rsidRDefault="005B7B35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7535D1" w14:textId="1AA8977B" w:rsidR="00FE179B" w:rsidRPr="00DD090B" w:rsidRDefault="005B7B35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E81E4" w14:textId="22F76331" w:rsidR="00FE179B" w:rsidRPr="00DD090B" w:rsidRDefault="005B7B35" w:rsidP="005B7B35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1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A087B" w14:textId="40B43A39" w:rsidR="00FE179B" w:rsidRPr="00923972" w:rsidRDefault="002A1DD3" w:rsidP="005B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Günümüz</w:t>
            </w:r>
            <w:r w:rsidR="00394D7F"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 t</w:t>
            </w:r>
            <w:r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eknolojinin gelişimi, yeni kitle iletişim araçlarının yayılması, çeşitli göç hareketleri ve hastalıkların küresel etkileri sosyal </w:t>
            </w:r>
            <w:r w:rsidR="00394D7F"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araştırmaların </w:t>
            </w:r>
            <w:r w:rsidR="00083884"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dinamik </w:t>
            </w:r>
            <w:r w:rsidR="00394D7F"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yapısını ortaya koymaktadır. Ders hem ulusal hem de uluslararası akademide yer alan güncel sosyal problemleri ve araştırmaları takip, inceleme ve analiz etme </w:t>
            </w:r>
            <w:proofErr w:type="gramStart"/>
            <w:r w:rsidR="00394D7F"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imkanı</w:t>
            </w:r>
            <w:proofErr w:type="gramEnd"/>
            <w:r w:rsidR="00394D7F" w:rsidRPr="009239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sağlamayı hedeflemektedir.</w:t>
            </w:r>
          </w:p>
        </w:tc>
      </w:tr>
      <w:tr w:rsidR="00FE179B" w:rsidRPr="00B12AAF" w14:paraId="032AF4ED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41E5F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DEEDE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171A5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1AD38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F14DC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01BC1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5A12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4B13B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1010B5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DB549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0A0F1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5C420B4D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2E47E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478AF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6CA49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DB1DE6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6D00D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87836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88244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A2B98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47253C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C3F6C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C9D6CB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76B317CE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875FE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37620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79658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F9D64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5BCA0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2221E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7BE081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8E2E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3B41F7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E96F7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273D8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43482C69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5413B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456F8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9161A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1AB26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FCA7D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7F6A7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7E24F5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C9F00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C8E3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92EFE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CC401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3D71E53C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C8E03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0E913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A4B88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705AC6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74AD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05142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A41B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8FE1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8EA63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4A19F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91971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1E1135F8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3F8D3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DA22C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364EC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3A400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76DE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082A6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C0EF93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3A901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675398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ECBF4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33265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16113D82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02671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F6B22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DC607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42C9BE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257A3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8EB57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974B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FAA75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1B2EC2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DA3A9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DC8CC5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73D963BD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152D5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38E78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D6A4E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E434F0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FA5BE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6399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C78AC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E535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F14B23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C5F91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4B466B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0774F666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446F0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25A00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392BC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0FCF4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5017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572B59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26B05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931C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08B16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BC3FE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EACADA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59BB50D0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D5B6E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96386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C0058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2602B0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20828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FC7C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06162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4ADA4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863988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9DEC9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C4B0B2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0CA42137" w14:textId="77777777" w:rsidTr="00F119DA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182597" w14:textId="77777777" w:rsidR="00FE179B" w:rsidRPr="00DD090B" w:rsidRDefault="00FE179B" w:rsidP="00F119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66C627" w14:textId="77777777" w:rsidR="00FE179B" w:rsidRPr="00DD090B" w:rsidRDefault="00FE179B" w:rsidP="00F119D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CBE21" w14:textId="77777777" w:rsidR="00FE179B" w:rsidRPr="00DD090B" w:rsidRDefault="00FE179B" w:rsidP="00F119D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6E169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268C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AD9BD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1FDEA8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DB94F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AAE34A" w14:textId="77777777" w:rsidR="00FE179B" w:rsidRPr="00DD090B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E74AF" w14:textId="77777777" w:rsidR="00FE179B" w:rsidRPr="00DD090B" w:rsidRDefault="00FE179B" w:rsidP="00F119DA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2F3F82" w14:textId="77777777" w:rsidR="00FE179B" w:rsidRPr="00DD090B" w:rsidRDefault="00FE179B" w:rsidP="00F119D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79B" w:rsidRPr="00B12AAF" w14:paraId="0F8C2957" w14:textId="77777777" w:rsidTr="00F119DA">
        <w:trPr>
          <w:trHeight w:val="284"/>
          <w:jc w:val="center"/>
        </w:trPr>
        <w:tc>
          <w:tcPr>
            <w:tcW w:w="6721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0F9AFD4C" w14:textId="77777777" w:rsidR="00FE179B" w:rsidRPr="00666E7F" w:rsidRDefault="00FE179B" w:rsidP="00F11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40212" w14:textId="77777777" w:rsidR="00FE179B" w:rsidRPr="00666E7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04A3C" w14:textId="77777777" w:rsidR="00FE179B" w:rsidRPr="00666E7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2CD249" w14:textId="77777777" w:rsidR="00FE179B" w:rsidRPr="00666E7F" w:rsidRDefault="00FE179B" w:rsidP="00F1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E179B" w:rsidRPr="00B12AAF" w14:paraId="474D8120" w14:textId="77777777" w:rsidTr="00F119DA">
        <w:trPr>
          <w:trHeight w:val="586"/>
          <w:jc w:val="center"/>
        </w:trPr>
        <w:tc>
          <w:tcPr>
            <w:tcW w:w="16022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ABAE3" w14:textId="77777777" w:rsidR="00FE179B" w:rsidRPr="00BA1067" w:rsidRDefault="00FE179B" w:rsidP="00F119DA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0F80467F" w14:textId="77777777" w:rsidR="00FE179B" w:rsidRPr="00CB2ED1" w:rsidRDefault="00FE179B" w:rsidP="00F119DA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71D3A2C" w14:textId="77777777" w:rsidR="00FE179B" w:rsidRPr="00B12AAF" w:rsidRDefault="00FE179B" w:rsidP="00F119DA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35F8BFC" w14:textId="77777777" w:rsidR="00FE179B" w:rsidRDefault="00FE179B" w:rsidP="00FE179B">
      <w:pPr>
        <w:spacing w:after="0" w:line="240" w:lineRule="auto"/>
        <w:rPr>
          <w:rFonts w:ascii="Times New Roman" w:hAnsi="Times New Roman" w:cs="Times New Roman"/>
        </w:rPr>
      </w:pPr>
    </w:p>
    <w:p w14:paraId="0389F07B" w14:textId="65D10A55" w:rsidR="00FE179B" w:rsidRDefault="00777B0E" w:rsidP="00777B0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04.04.2022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FE179B" w14:paraId="4545C97C" w14:textId="77777777" w:rsidTr="00F119DA">
        <w:trPr>
          <w:trHeight w:val="744"/>
        </w:trPr>
        <w:tc>
          <w:tcPr>
            <w:tcW w:w="7623" w:type="dxa"/>
          </w:tcPr>
          <w:p w14:paraId="5DDB5F6C" w14:textId="77777777" w:rsidR="00FE179B" w:rsidRDefault="00FE179B" w:rsidP="00F119DA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Anabilim/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43E889AD" w14:textId="77777777" w:rsidR="00FE179B" w:rsidRDefault="00FE179B" w:rsidP="00F119DA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</w:tcPr>
          <w:p w14:paraId="4AF68AB6" w14:textId="77777777" w:rsidR="00FE179B" w:rsidRDefault="00FE179B" w:rsidP="00F119DA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6F34524A" w14:textId="77777777" w:rsidR="00FE179B" w:rsidRDefault="00BA6824" w:rsidP="00F119DA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FE179B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FE179B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</w:tbl>
    <w:p w14:paraId="447760E9" w14:textId="32CD9533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13E1951B" w14:textId="1CF6EE5D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482333EF" w14:textId="098C42FA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64F21A8E" w14:textId="36F19A18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6DB162C2" w14:textId="492696BA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687126EC" w14:textId="57EF2544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0C75935F" w14:textId="15A36C0C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p w14:paraId="3974B53E" w14:textId="4D59DDCB" w:rsidR="00FE179B" w:rsidRDefault="00FE179B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7A76C3" w:rsidRPr="00B12AAF" w14:paraId="7107C4E0" w14:textId="77777777" w:rsidTr="008141B9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575C2" w14:textId="7466F7A5" w:rsidR="008141B9" w:rsidRPr="00B12AAF" w:rsidRDefault="007A76C3" w:rsidP="008141B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2B0D75B7" wp14:editId="3E69B736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8EA720" w14:textId="77777777" w:rsidR="007A76C3" w:rsidRPr="00B12AAF" w:rsidRDefault="007A76C3" w:rsidP="007A76C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47C8D6FA" w14:textId="77777777" w:rsidR="00034377" w:rsidRPr="009821FF" w:rsidRDefault="00034377" w:rsidP="00034377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SOSYAL BİLİMLER ENSTİTÜSÜ</w:t>
            </w:r>
          </w:p>
          <w:p w14:paraId="074C7CA8" w14:textId="33D681FB" w:rsidR="007A76C3" w:rsidRDefault="007A76C3" w:rsidP="0003437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4377" w:rsidRPr="00034377">
              <w:rPr>
                <w:b/>
                <w:sz w:val="20"/>
                <w:szCs w:val="20"/>
              </w:rPr>
              <w:t>202</w:t>
            </w:r>
            <w:r w:rsidR="00FE179B">
              <w:rPr>
                <w:b/>
                <w:sz w:val="20"/>
                <w:szCs w:val="20"/>
              </w:rPr>
              <w:t>2</w:t>
            </w:r>
            <w:r w:rsidR="00034377" w:rsidRPr="00034377">
              <w:rPr>
                <w:b/>
                <w:sz w:val="20"/>
                <w:szCs w:val="20"/>
              </w:rPr>
              <w:t>-202</w:t>
            </w:r>
            <w:r w:rsidR="00FE179B">
              <w:rPr>
                <w:b/>
                <w:sz w:val="20"/>
                <w:szCs w:val="20"/>
              </w:rPr>
              <w:t>3</w:t>
            </w:r>
            <w:r w:rsidR="00034377"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436AFEB" w14:textId="2D5862AC" w:rsidR="007A76C3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034377" w:rsidRPr="00B12AAF" w14:paraId="706182D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8C4FA" w14:textId="77777777" w:rsidR="00034377" w:rsidRPr="00B12AAF" w:rsidRDefault="0003437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49918D" w14:textId="4FDFDE21" w:rsidR="00034377" w:rsidRPr="00B12AAF" w:rsidRDefault="00034377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</w:p>
        </w:tc>
      </w:tr>
      <w:tr w:rsidR="00034377" w:rsidRPr="00B12AAF" w14:paraId="316D2F0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9FC2" w14:textId="77777777" w:rsidR="00034377" w:rsidRPr="00B12AAF" w:rsidRDefault="0003437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D1BDDA" w14:textId="34D53F29" w:rsidR="00034377" w:rsidRPr="00B12AAF" w:rsidRDefault="00034377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Pr="00410548">
              <w:rPr>
                <w:rFonts w:ascii="Times New Roman" w:eastAsia="Times New Roman" w:hAnsi="Times New Roman" w:cs="Times New Roman"/>
                <w:sz w:val="20"/>
                <w:szCs w:val="20"/>
              </w:rPr>
              <w:t>YÜKSEK LİSANS</w:t>
            </w:r>
          </w:p>
        </w:tc>
      </w:tr>
      <w:tr w:rsidR="00E67CA9" w:rsidRPr="00B12AAF" w14:paraId="5E658325" w14:textId="77777777" w:rsidTr="00C93629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13F43" w14:textId="28118F5D" w:rsidR="00BF5CC9" w:rsidRPr="001C7346" w:rsidRDefault="0003437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4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34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ED4B784" w14:textId="77777777"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913C6A" w14:textId="0FB0C8E6" w:rsidR="00BF5CC9" w:rsidRPr="001C7346" w:rsidRDefault="0003437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5BC772D7" w14:textId="77777777"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520" w14:textId="77777777"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9E9923" w14:textId="77777777"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14:paraId="2717AC7F" w14:textId="77777777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B74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93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CB0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6B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62E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DC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27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370" w14:textId="77777777"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F50FD" w14:textId="77777777"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7AE" w14:textId="77777777"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C06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58A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49" w14:textId="77777777"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69B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2D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F15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9B4" w14:textId="77777777"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2B665" w14:textId="77777777"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FE4" w14:textId="77777777"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5E038" w14:textId="77777777"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34377" w:rsidRPr="00B12AAF" w14:paraId="25371D9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14A32" w14:textId="039FDD1C" w:rsidR="00034377" w:rsidRPr="00934B8F" w:rsidRDefault="00777B0E" w:rsidP="00777B0E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833A3" w14:textId="26F22090" w:rsidR="00034377" w:rsidRPr="00934B8F" w:rsidRDefault="00777B0E" w:rsidP="00777B0E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B506" w14:textId="31D8004A" w:rsidR="00034377" w:rsidRPr="00934B8F" w:rsidRDefault="00777B0E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BF4" w14:textId="468FF7C4" w:rsidR="00034377" w:rsidRPr="00934B8F" w:rsidRDefault="00777B0E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8462" w14:textId="1C20EEBA" w:rsidR="00034377" w:rsidRPr="00934B8F" w:rsidRDefault="00777B0E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8E27" w14:textId="367304DA" w:rsidR="00034377" w:rsidRPr="00934B8F" w:rsidRDefault="00777B0E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2D08" w14:textId="758DEA45" w:rsidR="00034377" w:rsidRPr="00934B8F" w:rsidRDefault="00777B0E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74F4" w14:textId="6061596B" w:rsidR="00034377" w:rsidRPr="00934B8F" w:rsidRDefault="00777B0E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BA7F4" w14:textId="11B03D8F" w:rsidR="00034377" w:rsidRPr="00934B8F" w:rsidRDefault="00777B0E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2A62" w14:textId="313648B4" w:rsidR="00034377" w:rsidRPr="001C7346" w:rsidRDefault="00777B0E" w:rsidP="0003437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DD6D" w14:textId="0A8FEC3F" w:rsidR="00034377" w:rsidRPr="001C7346" w:rsidRDefault="00777B0E" w:rsidP="0003437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60AF" w14:textId="4E66F1F8" w:rsidR="00034377" w:rsidRPr="001C7346" w:rsidRDefault="00777B0E" w:rsidP="0003437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FB5B" w14:textId="5E5DA310" w:rsidR="00034377" w:rsidRPr="001C7346" w:rsidRDefault="00777B0E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AD8D" w14:textId="49459333" w:rsidR="00034377" w:rsidRPr="001C7346" w:rsidRDefault="00777B0E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2A563" w14:textId="0E5C9957" w:rsidR="00034377" w:rsidRPr="001C7346" w:rsidRDefault="00777B0E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6C0D" w14:textId="1173621E" w:rsidR="00034377" w:rsidRPr="001C7346" w:rsidRDefault="00777B0E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2B8D" w14:textId="1287E5A1" w:rsidR="00034377" w:rsidRPr="001C7346" w:rsidRDefault="00777B0E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0B197" w14:textId="028104F8" w:rsidR="00034377" w:rsidRPr="001C7346" w:rsidRDefault="00777B0E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9C0E0" w14:textId="2AA84967" w:rsidR="00034377" w:rsidRPr="001C7346" w:rsidRDefault="00777B0E" w:rsidP="00034377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9351A" w14:textId="1514CDD0" w:rsidR="00034377" w:rsidRPr="001C7346" w:rsidRDefault="00777B0E" w:rsidP="00034377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34377" w:rsidRPr="00B12AAF" w14:paraId="6E66725F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AFA0" w14:textId="49395152" w:rsidR="00034377" w:rsidRPr="00934B8F" w:rsidRDefault="00034377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C6671" w14:textId="4EAC760B" w:rsidR="00034377" w:rsidRPr="00934B8F" w:rsidRDefault="00034377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C44F" w14:textId="5FCCCB9F" w:rsidR="00034377" w:rsidRPr="00934B8F" w:rsidRDefault="00034377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DA93" w14:textId="7C8A46D8" w:rsidR="00034377" w:rsidRPr="00934B8F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0502" w14:textId="1576759A" w:rsidR="00034377" w:rsidRPr="00934B8F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DBC4" w14:textId="34755CD0" w:rsidR="00034377" w:rsidRPr="00934B8F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D754" w14:textId="60ABA8BE" w:rsidR="00034377" w:rsidRPr="00934B8F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8549" w14:textId="02BE7C1A" w:rsidR="00034377" w:rsidRPr="00934B8F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D1E35" w14:textId="124BD887" w:rsidR="00034377" w:rsidRPr="00934B8F" w:rsidRDefault="00034377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52F" w14:textId="4EDF9C01" w:rsidR="00034377" w:rsidRPr="001C7346" w:rsidRDefault="00034377" w:rsidP="0003437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ABF5" w14:textId="32AA6B35" w:rsidR="00034377" w:rsidRPr="001C7346" w:rsidRDefault="00034377" w:rsidP="0003437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8C1A" w14:textId="03F6EB38" w:rsidR="00034377" w:rsidRPr="001C7346" w:rsidRDefault="00034377" w:rsidP="0003437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A0D5" w14:textId="0CD935F0" w:rsidR="00034377" w:rsidRPr="001C7346" w:rsidRDefault="00034377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C79F" w14:textId="330CCB1F" w:rsidR="00034377" w:rsidRPr="001C7346" w:rsidRDefault="00034377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FA1A" w14:textId="538511E8" w:rsidR="00034377" w:rsidRPr="001C7346" w:rsidRDefault="00034377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7B08" w14:textId="7316FA16" w:rsidR="00034377" w:rsidRPr="001C7346" w:rsidRDefault="00034377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4B59B" w14:textId="09C559E9" w:rsidR="00034377" w:rsidRPr="001C7346" w:rsidRDefault="00034377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7AAAB" w14:textId="0E2A59D8" w:rsidR="00034377" w:rsidRPr="001C7346" w:rsidRDefault="00034377" w:rsidP="000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0DCE" w14:textId="35155353" w:rsidR="00034377" w:rsidRPr="001C7346" w:rsidRDefault="00034377" w:rsidP="0003437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D6DB5" w14:textId="3C3414F8" w:rsidR="00034377" w:rsidRPr="001C7346" w:rsidRDefault="00034377" w:rsidP="0003437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1BA0DF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9A8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013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217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43F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53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66E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37E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7BD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9749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DF77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9AB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569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C99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06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724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87CD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F2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4EF0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3472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419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7F98103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2A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BD75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43DE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5653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A2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E52C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9330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F5A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8CF0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B2FF0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CF58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55E9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97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AFC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179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11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D2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C9C3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54A0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60E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B2277E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731CD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E338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C9D43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9E2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A617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AD3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8FC9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E7B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8C81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1E0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711C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1659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3468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52F1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D3A5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4B89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917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088A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7E6D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F43A3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2780D48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F3295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719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6AA9D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C0D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E59A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369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07B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1196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570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C1F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2EC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80A92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A615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66DA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968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C5FE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7F77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D3BD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D01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760C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F9F857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240F9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64A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A2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018B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22FE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392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793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DDE1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DB06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6B76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853F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5E7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D1D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24C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6D44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9C1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361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A4D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D7ADB" w14:textId="77777777"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F0F0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AF9C09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0C403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5206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8D1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88E3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391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AAE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27DF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FEA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C2F6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0CDD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76EA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B384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FA74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1C80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AD9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9B4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C9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5B33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91FB7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2AE69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A186DB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67DF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E25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F78C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93B3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8D6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AEC9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2D8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7F9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EC690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446F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9A70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BA36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9D7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5E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7A6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56A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59B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03F55A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8346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ED11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D9EC4F0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15A4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20B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5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7CB3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D2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3671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6A73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86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326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246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1CAE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B5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A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95A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85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059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5BD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C7B4E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3599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1ED0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66AF9B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09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9C81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E6A5B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307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27FB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A205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956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C031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BFE3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50AB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647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34B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7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44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E8F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78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CB8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1A7B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CDB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BBD5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19A69C2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804E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6167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9CC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94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F7B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4B0F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549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F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DAD7D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5991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029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334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3EAF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9BF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32D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5BF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B17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A74B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B9C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CBA7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14:paraId="37DAED60" w14:textId="77777777" w:rsidTr="00FE179B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BD7FAFD" w14:textId="41EC6C7F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488A2" w14:textId="48370E46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BAAF0D" w14:textId="7370C4B3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A7DC3" w14:textId="13E5CD5B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5505" w14:textId="1891D953" w:rsidR="002F40C2" w:rsidRPr="001C7346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5569F" w14:textId="2E4AFAF4" w:rsidR="002F40C2" w:rsidRPr="001C7346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8AEE9" w14:textId="17E07269" w:rsidR="002F40C2" w:rsidRPr="001C7346" w:rsidRDefault="00034377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</w:p>
        </w:tc>
      </w:tr>
      <w:tr w:rsidR="007144ED" w:rsidRPr="00B12AAF" w14:paraId="38FD978C" w14:textId="77777777" w:rsidTr="0052228F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3DBC" w14:textId="77777777"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A3A4889" w14:textId="77777777"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73AB9F49" w14:textId="77777777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A0AB406" w14:textId="77777777"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14:paraId="27A9117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14:paraId="1C0EC590" w14:textId="172CCCC8" w:rsidR="002827FE" w:rsidRDefault="00777B0E" w:rsidP="00777B0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04.04.2022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F1D564C" w14:textId="77777777" w:rsidTr="00AF005C">
        <w:trPr>
          <w:trHeight w:val="450"/>
        </w:trPr>
        <w:tc>
          <w:tcPr>
            <w:tcW w:w="7623" w:type="dxa"/>
          </w:tcPr>
          <w:p w14:paraId="7DBDF0E9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7AD02569" w14:textId="09B5E9A6" w:rsidR="00DC280D" w:rsidRDefault="00645BD9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</w:tcPr>
          <w:p w14:paraId="1E381645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68BB28E9" w14:textId="43324390" w:rsidR="00DC280D" w:rsidRDefault="00BA6824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</w:tbl>
    <w:p w14:paraId="10111075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</w:pPr>
    </w:p>
    <w:p w14:paraId="5AE641B5" w14:textId="77777777" w:rsidR="00AF005C" w:rsidRDefault="00AF005C" w:rsidP="00226E34">
      <w:pPr>
        <w:spacing w:after="0" w:line="240" w:lineRule="auto"/>
        <w:rPr>
          <w:rFonts w:ascii="Times New Roman" w:hAnsi="Times New Roman" w:cs="Times New Roman"/>
        </w:rPr>
      </w:pPr>
    </w:p>
    <w:p w14:paraId="4353D7AB" w14:textId="77777777" w:rsidR="00AF005C" w:rsidRDefault="00AF005C" w:rsidP="00226E34">
      <w:pPr>
        <w:spacing w:after="0" w:line="240" w:lineRule="auto"/>
        <w:rPr>
          <w:rFonts w:ascii="Times New Roman" w:hAnsi="Times New Roman" w:cs="Times New Roman"/>
        </w:rPr>
      </w:pPr>
    </w:p>
    <w:p w14:paraId="028586E1" w14:textId="77777777" w:rsidR="00AF005C" w:rsidRDefault="00AF005C" w:rsidP="00226E34">
      <w:pPr>
        <w:spacing w:after="0" w:line="240" w:lineRule="auto"/>
        <w:rPr>
          <w:rFonts w:ascii="Times New Roman" w:hAnsi="Times New Roman" w:cs="Times New Roman"/>
        </w:rPr>
      </w:pPr>
    </w:p>
    <w:p w14:paraId="14F75EC6" w14:textId="77777777" w:rsidR="00AF005C" w:rsidRDefault="00AF005C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AF005C" w:rsidRPr="00B12AAF" w14:paraId="44D17721" w14:textId="77777777" w:rsidTr="00AF005C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3C9852" w14:textId="77777777" w:rsidR="00AF005C" w:rsidRPr="00B12AAF" w:rsidRDefault="00AF005C" w:rsidP="00AF005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2332018C" wp14:editId="50721500">
                  <wp:extent cx="561975" cy="561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C7D7F" w14:textId="77777777" w:rsidR="00AF005C" w:rsidRPr="00B12AAF" w:rsidRDefault="00AF005C" w:rsidP="00AF005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635746C7" w14:textId="77777777" w:rsidR="00AF005C" w:rsidRPr="009821FF" w:rsidRDefault="00AF005C" w:rsidP="00AF005C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SOSYAL BİLİMLER ENSTİTÜSÜ</w:t>
            </w:r>
          </w:p>
          <w:p w14:paraId="264331BC" w14:textId="616BC8EE" w:rsidR="00AF005C" w:rsidRDefault="00AF005C" w:rsidP="00AF005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34377">
              <w:rPr>
                <w:b/>
                <w:sz w:val="20"/>
                <w:szCs w:val="20"/>
              </w:rPr>
              <w:t>202</w:t>
            </w:r>
            <w:r w:rsidR="00FE179B">
              <w:rPr>
                <w:b/>
                <w:sz w:val="20"/>
                <w:szCs w:val="20"/>
              </w:rPr>
              <w:t>2</w:t>
            </w:r>
            <w:r w:rsidRPr="00034377">
              <w:rPr>
                <w:b/>
                <w:sz w:val="20"/>
                <w:szCs w:val="20"/>
              </w:rPr>
              <w:t>-202</w:t>
            </w:r>
            <w:r w:rsidR="00FE179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AD7D348" w14:textId="77777777" w:rsidR="00AF005C" w:rsidRPr="00A22D93" w:rsidRDefault="00AF005C" w:rsidP="00AF005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AF005C" w:rsidRPr="00B12AAF" w14:paraId="0B9C7203" w14:textId="77777777" w:rsidTr="00AF005C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3FE23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C953B1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</w:p>
        </w:tc>
      </w:tr>
      <w:tr w:rsidR="00AF005C" w:rsidRPr="00B12AAF" w14:paraId="4A6BA61F" w14:textId="77777777" w:rsidTr="00AF005C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CEA639" w14:textId="77777777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CB96FA" w14:textId="67521FAE" w:rsidR="00AF005C" w:rsidRPr="00B12AA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AF005C" w:rsidRPr="00B12AAF" w14:paraId="7EEDD8DE" w14:textId="77777777" w:rsidTr="00AF005C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D0E109" w14:textId="5A79C0B3" w:rsidR="00AF005C" w:rsidRPr="001C7346" w:rsidRDefault="00AF005C" w:rsidP="00AF005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4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34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4E55CDB7" w14:textId="77777777" w:rsidR="00AF005C" w:rsidRPr="00AC0537" w:rsidRDefault="00AF005C" w:rsidP="00AF005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C1CF34" w14:textId="7D3269EC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FE1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4236E30B" w14:textId="77777777" w:rsidR="00AF005C" w:rsidRPr="00AC0537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F14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36732F" w14:textId="77777777" w:rsidR="00AF005C" w:rsidRDefault="00AF005C" w:rsidP="00AF005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AF005C" w:rsidRPr="00B12AAF" w14:paraId="07F27138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B42A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7F2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AA97" w14:textId="77777777" w:rsidR="00AF005C" w:rsidRPr="003247F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E3A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EC12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690C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A86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565D" w14:textId="77777777" w:rsidR="00AF005C" w:rsidRPr="003247FF" w:rsidRDefault="00AF005C" w:rsidP="00AF005C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6005E7" w14:textId="77777777" w:rsidR="00AF005C" w:rsidRPr="003247FF" w:rsidRDefault="00AF005C" w:rsidP="00AF005C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39C5" w14:textId="77777777" w:rsidR="00AF005C" w:rsidRPr="003247FF" w:rsidRDefault="00AF005C" w:rsidP="00AF005C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603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2D37" w14:textId="77777777" w:rsidR="00AF005C" w:rsidRPr="003247FF" w:rsidRDefault="00AF005C" w:rsidP="00AF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E94" w14:textId="77777777" w:rsidR="00AF005C" w:rsidRPr="003247FF" w:rsidRDefault="00AF005C" w:rsidP="00AF005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5510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315C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7BA6" w14:textId="77777777" w:rsidR="00AF005C" w:rsidRPr="003247F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85B" w14:textId="77777777" w:rsidR="00AF005C" w:rsidRPr="003247FF" w:rsidRDefault="00AF005C" w:rsidP="00AF005C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10803" w14:textId="77777777" w:rsidR="00AF005C" w:rsidRPr="003247FF" w:rsidRDefault="00AF005C" w:rsidP="00AF005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2378" w14:textId="77777777" w:rsidR="00AF005C" w:rsidRPr="00B12AAF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069E44" w14:textId="77777777" w:rsidR="00AF005C" w:rsidRPr="00B12AAF" w:rsidRDefault="00AF005C" w:rsidP="00AF005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F005C" w:rsidRPr="00B12AAF" w14:paraId="745318E0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E3500" w14:textId="05E7469C" w:rsidR="00AF005C" w:rsidRPr="001C7346" w:rsidRDefault="00777B0E" w:rsidP="00777B0E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44207" w14:textId="148C8659" w:rsidR="00AF005C" w:rsidRPr="001C7346" w:rsidRDefault="00777B0E" w:rsidP="00777B0E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5D84A" w14:textId="6E0AB63B" w:rsidR="00AF005C" w:rsidRPr="001C7346" w:rsidRDefault="00777B0E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76F3E" w14:textId="489D01C6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367A0" w14:textId="4A59D641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B579F" w14:textId="737D66D5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D10DC" w14:textId="2CDEF6CF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C6DD6" w14:textId="00AF3FBD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E8122" w14:textId="5E2CF5A6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CDFBF" w14:textId="7DD8BFC9" w:rsidR="00AF005C" w:rsidRPr="001C7346" w:rsidRDefault="00777B0E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09FE5" w14:textId="7F428F8E" w:rsidR="00AF005C" w:rsidRPr="001C7346" w:rsidRDefault="00777B0E" w:rsidP="00AF00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2D12E" w14:textId="378A3F6F" w:rsidR="00AF005C" w:rsidRPr="001C7346" w:rsidRDefault="00777B0E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FCC5E" w14:textId="4DB0611C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01953" w14:textId="028A5C92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86391" w14:textId="110E0803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0600E" w14:textId="62560CB1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1E3A3" w14:textId="1A31DC96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16A315" w14:textId="05E82AC1" w:rsidR="00AF005C" w:rsidRPr="001C7346" w:rsidRDefault="00777B0E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B1F51" w14:textId="36BCF3CC" w:rsidR="00AF005C" w:rsidRPr="001C7346" w:rsidRDefault="00777B0E" w:rsidP="00AF005C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6D333B" w14:textId="09E1B01B" w:rsidR="00AF005C" w:rsidRPr="001C7346" w:rsidRDefault="00777B0E" w:rsidP="00AF005C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AF005C" w:rsidRPr="00B12AAF" w14:paraId="182A7DF4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E3D4A" w14:textId="5BB5D0E2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219B8" w14:textId="74CC466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19FE1" w14:textId="325EAAD4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F5447" w14:textId="241AC75B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103F5" w14:textId="6AADAEE0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19184" w14:textId="17FD4786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841AE" w14:textId="3C2FFCAD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C8A0E" w14:textId="0D3B6F78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C8E665" w14:textId="747024A9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B8A14" w14:textId="55212AB4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D2152" w14:textId="1D18A290" w:rsidR="00AF005C" w:rsidRPr="001C7346" w:rsidRDefault="00AF005C" w:rsidP="00AF00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40A87" w14:textId="04A084F0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49850" w14:textId="4A7EFC43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40289" w14:textId="3A1B75B2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23AED" w14:textId="304AA151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B8B5D" w14:textId="216B6692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E2C87" w14:textId="7BAFC6D2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F044B" w14:textId="3C03DFDC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49580" w14:textId="7F38AAF8" w:rsidR="00AF005C" w:rsidRPr="001C7346" w:rsidRDefault="00AF005C" w:rsidP="00AF005C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182AAF" w14:textId="3204DA55" w:rsidR="00AF005C" w:rsidRPr="001C7346" w:rsidRDefault="00AF005C" w:rsidP="00AF005C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233BD3C8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EAF37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4A5F2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F345E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8D2D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E448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7932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E5548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78CB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E16A2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709A3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98250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91793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A141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12D85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BEA2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2EC22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9818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7B2C8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8F783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C31B4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0C1FD1EB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87034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55ED9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46A26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E8F9F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946A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A74B2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C027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8935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3A065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304BD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99050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23C1B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8B923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3720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AF36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977D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815E7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D16B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DFFA5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350C26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0F9D33B9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4DC1E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D4A23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1CF05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FD66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0C9F7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60EA7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0E9F21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BAA0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69DB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E5BA2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E5F59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C98CB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E9E2F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71D0F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293D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E1285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93E5F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ABC59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8634C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862098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5D1E11A3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60525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0141D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074CE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DB54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FAE8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F73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3E86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76EB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DF3E45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4A42D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B1449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6085E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BBB71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2A7DA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E532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9BE4A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5E7A9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A522E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7B51A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B9C76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02D5D52A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791F3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6FB29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E0C3E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4870C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B735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256DE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F737A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FB733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C3E0B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0A75D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1A7A6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977BB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2EE1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5BCA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5093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410D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7B2B3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6F2A4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60145" w14:textId="77777777" w:rsidR="00AF005C" w:rsidRPr="001C7346" w:rsidRDefault="00AF005C" w:rsidP="00AF005C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B8A4E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7CF1AD5C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F656D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2F724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00A2D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341FA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707A9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9DB157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9335F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4720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37E21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A75BC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3893D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497C5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F134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3FCF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C459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715CA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BAEF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94FA2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C6BC7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CF7614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289CB339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4A94B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F7A4A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32CC5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894AC5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532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145C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CFB79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402B1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A7EF22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DB2FD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850E7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48237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438B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0C24A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A4363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7F0C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CC487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C5EC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C3203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E76864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724CCB0D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464F4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1B6EA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2F36A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41237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B678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BF55E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01B32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02CB2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2F993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55980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755C6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25157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74A39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761D3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08B8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5BCDF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B700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5C583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70DED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9E270B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02BCB2C0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ADE2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969D5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DC2BB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45C2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CE77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D73D5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1B2F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B2F29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CD66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99166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BB78B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D1FE7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813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2D97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DBD5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4956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48DA0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F9FA9C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FF117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A0BE99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2F964402" w14:textId="77777777" w:rsidTr="00AF005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2227F3" w14:textId="77777777" w:rsidR="00AF005C" w:rsidRPr="001C7346" w:rsidRDefault="00AF005C" w:rsidP="00AF005C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35198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E2D87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6570C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A563B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FCF0D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728E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9C1AB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27B874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C133B" w14:textId="77777777" w:rsidR="00AF005C" w:rsidRPr="001C7346" w:rsidRDefault="00AF005C" w:rsidP="00AF005C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A9727" w14:textId="77777777" w:rsidR="00AF005C" w:rsidRPr="001C7346" w:rsidRDefault="00AF005C" w:rsidP="00AF005C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5690A" w14:textId="77777777" w:rsidR="00AF005C" w:rsidRPr="001C7346" w:rsidRDefault="00AF005C" w:rsidP="00AF005C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B9579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23212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7EB0E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13E26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9E4E9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FA5D2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47C6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5352A4" w14:textId="77777777" w:rsidR="00AF005C" w:rsidRPr="001C7346" w:rsidRDefault="00AF005C" w:rsidP="00AF005C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F005C" w:rsidRPr="00B12AAF" w14:paraId="09C5CBB8" w14:textId="77777777" w:rsidTr="00FE179B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2BBBFE4" w14:textId="77777777" w:rsidR="00AF005C" w:rsidRPr="001C7346" w:rsidRDefault="00AF005C" w:rsidP="00AF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D6C63" w14:textId="7E220E6B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F3F4A5" w14:textId="7EC8F313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FD403F" w14:textId="77777777" w:rsidR="00AF005C" w:rsidRPr="001C7346" w:rsidRDefault="00AF005C" w:rsidP="00AF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696B8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20BE9F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3DD94A" w14:textId="77777777" w:rsidR="00AF005C" w:rsidRPr="001C7346" w:rsidRDefault="00AF005C" w:rsidP="00AF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</w:p>
        </w:tc>
      </w:tr>
      <w:tr w:rsidR="00AF005C" w:rsidRPr="00B12AAF" w14:paraId="34D6B070" w14:textId="77777777" w:rsidTr="00AF005C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51189" w14:textId="77777777" w:rsidR="00AF005C" w:rsidRPr="00CB2ED1" w:rsidRDefault="00AF005C" w:rsidP="00AF005C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D1E7762" w14:textId="77777777" w:rsidR="00AF005C" w:rsidRPr="00B12AAF" w:rsidRDefault="00AF005C" w:rsidP="00AF005C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2B3B7741" w14:textId="77777777" w:rsidR="00AF005C" w:rsidRDefault="00AF005C" w:rsidP="00AF005C">
      <w:pPr>
        <w:spacing w:after="0" w:line="240" w:lineRule="auto"/>
        <w:rPr>
          <w:rFonts w:ascii="Times New Roman" w:hAnsi="Times New Roman" w:cs="Times New Roman"/>
        </w:rPr>
      </w:pPr>
    </w:p>
    <w:p w14:paraId="235AC5CB" w14:textId="77777777" w:rsidR="00AF005C" w:rsidRDefault="00AF005C" w:rsidP="00AF005C">
      <w:pPr>
        <w:spacing w:after="0" w:line="240" w:lineRule="auto"/>
        <w:rPr>
          <w:rFonts w:ascii="Times New Roman" w:hAnsi="Times New Roman" w:cs="Times New Roman"/>
        </w:rPr>
      </w:pPr>
    </w:p>
    <w:p w14:paraId="6C62B3AB" w14:textId="77777777" w:rsidR="00AF005C" w:rsidRDefault="00AF005C" w:rsidP="00AF005C">
      <w:pPr>
        <w:spacing w:after="0" w:line="240" w:lineRule="auto"/>
        <w:rPr>
          <w:rFonts w:ascii="Times New Roman" w:hAnsi="Times New Roman" w:cs="Times New Roman"/>
        </w:rPr>
      </w:pPr>
    </w:p>
    <w:p w14:paraId="2193866F" w14:textId="213B959C" w:rsidR="00AF005C" w:rsidRDefault="00777B0E" w:rsidP="00777B0E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04.04.2022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AF005C" w14:paraId="07FC14EC" w14:textId="77777777" w:rsidTr="00AF005C">
        <w:trPr>
          <w:trHeight w:val="450"/>
        </w:trPr>
        <w:tc>
          <w:tcPr>
            <w:tcW w:w="7623" w:type="dxa"/>
          </w:tcPr>
          <w:p w14:paraId="33990599" w14:textId="77777777" w:rsidR="00AF005C" w:rsidRDefault="00AF005C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Anabilim/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0789E0B" w14:textId="4E796DF8" w:rsidR="00AF005C" w:rsidRDefault="00645BD9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</w:tcPr>
          <w:p w14:paraId="7E53CF34" w14:textId="77777777" w:rsidR="00AF005C" w:rsidRDefault="00AF005C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7040FB78" w14:textId="6FDBA38F" w:rsidR="00AF005C" w:rsidRDefault="00BA6824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</w:tbl>
    <w:p w14:paraId="6CBB4B9E" w14:textId="77777777" w:rsidR="00AF005C" w:rsidRDefault="00AF005C" w:rsidP="00AF005C">
      <w:pPr>
        <w:spacing w:after="0" w:line="240" w:lineRule="auto"/>
        <w:rPr>
          <w:rFonts w:ascii="Times New Roman" w:hAnsi="Times New Roman" w:cs="Times New Roman"/>
        </w:rPr>
      </w:pPr>
    </w:p>
    <w:p w14:paraId="2CCBB083" w14:textId="77777777" w:rsidR="00AF005C" w:rsidRDefault="00AF005C" w:rsidP="00AF005C">
      <w:pPr>
        <w:spacing w:after="0" w:line="240" w:lineRule="auto"/>
        <w:rPr>
          <w:rFonts w:ascii="Times New Roman" w:hAnsi="Times New Roman" w:cs="Times New Roman"/>
        </w:rPr>
      </w:pPr>
    </w:p>
    <w:p w14:paraId="1D3F528E" w14:textId="77777777" w:rsidR="00AF005C" w:rsidRDefault="00AF005C" w:rsidP="00AF005C">
      <w:pPr>
        <w:spacing w:after="0" w:line="240" w:lineRule="auto"/>
        <w:rPr>
          <w:rFonts w:ascii="Times New Roman" w:hAnsi="Times New Roman" w:cs="Times New Roman"/>
        </w:rPr>
      </w:pPr>
    </w:p>
    <w:p w14:paraId="214ED792" w14:textId="77777777" w:rsidR="00AF005C" w:rsidRDefault="00AF005C" w:rsidP="00AF005C">
      <w:pPr>
        <w:spacing w:after="0" w:line="240" w:lineRule="auto"/>
        <w:rPr>
          <w:rFonts w:ascii="Times New Roman" w:hAnsi="Times New Roman" w:cs="Times New Roman"/>
        </w:rPr>
      </w:pPr>
    </w:p>
    <w:p w14:paraId="331534FC" w14:textId="77777777" w:rsidR="009160B8" w:rsidRDefault="009160B8" w:rsidP="00AF005C">
      <w:pPr>
        <w:spacing w:after="0" w:line="240" w:lineRule="auto"/>
        <w:rPr>
          <w:rFonts w:ascii="Times New Roman" w:hAnsi="Times New Roman" w:cs="Times New Roman"/>
        </w:rPr>
      </w:pPr>
    </w:p>
    <w:p w14:paraId="4F9E7758" w14:textId="77777777" w:rsidR="009160B8" w:rsidRDefault="009160B8" w:rsidP="00AF005C">
      <w:pPr>
        <w:spacing w:after="0" w:line="240" w:lineRule="auto"/>
        <w:rPr>
          <w:rFonts w:ascii="Times New Roman" w:hAnsi="Times New Roman" w:cs="Times New Roman"/>
        </w:rPr>
      </w:pPr>
    </w:p>
    <w:p w14:paraId="0D5555F8" w14:textId="77777777" w:rsidR="009160B8" w:rsidRDefault="009160B8" w:rsidP="00AF005C">
      <w:pPr>
        <w:spacing w:after="0" w:line="240" w:lineRule="auto"/>
        <w:rPr>
          <w:rFonts w:ascii="Times New Roman" w:hAnsi="Times New Roman" w:cs="Times New Roman"/>
        </w:rPr>
      </w:pPr>
    </w:p>
    <w:p w14:paraId="1DCFCD42" w14:textId="77777777" w:rsidR="009160B8" w:rsidRDefault="009160B8" w:rsidP="00AF005C">
      <w:pPr>
        <w:spacing w:after="0" w:line="240" w:lineRule="auto"/>
        <w:rPr>
          <w:rFonts w:ascii="Times New Roman" w:hAnsi="Times New Roman" w:cs="Times New Roman"/>
        </w:rPr>
      </w:pPr>
    </w:p>
    <w:p w14:paraId="48021F5D" w14:textId="77777777" w:rsidR="009160B8" w:rsidRDefault="009160B8" w:rsidP="00AF00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244"/>
        <w:gridCol w:w="1452"/>
      </w:tblGrid>
      <w:tr w:rsidR="00AF005C" w:rsidRPr="00B12AAF" w14:paraId="51076171" w14:textId="77777777" w:rsidTr="00AF005C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50DAD7" w14:textId="77777777" w:rsidR="00AF005C" w:rsidRPr="00B12AAF" w:rsidRDefault="00AF005C" w:rsidP="00AF005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439C833B" wp14:editId="66634D4A">
                  <wp:extent cx="561975" cy="5619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0E8606C" w14:textId="77777777" w:rsidR="00AF005C" w:rsidRPr="00B12AAF" w:rsidRDefault="00AF005C" w:rsidP="00AF005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6DC7BB71" w14:textId="77777777" w:rsidR="00AF005C" w:rsidRPr="009821FF" w:rsidRDefault="00AF005C" w:rsidP="00AF005C">
            <w:pPr>
              <w:pStyle w:val="stBilgi"/>
              <w:jc w:val="center"/>
              <w:rPr>
                <w:b/>
                <w:bCs/>
                <w:sz w:val="20"/>
                <w:szCs w:val="22"/>
              </w:rPr>
            </w:pPr>
            <w:r w:rsidRPr="009821FF">
              <w:rPr>
                <w:b/>
                <w:sz w:val="20"/>
                <w:szCs w:val="22"/>
              </w:rPr>
              <w:t>SOSYAL BİLİMLER ENSTİTÜSÜ</w:t>
            </w:r>
          </w:p>
          <w:p w14:paraId="226EBE56" w14:textId="589C49D2" w:rsidR="00AF005C" w:rsidRDefault="00AF005C" w:rsidP="00AF005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034377">
              <w:rPr>
                <w:b/>
                <w:bCs/>
                <w:sz w:val="20"/>
                <w:szCs w:val="20"/>
              </w:rPr>
              <w:t>202</w:t>
            </w:r>
            <w:r w:rsidR="00FE179B">
              <w:rPr>
                <w:b/>
                <w:bCs/>
                <w:sz w:val="20"/>
                <w:szCs w:val="20"/>
              </w:rPr>
              <w:t>2</w:t>
            </w:r>
            <w:r w:rsidRPr="00034377">
              <w:rPr>
                <w:b/>
                <w:bCs/>
                <w:sz w:val="20"/>
                <w:szCs w:val="20"/>
              </w:rPr>
              <w:t>-202</w:t>
            </w:r>
            <w:r w:rsidR="00FE179B">
              <w:rPr>
                <w:b/>
                <w:bCs/>
                <w:sz w:val="20"/>
                <w:szCs w:val="20"/>
              </w:rPr>
              <w:t xml:space="preserve">3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D88B7FF" w14:textId="77777777" w:rsidR="00AF005C" w:rsidRPr="00A22D93" w:rsidRDefault="00AF005C" w:rsidP="00AF005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67ECA" w:rsidRPr="00B12AAF" w14:paraId="2518E9D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99199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B37192" w14:textId="5C2AF390" w:rsidR="00467ECA" w:rsidRPr="00B12AAF" w:rsidRDefault="00F14CF9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SOSYOLOJİ</w:t>
            </w:r>
          </w:p>
        </w:tc>
      </w:tr>
      <w:tr w:rsidR="00467ECA" w:rsidRPr="00B12AAF" w14:paraId="0C4DD6DA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F9D3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2FA01" w14:textId="128E6362" w:rsidR="00467ECA" w:rsidRPr="00B12AAF" w:rsidRDefault="00F14CF9" w:rsidP="00F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SOSYOLOJİ</w:t>
            </w:r>
            <w:r w:rsidR="00467ECA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3F5704" w:rsidRPr="00B12AAF" w14:paraId="5A868660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1381E8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0E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26330" w14:textId="77777777"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007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ED0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51E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22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D9E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514FF" w14:textId="77777777"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93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8DA2C" w14:textId="77777777"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14:paraId="2E92AA7B" w14:textId="77777777" w:rsidTr="008B365D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25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6582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709" w14:textId="77777777"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2F2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D1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B26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3EF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0D94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B3DE" w14:textId="77777777"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1F7" w14:textId="77777777"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42A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427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E583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14:paraId="320AD3A3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0CFF" w14:textId="322DAADD" w:rsidR="00EB4AF1" w:rsidRPr="00DD090B" w:rsidRDefault="00777B0E" w:rsidP="00777B0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6415" w14:textId="1D00BCD3" w:rsidR="00EB4AF1" w:rsidRPr="00DD090B" w:rsidRDefault="00777B0E" w:rsidP="00777B0E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47A" w14:textId="4058AAA4" w:rsidR="00EB4AF1" w:rsidRPr="00DD090B" w:rsidRDefault="00777B0E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76E9" w14:textId="24973411" w:rsidR="00EB4AF1" w:rsidRPr="00DD090B" w:rsidRDefault="00777B0E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9345" w14:textId="57B52586" w:rsidR="00EB4AF1" w:rsidRPr="00DD090B" w:rsidRDefault="00777B0E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BAF9" w14:textId="5B6D6C1B" w:rsidR="00EB4AF1" w:rsidRPr="00DD090B" w:rsidRDefault="00777B0E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B481" w14:textId="0FD92D44" w:rsidR="00EB4AF1" w:rsidRPr="00DD090B" w:rsidRDefault="00777B0E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EBB" w14:textId="19AA3AEF" w:rsidR="00EB4AF1" w:rsidRPr="00DD090B" w:rsidRDefault="00777B0E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B7BEC" w14:textId="32A3A344" w:rsidR="00EB4AF1" w:rsidRPr="00DD090B" w:rsidRDefault="00777B0E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DB3FF" w14:textId="4ABB2345" w:rsidR="00EB4AF1" w:rsidRPr="00DD090B" w:rsidRDefault="00777B0E" w:rsidP="00777B0E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1E5F" w14:textId="0844F76B" w:rsidR="00EB4AF1" w:rsidRPr="00DD090B" w:rsidRDefault="00777B0E" w:rsidP="00777B0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CE918" w14:textId="58D4862E" w:rsidR="00EB4AF1" w:rsidRPr="00DD090B" w:rsidRDefault="00777B0E" w:rsidP="00777B0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71B9B" w14:textId="6C2C8965" w:rsidR="00EB4AF1" w:rsidRPr="00DD090B" w:rsidRDefault="00777B0E" w:rsidP="00777B0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EB4AF1" w:rsidRPr="00B12AAF" w14:paraId="7A295BF8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F53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E545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6815F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E55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40D8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B6F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67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DF2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77D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28F3B" w14:textId="77777777"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D790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4DB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78AEC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C539066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A29F0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A4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F99B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8544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D38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CEB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B06D0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5BB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A8428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7CED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141B3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534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2CB0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22FAB2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67C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F9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0D7B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A062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7B5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524F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D5FC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9FF9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5FA4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E97E8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88A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712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628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3E94EEF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4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F457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06C3E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81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E92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171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6C7B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2B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B41A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87A6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EA8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64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887A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9FCF741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204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54DB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2237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A447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2453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5B4E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9FA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BEE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D6E0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A84E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A72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75D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05C9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FF047B2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64FC1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827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09E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8309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021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A11C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8502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82B6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0296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165A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4DB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493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C6D7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E775550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4CDB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05B8E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22F0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A2E8B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97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AF14E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9824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34A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3874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A0AB4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A004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8069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7168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7037AAE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0C0F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BA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890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44AA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A73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760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98E9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F83A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F7EB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4C7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EB1A1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205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3767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CA2504A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56CE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CDE66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CC66C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EF2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B3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8B96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CB17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7D3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EB14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DC83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25585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7B78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91C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14:paraId="7E860733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51" w14:textId="77777777" w:rsidR="000103FE" w:rsidRPr="00B12AAF" w:rsidRDefault="00467ECA" w:rsidP="00A66598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6CF1D12" w14:textId="552DBE05" w:rsidR="00AC227B" w:rsidRDefault="00777B0E" w:rsidP="00777B0E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04.04.2022</w:t>
      </w: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6DBDCAA" w14:textId="77777777" w:rsidTr="00AF005C">
        <w:trPr>
          <w:trHeight w:val="450"/>
        </w:trPr>
        <w:tc>
          <w:tcPr>
            <w:tcW w:w="7623" w:type="dxa"/>
          </w:tcPr>
          <w:p w14:paraId="029B2AF6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5CBD6BE" w14:textId="7CA36541" w:rsidR="00DC280D" w:rsidRDefault="00645BD9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GÜNGÖRMEZ AKOSMAN</w:t>
            </w:r>
          </w:p>
        </w:tc>
        <w:tc>
          <w:tcPr>
            <w:tcW w:w="7455" w:type="dxa"/>
          </w:tcPr>
          <w:p w14:paraId="47F9F36B" w14:textId="77777777" w:rsidR="00DC280D" w:rsidRDefault="00DC280D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5AFC29C9" w14:textId="28B8B1AE" w:rsidR="00DC280D" w:rsidRDefault="00BA6824" w:rsidP="00AF005C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Prof.Dr</w:t>
              </w:r>
              <w:proofErr w:type="spellEnd"/>
              <w:r w:rsidR="003E0973" w:rsidRPr="003E0973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 Kadir Yasin ERYİĞİT </w:t>
              </w:r>
            </w:hyperlink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3A19" w14:textId="77777777" w:rsidR="00BA6824" w:rsidRDefault="00BA6824" w:rsidP="00B17988">
      <w:pPr>
        <w:spacing w:after="0" w:line="240" w:lineRule="auto"/>
      </w:pPr>
      <w:r>
        <w:separator/>
      </w:r>
    </w:p>
  </w:endnote>
  <w:endnote w:type="continuationSeparator" w:id="0">
    <w:p w14:paraId="0496B683" w14:textId="77777777" w:rsidR="00BA6824" w:rsidRDefault="00BA6824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AF005C" w:rsidRPr="00BE1EB2" w14:paraId="40D61C90" w14:textId="77777777" w:rsidTr="00AF005C">
      <w:tc>
        <w:tcPr>
          <w:tcW w:w="3587" w:type="dxa"/>
          <w:shd w:val="clear" w:color="auto" w:fill="auto"/>
        </w:tcPr>
        <w:p w14:paraId="2C7547AD" w14:textId="7EF70D69" w:rsidR="00AF005C" w:rsidRPr="00BE1EB2" w:rsidRDefault="00AF005C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AF005C" w:rsidRPr="00BE1EB2" w:rsidRDefault="00AF005C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7E679483" w:rsidR="00AF005C" w:rsidRPr="00BE1EB2" w:rsidRDefault="00AF005C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14CF9">
            <w:rPr>
              <w:bCs/>
              <w:noProof/>
              <w:sz w:val="16"/>
              <w:szCs w:val="16"/>
            </w:rPr>
            <w:t>9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F14CF9">
            <w:rPr>
              <w:bCs/>
              <w:noProof/>
              <w:sz w:val="16"/>
              <w:szCs w:val="16"/>
            </w:rPr>
            <w:t>9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AF005C" w:rsidRPr="00BE1EB2" w14:paraId="71BEFB31" w14:textId="77777777" w:rsidTr="00AF005C">
      <w:tc>
        <w:tcPr>
          <w:tcW w:w="15843" w:type="dxa"/>
          <w:gridSpan w:val="3"/>
          <w:shd w:val="clear" w:color="auto" w:fill="auto"/>
        </w:tcPr>
        <w:p w14:paraId="71129A86" w14:textId="77777777" w:rsidR="00AF005C" w:rsidRPr="00BE1EB2" w:rsidRDefault="00AF005C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AF005C" w:rsidRPr="008141B9" w:rsidRDefault="00AF005C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7D46" w14:textId="77777777" w:rsidR="00BA6824" w:rsidRDefault="00BA6824" w:rsidP="00B17988">
      <w:pPr>
        <w:spacing w:after="0" w:line="240" w:lineRule="auto"/>
      </w:pPr>
      <w:r>
        <w:separator/>
      </w:r>
    </w:p>
  </w:footnote>
  <w:footnote w:type="continuationSeparator" w:id="0">
    <w:p w14:paraId="689B0D23" w14:textId="77777777" w:rsidR="00BA6824" w:rsidRDefault="00BA6824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34377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3884"/>
    <w:rsid w:val="000843E6"/>
    <w:rsid w:val="00085873"/>
    <w:rsid w:val="00090B20"/>
    <w:rsid w:val="00092995"/>
    <w:rsid w:val="00094A0D"/>
    <w:rsid w:val="00095B2C"/>
    <w:rsid w:val="00096A07"/>
    <w:rsid w:val="0009711F"/>
    <w:rsid w:val="000A0B04"/>
    <w:rsid w:val="000A2D77"/>
    <w:rsid w:val="000B520F"/>
    <w:rsid w:val="000B5A71"/>
    <w:rsid w:val="000B6350"/>
    <w:rsid w:val="000D12AB"/>
    <w:rsid w:val="000D222D"/>
    <w:rsid w:val="000D38A0"/>
    <w:rsid w:val="000E342C"/>
    <w:rsid w:val="000E3E44"/>
    <w:rsid w:val="000E71D9"/>
    <w:rsid w:val="000E7917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C7FFD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7A16"/>
    <w:rsid w:val="0028117B"/>
    <w:rsid w:val="00281C72"/>
    <w:rsid w:val="002827FE"/>
    <w:rsid w:val="00282877"/>
    <w:rsid w:val="002838C8"/>
    <w:rsid w:val="00285EBA"/>
    <w:rsid w:val="0029088F"/>
    <w:rsid w:val="00293CAD"/>
    <w:rsid w:val="0029535E"/>
    <w:rsid w:val="002963AD"/>
    <w:rsid w:val="002A1DD3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2847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26D45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94D7F"/>
    <w:rsid w:val="003A3426"/>
    <w:rsid w:val="003A58E2"/>
    <w:rsid w:val="003A6390"/>
    <w:rsid w:val="003A6A58"/>
    <w:rsid w:val="003C2BDA"/>
    <w:rsid w:val="003C3E63"/>
    <w:rsid w:val="003C66BA"/>
    <w:rsid w:val="003D1720"/>
    <w:rsid w:val="003D284A"/>
    <w:rsid w:val="003D5CA6"/>
    <w:rsid w:val="003E0768"/>
    <w:rsid w:val="003E0973"/>
    <w:rsid w:val="003E1832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1306"/>
    <w:rsid w:val="004838CD"/>
    <w:rsid w:val="00486E92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E743F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175FA"/>
    <w:rsid w:val="00520676"/>
    <w:rsid w:val="0052228F"/>
    <w:rsid w:val="0052466B"/>
    <w:rsid w:val="0052501C"/>
    <w:rsid w:val="00525FB3"/>
    <w:rsid w:val="00527D9F"/>
    <w:rsid w:val="005315B0"/>
    <w:rsid w:val="005328CB"/>
    <w:rsid w:val="0053290E"/>
    <w:rsid w:val="00535F2C"/>
    <w:rsid w:val="005364DF"/>
    <w:rsid w:val="0054063F"/>
    <w:rsid w:val="005436A8"/>
    <w:rsid w:val="0054794C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13AE"/>
    <w:rsid w:val="005B3639"/>
    <w:rsid w:val="005B4D29"/>
    <w:rsid w:val="005B66A1"/>
    <w:rsid w:val="005B7B35"/>
    <w:rsid w:val="005C3610"/>
    <w:rsid w:val="005C62BC"/>
    <w:rsid w:val="005C641B"/>
    <w:rsid w:val="005C71C1"/>
    <w:rsid w:val="005D3238"/>
    <w:rsid w:val="005D38CC"/>
    <w:rsid w:val="005D38DA"/>
    <w:rsid w:val="005E1048"/>
    <w:rsid w:val="005E7326"/>
    <w:rsid w:val="005F5E46"/>
    <w:rsid w:val="005F730A"/>
    <w:rsid w:val="0060052B"/>
    <w:rsid w:val="00604286"/>
    <w:rsid w:val="006101F5"/>
    <w:rsid w:val="0061067B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45BD9"/>
    <w:rsid w:val="00647DA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783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41583"/>
    <w:rsid w:val="00746488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2F1"/>
    <w:rsid w:val="007744FD"/>
    <w:rsid w:val="00774E7D"/>
    <w:rsid w:val="00777B0E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E6F7A"/>
    <w:rsid w:val="007F7AB8"/>
    <w:rsid w:val="00801292"/>
    <w:rsid w:val="0080351B"/>
    <w:rsid w:val="00811F8C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C57D7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160B8"/>
    <w:rsid w:val="009215AC"/>
    <w:rsid w:val="00922D1E"/>
    <w:rsid w:val="00923972"/>
    <w:rsid w:val="00934B8F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21FF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005C"/>
    <w:rsid w:val="00AF28F3"/>
    <w:rsid w:val="00AF75CC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223D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0532"/>
    <w:rsid w:val="00B8151E"/>
    <w:rsid w:val="00B864CE"/>
    <w:rsid w:val="00B9635F"/>
    <w:rsid w:val="00B97A5B"/>
    <w:rsid w:val="00BA1067"/>
    <w:rsid w:val="00BA2A95"/>
    <w:rsid w:val="00BA6824"/>
    <w:rsid w:val="00BB012C"/>
    <w:rsid w:val="00BB074C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D758B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4A83"/>
    <w:rsid w:val="00D0709B"/>
    <w:rsid w:val="00D1129E"/>
    <w:rsid w:val="00D12678"/>
    <w:rsid w:val="00D20708"/>
    <w:rsid w:val="00D21E51"/>
    <w:rsid w:val="00D22067"/>
    <w:rsid w:val="00D24148"/>
    <w:rsid w:val="00D26BDC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37AB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6B73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6BBC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4CF9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1A3B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179B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36B259"/>
  <w15:docId w15:val="{F2B288F5-51CE-4967-BD99-CEBFB05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1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E097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uludag.edu.tr/kyeryigit" TargetMode="External"/><Relationship Id="rId13" Type="http://schemas.openxmlformats.org/officeDocument/2006/relationships/hyperlink" Target="https://avesis.uludag.edu.tr/kyeryigit" TargetMode="External"/><Relationship Id="rId18" Type="http://schemas.openxmlformats.org/officeDocument/2006/relationships/hyperlink" Target="https://avesis.uludag.edu.tr/kyeryig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vesis.uludag.edu.tr/kyeryigit" TargetMode="External"/><Relationship Id="rId17" Type="http://schemas.openxmlformats.org/officeDocument/2006/relationships/hyperlink" Target="https://avesis.uludag.edu.tr/kyeryig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esis.uludag.edu.tr/kyeryig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vesis.uludag.edu.tr/kyeryig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vesis.uludag.edu.tr/kyeryigi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esis.uludag.edu.tr/kyeryigit" TargetMode="External"/><Relationship Id="rId14" Type="http://schemas.openxmlformats.org/officeDocument/2006/relationships/hyperlink" Target="https://avesis.uludag.edu.tr/kyeryigi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7D52-DDAB-435D-B1BD-D99ACF6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Merve  Burcu</cp:lastModifiedBy>
  <cp:revision>29</cp:revision>
  <cp:lastPrinted>2022-04-04T13:37:00Z</cp:lastPrinted>
  <dcterms:created xsi:type="dcterms:W3CDTF">2021-03-06T13:24:00Z</dcterms:created>
  <dcterms:modified xsi:type="dcterms:W3CDTF">2022-04-04T13:45:00Z</dcterms:modified>
</cp:coreProperties>
</file>