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51" w:rsidRDefault="00D4121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I - ÖĞRENCİ BİLGİLERİ</w:t>
      </w:r>
    </w:p>
    <w:p w:rsidR="008159B8" w:rsidRDefault="008159B8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1840"/>
        <w:gridCol w:w="1418"/>
        <w:gridCol w:w="1559"/>
        <w:gridCol w:w="1814"/>
        <w:gridCol w:w="1418"/>
      </w:tblGrid>
      <w:tr w:rsidR="008F4F51">
        <w:trPr>
          <w:trHeight w:val="340"/>
        </w:trPr>
        <w:tc>
          <w:tcPr>
            <w:tcW w:w="2583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50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6631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1" w:name="bookmark=id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2A08DE" w:rsidRDefault="002A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63500</wp:posOffset>
                      </wp:positionV>
                      <wp:extent cx="790575" cy="1152525"/>
                      <wp:effectExtent l="0" t="0" r="0" b="0"/>
                      <wp:wrapNone/>
                      <wp:docPr id="1045" name="Dikdörtgen 10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55475" y="3208500"/>
                                <a:ext cx="78105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F4F51" w:rsidRDefault="008F4F51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  <w:p w:rsidR="008F4F51" w:rsidRDefault="008F4F51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  <w:p w:rsidR="008F4F51" w:rsidRDefault="008F4F51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  <w:p w:rsidR="008F4F51" w:rsidRDefault="00D41213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Fotoğraf</w:t>
                                  </w:r>
                                </w:p>
                                <w:p w:rsidR="008F4F51" w:rsidRDefault="008F4F51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045" o:spid="_x0000_s1026" style="position:absolute;margin-left:-1pt;margin-top:5pt;width:62.25pt;height:9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8F4F51" w:rsidRDefault="008F4F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8F4F51" w:rsidRDefault="008F4F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8F4F51" w:rsidRDefault="008F4F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8F4F51" w:rsidRDefault="00D4121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Fotoğraf</w:t>
                            </w:r>
                          </w:p>
                          <w:p w:rsidR="008F4F51" w:rsidRDefault="008F4F5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F4F51" w:rsidTr="00C138BD">
        <w:trPr>
          <w:trHeight w:val="340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Enstitüsü</w:t>
            </w:r>
          </w:p>
        </w:tc>
        <w:tc>
          <w:tcPr>
            <w:tcW w:w="32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Pr="00C138BD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3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38BD" w:rsidRPr="00C13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Sosyal Bilimler Enstitüsü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Kayıt Tarihi</w:t>
            </w:r>
          </w:p>
        </w:tc>
        <w:tc>
          <w:tcPr>
            <w:tcW w:w="18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662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Anabilim/ Bilim Dalı</w:t>
            </w:r>
          </w:p>
          <w:p w:rsidR="008F4F51" w:rsidRDefault="00D41213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Anasanat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/Sanat Dalı </w:t>
            </w:r>
          </w:p>
        </w:tc>
        <w:tc>
          <w:tcPr>
            <w:tcW w:w="663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984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Programı</w:t>
            </w:r>
          </w:p>
        </w:tc>
        <w:tc>
          <w:tcPr>
            <w:tcW w:w="663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 Yüksek Lisans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☐ Doktora </w:t>
            </w:r>
            <w:r w:rsidR="001B3018">
              <w:rPr>
                <w:rFonts w:ascii="Times New Roman" w:eastAsia="Times New Roman" w:hAnsi="Times New Roman" w:cs="Times New Roman"/>
                <w:sz w:val="20"/>
                <w:szCs w:val="20"/>
              </w:rPr>
              <w:t>(Lisans Derecesi İle)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☐ Tezsiz Yüksek Lisans (İÖ)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☐ Doktora</w:t>
            </w:r>
            <w:r w:rsidR="005047FE">
              <w:rPr>
                <w:rFonts w:ascii="Times New Roman" w:eastAsia="Times New Roman" w:hAnsi="Times New Roman" w:cs="Times New Roman"/>
                <w:sz w:val="20"/>
                <w:szCs w:val="20"/>
              </w:rPr>
              <w:t>/Sanatta Yeterlik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8F4F51" w:rsidRDefault="00D412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☐ </w:t>
            </w:r>
            <w:r w:rsidR="00C138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YÖK 100/2000</w:t>
            </w:r>
            <w:r w:rsidR="0070042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70042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70042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 35.madde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700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 ÖYP</w:t>
            </w:r>
          </w:p>
          <w:p w:rsidR="00700427" w:rsidRDefault="007004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 22/44                                            ☐ Öncelikli Alan</w:t>
            </w: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 w:rsidTr="00C138BD">
        <w:trPr>
          <w:trHeight w:val="340"/>
        </w:trPr>
        <w:tc>
          <w:tcPr>
            <w:tcW w:w="2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Uyruğu</w:t>
            </w:r>
          </w:p>
        </w:tc>
        <w:tc>
          <w:tcPr>
            <w:tcW w:w="1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A08DE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T.C. </w:t>
            </w:r>
            <w:r w:rsidR="00C13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☐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Diğer</w:t>
            </w:r>
          </w:p>
        </w:tc>
        <w:tc>
          <w:tcPr>
            <w:tcW w:w="479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2A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Uyruk </w:t>
            </w:r>
            <w:r w:rsidR="00C138BD">
              <w:rPr>
                <w:rFonts w:ascii="Times New Roman" w:eastAsia="Times New Roman" w:hAnsi="Times New Roman" w:cs="Times New Roman"/>
                <w:sz w:val="20"/>
                <w:szCs w:val="20"/>
              </w:rPr>
              <w:t>Yazınız:</w:t>
            </w: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 w:rsidTr="00C138BD">
        <w:trPr>
          <w:trHeight w:val="340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T.C. Kimlik No</w:t>
            </w:r>
            <w:r w:rsidR="00C138BD">
              <w:rPr>
                <w:rFonts w:ascii="Times New Roman" w:eastAsia="Times New Roman" w:hAnsi="Times New Roman" w:cs="Times New Roman"/>
                <w:sz w:val="20"/>
                <w:szCs w:val="20"/>
              </w:rPr>
              <w:t>/YU Kimlik No</w:t>
            </w:r>
          </w:p>
        </w:tc>
        <w:tc>
          <w:tcPr>
            <w:tcW w:w="481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Cinsiyeti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☐ </w:t>
            </w:r>
            <w:r w:rsidR="00C13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 </w:t>
            </w:r>
            <w:r w:rsidR="00C13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13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D95A24" w:rsidTr="00C138BD">
        <w:trPr>
          <w:trHeight w:val="340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95A24" w:rsidRDefault="00D9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Doğum Tarihi </w:t>
            </w:r>
          </w:p>
          <w:p w:rsidR="00D95A24" w:rsidRDefault="00D9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(gün, ay ve yıl)</w:t>
            </w:r>
          </w:p>
        </w:tc>
        <w:tc>
          <w:tcPr>
            <w:tcW w:w="481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95A24" w:rsidRPr="00D95A24" w:rsidRDefault="00D95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5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2A0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D95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       </w:t>
            </w:r>
            <w:r w:rsidR="002A0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D95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     </w:t>
            </w:r>
          </w:p>
        </w:tc>
        <w:tc>
          <w:tcPr>
            <w:tcW w:w="18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95A24" w:rsidRDefault="00D9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D95A24" w:rsidRDefault="00D9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4F51" w:rsidTr="00C138BD">
        <w:trPr>
          <w:trHeight w:val="340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32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2" w:name="bookmark=id.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 Terhis Tarihi:            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☐ Muaf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323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2A08DE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☐ Tecilli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="00C13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   tarihine kadar* </w:t>
            </w:r>
          </w:p>
          <w:p w:rsidR="008F4F51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</w:t>
            </w: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Askerlik Şubesi (İl / İlçe)</w:t>
            </w:r>
          </w:p>
        </w:tc>
        <w:tc>
          <w:tcPr>
            <w:tcW w:w="8049" w:type="dxa"/>
            <w:gridSpan w:val="5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:rsidR="008F4F51" w:rsidRPr="00D95A24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5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/                       </w:t>
            </w:r>
          </w:p>
        </w:tc>
      </w:tr>
    </w:tbl>
    <w:p w:rsidR="008F4F51" w:rsidRDefault="008F4F51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F4F51" w:rsidRDefault="00D4121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II </w:t>
      </w:r>
      <w:r w:rsidR="00D3696B">
        <w:rPr>
          <w:rFonts w:ascii="Times New Roman" w:eastAsia="Times New Roman" w:hAnsi="Times New Roman" w:cs="Times New Roman"/>
          <w:b/>
        </w:rPr>
        <w:t>-ADRES BİLGİLERİ**</w:t>
      </w:r>
    </w:p>
    <w:p w:rsidR="008F4F51" w:rsidRDefault="008F4F51">
      <w:pPr>
        <w:spacing w:after="0" w:line="240" w:lineRule="auto"/>
        <w:rPr>
          <w:sz w:val="12"/>
          <w:szCs w:val="12"/>
        </w:rPr>
      </w:pPr>
    </w:p>
    <w:tbl>
      <w:tblPr>
        <w:tblStyle w:val="a1"/>
        <w:tblW w:w="10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856"/>
        <w:gridCol w:w="2268"/>
        <w:gridCol w:w="2976"/>
      </w:tblGrid>
      <w:tr w:rsidR="008F4F51">
        <w:trPr>
          <w:trHeight w:val="567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İletişim Adresi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İlçe / İl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856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Ev:</w:t>
            </w:r>
            <w:bookmarkStart w:id="3" w:name="bookmark=id.3znysh7" w:colFirst="0" w:colLast="0"/>
            <w:bookmarkEnd w:id="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     </w:t>
            </w:r>
          </w:p>
        </w:tc>
        <w:tc>
          <w:tcPr>
            <w:tcW w:w="5244" w:type="dxa"/>
            <w:gridSpan w:val="2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Cep:      </w:t>
            </w:r>
          </w:p>
          <w:p w:rsidR="002A08DE" w:rsidRDefault="002A08DE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-posta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8F4F51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567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İş Adresi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İlçe / İl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856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İş:      </w:t>
            </w:r>
          </w:p>
        </w:tc>
        <w:tc>
          <w:tcPr>
            <w:tcW w:w="2268" w:type="dxa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Cep:      </w:t>
            </w:r>
          </w:p>
        </w:tc>
        <w:tc>
          <w:tcPr>
            <w:tcW w:w="2976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E-posta:                         </w:t>
            </w:r>
          </w:p>
        </w:tc>
      </w:tr>
    </w:tbl>
    <w:p w:rsidR="008F4F51" w:rsidRDefault="008F4F51">
      <w:pPr>
        <w:rPr>
          <w:sz w:val="2"/>
          <w:szCs w:val="2"/>
        </w:rPr>
      </w:pPr>
    </w:p>
    <w:tbl>
      <w:tblPr>
        <w:tblStyle w:val="a2"/>
        <w:tblW w:w="106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60"/>
      </w:tblGrid>
      <w:tr w:rsidR="008F4F51">
        <w:trPr>
          <w:trHeight w:val="689"/>
        </w:trPr>
        <w:tc>
          <w:tcPr>
            <w:tcW w:w="10660" w:type="dxa"/>
          </w:tcPr>
          <w:p w:rsidR="008F4F51" w:rsidRDefault="008F4F51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8F4F51" w:rsidRDefault="00D41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Verdiğim bilgilerin doğruluğunu beyan ederim.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Tarih:      </w:t>
            </w:r>
          </w:p>
          <w:p w:rsidR="008F4F51" w:rsidRDefault="00D4121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8F4F51" w:rsidRPr="00C138BD" w:rsidRDefault="00D412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C13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İmza:</w:t>
            </w:r>
          </w:p>
          <w:p w:rsidR="008F4F51" w:rsidRDefault="008F4F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4F51" w:rsidRDefault="008F4F51"/>
    <w:sectPr w:rsidR="008F4F51">
      <w:headerReference w:type="default" r:id="rId7"/>
      <w:footerReference w:type="default" r:id="rId8"/>
      <w:pgSz w:w="11906" w:h="16838"/>
      <w:pgMar w:top="709" w:right="566" w:bottom="851" w:left="709" w:header="708" w:footer="2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39D" w:rsidRDefault="0056639D">
      <w:pPr>
        <w:spacing w:after="0" w:line="240" w:lineRule="auto"/>
      </w:pPr>
      <w:r>
        <w:separator/>
      </w:r>
    </w:p>
  </w:endnote>
  <w:endnote w:type="continuationSeparator" w:id="0">
    <w:p w:rsidR="0056639D" w:rsidRDefault="0056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F51" w:rsidRDefault="00D41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Not: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* Askerlik tecilinin yapılabilmesi için kişinin ilgili enstitüye dilekçe vermesi gerekmektedir. </w:t>
    </w:r>
  </w:p>
  <w:p w:rsidR="008F4F51" w:rsidRDefault="00D41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** Adreslerde değişiklik olduğu takdirde 15 gün içerisinde ilgili Enstitü Müdürlüğüne bildirilecektir.</w:t>
    </w:r>
    <w:r>
      <w:rPr>
        <w:color w:val="00000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Yanlış beyan durumunda her türlü sorumluluk öğrenciye aittir.</w:t>
    </w:r>
  </w:p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tbl>
    <w:tblPr>
      <w:tblStyle w:val="a4"/>
      <w:tblW w:w="107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587"/>
      <w:gridCol w:w="3587"/>
      <w:gridCol w:w="3588"/>
    </w:tblGrid>
    <w:tr w:rsidR="008F4F51">
      <w:tc>
        <w:tcPr>
          <w:tcW w:w="3587" w:type="dxa"/>
        </w:tcPr>
        <w:p w:rsidR="008F4F51" w:rsidRDefault="007004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</w:t>
          </w:r>
          <w:r w:rsidR="00D41213">
            <w:rPr>
              <w:color w:val="000000"/>
              <w:sz w:val="16"/>
              <w:szCs w:val="16"/>
            </w:rPr>
            <w:t>.0</w:t>
          </w:r>
          <w:r>
            <w:rPr>
              <w:color w:val="000000"/>
              <w:sz w:val="16"/>
              <w:szCs w:val="16"/>
            </w:rPr>
            <w:t>6</w:t>
          </w:r>
          <w:r w:rsidR="00D41213">
            <w:rPr>
              <w:color w:val="000000"/>
              <w:sz w:val="16"/>
              <w:szCs w:val="16"/>
            </w:rPr>
            <w:t>.2020</w:t>
          </w:r>
        </w:p>
      </w:tc>
      <w:tc>
        <w:tcPr>
          <w:tcW w:w="3587" w:type="dxa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No/Tarih:0</w:t>
          </w:r>
        </w:p>
      </w:tc>
      <w:tc>
        <w:tcPr>
          <w:tcW w:w="3588" w:type="dxa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5D1F17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5D1F17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8F4F51">
      <w:tc>
        <w:tcPr>
          <w:tcW w:w="10762" w:type="dxa"/>
          <w:gridSpan w:val="3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39D" w:rsidRDefault="0056639D">
      <w:pPr>
        <w:spacing w:after="0" w:line="240" w:lineRule="auto"/>
      </w:pPr>
      <w:r>
        <w:separator/>
      </w:r>
    </w:p>
  </w:footnote>
  <w:footnote w:type="continuationSeparator" w:id="0">
    <w:p w:rsidR="0056639D" w:rsidRDefault="0056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3"/>
      <w:tblW w:w="5000" w:type="pct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00" w:firstRow="0" w:lastRow="0" w:firstColumn="0" w:lastColumn="0" w:noHBand="0" w:noVBand="1"/>
    </w:tblPr>
    <w:tblGrid>
      <w:gridCol w:w="1379"/>
      <w:gridCol w:w="7409"/>
      <w:gridCol w:w="1833"/>
    </w:tblGrid>
    <w:tr w:rsidR="008F4F51" w:rsidTr="00217974">
      <w:trPr>
        <w:trHeight w:val="835"/>
        <w:jc w:val="center"/>
      </w:trPr>
      <w:tc>
        <w:tcPr>
          <w:tcW w:w="649" w:type="pct"/>
          <w:tcBorders>
            <w:right w:val="nil"/>
          </w:tcBorders>
          <w:vAlign w:val="center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095BA2C3" wp14:editId="1B7FD5E7">
                <wp:extent cx="447675" cy="447675"/>
                <wp:effectExtent l="0" t="0" r="0" b="0"/>
                <wp:docPr id="104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8" w:type="pct"/>
          <w:tcBorders>
            <w:left w:val="nil"/>
            <w:right w:val="nil"/>
          </w:tcBorders>
          <w:vAlign w:val="center"/>
        </w:tcPr>
        <w:p w:rsidR="005047FE" w:rsidRDefault="005047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BURSA ULUDAĞ ÜNİVERSİTESİ</w:t>
          </w:r>
        </w:p>
        <w:p w:rsidR="008F4F51" w:rsidRDefault="00D412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LİSANSÜSTÜ EĞİTİM ÖĞRENCİ SİCİL FORMU VE DURUM BİLDİRİMİ</w:t>
          </w:r>
        </w:p>
      </w:tc>
      <w:tc>
        <w:tcPr>
          <w:tcW w:w="863" w:type="pct"/>
          <w:tcBorders>
            <w:left w:val="nil"/>
          </w:tcBorders>
          <w:vAlign w:val="center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t xml:space="preserve">FR </w:t>
          </w:r>
          <w:r>
            <w:rPr>
              <w:b/>
            </w:rPr>
            <w:t>3</w:t>
          </w:r>
          <w:r>
            <w:rPr>
              <w:b/>
              <w:color w:val="000000"/>
            </w:rPr>
            <w:t>.</w:t>
          </w:r>
          <w:r>
            <w:rPr>
              <w:b/>
            </w:rPr>
            <w:t>4</w:t>
          </w:r>
          <w:r>
            <w:rPr>
              <w:b/>
              <w:color w:val="000000"/>
            </w:rPr>
            <w:t>.</w:t>
          </w:r>
          <w:r>
            <w:rPr>
              <w:b/>
            </w:rPr>
            <w:t>1</w:t>
          </w:r>
          <w:r>
            <w:rPr>
              <w:b/>
              <w:color w:val="000000"/>
            </w:rPr>
            <w:t>_05</w:t>
          </w:r>
        </w:p>
      </w:tc>
    </w:tr>
  </w:tbl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51"/>
    <w:rsid w:val="000672DB"/>
    <w:rsid w:val="00087085"/>
    <w:rsid w:val="001B3018"/>
    <w:rsid w:val="00216EC7"/>
    <w:rsid w:val="00217974"/>
    <w:rsid w:val="00257843"/>
    <w:rsid w:val="002A08DE"/>
    <w:rsid w:val="003D6735"/>
    <w:rsid w:val="00411330"/>
    <w:rsid w:val="005047FE"/>
    <w:rsid w:val="00534612"/>
    <w:rsid w:val="0056639D"/>
    <w:rsid w:val="005D1F17"/>
    <w:rsid w:val="00700427"/>
    <w:rsid w:val="00731067"/>
    <w:rsid w:val="00751A2E"/>
    <w:rsid w:val="00752E8A"/>
    <w:rsid w:val="008159B8"/>
    <w:rsid w:val="008B3460"/>
    <w:rsid w:val="008F4F51"/>
    <w:rsid w:val="00C138BD"/>
    <w:rsid w:val="00D3696B"/>
    <w:rsid w:val="00D41213"/>
    <w:rsid w:val="00D95A24"/>
    <w:rsid w:val="00DA5997"/>
    <w:rsid w:val="00E7339F"/>
    <w:rsid w:val="00EE4297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483E4-A105-47CA-B459-3870E42A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49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3D75"/>
  </w:style>
  <w:style w:type="paragraph" w:styleId="AltBilgi">
    <w:name w:val="footer"/>
    <w:basedOn w:val="Normal"/>
    <w:link w:val="Al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3D75"/>
  </w:style>
  <w:style w:type="paragraph" w:styleId="BalonMetni">
    <w:name w:val="Balloon Text"/>
    <w:basedOn w:val="Normal"/>
    <w:link w:val="BalonMetniChar"/>
    <w:uiPriority w:val="99"/>
    <w:semiHidden/>
    <w:unhideWhenUsed/>
    <w:rsid w:val="0058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83B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HHkf6VJUjpZis8RmBCl/RXA4oA==">AMUW2mUpswbocq5R4K3NLrA9t+HiXCm3HlK2FFoNyTiPMEAIVLyXY4j9w03+AnhTpdOhcS5F96xjqzgFw3V+GIkD2ccn4G7xOWSUmaIf+zCZG9OR4uE9QQuZXy9zUzc0UimQP1oF1OzzR1FWAs9ZJuKorVY7tyd3iNfA4megihqVJwxiZv9XAa4=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DELL</cp:lastModifiedBy>
  <cp:revision>2</cp:revision>
  <dcterms:created xsi:type="dcterms:W3CDTF">2024-01-29T08:21:00Z</dcterms:created>
  <dcterms:modified xsi:type="dcterms:W3CDTF">2024-01-29T08:21:00Z</dcterms:modified>
</cp:coreProperties>
</file>