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- ÖĞRENCİ BİLGİLERİ</w:t>
      </w:r>
    </w:p>
    <w:tbl>
      <w:tblPr>
        <w:tblStyle w:val="a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8F4F51">
        <w:trPr>
          <w:trHeight w:val="340"/>
        </w:trPr>
        <w:tc>
          <w:tcPr>
            <w:tcW w:w="258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5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63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</w:t>
            </w: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vMerge w:val="restar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790575" cy="1152525"/>
                      <wp:effectExtent l="0" t="0" r="0" b="0"/>
                      <wp:wrapNone/>
                      <wp:docPr id="1045" name="Dikdörtgen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5475" y="320850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D4121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:rsidR="008F4F51" w:rsidRDefault="008F4F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45" o:spid="_x0000_s1026" style="position:absolute;margin-left:-1pt;margin-top:5pt;width:62.2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D4121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Fotoğraf</w:t>
                            </w:r>
                          </w:p>
                          <w:p w:rsidR="008F4F51" w:rsidRDefault="008F4F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662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Anabilim/ Bilim Dalı</w:t>
            </w:r>
          </w:p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/Sanat Dalı 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984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☐ Doktora </w:t>
            </w:r>
            <w:r w:rsidR="001B3018">
              <w:rPr>
                <w:rFonts w:ascii="Times New Roman" w:eastAsia="Times New Roman" w:hAnsi="Times New Roman" w:cs="Times New Roman"/>
                <w:sz w:val="20"/>
                <w:szCs w:val="20"/>
              </w:rPr>
              <w:t>(Lisans Derecesi İle)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☐ Tezsiz Yüksek Lisans (İÖ)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☐ Doktora</w:t>
            </w:r>
            <w:r w:rsidR="005047FE">
              <w:rPr>
                <w:rFonts w:ascii="Times New Roman" w:eastAsia="Times New Roman" w:hAnsi="Times New Roman" w:cs="Times New Roman"/>
                <w:sz w:val="20"/>
                <w:szCs w:val="20"/>
              </w:rPr>
              <w:t>/Sanatta Yeterlik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☐ YÖK 100/2000</w:t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35.madde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ÖYP</w:t>
            </w:r>
          </w:p>
          <w:p w:rsidR="00700427" w:rsidRDefault="007004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22/44                                            ☐ Öncelikli Alan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☐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8F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D95A24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5A24" w:rsidRDefault="00D9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Doğum Tarihi </w:t>
            </w:r>
          </w:p>
          <w:p w:rsidR="00D95A24" w:rsidRDefault="00D9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(gün, ay ve yıl)</w:t>
            </w:r>
          </w:p>
        </w:tc>
        <w:tc>
          <w:tcPr>
            <w:tcW w:w="50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5A24" w:rsidRPr="00D95A24" w:rsidRDefault="00D9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/        /     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5A24" w:rsidRDefault="00D9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D95A24" w:rsidRDefault="00D9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Terhis Tarihi:            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Muaf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Tecilli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   tarihine kadar*    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8F4F51" w:rsidRPr="00D95A24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GoBack"/>
            <w:r w:rsidRPr="00D95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/                       </w:t>
            </w:r>
            <w:bookmarkEnd w:id="2"/>
          </w:p>
        </w:tc>
      </w:tr>
    </w:tbl>
    <w:p w:rsidR="008F4F51" w:rsidRDefault="008F4F51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 </w:t>
      </w:r>
      <w:r w:rsidR="00D3696B">
        <w:rPr>
          <w:rFonts w:ascii="Times New Roman" w:eastAsia="Times New Roman" w:hAnsi="Times New Roman" w:cs="Times New Roman"/>
          <w:b/>
        </w:rPr>
        <w:t>-ADRES BİLGİLERİ**</w:t>
      </w:r>
    </w:p>
    <w:p w:rsidR="008F4F51" w:rsidRDefault="008F4F51">
      <w:pPr>
        <w:spacing w:after="0" w:line="240" w:lineRule="auto"/>
        <w:rPr>
          <w:sz w:val="12"/>
          <w:szCs w:val="12"/>
        </w:rPr>
      </w:pPr>
    </w:p>
    <w:tbl>
      <w:tblPr>
        <w:tblStyle w:val="a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56"/>
        <w:gridCol w:w="2268"/>
        <w:gridCol w:w="2976"/>
      </w:tblGrid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Ev: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     </w:t>
            </w:r>
          </w:p>
        </w:tc>
        <w:tc>
          <w:tcPr>
            <w:tcW w:w="5244" w:type="dxa"/>
            <w:gridSpan w:val="2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8F4F51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İş:      </w:t>
            </w:r>
          </w:p>
        </w:tc>
        <w:tc>
          <w:tcPr>
            <w:tcW w:w="2268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  <w:tc>
          <w:tcPr>
            <w:tcW w:w="297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E-posta:                         </w:t>
            </w:r>
          </w:p>
        </w:tc>
      </w:tr>
    </w:tbl>
    <w:p w:rsidR="008F4F51" w:rsidRDefault="008F4F51">
      <w:pPr>
        <w:rPr>
          <w:sz w:val="2"/>
          <w:szCs w:val="2"/>
        </w:rPr>
      </w:pPr>
    </w:p>
    <w:tbl>
      <w:tblPr>
        <w:tblStyle w:val="a2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8F4F51">
        <w:trPr>
          <w:trHeight w:val="689"/>
        </w:trPr>
        <w:tc>
          <w:tcPr>
            <w:tcW w:w="10660" w:type="dxa"/>
          </w:tcPr>
          <w:p w:rsidR="008F4F51" w:rsidRDefault="008F4F51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Verdiğim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Tarih:      </w:t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İmza:</w:t>
            </w:r>
          </w:p>
          <w:p w:rsidR="008F4F51" w:rsidRDefault="008F4F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51" w:rsidRDefault="008F4F51"/>
    <w:sectPr w:rsidR="008F4F51">
      <w:headerReference w:type="default" r:id="rId7"/>
      <w:footerReference w:type="default" r:id="rId8"/>
      <w:pgSz w:w="11906" w:h="16838"/>
      <w:pgMar w:top="709" w:right="566" w:bottom="851" w:left="709" w:header="708" w:footer="2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30" w:rsidRDefault="00411330">
      <w:pPr>
        <w:spacing w:after="0" w:line="240" w:lineRule="auto"/>
      </w:pPr>
      <w:r>
        <w:separator/>
      </w:r>
    </w:p>
  </w:endnote>
  <w:endnote w:type="continuationSeparator" w:id="0">
    <w:p w:rsidR="00411330" w:rsidRDefault="004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Not: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Askerlik tecilinin yapılabilmesi için kişinin ilgili enstitüye dilekçe vermesi gerekmektedir. </w:t>
    </w:r>
  </w:p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** Adreslerde değişiklik olduğu takdirde 15 gün içerisinde ilgili Enstitü Müdürlüğüne bildirilecektir.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Yanlış beyan durumunda her türlü sorumluluk öğrenciye aittir.</w:t>
    </w:r>
  </w:p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4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8F4F51">
      <w:tc>
        <w:tcPr>
          <w:tcW w:w="3587" w:type="dxa"/>
        </w:tcPr>
        <w:p w:rsidR="008F4F51" w:rsidRDefault="00700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</w:t>
          </w:r>
          <w:r w:rsidR="00D41213">
            <w:rPr>
              <w:color w:val="000000"/>
              <w:sz w:val="16"/>
              <w:szCs w:val="16"/>
            </w:rPr>
            <w:t>.0</w:t>
          </w:r>
          <w:r>
            <w:rPr>
              <w:color w:val="000000"/>
              <w:sz w:val="16"/>
              <w:szCs w:val="16"/>
            </w:rPr>
            <w:t>6</w:t>
          </w:r>
          <w:r w:rsidR="00D41213">
            <w:rPr>
              <w:color w:val="000000"/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D95A2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D95A2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F4F51">
      <w:tc>
        <w:tcPr>
          <w:tcW w:w="10762" w:type="dxa"/>
          <w:gridSpan w:val="3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30" w:rsidRDefault="00411330">
      <w:pPr>
        <w:spacing w:after="0" w:line="240" w:lineRule="auto"/>
      </w:pPr>
      <w:r>
        <w:separator/>
      </w:r>
    </w:p>
  </w:footnote>
  <w:footnote w:type="continuationSeparator" w:id="0">
    <w:p w:rsidR="00411330" w:rsidRDefault="004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3"/>
      <w:tblW w:w="5000" w:type="pct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379"/>
      <w:gridCol w:w="7409"/>
      <w:gridCol w:w="1833"/>
    </w:tblGrid>
    <w:tr w:rsidR="008F4F51" w:rsidTr="00217974">
      <w:trPr>
        <w:trHeight w:val="835"/>
        <w:jc w:val="center"/>
      </w:trPr>
      <w:tc>
        <w:tcPr>
          <w:tcW w:w="649" w:type="pct"/>
          <w:tcBorders>
            <w:righ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95BA2C3" wp14:editId="1B7FD5E7">
                <wp:extent cx="447675" cy="447675"/>
                <wp:effectExtent l="0" t="0" r="0" b="0"/>
                <wp:docPr id="10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pct"/>
          <w:tcBorders>
            <w:left w:val="nil"/>
            <w:right w:val="nil"/>
          </w:tcBorders>
          <w:vAlign w:val="center"/>
        </w:tcPr>
        <w:p w:rsidR="005047FE" w:rsidRDefault="005047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BURSA ULUDAĞ ÜNİVERSİTESİ</w:t>
          </w:r>
        </w:p>
        <w:p w:rsidR="008F4F51" w:rsidRDefault="00D412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LİSANSÜSTÜ EĞİTİM ÖĞRENCİ SİCİL FORMU VE DURUM BİLDİRİMİ</w:t>
          </w:r>
        </w:p>
      </w:tc>
      <w:tc>
        <w:tcPr>
          <w:tcW w:w="863" w:type="pct"/>
          <w:tcBorders>
            <w:lef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FR </w:t>
          </w:r>
          <w:r>
            <w:rPr>
              <w:b/>
            </w:rPr>
            <w:t>3</w:t>
          </w:r>
          <w:r>
            <w:rPr>
              <w:b/>
              <w:color w:val="000000"/>
            </w:rPr>
            <w:t>.</w:t>
          </w:r>
          <w:r>
            <w:rPr>
              <w:b/>
            </w:rPr>
            <w:t>4</w:t>
          </w:r>
          <w:r>
            <w:rPr>
              <w:b/>
              <w:color w:val="000000"/>
            </w:rPr>
            <w:t>.</w:t>
          </w:r>
          <w:r>
            <w:rPr>
              <w:b/>
            </w:rPr>
            <w:t>1</w:t>
          </w:r>
          <w:r>
            <w:rPr>
              <w:b/>
              <w:color w:val="000000"/>
            </w:rPr>
            <w:t>_05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1"/>
    <w:rsid w:val="000672DB"/>
    <w:rsid w:val="001B3018"/>
    <w:rsid w:val="00216EC7"/>
    <w:rsid w:val="00217974"/>
    <w:rsid w:val="003D6735"/>
    <w:rsid w:val="00411330"/>
    <w:rsid w:val="005047FE"/>
    <w:rsid w:val="00534612"/>
    <w:rsid w:val="00700427"/>
    <w:rsid w:val="00731067"/>
    <w:rsid w:val="00751A2E"/>
    <w:rsid w:val="00752E8A"/>
    <w:rsid w:val="008B3460"/>
    <w:rsid w:val="008F4F51"/>
    <w:rsid w:val="00D3696B"/>
    <w:rsid w:val="00D41213"/>
    <w:rsid w:val="00D95A24"/>
    <w:rsid w:val="00E7339F"/>
    <w:rsid w:val="00EE4297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1783"/>
  <w15:docId w15:val="{243483E4-A105-47CA-B459-3870E42A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kf6VJUjpZis8RmBCl/RXA4oA==">AMUW2mUpswbocq5R4K3NLrA9t+HiXCm3HlK2FFoNyTiPMEAIVLyXY4j9w03+AnhTpdOhcS5F96xjqzgFw3V+GIkD2ccn4G7xOWSUmaIf+zCZG9OR4uE9QQuZXy9zUzc0UimQP1oF1OzzR1FWAs9ZJuKorVY7tyd3iNfA4megihqVJwxiZv9XAa4=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ASUS</cp:lastModifiedBy>
  <cp:revision>4</cp:revision>
  <dcterms:created xsi:type="dcterms:W3CDTF">2022-07-25T10:59:00Z</dcterms:created>
  <dcterms:modified xsi:type="dcterms:W3CDTF">2022-07-25T11:05:00Z</dcterms:modified>
</cp:coreProperties>
</file>