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19F495C2" w:rsidR="00ED7A81" w:rsidRPr="00B04144" w:rsidRDefault="0072062A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SOSYAL BİLİMLER ENS</w:t>
            </w:r>
            <w:r w:rsidR="00ED7A81" w:rsidRPr="00B04144">
              <w:rPr>
                <w:b/>
                <w:sz w:val="22"/>
                <w:szCs w:val="22"/>
              </w:rPr>
              <w:t>TİTÜSÜ</w:t>
            </w:r>
          </w:p>
          <w:p w14:paraId="75911784" w14:textId="581CD108" w:rsidR="00ED7A81" w:rsidRPr="00B04144" w:rsidRDefault="00ED7A81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proofErr w:type="gramStart"/>
            <w:r w:rsidRPr="00B04144">
              <w:rPr>
                <w:b/>
                <w:bCs/>
                <w:sz w:val="22"/>
                <w:szCs w:val="22"/>
              </w:rPr>
              <w:t>………..</w:t>
            </w:r>
            <w:proofErr w:type="gramEnd"/>
            <w:r w:rsidRPr="00B04144">
              <w:rPr>
                <w:b/>
                <w:bCs/>
                <w:sz w:val="22"/>
                <w:szCs w:val="22"/>
              </w:rPr>
              <w:t xml:space="preserve">-………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77777777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77777777" w:rsidR="00791051" w:rsidRPr="00B12AAF" w:rsidRDefault="00120E8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FF3508" w:rsidRPr="00B12AAF" w14:paraId="4ED168A5" w14:textId="77777777" w:rsidTr="0072062A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77777777" w:rsidR="00FF3508" w:rsidRPr="001763D1" w:rsidRDefault="00FF3508" w:rsidP="0072062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C149471" w14:textId="77777777" w:rsidTr="0072062A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405EBD6" w14:textId="77777777" w:rsidTr="0072062A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CB2F7BB" w14:textId="77777777" w:rsidTr="0072062A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DE4248D" w14:textId="77777777" w:rsidTr="0072062A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8C3554B" w14:textId="77777777" w:rsidTr="0072062A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C068991" w14:textId="77777777" w:rsidTr="0072062A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D3A128C" w14:textId="77777777" w:rsidTr="0072062A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7E62632" w14:textId="77777777" w:rsidTr="0072062A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3B751E2" w14:textId="77777777" w:rsidTr="0072062A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6F56655" w14:textId="77777777" w:rsidTr="0072062A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2911AD4" w14:textId="77777777" w:rsidTr="0072062A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3A19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A3DF2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59EF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20AA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07B9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1590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0EBA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D79E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96B2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09CC5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1718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1D25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B05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FE4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4C41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54D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A0D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A3D9A59" w14:textId="77777777" w:rsidTr="0072062A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F085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31DF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6154D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BE3E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8A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24E4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12A8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9036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4BDD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D41E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7C22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5A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6E28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DAB6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CED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AC9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671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FDF61BC" w14:textId="77777777" w:rsidTr="0072062A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71CA1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0D3B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24183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8177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A75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790A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931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92B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DF50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08FC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8586D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463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303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34D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B442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55C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223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09C668B1" w14:textId="77777777" w:rsidTr="0072062A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B578D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E66D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345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0356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DCE2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A227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7F52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4E8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FE97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BABB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70AC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791051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14:paraId="5926174B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1767F10F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7794C974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77777777"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71741E" w:rsidRPr="000E3E44" w:rsidRDefault="0071741E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25299F">
        <w:trPr>
          <w:trHeight w:val="450"/>
        </w:trPr>
        <w:tc>
          <w:tcPr>
            <w:tcW w:w="7623" w:type="dxa"/>
          </w:tcPr>
          <w:p w14:paraId="05BC1737" w14:textId="6553FA10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143FF525" w14:textId="12EE919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8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970"/>
        <w:gridCol w:w="41"/>
        <w:gridCol w:w="284"/>
        <w:gridCol w:w="35"/>
        <w:gridCol w:w="1103"/>
        <w:gridCol w:w="1320"/>
        <w:gridCol w:w="673"/>
        <w:gridCol w:w="562"/>
        <w:gridCol w:w="132"/>
        <w:gridCol w:w="23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46"/>
        <w:gridCol w:w="299"/>
        <w:gridCol w:w="637"/>
        <w:gridCol w:w="462"/>
        <w:gridCol w:w="3772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31"/>
        <w:gridCol w:w="18"/>
        <w:gridCol w:w="142"/>
        <w:gridCol w:w="550"/>
        <w:gridCol w:w="18"/>
        <w:gridCol w:w="11"/>
        <w:gridCol w:w="670"/>
        <w:gridCol w:w="12"/>
      </w:tblGrid>
      <w:tr w:rsidR="006B6A32" w:rsidRPr="00B12AAF" w14:paraId="0655859D" w14:textId="77777777" w:rsidTr="008141B9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366DA1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……………………..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14:paraId="78948794" w14:textId="111882C5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963AD">
              <w:rPr>
                <w:sz w:val="20"/>
                <w:szCs w:val="20"/>
              </w:rPr>
              <w:t>…………..</w:t>
            </w:r>
            <w:proofErr w:type="gramEnd"/>
            <w:r w:rsidRPr="002963AD">
              <w:rPr>
                <w:sz w:val="20"/>
                <w:szCs w:val="20"/>
              </w:rPr>
              <w:t>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8141B9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22067" w:rsidRPr="00B12AAF" w14:paraId="5B9EC04F" w14:textId="77777777" w:rsidTr="008141B9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8141B9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8141B9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7342D" w:rsidRPr="00B12AAF" w14:paraId="451F101F" w14:textId="77777777" w:rsidTr="008141B9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77777777" w:rsidR="00C7342D" w:rsidRPr="0058147D" w:rsidRDefault="00C7342D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F84CED5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ADB4AAD" w14:textId="77777777" w:rsidTr="008141B9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023BEB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77DB8488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4C47C53" w14:textId="77777777" w:rsidTr="008141B9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B91B439" w14:textId="77777777" w:rsidTr="008141B9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029B49C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A6DCBA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8B3A588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B02EFD2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940C4CC" w14:textId="77777777" w:rsidTr="008141B9">
        <w:trPr>
          <w:gridAfter w:val="1"/>
          <w:wAfter w:w="12" w:type="dxa"/>
          <w:trHeight w:val="25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2D1FA3E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A88B9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E70A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4F9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8147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DC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D780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46F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4D1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6F3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D23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9738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A238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08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EFE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5FB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A1E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4A9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E2E1B26" w14:textId="77777777" w:rsidTr="008141B9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79D45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1A2C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CDA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5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EA1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CAD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BE1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6AF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2A4B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5384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BC53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8CFC1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6E89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D68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FFC4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77A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178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CEF0422" w14:textId="77777777" w:rsidTr="008141B9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36DF9CAC" w14:textId="77777777" w:rsidTr="008141B9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D22067" w:rsidRPr="00857716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04E2C" w:rsidRPr="00B12AAF" w14:paraId="18DC2D91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627AEBC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A7C88F2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7777777" w:rsidR="00D22067" w:rsidRPr="00424A8C" w:rsidRDefault="00C30537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22067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31B6A024" w14:textId="77777777" w:rsidTr="008141B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23"/>
          </w:tcPr>
          <w:p w14:paraId="55F224B1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21A875" w14:textId="4C44CB36" w:rsidR="00DC280D" w:rsidRDefault="002026C8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55" w:type="dxa"/>
            <w:gridSpan w:val="19"/>
          </w:tcPr>
          <w:p w14:paraId="054878BC" w14:textId="77777777" w:rsidR="00DC280D" w:rsidRPr="00491E35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6AD4ED9" w14:textId="25D7FE66" w:rsidR="00DC280D" w:rsidRPr="00491E35" w:rsidRDefault="002026C8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053D"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6A32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6B6A32" w:rsidRPr="00B12AAF" w:rsidRDefault="006B6A32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5A03CC99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E553A">
              <w:rPr>
                <w:sz w:val="20"/>
                <w:szCs w:val="20"/>
              </w:rPr>
              <w:t>……………………..</w:t>
            </w:r>
            <w:proofErr w:type="gramEnd"/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6FD1D22E" w:rsidR="006B6A32" w:rsidRPr="00B8151E" w:rsidRDefault="006B6A32" w:rsidP="00430C8C">
            <w:pPr>
              <w:pStyle w:val="stBilgi"/>
              <w:jc w:val="center"/>
              <w:rPr>
                <w:b/>
                <w:sz w:val="6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……….</w:t>
            </w:r>
            <w:proofErr w:type="gramEnd"/>
            <w:r>
              <w:rPr>
                <w:bCs/>
                <w:sz w:val="20"/>
                <w:szCs w:val="20"/>
              </w:rPr>
              <w:t>-……...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6B6A32" w:rsidRPr="001E1F6E" w:rsidRDefault="00741583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55B9A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9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</w:t>
            </w:r>
            <w:r w:rsidR="008B365D">
              <w:rPr>
                <w:b/>
                <w:noProof/>
                <w:sz w:val="20"/>
                <w:szCs w:val="20"/>
              </w:rPr>
              <w:t>/ ANASANAT</w:t>
            </w:r>
            <w:r>
              <w:rPr>
                <w:b/>
                <w:noProof/>
                <w:sz w:val="20"/>
                <w:szCs w:val="20"/>
              </w:rPr>
              <w:t xml:space="preserve"> DALI</w:t>
            </w:r>
          </w:p>
        </w:tc>
        <w:tc>
          <w:tcPr>
            <w:tcW w:w="11887" w:type="dxa"/>
            <w:gridSpan w:val="3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77777777" w:rsidR="00155B9A" w:rsidRPr="00B12AAF" w:rsidRDefault="00155B9A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155B9A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9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</w:t>
            </w:r>
            <w:r w:rsidR="008B365D">
              <w:rPr>
                <w:b/>
                <w:noProof/>
                <w:sz w:val="20"/>
                <w:szCs w:val="20"/>
              </w:rPr>
              <w:t>/ SANAT</w:t>
            </w:r>
            <w:r>
              <w:rPr>
                <w:b/>
                <w:noProof/>
                <w:sz w:val="20"/>
                <w:szCs w:val="20"/>
              </w:rPr>
              <w:t xml:space="preserve"> DALI / PROGRAMI</w:t>
            </w:r>
          </w:p>
        </w:tc>
        <w:tc>
          <w:tcPr>
            <w:tcW w:w="11887" w:type="dxa"/>
            <w:gridSpan w:val="3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7777777" w:rsidR="00155B9A" w:rsidRPr="00B12AAF" w:rsidRDefault="0052501C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20E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E1F6E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</w:rPr>
              <w:t>Doktora</w:t>
            </w:r>
            <w:r w:rsidR="008B365D">
              <w:rPr>
                <w:sz w:val="20"/>
                <w:szCs w:val="20"/>
              </w:rPr>
              <w:t>/Sanatta Yeterlik</w:t>
            </w:r>
            <w:r w:rsidR="00FA7C4F" w:rsidRPr="00FA7C4F">
              <w:rPr>
                <w:sz w:val="20"/>
                <w:szCs w:val="20"/>
              </w:rPr>
              <w:t xml:space="preserve"> Program</w:t>
            </w:r>
            <w:r w:rsidR="00F72DFF">
              <w:rPr>
                <w:sz w:val="20"/>
                <w:szCs w:val="20"/>
              </w:rPr>
              <w:t>ı</w:t>
            </w:r>
          </w:p>
        </w:tc>
      </w:tr>
      <w:tr w:rsidR="00430C8C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14:paraId="5A549745" w14:textId="77777777" w:rsidTr="008141B9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47F60" w:rsidRPr="00226E34" w14:paraId="421A093C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1535FAB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B94B29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31A5DC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00BC6D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D59D40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7852F4E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3FAC30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2C4F4C0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95B0E7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3B9B" w:rsidRPr="00226E34" w14:paraId="13691976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A5C34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026E9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B2E56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D6358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676092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8554B" w:rsidRPr="00226E34" w14:paraId="00135832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A94BC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A92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EAB4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E1976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3AD12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33FEA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7CC93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FF1B4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8591D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F756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75E95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717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2AFD1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F8B84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0F5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11B8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ACACF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58554B" w:rsidRPr="00226E34" w14:paraId="43A2592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B2659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ACFF0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2D1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37E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883B1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F0ED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5C7C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3D73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42E7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7BB77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F801A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21DF0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37EBD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10E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FF5AA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62F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22A6C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90A85C7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3514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426C677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B10E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7971145B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C96C2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E3D375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26E8F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B23B9B" w:rsidRPr="00226E34" w14:paraId="1DF7B8A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8183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77777777" w:rsidR="00B23B9B" w:rsidRPr="0058147D" w:rsidRDefault="00B23B9B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4FB7B8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732BB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D141E8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302DE0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C1B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67EC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90A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B1F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6DD6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96003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51C8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F47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5F3A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6FD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9813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18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B69AA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160EC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000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17C8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26D26C5D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37A0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065A0B87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3F54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B23B9B" w:rsidRPr="00226E34" w14:paraId="6F2018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8DFE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33028E1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B439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03DA54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971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6E7F22BA" w14:textId="77777777" w:rsidTr="008141B9">
        <w:trPr>
          <w:trHeight w:val="212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EAC471" w14:textId="77777777" w:rsidR="00B23B9B" w:rsidRPr="00D962A5" w:rsidRDefault="00B23B9B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3B9B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B23B9B" w:rsidRPr="00F060C7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25299F">
        <w:trPr>
          <w:trHeight w:val="450"/>
        </w:trPr>
        <w:tc>
          <w:tcPr>
            <w:tcW w:w="7623" w:type="dxa"/>
          </w:tcPr>
          <w:p w14:paraId="06A1E70B" w14:textId="30602F5F" w:rsidR="00DC280D" w:rsidRDefault="002026C8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55" w:type="dxa"/>
          </w:tcPr>
          <w:p w14:paraId="2928A59E" w14:textId="434903E1" w:rsidR="00DC280D" w:rsidRDefault="002026C8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32"/>
        <w:gridCol w:w="453"/>
        <w:gridCol w:w="419"/>
        <w:gridCol w:w="215"/>
        <w:gridCol w:w="114"/>
        <w:gridCol w:w="1131"/>
        <w:gridCol w:w="830"/>
        <w:gridCol w:w="827"/>
        <w:gridCol w:w="469"/>
        <w:gridCol w:w="324"/>
        <w:gridCol w:w="368"/>
        <w:gridCol w:w="23"/>
        <w:gridCol w:w="209"/>
        <w:gridCol w:w="65"/>
        <w:gridCol w:w="211"/>
        <w:gridCol w:w="80"/>
        <w:gridCol w:w="204"/>
        <w:gridCol w:w="84"/>
        <w:gridCol w:w="194"/>
        <w:gridCol w:w="524"/>
        <w:gridCol w:w="69"/>
        <w:gridCol w:w="642"/>
        <w:gridCol w:w="26"/>
        <w:gridCol w:w="142"/>
        <w:gridCol w:w="837"/>
        <w:gridCol w:w="914"/>
        <w:gridCol w:w="3162"/>
        <w:gridCol w:w="709"/>
        <w:gridCol w:w="284"/>
        <w:gridCol w:w="283"/>
        <w:gridCol w:w="33"/>
        <w:gridCol w:w="113"/>
        <w:gridCol w:w="139"/>
        <w:gridCol w:w="8"/>
        <w:gridCol w:w="700"/>
        <w:gridCol w:w="8"/>
        <w:gridCol w:w="265"/>
        <w:gridCol w:w="443"/>
      </w:tblGrid>
      <w:tr w:rsidR="006B6A32" w:rsidRPr="00226E34" w14:paraId="62460159" w14:textId="77777777" w:rsidTr="000179AF">
        <w:trPr>
          <w:trHeight w:val="86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……………………..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14:paraId="7AFEAFCC" w14:textId="0E349A82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963AD">
              <w:rPr>
                <w:sz w:val="20"/>
                <w:szCs w:val="20"/>
              </w:rPr>
              <w:t>…………..</w:t>
            </w:r>
            <w:proofErr w:type="gramEnd"/>
            <w:r w:rsidRPr="002963AD">
              <w:rPr>
                <w:sz w:val="20"/>
                <w:szCs w:val="20"/>
              </w:rPr>
              <w:t>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0179AF">
        <w:trPr>
          <w:trHeight w:val="152"/>
          <w:jc w:val="center"/>
        </w:trPr>
        <w:tc>
          <w:tcPr>
            <w:tcW w:w="2833" w:type="dxa"/>
            <w:gridSpan w:val="7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6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77777777" w:rsidR="00FA7C4F" w:rsidRPr="00B12AAF" w:rsidRDefault="00FA7C4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FA7C4F" w:rsidRPr="00226E34" w14:paraId="5F648B04" w14:textId="77777777" w:rsidTr="000179AF">
        <w:trPr>
          <w:trHeight w:val="242"/>
          <w:jc w:val="center"/>
        </w:trPr>
        <w:tc>
          <w:tcPr>
            <w:tcW w:w="2833" w:type="dxa"/>
            <w:gridSpan w:val="7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6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77777777" w:rsidR="00FA7C4F" w:rsidRPr="00B12AAF" w:rsidRDefault="00120E80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52704">
              <w:rPr>
                <w:sz w:val="20"/>
                <w:szCs w:val="20"/>
              </w:rPr>
              <w:t xml:space="preserve">  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0179AF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0179AF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47F60" w:rsidRPr="00277A16" w14:paraId="7183C2F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7100FC5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0C41E0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CF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A8E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AFC0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55CB06F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70AE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BA0267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CB1A49C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32667E29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2AB6FCC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729624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CCE83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5E7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3E42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3AB3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46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76D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899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F6D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65620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DB4C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3CC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5EA39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77ED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30A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B715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1E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EE8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FFBD2A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ACFDF6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A5F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38F8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1511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E44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346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A51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895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7A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C31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A872A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0150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4F7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872F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F9A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5ED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47F13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A4C582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CDD10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AF8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00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AC2B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BA6B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881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BA62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1B33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4C2F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80E84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1AB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8CD1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8BE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109D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4412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4FF5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38118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4C2E" w:rsidRPr="00277A16" w14:paraId="3D3C877A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018BE56C" w14:textId="77777777" w:rsidTr="000179AF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980E42" w:rsidRPr="00277A16" w:rsidRDefault="00980E42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04C2E" w:rsidRPr="00277A16" w14:paraId="0128D804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26836CD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CEAD20D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7BE9166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8949BD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EABC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70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1FA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E3B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C8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846B9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1520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6C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1C82D4B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7E4C0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382BD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F7D6B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F5EA8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3202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D0B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539F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CDA08A9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04C2E" w:rsidRPr="00277A16" w:rsidRDefault="00604286" w:rsidP="00DC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67657F5B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04C2E" w:rsidRPr="00277A16" w14:paraId="0AD1212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15D4B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79C8D97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0C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62C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366F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5F6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E3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F631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8BA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13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32C657F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38E961A8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04C2E" w:rsidRPr="00277A16" w14:paraId="2FA9F0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8F2F83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05F10DE5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04C2E" w:rsidRPr="00277A16" w14:paraId="49925C16" w14:textId="77777777" w:rsidTr="000179AF">
        <w:trPr>
          <w:trHeight w:val="209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77777777" w:rsidR="00704C2E" w:rsidRPr="00277A16" w:rsidRDefault="00126213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C2126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04C2E" w:rsidRPr="00277A16" w14:paraId="4BBA65E9" w14:textId="77777777" w:rsidTr="000179AF">
        <w:trPr>
          <w:trHeight w:val="35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943B" w14:textId="77777777" w:rsidR="00704C2E" w:rsidRPr="00277A16" w:rsidRDefault="00704C2E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164FE959" w14:textId="77777777" w:rsidTr="000179AF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01" w:type="dxa"/>
          <w:wAfter w:w="443" w:type="dxa"/>
          <w:trHeight w:val="450"/>
          <w:jc w:val="center"/>
        </w:trPr>
        <w:tc>
          <w:tcPr>
            <w:tcW w:w="7623" w:type="dxa"/>
            <w:gridSpan w:val="23"/>
          </w:tcPr>
          <w:p w14:paraId="4905FC66" w14:textId="36460EDB" w:rsidR="00DC280D" w:rsidRDefault="002026C8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55" w:type="dxa"/>
            <w:gridSpan w:val="13"/>
          </w:tcPr>
          <w:p w14:paraId="05B0C03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83F4B7" w14:textId="00C49AF6" w:rsidR="00DC280D" w:rsidRDefault="002026C8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B6A32" w:rsidRPr="00B12AAF" w14:paraId="1C8FC83F" w14:textId="77777777" w:rsidTr="000179AF">
        <w:trPr>
          <w:trHeight w:val="1129"/>
          <w:jc w:val="center"/>
        </w:trPr>
        <w:tc>
          <w:tcPr>
            <w:tcW w:w="158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C90F7F" w14:textId="5FF553B9" w:rsidR="006B6A32" w:rsidRPr="00B12AAF" w:rsidRDefault="007A76C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6199D744" wp14:editId="65E43D98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39652AD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ULUDAĞ</w:t>
            </w:r>
            <w:r w:rsidRPr="00B12AAF">
              <w:rPr>
                <w:b/>
                <w:sz w:val="20"/>
                <w:szCs w:val="20"/>
              </w:rPr>
              <w:t xml:space="preserve"> ÜNİVERSİTESİ</w:t>
            </w:r>
          </w:p>
          <w:p w14:paraId="5FC715A5" w14:textId="68EE9ABA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20E80">
              <w:rPr>
                <w:sz w:val="20"/>
                <w:szCs w:val="20"/>
              </w:rPr>
              <w:t>………………………………</w:t>
            </w:r>
            <w:proofErr w:type="gramEnd"/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2E5AC8BD" w14:textId="2D242C5F" w:rsidR="006B6A32" w:rsidRDefault="006B6A32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EĞİTİM ÖĞRETİM YILI</w:t>
            </w:r>
            <w:r>
              <w:rPr>
                <w:b/>
                <w:sz w:val="20"/>
                <w:szCs w:val="20"/>
              </w:rPr>
              <w:t>NDA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EKLENEN DERSLER</w:t>
            </w:r>
          </w:p>
        </w:tc>
        <w:tc>
          <w:tcPr>
            <w:tcW w:w="16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F6B523" w14:textId="419BF8CB" w:rsidR="006B6A32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BD1AA7" w:rsidRPr="00B12AAF" w14:paraId="45210C89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1EC22" w14:textId="77777777"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359" w:type="dxa"/>
            <w:gridSpan w:val="3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CCA6A0" w14:textId="77777777" w:rsidR="00BD1AA7" w:rsidRPr="00B12AAF" w:rsidRDefault="00BD1AA7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1AA7" w:rsidRPr="00B12AAF" w14:paraId="75AF436E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AB764" w14:textId="77777777" w:rsidR="00BD1AA7" w:rsidRPr="00B12AAF" w:rsidRDefault="008B365D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="00BD1AA7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59" w:type="dxa"/>
            <w:gridSpan w:val="3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8A4615" w14:textId="77777777" w:rsidR="00BD1AA7" w:rsidRPr="00B12AAF" w:rsidRDefault="00120E8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="00BD1AA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</w:p>
        </w:tc>
      </w:tr>
      <w:tr w:rsidR="00436693" w:rsidRPr="00B12AAF" w14:paraId="2B6569F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ED1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82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D10" w14:textId="77777777" w:rsidR="00436693" w:rsidRPr="00B12AAF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98D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C9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9B0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14B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878" w14:textId="77777777" w:rsidR="00436693" w:rsidRPr="00B12AAF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2ACE1" w14:textId="77777777" w:rsidR="00436693" w:rsidRPr="00B12AA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994" w14:textId="77777777" w:rsidR="00436693" w:rsidRPr="00B12AAF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14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DD230" w14:textId="77777777" w:rsidR="00436693" w:rsidRPr="00B12AAF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B4AF1" w:rsidRPr="00B12AAF" w14:paraId="04DD96F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EB2C5" w14:textId="77777777" w:rsidR="00EB4AF1" w:rsidRPr="00DD090B" w:rsidRDefault="00EB4AF1" w:rsidP="00E8003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1672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D607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990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497C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871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B3B5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9A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80DC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7439" w14:textId="77777777" w:rsidR="00EB4AF1" w:rsidRPr="00DD090B" w:rsidRDefault="00EB4AF1" w:rsidP="00CF5F61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5872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37CAF2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642E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0527B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920FC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7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0DAF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DBF8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87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5C7C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E358D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194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C3F7F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37EDEB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022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68FA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F39A1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2A43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E5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8022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7A9F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8F72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BE81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DF3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6726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5B223F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1CB8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A89E1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87CA5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27BD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CB6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C1D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0392F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E67D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34E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6D8A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C5B9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BAD1C0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DB523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C913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08AB6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6336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F7EC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F87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E2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6852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E3CF9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5F6A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4F2A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0271A9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7FC3F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4EB5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EBAD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236E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C4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D16C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FF0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B27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70CCB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29CDD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8B15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60AED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4B6A1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FDCE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8DF8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23D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F6D7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26A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A5E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F1C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1F98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2CD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A5566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389C1A6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7612E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7EDE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F96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DF7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148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54AA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DD1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D8C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3630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B70D8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4CBC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B3A34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6C49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9830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E350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5A50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3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57D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D46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B23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9FD0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1B35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9B178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7652C4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E2F7A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273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F9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B9F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07B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6B9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8AB5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2EC8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88D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D4F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BED10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8B9F06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108A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676A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2485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E3ED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DCD5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C74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96FE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3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78F5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3B05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C0AD01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3A2416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98979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BB4CF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4387A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B75A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93F2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82E3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170D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283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9DE7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7851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58CC4C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226AF" w:rsidRPr="00B12AAF" w14:paraId="5E95A3B4" w14:textId="77777777" w:rsidTr="000179AF">
        <w:trPr>
          <w:trHeight w:val="284"/>
          <w:jc w:val="center"/>
        </w:trPr>
        <w:tc>
          <w:tcPr>
            <w:tcW w:w="6721" w:type="dxa"/>
            <w:gridSpan w:val="20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2B3ABF7" w14:textId="394D9B85" w:rsidR="007226AF" w:rsidRPr="00666E7F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8E857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621A0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4F708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D1AA7" w:rsidRPr="00B12AAF" w14:paraId="67259224" w14:textId="77777777" w:rsidTr="000179AF">
        <w:trPr>
          <w:trHeight w:val="586"/>
          <w:jc w:val="center"/>
        </w:trPr>
        <w:tc>
          <w:tcPr>
            <w:tcW w:w="16022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1A44" w14:textId="77777777" w:rsidR="00BD1AA7" w:rsidRPr="00BA1067" w:rsidRDefault="00BD1AA7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3E1A6F6E" w14:textId="77777777" w:rsidR="00CB2ED1" w:rsidRPr="00CB2ED1" w:rsidRDefault="005570B4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731A8CE" w14:textId="77777777" w:rsidR="001A0C53" w:rsidRPr="00B12AAF" w:rsidRDefault="001A0C5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646ED5" w14:textId="77777777"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14:paraId="52FCAF9A" w14:textId="77777777"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CF7E559" w14:textId="77777777" w:rsidTr="0030053D">
        <w:trPr>
          <w:trHeight w:val="595"/>
        </w:trPr>
        <w:tc>
          <w:tcPr>
            <w:tcW w:w="7623" w:type="dxa"/>
          </w:tcPr>
          <w:p w14:paraId="16A1C6CB" w14:textId="7694B13E" w:rsidR="00DC280D" w:rsidRDefault="002026C8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55" w:type="dxa"/>
          </w:tcPr>
          <w:p w14:paraId="4F9A4939" w14:textId="40917DB6" w:rsidR="00DC280D" w:rsidRDefault="002026C8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2678C5" w14:textId="5350BEA4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3B72EA9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7A76C3" w:rsidRPr="00B12AAF" w14:paraId="7107C4E0" w14:textId="77777777" w:rsidTr="008141B9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575C2" w14:textId="7466F7A5" w:rsidR="008141B9" w:rsidRPr="00B12AAF" w:rsidRDefault="007A76C3" w:rsidP="008141B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B0D75B7" wp14:editId="3E69B736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8EA720" w14:textId="77777777" w:rsidR="007A76C3" w:rsidRPr="00B12AAF" w:rsidRDefault="007A76C3" w:rsidP="007A76C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33755019" w14:textId="19AE3A83" w:rsidR="007A76C3" w:rsidRDefault="007A76C3" w:rsidP="007A76C3">
            <w:pPr>
              <w:pStyle w:val="stBilgi"/>
              <w:jc w:val="center"/>
              <w:rPr>
                <w:sz w:val="20"/>
                <w:szCs w:val="20"/>
              </w:rPr>
            </w:pPr>
            <w:proofErr w:type="gramStart"/>
            <w:r w:rsidRPr="0076035A">
              <w:rPr>
                <w:sz w:val="20"/>
                <w:szCs w:val="20"/>
              </w:rPr>
              <w:t>………………………</w:t>
            </w:r>
            <w:proofErr w:type="gramEnd"/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074C7CA8" w14:textId="0CFF2684" w:rsidR="007A76C3" w:rsidRDefault="007A76C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6035A">
              <w:rPr>
                <w:sz w:val="20"/>
                <w:szCs w:val="20"/>
              </w:rPr>
              <w:t>……….</w:t>
            </w:r>
            <w:proofErr w:type="gramEnd"/>
            <w:r w:rsidRPr="0076035A">
              <w:rPr>
                <w:sz w:val="20"/>
                <w:szCs w:val="20"/>
              </w:rPr>
              <w:t xml:space="preserve">-………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436AFEB" w14:textId="2D5862AC" w:rsidR="007A76C3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2F40C2" w:rsidRPr="00B12AAF" w14:paraId="706182D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8C4FA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49918D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40C2" w:rsidRPr="00B12AAF" w14:paraId="316D2F0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9FC2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D1BDDA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C009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E67CA9" w:rsidRPr="00B12AAF" w14:paraId="5E658325" w14:textId="77777777" w:rsidTr="00C93629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13F43" w14:textId="77777777" w:rsidR="00BF5CC9" w:rsidRPr="001C7346" w:rsidRDefault="00C0098F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ED4B784" w14:textId="77777777"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913C6A" w14:textId="77777777" w:rsidR="00BF5CC9" w:rsidRPr="001C7346" w:rsidRDefault="00C0098F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5BC772D7" w14:textId="77777777"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520" w14:textId="77777777"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9E9923" w14:textId="77777777"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14:paraId="2717AC7F" w14:textId="77777777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B74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93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CB0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6B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62E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DC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27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370" w14:textId="77777777"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F50FD" w14:textId="77777777"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7AE" w14:textId="77777777"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C06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58A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49" w14:textId="77777777"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69B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2D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F15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9B4" w14:textId="77777777"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2B665" w14:textId="77777777"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FE4" w14:textId="77777777"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5E038" w14:textId="77777777"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4AF1" w:rsidRPr="00B12AAF" w14:paraId="25371D9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14A32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833A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B50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B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84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8E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2D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74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BA7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2A62" w14:textId="77777777" w:rsidR="00EB4AF1" w:rsidRPr="001C7346" w:rsidRDefault="00EB4AF1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DD6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60A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FB5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AD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2A56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6C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2B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0B19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9C0E0" w14:textId="77777777" w:rsidR="00EB4AF1" w:rsidRPr="001C7346" w:rsidRDefault="00EB4AF1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9351A" w14:textId="77777777" w:rsidR="00EB4AF1" w:rsidRPr="001C7346" w:rsidRDefault="00EB4AF1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66725F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AFA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C667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C44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DA9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050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DB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D75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854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D1E35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52F" w14:textId="77777777" w:rsidR="00EB4AF1" w:rsidRPr="001C7346" w:rsidRDefault="00EB4AF1" w:rsidP="004E47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ABF5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8C1A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A0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C79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FA1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7B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4B59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7AAAB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0DC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D6DB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1BA0DF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9A8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013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217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43F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53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66E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37E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7BD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9749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DF77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9AB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569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C99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06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724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87CD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F2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4EF0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3472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419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7F98103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2A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BD75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43DE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5653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A2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E52C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9330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F5A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8CF0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B2FF0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CF58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55E9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97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AFC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179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11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D2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C9C3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54A0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60E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B2277E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731CD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E338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C9D43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9E2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A617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AD3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8FC9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E7B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8C81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1E0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711C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1659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3468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52F1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D3A5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4B89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917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088A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7E6D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F43A3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2780D48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F3295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719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6AA9D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C0D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E59A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369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07B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1196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570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C1F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2EC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80A92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A615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66DA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968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C5FE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7F77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D3BD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D01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760C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F9F857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240F9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64A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A2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018B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22FE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392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793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DDE1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DB06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6B76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853F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5E7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D1D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24C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6D44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9C1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361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A4D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D7ADB" w14:textId="77777777"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F0F0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AF9C09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0C403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5206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8D1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88E3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391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AAE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27DF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FEA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C2F6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0CDD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76EA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B384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FA74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1C80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AD9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9B4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C9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5B33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91FB7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2AE69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A186DB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67DF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E25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F78C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93B3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8D6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AEC9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2D8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7F9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EC690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446F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9A70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BA36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9D7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5E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7A6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56A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59B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03F55A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8346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ED11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D9EC4F0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15A4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20B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5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7CB3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D2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3671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6A73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86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326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246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1CAE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B5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A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95A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85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059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5BD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C7B4E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3599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1ED0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66AF9B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09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9C81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E6A5B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307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27FB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A205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956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C031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BFE3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50AB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647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34B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7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44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E8F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78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CB8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1A7B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CDB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BBD5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19A69C2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804E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6167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9CC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94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F7B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4B0F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549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F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DAD7D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5991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029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334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3EAF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9BF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32D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5BF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B17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A74B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B9C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CBA7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14:paraId="37DAED60" w14:textId="77777777" w:rsidTr="0052228F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BD7FAFD" w14:textId="41EC6C7F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488A2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AAF0D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A7DC3" w14:textId="13E5CD5B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5505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5569F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8AEE9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144ED" w:rsidRPr="00B12AAF" w14:paraId="38FD978C" w14:textId="77777777" w:rsidTr="0052228F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3DBC" w14:textId="77777777"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A3A4889" w14:textId="77777777"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73AB9F49" w14:textId="77777777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A0AB406" w14:textId="77777777"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14:paraId="27A9117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14:paraId="1C0EC59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F1D564C" w14:textId="77777777" w:rsidTr="0025299F">
        <w:trPr>
          <w:trHeight w:val="450"/>
        </w:trPr>
        <w:tc>
          <w:tcPr>
            <w:tcW w:w="7623" w:type="dxa"/>
          </w:tcPr>
          <w:p w14:paraId="7AD02569" w14:textId="2E890E82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68BB28E9" w14:textId="52F2252D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111075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244"/>
        <w:gridCol w:w="1452"/>
      </w:tblGrid>
      <w:tr w:rsidR="008141B9" w:rsidRPr="00B12AAF" w14:paraId="30B228F2" w14:textId="77777777" w:rsidTr="008141B9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A1F123" w14:textId="3EE38972" w:rsidR="008141B9" w:rsidRPr="00B12AAF" w:rsidRDefault="008141B9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A1CB680" wp14:editId="7A922F67">
                  <wp:extent cx="561975" cy="5619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1B4F8F" w14:textId="77777777" w:rsidR="008141B9" w:rsidRPr="00B12AAF" w:rsidRDefault="008141B9" w:rsidP="008141B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7D197E9D" w14:textId="70C80AF8" w:rsidR="008141B9" w:rsidRDefault="008141B9" w:rsidP="008141B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733D9">
              <w:rPr>
                <w:sz w:val="20"/>
                <w:szCs w:val="20"/>
              </w:rPr>
              <w:t>………………………….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AA518A3" w14:textId="53304024" w:rsidR="008141B9" w:rsidRDefault="008141B9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036E7B" w14:textId="27A85D57" w:rsidR="008141B9" w:rsidRPr="00A22D93" w:rsidRDefault="00741583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67ECA" w:rsidRPr="00B12AAF" w14:paraId="2518E9D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99199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B37192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7ECA" w:rsidRPr="00B12AAF" w14:paraId="0C4DD6DA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F9D3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2FA01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733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</w:tc>
      </w:tr>
      <w:tr w:rsidR="003F5704" w:rsidRPr="00B12AAF" w14:paraId="5A868660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1381E8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0E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26330" w14:textId="77777777"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007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ED0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51E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22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D9E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514FF" w14:textId="77777777"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93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8DA2C" w14:textId="77777777"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14:paraId="2E92AA7B" w14:textId="77777777" w:rsidTr="008B365D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25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6582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709" w14:textId="77777777"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2F2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D1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B26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3EF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0D94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B3DE" w14:textId="77777777"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1F7" w14:textId="77777777"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42A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427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E583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14:paraId="320AD3A3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0CF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641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47A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76E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934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BAF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B48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EB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B7BE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DB3FF" w14:textId="77777777" w:rsidR="00EB4AF1" w:rsidRPr="00DD090B" w:rsidRDefault="00EB4AF1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1E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CE91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71B9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A295BF8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F53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E545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6815F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E55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40D8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B6F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67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DF2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77D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28F3B" w14:textId="77777777"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D790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4DB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78AEC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C539066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A29F0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A4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F99B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8544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D38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CEB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B06D0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5BB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A8428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7CED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141B3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534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2CB0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22FAB2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67C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F9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0D7B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A062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7B5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524F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D5FC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9FF9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5FA4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E97E8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88A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712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628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3E94EEF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4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F457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06C3E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81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E92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171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6C7B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2B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B41A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87A6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EA8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64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887A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9FCF741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204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54DB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2237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A447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2453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5B4E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9FA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BEE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D6E0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A84E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A72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75D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05C9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FF047B2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64FC1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827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09E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8309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021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A11C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8502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82B6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0296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165A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4DB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493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C6D7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E775550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4CDB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05B8E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22F0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A2E8B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97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AF14E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9824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34A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3874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A0AB4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A004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8069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7168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7037AAE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0C0F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BA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890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44AA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A73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760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98E9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F83A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F7EB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4C7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EB1A1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205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3767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CA2504A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56CE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CDE66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CC66C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EF2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B3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8B96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CB17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7D3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EB14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DC83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25585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7B78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91C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14:paraId="7E860733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51" w14:textId="77777777" w:rsidR="000103FE" w:rsidRPr="00B12AAF" w:rsidRDefault="00467ECA" w:rsidP="00A66598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6CF1D12" w14:textId="77777777"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6DBDCAA" w14:textId="77777777" w:rsidTr="0025299F">
        <w:trPr>
          <w:trHeight w:val="450"/>
        </w:trPr>
        <w:tc>
          <w:tcPr>
            <w:tcW w:w="7623" w:type="dxa"/>
          </w:tcPr>
          <w:p w14:paraId="15CBD6BE" w14:textId="0B68C2A6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5AFC29C9" w14:textId="6B8293B0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BFE2" w14:textId="77777777" w:rsidR="007C3D83" w:rsidRDefault="007C3D83" w:rsidP="00B17988">
      <w:pPr>
        <w:spacing w:after="0" w:line="240" w:lineRule="auto"/>
      </w:pPr>
      <w:r>
        <w:separator/>
      </w:r>
    </w:p>
  </w:endnote>
  <w:endnote w:type="continuationSeparator" w:id="0">
    <w:p w14:paraId="63B604EA" w14:textId="77777777" w:rsidR="007C3D83" w:rsidRDefault="007C3D83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8141B9" w:rsidRPr="00BE1EB2" w14:paraId="40D61C90" w14:textId="77777777" w:rsidTr="00C325F8">
      <w:tc>
        <w:tcPr>
          <w:tcW w:w="3587" w:type="dxa"/>
          <w:shd w:val="clear" w:color="auto" w:fill="auto"/>
        </w:tcPr>
        <w:p w14:paraId="2C7547AD" w14:textId="7EF70D69" w:rsidR="008141B9" w:rsidRPr="00BE1EB2" w:rsidRDefault="00094A0D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 w:rsidR="006B1BEE">
            <w:rPr>
              <w:sz w:val="16"/>
              <w:szCs w:val="16"/>
              <w:lang w:val="tr-TR"/>
            </w:rPr>
            <w:t>8</w:t>
          </w:r>
          <w:r w:rsidR="006B1BEE">
            <w:rPr>
              <w:sz w:val="16"/>
              <w:szCs w:val="16"/>
            </w:rPr>
            <w:t>.06</w:t>
          </w:r>
          <w:r w:rsidR="008141B9"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8141B9" w:rsidRPr="00BE1EB2" w:rsidRDefault="008141B9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6C5C68C2" w:rsidR="008141B9" w:rsidRPr="00BE1EB2" w:rsidRDefault="008141B9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2026C8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2026C8">
            <w:rPr>
              <w:bCs/>
              <w:noProof/>
              <w:sz w:val="16"/>
              <w:szCs w:val="16"/>
            </w:rPr>
            <w:t>7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8141B9" w:rsidRPr="00BE1EB2" w14:paraId="71BEFB31" w14:textId="77777777" w:rsidTr="00C325F8">
      <w:tc>
        <w:tcPr>
          <w:tcW w:w="15843" w:type="dxa"/>
          <w:gridSpan w:val="3"/>
          <w:shd w:val="clear" w:color="auto" w:fill="auto"/>
        </w:tcPr>
        <w:p w14:paraId="71129A86" w14:textId="77777777" w:rsidR="008141B9" w:rsidRPr="00BE1EB2" w:rsidRDefault="008141B9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EE4C9F" w:rsidRPr="008141B9" w:rsidRDefault="00EE4C9F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B7211" w14:textId="77777777" w:rsidR="007C3D83" w:rsidRDefault="007C3D83" w:rsidP="00B17988">
      <w:pPr>
        <w:spacing w:after="0" w:line="240" w:lineRule="auto"/>
      </w:pPr>
      <w:r>
        <w:separator/>
      </w:r>
    </w:p>
  </w:footnote>
  <w:footnote w:type="continuationSeparator" w:id="0">
    <w:p w14:paraId="3E83170F" w14:textId="77777777" w:rsidR="007C3D83" w:rsidRDefault="007C3D83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26C8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02A5"/>
    <w:rsid w:val="00271176"/>
    <w:rsid w:val="00272D73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56044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062A"/>
    <w:rsid w:val="007226AF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3D83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2A01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2C1A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0FC9FA1F-D518-41F9-94F6-46986BEC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3D0C-34E6-42BB-8CF3-35DDAA19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ASUS</cp:lastModifiedBy>
  <cp:revision>4</cp:revision>
  <cp:lastPrinted>2020-01-20T06:43:00Z</cp:lastPrinted>
  <dcterms:created xsi:type="dcterms:W3CDTF">2022-04-04T11:02:00Z</dcterms:created>
  <dcterms:modified xsi:type="dcterms:W3CDTF">2022-04-04T11:04:00Z</dcterms:modified>
</cp:coreProperties>
</file>